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202F" w14:textId="24FA9CC6" w:rsidR="009E46A9" w:rsidRDefault="00C93210">
      <w:pPr>
        <w:pStyle w:val="BodyText"/>
        <w:ind w:left="0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127" behindDoc="1" locked="0" layoutInCell="1" allowOverlap="1" wp14:anchorId="475F7757" wp14:editId="30B82F48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2733675" cy="2876550"/>
                <wp:effectExtent l="0" t="0" r="0" b="0"/>
                <wp:wrapNone/>
                <wp:docPr id="87822098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2876550"/>
                        </a:xfrm>
                        <a:prstGeom prst="rect">
                          <a:avLst/>
                        </a:prstGeom>
                        <a:solidFill>
                          <a:srgbClr val="F65C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73DFE" id="Rectangle 23" o:spid="_x0000_s1026" style="position:absolute;margin-left:-16pt;margin-top:0;width:215.25pt;height:226.5pt;z-index:-487588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" fillcolor="#f65c5c" stroked="f"/>
            </w:pict>
          </mc:Fallback>
        </mc:AlternateContent>
      </w:r>
    </w:p>
    <w:p w14:paraId="638B9399" w14:textId="77777777" w:rsidR="009E46A9" w:rsidRDefault="009E46A9">
      <w:pPr>
        <w:rPr>
          <w:rFonts w:ascii="Times New Roman"/>
          <w:sz w:val="28"/>
        </w:rPr>
        <w:sectPr w:rsidR="009E46A9">
          <w:type w:val="continuous"/>
          <w:pgSz w:w="12240" w:h="15840"/>
          <w:pgMar w:top="0" w:right="320" w:bottom="0" w:left="320" w:header="720" w:footer="720" w:gutter="0"/>
          <w:cols w:space="720"/>
        </w:sectPr>
      </w:pPr>
    </w:p>
    <w:p w14:paraId="7CAA3D54" w14:textId="0D584B89" w:rsidR="009E46A9" w:rsidRDefault="00E1782C">
      <w:pPr>
        <w:pStyle w:val="Title"/>
        <w:spacing w:line="252" w:lineRule="auto"/>
      </w:pPr>
      <w:proofErr w:type="spellStart"/>
      <w:r>
        <w:rPr>
          <w:color w:val="FFFFFF"/>
        </w:rPr>
        <w:t>Amreetha</w:t>
      </w:r>
      <w:proofErr w:type="spellEnd"/>
      <w:r>
        <w:rPr>
          <w:color w:val="FFFFFF"/>
        </w:rPr>
        <w:t xml:space="preserve"> A</w:t>
      </w:r>
    </w:p>
    <w:p w14:paraId="0275DB7A" w14:textId="4815E743" w:rsidR="00D2323E" w:rsidRDefault="00E1782C" w:rsidP="00E1782C">
      <w:pPr>
        <w:spacing w:before="74" w:line="247" w:lineRule="auto"/>
        <w:ind w:right="555"/>
        <w:rPr>
          <w:rFonts w:ascii="Georgia"/>
          <w:i/>
          <w:color w:val="FFFFFF"/>
          <w:sz w:val="32"/>
        </w:rPr>
      </w:pPr>
      <w:r>
        <w:rPr>
          <w:rFonts w:ascii="Georgia"/>
          <w:i/>
          <w:color w:val="FFFFFF"/>
          <w:sz w:val="32"/>
        </w:rPr>
        <w:t xml:space="preserve"> Scrum</w:t>
      </w:r>
      <w:r>
        <w:rPr>
          <w:rFonts w:ascii="Georgia"/>
          <w:i/>
          <w:color w:val="FFFFFF"/>
          <w:spacing w:val="-74"/>
          <w:sz w:val="32"/>
        </w:rPr>
        <w:t xml:space="preserve"> </w:t>
      </w:r>
      <w:r>
        <w:rPr>
          <w:rFonts w:ascii="Georgia"/>
          <w:i/>
          <w:color w:val="FFFFFF"/>
          <w:sz w:val="32"/>
        </w:rPr>
        <w:t>Master</w:t>
      </w:r>
    </w:p>
    <w:p w14:paraId="7177E9C7" w14:textId="77777777" w:rsidR="00D2323E" w:rsidRDefault="00D2323E" w:rsidP="00E1782C">
      <w:pPr>
        <w:spacing w:before="74" w:line="247" w:lineRule="auto"/>
        <w:ind w:right="555"/>
        <w:rPr>
          <w:rFonts w:ascii="Georgia"/>
          <w:i/>
          <w:color w:val="FFFFFF"/>
          <w:sz w:val="32"/>
        </w:rPr>
      </w:pPr>
    </w:p>
    <w:p w14:paraId="232ECE70" w14:textId="5E1D1175" w:rsidR="00E1782C" w:rsidRPr="00D2323E" w:rsidRDefault="00000000" w:rsidP="00D2323E">
      <w:pPr>
        <w:spacing w:before="74" w:line="247" w:lineRule="auto"/>
        <w:ind w:right="555"/>
        <w:rPr>
          <w:rFonts w:ascii="Arial" w:hAnsi="Arial" w:cs="Arial"/>
          <w:i/>
          <w:color w:val="FFFFFF"/>
          <w:sz w:val="32"/>
        </w:rPr>
      </w:pPr>
      <w:hyperlink r:id="rId5" w:history="1">
        <w:r w:rsidR="00D2323E" w:rsidRPr="00D2323E">
          <w:rPr>
            <w:rStyle w:val="Hyperlink"/>
            <w:rFonts w:ascii="Arial" w:hAnsi="Arial" w:cs="Arial"/>
            <w:i/>
            <w:sz w:val="32"/>
          </w:rPr>
          <w:t>amreetha1001@gmail.com</w:t>
        </w:r>
      </w:hyperlink>
    </w:p>
    <w:p w14:paraId="294A92D0" w14:textId="3D17CBFD" w:rsidR="00D2323E" w:rsidRPr="00D2323E" w:rsidRDefault="00D2323E" w:rsidP="00D2323E">
      <w:pPr>
        <w:spacing w:before="74" w:line="247" w:lineRule="auto"/>
        <w:ind w:right="555"/>
        <w:rPr>
          <w:rFonts w:ascii="Arial" w:hAnsi="Arial" w:cs="Arial"/>
          <w:i/>
          <w:color w:val="FFFFFF"/>
          <w:sz w:val="32"/>
        </w:rPr>
      </w:pPr>
      <w:r w:rsidRPr="00D2323E">
        <w:rPr>
          <w:rFonts w:ascii="Arial" w:hAnsi="Arial" w:cs="Arial"/>
          <w:i/>
          <w:color w:val="FFFFFF"/>
          <w:sz w:val="32"/>
        </w:rPr>
        <w:t>+918438186130</w:t>
      </w:r>
    </w:p>
    <w:p w14:paraId="738BD1F7" w14:textId="0470442E" w:rsidR="00D2323E" w:rsidRPr="00FB1596" w:rsidRDefault="00D2323E" w:rsidP="00D2323E">
      <w:pPr>
        <w:spacing w:before="74" w:line="247" w:lineRule="auto"/>
        <w:ind w:right="555"/>
        <w:rPr>
          <w:rFonts w:ascii="Arial" w:hAnsi="Arial" w:cs="Arial"/>
          <w:i/>
          <w:color w:val="FFFFFF"/>
          <w:sz w:val="32"/>
        </w:rPr>
      </w:pPr>
      <w:r w:rsidRPr="00FB1596">
        <w:rPr>
          <w:rFonts w:ascii="Arial" w:hAnsi="Arial" w:cs="Arial"/>
          <w:i/>
          <w:color w:val="FFFFFF"/>
          <w:sz w:val="32"/>
        </w:rPr>
        <w:t>Chennai</w:t>
      </w:r>
    </w:p>
    <w:p w14:paraId="18BF7D31" w14:textId="7A63BF74" w:rsidR="009E46A9" w:rsidRDefault="009E46A9">
      <w:pPr>
        <w:pStyle w:val="BodyText"/>
        <w:ind w:left="0"/>
        <w:rPr>
          <w:rFonts w:ascii="Arial"/>
          <w:b/>
          <w:sz w:val="30"/>
        </w:rPr>
      </w:pPr>
    </w:p>
    <w:p w14:paraId="3D558A5D" w14:textId="5FB4BFDF" w:rsidR="00E1782C" w:rsidRDefault="00E1782C">
      <w:pPr>
        <w:pStyle w:val="BodyText"/>
        <w:ind w:left="0"/>
        <w:rPr>
          <w:rFonts w:ascii="Arial"/>
          <w:b/>
          <w:sz w:val="30"/>
        </w:rPr>
      </w:pPr>
    </w:p>
    <w:p w14:paraId="309943A1" w14:textId="05188FDC" w:rsidR="00E1782C" w:rsidRDefault="00C93210">
      <w:pPr>
        <w:pStyle w:val="BodyText"/>
        <w:ind w:left="0"/>
        <w:rPr>
          <w:rFonts w:ascii="Arial"/>
          <w:b/>
          <w:sz w:val="30"/>
        </w:rPr>
      </w:pPr>
      <w:r>
        <w:rPr>
          <w:rFonts w:ascii="Arial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3D80A6AA" wp14:editId="67716ABC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2733675" cy="7181850"/>
                <wp:effectExtent l="0" t="0" r="0" b="0"/>
                <wp:wrapNone/>
                <wp:docPr id="24765219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71818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043D0" id="Rectangle 24" o:spid="_x0000_s1026" style="position:absolute;margin-left:-16pt;margin-top:12.5pt;width:215.25pt;height:565.5pt;z-index:-1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" fillcolor="#f7f7f7" stroked="f"/>
            </w:pict>
          </mc:Fallback>
        </mc:AlternateContent>
      </w:r>
    </w:p>
    <w:p w14:paraId="05329194" w14:textId="77777777" w:rsidR="009E46A9" w:rsidRDefault="00000000">
      <w:pPr>
        <w:pStyle w:val="Heading1"/>
        <w:spacing w:before="235"/>
      </w:pPr>
      <w:r>
        <w:rPr>
          <w:color w:val="202529"/>
        </w:rPr>
        <w:t>EDUCATION</w:t>
      </w:r>
    </w:p>
    <w:p w14:paraId="000786E7" w14:textId="34715844" w:rsidR="009E46A9" w:rsidRDefault="00000000">
      <w:pPr>
        <w:spacing w:before="117" w:line="304" w:lineRule="auto"/>
        <w:ind w:left="111" w:right="555"/>
        <w:rPr>
          <w:color w:val="202529"/>
          <w:spacing w:val="-1"/>
          <w:w w:val="105"/>
        </w:rPr>
      </w:pPr>
      <w:r w:rsidRPr="00EB069E">
        <w:rPr>
          <w:color w:val="202529"/>
          <w:spacing w:val="-2"/>
          <w:w w:val="105"/>
        </w:rPr>
        <w:t xml:space="preserve">Bachelor </w:t>
      </w:r>
      <w:r w:rsidRPr="00EB069E">
        <w:rPr>
          <w:color w:val="202529"/>
          <w:spacing w:val="-1"/>
          <w:w w:val="105"/>
        </w:rPr>
        <w:t>of</w:t>
      </w:r>
      <w:r w:rsidR="00E1782C" w:rsidRPr="00EB069E">
        <w:rPr>
          <w:color w:val="202529"/>
          <w:spacing w:val="-1"/>
          <w:w w:val="105"/>
        </w:rPr>
        <w:t xml:space="preserve"> Information Technology</w:t>
      </w:r>
      <w:r w:rsidR="00EB069E">
        <w:rPr>
          <w:color w:val="202529"/>
          <w:spacing w:val="-1"/>
          <w:w w:val="105"/>
        </w:rPr>
        <w:t xml:space="preserve"> – 83%</w:t>
      </w:r>
    </w:p>
    <w:p w14:paraId="58715991" w14:textId="56B6E7C5" w:rsidR="00EB069E" w:rsidRPr="00EB069E" w:rsidRDefault="00EB069E" w:rsidP="00EB069E">
      <w:pPr>
        <w:spacing w:before="117" w:line="304" w:lineRule="auto"/>
        <w:ind w:left="111" w:right="555"/>
        <w:rPr>
          <w:color w:val="202529"/>
          <w:spacing w:val="-1"/>
          <w:w w:val="105"/>
        </w:rPr>
      </w:pPr>
      <w:r>
        <w:rPr>
          <w:color w:val="202529"/>
          <w:spacing w:val="-1"/>
          <w:w w:val="105"/>
        </w:rPr>
        <w:t>Panimalar Engineering Coll</w:t>
      </w:r>
      <w:r w:rsidR="00FB1596">
        <w:rPr>
          <w:color w:val="202529"/>
          <w:spacing w:val="-1"/>
          <w:w w:val="105"/>
        </w:rPr>
        <w:t>e</w:t>
      </w:r>
      <w:r>
        <w:rPr>
          <w:color w:val="202529"/>
          <w:spacing w:val="-1"/>
          <w:w w:val="105"/>
        </w:rPr>
        <w:t>ge, Anna University</w:t>
      </w:r>
    </w:p>
    <w:p w14:paraId="0F147846" w14:textId="19ED20D6" w:rsidR="009E46A9" w:rsidRDefault="00EB069E" w:rsidP="00EB069E">
      <w:pPr>
        <w:pStyle w:val="BodyText"/>
        <w:spacing w:before="31"/>
        <w:ind w:left="0"/>
        <w:rPr>
          <w:color w:val="202529"/>
        </w:rPr>
      </w:pPr>
      <w:r>
        <w:rPr>
          <w:noProof/>
          <w:position w:val="-5"/>
        </w:rPr>
        <w:t xml:space="preserve">  </w:t>
      </w:r>
      <w:r w:rsidR="00C93210" w:rsidRPr="00EB069E">
        <w:rPr>
          <w:noProof/>
          <w:position w:val="-5"/>
        </w:rPr>
        <w:drawing>
          <wp:inline distT="0" distB="0" distL="0" distR="0" wp14:anchorId="03C2834E" wp14:editId="2744EAB6">
            <wp:extent cx="123825" cy="142875"/>
            <wp:effectExtent l="0" t="0" r="9525" b="9525"/>
            <wp:docPr id="1425058018" name="Picture 2110219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2193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02529"/>
        </w:rPr>
        <w:t xml:space="preserve">  </w:t>
      </w:r>
      <w:r w:rsidRPr="00EB069E">
        <w:rPr>
          <w:color w:val="202529"/>
        </w:rPr>
        <w:t>2</w:t>
      </w:r>
      <w:r w:rsidR="00E1782C" w:rsidRPr="00EB069E">
        <w:rPr>
          <w:color w:val="202529"/>
        </w:rPr>
        <w:t>010</w:t>
      </w:r>
      <w:r w:rsidRPr="00EB069E">
        <w:rPr>
          <w:color w:val="202529"/>
          <w:spacing w:val="36"/>
        </w:rPr>
        <w:t xml:space="preserve"> </w:t>
      </w:r>
      <w:r w:rsidRPr="00EB069E">
        <w:rPr>
          <w:color w:val="202529"/>
        </w:rPr>
        <w:t>-</w:t>
      </w:r>
      <w:r w:rsidRPr="00EB069E">
        <w:rPr>
          <w:color w:val="202529"/>
          <w:spacing w:val="29"/>
        </w:rPr>
        <w:t xml:space="preserve"> </w:t>
      </w:r>
      <w:r w:rsidRPr="00EB069E">
        <w:rPr>
          <w:color w:val="202529"/>
        </w:rPr>
        <w:t>20</w:t>
      </w:r>
      <w:r w:rsidR="00E1782C" w:rsidRPr="00EB069E">
        <w:rPr>
          <w:color w:val="202529"/>
        </w:rPr>
        <w:t>14</w:t>
      </w:r>
    </w:p>
    <w:p w14:paraId="36F99291" w14:textId="0C69C0BB" w:rsidR="00EB069E" w:rsidRPr="00EB069E" w:rsidRDefault="00EB069E" w:rsidP="00EB069E">
      <w:pPr>
        <w:pStyle w:val="BodyText"/>
        <w:spacing w:before="31"/>
        <w:ind w:left="0"/>
      </w:pPr>
      <w:r>
        <w:rPr>
          <w:color w:val="202529"/>
        </w:rPr>
        <w:t xml:space="preserve">  </w:t>
      </w:r>
      <w:r>
        <w:rPr>
          <w:noProof/>
          <w:color w:val="202529"/>
          <w:position w:val="-4"/>
        </w:rPr>
        <w:drawing>
          <wp:inline distT="0" distB="0" distL="0" distR="0" wp14:anchorId="155486FA" wp14:editId="66CAED59">
            <wp:extent cx="108584" cy="134246"/>
            <wp:effectExtent l="0" t="0" r="0" b="0"/>
            <wp:docPr id="559112252" name="Picture 55911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 xml:space="preserve">  Chennai</w:t>
      </w:r>
    </w:p>
    <w:p w14:paraId="67A02E5E" w14:textId="77777777" w:rsidR="00EB069E" w:rsidRDefault="00EB069E" w:rsidP="00EB069E">
      <w:pPr>
        <w:pStyle w:val="BodyText"/>
        <w:spacing w:before="7"/>
        <w:ind w:left="0"/>
        <w:rPr>
          <w:rFonts w:ascii="Times New Roman" w:eastAsia="Times New Roman" w:hAnsi="Times New Roman" w:cs="Times New Roman"/>
          <w:b/>
          <w:bCs/>
          <w:color w:val="202529"/>
          <w:sz w:val="31"/>
          <w:szCs w:val="31"/>
        </w:rPr>
      </w:pPr>
    </w:p>
    <w:p w14:paraId="0BDDD7AD" w14:textId="66C2AC30" w:rsidR="009E46A9" w:rsidRPr="00EB069E" w:rsidRDefault="00EB069E" w:rsidP="00EB069E">
      <w:pPr>
        <w:pStyle w:val="BodyText"/>
        <w:spacing w:before="7"/>
        <w:ind w:left="0"/>
        <w:rPr>
          <w:rFonts w:ascii="Times New Roman" w:eastAsia="Times New Roman" w:hAnsi="Times New Roman" w:cs="Times New Roman"/>
          <w:b/>
          <w:bCs/>
          <w:color w:val="202529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202529"/>
          <w:sz w:val="31"/>
          <w:szCs w:val="31"/>
        </w:rPr>
        <w:t xml:space="preserve">  S</w:t>
      </w:r>
      <w:r w:rsidRPr="00EB069E">
        <w:rPr>
          <w:rFonts w:ascii="Times New Roman" w:eastAsia="Times New Roman" w:hAnsi="Times New Roman" w:cs="Times New Roman"/>
          <w:b/>
          <w:bCs/>
          <w:color w:val="202529"/>
          <w:sz w:val="31"/>
          <w:szCs w:val="31"/>
        </w:rPr>
        <w:t>KILLS</w:t>
      </w:r>
    </w:p>
    <w:p w14:paraId="58A7C211" w14:textId="77777777" w:rsidR="009E46A9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SDLC</w:t>
      </w:r>
    </w:p>
    <w:p w14:paraId="08B490F9" w14:textId="77777777" w:rsidR="00EB069E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Agil</w:t>
      </w:r>
      <w:r w:rsidR="00EB069E" w:rsidRPr="00EB069E">
        <w:rPr>
          <w:color w:val="202529"/>
          <w:spacing w:val="-2"/>
          <w:w w:val="105"/>
        </w:rPr>
        <w:t>e</w:t>
      </w:r>
    </w:p>
    <w:p w14:paraId="36CCE530" w14:textId="65F1CF8F" w:rsidR="009E46A9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 xml:space="preserve">Kanban </w:t>
      </w:r>
    </w:p>
    <w:p w14:paraId="1D82B2D3" w14:textId="17A79C43" w:rsidR="00EB069E" w:rsidRDefault="00EB069E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SQL</w:t>
      </w:r>
    </w:p>
    <w:p w14:paraId="5715BCA9" w14:textId="63466095" w:rsidR="00EB069E" w:rsidRPr="00EB069E" w:rsidRDefault="00EB069E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>
        <w:rPr>
          <w:color w:val="202529"/>
          <w:spacing w:val="-2"/>
          <w:w w:val="105"/>
        </w:rPr>
        <w:t>Manual Testing</w:t>
      </w:r>
    </w:p>
    <w:p w14:paraId="6D812233" w14:textId="77777777" w:rsidR="009E46A9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Communication</w:t>
      </w:r>
    </w:p>
    <w:p w14:paraId="06FF7BCF" w14:textId="77777777" w:rsid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Problem-solving</w:t>
      </w:r>
    </w:p>
    <w:p w14:paraId="090ACA61" w14:textId="58BA87FB" w:rsidR="00EB069E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 xml:space="preserve"> Leadership </w:t>
      </w:r>
    </w:p>
    <w:p w14:paraId="0E09EE79" w14:textId="20160D59" w:rsidR="009E46A9" w:rsidRPr="00EB069E" w:rsidRDefault="00000000" w:rsidP="00EB069E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EB069E">
        <w:rPr>
          <w:color w:val="202529"/>
          <w:spacing w:val="-2"/>
          <w:w w:val="105"/>
        </w:rPr>
        <w:t>Attention to Detail</w:t>
      </w:r>
    </w:p>
    <w:p w14:paraId="2E0E59D2" w14:textId="1B16B7D9" w:rsidR="009E46A9" w:rsidRPr="00EB069E" w:rsidRDefault="009E46A9" w:rsidP="00EB069E">
      <w:pPr>
        <w:spacing w:before="117" w:line="304" w:lineRule="auto"/>
        <w:ind w:left="111" w:right="555"/>
        <w:rPr>
          <w:color w:val="202529"/>
          <w:spacing w:val="-2"/>
          <w:w w:val="105"/>
        </w:rPr>
      </w:pPr>
    </w:p>
    <w:p w14:paraId="345F2509" w14:textId="7C7665AE" w:rsidR="009E46A9" w:rsidRDefault="00FB1596" w:rsidP="00FB1596">
      <w:pPr>
        <w:pStyle w:val="Heading1"/>
        <w:ind w:left="0"/>
      </w:pPr>
      <w:r>
        <w:rPr>
          <w:color w:val="202529"/>
        </w:rPr>
        <w:t xml:space="preserve">  Training</w:t>
      </w:r>
    </w:p>
    <w:p w14:paraId="411C93C6" w14:textId="05C685A6" w:rsidR="009E46A9" w:rsidRDefault="00FB1596" w:rsidP="00FB1596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>
        <w:rPr>
          <w:color w:val="202529"/>
          <w:spacing w:val="-2"/>
          <w:w w:val="105"/>
        </w:rPr>
        <w:t>Scrum Master Course</w:t>
      </w:r>
    </w:p>
    <w:p w14:paraId="5F42835F" w14:textId="27B91A2B" w:rsidR="00FB1596" w:rsidRDefault="00FB1596" w:rsidP="00FB1596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>
        <w:rPr>
          <w:color w:val="202529"/>
          <w:spacing w:val="-2"/>
          <w:w w:val="105"/>
        </w:rPr>
        <w:t>SQL training</w:t>
      </w:r>
    </w:p>
    <w:p w14:paraId="0CB04AB5" w14:textId="2B746E6B" w:rsidR="00FB1596" w:rsidRDefault="00FB1596" w:rsidP="00FB1596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>
        <w:rPr>
          <w:color w:val="202529"/>
          <w:spacing w:val="-2"/>
          <w:w w:val="105"/>
        </w:rPr>
        <w:t>Java Training</w:t>
      </w:r>
    </w:p>
    <w:p w14:paraId="005DF40A" w14:textId="493168EE" w:rsidR="009E46A9" w:rsidRPr="00FB1596" w:rsidRDefault="00FB1596" w:rsidP="00FB1596">
      <w:pPr>
        <w:pStyle w:val="ListParagraph"/>
        <w:numPr>
          <w:ilvl w:val="0"/>
          <w:numId w:val="4"/>
        </w:numPr>
        <w:spacing w:before="117" w:line="304" w:lineRule="auto"/>
        <w:ind w:right="555"/>
        <w:rPr>
          <w:color w:val="202529"/>
          <w:spacing w:val="-2"/>
          <w:w w:val="105"/>
        </w:rPr>
      </w:pPr>
      <w:r w:rsidRPr="00FB1596">
        <w:rPr>
          <w:color w:val="202529"/>
          <w:spacing w:val="-2"/>
          <w:w w:val="105"/>
        </w:rPr>
        <w:t xml:space="preserve">Selenium, Robot framework </w:t>
      </w:r>
    </w:p>
    <w:p w14:paraId="2F67E6B2" w14:textId="77777777" w:rsidR="009E46A9" w:rsidRDefault="00000000">
      <w:pPr>
        <w:pStyle w:val="Heading1"/>
        <w:spacing w:before="123"/>
      </w:pPr>
      <w:r>
        <w:rPr>
          <w:b w:val="0"/>
        </w:rPr>
        <w:br w:type="column"/>
      </w:r>
      <w:r>
        <w:rPr>
          <w:color w:val="202529"/>
          <w:w w:val="95"/>
        </w:rPr>
        <w:t>CAREER</w:t>
      </w:r>
      <w:r>
        <w:rPr>
          <w:color w:val="202529"/>
          <w:spacing w:val="58"/>
          <w:w w:val="95"/>
        </w:rPr>
        <w:t xml:space="preserve"> </w:t>
      </w:r>
      <w:r>
        <w:rPr>
          <w:color w:val="202529"/>
          <w:w w:val="95"/>
        </w:rPr>
        <w:t>SUMMARY</w:t>
      </w:r>
    </w:p>
    <w:p w14:paraId="400A03F2" w14:textId="2E601A86" w:rsidR="009E46A9" w:rsidRDefault="00000000">
      <w:pPr>
        <w:pStyle w:val="BodyText"/>
        <w:spacing w:before="120" w:line="254" w:lineRule="auto"/>
        <w:ind w:left="111" w:right="197"/>
      </w:pPr>
      <w:r>
        <w:rPr>
          <w:color w:val="202529"/>
          <w:w w:val="105"/>
        </w:rPr>
        <w:t>Scrum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Master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8"/>
          <w:w w:val="105"/>
        </w:rPr>
        <w:t xml:space="preserve"> </w:t>
      </w:r>
      <w:r w:rsidR="008934B6">
        <w:rPr>
          <w:color w:val="202529"/>
          <w:spacing w:val="8"/>
          <w:w w:val="105"/>
        </w:rPr>
        <w:t>4</w:t>
      </w:r>
      <w:r w:rsidR="00B078C1">
        <w:rPr>
          <w:color w:val="202529"/>
          <w:spacing w:val="8"/>
          <w:w w:val="105"/>
        </w:rPr>
        <w:t xml:space="preserve"> </w:t>
      </w:r>
      <w:proofErr w:type="spellStart"/>
      <w:r w:rsidR="00B078C1">
        <w:rPr>
          <w:color w:val="202529"/>
          <w:spacing w:val="8"/>
          <w:w w:val="105"/>
        </w:rPr>
        <w:t>years experience</w:t>
      </w:r>
      <w:proofErr w:type="spellEnd"/>
      <w:r w:rsidR="00B078C1">
        <w:rPr>
          <w:color w:val="202529"/>
          <w:spacing w:val="8"/>
          <w:w w:val="105"/>
        </w:rPr>
        <w:t xml:space="preserve"> (7.7 years over all experience) and </w:t>
      </w:r>
      <w:r>
        <w:rPr>
          <w:color w:val="202529"/>
          <w:w w:val="105"/>
        </w:rPr>
        <w:t>a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strong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understanding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lifecycle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(SDLC),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program/project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management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tools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and techniques, and agile methodologies and best practices. I am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eager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join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a highly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collaborative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energetic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team</w:t>
      </w:r>
      <w:r>
        <w:rPr>
          <w:color w:val="202529"/>
          <w:spacing w:val="7"/>
          <w:w w:val="105"/>
        </w:rPr>
        <w:t xml:space="preserve"> </w:t>
      </w:r>
      <w:r w:rsidR="00FB1596">
        <w:rPr>
          <w:color w:val="202529"/>
          <w:w w:val="105"/>
        </w:rPr>
        <w:t xml:space="preserve">in an organization </w:t>
      </w:r>
      <w:r>
        <w:rPr>
          <w:color w:val="202529"/>
          <w:w w:val="105"/>
        </w:rPr>
        <w:t>and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believe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my</w:t>
      </w:r>
      <w:r>
        <w:rPr>
          <w:color w:val="202529"/>
          <w:spacing w:val="11"/>
          <w:w w:val="105"/>
        </w:rPr>
        <w:t xml:space="preserve"> </w:t>
      </w:r>
      <w:r w:rsidR="00FB1596">
        <w:rPr>
          <w:color w:val="202529"/>
          <w:w w:val="105"/>
        </w:rPr>
        <w:t>good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knowledge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would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beneﬁt</w:t>
      </w:r>
      <w:r>
        <w:rPr>
          <w:color w:val="202529"/>
          <w:spacing w:val="-8"/>
          <w:w w:val="110"/>
        </w:rPr>
        <w:t xml:space="preserve"> </w:t>
      </w:r>
      <w:r w:rsidR="00FB1596">
        <w:rPr>
          <w:color w:val="202529"/>
          <w:w w:val="110"/>
        </w:rPr>
        <w:t>the</w:t>
      </w:r>
      <w:r>
        <w:rPr>
          <w:color w:val="202529"/>
          <w:spacing w:val="3"/>
          <w:w w:val="110"/>
        </w:rPr>
        <w:t xml:space="preserve"> </w:t>
      </w:r>
      <w:r>
        <w:rPr>
          <w:color w:val="202529"/>
          <w:w w:val="110"/>
        </w:rPr>
        <w:t>team.</w:t>
      </w:r>
    </w:p>
    <w:p w14:paraId="5B463580" w14:textId="77777777" w:rsidR="009E46A9" w:rsidRDefault="009E46A9">
      <w:pPr>
        <w:pStyle w:val="BodyText"/>
        <w:spacing w:before="3"/>
        <w:ind w:left="0"/>
        <w:rPr>
          <w:sz w:val="43"/>
        </w:rPr>
      </w:pPr>
    </w:p>
    <w:p w14:paraId="2F7F607E" w14:textId="77777777" w:rsidR="009E46A9" w:rsidRDefault="00000000">
      <w:pPr>
        <w:pStyle w:val="Heading1"/>
      </w:pPr>
      <w:r>
        <w:rPr>
          <w:color w:val="202529"/>
          <w:w w:val="95"/>
        </w:rPr>
        <w:t>WORK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EXPERIENCE</w:t>
      </w:r>
    </w:p>
    <w:p w14:paraId="44A59851" w14:textId="2C1162C3" w:rsidR="009E46A9" w:rsidRDefault="00FB1596">
      <w:pPr>
        <w:pStyle w:val="Heading2"/>
        <w:spacing w:before="128"/>
      </w:pPr>
      <w:r>
        <w:rPr>
          <w:color w:val="202529"/>
          <w:w w:val="105"/>
        </w:rPr>
        <w:t>Senior engineer (Acting Scrum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Master)</w:t>
      </w:r>
    </w:p>
    <w:p w14:paraId="1FD12D66" w14:textId="137BC899" w:rsidR="009E46A9" w:rsidRDefault="00FB1596">
      <w:pPr>
        <w:pStyle w:val="Heading3"/>
        <w:spacing w:before="54"/>
      </w:pPr>
      <w:r>
        <w:rPr>
          <w:color w:val="F65C5C"/>
          <w:w w:val="105"/>
        </w:rPr>
        <w:t>Renault Nissan Technology Business Center India Pvt. Ltd.</w:t>
      </w:r>
    </w:p>
    <w:p w14:paraId="36C770F4" w14:textId="3DD5687F" w:rsidR="009E46A9" w:rsidRPr="00DB190A" w:rsidRDefault="00000000" w:rsidP="00DB190A">
      <w:pPr>
        <w:pStyle w:val="BodyText"/>
        <w:tabs>
          <w:tab w:val="left" w:pos="2685"/>
        </w:tabs>
        <w:spacing w:before="77"/>
        <w:ind w:left="151"/>
        <w:rPr>
          <w:color w:val="202529"/>
          <w:spacing w:val="-1"/>
        </w:rPr>
      </w:pPr>
      <w:r>
        <w:rPr>
          <w:noProof/>
          <w:position w:val="-5"/>
        </w:rPr>
        <w:drawing>
          <wp:inline distT="0" distB="0" distL="0" distR="0" wp14:anchorId="0096522D" wp14:editId="21DB3AED">
            <wp:extent cx="126682" cy="142874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202529"/>
        </w:rPr>
        <w:t>201</w:t>
      </w:r>
      <w:r w:rsidR="00FB1596">
        <w:rPr>
          <w:color w:val="202529"/>
        </w:rPr>
        <w:t>8</w:t>
      </w:r>
      <w:r>
        <w:rPr>
          <w:color w:val="202529"/>
          <w:spacing w:val="63"/>
        </w:rPr>
        <w:t xml:space="preserve"> </w:t>
      </w:r>
      <w:r w:rsidR="00FB1596">
        <w:rPr>
          <w:color w:val="202529"/>
        </w:rPr>
        <w:t>–</w:t>
      </w:r>
      <w:r>
        <w:rPr>
          <w:color w:val="202529"/>
          <w:spacing w:val="55"/>
        </w:rPr>
        <w:t xml:space="preserve"> </w:t>
      </w:r>
      <w:r w:rsidR="00FB1596">
        <w:rPr>
          <w:color w:val="202529"/>
        </w:rPr>
        <w:t xml:space="preserve">2022 </w:t>
      </w:r>
      <w:r w:rsidR="00DB190A">
        <w:rPr>
          <w:color w:val="202529"/>
        </w:rPr>
        <w:t>March</w:t>
      </w:r>
      <w:r w:rsidR="00882C3D">
        <w:rPr>
          <w:color w:val="202529"/>
        </w:rPr>
        <w:t xml:space="preserve"> </w:t>
      </w:r>
      <w:r>
        <w:rPr>
          <w:color w:val="202529"/>
        </w:rPr>
        <w:tab/>
      </w:r>
      <w:r>
        <w:rPr>
          <w:noProof/>
          <w:color w:val="202529"/>
          <w:position w:val="-5"/>
        </w:rPr>
        <w:drawing>
          <wp:inline distT="0" distB="0" distL="0" distR="0" wp14:anchorId="727060E0" wp14:editId="5C41615B">
            <wp:extent cx="108584" cy="143836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20"/>
        </w:rPr>
        <w:t xml:space="preserve"> </w:t>
      </w:r>
      <w:r w:rsidR="00DB190A">
        <w:rPr>
          <w:color w:val="202529"/>
          <w:spacing w:val="-1"/>
        </w:rPr>
        <w:t>Chennai</w:t>
      </w:r>
    </w:p>
    <w:p w14:paraId="1C4524BF" w14:textId="401E1464" w:rsidR="009E46A9" w:rsidRDefault="00C93210">
      <w:pPr>
        <w:pStyle w:val="BodyText"/>
        <w:spacing w:before="5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340B88C" wp14:editId="1524CECC">
                <wp:simplePos x="0" y="0"/>
                <wp:positionH relativeFrom="page">
                  <wp:posOffset>3076575</wp:posOffset>
                </wp:positionH>
                <wp:positionV relativeFrom="paragraph">
                  <wp:posOffset>93980</wp:posOffset>
                </wp:positionV>
                <wp:extent cx="47625" cy="47625"/>
                <wp:effectExtent l="0" t="0" r="0" b="0"/>
                <wp:wrapNone/>
                <wp:docPr id="58939725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3 148"/>
                            <a:gd name="T3" fmla="*/ 223 h 75"/>
                            <a:gd name="T4" fmla="+- 0 4878 4845"/>
                            <a:gd name="T5" fmla="*/ T4 w 75"/>
                            <a:gd name="T6" fmla="+- 0 223 148"/>
                            <a:gd name="T7" fmla="*/ 223 h 75"/>
                            <a:gd name="T8" fmla="+- 0 4873 4845"/>
                            <a:gd name="T9" fmla="*/ T8 w 75"/>
                            <a:gd name="T10" fmla="+- 0 222 148"/>
                            <a:gd name="T11" fmla="*/ 222 h 75"/>
                            <a:gd name="T12" fmla="+- 0 4845 4845"/>
                            <a:gd name="T13" fmla="*/ T12 w 75"/>
                            <a:gd name="T14" fmla="+- 0 190 148"/>
                            <a:gd name="T15" fmla="*/ 190 h 75"/>
                            <a:gd name="T16" fmla="+- 0 4845 4845"/>
                            <a:gd name="T17" fmla="*/ T16 w 75"/>
                            <a:gd name="T18" fmla="+- 0 180 148"/>
                            <a:gd name="T19" fmla="*/ 180 h 75"/>
                            <a:gd name="T20" fmla="+- 0 4878 4845"/>
                            <a:gd name="T21" fmla="*/ T20 w 75"/>
                            <a:gd name="T22" fmla="+- 0 148 148"/>
                            <a:gd name="T23" fmla="*/ 148 h 75"/>
                            <a:gd name="T24" fmla="+- 0 4887 4845"/>
                            <a:gd name="T25" fmla="*/ T24 w 75"/>
                            <a:gd name="T26" fmla="+- 0 148 148"/>
                            <a:gd name="T27" fmla="*/ 148 h 75"/>
                            <a:gd name="T28" fmla="+- 0 4920 4845"/>
                            <a:gd name="T29" fmla="*/ T28 w 75"/>
                            <a:gd name="T30" fmla="+- 0 185 148"/>
                            <a:gd name="T31" fmla="*/ 185 h 75"/>
                            <a:gd name="T32" fmla="+- 0 4920 4845"/>
                            <a:gd name="T33" fmla="*/ T32 w 75"/>
                            <a:gd name="T34" fmla="+- 0 190 148"/>
                            <a:gd name="T35" fmla="*/ 190 h 75"/>
                            <a:gd name="T36" fmla="+- 0 4887 4845"/>
                            <a:gd name="T37" fmla="*/ T36 w 75"/>
                            <a:gd name="T38" fmla="+- 0 223 148"/>
                            <a:gd name="T39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4B4C4" id="Freeform 13" o:spid="_x0000_s1026" style="position:absolute;margin-left:242.25pt;margin-top:7.4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" path="m42,75r-9,l28,74,,42,,32,33,r9,l75,37r,5l42,75xe" fillcolor="#202529" stroked="f">
                <v:path arrowok="t" o:connecttype="custom" o:connectlocs="26670,141605;20955,141605;17780,140970;0,120650;0,114300;20955,93980;26670,93980;47625,117475;47625,120650;26670,141605" o:connectangles="0,0,0,0,0,0,0,0,0,0"/>
                <w10:wrap anchorx="page"/>
              </v:shape>
            </w:pict>
          </mc:Fallback>
        </mc:AlternateContent>
      </w:r>
      <w:r w:rsidR="00DB190A">
        <w:rPr>
          <w:color w:val="202529"/>
          <w:w w:val="105"/>
        </w:rPr>
        <w:t>Acted as a Primary liaison between the project stakeholders.</w:t>
      </w:r>
    </w:p>
    <w:p w14:paraId="239F80A4" w14:textId="4C642CE4" w:rsidR="009E46A9" w:rsidRDefault="00C93210">
      <w:pPr>
        <w:pStyle w:val="BodyText"/>
        <w:spacing w:before="33" w:line="259" w:lineRule="auto"/>
        <w:ind w:right="6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4F4C08D" wp14:editId="171CF15D">
                <wp:simplePos x="0" y="0"/>
                <wp:positionH relativeFrom="page">
                  <wp:posOffset>3076575</wp:posOffset>
                </wp:positionH>
                <wp:positionV relativeFrom="paragraph">
                  <wp:posOffset>83185</wp:posOffset>
                </wp:positionV>
                <wp:extent cx="47625" cy="47625"/>
                <wp:effectExtent l="0" t="0" r="0" b="0"/>
                <wp:wrapNone/>
                <wp:docPr id="125888954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6 131"/>
                            <a:gd name="T3" fmla="*/ 206 h 75"/>
                            <a:gd name="T4" fmla="+- 0 4878 4845"/>
                            <a:gd name="T5" fmla="*/ T4 w 75"/>
                            <a:gd name="T6" fmla="+- 0 206 131"/>
                            <a:gd name="T7" fmla="*/ 206 h 75"/>
                            <a:gd name="T8" fmla="+- 0 4873 4845"/>
                            <a:gd name="T9" fmla="*/ T8 w 75"/>
                            <a:gd name="T10" fmla="+- 0 205 131"/>
                            <a:gd name="T11" fmla="*/ 205 h 75"/>
                            <a:gd name="T12" fmla="+- 0 4845 4845"/>
                            <a:gd name="T13" fmla="*/ T12 w 75"/>
                            <a:gd name="T14" fmla="+- 0 173 131"/>
                            <a:gd name="T15" fmla="*/ 173 h 75"/>
                            <a:gd name="T16" fmla="+- 0 4845 4845"/>
                            <a:gd name="T17" fmla="*/ T16 w 75"/>
                            <a:gd name="T18" fmla="+- 0 163 131"/>
                            <a:gd name="T19" fmla="*/ 163 h 75"/>
                            <a:gd name="T20" fmla="+- 0 4878 4845"/>
                            <a:gd name="T21" fmla="*/ T20 w 75"/>
                            <a:gd name="T22" fmla="+- 0 131 131"/>
                            <a:gd name="T23" fmla="*/ 131 h 75"/>
                            <a:gd name="T24" fmla="+- 0 4887 4845"/>
                            <a:gd name="T25" fmla="*/ T24 w 75"/>
                            <a:gd name="T26" fmla="+- 0 131 131"/>
                            <a:gd name="T27" fmla="*/ 131 h 75"/>
                            <a:gd name="T28" fmla="+- 0 4920 4845"/>
                            <a:gd name="T29" fmla="*/ T28 w 75"/>
                            <a:gd name="T30" fmla="+- 0 168 131"/>
                            <a:gd name="T31" fmla="*/ 168 h 75"/>
                            <a:gd name="T32" fmla="+- 0 4920 4845"/>
                            <a:gd name="T33" fmla="*/ T32 w 75"/>
                            <a:gd name="T34" fmla="+- 0 173 131"/>
                            <a:gd name="T35" fmla="*/ 173 h 75"/>
                            <a:gd name="T36" fmla="+- 0 4887 4845"/>
                            <a:gd name="T37" fmla="*/ T36 w 75"/>
                            <a:gd name="T38" fmla="+- 0 206 131"/>
                            <a:gd name="T39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468FE" id="Freeform 12" o:spid="_x0000_s1026" style="position:absolute;margin-left:242.25pt;margin-top:6.55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" path="m42,75r-9,l28,74,,42,,32,33,r9,l75,37r,5l42,75xe" fillcolor="#202529" stroked="f">
                <v:path arrowok="t" o:connecttype="custom" o:connectlocs="26670,130810;20955,130810;17780,130175;0,109855;0,103505;20955,83185;26670,83185;47625,106680;47625,109855;26670,130810" o:connectangles="0,0,0,0,0,0,0,0,0,0"/>
                <w10:wrap anchorx="page"/>
              </v:shape>
            </w:pict>
          </mc:Fallback>
        </mc:AlternateContent>
      </w:r>
      <w:r w:rsidR="00DB190A">
        <w:rPr>
          <w:color w:val="202529"/>
          <w:w w:val="105"/>
        </w:rPr>
        <w:t>Organized and facilitated sprint planning, daily standups, sprint reviews, sprint retrospective and release planning for 3 teams.</w:t>
      </w:r>
    </w:p>
    <w:p w14:paraId="3916D178" w14:textId="7BF6929C" w:rsidR="009E46A9" w:rsidRDefault="00C93210">
      <w:pPr>
        <w:pStyle w:val="BodyText"/>
        <w:spacing w:before="32" w:line="259" w:lineRule="auto"/>
        <w:ind w:right="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C8BDE6D" wp14:editId="24701C33">
                <wp:simplePos x="0" y="0"/>
                <wp:positionH relativeFrom="page">
                  <wp:posOffset>3076575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5655535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5 130"/>
                            <a:gd name="T3" fmla="*/ 205 h 75"/>
                            <a:gd name="T4" fmla="+- 0 4878 4845"/>
                            <a:gd name="T5" fmla="*/ T4 w 75"/>
                            <a:gd name="T6" fmla="+- 0 205 130"/>
                            <a:gd name="T7" fmla="*/ 205 h 75"/>
                            <a:gd name="T8" fmla="+- 0 4873 4845"/>
                            <a:gd name="T9" fmla="*/ T8 w 75"/>
                            <a:gd name="T10" fmla="+- 0 204 130"/>
                            <a:gd name="T11" fmla="*/ 204 h 75"/>
                            <a:gd name="T12" fmla="+- 0 4845 4845"/>
                            <a:gd name="T13" fmla="*/ T12 w 75"/>
                            <a:gd name="T14" fmla="+- 0 172 130"/>
                            <a:gd name="T15" fmla="*/ 172 h 75"/>
                            <a:gd name="T16" fmla="+- 0 4845 4845"/>
                            <a:gd name="T17" fmla="*/ T16 w 75"/>
                            <a:gd name="T18" fmla="+- 0 162 130"/>
                            <a:gd name="T19" fmla="*/ 162 h 75"/>
                            <a:gd name="T20" fmla="+- 0 4878 4845"/>
                            <a:gd name="T21" fmla="*/ T20 w 75"/>
                            <a:gd name="T22" fmla="+- 0 130 130"/>
                            <a:gd name="T23" fmla="*/ 130 h 75"/>
                            <a:gd name="T24" fmla="+- 0 4887 4845"/>
                            <a:gd name="T25" fmla="*/ T24 w 75"/>
                            <a:gd name="T26" fmla="+- 0 130 130"/>
                            <a:gd name="T27" fmla="*/ 130 h 75"/>
                            <a:gd name="T28" fmla="+- 0 4920 4845"/>
                            <a:gd name="T29" fmla="*/ T28 w 75"/>
                            <a:gd name="T30" fmla="+- 0 167 130"/>
                            <a:gd name="T31" fmla="*/ 167 h 75"/>
                            <a:gd name="T32" fmla="+- 0 4920 4845"/>
                            <a:gd name="T33" fmla="*/ T32 w 75"/>
                            <a:gd name="T34" fmla="+- 0 172 130"/>
                            <a:gd name="T35" fmla="*/ 172 h 75"/>
                            <a:gd name="T36" fmla="+- 0 4887 4845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956E" id="Freeform 11" o:spid="_x0000_s1026" style="position:absolute;margin-left:242.25pt;margin-top:6.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" path="m42,75r-9,l28,74,,42,,32,33,r9,l75,37r,5l42,75xe" fillcolor="#202529" stroked="f">
                <v:path arrowok="t" o:connecttype="custom" o:connectlocs="26670,130175;20955,130175;17780,129540;0,109220;0,102870;20955,82550;26670,82550;47625,106045;47625,109220;26670,130175" o:connectangles="0,0,0,0,0,0,0,0,0,0"/>
                <w10:wrap anchorx="page"/>
              </v:shape>
            </w:pict>
          </mc:Fallback>
        </mc:AlternateContent>
      </w:r>
      <w:r w:rsidR="00DB190A">
        <w:rPr>
          <w:color w:val="202529"/>
          <w:w w:val="105"/>
        </w:rPr>
        <w:t>Coached 10+ team members and stakeholders in preparation for scrum ceremonies, events and goal attainments.</w:t>
      </w:r>
    </w:p>
    <w:p w14:paraId="3B6EC3C8" w14:textId="0FB8B8CD" w:rsidR="009E46A9" w:rsidRDefault="00C93210">
      <w:pPr>
        <w:pStyle w:val="BodyText"/>
        <w:spacing w:before="47" w:line="244" w:lineRule="auto"/>
        <w:rPr>
          <w:color w:val="202529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CE0E984" wp14:editId="41CDD031">
                <wp:simplePos x="0" y="0"/>
                <wp:positionH relativeFrom="page">
                  <wp:posOffset>3076575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131697592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0 145"/>
                            <a:gd name="T3" fmla="*/ 220 h 75"/>
                            <a:gd name="T4" fmla="+- 0 4878 4845"/>
                            <a:gd name="T5" fmla="*/ T4 w 75"/>
                            <a:gd name="T6" fmla="+- 0 220 145"/>
                            <a:gd name="T7" fmla="*/ 220 h 75"/>
                            <a:gd name="T8" fmla="+- 0 4873 4845"/>
                            <a:gd name="T9" fmla="*/ T8 w 75"/>
                            <a:gd name="T10" fmla="+- 0 219 145"/>
                            <a:gd name="T11" fmla="*/ 219 h 75"/>
                            <a:gd name="T12" fmla="+- 0 4845 4845"/>
                            <a:gd name="T13" fmla="*/ T12 w 75"/>
                            <a:gd name="T14" fmla="+- 0 187 145"/>
                            <a:gd name="T15" fmla="*/ 187 h 75"/>
                            <a:gd name="T16" fmla="+- 0 4845 4845"/>
                            <a:gd name="T17" fmla="*/ T16 w 75"/>
                            <a:gd name="T18" fmla="+- 0 177 145"/>
                            <a:gd name="T19" fmla="*/ 177 h 75"/>
                            <a:gd name="T20" fmla="+- 0 4878 4845"/>
                            <a:gd name="T21" fmla="*/ T20 w 75"/>
                            <a:gd name="T22" fmla="+- 0 145 145"/>
                            <a:gd name="T23" fmla="*/ 145 h 75"/>
                            <a:gd name="T24" fmla="+- 0 4887 4845"/>
                            <a:gd name="T25" fmla="*/ T24 w 75"/>
                            <a:gd name="T26" fmla="+- 0 145 145"/>
                            <a:gd name="T27" fmla="*/ 145 h 75"/>
                            <a:gd name="T28" fmla="+- 0 4920 4845"/>
                            <a:gd name="T29" fmla="*/ T28 w 75"/>
                            <a:gd name="T30" fmla="+- 0 182 145"/>
                            <a:gd name="T31" fmla="*/ 182 h 75"/>
                            <a:gd name="T32" fmla="+- 0 4920 4845"/>
                            <a:gd name="T33" fmla="*/ T32 w 75"/>
                            <a:gd name="T34" fmla="+- 0 187 145"/>
                            <a:gd name="T35" fmla="*/ 187 h 75"/>
                            <a:gd name="T36" fmla="+- 0 4887 484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6DFDA" id="Freeform 10" o:spid="_x0000_s1026" style="position:absolute;margin-left:242.25pt;margin-top:7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" path="m42,75r-9,l28,74,,42,,32,33,r9,l75,37r,5l42,75xe" fillcolor="#202529" stroked="f">
                <v:path arrowok="t" o:connecttype="custom" o:connectlocs="26670,139700;20955,139700;17780,139065;0,118745;0,112395;20955,92075;26670,92075;47625,115570;47625,118745;26670,139700" o:connectangles="0,0,0,0,0,0,0,0,0,0"/>
                <w10:wrap anchorx="page"/>
              </v:shape>
            </w:pict>
          </mc:Fallback>
        </mc:AlternateContent>
      </w:r>
      <w:r w:rsidR="00DB190A">
        <w:rPr>
          <w:color w:val="202529"/>
          <w:w w:val="105"/>
        </w:rPr>
        <w:t>Utilized Jira and Confluence tools to prepare and share metrics and results.</w:t>
      </w:r>
    </w:p>
    <w:p w14:paraId="2359ABAC" w14:textId="37AEEF29" w:rsidR="009E46A9" w:rsidRDefault="00882C3D" w:rsidP="00882C3D">
      <w:pPr>
        <w:pStyle w:val="BodyText"/>
        <w:spacing w:before="47" w:line="244" w:lineRule="auto"/>
        <w:rPr>
          <w:color w:val="202529"/>
          <w:w w:val="105"/>
        </w:rPr>
      </w:pPr>
      <w:r>
        <w:rPr>
          <w:noProof/>
          <w:color w:val="20252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F4C08D" wp14:editId="27980CFC">
                <wp:simplePos x="0" y="0"/>
                <wp:positionH relativeFrom="page">
                  <wp:posOffset>3079115</wp:posOffset>
                </wp:positionH>
                <wp:positionV relativeFrom="paragraph">
                  <wp:posOffset>69850</wp:posOffset>
                </wp:positionV>
                <wp:extent cx="47625" cy="47625"/>
                <wp:effectExtent l="0" t="0" r="0" b="0"/>
                <wp:wrapNone/>
                <wp:docPr id="17772240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6 131"/>
                            <a:gd name="T3" fmla="*/ 206 h 75"/>
                            <a:gd name="T4" fmla="+- 0 4878 4845"/>
                            <a:gd name="T5" fmla="*/ T4 w 75"/>
                            <a:gd name="T6" fmla="+- 0 206 131"/>
                            <a:gd name="T7" fmla="*/ 206 h 75"/>
                            <a:gd name="T8" fmla="+- 0 4873 4845"/>
                            <a:gd name="T9" fmla="*/ T8 w 75"/>
                            <a:gd name="T10" fmla="+- 0 205 131"/>
                            <a:gd name="T11" fmla="*/ 205 h 75"/>
                            <a:gd name="T12" fmla="+- 0 4845 4845"/>
                            <a:gd name="T13" fmla="*/ T12 w 75"/>
                            <a:gd name="T14" fmla="+- 0 173 131"/>
                            <a:gd name="T15" fmla="*/ 173 h 75"/>
                            <a:gd name="T16" fmla="+- 0 4845 4845"/>
                            <a:gd name="T17" fmla="*/ T16 w 75"/>
                            <a:gd name="T18" fmla="+- 0 163 131"/>
                            <a:gd name="T19" fmla="*/ 163 h 75"/>
                            <a:gd name="T20" fmla="+- 0 4878 4845"/>
                            <a:gd name="T21" fmla="*/ T20 w 75"/>
                            <a:gd name="T22" fmla="+- 0 131 131"/>
                            <a:gd name="T23" fmla="*/ 131 h 75"/>
                            <a:gd name="T24" fmla="+- 0 4887 4845"/>
                            <a:gd name="T25" fmla="*/ T24 w 75"/>
                            <a:gd name="T26" fmla="+- 0 131 131"/>
                            <a:gd name="T27" fmla="*/ 131 h 75"/>
                            <a:gd name="T28" fmla="+- 0 4920 4845"/>
                            <a:gd name="T29" fmla="*/ T28 w 75"/>
                            <a:gd name="T30" fmla="+- 0 168 131"/>
                            <a:gd name="T31" fmla="*/ 168 h 75"/>
                            <a:gd name="T32" fmla="+- 0 4920 4845"/>
                            <a:gd name="T33" fmla="*/ T32 w 75"/>
                            <a:gd name="T34" fmla="+- 0 173 131"/>
                            <a:gd name="T35" fmla="*/ 173 h 75"/>
                            <a:gd name="T36" fmla="+- 0 4887 4845"/>
                            <a:gd name="T37" fmla="*/ T36 w 75"/>
                            <a:gd name="T38" fmla="+- 0 206 131"/>
                            <a:gd name="T39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CD234" id="Freeform: Shape 5" o:spid="_x0000_s1026" style="position:absolute;margin-left:242.45pt;margin-top:5.5pt;width:3.75pt;height: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" path="m42,75r-9,l28,74,,42,,32,33,r9,l75,37r,5l42,75xe" fillcolor="#202529" stroked="f">
                <v:path arrowok="t" o:connecttype="custom" o:connectlocs="26670,130810;20955,130810;17780,130175;0,109855;0,103505;20955,83185;26670,83185;47625,106680;47625,109855;26670,13081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Ensured 100% of development teams practiced core agile principles of collaboration, prioritization and team accountability, visibility.</w:t>
      </w:r>
    </w:p>
    <w:p w14:paraId="04B8BEF1" w14:textId="7B3D8211" w:rsidR="00C02E53" w:rsidRDefault="00C02E53" w:rsidP="00C02E53">
      <w:pPr>
        <w:pStyle w:val="BodyText"/>
        <w:spacing w:before="51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2CE93936" wp14:editId="2FFF9680">
                <wp:simplePos x="0" y="0"/>
                <wp:positionH relativeFrom="page">
                  <wp:posOffset>3076575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897958715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4 149"/>
                            <a:gd name="T3" fmla="*/ 224 h 75"/>
                            <a:gd name="T4" fmla="+- 0 4878 4845"/>
                            <a:gd name="T5" fmla="*/ T4 w 75"/>
                            <a:gd name="T6" fmla="+- 0 224 149"/>
                            <a:gd name="T7" fmla="*/ 224 h 75"/>
                            <a:gd name="T8" fmla="+- 0 4873 4845"/>
                            <a:gd name="T9" fmla="*/ T8 w 75"/>
                            <a:gd name="T10" fmla="+- 0 223 149"/>
                            <a:gd name="T11" fmla="*/ 223 h 75"/>
                            <a:gd name="T12" fmla="+- 0 4845 4845"/>
                            <a:gd name="T13" fmla="*/ T12 w 75"/>
                            <a:gd name="T14" fmla="+- 0 191 149"/>
                            <a:gd name="T15" fmla="*/ 191 h 75"/>
                            <a:gd name="T16" fmla="+- 0 4845 4845"/>
                            <a:gd name="T17" fmla="*/ T16 w 75"/>
                            <a:gd name="T18" fmla="+- 0 181 149"/>
                            <a:gd name="T19" fmla="*/ 181 h 75"/>
                            <a:gd name="T20" fmla="+- 0 4878 4845"/>
                            <a:gd name="T21" fmla="*/ T20 w 75"/>
                            <a:gd name="T22" fmla="+- 0 149 149"/>
                            <a:gd name="T23" fmla="*/ 149 h 75"/>
                            <a:gd name="T24" fmla="+- 0 4887 4845"/>
                            <a:gd name="T25" fmla="*/ T24 w 75"/>
                            <a:gd name="T26" fmla="+- 0 149 149"/>
                            <a:gd name="T27" fmla="*/ 149 h 75"/>
                            <a:gd name="T28" fmla="+- 0 4920 4845"/>
                            <a:gd name="T29" fmla="*/ T28 w 75"/>
                            <a:gd name="T30" fmla="+- 0 186 149"/>
                            <a:gd name="T31" fmla="*/ 186 h 75"/>
                            <a:gd name="T32" fmla="+- 0 4920 4845"/>
                            <a:gd name="T33" fmla="*/ T32 w 75"/>
                            <a:gd name="T34" fmla="+- 0 191 149"/>
                            <a:gd name="T35" fmla="*/ 191 h 75"/>
                            <a:gd name="T36" fmla="+- 0 4887 484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AA839" id="Freeform: Shape 9" o:spid="_x0000_s1026" style="position:absolute;margin-left:242.25pt;margin-top:7.45pt;width:3.75pt;height:3.75pt;z-index:48752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" path="m42,75r-9,l28,74,,42,,32,33,r9,l75,37r,5l42,75xe" fillcolor="#202529" stroked="f">
                <v:path arrowok="t" o:connecttype="custom" o:connectlocs="26670,142240;20955,142240;17780,141605;0,121285;0,114935;20955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Spearheaded</w:t>
      </w:r>
      <w:r>
        <w:rPr>
          <w:color w:val="202529"/>
          <w:spacing w:val="31"/>
          <w:w w:val="105"/>
        </w:rPr>
        <w:t xml:space="preserve"> </w:t>
      </w:r>
      <w:r>
        <w:rPr>
          <w:color w:val="202529"/>
          <w:w w:val="105"/>
        </w:rPr>
        <w:t>productivity</w:t>
      </w:r>
      <w:r>
        <w:rPr>
          <w:color w:val="202529"/>
          <w:spacing w:val="44"/>
          <w:w w:val="105"/>
        </w:rPr>
        <w:t xml:space="preserve"> </w:t>
      </w:r>
      <w:r>
        <w:rPr>
          <w:color w:val="202529"/>
          <w:w w:val="105"/>
        </w:rPr>
        <w:t>improvements</w:t>
      </w:r>
      <w:r>
        <w:rPr>
          <w:color w:val="202529"/>
          <w:spacing w:val="31"/>
          <w:w w:val="105"/>
        </w:rPr>
        <w:t xml:space="preserve"> </w:t>
      </w:r>
      <w:r>
        <w:rPr>
          <w:color w:val="202529"/>
          <w:w w:val="105"/>
        </w:rPr>
        <w:t>through</w:t>
      </w:r>
      <w:r>
        <w:rPr>
          <w:color w:val="202529"/>
          <w:spacing w:val="31"/>
          <w:w w:val="105"/>
        </w:rPr>
        <w:t xml:space="preserve"> </w:t>
      </w:r>
      <w:r>
        <w:rPr>
          <w:color w:val="202529"/>
          <w:w w:val="105"/>
        </w:rPr>
        <w:t>mentoring,</w:t>
      </w:r>
      <w:r>
        <w:rPr>
          <w:color w:val="202529"/>
          <w:spacing w:val="-58"/>
          <w:w w:val="105"/>
        </w:rPr>
        <w:t xml:space="preserve"> </w:t>
      </w:r>
      <w:r>
        <w:rPr>
          <w:color w:val="202529"/>
          <w:w w:val="105"/>
        </w:rPr>
        <w:t>resolving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impediments,</w:t>
      </w:r>
      <w:r>
        <w:rPr>
          <w:color w:val="202529"/>
          <w:spacing w:val="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tracking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100%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team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metrics</w:t>
      </w:r>
    </w:p>
    <w:p w14:paraId="3E81D2FB" w14:textId="658CAE7D" w:rsidR="00C02E53" w:rsidRDefault="00C02E53" w:rsidP="00C02E53">
      <w:pPr>
        <w:pStyle w:val="BodyText"/>
        <w:spacing w:before="47" w:line="24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449946" wp14:editId="65A7D761">
                <wp:simplePos x="0" y="0"/>
                <wp:positionH relativeFrom="page">
                  <wp:posOffset>3076575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152615892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0 145"/>
                            <a:gd name="T3" fmla="*/ 220 h 75"/>
                            <a:gd name="T4" fmla="+- 0 4878 4845"/>
                            <a:gd name="T5" fmla="*/ T4 w 75"/>
                            <a:gd name="T6" fmla="+- 0 220 145"/>
                            <a:gd name="T7" fmla="*/ 220 h 75"/>
                            <a:gd name="T8" fmla="+- 0 4873 4845"/>
                            <a:gd name="T9" fmla="*/ T8 w 75"/>
                            <a:gd name="T10" fmla="+- 0 219 145"/>
                            <a:gd name="T11" fmla="*/ 219 h 75"/>
                            <a:gd name="T12" fmla="+- 0 4845 4845"/>
                            <a:gd name="T13" fmla="*/ T12 w 75"/>
                            <a:gd name="T14" fmla="+- 0 187 145"/>
                            <a:gd name="T15" fmla="*/ 187 h 75"/>
                            <a:gd name="T16" fmla="+- 0 4845 4845"/>
                            <a:gd name="T17" fmla="*/ T16 w 75"/>
                            <a:gd name="T18" fmla="+- 0 177 145"/>
                            <a:gd name="T19" fmla="*/ 177 h 75"/>
                            <a:gd name="T20" fmla="+- 0 4878 4845"/>
                            <a:gd name="T21" fmla="*/ T20 w 75"/>
                            <a:gd name="T22" fmla="+- 0 145 145"/>
                            <a:gd name="T23" fmla="*/ 145 h 75"/>
                            <a:gd name="T24" fmla="+- 0 4887 4845"/>
                            <a:gd name="T25" fmla="*/ T24 w 75"/>
                            <a:gd name="T26" fmla="+- 0 145 145"/>
                            <a:gd name="T27" fmla="*/ 145 h 75"/>
                            <a:gd name="T28" fmla="+- 0 4920 4845"/>
                            <a:gd name="T29" fmla="*/ T28 w 75"/>
                            <a:gd name="T30" fmla="+- 0 182 145"/>
                            <a:gd name="T31" fmla="*/ 182 h 75"/>
                            <a:gd name="T32" fmla="+- 0 4920 4845"/>
                            <a:gd name="T33" fmla="*/ T32 w 75"/>
                            <a:gd name="T34" fmla="+- 0 187 145"/>
                            <a:gd name="T35" fmla="*/ 187 h 75"/>
                            <a:gd name="T36" fmla="+- 0 4887 484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A5FA1" id="Freeform: Shape 8" o:spid="_x0000_s1026" style="position:absolute;margin-left:242.25pt;margin-top:7.2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" path="m42,75r-9,l28,74,,42,,32,33,r9,l75,37r,5l42,75xe" fillcolor="#202529" stroked="f">
                <v:path arrowok="t" o:connecttype="custom" o:connectlocs="26670,139700;20955,139700;17780,139065;0,118745;0,112395;20955,92075;26670,92075;47625,115570;47625,118745;26670,1397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Improved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productivity</w:t>
      </w:r>
      <w:r>
        <w:rPr>
          <w:color w:val="202529"/>
          <w:spacing w:val="36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3</w:t>
      </w:r>
      <w:r>
        <w:rPr>
          <w:color w:val="202529"/>
          <w:spacing w:val="36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through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continuous</w:t>
      </w:r>
      <w:r>
        <w:rPr>
          <w:color w:val="202529"/>
          <w:spacing w:val="-58"/>
          <w:w w:val="105"/>
        </w:rPr>
        <w:t xml:space="preserve"> </w:t>
      </w:r>
      <w:r>
        <w:rPr>
          <w:color w:val="202529"/>
          <w:w w:val="110"/>
        </w:rPr>
        <w:t>improvement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initiatives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reduction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waste</w:t>
      </w:r>
    </w:p>
    <w:p w14:paraId="78776305" w14:textId="67EFCD15" w:rsidR="00DB190A" w:rsidRDefault="00DB190A">
      <w:pPr>
        <w:pStyle w:val="BodyText"/>
        <w:spacing w:before="11"/>
        <w:ind w:left="0"/>
        <w:rPr>
          <w:sz w:val="29"/>
        </w:rPr>
      </w:pPr>
    </w:p>
    <w:p w14:paraId="421B9B0F" w14:textId="3D057319" w:rsidR="009E46A9" w:rsidRDefault="00882C3D">
      <w:pPr>
        <w:pStyle w:val="Heading2"/>
      </w:pPr>
      <w:r>
        <w:rPr>
          <w:color w:val="202529"/>
          <w:w w:val="105"/>
        </w:rPr>
        <w:t>Engineer</w:t>
      </w:r>
    </w:p>
    <w:p w14:paraId="3818636B" w14:textId="3B421E98" w:rsidR="009E46A9" w:rsidRDefault="00882C3D">
      <w:pPr>
        <w:pStyle w:val="Heading3"/>
      </w:pPr>
      <w:r>
        <w:rPr>
          <w:color w:val="F65C5C"/>
          <w:w w:val="105"/>
        </w:rPr>
        <w:t>Renault Nissan Technology Business Center India Pvt. Ltd.</w:t>
      </w:r>
    </w:p>
    <w:p w14:paraId="1AAAD8F7" w14:textId="69099AD9" w:rsidR="009E46A9" w:rsidRDefault="00000000">
      <w:pPr>
        <w:pStyle w:val="BodyText"/>
        <w:tabs>
          <w:tab w:val="left" w:pos="2475"/>
        </w:tabs>
        <w:spacing w:before="76"/>
        <w:ind w:left="151"/>
      </w:pPr>
      <w:r>
        <w:rPr>
          <w:noProof/>
          <w:position w:val="-4"/>
        </w:rPr>
        <w:drawing>
          <wp:inline distT="0" distB="0" distL="0" distR="0" wp14:anchorId="6B6B58C6" wp14:editId="10398C62">
            <wp:extent cx="126682" cy="13335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202529"/>
        </w:rPr>
        <w:t>2014</w:t>
      </w:r>
      <w:r w:rsidR="00882C3D">
        <w:rPr>
          <w:color w:val="202529"/>
        </w:rPr>
        <w:t xml:space="preserve"> Sep</w:t>
      </w:r>
      <w:r>
        <w:rPr>
          <w:color w:val="202529"/>
          <w:spacing w:val="51"/>
        </w:rPr>
        <w:t xml:space="preserve"> </w:t>
      </w:r>
      <w:r w:rsidR="00882C3D">
        <w:rPr>
          <w:color w:val="202529"/>
        </w:rPr>
        <w:t>–</w:t>
      </w:r>
      <w:r>
        <w:rPr>
          <w:color w:val="202529"/>
          <w:spacing w:val="43"/>
        </w:rPr>
        <w:t xml:space="preserve"> </w:t>
      </w:r>
      <w:r>
        <w:rPr>
          <w:color w:val="202529"/>
        </w:rPr>
        <w:t>201</w:t>
      </w:r>
      <w:r w:rsidR="00232EFE">
        <w:rPr>
          <w:color w:val="202529"/>
        </w:rPr>
        <w:t>7</w:t>
      </w:r>
      <w:r w:rsidR="00C02E53"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0ACB472C" wp14:editId="337625F9">
            <wp:extent cx="108584" cy="134246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20"/>
        </w:rPr>
        <w:t xml:space="preserve"> </w:t>
      </w:r>
      <w:r w:rsidR="00882C3D">
        <w:rPr>
          <w:color w:val="202529"/>
        </w:rPr>
        <w:t>Chennai</w:t>
      </w:r>
    </w:p>
    <w:p w14:paraId="16BEB7DE" w14:textId="4256963E" w:rsidR="009E46A9" w:rsidRDefault="00C93210">
      <w:pPr>
        <w:pStyle w:val="BodyText"/>
        <w:spacing w:before="47" w:line="24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1AECE4" wp14:editId="0E5DDF92">
                <wp:simplePos x="0" y="0"/>
                <wp:positionH relativeFrom="page">
                  <wp:posOffset>3076575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174418735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0 145"/>
                            <a:gd name="T3" fmla="*/ 220 h 75"/>
                            <a:gd name="T4" fmla="+- 0 4878 4845"/>
                            <a:gd name="T5" fmla="*/ T4 w 75"/>
                            <a:gd name="T6" fmla="+- 0 220 145"/>
                            <a:gd name="T7" fmla="*/ 220 h 75"/>
                            <a:gd name="T8" fmla="+- 0 4873 4845"/>
                            <a:gd name="T9" fmla="*/ T8 w 75"/>
                            <a:gd name="T10" fmla="+- 0 219 145"/>
                            <a:gd name="T11" fmla="*/ 219 h 75"/>
                            <a:gd name="T12" fmla="+- 0 4845 4845"/>
                            <a:gd name="T13" fmla="*/ T12 w 75"/>
                            <a:gd name="T14" fmla="+- 0 187 145"/>
                            <a:gd name="T15" fmla="*/ 187 h 75"/>
                            <a:gd name="T16" fmla="+- 0 4845 4845"/>
                            <a:gd name="T17" fmla="*/ T16 w 75"/>
                            <a:gd name="T18" fmla="+- 0 177 145"/>
                            <a:gd name="T19" fmla="*/ 177 h 75"/>
                            <a:gd name="T20" fmla="+- 0 4878 4845"/>
                            <a:gd name="T21" fmla="*/ T20 w 75"/>
                            <a:gd name="T22" fmla="+- 0 145 145"/>
                            <a:gd name="T23" fmla="*/ 145 h 75"/>
                            <a:gd name="T24" fmla="+- 0 4887 4845"/>
                            <a:gd name="T25" fmla="*/ T24 w 75"/>
                            <a:gd name="T26" fmla="+- 0 145 145"/>
                            <a:gd name="T27" fmla="*/ 145 h 75"/>
                            <a:gd name="T28" fmla="+- 0 4920 4845"/>
                            <a:gd name="T29" fmla="*/ T28 w 75"/>
                            <a:gd name="T30" fmla="+- 0 182 145"/>
                            <a:gd name="T31" fmla="*/ 182 h 75"/>
                            <a:gd name="T32" fmla="+- 0 4920 4845"/>
                            <a:gd name="T33" fmla="*/ T32 w 75"/>
                            <a:gd name="T34" fmla="+- 0 187 145"/>
                            <a:gd name="T35" fmla="*/ 187 h 75"/>
                            <a:gd name="T36" fmla="+- 0 4887 484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67040" id="Freeform 8" o:spid="_x0000_s1026" style="position:absolute;margin-left:242.25pt;margin-top:7.25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" path="m42,75r-9,l28,74,,42,,32,33,r9,l75,37r,5l42,75xe" fillcolor="#202529" stroked="f">
                <v:path arrowok="t" o:connecttype="custom" o:connectlocs="26670,139700;20955,139700;17780,139065;0,118745;0,112395;20955,92075;26670,92075;47625,115570;47625,118745;26670,139700" o:connectangles="0,0,0,0,0,0,0,0,0,0"/>
                <w10:wrap anchorx="page"/>
              </v:shape>
            </w:pict>
          </mc:Fallback>
        </mc:AlternateContent>
      </w:r>
      <w:r w:rsidR="00882C3D">
        <w:rPr>
          <w:color w:val="202529"/>
          <w:w w:val="105"/>
        </w:rPr>
        <w:t>As a</w:t>
      </w:r>
      <w:r w:rsidR="00C02E53">
        <w:rPr>
          <w:color w:val="202529"/>
          <w:w w:val="105"/>
        </w:rPr>
        <w:t>n</w:t>
      </w:r>
      <w:r w:rsidR="00882C3D">
        <w:rPr>
          <w:color w:val="202529"/>
          <w:w w:val="105"/>
        </w:rPr>
        <w:t xml:space="preserve"> Engineer actively involved in test case review and creation for the application change request and bug fix.</w:t>
      </w:r>
    </w:p>
    <w:p w14:paraId="2DA08A21" w14:textId="5B9A0F22" w:rsidR="009E46A9" w:rsidRDefault="00C93210">
      <w:pPr>
        <w:pStyle w:val="BodyText"/>
        <w:spacing w:before="62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EFEB5E0" wp14:editId="549E651E">
                <wp:simplePos x="0" y="0"/>
                <wp:positionH relativeFrom="page">
                  <wp:posOffset>3076575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50924056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35 160"/>
                            <a:gd name="T3" fmla="*/ 235 h 75"/>
                            <a:gd name="T4" fmla="+- 0 4878 4845"/>
                            <a:gd name="T5" fmla="*/ T4 w 75"/>
                            <a:gd name="T6" fmla="+- 0 235 160"/>
                            <a:gd name="T7" fmla="*/ 235 h 75"/>
                            <a:gd name="T8" fmla="+- 0 4873 4845"/>
                            <a:gd name="T9" fmla="*/ T8 w 75"/>
                            <a:gd name="T10" fmla="+- 0 234 160"/>
                            <a:gd name="T11" fmla="*/ 234 h 75"/>
                            <a:gd name="T12" fmla="+- 0 4845 4845"/>
                            <a:gd name="T13" fmla="*/ T12 w 75"/>
                            <a:gd name="T14" fmla="+- 0 202 160"/>
                            <a:gd name="T15" fmla="*/ 202 h 75"/>
                            <a:gd name="T16" fmla="+- 0 4845 4845"/>
                            <a:gd name="T17" fmla="*/ T16 w 75"/>
                            <a:gd name="T18" fmla="+- 0 192 160"/>
                            <a:gd name="T19" fmla="*/ 192 h 75"/>
                            <a:gd name="T20" fmla="+- 0 4878 4845"/>
                            <a:gd name="T21" fmla="*/ T20 w 75"/>
                            <a:gd name="T22" fmla="+- 0 160 160"/>
                            <a:gd name="T23" fmla="*/ 160 h 75"/>
                            <a:gd name="T24" fmla="+- 0 4887 4845"/>
                            <a:gd name="T25" fmla="*/ T24 w 75"/>
                            <a:gd name="T26" fmla="+- 0 160 160"/>
                            <a:gd name="T27" fmla="*/ 160 h 75"/>
                            <a:gd name="T28" fmla="+- 0 4920 4845"/>
                            <a:gd name="T29" fmla="*/ T28 w 75"/>
                            <a:gd name="T30" fmla="+- 0 197 160"/>
                            <a:gd name="T31" fmla="*/ 197 h 75"/>
                            <a:gd name="T32" fmla="+- 0 4920 4845"/>
                            <a:gd name="T33" fmla="*/ T32 w 75"/>
                            <a:gd name="T34" fmla="+- 0 202 160"/>
                            <a:gd name="T35" fmla="*/ 202 h 75"/>
                            <a:gd name="T36" fmla="+- 0 4887 4845"/>
                            <a:gd name="T37" fmla="*/ T36 w 75"/>
                            <a:gd name="T38" fmla="+- 0 235 160"/>
                            <a:gd name="T39" fmla="*/ 2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E24D" id="Freeform 7" o:spid="_x0000_s1026" style="position:absolute;margin-left:242.25pt;margin-top:8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" path="m42,75r-9,l28,74,,42,,32,33,r9,l75,37r,5l42,75xe" fillcolor="#202529" stroked="f">
                <v:path arrowok="t" o:connecttype="custom" o:connectlocs="26670,149225;20955,149225;17780,148590;0,128270;0,121920;20955,101600;26670,101600;47625,125095;47625,128270;26670,149225" o:connectangles="0,0,0,0,0,0,0,0,0,0"/>
                <w10:wrap anchorx="page"/>
              </v:shape>
            </w:pict>
          </mc:Fallback>
        </mc:AlternateContent>
      </w:r>
      <w:r w:rsidR="00882C3D">
        <w:t>Involved in automation and manual testing for web application.</w:t>
      </w:r>
    </w:p>
    <w:p w14:paraId="02DFDC99" w14:textId="0E894FBD" w:rsidR="009E46A9" w:rsidRDefault="00C93210">
      <w:pPr>
        <w:pStyle w:val="BodyText"/>
        <w:spacing w:before="32" w:line="252" w:lineRule="auto"/>
        <w:ind w:right="197"/>
        <w:rPr>
          <w:color w:val="202529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C94446B" wp14:editId="6D05B1F7">
                <wp:simplePos x="0" y="0"/>
                <wp:positionH relativeFrom="page">
                  <wp:posOffset>3076575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118623541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5 130"/>
                            <a:gd name="T3" fmla="*/ 205 h 75"/>
                            <a:gd name="T4" fmla="+- 0 4878 4845"/>
                            <a:gd name="T5" fmla="*/ T4 w 75"/>
                            <a:gd name="T6" fmla="+- 0 205 130"/>
                            <a:gd name="T7" fmla="*/ 205 h 75"/>
                            <a:gd name="T8" fmla="+- 0 4873 4845"/>
                            <a:gd name="T9" fmla="*/ T8 w 75"/>
                            <a:gd name="T10" fmla="+- 0 204 130"/>
                            <a:gd name="T11" fmla="*/ 204 h 75"/>
                            <a:gd name="T12" fmla="+- 0 4845 4845"/>
                            <a:gd name="T13" fmla="*/ T12 w 75"/>
                            <a:gd name="T14" fmla="+- 0 172 130"/>
                            <a:gd name="T15" fmla="*/ 172 h 75"/>
                            <a:gd name="T16" fmla="+- 0 4845 4845"/>
                            <a:gd name="T17" fmla="*/ T16 w 75"/>
                            <a:gd name="T18" fmla="+- 0 162 130"/>
                            <a:gd name="T19" fmla="*/ 162 h 75"/>
                            <a:gd name="T20" fmla="+- 0 4878 4845"/>
                            <a:gd name="T21" fmla="*/ T20 w 75"/>
                            <a:gd name="T22" fmla="+- 0 130 130"/>
                            <a:gd name="T23" fmla="*/ 130 h 75"/>
                            <a:gd name="T24" fmla="+- 0 4887 4845"/>
                            <a:gd name="T25" fmla="*/ T24 w 75"/>
                            <a:gd name="T26" fmla="+- 0 130 130"/>
                            <a:gd name="T27" fmla="*/ 130 h 75"/>
                            <a:gd name="T28" fmla="+- 0 4920 4845"/>
                            <a:gd name="T29" fmla="*/ T28 w 75"/>
                            <a:gd name="T30" fmla="+- 0 167 130"/>
                            <a:gd name="T31" fmla="*/ 167 h 75"/>
                            <a:gd name="T32" fmla="+- 0 4920 4845"/>
                            <a:gd name="T33" fmla="*/ T32 w 75"/>
                            <a:gd name="T34" fmla="+- 0 172 130"/>
                            <a:gd name="T35" fmla="*/ 172 h 75"/>
                            <a:gd name="T36" fmla="+- 0 4887 4845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672BF" id="Freeform 6" o:spid="_x0000_s1026" style="position:absolute;margin-left:242.25pt;margin-top:6.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" path="m42,75r-9,l28,74,,42,,32,33,r9,l75,37r,5l42,75xe" fillcolor="#202529" stroked="f">
                <v:path arrowok="t" o:connecttype="custom" o:connectlocs="26670,130175;20955,130175;17780,129540;0,109220;0,102870;20955,82550;26670,82550;47625,106045;47625,109220;26670,130175" o:connectangles="0,0,0,0,0,0,0,0,0,0"/>
                <w10:wrap anchorx="page"/>
              </v:shape>
            </w:pict>
          </mc:Fallback>
        </mc:AlternateContent>
      </w:r>
      <w:r w:rsidR="00882C3D">
        <w:rPr>
          <w:color w:val="202529"/>
          <w:w w:val="105"/>
        </w:rPr>
        <w:t>Responsible for Application Maintenance and support.</w:t>
      </w:r>
    </w:p>
    <w:p w14:paraId="16CF529D" w14:textId="05006A31" w:rsidR="00882C3D" w:rsidRDefault="00C93210">
      <w:pPr>
        <w:pStyle w:val="BodyText"/>
        <w:spacing w:before="32" w:line="252" w:lineRule="auto"/>
        <w:ind w:right="197"/>
        <w:rPr>
          <w:color w:val="202529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069B2B5" wp14:editId="506670C1">
                <wp:simplePos x="0" y="0"/>
                <wp:positionH relativeFrom="page">
                  <wp:posOffset>3076575</wp:posOffset>
                </wp:positionH>
                <wp:positionV relativeFrom="paragraph">
                  <wp:posOffset>99695</wp:posOffset>
                </wp:positionV>
                <wp:extent cx="47625" cy="47625"/>
                <wp:effectExtent l="0" t="0" r="0" b="0"/>
                <wp:wrapNone/>
                <wp:docPr id="187398776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3 148"/>
                            <a:gd name="T3" fmla="*/ 223 h 75"/>
                            <a:gd name="T4" fmla="+- 0 4878 4845"/>
                            <a:gd name="T5" fmla="*/ T4 w 75"/>
                            <a:gd name="T6" fmla="+- 0 223 148"/>
                            <a:gd name="T7" fmla="*/ 223 h 75"/>
                            <a:gd name="T8" fmla="+- 0 4873 4845"/>
                            <a:gd name="T9" fmla="*/ T8 w 75"/>
                            <a:gd name="T10" fmla="+- 0 222 148"/>
                            <a:gd name="T11" fmla="*/ 222 h 75"/>
                            <a:gd name="T12" fmla="+- 0 4845 4845"/>
                            <a:gd name="T13" fmla="*/ T12 w 75"/>
                            <a:gd name="T14" fmla="+- 0 190 148"/>
                            <a:gd name="T15" fmla="*/ 190 h 75"/>
                            <a:gd name="T16" fmla="+- 0 4845 4845"/>
                            <a:gd name="T17" fmla="*/ T16 w 75"/>
                            <a:gd name="T18" fmla="+- 0 180 148"/>
                            <a:gd name="T19" fmla="*/ 180 h 75"/>
                            <a:gd name="T20" fmla="+- 0 4878 4845"/>
                            <a:gd name="T21" fmla="*/ T20 w 75"/>
                            <a:gd name="T22" fmla="+- 0 148 148"/>
                            <a:gd name="T23" fmla="*/ 148 h 75"/>
                            <a:gd name="T24" fmla="+- 0 4887 4845"/>
                            <a:gd name="T25" fmla="*/ T24 w 75"/>
                            <a:gd name="T26" fmla="+- 0 148 148"/>
                            <a:gd name="T27" fmla="*/ 148 h 75"/>
                            <a:gd name="T28" fmla="+- 0 4920 4845"/>
                            <a:gd name="T29" fmla="*/ T28 w 75"/>
                            <a:gd name="T30" fmla="+- 0 185 148"/>
                            <a:gd name="T31" fmla="*/ 185 h 75"/>
                            <a:gd name="T32" fmla="+- 0 4920 4845"/>
                            <a:gd name="T33" fmla="*/ T32 w 75"/>
                            <a:gd name="T34" fmla="+- 0 190 148"/>
                            <a:gd name="T35" fmla="*/ 190 h 75"/>
                            <a:gd name="T36" fmla="+- 0 4887 4845"/>
                            <a:gd name="T37" fmla="*/ T36 w 75"/>
                            <a:gd name="T38" fmla="+- 0 223 148"/>
                            <a:gd name="T39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266EF" id="Freeform 5" o:spid="_x0000_s1026" style="position:absolute;margin-left:242.25pt;margin-top:7.8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" path="m42,75r-9,l28,74,,42,,32,33,r9,l75,37r,5l42,75xe" fillcolor="#202529" stroked="f">
                <v:path arrowok="t" o:connecttype="custom" o:connectlocs="26670,141605;20955,141605;17780,140970;0,120650;0,114300;20955,93980;26670,93980;47625,117475;47625,120650;26670,141605" o:connectangles="0,0,0,0,0,0,0,0,0,0"/>
                <w10:wrap anchorx="page"/>
              </v:shape>
            </w:pict>
          </mc:Fallback>
        </mc:AlternateContent>
      </w:r>
      <w:r w:rsidR="00C02E53">
        <w:rPr>
          <w:color w:val="202529"/>
          <w:w w:val="105"/>
        </w:rPr>
        <w:t>Responsible for User queries and bug analysis.</w:t>
      </w:r>
    </w:p>
    <w:p w14:paraId="637123A3" w14:textId="03147C55" w:rsidR="00C02E53" w:rsidRDefault="00C93210">
      <w:pPr>
        <w:pStyle w:val="BodyText"/>
        <w:spacing w:before="32" w:line="252" w:lineRule="auto"/>
        <w:ind w:right="197"/>
        <w:rPr>
          <w:color w:val="202529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1F97B81" wp14:editId="6B17974E">
                <wp:simplePos x="0" y="0"/>
                <wp:positionH relativeFrom="page">
                  <wp:posOffset>3076575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48315201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538 463"/>
                            <a:gd name="T3" fmla="*/ 538 h 75"/>
                            <a:gd name="T4" fmla="+- 0 4878 4845"/>
                            <a:gd name="T5" fmla="*/ T4 w 75"/>
                            <a:gd name="T6" fmla="+- 0 538 463"/>
                            <a:gd name="T7" fmla="*/ 538 h 75"/>
                            <a:gd name="T8" fmla="+- 0 4873 4845"/>
                            <a:gd name="T9" fmla="*/ T8 w 75"/>
                            <a:gd name="T10" fmla="+- 0 537 463"/>
                            <a:gd name="T11" fmla="*/ 537 h 75"/>
                            <a:gd name="T12" fmla="+- 0 4845 4845"/>
                            <a:gd name="T13" fmla="*/ T12 w 75"/>
                            <a:gd name="T14" fmla="+- 0 505 463"/>
                            <a:gd name="T15" fmla="*/ 505 h 75"/>
                            <a:gd name="T16" fmla="+- 0 4845 4845"/>
                            <a:gd name="T17" fmla="*/ T16 w 75"/>
                            <a:gd name="T18" fmla="+- 0 495 463"/>
                            <a:gd name="T19" fmla="*/ 495 h 75"/>
                            <a:gd name="T20" fmla="+- 0 4878 4845"/>
                            <a:gd name="T21" fmla="*/ T20 w 75"/>
                            <a:gd name="T22" fmla="+- 0 463 463"/>
                            <a:gd name="T23" fmla="*/ 463 h 75"/>
                            <a:gd name="T24" fmla="+- 0 4887 4845"/>
                            <a:gd name="T25" fmla="*/ T24 w 75"/>
                            <a:gd name="T26" fmla="+- 0 463 463"/>
                            <a:gd name="T27" fmla="*/ 463 h 75"/>
                            <a:gd name="T28" fmla="+- 0 4920 4845"/>
                            <a:gd name="T29" fmla="*/ T28 w 75"/>
                            <a:gd name="T30" fmla="+- 0 500 463"/>
                            <a:gd name="T31" fmla="*/ 500 h 75"/>
                            <a:gd name="T32" fmla="+- 0 4920 4845"/>
                            <a:gd name="T33" fmla="*/ T32 w 75"/>
                            <a:gd name="T34" fmla="+- 0 505 463"/>
                            <a:gd name="T35" fmla="*/ 505 h 75"/>
                            <a:gd name="T36" fmla="+- 0 4887 4845"/>
                            <a:gd name="T37" fmla="*/ T36 w 75"/>
                            <a:gd name="T38" fmla="+- 0 538 463"/>
                            <a:gd name="T39" fmla="*/ 5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AC006" id="Freeform 4" o:spid="_x0000_s1026" style="position:absolute;margin-left:242.25pt;margin-top:6.7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" path="m42,75r-9,l28,74,,42,,32,33,r9,l75,37r,5l42,75xe" fillcolor="#202529" stroked="f">
                <v:path arrowok="t" o:connecttype="custom" o:connectlocs="26670,341630;20955,341630;17780,340995;0,320675;0,314325;20955,294005;26670,294005;47625,317500;47625,320675;26670,341630" o:connectangles="0,0,0,0,0,0,0,0,0,0"/>
                <w10:wrap anchorx="page"/>
              </v:shape>
            </w:pict>
          </mc:Fallback>
        </mc:AlternateContent>
      </w:r>
      <w:r w:rsidR="00C02E53">
        <w:rPr>
          <w:color w:val="202529"/>
          <w:w w:val="105"/>
        </w:rPr>
        <w:t>Supported database related queries.</w:t>
      </w:r>
    </w:p>
    <w:p w14:paraId="5903541C" w14:textId="0E5F4519" w:rsidR="00C02E53" w:rsidRDefault="00C93210">
      <w:pPr>
        <w:pStyle w:val="BodyText"/>
        <w:spacing w:before="32" w:line="252" w:lineRule="auto"/>
        <w:ind w:right="197"/>
        <w:rPr>
          <w:color w:val="202529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B03F516" wp14:editId="0149FC43">
                <wp:simplePos x="0" y="0"/>
                <wp:positionH relativeFrom="page">
                  <wp:posOffset>3086100</wp:posOffset>
                </wp:positionH>
                <wp:positionV relativeFrom="paragraph">
                  <wp:posOffset>79375</wp:posOffset>
                </wp:positionV>
                <wp:extent cx="47625" cy="47625"/>
                <wp:effectExtent l="0" t="0" r="0" b="0"/>
                <wp:wrapNone/>
                <wp:docPr id="27953795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476 401"/>
                            <a:gd name="T3" fmla="*/ 476 h 75"/>
                            <a:gd name="T4" fmla="+- 0 4878 4845"/>
                            <a:gd name="T5" fmla="*/ T4 w 75"/>
                            <a:gd name="T6" fmla="+- 0 476 401"/>
                            <a:gd name="T7" fmla="*/ 476 h 75"/>
                            <a:gd name="T8" fmla="+- 0 4873 4845"/>
                            <a:gd name="T9" fmla="*/ T8 w 75"/>
                            <a:gd name="T10" fmla="+- 0 475 401"/>
                            <a:gd name="T11" fmla="*/ 475 h 75"/>
                            <a:gd name="T12" fmla="+- 0 4845 4845"/>
                            <a:gd name="T13" fmla="*/ T12 w 75"/>
                            <a:gd name="T14" fmla="+- 0 443 401"/>
                            <a:gd name="T15" fmla="*/ 443 h 75"/>
                            <a:gd name="T16" fmla="+- 0 4845 4845"/>
                            <a:gd name="T17" fmla="*/ T16 w 75"/>
                            <a:gd name="T18" fmla="+- 0 433 401"/>
                            <a:gd name="T19" fmla="*/ 433 h 75"/>
                            <a:gd name="T20" fmla="+- 0 4878 4845"/>
                            <a:gd name="T21" fmla="*/ T20 w 75"/>
                            <a:gd name="T22" fmla="+- 0 401 401"/>
                            <a:gd name="T23" fmla="*/ 401 h 75"/>
                            <a:gd name="T24" fmla="+- 0 4887 4845"/>
                            <a:gd name="T25" fmla="*/ T24 w 75"/>
                            <a:gd name="T26" fmla="+- 0 401 401"/>
                            <a:gd name="T27" fmla="*/ 401 h 75"/>
                            <a:gd name="T28" fmla="+- 0 4920 4845"/>
                            <a:gd name="T29" fmla="*/ T28 w 75"/>
                            <a:gd name="T30" fmla="+- 0 438 401"/>
                            <a:gd name="T31" fmla="*/ 438 h 75"/>
                            <a:gd name="T32" fmla="+- 0 4920 4845"/>
                            <a:gd name="T33" fmla="*/ T32 w 75"/>
                            <a:gd name="T34" fmla="+- 0 443 401"/>
                            <a:gd name="T35" fmla="*/ 443 h 75"/>
                            <a:gd name="T36" fmla="+- 0 4887 4845"/>
                            <a:gd name="T37" fmla="*/ T36 w 75"/>
                            <a:gd name="T38" fmla="+- 0 476 401"/>
                            <a:gd name="T39" fmla="*/ 47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1B44" id="Freeform 3" o:spid="_x0000_s1026" style="position:absolute;margin-left:243pt;margin-top:6.2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" path="m42,75r-9,l28,74,,42,,32,33,r9,l75,37r,5l42,75xe" fillcolor="#202529" stroked="f">
                <v:path arrowok="t" o:connecttype="custom" o:connectlocs="26670,302260;20955,302260;17780,301625;0,281305;0,274955;20955,254635;26670,254635;47625,278130;47625,281305;26670,302260" o:connectangles="0,0,0,0,0,0,0,0,0,0"/>
                <w10:wrap anchorx="page"/>
              </v:shape>
            </w:pict>
          </mc:Fallback>
        </mc:AlternateContent>
      </w:r>
      <w:r w:rsidR="00C02E53">
        <w:rPr>
          <w:color w:val="202529"/>
          <w:w w:val="105"/>
        </w:rPr>
        <w:t>Involved in Batch creation and execution in DB.</w:t>
      </w:r>
    </w:p>
    <w:p w14:paraId="04CA3B50" w14:textId="1F126304" w:rsidR="00C02E53" w:rsidRDefault="00C02E53" w:rsidP="00C02E53">
      <w:pPr>
        <w:pStyle w:val="BodyText"/>
        <w:spacing w:before="51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20234992" wp14:editId="5972AAE1">
                <wp:simplePos x="0" y="0"/>
                <wp:positionH relativeFrom="page">
                  <wp:posOffset>3076575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69656001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4 149"/>
                            <a:gd name="T3" fmla="*/ 224 h 75"/>
                            <a:gd name="T4" fmla="+- 0 4878 4845"/>
                            <a:gd name="T5" fmla="*/ T4 w 75"/>
                            <a:gd name="T6" fmla="+- 0 224 149"/>
                            <a:gd name="T7" fmla="*/ 224 h 75"/>
                            <a:gd name="T8" fmla="+- 0 4873 4845"/>
                            <a:gd name="T9" fmla="*/ T8 w 75"/>
                            <a:gd name="T10" fmla="+- 0 223 149"/>
                            <a:gd name="T11" fmla="*/ 223 h 75"/>
                            <a:gd name="T12" fmla="+- 0 4845 4845"/>
                            <a:gd name="T13" fmla="*/ T12 w 75"/>
                            <a:gd name="T14" fmla="+- 0 191 149"/>
                            <a:gd name="T15" fmla="*/ 191 h 75"/>
                            <a:gd name="T16" fmla="+- 0 4845 4845"/>
                            <a:gd name="T17" fmla="*/ T16 w 75"/>
                            <a:gd name="T18" fmla="+- 0 181 149"/>
                            <a:gd name="T19" fmla="*/ 181 h 75"/>
                            <a:gd name="T20" fmla="+- 0 4878 4845"/>
                            <a:gd name="T21" fmla="*/ T20 w 75"/>
                            <a:gd name="T22" fmla="+- 0 149 149"/>
                            <a:gd name="T23" fmla="*/ 149 h 75"/>
                            <a:gd name="T24" fmla="+- 0 4887 4845"/>
                            <a:gd name="T25" fmla="*/ T24 w 75"/>
                            <a:gd name="T26" fmla="+- 0 149 149"/>
                            <a:gd name="T27" fmla="*/ 149 h 75"/>
                            <a:gd name="T28" fmla="+- 0 4920 4845"/>
                            <a:gd name="T29" fmla="*/ T28 w 75"/>
                            <a:gd name="T30" fmla="+- 0 186 149"/>
                            <a:gd name="T31" fmla="*/ 186 h 75"/>
                            <a:gd name="T32" fmla="+- 0 4920 4845"/>
                            <a:gd name="T33" fmla="*/ T32 w 75"/>
                            <a:gd name="T34" fmla="+- 0 191 149"/>
                            <a:gd name="T35" fmla="*/ 191 h 75"/>
                            <a:gd name="T36" fmla="+- 0 4887 484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3A42C" id="Freeform: Shape 11" o:spid="_x0000_s1026" style="position:absolute;margin-left:242.25pt;margin-top:7.4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" path="m42,75r-9,l28,74,,42,,32,33,r9,l75,37r,5l42,75xe" fillcolor="#202529" stroked="f">
                <v:path arrowok="t" o:connecttype="custom" o:connectlocs="26670,142240;20955,142240;17780,141605;0,121285;0,114935;20955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Worked with scrum masters in coaching scrum team.</w:t>
      </w:r>
    </w:p>
    <w:p w14:paraId="135DFC16" w14:textId="77777777" w:rsidR="00C02E53" w:rsidRDefault="00C02E53">
      <w:pPr>
        <w:pStyle w:val="BodyText"/>
        <w:spacing w:before="32" w:line="252" w:lineRule="auto"/>
        <w:ind w:right="197"/>
        <w:rPr>
          <w:color w:val="202529"/>
          <w:w w:val="105"/>
        </w:rPr>
      </w:pPr>
    </w:p>
    <w:p w14:paraId="108AC9DD" w14:textId="0340C321" w:rsidR="00C02E53" w:rsidRDefault="00C02E53" w:rsidP="00C02E53">
      <w:pPr>
        <w:pStyle w:val="Heading2"/>
        <w:rPr>
          <w:color w:val="202529"/>
          <w:w w:val="105"/>
        </w:rPr>
      </w:pPr>
      <w:r>
        <w:rPr>
          <w:color w:val="202529"/>
          <w:w w:val="105"/>
        </w:rPr>
        <w:t xml:space="preserve">Achievements </w:t>
      </w:r>
    </w:p>
    <w:p w14:paraId="7159398C" w14:textId="5FF79724" w:rsidR="00C02E53" w:rsidRPr="00C02E53" w:rsidRDefault="00C02E53" w:rsidP="00232EFE">
      <w:pPr>
        <w:pStyle w:val="BodyText"/>
        <w:numPr>
          <w:ilvl w:val="0"/>
          <w:numId w:val="6"/>
        </w:numPr>
        <w:spacing w:before="47" w:line="244" w:lineRule="auto"/>
        <w:rPr>
          <w:color w:val="202529"/>
          <w:w w:val="105"/>
        </w:rPr>
      </w:pPr>
      <w:r w:rsidRPr="00232EFE">
        <w:rPr>
          <w:color w:val="202529"/>
          <w:w w:val="105"/>
        </w:rPr>
        <w:t>Initiated</w:t>
      </w:r>
      <w:r w:rsidRPr="00C02E53">
        <w:rPr>
          <w:color w:val="202529"/>
          <w:w w:val="105"/>
        </w:rPr>
        <w:t xml:space="preserve"> and developed in-house automation of application process using Selenium2Library, Robot framework.</w:t>
      </w:r>
    </w:p>
    <w:p w14:paraId="0701A713" w14:textId="77777777" w:rsidR="00C02E53" w:rsidRPr="00C02E53" w:rsidRDefault="00C02E53" w:rsidP="00232EFE">
      <w:pPr>
        <w:pStyle w:val="BodyText"/>
        <w:numPr>
          <w:ilvl w:val="0"/>
          <w:numId w:val="6"/>
        </w:numPr>
        <w:spacing w:before="47" w:line="244" w:lineRule="auto"/>
        <w:rPr>
          <w:color w:val="202529"/>
          <w:w w:val="105"/>
        </w:rPr>
      </w:pPr>
      <w:r w:rsidRPr="00C02E53">
        <w:rPr>
          <w:color w:val="202529"/>
          <w:w w:val="105"/>
        </w:rPr>
        <w:t>Got client appreciation on rendering exemplary performances towards Enhancements, Service requests and inquiries.</w:t>
      </w:r>
    </w:p>
    <w:p w14:paraId="65733714" w14:textId="77777777" w:rsidR="00C02E53" w:rsidRPr="00C02E53" w:rsidRDefault="00C02E53" w:rsidP="00232EFE">
      <w:pPr>
        <w:pStyle w:val="BodyText"/>
        <w:numPr>
          <w:ilvl w:val="0"/>
          <w:numId w:val="6"/>
        </w:numPr>
        <w:spacing w:before="47" w:line="244" w:lineRule="auto"/>
        <w:rPr>
          <w:color w:val="202529"/>
          <w:w w:val="105"/>
        </w:rPr>
      </w:pPr>
      <w:r w:rsidRPr="00C02E53">
        <w:rPr>
          <w:color w:val="202529"/>
          <w:w w:val="105"/>
        </w:rPr>
        <w:t>Took responsibility as a Quality SPOC for the entire Team Applications.</w:t>
      </w:r>
    </w:p>
    <w:p w14:paraId="23E05CEA" w14:textId="77777777" w:rsidR="00C02E53" w:rsidRDefault="00C02E53">
      <w:pPr>
        <w:pStyle w:val="BodyText"/>
        <w:spacing w:before="32" w:line="252" w:lineRule="auto"/>
        <w:ind w:right="197"/>
        <w:rPr>
          <w:color w:val="202529"/>
          <w:w w:val="105"/>
        </w:rPr>
      </w:pPr>
    </w:p>
    <w:p w14:paraId="22C78875" w14:textId="77777777" w:rsidR="00C02E53" w:rsidRDefault="00C02E53" w:rsidP="00C02E53">
      <w:pPr>
        <w:pStyle w:val="BodyText"/>
        <w:spacing w:before="32" w:line="252" w:lineRule="auto"/>
        <w:ind w:left="0" w:right="197"/>
      </w:pPr>
    </w:p>
    <w:p w14:paraId="611E8D6E" w14:textId="77777777" w:rsidR="009E46A9" w:rsidRDefault="009E46A9">
      <w:pPr>
        <w:pStyle w:val="BodyText"/>
        <w:spacing w:before="4"/>
        <w:ind w:left="0"/>
        <w:rPr>
          <w:sz w:val="29"/>
        </w:rPr>
      </w:pPr>
    </w:p>
    <w:sectPr w:rsidR="009E46A9">
      <w:type w:val="continuous"/>
      <w:pgSz w:w="12240" w:h="15840"/>
      <w:pgMar w:top="0" w:right="320" w:bottom="0" w:left="320" w:header="720" w:footer="720" w:gutter="0"/>
      <w:cols w:num="2" w:space="720" w:equalWidth="0">
        <w:col w:w="3188" w:space="988"/>
        <w:col w:w="74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22.5pt;visibility:visible;mso-wrap-style:square" o:bullet="t">
        <v:imagedata r:id="rId1" o:title=""/>
      </v:shape>
    </w:pict>
  </w:numPicBullet>
  <w:abstractNum w:abstractNumId="0" w15:restartNumberingAfterBreak="0">
    <w:nsid w:val="09942A79"/>
    <w:multiLevelType w:val="hybridMultilevel"/>
    <w:tmpl w:val="1D9EAFA4"/>
    <w:lvl w:ilvl="0" w:tplc="CC046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253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7C1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FEC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87B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8C8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6B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0A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6F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9392376"/>
    <w:multiLevelType w:val="hybridMultilevel"/>
    <w:tmpl w:val="58BE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44B9"/>
    <w:multiLevelType w:val="hybridMultilevel"/>
    <w:tmpl w:val="7382B536"/>
    <w:lvl w:ilvl="0" w:tplc="CC046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0B0D"/>
    <w:multiLevelType w:val="hybridMultilevel"/>
    <w:tmpl w:val="4D18174E"/>
    <w:lvl w:ilvl="0" w:tplc="40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41EB208D"/>
    <w:multiLevelType w:val="hybridMultilevel"/>
    <w:tmpl w:val="E8E683B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606D70C2"/>
    <w:multiLevelType w:val="hybridMultilevel"/>
    <w:tmpl w:val="168AEB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2137480">
    <w:abstractNumId w:val="0"/>
  </w:num>
  <w:num w:numId="2" w16cid:durableId="742720963">
    <w:abstractNumId w:val="2"/>
  </w:num>
  <w:num w:numId="3" w16cid:durableId="1721174548">
    <w:abstractNumId w:val="5"/>
  </w:num>
  <w:num w:numId="4" w16cid:durableId="2137796912">
    <w:abstractNumId w:val="3"/>
  </w:num>
  <w:num w:numId="5" w16cid:durableId="439185294">
    <w:abstractNumId w:val="4"/>
  </w:num>
  <w:num w:numId="6" w16cid:durableId="9432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9"/>
    <w:rsid w:val="00232EFE"/>
    <w:rsid w:val="006B2F19"/>
    <w:rsid w:val="00882C3D"/>
    <w:rsid w:val="008934B6"/>
    <w:rsid w:val="008F2CC5"/>
    <w:rsid w:val="009E46A9"/>
    <w:rsid w:val="00B078C1"/>
    <w:rsid w:val="00C02E53"/>
    <w:rsid w:val="00C93210"/>
    <w:rsid w:val="00D2323E"/>
    <w:rsid w:val="00DB190A"/>
    <w:rsid w:val="00E1782C"/>
    <w:rsid w:val="00EB069E"/>
    <w:rsid w:val="00FB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C446"/>
  <w15:docId w15:val="{81087792-03D3-4E8C-A9AD-FB3CD56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1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</w:style>
  <w:style w:type="paragraph" w:styleId="Title">
    <w:name w:val="Title"/>
    <w:basedOn w:val="Normal"/>
    <w:uiPriority w:val="10"/>
    <w:qFormat/>
    <w:pPr>
      <w:spacing w:before="135"/>
      <w:ind w:left="111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78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mreetha1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Macfer Ann A</dc:creator>
  <cp:lastModifiedBy>Macfer Ann A</cp:lastModifiedBy>
  <cp:revision>5</cp:revision>
  <dcterms:created xsi:type="dcterms:W3CDTF">2023-09-25T15:08:00Z</dcterms:created>
  <dcterms:modified xsi:type="dcterms:W3CDTF">2023-09-25T15:13:00Z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LastSaved">
    <vt:filetime>2023-09-25T00:00:00Z</vt:filetime>
  </property>
</Properties>
</file>