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BC" w:rsidRDefault="005B47F0" w:rsidP="00C56DB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margin-left:0;margin-top:-34.85pt;width:183pt;height:789pt;z-index:2516817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" fillcolor="#8eaadb [1940]" stroked="f" strokeweight=".5pt">
            <v:textbox>
              <w:txbxContent>
                <w:p w:rsidR="00C56DBC" w:rsidRDefault="00C56DBC" w:rsidP="00C56DBC"/>
              </w:txbxContent>
            </v:textbox>
            <w10:wrap anchorx="page"/>
          </v:shape>
        </w:pict>
      </w:r>
    </w:p>
    <w:p w:rsidR="00C56DBC" w:rsidRDefault="005B47F0" w:rsidP="00C56DBC">
      <w:r>
        <w:rPr>
          <w:noProof/>
        </w:rPr>
        <w:pict>
          <v:shape id="Text Box 14" o:spid="_x0000_s1027" type="#_x0000_t202" style="position:absolute;margin-left:-24pt;margin-top:119.25pt;width:165pt;height:87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" filled="f" stroked="f" strokeweight=".5pt">
            <v:textbox>
              <w:txbxContent>
                <w:p w:rsidR="00C56DBC" w:rsidRPr="00A64812" w:rsidRDefault="00C56DBC" w:rsidP="00C56DBC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Contact Details</w:t>
                  </w:r>
                </w:p>
                <w:p w:rsidR="00C56DBC" w:rsidRPr="000C3375" w:rsidRDefault="00A62A1A" w:rsidP="00C56DBC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 xml:space="preserve">Mobile: +91 </w:t>
                  </w:r>
                  <w:r w:rsidR="00A30287">
                    <w:rPr>
                      <w:rFonts w:eastAsiaTheme="minorEastAsia"/>
                      <w:sz w:val="24"/>
                      <w:szCs w:val="24"/>
                    </w:rPr>
                    <w:t>6302534951</w:t>
                  </w:r>
                  <w:r w:rsidR="00C56DBC" w:rsidRPr="000C3375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                                        </w:t>
                  </w:r>
                </w:p>
                <w:p w:rsidR="00C56DBC" w:rsidRPr="000C3375" w:rsidRDefault="00C56DBC" w:rsidP="00C56DBC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Email:</w:t>
                  </w:r>
                  <w:r w:rsidR="00273E52"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  <w:r w:rsidR="00A30287">
                    <w:rPr>
                      <w:rFonts w:eastAsiaTheme="minorEastAsia"/>
                      <w:sz w:val="24"/>
                      <w:szCs w:val="24"/>
                    </w:rPr>
                    <w:t>bollu</w:t>
                  </w:r>
                  <w:r w:rsidR="00CE77E2">
                    <w:rPr>
                      <w:rFonts w:eastAsiaTheme="minorEastAsia"/>
                      <w:sz w:val="24"/>
                      <w:szCs w:val="24"/>
                    </w:rPr>
                    <w:t>venkatarangareddy</w:t>
                  </w:r>
                  <w:r w:rsidRPr="00790746">
                    <w:rPr>
                      <w:rFonts w:eastAsiaTheme="minorEastAsia"/>
                      <w:sz w:val="24"/>
                      <w:szCs w:val="24"/>
                    </w:rPr>
                    <w:t>@gmail.</w:t>
                  </w:r>
                  <w:r w:rsidR="00273E52">
                    <w:rPr>
                      <w:rFonts w:eastAsiaTheme="minorEastAsia"/>
                      <w:sz w:val="24"/>
                      <w:szCs w:val="24"/>
                    </w:rPr>
                    <w:t>C</w:t>
                  </w:r>
                  <w:r w:rsidRPr="00790746">
                    <w:rPr>
                      <w:rFonts w:eastAsiaTheme="minorEastAsia"/>
                      <w:sz w:val="24"/>
                      <w:szCs w:val="24"/>
                    </w:rPr>
                    <w:t>com</w:t>
                  </w:r>
                </w:p>
                <w:p w:rsidR="00C56DBC" w:rsidRPr="000C3375" w:rsidRDefault="00C56DBC" w:rsidP="00C56DBC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9" o:spid="_x0000_s1030" type="#_x0000_t202" style="position:absolute;margin-left:-24.75pt;margin-top:434.25pt;width:154.5pt;height:207.7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" filled="f" stroked="f" strokeweight=".5pt">
            <v:textbox>
              <w:txbxContent>
                <w:p w:rsidR="00C56DBC" w:rsidRPr="00A64812" w:rsidRDefault="00C56DBC" w:rsidP="00C56DBC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Social Media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C56DBC" w:rsidRDefault="00C56DBC" w:rsidP="00C56DBC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LinkedIn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7E00DE">
                    <w:rPr>
                      <w:rFonts w:cstheme="majorHAnsi"/>
                      <w:sz w:val="24"/>
                      <w:szCs w:val="24"/>
                    </w:rPr>
                    <w:t>https://w</w:t>
                  </w:r>
                  <w:r w:rsidR="007E10E8">
                    <w:rPr>
                      <w:rFonts w:cstheme="majorHAnsi"/>
                      <w:sz w:val="24"/>
                      <w:szCs w:val="24"/>
                    </w:rPr>
                    <w:t>ww.linkedin.com/in/Venkata-ranga-reddy-297938267</w:t>
                  </w:r>
                  <w:r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  <w:p w:rsidR="00C56DBC" w:rsidRPr="000C3375" w:rsidRDefault="00C56DBC" w:rsidP="00C56DBC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spellStart"/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Instagram</w:t>
                  </w:r>
                  <w:proofErr w:type="spellEnd"/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7E00DE">
                    <w:rPr>
                      <w:rFonts w:cstheme="majorHAnsi"/>
                      <w:sz w:val="24"/>
                      <w:szCs w:val="24"/>
                    </w:rPr>
                    <w:t>https://www.instagram.com/</w:t>
                  </w:r>
                  <w:r w:rsidR="0009089E" w:rsidRPr="0009089E">
                    <w:rPr>
                      <w:rFonts w:cstheme="majorHAnsi"/>
                      <w:sz w:val="24"/>
                      <w:szCs w:val="24"/>
                    </w:rPr>
                    <w:t xml:space="preserve"> </w:t>
                  </w:r>
                  <w:r w:rsidR="0009089E">
                    <w:rPr>
                      <w:rFonts w:cstheme="majorHAnsi"/>
                      <w:sz w:val="24"/>
                      <w:szCs w:val="24"/>
                    </w:rPr>
                    <w:t>Ve.nkata394</w:t>
                  </w:r>
                  <w:r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31" type="#_x0000_t202" style="position:absolute;margin-left:-24pt;margin-top:213.75pt;width:154.5pt;height:207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" filled="f" stroked="f" strokeweight=".5pt">
            <v:textbox>
              <w:txbxContent>
                <w:p w:rsidR="00C56DBC" w:rsidRPr="00A64812" w:rsidRDefault="00C56DBC" w:rsidP="00C56DBC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Personal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C56DBC" w:rsidRPr="000C3375" w:rsidRDefault="00C56DBC" w:rsidP="00C56DBC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Date of Birth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 xml:space="preserve">: </w:t>
                  </w:r>
                  <w:r w:rsidR="000C7242">
                    <w:rPr>
                      <w:rFonts w:eastAsiaTheme="minorEastAsia"/>
                      <w:sz w:val="24"/>
                      <w:szCs w:val="24"/>
                    </w:rPr>
                    <w:t>29-05-1996</w:t>
                  </w:r>
                </w:p>
                <w:p w:rsidR="00C56DBC" w:rsidRDefault="00C56DBC" w:rsidP="00C56DBC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proofErr w:type="spellStart"/>
                  <w:r w:rsidRPr="004E749F">
                    <w:rPr>
                      <w:rFonts w:cstheme="majorHAnsi"/>
                      <w:sz w:val="24"/>
                      <w:szCs w:val="24"/>
                    </w:rPr>
                    <w:t>Gender</w:t>
                  </w:r>
                  <w:proofErr w:type="gramStart"/>
                  <w:r w:rsidRPr="000C3375">
                    <w:rPr>
                      <w:rFonts w:eastAsiaTheme="minorEastAsia"/>
                      <w:sz w:val="24"/>
                      <w:szCs w:val="24"/>
                    </w:rPr>
                    <w:t>:</w:t>
                  </w:r>
                  <w:r w:rsidR="000C7242">
                    <w:rPr>
                      <w:rFonts w:eastAsiaTheme="minorEastAsia"/>
                      <w:sz w:val="24"/>
                      <w:szCs w:val="24"/>
                    </w:rPr>
                    <w:t>M</w:t>
                  </w:r>
                  <w:r w:rsidRPr="00A64812">
                    <w:rPr>
                      <w:rFonts w:eastAsiaTheme="minorEastAsia"/>
                      <w:sz w:val="24"/>
                      <w:szCs w:val="24"/>
                    </w:rPr>
                    <w:t>ale</w:t>
                  </w:r>
                  <w:proofErr w:type="spellEnd"/>
                  <w:proofErr w:type="gramEnd"/>
                </w:p>
                <w:p w:rsidR="00C56DBC" w:rsidRDefault="00C56DBC" w:rsidP="00C56DBC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Marital status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0C7242">
                    <w:rPr>
                      <w:rFonts w:cstheme="majorHAnsi"/>
                      <w:sz w:val="24"/>
                      <w:szCs w:val="24"/>
                    </w:rPr>
                    <w:t>Un</w:t>
                  </w:r>
                  <w:r>
                    <w:rPr>
                      <w:rFonts w:cstheme="majorHAnsi"/>
                      <w:sz w:val="24"/>
                      <w:szCs w:val="24"/>
                    </w:rPr>
                    <w:t>M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arried</w:t>
                  </w:r>
                  <w:proofErr w:type="spellEnd"/>
                </w:p>
                <w:p w:rsidR="00C56DBC" w:rsidRDefault="00C56DBC" w:rsidP="00C56DBC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Languages Known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0C7242">
                    <w:rPr>
                      <w:rFonts w:cstheme="majorHAnsi"/>
                      <w:sz w:val="24"/>
                      <w:szCs w:val="24"/>
                    </w:rPr>
                    <w:t xml:space="preserve">English, </w:t>
                  </w:r>
                  <w:proofErr w:type="spellStart"/>
                  <w:r>
                    <w:rPr>
                      <w:rFonts w:cstheme="majorHAnsi"/>
                      <w:sz w:val="24"/>
                      <w:szCs w:val="24"/>
                    </w:rPr>
                    <w:t>Telugu</w:t>
                  </w:r>
                  <w:proofErr w:type="gramStart"/>
                  <w:r w:rsidR="000C7242">
                    <w:rPr>
                      <w:rFonts w:cstheme="majorHAnsi"/>
                      <w:sz w:val="24"/>
                      <w:szCs w:val="24"/>
                    </w:rPr>
                    <w:t>,Kannada</w:t>
                  </w:r>
                  <w:proofErr w:type="spellEnd"/>
                  <w:proofErr w:type="gramEnd"/>
                </w:p>
                <w:p w:rsidR="00C56DBC" w:rsidRDefault="00C56DBC" w:rsidP="00C56DBC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Nationality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Indian</w:t>
                  </w:r>
                </w:p>
                <w:p w:rsidR="00C56DBC" w:rsidRPr="000C3375" w:rsidRDefault="00C56DBC" w:rsidP="00C56DBC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Hobbies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 xml:space="preserve">Listening Music, </w:t>
                  </w:r>
                  <w:r>
                    <w:rPr>
                      <w:rFonts w:cstheme="majorHAnsi"/>
                      <w:sz w:val="24"/>
                      <w:szCs w:val="24"/>
                    </w:rPr>
                    <w:t>Singing, Gardening</w:t>
                  </w:r>
                </w:p>
                <w:p w:rsidR="00C56DBC" w:rsidRPr="000C3375" w:rsidRDefault="00C56DBC" w:rsidP="00C56DBC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2" o:spid="_x0000_s1033" type="#_x0000_t202" style="position:absolute;margin-left:-19.5pt;margin-top:-18pt;width:152.25pt;height:125.2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" fillcolor="#8eaadb [1940]" stroked="f" strokeweight=".5pt">
            <v:textbox>
              <w:txbxContent>
                <w:p w:rsidR="00C56DBC" w:rsidRDefault="00C56DBC" w:rsidP="00C56DB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92885" cy="1492885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885" cy="149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3" o:spid="_x0000_s1034" type="#_x0000_t202" style="position:absolute;margin-left:159pt;margin-top:-8.25pt;width:189.75pt;height:37.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" fillcolor="white [3201]" stroked="f" strokeweight=".5pt">
            <v:textbox>
              <w:txbxContent>
                <w:p w:rsidR="00C56DBC" w:rsidRDefault="00A62A1A" w:rsidP="00C56DBC">
                  <w:pPr>
                    <w:rPr>
                      <w:sz w:val="36"/>
                      <w:szCs w:val="36"/>
                      <w:lang w:val="en-IN"/>
                    </w:rPr>
                  </w:pPr>
                  <w:proofErr w:type="spellStart"/>
                  <w:r>
                    <w:rPr>
                      <w:sz w:val="36"/>
                      <w:szCs w:val="36"/>
                      <w:lang w:val="en-IN"/>
                    </w:rPr>
                    <w:t>Venkata</w:t>
                  </w:r>
                  <w:proofErr w:type="spellEnd"/>
                  <w:r>
                    <w:rPr>
                      <w:sz w:val="36"/>
                      <w:szCs w:val="36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  <w:lang w:val="en-IN"/>
                    </w:rPr>
                    <w:t>Ranga</w:t>
                  </w:r>
                  <w:proofErr w:type="spellEnd"/>
                  <w:r>
                    <w:rPr>
                      <w:sz w:val="36"/>
                      <w:szCs w:val="36"/>
                      <w:lang w:val="en-IN"/>
                    </w:rPr>
                    <w:t xml:space="preserve"> Reddy</w:t>
                  </w:r>
                  <w:r w:rsidR="0074250C">
                    <w:rPr>
                      <w:sz w:val="36"/>
                      <w:szCs w:val="36"/>
                      <w:lang w:val="en-IN"/>
                    </w:rPr>
                    <w:t xml:space="preserve"> </w:t>
                  </w:r>
                </w:p>
                <w:p w:rsidR="003059B6" w:rsidRDefault="003059B6" w:rsidP="00C56DBC">
                  <w:pPr>
                    <w:rPr>
                      <w:sz w:val="36"/>
                      <w:szCs w:val="36"/>
                      <w:lang w:val="en-IN"/>
                    </w:rPr>
                  </w:pPr>
                </w:p>
                <w:p w:rsidR="003059B6" w:rsidRPr="008B25B7" w:rsidRDefault="003059B6" w:rsidP="00C56DBC">
                  <w:pPr>
                    <w:rPr>
                      <w:sz w:val="36"/>
                      <w:szCs w:val="36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4" o:spid="_x0000_s1035" type="#_x0000_t202" style="position:absolute;margin-left:4611.8pt;margin-top:-33.75pt;width:425.25pt;height:789pt;z-index:251682816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" fillcolor="white [3212]" stroked="f" strokeweight=".5pt">
            <v:textbox>
              <w:txbxContent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9D4CC4" w:rsidRDefault="009D4CC4" w:rsidP="009D4CC4">
                  <w:r>
                    <w:rPr>
                      <w:rFonts w:ascii="Calibri" w:hAnsi="Calibri" w:cs="Calibri"/>
                      <w:b/>
                      <w:color w:val="000000"/>
                      <w:sz w:val="20"/>
                      <w:szCs w:val="20"/>
                    </w:rPr>
                    <w:t xml:space="preserve">     </w:t>
                  </w:r>
                </w:p>
                <w:p w:rsidR="006F0292" w:rsidRDefault="006F0292" w:rsidP="006F0292">
                  <w:pPr>
                    <w:rPr>
                      <w:rFonts w:eastAsia="Calibri" w:cs="Calibri"/>
                      <w:color w:val="000000"/>
                    </w:rPr>
                  </w:pPr>
                </w:p>
                <w:p w:rsidR="00C56DBC" w:rsidRDefault="00C56DBC" w:rsidP="00C56DBC"/>
                <w:p w:rsidR="00C56DBC" w:rsidRDefault="00C56DBC" w:rsidP="00C56DBC"/>
                <w:p w:rsidR="00C56DBC" w:rsidRDefault="00C56DBC" w:rsidP="00C56DBC"/>
                <w:p w:rsidR="00C56DBC" w:rsidRDefault="00C56DBC" w:rsidP="00C56DBC"/>
              </w:txbxContent>
            </v:textbox>
            <w10:wrap anchorx="page"/>
          </v:shape>
        </w:pict>
      </w:r>
    </w:p>
    <w:p w:rsidR="00C56DBC" w:rsidRDefault="005B47F0">
      <w:r>
        <w:rPr>
          <w:noProof/>
        </w:rPr>
        <w:pict>
          <v:shape id="Text Box 21" o:spid="_x0000_s1032" type="#_x0000_t202" style="position:absolute;margin-left:159pt;margin-top:18pt;width:398.25pt;height:118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" filled="f" stroked="f" strokeweight=".5pt">
            <v:textbox style="mso-next-textbox:#Text Box 21">
              <w:txbxContent>
                <w:p w:rsidR="009D4CC4" w:rsidRDefault="009D4CC4" w:rsidP="00273E52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  <w:color w:val="000000"/>
                      <w:sz w:val="20"/>
                      <w:szCs w:val="20"/>
                    </w:rPr>
                    <w:t xml:space="preserve">Certifications </w:t>
                  </w:r>
                  <w:r w:rsidRPr="008B609B">
                    <w:rPr>
                      <w:rFonts w:ascii="Calibri" w:hAnsi="Calibri" w:cs="Calibri"/>
                      <w:b/>
                      <w:color w:val="000000"/>
                      <w:sz w:val="20"/>
                      <w:szCs w:val="20"/>
                    </w:rPr>
                    <w:t>:</w:t>
                  </w:r>
                  <w:proofErr w:type="gramEnd"/>
                  <w:r>
                    <w:rPr>
                      <w:rFonts w:ascii="Calibri" w:hAnsi="Calibri" w:cs="Calibri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D4CC4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AWS Certified Solutions architect-Associate</w:t>
                  </w:r>
                </w:p>
                <w:p w:rsidR="009D4CC4" w:rsidRDefault="009D4CC4" w:rsidP="00273E52">
                  <w:pPr>
                    <w:spacing w:line="360" w:lineRule="auto"/>
                    <w:rPr>
                      <w:color w:val="000000"/>
                      <w:highlight w:val="white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Career Objective</w:t>
                  </w:r>
                </w:p>
                <w:p w:rsidR="00C56DBC" w:rsidRDefault="00273E52" w:rsidP="00273E52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  <w:highlight w:val="white"/>
                    </w:rPr>
                    <w:t>To work in a professional firm where I can utilize and apply my technical training and industrial exposure which would enable me to grow while fulfilling organizational goals</w:t>
                  </w:r>
                  <w:r>
                    <w:rPr>
                      <w:color w:val="000000"/>
                    </w:rPr>
                    <w:t>.</w:t>
                  </w:r>
                </w:p>
                <w:p w:rsidR="009D4CC4" w:rsidRPr="000C3375" w:rsidRDefault="009D4CC4" w:rsidP="00273E52">
                  <w:pPr>
                    <w:spacing w:line="360" w:lineRule="auto"/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</w:p>
    <w:p w:rsidR="00C56DBC" w:rsidRDefault="005B47F0">
      <w:r>
        <w:rPr>
          <w:noProof/>
        </w:rPr>
        <w:pict>
          <v:shape id="Text Box 15" o:spid="_x0000_s1028" type="#_x0000_t202" style="position:absolute;margin-left:195pt;margin-top:120.05pt;width:394.5pt;height:264.75pt;z-index:25168691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" filled="f" stroked="f" strokeweight=".5pt">
            <v:textbox>
              <w:txbxContent>
                <w:p w:rsidR="00C56DBC" w:rsidRPr="00A64812" w:rsidRDefault="009D4CC4" w:rsidP="00C56DBC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Educational Qualification:</w:t>
                  </w:r>
                </w:p>
                <w:tbl>
                  <w:tblPr>
                    <w:tblStyle w:val="TableGrid1"/>
                    <w:tblW w:w="7513" w:type="dxa"/>
                    <w:tblInd w:w="-5" w:type="dxa"/>
                    <w:tblLook w:val="04A0"/>
                  </w:tblPr>
                  <w:tblGrid>
                    <w:gridCol w:w="1541"/>
                    <w:gridCol w:w="2003"/>
                    <w:gridCol w:w="2410"/>
                    <w:gridCol w:w="1559"/>
                  </w:tblGrid>
                  <w:tr w:rsidR="00C56DBC" w:rsidRPr="00C91822" w:rsidTr="00222FB1">
                    <w:tc>
                      <w:tcPr>
                        <w:tcW w:w="1541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University/Board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Year of Passing</w:t>
                        </w:r>
                      </w:p>
                    </w:tc>
                  </w:tr>
                  <w:tr w:rsidR="00C56DBC" w:rsidRPr="00C91822" w:rsidTr="00222FB1">
                    <w:tc>
                      <w:tcPr>
                        <w:tcW w:w="1541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B46A9">
                          <w:rPr>
                            <w:rFonts w:cs="Calibri"/>
                          </w:rPr>
                          <w:t>B. Tech(ECE)</w:t>
                        </w:r>
                        <w:r w:rsidR="00C56DBC"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8E2E6A">
                          <w:rPr>
                            <w:rFonts w:cs="Calibri"/>
                          </w:rPr>
                          <w:t xml:space="preserve">Gates Institute of </w:t>
                        </w:r>
                        <w:proofErr w:type="gramStart"/>
                        <w:r w:rsidRPr="008E2E6A">
                          <w:rPr>
                            <w:rFonts w:cs="Calibri"/>
                          </w:rPr>
                          <w:t>Technology</w:t>
                        </w:r>
                        <w:r>
                          <w:rPr>
                            <w:rFonts w:cs="Calibri"/>
                          </w:rPr>
                          <w:t>(</w:t>
                        </w:r>
                        <w:proofErr w:type="gramEnd"/>
                        <w:r>
                          <w:rPr>
                            <w:rFonts w:cs="Calibri"/>
                          </w:rPr>
                          <w:t>72%)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JNTU-A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8E2E6A">
                          <w:rPr>
                            <w:rFonts w:cs="Calibri"/>
                          </w:rPr>
                          <w:t>2014-2018</w:t>
                        </w:r>
                      </w:p>
                    </w:tc>
                  </w:tr>
                  <w:tr w:rsidR="00C56DBC" w:rsidRPr="00C91822" w:rsidTr="00222FB1">
                    <w:tc>
                      <w:tcPr>
                        <w:tcW w:w="1541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B46A9">
                          <w:t>Board of Intermediate (MPC)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E2E6A">
                          <w:rPr>
                            <w:rFonts w:cs="Calibri"/>
                          </w:rPr>
                          <w:t>Nalanda</w:t>
                        </w:r>
                        <w:proofErr w:type="spellEnd"/>
                        <w:r w:rsidRPr="008E2E6A">
                          <w:rPr>
                            <w:rFonts w:cs="Calibri"/>
                          </w:rPr>
                          <w:t xml:space="preserve"> </w:t>
                        </w:r>
                        <w:r>
                          <w:rPr>
                            <w:rFonts w:cs="Calibri"/>
                          </w:rPr>
                          <w:t xml:space="preserve"> </w:t>
                        </w:r>
                        <w:r w:rsidRPr="008E2E6A">
                          <w:rPr>
                            <w:rFonts w:cs="Calibri"/>
                          </w:rPr>
                          <w:t>Junior</w:t>
                        </w:r>
                        <w:proofErr w:type="gramEnd"/>
                        <w:r w:rsidRPr="008E2E6A">
                          <w:rPr>
                            <w:rFonts w:cs="Calibri"/>
                          </w:rPr>
                          <w:t xml:space="preserve"> college</w:t>
                        </w:r>
                        <w:r w:rsidR="002E3C1B">
                          <w:rPr>
                            <w:rFonts w:cs="Calibri"/>
                          </w:rPr>
                          <w:t>(85%)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Board of Intermediate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8E2E6A">
                          <w:rPr>
                            <w:rFonts w:cs="Calibri"/>
                          </w:rPr>
                          <w:t>2012-2014</w:t>
                        </w:r>
                      </w:p>
                    </w:tc>
                  </w:tr>
                  <w:tr w:rsidR="00C56DBC" w:rsidRPr="00C91822" w:rsidTr="00222FB1">
                    <w:trPr>
                      <w:trHeight w:val="696"/>
                    </w:trPr>
                    <w:tc>
                      <w:tcPr>
                        <w:tcW w:w="1541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SSC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E2E6A">
                          <w:rPr>
                            <w:rFonts w:cs="Calibri"/>
                          </w:rPr>
                          <w:t>Nirmala</w:t>
                        </w:r>
                        <w:proofErr w:type="spellEnd"/>
                        <w:r w:rsidRPr="008E2E6A">
                          <w:rPr>
                            <w:rFonts w:cs="Calibri"/>
                          </w:rPr>
                          <w:t xml:space="preserve"> English Medium High </w:t>
                        </w:r>
                        <w:proofErr w:type="gramStart"/>
                        <w:r w:rsidRPr="008E2E6A">
                          <w:rPr>
                            <w:rFonts w:cs="Calibri"/>
                          </w:rPr>
                          <w:t>School</w:t>
                        </w:r>
                        <w:r w:rsidR="002E3C1B">
                          <w:rPr>
                            <w:rFonts w:cs="Calibri"/>
                          </w:rPr>
                          <w:t>(</w:t>
                        </w:r>
                        <w:proofErr w:type="gramEnd"/>
                        <w:r w:rsidR="002E3C1B">
                          <w:rPr>
                            <w:rFonts w:cs="Calibri"/>
                          </w:rPr>
                          <w:t>88%)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6DBC" w:rsidRPr="00C91822" w:rsidRDefault="00C56DBC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S.S.C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C56DBC" w:rsidRPr="00C91822" w:rsidRDefault="000C72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8E2E6A">
                          <w:rPr>
                            <w:bCs/>
                          </w:rPr>
                          <w:t>2011</w:t>
                        </w:r>
                        <w:r w:rsidRPr="008E2E6A">
                          <w:rPr>
                            <w:b/>
                            <w:bCs/>
                          </w:rPr>
                          <w:t>-</w:t>
                        </w:r>
                        <w:r w:rsidRPr="008E2E6A">
                          <w:rPr>
                            <w:rFonts w:cs="Calibri"/>
                          </w:rPr>
                          <w:t>2012</w:t>
                        </w:r>
                      </w:p>
                    </w:tc>
                  </w:tr>
                </w:tbl>
                <w:p w:rsidR="00A15BB4" w:rsidRDefault="00A15BB4" w:rsidP="00582F6A"/>
                <w:p w:rsidR="00582F6A" w:rsidRDefault="00582F6A" w:rsidP="00582F6A">
                  <w:pPr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Project  #</w:t>
                  </w:r>
                  <w:proofErr w:type="gramEnd"/>
                  <w:r>
                    <w:rPr>
                      <w:b/>
                      <w:bCs/>
                    </w:rPr>
                    <w:t>1:</w:t>
                  </w:r>
                </w:p>
                <w:p w:rsidR="00582F6A" w:rsidRDefault="00582F6A" w:rsidP="00582F6A">
                  <w:pPr>
                    <w:rPr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Project :</w:t>
                  </w:r>
                  <w:proofErr w:type="gramEnd"/>
                  <w:r w:rsidR="00A15BB4">
                    <w:rPr>
                      <w:b/>
                      <w:bCs/>
                    </w:rPr>
                    <w:t xml:space="preserve"> </w:t>
                  </w:r>
                  <w:r w:rsidRPr="00221EA0">
                    <w:rPr>
                      <w:bCs/>
                    </w:rPr>
                    <w:t>Alliance India</w:t>
                  </w:r>
                </w:p>
                <w:p w:rsidR="00A15BB4" w:rsidRPr="00A15BB4" w:rsidRDefault="00A15BB4" w:rsidP="00582F6A">
                  <w:pPr>
                    <w:rPr>
                      <w:b/>
                      <w:bCs/>
                    </w:rPr>
                  </w:pPr>
                  <w:r w:rsidRPr="00A15BB4">
                    <w:rPr>
                      <w:b/>
                      <w:bCs/>
                    </w:rPr>
                    <w:t>Client: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221EA0">
                    <w:rPr>
                      <w:bCs/>
                    </w:rPr>
                    <w:t>Alliance India</w:t>
                  </w:r>
                </w:p>
                <w:p w:rsidR="00A15BB4" w:rsidRDefault="00A15BB4" w:rsidP="00582F6A">
                  <w:pPr>
                    <w:rPr>
                      <w:bCs/>
                    </w:rPr>
                  </w:pPr>
                </w:p>
                <w:p w:rsidR="009D4CC4" w:rsidRDefault="009D4CC4" w:rsidP="00582F6A">
                  <w:pPr>
                    <w:rPr>
                      <w:bCs/>
                    </w:rPr>
                  </w:pPr>
                </w:p>
                <w:p w:rsidR="009D4CC4" w:rsidRDefault="009D4CC4" w:rsidP="00582F6A">
                  <w:pPr>
                    <w:rPr>
                      <w:bCs/>
                    </w:rPr>
                  </w:pPr>
                </w:p>
                <w:p w:rsidR="00582F6A" w:rsidRDefault="00582F6A" w:rsidP="00582F6A">
                  <w:pPr>
                    <w:rPr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Client :</w:t>
                  </w:r>
                  <w:r w:rsidRPr="00221EA0">
                    <w:rPr>
                      <w:bCs/>
                    </w:rPr>
                    <w:t>Alliance</w:t>
                  </w:r>
                  <w:proofErr w:type="gramEnd"/>
                  <w:r w:rsidRPr="00221EA0">
                    <w:rPr>
                      <w:bCs/>
                    </w:rPr>
                    <w:t xml:space="preserve"> </w:t>
                  </w:r>
                  <w:proofErr w:type="spellStart"/>
                  <w:r w:rsidRPr="00221EA0">
                    <w:rPr>
                      <w:bCs/>
                    </w:rPr>
                    <w:t>india</w:t>
                  </w:r>
                  <w:proofErr w:type="spellEnd"/>
                </w:p>
                <w:p w:rsidR="00582F6A" w:rsidRDefault="00582F6A" w:rsidP="00C56DBC"/>
              </w:txbxContent>
            </v:textbox>
            <w10:wrap anchorx="page"/>
          </v:shape>
        </w:pict>
      </w:r>
      <w:r>
        <w:rPr>
          <w:noProof/>
        </w:rPr>
        <w:pict>
          <v:shape id="Text Box 16" o:spid="_x0000_s1029" type="#_x0000_t202" style="position:absolute;margin-left:159pt;margin-top:368.3pt;width:400.5pt;height:92.2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" filled="f" stroked="f" strokeweight=".5pt">
            <v:textbox style="mso-next-textbox:#Text Box 16">
              <w:txbxContent>
                <w:p w:rsidR="00AE2821" w:rsidRDefault="00AE2821" w:rsidP="006967C7">
                  <w:pPr>
                    <w:spacing w:after="0" w:line="240" w:lineRule="auto"/>
                  </w:pPr>
                </w:p>
                <w:p w:rsidR="00C56DBC" w:rsidRDefault="00C56DBC" w:rsidP="00C56DBC"/>
              </w:txbxContent>
            </v:textbox>
          </v:shape>
        </w:pict>
      </w:r>
      <w:r>
        <w:rPr>
          <w:noProof/>
        </w:rPr>
        <w:pict>
          <v:shape id="Text Box 17" o:spid="_x0000_s1036" type="#_x0000_t202" style="position:absolute;margin-left:159pt;margin-top:368.3pt;width:405.75pt;height:279.75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" filled="f" stroked="f" strokeweight=".5pt">
            <v:textbox style="mso-next-textbox:#Text Box 17">
              <w:txbxContent>
                <w:p w:rsidR="007D6EBF" w:rsidRDefault="009D4CC4" w:rsidP="005D0B0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Roles and Responsibilities:</w:t>
                  </w:r>
                </w:p>
                <w:p w:rsidR="005A3DF9" w:rsidRPr="008B609B" w:rsidRDefault="005A3DF9" w:rsidP="005A3D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 xml:space="preserve">Expertise </w:t>
                  </w:r>
                  <w:proofErr w:type="gramStart"/>
                  <w:r>
                    <w:t>in  AWS</w:t>
                  </w:r>
                  <w:proofErr w:type="gramEnd"/>
                  <w:r>
                    <w:t xml:space="preserve"> EC2,VPC,S3,IAM, AWS Athena, AWS Lambda.</w:t>
                  </w:r>
                </w:p>
                <w:p w:rsidR="008B609B" w:rsidRPr="005A3DF9" w:rsidRDefault="008B609B" w:rsidP="008B609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>Worked with Site to Site VPN Connections, Direct connect, Transit Gateway.</w:t>
                  </w:r>
                </w:p>
                <w:p w:rsidR="00CE68E9" w:rsidRPr="00CE68E9" w:rsidRDefault="00CE68E9" w:rsidP="008B609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>Supported application development on Linux and Windows Server.</w:t>
                  </w:r>
                </w:p>
                <w:p w:rsidR="008B609B" w:rsidRPr="008B609B" w:rsidRDefault="008B609B" w:rsidP="008B609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 xml:space="preserve">Worked on container based technology </w:t>
                  </w:r>
                  <w:proofErr w:type="spellStart"/>
                  <w:r>
                    <w:t>Kubernetes</w:t>
                  </w:r>
                  <w:proofErr w:type="spellEnd"/>
                  <w:r>
                    <w:t>.</w:t>
                  </w:r>
                </w:p>
                <w:p w:rsidR="008B609B" w:rsidRDefault="008B609B" w:rsidP="008B609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Expertise in speaking with Clients in understanding their requirements and its implementation.</w:t>
                  </w:r>
                </w:p>
                <w:p w:rsidR="005C18E0" w:rsidRPr="005C18E0" w:rsidRDefault="005C18E0" w:rsidP="005C18E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54594C">
                    <w:rPr>
                      <w:bCs/>
                    </w:rPr>
                    <w:t xml:space="preserve">Good knowledge in each and every </w:t>
                  </w:r>
                  <w:proofErr w:type="gramStart"/>
                  <w:r w:rsidRPr="0054594C">
                    <w:rPr>
                      <w:bCs/>
                    </w:rPr>
                    <w:t>components</w:t>
                  </w:r>
                  <w:proofErr w:type="gramEnd"/>
                  <w:r w:rsidRPr="0054594C">
                    <w:rPr>
                      <w:bCs/>
                    </w:rPr>
                    <w:t xml:space="preserve"> of </w:t>
                  </w:r>
                  <w:proofErr w:type="spellStart"/>
                  <w:r w:rsidRPr="0054594C">
                    <w:rPr>
                      <w:bCs/>
                    </w:rPr>
                    <w:t>kubernetes</w:t>
                  </w:r>
                  <w:proofErr w:type="spellEnd"/>
                  <w:r w:rsidRPr="0054594C">
                    <w:rPr>
                      <w:bCs/>
                    </w:rPr>
                    <w:t>.</w:t>
                  </w:r>
                </w:p>
                <w:p w:rsidR="00B6314E" w:rsidRPr="0097166B" w:rsidRDefault="00B6314E" w:rsidP="00B6314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54594C">
                    <w:rPr>
                      <w:bCs/>
                    </w:rPr>
                    <w:t xml:space="preserve">Responsible to install and configure </w:t>
                  </w:r>
                  <w:proofErr w:type="spellStart"/>
                  <w:r w:rsidRPr="0054594C">
                    <w:rPr>
                      <w:bCs/>
                    </w:rPr>
                    <w:t>Kubernetes</w:t>
                  </w:r>
                  <w:proofErr w:type="spellEnd"/>
                  <w:r w:rsidRPr="0054594C">
                    <w:rPr>
                      <w:bCs/>
                    </w:rPr>
                    <w:t xml:space="preserve"> in physical as well as cloud Environments.</w:t>
                  </w:r>
                  <w:r w:rsidRPr="0097166B">
                    <w:rPr>
                      <w:bCs/>
                    </w:rPr>
                    <w:t xml:space="preserve"> </w:t>
                  </w:r>
                  <w:r w:rsidRPr="0054594C">
                    <w:rPr>
                      <w:bCs/>
                    </w:rPr>
                    <w:t>Well aware of advantages,</w:t>
                  </w:r>
                  <w:r>
                    <w:rPr>
                      <w:bCs/>
                    </w:rPr>
                    <w:t xml:space="preserve"> </w:t>
                  </w:r>
                  <w:r w:rsidRPr="0054594C">
                    <w:rPr>
                      <w:bCs/>
                    </w:rPr>
                    <w:t xml:space="preserve">architecture and complete workflow of </w:t>
                  </w:r>
                  <w:proofErr w:type="spellStart"/>
                  <w:r w:rsidRPr="0054594C">
                    <w:rPr>
                      <w:bCs/>
                    </w:rPr>
                    <w:t>kubernetes</w:t>
                  </w:r>
                  <w:proofErr w:type="spellEnd"/>
                  <w:r w:rsidRPr="0054594C">
                    <w:rPr>
                      <w:bCs/>
                    </w:rPr>
                    <w:t>.</w:t>
                  </w:r>
                </w:p>
                <w:p w:rsidR="00B6314E" w:rsidRDefault="00B6314E" w:rsidP="00B6314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97166B">
                    <w:rPr>
                      <w:bCs/>
                    </w:rPr>
                    <w:t xml:space="preserve">Good understanding of K8S master node components like </w:t>
                  </w:r>
                  <w:proofErr w:type="spellStart"/>
                  <w:r w:rsidRPr="0097166B">
                    <w:rPr>
                      <w:bCs/>
                    </w:rPr>
                    <w:t>kube-api</w:t>
                  </w:r>
                  <w:proofErr w:type="spellEnd"/>
                  <w:r w:rsidRPr="0097166B">
                    <w:rPr>
                      <w:bCs/>
                    </w:rPr>
                    <w:t xml:space="preserve"> server</w:t>
                  </w:r>
                  <w:proofErr w:type="gramStart"/>
                  <w:r w:rsidRPr="0097166B">
                    <w:rPr>
                      <w:bCs/>
                    </w:rPr>
                    <w:t xml:space="preserve">,  </w:t>
                  </w:r>
                  <w:proofErr w:type="spellStart"/>
                  <w:r w:rsidRPr="0097166B">
                    <w:rPr>
                      <w:bCs/>
                    </w:rPr>
                    <w:t>kube</w:t>
                  </w:r>
                  <w:proofErr w:type="spellEnd"/>
                  <w:proofErr w:type="gramEnd"/>
                  <w:r w:rsidRPr="0097166B">
                    <w:rPr>
                      <w:bCs/>
                    </w:rPr>
                    <w:t xml:space="preserve">-scheduler and </w:t>
                  </w:r>
                  <w:proofErr w:type="spellStart"/>
                  <w:r w:rsidRPr="0097166B">
                    <w:rPr>
                      <w:bCs/>
                    </w:rPr>
                    <w:t>etcd</w:t>
                  </w:r>
                  <w:proofErr w:type="spellEnd"/>
                  <w:r w:rsidRPr="0097166B">
                    <w:rPr>
                      <w:bCs/>
                    </w:rPr>
                    <w:t xml:space="preserve">  store which forms control plane.</w:t>
                  </w:r>
                </w:p>
                <w:p w:rsidR="005A3DF9" w:rsidRDefault="005A3DF9" w:rsidP="005A3D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Preparing the YAML Scripts in </w:t>
                  </w:r>
                  <w:proofErr w:type="spellStart"/>
                  <w:r>
                    <w:rPr>
                      <w:bCs/>
                    </w:rPr>
                    <w:t>Kubernetes</w:t>
                  </w:r>
                  <w:proofErr w:type="spellEnd"/>
                  <w:r>
                    <w:rPr>
                      <w:bCs/>
                    </w:rPr>
                    <w:t xml:space="preserve"> deployments.</w:t>
                  </w:r>
                </w:p>
                <w:p w:rsidR="00A15BB4" w:rsidRDefault="00CE68E9" w:rsidP="00CE68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B45A46">
                    <w:rPr>
                      <w:bCs/>
                    </w:rPr>
                    <w:t>Well aware of pod limitations and how to address those issues by using high</w:t>
                  </w:r>
                  <w:r w:rsidRPr="008B609B">
                    <w:rPr>
                      <w:bCs/>
                    </w:rPr>
                    <w:t xml:space="preserve"> </w:t>
                  </w:r>
                  <w:r w:rsidRPr="00B45A46">
                    <w:rPr>
                      <w:bCs/>
                    </w:rPr>
                    <w:t xml:space="preserve">level K8S abstractions like </w:t>
                  </w:r>
                  <w:proofErr w:type="spellStart"/>
                  <w:r w:rsidRPr="00B45A46">
                    <w:rPr>
                      <w:bCs/>
                    </w:rPr>
                    <w:t>Replicasets</w:t>
                  </w:r>
                  <w:proofErr w:type="spellEnd"/>
                  <w:r w:rsidRPr="00B45A46">
                    <w:rPr>
                      <w:bCs/>
                    </w:rPr>
                    <w:t>, Deployments, volumes and services, Good knowledge in achieving auto scaling and auto healing.</w:t>
                  </w:r>
                </w:p>
                <w:p w:rsidR="005C18E0" w:rsidRPr="00CE68E9" w:rsidRDefault="005C18E0" w:rsidP="00CE68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</w:p>
                <w:p w:rsidR="005A3DF9" w:rsidRPr="008B609B" w:rsidRDefault="005A3DF9" w:rsidP="005A3DF9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5A3DF9" w:rsidRPr="0097166B" w:rsidRDefault="005A3DF9" w:rsidP="005A3DF9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8B609B" w:rsidRPr="00B6314E" w:rsidRDefault="008B609B" w:rsidP="00B6314E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8B609B" w:rsidRDefault="008B609B" w:rsidP="005D0B09">
                  <w:pPr>
                    <w:rPr>
                      <w:b/>
                      <w:bCs/>
                    </w:rPr>
                  </w:pPr>
                </w:p>
                <w:p w:rsidR="008B609B" w:rsidRDefault="008B609B" w:rsidP="005D0B09">
                  <w:pPr>
                    <w:rPr>
                      <w:b/>
                      <w:bCs/>
                    </w:rPr>
                  </w:pPr>
                </w:p>
                <w:p w:rsidR="00C749A7" w:rsidRDefault="00C749A7" w:rsidP="005D0B09">
                  <w:pPr>
                    <w:rPr>
                      <w:b/>
                      <w:bCs/>
                    </w:rPr>
                  </w:pPr>
                </w:p>
                <w:p w:rsidR="00C749A7" w:rsidRDefault="00C749A7" w:rsidP="005D0B09">
                  <w:pPr>
                    <w:rPr>
                      <w:b/>
                      <w:bCs/>
                    </w:rPr>
                  </w:pPr>
                </w:p>
                <w:p w:rsidR="00C749A7" w:rsidRPr="007D6EBF" w:rsidRDefault="00C749A7" w:rsidP="005D0B09">
                  <w:pPr>
                    <w:rPr>
                      <w:b/>
                      <w:bCs/>
                    </w:rPr>
                  </w:pPr>
                </w:p>
                <w:p w:rsidR="00C749A7" w:rsidRDefault="00C749A7" w:rsidP="00C749A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proofErr w:type="gramStart"/>
                  <w:r w:rsidRPr="00B45A46">
                    <w:rPr>
                      <w:bCs/>
                    </w:rPr>
                    <w:t>level</w:t>
                  </w:r>
                  <w:proofErr w:type="gramEnd"/>
                  <w:r w:rsidRPr="00B45A46">
                    <w:rPr>
                      <w:bCs/>
                    </w:rPr>
                    <w:t xml:space="preserve"> K8S abstractions like </w:t>
                  </w:r>
                  <w:proofErr w:type="spellStart"/>
                  <w:r w:rsidRPr="00B45A46">
                    <w:rPr>
                      <w:bCs/>
                    </w:rPr>
                    <w:t>Replicasets</w:t>
                  </w:r>
                  <w:proofErr w:type="spellEnd"/>
                  <w:r w:rsidRPr="00B45A46">
                    <w:rPr>
                      <w:bCs/>
                    </w:rPr>
                    <w:t>, Deployments, volumes and services, Good knowledge in achieving auto scaling and auto healing.</w:t>
                  </w:r>
                </w:p>
                <w:p w:rsidR="00C749A7" w:rsidRPr="00C749A7" w:rsidRDefault="00C749A7" w:rsidP="00C749A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 xml:space="preserve">Familiar with Source code Management tool like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.</w:t>
                  </w:r>
                  <w:r w:rsidRPr="004A742B">
                    <w:rPr>
                      <w:bCs/>
                    </w:rPr>
                    <w:t xml:space="preserve">Good understanding between </w:t>
                  </w:r>
                  <w:proofErr w:type="spellStart"/>
                  <w:r w:rsidRPr="004A742B">
                    <w:rPr>
                      <w:bCs/>
                    </w:rPr>
                    <w:t>git</w:t>
                  </w:r>
                  <w:proofErr w:type="spellEnd"/>
                  <w:r w:rsidRPr="004A742B">
                    <w:rPr>
                      <w:bCs/>
                    </w:rPr>
                    <w:t xml:space="preserve"> reset and </w:t>
                  </w:r>
                  <w:proofErr w:type="spellStart"/>
                  <w:r w:rsidRPr="004A742B">
                    <w:rPr>
                      <w:bCs/>
                    </w:rPr>
                    <w:t>git</w:t>
                  </w:r>
                  <w:proofErr w:type="spellEnd"/>
                  <w:r w:rsidRPr="004A742B">
                    <w:rPr>
                      <w:bCs/>
                    </w:rPr>
                    <w:t xml:space="preserve"> </w:t>
                  </w:r>
                  <w:proofErr w:type="gramStart"/>
                  <w:r w:rsidRPr="004A742B">
                    <w:rPr>
                      <w:bCs/>
                    </w:rPr>
                    <w:t>reverse ,</w:t>
                  </w:r>
                  <w:proofErr w:type="gramEnd"/>
                  <w:r w:rsidRPr="004A742B">
                    <w:rPr>
                      <w:bCs/>
                    </w:rPr>
                    <w:t xml:space="preserve"> and  some advanced concepts like </w:t>
                  </w:r>
                  <w:proofErr w:type="spellStart"/>
                  <w:r w:rsidRPr="004A742B">
                    <w:rPr>
                      <w:bCs/>
                    </w:rPr>
                    <w:t>git</w:t>
                  </w:r>
                  <w:proofErr w:type="spellEnd"/>
                  <w:r w:rsidRPr="004A742B">
                    <w:rPr>
                      <w:bCs/>
                    </w:rPr>
                    <w:t xml:space="preserve"> rebase, </w:t>
                  </w:r>
                  <w:proofErr w:type="spellStart"/>
                  <w:r w:rsidRPr="004A742B">
                    <w:rPr>
                      <w:bCs/>
                    </w:rPr>
                    <w:t>git</w:t>
                  </w:r>
                  <w:proofErr w:type="spellEnd"/>
                  <w:r w:rsidRPr="004A742B">
                    <w:rPr>
                      <w:bCs/>
                    </w:rPr>
                    <w:t xml:space="preserve"> squash.</w:t>
                  </w:r>
                </w:p>
                <w:p w:rsidR="00C749A7" w:rsidRDefault="00C749A7" w:rsidP="00C749A7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582F6A" w:rsidRDefault="00582F6A" w:rsidP="00221EA0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6967C7" w:rsidRPr="00545E1F" w:rsidRDefault="006967C7" w:rsidP="006967C7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E20D96" w:rsidRPr="00294259" w:rsidRDefault="00E20D96" w:rsidP="00294259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C56DBC" w:rsidRDefault="00C56DBC" w:rsidP="00C56DBC"/>
              </w:txbxContent>
            </v:textbox>
          </v:shape>
        </w:pict>
      </w:r>
      <w:r w:rsidR="00C56DBC">
        <w:br w:type="page"/>
      </w:r>
    </w:p>
    <w:p w:rsidR="00C16FE4" w:rsidRDefault="005B47F0">
      <w:r>
        <w:rPr>
          <w:noProof/>
        </w:rPr>
        <w:lastRenderedPageBreak/>
        <w:pict>
          <v:shape id="Text Box 9" o:spid="_x0000_s1037" type="#_x0000_t202" style="position:absolute;margin-left:154.5pt;margin-top:554.25pt;width:400.5pt;height:3.5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" filled="f" stroked="f" strokeweight=".5pt">
            <v:textbox style="mso-next-textbox:#Text Box 9">
              <w:txbxContent>
                <w:p w:rsidR="005A3DF9" w:rsidRPr="007D6EBF" w:rsidRDefault="005A3DF9" w:rsidP="0001089E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5A3DF9" w:rsidRDefault="005A3DF9" w:rsidP="005A3DF9">
                  <w:pPr>
                    <w:rPr>
                      <w:b/>
                    </w:rPr>
                  </w:pPr>
                </w:p>
                <w:p w:rsidR="005A3DF9" w:rsidRDefault="005A3DF9" w:rsidP="005A3DF9">
                  <w:pPr>
                    <w:rPr>
                      <w:b/>
                    </w:rPr>
                  </w:pPr>
                </w:p>
                <w:p w:rsidR="00221EA0" w:rsidRDefault="00221EA0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Pr="00B45A46" w:rsidRDefault="00C749A7" w:rsidP="00582F6A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2228BD" w:rsidRPr="004A742B" w:rsidRDefault="002228BD" w:rsidP="002228BD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D20BF8" w:rsidRPr="005309B3" w:rsidRDefault="005309B3" w:rsidP="00C749A7">
                  <w:pPr>
                    <w:pStyle w:val="ListParagraph"/>
                    <w:autoSpaceDE w:val="0"/>
                    <w:autoSpaceDN w:val="0"/>
                    <w:adjustRightInd w:val="0"/>
                    <w:spacing w:after="49" w:line="240" w:lineRule="auto"/>
                    <w:ind w:left="0"/>
                  </w:pPr>
                  <w:r w:rsidRPr="005309B3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8B609B">
                    <w:rPr>
                      <w:b/>
                      <w:bCs/>
                      <w:sz w:val="28"/>
                      <w:szCs w:val="28"/>
                    </w:rPr>
                    <w:t xml:space="preserve">          </w:t>
                  </w:r>
                </w:p>
                <w:p w:rsidR="00D20BF8" w:rsidRDefault="00D20BF8" w:rsidP="00D20BF8"/>
                <w:p w:rsidR="00D20BF8" w:rsidRDefault="00D20BF8" w:rsidP="005309B3">
                  <w:pPr>
                    <w:pStyle w:val="ListParagraph"/>
                    <w:autoSpaceDE w:val="0"/>
                    <w:autoSpaceDN w:val="0"/>
                    <w:adjustRightInd w:val="0"/>
                    <w:spacing w:after="49" w:line="240" w:lineRule="auto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309B3" w:rsidRPr="005309B3" w:rsidRDefault="005309B3" w:rsidP="005309B3">
                  <w:pPr>
                    <w:pStyle w:val="ListParagraph"/>
                    <w:autoSpaceDE w:val="0"/>
                    <w:autoSpaceDN w:val="0"/>
                    <w:adjustRightInd w:val="0"/>
                    <w:spacing w:after="49" w:line="240" w:lineRule="auto"/>
                    <w:ind w:left="0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:rsidR="005309B3" w:rsidRPr="005309B3" w:rsidRDefault="005309B3" w:rsidP="005309B3">
                  <w:pPr>
                    <w:rPr>
                      <w:bCs/>
                    </w:rPr>
                  </w:pPr>
                </w:p>
                <w:p w:rsidR="00223BB3" w:rsidRPr="0054594C" w:rsidRDefault="00223BB3" w:rsidP="00E20D96">
                  <w:pPr>
                    <w:spacing w:line="360" w:lineRule="auto"/>
                    <w:rPr>
                      <w:lang w:val="en-IN"/>
                    </w:rPr>
                  </w:pPr>
                </w:p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10" o:spid="_x0000_s1039" type="#_x0000_t202" style="position:absolute;margin-left:165pt;margin-top:642pt;width:396pt;height:34.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" filled="f" stroked="f" strokeweight=".5pt">
            <v:textbox>
              <w:txbxContent>
                <w:p w:rsidR="005309B3" w:rsidRDefault="005309B3" w:rsidP="00D20BF8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D20BF8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  <w:p w:rsidR="008B609B" w:rsidRDefault="008B609B" w:rsidP="00D20BF8"/>
              </w:txbxContent>
            </v:textbox>
          </v:shape>
        </w:pict>
      </w:r>
      <w:r>
        <w:rPr>
          <w:noProof/>
        </w:rPr>
        <w:pict>
          <v:shape id="Text Box 11" o:spid="_x0000_s1038" type="#_x0000_t202" style="position:absolute;margin-left:-24pt;margin-top:119.25pt;width:165pt;height:87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" filled="f" stroked="f" strokeweight=".5pt">
            <v:textbox>
              <w:txbxContent>
                <w:p w:rsidR="000C3375" w:rsidRPr="00A64812" w:rsidRDefault="000C3375" w:rsidP="000C3375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Contact Details</w:t>
                  </w:r>
                </w:p>
                <w:p w:rsidR="000C3375" w:rsidRPr="000C3375" w:rsidRDefault="0074250C" w:rsidP="000C3375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Mobile: +91</w:t>
                  </w:r>
                  <w:r w:rsidR="007A60F8">
                    <w:rPr>
                      <w:rFonts w:eastAsiaTheme="minorEastAsia"/>
                      <w:sz w:val="24"/>
                      <w:szCs w:val="24"/>
                    </w:rPr>
                    <w:t xml:space="preserve"> 6302534951</w:t>
                  </w:r>
                  <w:r w:rsidR="000C3375" w:rsidRPr="000C3375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                                     </w:t>
                  </w:r>
                </w:p>
                <w:p w:rsidR="000C3375" w:rsidRPr="000C3375" w:rsidRDefault="000C3375" w:rsidP="000C3375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Email:</w:t>
                  </w:r>
                  <w:r w:rsidR="007A60F8">
                    <w:rPr>
                      <w:rFonts w:eastAsiaTheme="minorEastAsia"/>
                      <w:sz w:val="24"/>
                      <w:szCs w:val="24"/>
                    </w:rPr>
                    <w:t>bollu</w:t>
                  </w:r>
                  <w:r w:rsidR="00CE77E2">
                    <w:rPr>
                      <w:rFonts w:eastAsiaTheme="minorEastAsia"/>
                      <w:sz w:val="24"/>
                      <w:szCs w:val="24"/>
                    </w:rPr>
                    <w:t>Venkatarangareddy</w:t>
                  </w:r>
                  <w:r w:rsidR="00790746" w:rsidRPr="00790746">
                    <w:rPr>
                      <w:rFonts w:eastAsiaTheme="minorEastAsia"/>
                      <w:sz w:val="24"/>
                      <w:szCs w:val="24"/>
                    </w:rPr>
                    <w:t>@gmail.com</w:t>
                  </w:r>
                </w:p>
                <w:p w:rsidR="000C3375" w:rsidRPr="000C3375" w:rsidRDefault="000C3375" w:rsidP="000C3375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3" o:spid="_x0000_s1040" type="#_x0000_t202" style="position:absolute;margin-left:-24.75pt;margin-top:434.25pt;width:154.5pt;height:20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" filled="f" stroked="f" strokeweight=".5pt">
            <v:textbox>
              <w:txbxContent>
                <w:p w:rsidR="00F835F1" w:rsidRPr="00A64812" w:rsidRDefault="00F835F1" w:rsidP="00F835F1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Social Media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F835F1" w:rsidRDefault="00F835F1" w:rsidP="00F835F1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LinkedIn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544170">
                    <w:rPr>
                      <w:rFonts w:cstheme="majorHAnsi"/>
                      <w:sz w:val="24"/>
                      <w:szCs w:val="24"/>
                    </w:rPr>
                    <w:t>https://www.linkedin.com/in/Venkata-ranga-reddy-297938267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  <w:p w:rsidR="00F835F1" w:rsidRPr="000C3375" w:rsidRDefault="00F835F1" w:rsidP="00F835F1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spellStart"/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Instagram</w:t>
                  </w:r>
                  <w:proofErr w:type="spellEnd"/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https:/</w:t>
                  </w:r>
                  <w:r w:rsidR="008C1F94">
                    <w:rPr>
                      <w:rFonts w:cstheme="majorHAnsi"/>
                      <w:sz w:val="24"/>
                      <w:szCs w:val="24"/>
                    </w:rPr>
                    <w:t>/www.instagram.com/Ve.nkata394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41" type="#_x0000_t202" style="position:absolute;margin-left:-24pt;margin-top:213.75pt;width:154.5pt;height:207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" filled="f" stroked="f" strokeweight=".5pt">
            <v:textbox>
              <w:txbxContent>
                <w:p w:rsidR="00A64812" w:rsidRPr="00A64812" w:rsidRDefault="00A64812" w:rsidP="00A64812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Personal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A64812" w:rsidRPr="000C3375" w:rsidRDefault="00A6481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Date of Birth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 xml:space="preserve">: </w:t>
                  </w:r>
                  <w:r w:rsidR="00E12AD3">
                    <w:rPr>
                      <w:rFonts w:eastAsiaTheme="minorEastAsia"/>
                      <w:sz w:val="24"/>
                      <w:szCs w:val="24"/>
                    </w:rPr>
                    <w:t>29-05-1996</w:t>
                  </w:r>
                </w:p>
                <w:p w:rsidR="00A64812" w:rsidRDefault="00A6481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proofErr w:type="spellStart"/>
                  <w:r w:rsidRPr="004E749F">
                    <w:rPr>
                      <w:rFonts w:cstheme="majorHAnsi"/>
                      <w:sz w:val="24"/>
                      <w:szCs w:val="24"/>
                    </w:rPr>
                    <w:t>Gender</w:t>
                  </w:r>
                  <w:proofErr w:type="gramStart"/>
                  <w:r w:rsidRPr="000C3375">
                    <w:rPr>
                      <w:rFonts w:eastAsiaTheme="minorEastAsia"/>
                      <w:sz w:val="24"/>
                      <w:szCs w:val="24"/>
                    </w:rPr>
                    <w:t>:</w:t>
                  </w:r>
                  <w:r w:rsidR="00E12AD3">
                    <w:rPr>
                      <w:rFonts w:eastAsiaTheme="minorEastAsia"/>
                      <w:sz w:val="24"/>
                      <w:szCs w:val="24"/>
                    </w:rPr>
                    <w:t>M</w:t>
                  </w:r>
                  <w:r w:rsidRPr="00A64812">
                    <w:rPr>
                      <w:rFonts w:eastAsiaTheme="minorEastAsia"/>
                      <w:sz w:val="24"/>
                      <w:szCs w:val="24"/>
                    </w:rPr>
                    <w:t>ale</w:t>
                  </w:r>
                  <w:proofErr w:type="spellEnd"/>
                  <w:proofErr w:type="gramEnd"/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Marital status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E12AD3">
                    <w:rPr>
                      <w:rFonts w:cstheme="majorHAnsi"/>
                      <w:sz w:val="24"/>
                      <w:szCs w:val="24"/>
                    </w:rPr>
                    <w:t>Un</w:t>
                  </w:r>
                  <w:r>
                    <w:rPr>
                      <w:rFonts w:cstheme="majorHAnsi"/>
                      <w:sz w:val="24"/>
                      <w:szCs w:val="24"/>
                    </w:rPr>
                    <w:t>M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arried</w:t>
                  </w:r>
                  <w:proofErr w:type="spellEnd"/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Languages Known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E12AD3">
                    <w:rPr>
                      <w:rFonts w:cstheme="majorHAnsi"/>
                      <w:sz w:val="24"/>
                      <w:szCs w:val="24"/>
                    </w:rPr>
                    <w:t xml:space="preserve">English, </w:t>
                  </w:r>
                  <w:proofErr w:type="spellStart"/>
                  <w:r>
                    <w:rPr>
                      <w:rFonts w:cstheme="majorHAnsi"/>
                      <w:sz w:val="24"/>
                      <w:szCs w:val="24"/>
                    </w:rPr>
                    <w:t>Telugu</w:t>
                  </w:r>
                  <w:proofErr w:type="gramStart"/>
                  <w:r w:rsidR="00E12AD3">
                    <w:rPr>
                      <w:rFonts w:cstheme="majorHAnsi"/>
                      <w:sz w:val="24"/>
                      <w:szCs w:val="24"/>
                    </w:rPr>
                    <w:t>,Kannada</w:t>
                  </w:r>
                  <w:proofErr w:type="spellEnd"/>
                  <w:proofErr w:type="gramEnd"/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Nationality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Indian</w:t>
                  </w:r>
                </w:p>
                <w:p w:rsidR="00A64812" w:rsidRPr="000C3375" w:rsidRDefault="00A64812" w:rsidP="00A64812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Hobbies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 xml:space="preserve">Listening Music, </w:t>
                  </w:r>
                  <w:r>
                    <w:rPr>
                      <w:rFonts w:cstheme="majorHAnsi"/>
                      <w:sz w:val="24"/>
                      <w:szCs w:val="24"/>
                    </w:rPr>
                    <w:t>Singing, Gardening</w:t>
                  </w:r>
                </w:p>
                <w:p w:rsidR="00A64812" w:rsidRPr="000C3375" w:rsidRDefault="00A64812" w:rsidP="00A64812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" o:spid="_x0000_s1042" type="#_x0000_t202" style="position:absolute;margin-left:-19.5pt;margin-top:-18pt;width:152.25pt;height:125.2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" fillcolor="#8eaadb [1940]" stroked="f" strokeweight=".5pt">
            <v:textbox>
              <w:txbxContent>
                <w:p w:rsidR="008B25B7" w:rsidRDefault="008B25B7" w:rsidP="008B25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92885" cy="149288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885" cy="149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" o:spid="_x0000_s1043" type="#_x0000_t202" style="position:absolute;margin-left:4611.8pt;margin-top:-33.75pt;width:425.25pt;height:789pt;z-index:251661312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" fillcolor="white [3212]" stroked="f" strokeweight=".5pt">
            <v:textbox>
              <w:txbxContent>
                <w:p w:rsidR="008B25B7" w:rsidRDefault="0000644F" w:rsidP="008B25B7">
                  <w:r>
                    <w:t xml:space="preserve">          </w:t>
                  </w:r>
                </w:p>
                <w:p w:rsidR="00A15BB4" w:rsidRDefault="00A15BB4" w:rsidP="005A3DF9">
                  <w:pPr>
                    <w:pStyle w:val="ListParagraph"/>
                    <w:ind w:left="0"/>
                    <w:rPr>
                      <w:b/>
                    </w:rPr>
                  </w:pPr>
                </w:p>
                <w:p w:rsidR="005A3DF9" w:rsidRDefault="000E0B3C" w:rsidP="005A3DF9">
                  <w:pPr>
                    <w:pStyle w:val="ListParagraph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proofErr w:type="gramStart"/>
                  <w:r w:rsidR="005A3DF9" w:rsidRPr="005A3DF9">
                    <w:rPr>
                      <w:b/>
                    </w:rPr>
                    <w:t>Project  #</w:t>
                  </w:r>
                  <w:proofErr w:type="gramEnd"/>
                  <w:r w:rsidR="005A3DF9" w:rsidRPr="005A3DF9">
                    <w:rPr>
                      <w:b/>
                    </w:rPr>
                    <w:t>2:</w:t>
                  </w:r>
                </w:p>
                <w:p w:rsidR="000E0B3C" w:rsidRDefault="000E0B3C" w:rsidP="000E0B3C"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Project 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r w:rsidRPr="00C749A7">
                    <w:t>Health Care Insurance</w:t>
                  </w:r>
                </w:p>
                <w:p w:rsidR="000E0B3C" w:rsidRDefault="000E0B3C" w:rsidP="000E0B3C">
                  <w:r>
                    <w:rPr>
                      <w:b/>
                    </w:rPr>
                    <w:t xml:space="preserve">Client: </w:t>
                  </w:r>
                  <w:r w:rsidRPr="00C749A7">
                    <w:t>Humana</w:t>
                  </w:r>
                </w:p>
                <w:p w:rsidR="000E0B3C" w:rsidRDefault="000E0B3C" w:rsidP="000E0B3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Roles and Responsibilities:</w:t>
                  </w:r>
                </w:p>
                <w:p w:rsidR="000E0B3C" w:rsidRDefault="000E0B3C" w:rsidP="000E0B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C856EC">
                    <w:rPr>
                      <w:bCs/>
                    </w:rPr>
                    <w:t>Worked on VPC,</w:t>
                  </w:r>
                  <w:r w:rsidR="0001089E">
                    <w:rPr>
                      <w:bCs/>
                    </w:rPr>
                    <w:t xml:space="preserve"> </w:t>
                  </w:r>
                  <w:r w:rsidRPr="00C856EC">
                    <w:rPr>
                      <w:bCs/>
                    </w:rPr>
                    <w:t xml:space="preserve">public </w:t>
                  </w:r>
                  <w:proofErr w:type="spellStart"/>
                  <w:r w:rsidRPr="00C856EC">
                    <w:rPr>
                      <w:bCs/>
                    </w:rPr>
                    <w:t>subnets&amp;private</w:t>
                  </w:r>
                  <w:proofErr w:type="spellEnd"/>
                  <w:r w:rsidRPr="00C856EC">
                    <w:rPr>
                      <w:bCs/>
                    </w:rPr>
                    <w:t xml:space="preserve"> </w:t>
                  </w:r>
                  <w:proofErr w:type="spellStart"/>
                  <w:r w:rsidRPr="00C856EC">
                    <w:rPr>
                      <w:bCs/>
                    </w:rPr>
                    <w:t>subnets</w:t>
                  </w:r>
                  <w:proofErr w:type="gramStart"/>
                  <w:r w:rsidRPr="00C856EC">
                    <w:rPr>
                      <w:bCs/>
                    </w:rPr>
                    <w:t>,Introduction</w:t>
                  </w:r>
                  <w:proofErr w:type="spellEnd"/>
                  <w:proofErr w:type="gramEnd"/>
                  <w:r w:rsidRPr="00C856EC">
                    <w:rPr>
                      <w:bCs/>
                    </w:rPr>
                    <w:t xml:space="preserve"> to </w:t>
                  </w:r>
                  <w:proofErr w:type="spellStart"/>
                  <w:r w:rsidRPr="00C856EC">
                    <w:rPr>
                      <w:bCs/>
                    </w:rPr>
                    <w:t>Gateways,Understanding</w:t>
                  </w:r>
                  <w:proofErr w:type="spellEnd"/>
                  <w:r w:rsidRPr="00C856EC">
                    <w:rPr>
                      <w:bCs/>
                    </w:rPr>
                    <w:t xml:space="preserve"> Route tables &amp; </w:t>
                  </w:r>
                  <w:proofErr w:type="spellStart"/>
                  <w:r w:rsidRPr="00C856EC">
                    <w:rPr>
                      <w:bCs/>
                    </w:rPr>
                    <w:t>Subnets,Network</w:t>
                  </w:r>
                  <w:proofErr w:type="spellEnd"/>
                  <w:r w:rsidRPr="00C856EC">
                    <w:rPr>
                      <w:bCs/>
                    </w:rPr>
                    <w:t xml:space="preserve"> Address Translation(NAT), Access control </w:t>
                  </w:r>
                  <w:r>
                    <w:rPr>
                      <w:bCs/>
                    </w:rPr>
                    <w:t>lists(ACLs),</w:t>
                  </w:r>
                  <w:proofErr w:type="spellStart"/>
                  <w:r>
                    <w:rPr>
                      <w:bCs/>
                    </w:rPr>
                    <w:t>Custon</w:t>
                  </w:r>
                  <w:proofErr w:type="spellEnd"/>
                  <w:r>
                    <w:rPr>
                      <w:bCs/>
                    </w:rPr>
                    <w:t xml:space="preserve"> VPC</w:t>
                  </w:r>
                  <w:r w:rsidRPr="00C856EC">
                    <w:rPr>
                      <w:bCs/>
                    </w:rPr>
                    <w:t xml:space="preserve">s and </w:t>
                  </w:r>
                  <w:proofErr w:type="spellStart"/>
                  <w:r w:rsidRPr="00C856EC">
                    <w:rPr>
                      <w:bCs/>
                    </w:rPr>
                    <w:t>ELBs,VPC</w:t>
                  </w:r>
                  <w:proofErr w:type="spellEnd"/>
                  <w:r w:rsidRPr="00C856EC">
                    <w:rPr>
                      <w:bCs/>
                    </w:rPr>
                    <w:t xml:space="preserve"> Flow Logs, NATs </w:t>
                  </w:r>
                  <w:proofErr w:type="spellStart"/>
                  <w:r w:rsidRPr="00C856EC">
                    <w:rPr>
                      <w:bCs/>
                    </w:rPr>
                    <w:t>vs</w:t>
                  </w:r>
                  <w:proofErr w:type="spellEnd"/>
                  <w:r w:rsidRPr="00C856EC">
                    <w:rPr>
                      <w:bCs/>
                    </w:rPr>
                    <w:t xml:space="preserve"> Bastions and VPC </w:t>
                  </w:r>
                  <w:proofErr w:type="spellStart"/>
                  <w:r w:rsidRPr="00C856EC">
                    <w:rPr>
                      <w:bCs/>
                    </w:rPr>
                    <w:t>Endpoints,VPC</w:t>
                  </w:r>
                  <w:proofErr w:type="spellEnd"/>
                  <w:r w:rsidRPr="00C856EC">
                    <w:rPr>
                      <w:bCs/>
                    </w:rPr>
                    <w:t xml:space="preserve"> Peering.</w:t>
                  </w:r>
                </w:p>
                <w:p w:rsidR="0001089E" w:rsidRDefault="000E0B3C" w:rsidP="000E0B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01089E">
                    <w:rPr>
                      <w:bCs/>
                    </w:rPr>
                    <w:t xml:space="preserve">Good Knowledge on </w:t>
                  </w:r>
                  <w:proofErr w:type="gramStart"/>
                  <w:r w:rsidRPr="0001089E">
                    <w:rPr>
                      <w:bCs/>
                    </w:rPr>
                    <w:t>S3 ,</w:t>
                  </w:r>
                  <w:proofErr w:type="gramEnd"/>
                  <w:r w:rsidRPr="0001089E">
                    <w:rPr>
                      <w:bCs/>
                    </w:rPr>
                    <w:t xml:space="preserve"> S3 Version control, Cross region Replication,S3 Lifecycle management,S3 Security and Encryption,S3 Transfer Acceleration and S3 Object Lock.</w:t>
                  </w:r>
                </w:p>
                <w:p w:rsidR="0001089E" w:rsidRDefault="0001089E" w:rsidP="000E0B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01089E">
                    <w:rPr>
                      <w:bCs/>
                    </w:rPr>
                    <w:t xml:space="preserve"> Worked on IAM Like AWS Permissions, Roles, Policies, MFA Authentications, User permissions and Groups</w:t>
                  </w:r>
                </w:p>
                <w:p w:rsidR="0001089E" w:rsidRDefault="0001089E" w:rsidP="000108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6D3ACE">
                    <w:rPr>
                      <w:bCs/>
                    </w:rPr>
                    <w:t>Worked on EC2,Launch and EC2 Instance,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use of putty,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security Groups,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Load Balancers and Health checks,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Cloud watch EC2,Autoscaling Groups,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AWS Command line and EC2,Using IAM Roles with EC2,Using Bootstrap scripts,</w:t>
                  </w:r>
                  <w:r>
                    <w:rPr>
                      <w:bCs/>
                    </w:rPr>
                    <w:t xml:space="preserve"> </w:t>
                  </w:r>
                  <w:r w:rsidRPr="006D3ACE">
                    <w:rPr>
                      <w:bCs/>
                    </w:rPr>
                    <w:t>Metadata and Elastic file system.</w:t>
                  </w:r>
                </w:p>
                <w:p w:rsidR="005C18E0" w:rsidRPr="005C18E0" w:rsidRDefault="005C18E0" w:rsidP="005C18E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>Having extensive knowledge on working with Linux.</w:t>
                  </w:r>
                </w:p>
                <w:p w:rsidR="0001089E" w:rsidRPr="00021496" w:rsidRDefault="0001089E" w:rsidP="000108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>
                    <w:t xml:space="preserve">Familiar with Source code Management tool like </w:t>
                  </w:r>
                  <w:proofErr w:type="spellStart"/>
                  <w:proofErr w:type="gramStart"/>
                  <w:r>
                    <w:t>Git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:rsidR="0001089E" w:rsidRPr="00021496" w:rsidRDefault="0001089E" w:rsidP="000108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021496">
                    <w:rPr>
                      <w:bCs/>
                    </w:rPr>
                    <w:t xml:space="preserve">Good understanding between </w:t>
                  </w:r>
                  <w:proofErr w:type="spellStart"/>
                  <w:r w:rsidRPr="00021496">
                    <w:rPr>
                      <w:bCs/>
                    </w:rPr>
                    <w:t>git</w:t>
                  </w:r>
                  <w:proofErr w:type="spellEnd"/>
                  <w:r w:rsidRPr="00021496">
                    <w:rPr>
                      <w:bCs/>
                    </w:rPr>
                    <w:t xml:space="preserve"> reset and </w:t>
                  </w:r>
                  <w:proofErr w:type="spellStart"/>
                  <w:r w:rsidRPr="00021496">
                    <w:rPr>
                      <w:bCs/>
                    </w:rPr>
                    <w:t>git</w:t>
                  </w:r>
                  <w:proofErr w:type="spellEnd"/>
                  <w:r w:rsidRPr="00021496">
                    <w:rPr>
                      <w:bCs/>
                    </w:rPr>
                    <w:t xml:space="preserve"> </w:t>
                  </w:r>
                  <w:proofErr w:type="gramStart"/>
                  <w:r w:rsidRPr="00021496">
                    <w:rPr>
                      <w:bCs/>
                    </w:rPr>
                    <w:t>reverse ,</w:t>
                  </w:r>
                  <w:proofErr w:type="gramEnd"/>
                  <w:r w:rsidRPr="00021496">
                    <w:rPr>
                      <w:bCs/>
                    </w:rPr>
                    <w:t xml:space="preserve"> and  some advanced concepts like </w:t>
                  </w:r>
                  <w:proofErr w:type="spellStart"/>
                  <w:r w:rsidRPr="00021496">
                    <w:rPr>
                      <w:bCs/>
                    </w:rPr>
                    <w:t>git</w:t>
                  </w:r>
                  <w:proofErr w:type="spellEnd"/>
                  <w:r w:rsidRPr="00021496">
                    <w:rPr>
                      <w:bCs/>
                    </w:rPr>
                    <w:t xml:space="preserve"> rebase, </w:t>
                  </w:r>
                  <w:proofErr w:type="spellStart"/>
                  <w:r w:rsidRPr="00021496">
                    <w:rPr>
                      <w:bCs/>
                    </w:rPr>
                    <w:t>git</w:t>
                  </w:r>
                  <w:proofErr w:type="spellEnd"/>
                  <w:r w:rsidRPr="00021496">
                    <w:rPr>
                      <w:bCs/>
                    </w:rPr>
                    <w:t xml:space="preserve"> squash.</w:t>
                  </w:r>
                </w:p>
                <w:p w:rsidR="0001089E" w:rsidRPr="00646D37" w:rsidRDefault="0001089E" w:rsidP="000108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646D37">
                    <w:rPr>
                      <w:bCs/>
                    </w:rPr>
                    <w:t xml:space="preserve">Good practice knowledge in using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commands like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pull</w:t>
                  </w:r>
                  <w:proofErr w:type="gramStart"/>
                  <w:r w:rsidRPr="00646D37">
                    <w:rPr>
                      <w:bCs/>
                    </w:rPr>
                    <w:t>,git</w:t>
                  </w:r>
                  <w:proofErr w:type="spellEnd"/>
                  <w:proofErr w:type="gram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push,git</w:t>
                  </w:r>
                  <w:proofErr w:type="spell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fetch,git</w:t>
                  </w:r>
                  <w:proofErr w:type="spell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clone,git</w:t>
                  </w:r>
                  <w:proofErr w:type="spellEnd"/>
                  <w:r w:rsidRPr="00646D37">
                    <w:rPr>
                      <w:bCs/>
                    </w:rPr>
                    <w:t xml:space="preserve"> log.</w:t>
                  </w:r>
                </w:p>
                <w:p w:rsidR="0001089E" w:rsidRPr="00646D37" w:rsidRDefault="0001089E" w:rsidP="000108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r w:rsidRPr="00646D37">
                    <w:rPr>
                      <w:bCs/>
                    </w:rPr>
                    <w:t xml:space="preserve">Well aware of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concepts like ignoring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files,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stash.</w:t>
                  </w:r>
                </w:p>
                <w:p w:rsidR="00CE68E9" w:rsidRDefault="0001089E" w:rsidP="00CE68E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</w:rPr>
                  </w:pPr>
                  <w:proofErr w:type="gramStart"/>
                  <w:r w:rsidRPr="00646D37">
                    <w:rPr>
                      <w:bCs/>
                    </w:rPr>
                    <w:t>experience</w:t>
                  </w:r>
                  <w:proofErr w:type="gramEnd"/>
                  <w:r w:rsidRPr="00646D37">
                    <w:rPr>
                      <w:bCs/>
                    </w:rPr>
                    <w:t xml:space="preserve"> on dealing with </w:t>
                  </w:r>
                  <w:proofErr w:type="spellStart"/>
                  <w:r w:rsidRPr="00646D37">
                    <w:rPr>
                      <w:bCs/>
                    </w:rPr>
                    <w:t>git</w:t>
                  </w:r>
                  <w:proofErr w:type="spell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branching,merging</w:t>
                  </w:r>
                  <w:proofErr w:type="spellEnd"/>
                  <w:r w:rsidRPr="00646D37">
                    <w:rPr>
                      <w:bCs/>
                    </w:rPr>
                    <w:t xml:space="preserve"> </w:t>
                  </w:r>
                  <w:proofErr w:type="spellStart"/>
                  <w:r w:rsidRPr="00646D37">
                    <w:rPr>
                      <w:bCs/>
                    </w:rPr>
                    <w:t>branches,switching</w:t>
                  </w:r>
                  <w:proofErr w:type="spellEnd"/>
                  <w:r w:rsidRPr="00646D37">
                    <w:rPr>
                      <w:bCs/>
                    </w:rPr>
                    <w:t xml:space="preserve"> branches and resolve merge conflicts.</w:t>
                  </w:r>
                </w:p>
                <w:p w:rsidR="00CE68E9" w:rsidRPr="00CE68E9" w:rsidRDefault="00CE68E9" w:rsidP="00CE68E9">
                  <w:pPr>
                    <w:rPr>
                      <w:b/>
                      <w:bCs/>
                    </w:rPr>
                  </w:pPr>
                  <w:r w:rsidRPr="00CE68E9">
                    <w:rPr>
                      <w:b/>
                      <w:bCs/>
                    </w:rPr>
                    <w:t>Technical Proficiency:</w:t>
                  </w:r>
                </w:p>
                <w:p w:rsidR="0001089E" w:rsidRDefault="00CE68E9" w:rsidP="00CE68E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AWS </w:t>
                  </w:r>
                  <w:proofErr w:type="spellStart"/>
                  <w:r>
                    <w:rPr>
                      <w:bCs/>
                    </w:rPr>
                    <w:t>Devops</w:t>
                  </w:r>
                  <w:proofErr w:type="spellEnd"/>
                </w:p>
                <w:p w:rsidR="00CE68E9" w:rsidRDefault="00CE68E9" w:rsidP="00CE68E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Linux,Windows</w:t>
                  </w:r>
                  <w:proofErr w:type="spellEnd"/>
                </w:p>
                <w:p w:rsidR="00CE68E9" w:rsidRDefault="00CE68E9" w:rsidP="00CE68E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Container like </w:t>
                  </w:r>
                  <w:proofErr w:type="spellStart"/>
                  <w:r>
                    <w:rPr>
                      <w:bCs/>
                    </w:rPr>
                    <w:t>Kubernetes</w:t>
                  </w:r>
                  <w:proofErr w:type="spellEnd"/>
                  <w:r>
                    <w:rPr>
                      <w:bCs/>
                    </w:rPr>
                    <w:t>.</w:t>
                  </w:r>
                </w:p>
                <w:p w:rsidR="00CE68E9" w:rsidRDefault="00CE68E9" w:rsidP="00CE68E9">
                  <w:pPr>
                    <w:rPr>
                      <w:b/>
                      <w:bCs/>
                    </w:rPr>
                  </w:pPr>
                  <w:r w:rsidRPr="00CE68E9">
                    <w:rPr>
                      <w:b/>
                      <w:bCs/>
                    </w:rPr>
                    <w:t>Personal Details:</w:t>
                  </w:r>
                </w:p>
                <w:p w:rsidR="00CE68E9" w:rsidRDefault="00CE68E9" w:rsidP="00CE68E9">
                  <w:pPr>
                    <w:rPr>
                      <w:bCs/>
                    </w:rPr>
                  </w:pPr>
                  <w:r w:rsidRPr="00CE68E9">
                    <w:rPr>
                      <w:bCs/>
                    </w:rPr>
                    <w:t>Notice Period:</w:t>
                  </w:r>
                  <w:r>
                    <w:rPr>
                      <w:bCs/>
                    </w:rPr>
                    <w:t xml:space="preserve"> Immediate</w:t>
                  </w:r>
                </w:p>
                <w:p w:rsidR="00CE68E9" w:rsidRDefault="00CE68E9" w:rsidP="00CE68E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Current </w:t>
                  </w:r>
                  <w:proofErr w:type="gramStart"/>
                  <w:r>
                    <w:rPr>
                      <w:bCs/>
                    </w:rPr>
                    <w:t>Salary :</w:t>
                  </w:r>
                  <w:proofErr w:type="gramEnd"/>
                  <w:r w:rsidR="005C18E0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5.2 LPA</w:t>
                  </w:r>
                </w:p>
                <w:p w:rsidR="00CE68E9" w:rsidRDefault="00CE68E9" w:rsidP="00CE68E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Current Location:</w:t>
                  </w:r>
                  <w:r w:rsidR="005C18E0">
                    <w:rPr>
                      <w:bCs/>
                    </w:rPr>
                    <w:t xml:space="preserve"> </w:t>
                  </w:r>
                  <w:proofErr w:type="spellStart"/>
                  <w:r w:rsidR="005C18E0">
                    <w:rPr>
                      <w:bCs/>
                    </w:rPr>
                    <w:t>Anantapur</w:t>
                  </w:r>
                  <w:proofErr w:type="gramStart"/>
                  <w:r w:rsidR="005C18E0">
                    <w:rPr>
                      <w:bCs/>
                    </w:rPr>
                    <w:t>,</w:t>
                  </w:r>
                  <w:r>
                    <w:rPr>
                      <w:bCs/>
                    </w:rPr>
                    <w:t>Andhra</w:t>
                  </w:r>
                  <w:proofErr w:type="spellEnd"/>
                  <w:proofErr w:type="gramEnd"/>
                  <w:r>
                    <w:rPr>
                      <w:bCs/>
                    </w:rPr>
                    <w:t xml:space="preserve"> Pradesh</w:t>
                  </w:r>
                </w:p>
                <w:p w:rsidR="005C18E0" w:rsidRDefault="005C18E0" w:rsidP="00CE68E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Total Years of Experience</w:t>
                  </w:r>
                  <w:proofErr w:type="gramStart"/>
                  <w:r>
                    <w:rPr>
                      <w:bCs/>
                    </w:rPr>
                    <w:t>:3.5</w:t>
                  </w:r>
                  <w:proofErr w:type="gramEnd"/>
                  <w:r>
                    <w:rPr>
                      <w:bCs/>
                    </w:rPr>
                    <w:t>+ Years</w:t>
                  </w:r>
                </w:p>
                <w:p w:rsidR="005C18E0" w:rsidRPr="00CE68E9" w:rsidRDefault="005C18E0" w:rsidP="00CE68E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Experience on AWS Devops</w:t>
                  </w:r>
                  <w:proofErr w:type="gramStart"/>
                  <w:r>
                    <w:rPr>
                      <w:bCs/>
                    </w:rPr>
                    <w:t>:2.8</w:t>
                  </w:r>
                  <w:proofErr w:type="gramEnd"/>
                  <w:r>
                    <w:rPr>
                      <w:bCs/>
                    </w:rPr>
                    <w:t xml:space="preserve"> Years.</w:t>
                  </w:r>
                </w:p>
                <w:p w:rsidR="0001089E" w:rsidRDefault="0001089E" w:rsidP="0001089E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0E0B3C" w:rsidRDefault="000E0B3C" w:rsidP="000E0B3C">
                  <w:pPr>
                    <w:rPr>
                      <w:b/>
                      <w:bCs/>
                    </w:rPr>
                  </w:pPr>
                </w:p>
                <w:p w:rsidR="000E0B3C" w:rsidRDefault="000E0B3C" w:rsidP="000E0B3C"/>
                <w:p w:rsidR="000E0B3C" w:rsidRDefault="000E0B3C" w:rsidP="000E0B3C"/>
                <w:p w:rsidR="000E0B3C" w:rsidRPr="005A3DF9" w:rsidRDefault="000E0B3C" w:rsidP="005A3DF9">
                  <w:pPr>
                    <w:pStyle w:val="ListParagraph"/>
                    <w:ind w:left="0"/>
                    <w:rPr>
                      <w:b/>
                    </w:rPr>
                  </w:pPr>
                </w:p>
                <w:p w:rsidR="005A3DF9" w:rsidRPr="005A3DF9" w:rsidRDefault="005A3DF9" w:rsidP="005A3DF9">
                  <w:pPr>
                    <w:pStyle w:val="ListParagraph"/>
                    <w:ind w:left="0"/>
                    <w:rPr>
                      <w:bCs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Pr="007D6EBF" w:rsidRDefault="00C749A7" w:rsidP="00C749A7">
                  <w:pPr>
                    <w:rPr>
                      <w:b/>
                      <w:bCs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Default="00C749A7" w:rsidP="008B25B7">
                  <w:pPr>
                    <w:rPr>
                      <w:b/>
                    </w:rPr>
                  </w:pPr>
                </w:p>
                <w:p w:rsidR="00C749A7" w:rsidRPr="00C749A7" w:rsidRDefault="00C749A7" w:rsidP="008B25B7">
                  <w:pPr>
                    <w:rPr>
                      <w:b/>
                    </w:rPr>
                  </w:pPr>
                </w:p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  <w:p w:rsidR="00C56DBC" w:rsidRDefault="00C56DBC" w:rsidP="008B25B7"/>
              </w:txbxContent>
            </v:textbox>
            <w10:wrap anchorx="page"/>
          </v:shape>
        </w:pict>
      </w:r>
      <w:r>
        <w:rPr>
          <w:noProof/>
        </w:rPr>
        <w:pict>
          <v:shape id="Text Box 1" o:spid="_x0000_s1044" type="#_x0000_t202" style="position:absolute;margin-left:0;margin-top:-35.25pt;width:183pt;height:789pt;z-index:251659264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" fillcolor="#8eaadb [1940]" stroked="f" strokeweight=".5pt">
            <v:textbox>
              <w:txbxContent>
                <w:p w:rsidR="0051740A" w:rsidRDefault="0051740A"/>
              </w:txbxContent>
            </v:textbox>
            <w10:wrap anchorx="page"/>
          </v:shape>
        </w:pict>
      </w:r>
    </w:p>
    <w:sectPr w:rsidR="00C16FE4"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313F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4C31C5"/>
    <w:multiLevelType w:val="hybridMultilevel"/>
    <w:tmpl w:val="01B4A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D083B"/>
    <w:multiLevelType w:val="multilevel"/>
    <w:tmpl w:val="14ED083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320307"/>
    <w:multiLevelType w:val="hybridMultilevel"/>
    <w:tmpl w:val="A7F60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30A0E"/>
    <w:multiLevelType w:val="hybridMultilevel"/>
    <w:tmpl w:val="D834E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603AD"/>
    <w:multiLevelType w:val="hybridMultilevel"/>
    <w:tmpl w:val="BE8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A4F52"/>
    <w:multiLevelType w:val="hybridMultilevel"/>
    <w:tmpl w:val="C9A421C4"/>
    <w:lvl w:ilvl="0" w:tplc="F5B243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03059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4D260E"/>
    <w:multiLevelType w:val="hybridMultilevel"/>
    <w:tmpl w:val="4080EC0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D5335"/>
    <w:multiLevelType w:val="hybridMultilevel"/>
    <w:tmpl w:val="D97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B59A6"/>
    <w:multiLevelType w:val="multilevel"/>
    <w:tmpl w:val="14208A0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77B41963"/>
    <w:multiLevelType w:val="hybridMultilevel"/>
    <w:tmpl w:val="2AC64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354"/>
    <w:rsid w:val="0000644F"/>
    <w:rsid w:val="0001089E"/>
    <w:rsid w:val="00021496"/>
    <w:rsid w:val="00033C21"/>
    <w:rsid w:val="00046A15"/>
    <w:rsid w:val="00070F11"/>
    <w:rsid w:val="00073001"/>
    <w:rsid w:val="0009089E"/>
    <w:rsid w:val="00096AD3"/>
    <w:rsid w:val="000B4E74"/>
    <w:rsid w:val="000C3375"/>
    <w:rsid w:val="000C7242"/>
    <w:rsid w:val="000E0B3C"/>
    <w:rsid w:val="00113B0F"/>
    <w:rsid w:val="001252CD"/>
    <w:rsid w:val="001501D0"/>
    <w:rsid w:val="00156211"/>
    <w:rsid w:val="00197536"/>
    <w:rsid w:val="001C0A53"/>
    <w:rsid w:val="001D7BC6"/>
    <w:rsid w:val="001E0447"/>
    <w:rsid w:val="002128DA"/>
    <w:rsid w:val="00217E37"/>
    <w:rsid w:val="00221139"/>
    <w:rsid w:val="00221EA0"/>
    <w:rsid w:val="002228BD"/>
    <w:rsid w:val="00222FB1"/>
    <w:rsid w:val="00223BB3"/>
    <w:rsid w:val="00273E52"/>
    <w:rsid w:val="00294259"/>
    <w:rsid w:val="002D3E94"/>
    <w:rsid w:val="002E3C1B"/>
    <w:rsid w:val="003059B6"/>
    <w:rsid w:val="00355FC9"/>
    <w:rsid w:val="00366B50"/>
    <w:rsid w:val="00374360"/>
    <w:rsid w:val="00374402"/>
    <w:rsid w:val="003754F0"/>
    <w:rsid w:val="003A1945"/>
    <w:rsid w:val="003D2694"/>
    <w:rsid w:val="004835FC"/>
    <w:rsid w:val="004A742B"/>
    <w:rsid w:val="004A7CA5"/>
    <w:rsid w:val="004B2E2A"/>
    <w:rsid w:val="0051740A"/>
    <w:rsid w:val="005309B3"/>
    <w:rsid w:val="005378A7"/>
    <w:rsid w:val="00544170"/>
    <w:rsid w:val="0054594C"/>
    <w:rsid w:val="00545E1F"/>
    <w:rsid w:val="00555064"/>
    <w:rsid w:val="005579E5"/>
    <w:rsid w:val="00582F6A"/>
    <w:rsid w:val="00594D75"/>
    <w:rsid w:val="005A3DF9"/>
    <w:rsid w:val="005B3933"/>
    <w:rsid w:val="005B47F0"/>
    <w:rsid w:val="005C18E0"/>
    <w:rsid w:val="005D0B09"/>
    <w:rsid w:val="005D6663"/>
    <w:rsid w:val="005F09B6"/>
    <w:rsid w:val="005F544F"/>
    <w:rsid w:val="006133B0"/>
    <w:rsid w:val="00646D37"/>
    <w:rsid w:val="00671308"/>
    <w:rsid w:val="006954D8"/>
    <w:rsid w:val="00695F2A"/>
    <w:rsid w:val="006967C7"/>
    <w:rsid w:val="006D0D8B"/>
    <w:rsid w:val="006D3ACE"/>
    <w:rsid w:val="006F0292"/>
    <w:rsid w:val="007011FC"/>
    <w:rsid w:val="0073782A"/>
    <w:rsid w:val="0074250C"/>
    <w:rsid w:val="00754B60"/>
    <w:rsid w:val="00762F58"/>
    <w:rsid w:val="00790746"/>
    <w:rsid w:val="007A60F8"/>
    <w:rsid w:val="007C538B"/>
    <w:rsid w:val="007D6EBF"/>
    <w:rsid w:val="007E00DE"/>
    <w:rsid w:val="007E10E8"/>
    <w:rsid w:val="007E3D47"/>
    <w:rsid w:val="008401CC"/>
    <w:rsid w:val="008479C7"/>
    <w:rsid w:val="008A713C"/>
    <w:rsid w:val="008B25B7"/>
    <w:rsid w:val="008B609B"/>
    <w:rsid w:val="008C1B3D"/>
    <w:rsid w:val="008C1F94"/>
    <w:rsid w:val="008D718A"/>
    <w:rsid w:val="008E3F76"/>
    <w:rsid w:val="008E46F6"/>
    <w:rsid w:val="0093014B"/>
    <w:rsid w:val="00955756"/>
    <w:rsid w:val="0097166B"/>
    <w:rsid w:val="00972DF8"/>
    <w:rsid w:val="009D4CC4"/>
    <w:rsid w:val="009F099D"/>
    <w:rsid w:val="00A15BB4"/>
    <w:rsid w:val="00A25C4F"/>
    <w:rsid w:val="00A30287"/>
    <w:rsid w:val="00A62A1A"/>
    <w:rsid w:val="00A64812"/>
    <w:rsid w:val="00A825CC"/>
    <w:rsid w:val="00A84889"/>
    <w:rsid w:val="00AA227D"/>
    <w:rsid w:val="00AA4354"/>
    <w:rsid w:val="00AE2821"/>
    <w:rsid w:val="00B45A46"/>
    <w:rsid w:val="00B6314E"/>
    <w:rsid w:val="00BF243A"/>
    <w:rsid w:val="00C16FE4"/>
    <w:rsid w:val="00C56DBC"/>
    <w:rsid w:val="00C749A7"/>
    <w:rsid w:val="00CC7A8F"/>
    <w:rsid w:val="00CD412F"/>
    <w:rsid w:val="00CE68E9"/>
    <w:rsid w:val="00CE77E2"/>
    <w:rsid w:val="00D20BF8"/>
    <w:rsid w:val="00D2333B"/>
    <w:rsid w:val="00DB0EA9"/>
    <w:rsid w:val="00DD2AF7"/>
    <w:rsid w:val="00DD419E"/>
    <w:rsid w:val="00DF5B91"/>
    <w:rsid w:val="00DF6971"/>
    <w:rsid w:val="00E12AD3"/>
    <w:rsid w:val="00E20D96"/>
    <w:rsid w:val="00E31D8A"/>
    <w:rsid w:val="00E43E9E"/>
    <w:rsid w:val="00F656C6"/>
    <w:rsid w:val="00F83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Pasham</dc:creator>
  <cp:lastModifiedBy>hi</cp:lastModifiedBy>
  <cp:revision>2</cp:revision>
  <dcterms:created xsi:type="dcterms:W3CDTF">2023-03-30T10:25:00Z</dcterms:created>
  <dcterms:modified xsi:type="dcterms:W3CDTF">2023-03-30T10:25:00Z</dcterms:modified>
</cp:coreProperties>
</file>