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E70" w:rsidRDefault="007D0117">
      <w:pPr>
        <w:pStyle w:val="Heading1"/>
        <w:tabs>
          <w:tab w:val="left" w:pos="5185"/>
        </w:tabs>
        <w:spacing w:before="81" w:line="410" w:lineRule="auto"/>
        <w:ind w:left="5694" w:right="309" w:hanging="5594"/>
      </w:pPr>
      <w:r>
        <w:t>Karamalla Mounika</w:t>
      </w:r>
      <w:r w:rsidR="00674F75">
        <w:tab/>
      </w:r>
      <w:hyperlink r:id="rId5">
        <w:r w:rsidR="00674F75">
          <w:rPr>
            <w:rFonts w:ascii="Arial MT"/>
            <w:b w:val="0"/>
            <w:spacing w:val="-1"/>
          </w:rPr>
          <w:t>Email</w:t>
        </w:r>
        <w:r>
          <w:rPr>
            <w:spacing w:val="-1"/>
          </w:rPr>
          <w:t>:mounikakaramalla18</w:t>
        </w:r>
        <w:r w:rsidR="00674F75">
          <w:rPr>
            <w:spacing w:val="-1"/>
          </w:rPr>
          <w:t>@gamil.com</w:t>
        </w:r>
      </w:hyperlink>
      <w:r w:rsidR="00674F75">
        <w:rPr>
          <w:spacing w:val="-58"/>
        </w:rPr>
        <w:t xml:space="preserve"> </w:t>
      </w:r>
      <w:r w:rsidR="00674F75">
        <w:t>Contact</w:t>
      </w:r>
      <w:r w:rsidR="00674F75">
        <w:rPr>
          <w:spacing w:val="-3"/>
        </w:rPr>
        <w:t xml:space="preserve"> </w:t>
      </w:r>
      <w:r w:rsidR="00674F75">
        <w:t>No:</w:t>
      </w:r>
      <w:r w:rsidR="00674F75">
        <w:rPr>
          <w:spacing w:val="4"/>
        </w:rPr>
        <w:t xml:space="preserve"> </w:t>
      </w:r>
      <w:r>
        <w:t>+91-8639034331</w:t>
      </w:r>
    </w:p>
    <w:p w:rsidR="00187E70" w:rsidRDefault="00674F75">
      <w:pPr>
        <w:spacing w:line="248" w:lineRule="exact"/>
        <w:ind w:left="239"/>
        <w:rPr>
          <w:rFonts w:ascii="Arial"/>
          <w:b/>
        </w:rPr>
      </w:pPr>
      <w:r>
        <w:rPr>
          <w:rFonts w:ascii="Arial"/>
          <w:b/>
        </w:rPr>
        <w:t>OBJECTIVE</w:t>
      </w:r>
    </w:p>
    <w:p w:rsidR="00187E70" w:rsidRDefault="00674F75">
      <w:pPr>
        <w:pStyle w:val="BodyText"/>
        <w:spacing w:before="9"/>
        <w:ind w:left="0" w:firstLine="0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984885</wp:posOffset>
                </wp:positionH>
                <wp:positionV relativeFrom="paragraph">
                  <wp:posOffset>169545</wp:posOffset>
                </wp:positionV>
                <wp:extent cx="5768975" cy="18415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E05F2" id="Rectangle 10" o:spid="_x0000_s1026" style="position:absolute;margin-left:77.55pt;margin-top:13.35pt;width:454.2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0hdAIAAPsEAAAOAAAAZHJzL2Uyb0RvYy54bWysVFFv2yAQfp+0/4B4T21HdhJbcao2XaZJ&#10;3Vat2w8ggGM0DAxInK7af9+BkzTZXqppeSCc7/j47rs75tf7TqIdt05oVePsKsWIK6qZUJsaf/u6&#10;Gs0wcp4oRqRWvMZP3OHrxds3895UfKxbLRm3CECUq3pT49Z7UyWJoy3viLvShitwNtp2xINpNwmz&#10;pAf0TibjNJ0kvbbMWE25c/D1bnDiRcRvGk7956Zx3CNZY+Dm42rjug5rspiTamOJaQU90CD/wKIj&#10;QsGlJ6g74gnaWvEXVCeo1U43/orqLtFNIyiPOUA2WfpHNo8tMTzmAuI4c5LJ/T9Y+mn3YJFgNS4x&#10;UqSDEn0B0YjaSI6yqE9vXAVhj+bBhgydudf0u0NKL1sI4zfW6r7lhAGrLOiZXBwIhoOjaN1/1Azg&#10;ydbrKNW+sV0ABBHQPlbk6VQRvveIwsdiOpmV0wIjCr5slmdFvIFUx8PGOv+e6w6FTY0tcI/gZHfv&#10;fCBDqmNIJK+lYCshZTTsZr2UFu1IaI74O6C78zCpQrDS4diAOHwBjnBH8AW2sdjPZTbO09txOVpN&#10;ZtNRvsqLUTlNZ6M0K2/LSZqX+d3qVyCY5VUrGOPqXih+bLwsf11hDyMwtExsPdRDAYtxEXO/YO9e&#10;l2QnPMyhFF2NZyclSBXq+k6xOCWeCDnsk0v6UWXQ4PgfVYldEAofRtFVa82eoAmshiLBHMKLAZtW&#10;258Y9TB9NXY/tsRyjOQHBY1UZnkexjUaeTEdg2HPPetzD1EUoGrsMRq2Sz+M+NZYsWnhpiwKo/QN&#10;NF8jYmO8sDq0LExYzODwGoQRPrdj1MubtfgNAAD//wMAUEsDBBQABgAIAAAAIQBuPCzk3wAAAAoB&#10;AAAPAAAAZHJzL2Rvd25yZXYueG1sTI/BTsMwDIbvSLxDZCRuLFmhYStNJ4bEEYkNDuyWNqat1jgl&#10;ybbC05Od4Pjbn35/LleTHdgRfegdKZjPBDCkxpmeWgXvb883C2AhajJ6cIQKvjHAqrq8KHVh3Ik2&#10;eNzGlqUSCoVW0MU4FpyHpkOrw8yNSGn36bzVMUXfcuP1KZXbgWdCSG51T+lCp0d86rDZbw9WwXq5&#10;WH+93tHLz6be4e6j3ueZF0pdX02PD8AiTvEPhrN+UocqOdXuQCawIeU8nydUQSbvgZ0BIW8lsDpN&#10;lhJ4VfL/L1S/AAAA//8DAFBLAQItABQABgAIAAAAIQC2gziS/gAAAOEBAAATAAAAAAAAAAAAAAAA&#10;AAAAAABbQ29udGVudF9UeXBlc10ueG1sUEsBAi0AFAAGAAgAAAAhADj9If/WAAAAlAEAAAsAAAAA&#10;AAAAAAAAAAAALwEAAF9yZWxzLy5yZWxzUEsBAi0AFAAGAAgAAAAhAMFs7SF0AgAA+wQAAA4AAAAA&#10;AAAAAAAAAAAALgIAAGRycy9lMm9Eb2MueG1sUEsBAi0AFAAGAAgAAAAhAG48LOT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187E70" w:rsidRDefault="00674F75">
      <w:pPr>
        <w:pStyle w:val="BodyText"/>
        <w:spacing w:before="58" w:line="237" w:lineRule="auto"/>
        <w:ind w:left="239" w:right="309" w:firstLine="0"/>
      </w:pP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constantly</w:t>
      </w:r>
      <w:r>
        <w:rPr>
          <w:spacing w:val="-7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my</w:t>
      </w:r>
      <w:r>
        <w:rPr>
          <w:spacing w:val="-58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do.</w:t>
      </w:r>
    </w:p>
    <w:p w:rsidR="00187E70" w:rsidRDefault="00187E70">
      <w:pPr>
        <w:pStyle w:val="BodyText"/>
        <w:ind w:left="0" w:firstLine="0"/>
        <w:rPr>
          <w:sz w:val="24"/>
        </w:rPr>
      </w:pPr>
    </w:p>
    <w:p w:rsidR="00187E70" w:rsidRDefault="00674F75">
      <w:pPr>
        <w:pStyle w:val="Heading1"/>
        <w:spacing w:before="147"/>
      </w:pPr>
      <w:bookmarkStart w:id="0" w:name="PROFILE_SUMMARY"/>
      <w:bookmarkEnd w:id="0"/>
      <w:r>
        <w:t>PROFILE</w:t>
      </w:r>
      <w:r>
        <w:rPr>
          <w:spacing w:val="-13"/>
        </w:rPr>
        <w:t xml:space="preserve"> </w:t>
      </w:r>
      <w:r>
        <w:t>SUMMARY</w:t>
      </w:r>
    </w:p>
    <w:p w:rsidR="00187E70" w:rsidRDefault="00674F75">
      <w:pPr>
        <w:pStyle w:val="BodyText"/>
        <w:ind w:left="0" w:firstLine="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984885</wp:posOffset>
                </wp:positionH>
                <wp:positionV relativeFrom="paragraph">
                  <wp:posOffset>171450</wp:posOffset>
                </wp:positionV>
                <wp:extent cx="5768975" cy="18415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0DC0F" id="Rectangle 9" o:spid="_x0000_s1026" style="position:absolute;margin-left:77.55pt;margin-top:13.5pt;width:454.2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O8dQIAAPo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RYjaFR&#10;ivTQok9QNKJayVEZyjMYV0HUk3m0IUFnHjT96pDSdx1E8Rtr9dBxwoBUFuKTiwPBcHAUbYb3mgE6&#10;2XodK7VvbB8AoQZoHxvyfGoI33tE4WMxny3KeYERBV+2yLMi3kCq42FjnX/LdY/CpsYWqEdwsntw&#10;PpAh1TEkktdSsLWQMhq23dxJi3YkaCP+DujuPEyqEKx0ODYijl+AI9wRfIFt7PWPMpvm6e20nKxn&#10;i/kkX+fFpJyni0malbflLM3L/H79MxDM8qoTjHH1IBQ/6i7LX9bXwwSMionKQ0ONy2JaxNwv2LuX&#10;JdkLD2MoRQ86OFWCVKGvbxSDtEnliZDjPrmkH6sMNTj+x6pEFYTGjwLaaPYMIrAamgRjCA8GbDpt&#10;v2M0wPDV2H3bEssxku8UCKnM8jxMazTyYj4Fw557NuceoihA1dhjNG7v/DjhW2NF28FNWSyM0jcg&#10;vkZEYQRhjqwOkoUBixkcHoMwwed2jPr9ZK1+AQAA//8DAFBLAwQUAAYACAAAACEAnT4JHt8AAAAK&#10;AQAADwAAAGRycy9kb3ducmV2LnhtbEyPwU7DMBBE70j8g7VI3KjTQNImxKkoEkckWji0Nydekqjx&#10;OsRuG/h6tic4zuzT7EyxmmwvTjj6zpGC+SwCgVQ701Gj4OP95W4JwgdNRveOUME3eliV11eFzo07&#10;0wZP29AIDiGfawVtCEMupa9btNrP3IDEt083Wh1Yjo00oz5zuO1lHEWptLoj/tDqAZ9brA/bo1Ww&#10;zpbrr7cHev3ZVHvc76pDEo+RUrc309MjiIBT+IPhUp+rQ8mdKnck40XPOknmjCqIF7zpAkTpfQqi&#10;YifLQJaF/D+h/AUAAP//AwBQSwECLQAUAAYACAAAACEAtoM4kv4AAADhAQAAEwAAAAAAAAAAAAAA&#10;AAAAAAAAW0NvbnRlbnRfVHlwZXNdLnhtbFBLAQItABQABgAIAAAAIQA4/SH/1gAAAJQBAAALAAAA&#10;AAAAAAAAAAAAAC8BAABfcmVscy8ucmVsc1BLAQItABQABgAIAAAAIQACVZO8dQIAAPoEAAAOAAAA&#10;AAAAAAAAAAAAAC4CAABkcnMvZTJvRG9jLnhtbFBLAQItABQABgAIAAAAIQCdPgke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54" w:line="249" w:lineRule="exact"/>
        <w:rPr>
          <w:sz w:val="20"/>
        </w:rPr>
      </w:pPr>
      <w:r>
        <w:t>Test</w:t>
      </w:r>
      <w:r>
        <w:rPr>
          <w:spacing w:val="-5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2.5+</w:t>
      </w:r>
      <w:r>
        <w:rPr>
          <w:spacing w:val="-3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of experience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Testing.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47" w:lineRule="exact"/>
        <w:rPr>
          <w:sz w:val="20"/>
        </w:rPr>
      </w:pPr>
      <w:r>
        <w:t>Strong</w:t>
      </w:r>
      <w:r>
        <w:rPr>
          <w:spacing w:val="-2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SDLC,</w:t>
      </w:r>
      <w:r>
        <w:rPr>
          <w:spacing w:val="-1"/>
        </w:rPr>
        <w:t xml:space="preserve"> </w:t>
      </w:r>
      <w:r>
        <w:t>STLC,</w:t>
      </w:r>
      <w:r>
        <w:rPr>
          <w:spacing w:val="-6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50" w:lineRule="exact"/>
        <w:rPr>
          <w:sz w:val="20"/>
        </w:rPr>
      </w:pPr>
      <w:r>
        <w:t>Extensive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Functional,</w:t>
      </w:r>
      <w:r>
        <w:rPr>
          <w:spacing w:val="-7"/>
        </w:rPr>
        <w:t xml:space="preserve"> </w:t>
      </w:r>
      <w:r>
        <w:t>Sanity</w:t>
      </w:r>
      <w:r>
        <w:rPr>
          <w:spacing w:val="4"/>
        </w:rPr>
        <w:t xml:space="preserve"> </w:t>
      </w:r>
      <w:r>
        <w:t>Testing.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50" w:lineRule="exact"/>
        <w:rPr>
          <w:sz w:val="20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writing/executing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execution.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50" w:lineRule="exact"/>
        <w:rPr>
          <w:sz w:val="20"/>
        </w:rPr>
      </w:pPr>
      <w:r>
        <w:t>Experience in</w:t>
      </w:r>
      <w:r>
        <w:rPr>
          <w:spacing w:val="-5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defects</w:t>
      </w:r>
      <w:r>
        <w:rPr>
          <w:spacing w:val="-10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JIRA</w:t>
      </w:r>
      <w:r>
        <w:t>.</w:t>
      </w:r>
    </w:p>
    <w:p w:rsidR="00187E70" w:rsidRPr="00674F75" w:rsidRDefault="00674F75" w:rsidP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50" w:lineRule="exact"/>
        <w:rPr>
          <w:sz w:val="20"/>
        </w:rPr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like</w:t>
      </w:r>
      <w:r w:rsidR="00584A6E">
        <w:rPr>
          <w:spacing w:val="-2"/>
        </w:rPr>
        <w:t xml:space="preserve"> Java</w:t>
      </w:r>
      <w:r>
        <w:t>,</w:t>
      </w:r>
      <w:r>
        <w:rPr>
          <w:spacing w:val="-8"/>
        </w:rPr>
        <w:t xml:space="preserve"> </w:t>
      </w:r>
      <w:r w:rsidR="00584A6E">
        <w:t>Selenium.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37" w:lineRule="auto"/>
        <w:ind w:right="253"/>
        <w:rPr>
          <w:sz w:val="20"/>
        </w:rPr>
      </w:pPr>
      <w:r>
        <w:t>Specialized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verify application’s functionality against business requirements by using Selenium</w:t>
      </w:r>
      <w:r>
        <w:rPr>
          <w:spacing w:val="1"/>
        </w:rPr>
        <w:t xml:space="preserve"> </w:t>
      </w:r>
      <w:r>
        <w:t>WebDriver.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"/>
        <w:rPr>
          <w:sz w:val="20"/>
        </w:rPr>
      </w:pPr>
      <w:r>
        <w:t>Deep</w:t>
      </w:r>
      <w:r>
        <w:rPr>
          <w:spacing w:val="-10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Documentation.</w:t>
      </w:r>
    </w:p>
    <w:p w:rsidR="00187E70" w:rsidRPr="00584A6E" w:rsidRDefault="00674F75" w:rsidP="00584A6E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 w:line="249" w:lineRule="exact"/>
        <w:rPr>
          <w:sz w:val="20"/>
        </w:rPr>
      </w:pPr>
      <w:r>
        <w:t>Excellent</w:t>
      </w:r>
      <w:r>
        <w:rPr>
          <w:spacing w:val="-3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skills.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50" w:lineRule="exact"/>
        <w:rPr>
          <w:sz w:val="20"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driven</w:t>
      </w:r>
      <w:r>
        <w:rPr>
          <w:spacing w:val="-5"/>
        </w:rPr>
        <w:t xml:space="preserve"> </w:t>
      </w:r>
      <w:r>
        <w:t>testing.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37" w:lineRule="auto"/>
        <w:ind w:right="412"/>
        <w:rPr>
          <w:sz w:val="20"/>
        </w:rPr>
      </w:pP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insertion,</w:t>
      </w:r>
      <w:r>
        <w:rPr>
          <w:spacing w:val="-6"/>
        </w:rPr>
        <w:t xml:space="preserve"> </w:t>
      </w:r>
      <w:r>
        <w:t>deletion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updates into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supporting</w:t>
      </w:r>
      <w:r>
        <w:rPr>
          <w:spacing w:val="2"/>
        </w:rPr>
        <w:t xml:space="preserve"> </w:t>
      </w:r>
      <w:r>
        <w:t>tables.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37" w:lineRule="auto"/>
        <w:ind w:right="168"/>
        <w:rPr>
          <w:sz w:val="20"/>
        </w:rPr>
      </w:pPr>
      <w:r>
        <w:t>Ability to handle multiple tasks and assignments concurrently in cross-functional teams</w:t>
      </w:r>
      <w:r>
        <w:rPr>
          <w:spacing w:val="-5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player</w:t>
      </w:r>
      <w:r>
        <w:rPr>
          <w:spacing w:val="-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levels.</w:t>
      </w:r>
    </w:p>
    <w:p w:rsidR="00187E70" w:rsidRDefault="00187E70">
      <w:pPr>
        <w:pStyle w:val="BodyText"/>
        <w:ind w:left="0" w:firstLine="0"/>
        <w:rPr>
          <w:sz w:val="24"/>
        </w:rPr>
      </w:pPr>
    </w:p>
    <w:p w:rsidR="00187E70" w:rsidRDefault="00674F75">
      <w:pPr>
        <w:pStyle w:val="Heading1"/>
        <w:spacing w:before="204"/>
      </w:pPr>
      <w:bookmarkStart w:id="1" w:name="TECHNICAL_SKILL_SET"/>
      <w:bookmarkEnd w:id="1"/>
      <w:r>
        <w:t>TECHNICAL</w:t>
      </w:r>
      <w:r>
        <w:rPr>
          <w:spacing w:val="-4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SET</w:t>
      </w:r>
    </w:p>
    <w:p w:rsidR="00187E70" w:rsidRDefault="00674F75">
      <w:pPr>
        <w:pStyle w:val="BodyText"/>
        <w:spacing w:before="1"/>
        <w:ind w:left="0" w:firstLine="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995045</wp:posOffset>
                </wp:positionH>
                <wp:positionV relativeFrom="paragraph">
                  <wp:posOffset>172085</wp:posOffset>
                </wp:positionV>
                <wp:extent cx="5772150" cy="1778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9D36C" id="Rectangle 8" o:spid="_x0000_s1026" style="position:absolute;margin-left:78.35pt;margin-top:13.55pt;width:454.5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3OdwIAAPoEAAAOAAAAZHJzL2Uyb0RvYy54bWysVNuO0zAQfUfiHyy/d3NRummipqvdLkVI&#10;C6xY+ADXdhoLxza223RB/Dtjpy0tvKwQfXA9mfH4zJkznt/se4l23DqhVYOzqxQjrqhmQm0a/OXz&#10;ajLDyHmiGJFa8QY/c4dvFq9fzQdT81x3WjJuESRRrh5MgzvvTZ0kjna8J+5KG67A2WrbEw+m3STM&#10;kgGy9zLJ0/Q6GbRlxmrKnYOv96MTL2L+tuXUf2xbxz2SDQZsPq42ruuwJos5qTeWmE7QAwzyDyh6&#10;IhRcekp1TzxBWyv+StULarXTrb+iuk902wrKYw1QTZb+Uc1TRwyPtQA5zpxocv8vLf2we7RIsAaX&#10;GCnSQ4s+AWlEbSRHs0DPYFwNUU/m0YYCnXnQ9KtDSi87iOK31uqh44QBqCzEJxcHguHgKFoP7zWD&#10;7GTrdWRq39o+JAQO0D425PnUEL73iMLHaVnm2RT6RsGXleUsNiwh9fGwsc6/5bpHYdNgC9BjcrJ7&#10;cD6AIfUxJILXUrCVkDIadrNeSot2JGgj/iJ+qPE8TKoQrHQ4NmYcvwBGuCP4AtrY6x9VlhfpXV5N&#10;VtezclKsiumkKtPZJM2qu+o6LarifvUzAMyKuhOMcfUgFD/qLite1tfDBIyKicpDQ4OraT6NtV+g&#10;dy8rshcexlCKvsGzExOkDn19oxiUTWpPhBz3ySX8yDJwcPyPrEQVhMaPAlpr9gwisBqaBO2EBwM2&#10;nbbfMRpg+Brsvm2J5RjJdwqEVGVFEaY1GsW0zMGw5571uYcoCqka7DEat0s/TvjWWLHp4KYsEqP0&#10;LYivFVEYQZgjqoNkYcBiBYfHIEzwuR2jfj9Zi18AAAD//wMAUEsDBBQABgAIAAAAIQASbQUK3wAA&#10;AAoBAAAPAAAAZHJzL2Rvd25yZXYueG1sTI/BTsMwEETvSPyDtZW4UacRSZsQp6JIHJFo4UBvTrxN&#10;osbrELtt4OvZnuA4s0+zM8V6sr044+g7RwoW8wgEUu1MR42Cj/eX+xUIHzQZ3TtCBd/oYV3e3hQ6&#10;N+5CWzzvQiM4hHyuFbQhDLmUvm7Raj93AxLfDm60OrAcG2lGfeFw28s4ilJpdUf8odUDPrdYH3cn&#10;q2CTrTZfbw/0+rOt9rj/rI5JPEZK3c2mp0cQAafwB8O1PleHkjtV7kTGi551ki4ZVRAvFyCuQJQm&#10;7FTsZBnIspD/J5S/AAAA//8DAFBLAQItABQABgAIAAAAIQC2gziS/gAAAOEBAAATAAAAAAAAAAAA&#10;AAAAAAAAAABbQ29udGVudF9UeXBlc10ueG1sUEsBAi0AFAAGAAgAAAAhADj9If/WAAAAlAEAAAsA&#10;AAAAAAAAAAAAAAAALwEAAF9yZWxzLy5yZWxzUEsBAi0AFAAGAAgAAAAhAM+svc53AgAA+gQAAA4A&#10;AAAAAAAAAAAAAAAALgIAAGRycy9lMm9Eb2MueG1sUEsBAi0AFAAGAAgAAAAhABJtBQr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187E70" w:rsidRDefault="00674F75">
      <w:pPr>
        <w:pStyle w:val="BodyText"/>
        <w:tabs>
          <w:tab w:val="left" w:pos="4873"/>
        </w:tabs>
        <w:spacing w:before="97"/>
        <w:ind w:left="359" w:firstLine="0"/>
      </w:pPr>
      <w:r>
        <w:t>Automation</w:t>
      </w:r>
      <w:r>
        <w:rPr>
          <w:spacing w:val="-5"/>
        </w:rPr>
        <w:t xml:space="preserve"> </w:t>
      </w:r>
      <w:r>
        <w:t>Testing Tool</w:t>
      </w:r>
      <w:r>
        <w:tab/>
        <w:t>:</w:t>
      </w:r>
      <w:r>
        <w:rPr>
          <w:spacing w:val="2"/>
        </w:rPr>
        <w:t xml:space="preserve"> </w:t>
      </w:r>
      <w:r>
        <w:t>Selenium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driver</w:t>
      </w:r>
    </w:p>
    <w:p w:rsidR="00187E70" w:rsidRDefault="00674F75" w:rsidP="00584A6E">
      <w:pPr>
        <w:pStyle w:val="BodyText"/>
        <w:tabs>
          <w:tab w:val="left" w:pos="4873"/>
        </w:tabs>
        <w:spacing w:before="20"/>
        <w:ind w:left="350" w:firstLine="0"/>
      </w:pPr>
      <w:r>
        <w:t>Automation</w:t>
      </w:r>
      <w:r>
        <w:rPr>
          <w:spacing w:val="-8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Framework</w:t>
      </w:r>
      <w:r>
        <w:tab/>
      </w:r>
      <w:r>
        <w:rPr>
          <w:spacing w:val="-3"/>
        </w:rPr>
        <w:t>:</w:t>
      </w:r>
      <w:r>
        <w:rPr>
          <w:spacing w:val="-7"/>
        </w:rPr>
        <w:t xml:space="preserve"> </w:t>
      </w:r>
      <w:r w:rsidR="00584A6E">
        <w:rPr>
          <w:spacing w:val="-3"/>
        </w:rPr>
        <w:t>Java script</w:t>
      </w:r>
    </w:p>
    <w:p w:rsidR="00187E70" w:rsidRDefault="00674F75">
      <w:pPr>
        <w:pStyle w:val="BodyText"/>
        <w:tabs>
          <w:tab w:val="left" w:pos="4878"/>
        </w:tabs>
        <w:spacing w:before="26"/>
        <w:ind w:left="359" w:firstLine="0"/>
      </w:pPr>
      <w:r>
        <w:t>Operating</w:t>
      </w:r>
      <w:r>
        <w:rPr>
          <w:spacing w:val="-2"/>
        </w:rPr>
        <w:t xml:space="preserve"> </w:t>
      </w:r>
      <w:r>
        <w:t>System</w:t>
      </w:r>
      <w:r>
        <w:tab/>
        <w:t>:</w:t>
      </w:r>
      <w:r>
        <w:rPr>
          <w:spacing w:val="-3"/>
        </w:rPr>
        <w:t xml:space="preserve"> </w:t>
      </w:r>
      <w:r>
        <w:t>Windows 10</w:t>
      </w:r>
    </w:p>
    <w:p w:rsidR="00187E70" w:rsidRDefault="00674F75">
      <w:pPr>
        <w:pStyle w:val="BodyText"/>
        <w:tabs>
          <w:tab w:val="left" w:pos="4878"/>
        </w:tabs>
        <w:spacing w:before="20"/>
        <w:ind w:left="359" w:firstLine="0"/>
      </w:pPr>
      <w:r>
        <w:t>Integration</w:t>
      </w:r>
      <w:r>
        <w:rPr>
          <w:spacing w:val="-4"/>
        </w:rPr>
        <w:t xml:space="preserve"> </w:t>
      </w:r>
      <w:r>
        <w:t>Tool</w:t>
      </w:r>
      <w:r>
        <w:tab/>
        <w:t>:</w:t>
      </w:r>
      <w:r>
        <w:rPr>
          <w:spacing w:val="2"/>
        </w:rPr>
        <w:t xml:space="preserve"> </w:t>
      </w:r>
      <w:r w:rsidR="00584A6E">
        <w:t>JUnit</w:t>
      </w:r>
    </w:p>
    <w:p w:rsidR="00187E70" w:rsidRDefault="00674F75">
      <w:pPr>
        <w:pStyle w:val="BodyText"/>
        <w:tabs>
          <w:tab w:val="left" w:pos="4878"/>
        </w:tabs>
        <w:spacing w:before="16"/>
        <w:ind w:left="359" w:firstLine="0"/>
      </w:pPr>
      <w:r>
        <w:t>IDE</w:t>
      </w:r>
      <w:r>
        <w:tab/>
        <w:t>:</w:t>
      </w:r>
      <w:r w:rsidR="00584A6E">
        <w:rPr>
          <w:spacing w:val="3"/>
        </w:rPr>
        <w:t xml:space="preserve"> </w:t>
      </w:r>
      <w:r w:rsidR="00584A6E">
        <w:t>Eclipse</w:t>
      </w:r>
    </w:p>
    <w:p w:rsidR="00187E70" w:rsidRDefault="00584A6E" w:rsidP="00584A6E">
      <w:pPr>
        <w:pStyle w:val="BodyText"/>
        <w:tabs>
          <w:tab w:val="left" w:pos="4878"/>
        </w:tabs>
        <w:spacing w:before="2"/>
        <w:ind w:left="359" w:firstLine="0"/>
      </w:pPr>
      <w:r>
        <w:t>Languages</w:t>
      </w:r>
      <w:r>
        <w:tab/>
        <w:t>: Java</w:t>
      </w:r>
      <w:r w:rsidR="00674F75">
        <w:t>,</w:t>
      </w:r>
      <w:r w:rsidR="00674F75">
        <w:rPr>
          <w:spacing w:val="-2"/>
        </w:rPr>
        <w:t xml:space="preserve"> </w:t>
      </w:r>
      <w:r w:rsidR="00674F75">
        <w:t>Basics</w:t>
      </w:r>
      <w:r w:rsidR="00674F75">
        <w:rPr>
          <w:spacing w:val="-5"/>
        </w:rPr>
        <w:t xml:space="preserve"> </w:t>
      </w:r>
      <w:r w:rsidR="00674F75">
        <w:t>of</w:t>
      </w:r>
      <w:r>
        <w:rPr>
          <w:spacing w:val="6"/>
        </w:rPr>
        <w:t xml:space="preserve"> C#</w:t>
      </w:r>
    </w:p>
    <w:p w:rsidR="00187E70" w:rsidRDefault="00674F75">
      <w:pPr>
        <w:pStyle w:val="BodyText"/>
        <w:tabs>
          <w:tab w:val="left" w:pos="4902"/>
        </w:tabs>
        <w:spacing w:before="16"/>
        <w:ind w:left="359" w:firstLine="0"/>
      </w:pPr>
      <w:r>
        <w:t>Domain</w:t>
      </w:r>
      <w:r>
        <w:rPr>
          <w:spacing w:val="-5"/>
        </w:rPr>
        <w:t xml:space="preserve"> </w:t>
      </w:r>
      <w:r>
        <w:t>Experience</w:t>
      </w:r>
      <w:r>
        <w:tab/>
        <w:t>:</w:t>
      </w:r>
      <w:r>
        <w:rPr>
          <w:spacing w:val="-5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domain</w:t>
      </w:r>
    </w:p>
    <w:p w:rsidR="00187E70" w:rsidRDefault="00187E70">
      <w:pPr>
        <w:sectPr w:rsidR="00187E70">
          <w:type w:val="continuous"/>
          <w:pgSz w:w="12240" w:h="15840"/>
          <w:pgMar w:top="1340" w:right="1340" w:bottom="280" w:left="1340" w:header="720" w:footer="720" w:gutter="0"/>
          <w:cols w:space="720"/>
        </w:sectPr>
      </w:pPr>
    </w:p>
    <w:p w:rsidR="00187E70" w:rsidRDefault="00674F75">
      <w:pPr>
        <w:pStyle w:val="Heading1"/>
        <w:spacing w:before="66"/>
      </w:pPr>
      <w:bookmarkStart w:id="2" w:name="EMPLOYMENT_HISTORY"/>
      <w:bookmarkEnd w:id="2"/>
      <w:r>
        <w:lastRenderedPageBreak/>
        <w:t>EMPLOYMENT</w:t>
      </w:r>
      <w:r>
        <w:rPr>
          <w:spacing w:val="-8"/>
        </w:rPr>
        <w:t xml:space="preserve"> </w:t>
      </w:r>
      <w:r>
        <w:t>HISTORY</w:t>
      </w:r>
    </w:p>
    <w:p w:rsidR="00187E70" w:rsidRDefault="00674F75">
      <w:pPr>
        <w:pStyle w:val="BodyText"/>
        <w:spacing w:before="6"/>
        <w:ind w:left="0" w:firstLine="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995045</wp:posOffset>
                </wp:positionH>
                <wp:positionV relativeFrom="paragraph">
                  <wp:posOffset>174625</wp:posOffset>
                </wp:positionV>
                <wp:extent cx="5772150" cy="1778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750D2" id="Rectangle 7" o:spid="_x0000_s1026" style="position:absolute;margin-left:78.35pt;margin-top:13.75pt;width:454.5pt;height:1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dJdwIAAPoEAAAOAAAAZHJzL2Uyb0RvYy54bWysVNuO0zAQfUfiHyy/d3NR2jTRpqvdliKk&#10;BVYsfIBrO42FYxvbbbog/p2x05YuvKwQfXA9mfH4zJkzvr459BLtuXVCqwZnVylGXFHNhNo2+Mvn&#10;9WSOkfNEMSK14g1+4g7fLF6/uh5MzXPdacm4RZBEuXowDe68N3WSONrxnrgrbbgCZ6ttTzyYdpsw&#10;SwbI3sskT9NZMmjLjNWUOwdfV6MTL2L+tuXUf2xbxz2SDQZsPq42rpuwJotrUm8tMZ2gRxjkH1D0&#10;RCi49JxqRTxBOyv+StULarXTrb+iuk902wrKYw1QTZb+Uc1jRwyPtQA5zpxpcv8vLf2wf7BIsAbP&#10;MFKkhxZ9AtKI2kqOykDPYFwNUY/mwYYCnbnX9KtDSi87iOK31uqh44QBqCzEJ88OBMPBUbQZ3msG&#10;2cnO68jUobV9SAgcoENsyNO5IfzgEYWP07LMsyn0jYIvK8t5bFhC6tNhY51/y3WPwqbBFqDH5GR/&#10;73wAQ+pTSASvpWBrIWU07HazlBbtSdBG/EX8UONlmFQhWOlwbMw4fgGMcEfwBbSx1z+qLC/Su7ya&#10;rGfzclKsi+mkKtP5JM2qu2qWFlWxWv8MALOi7gRjXN0LxU+6y4qX9fU4AaNiovLQ0OBqmk9j7c/Q&#10;u5cV2QsPYyhF3+D5mQlSh76+UQzKJrUnQo775Dn8yDJwcPqPrEQVhMaPAtpo9gQisBqaBO2EBwM2&#10;nbbfMRpg+Brsvu2I5RjJdwqEVGVFEaY1GsW0zMGwl57NpYcoCqka7DEat0s/TvjOWLHt4KYsEqP0&#10;LYivFVEYQZgjqqNkYcBiBcfHIEzwpR2jfj9Zi18AAAD//wMAUEsDBBQABgAIAAAAIQCzTiV+3wAA&#10;AAoBAAAPAAAAZHJzL2Rvd25yZXYueG1sTI/BTsMwDIbvSLxDZCRuLKGj3ShNJ4bEEYkNDuyWNqat&#10;1jilybbC0+Od4Pjbn35/LlaT68URx9B50nA7UyCQam87ajS8vz3fLEGEaMia3hNq+MYAq/LyojC5&#10;9Sfa4HEbG8ElFHKjoY1xyKUMdYvOhJkfkHj36UdnIsexkXY0Jy53vUyUyqQzHfGF1gz41GK93x6c&#10;hvX9cv31ekcvP5tqh7uPap8mo9L6+mp6fAARcYp/MJz1WR1Kdqr8gWwQPec0WzCqIVmkIM6AylKe&#10;VBrmag6yLOT/F8pfAAAA//8DAFBLAQItABQABgAIAAAAIQC2gziS/gAAAOEBAAATAAAAAAAAAAAA&#10;AAAAAAAAAABbQ29udGVudF9UeXBlc10ueG1sUEsBAi0AFAAGAAgAAAAhADj9If/WAAAAlAEAAAsA&#10;AAAAAAAAAAAAAAAALwEAAF9yZWxzLy5yZWxzUEsBAi0AFAAGAAgAAAAhAOPid0l3AgAA+gQAAA4A&#10;AAAAAAAAAAAAAAAALgIAAGRycy9lMm9Eb2MueG1sUEsBAi0AFAAGAAgAAAAhALNOJX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187E70" w:rsidRDefault="00674F75">
      <w:pPr>
        <w:pStyle w:val="BodyText"/>
        <w:tabs>
          <w:tab w:val="left" w:pos="4907"/>
        </w:tabs>
        <w:spacing w:before="96"/>
        <w:ind w:left="364" w:firstLine="0"/>
      </w:pPr>
      <w:r>
        <w:t>Company</w:t>
      </w:r>
      <w:r>
        <w:rPr>
          <w:spacing w:val="-3"/>
        </w:rPr>
        <w:t xml:space="preserve"> </w:t>
      </w:r>
      <w:r>
        <w:t>Name</w:t>
      </w:r>
      <w:r>
        <w:tab/>
        <w:t>: HCL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Ltd,</w:t>
      </w:r>
      <w:r>
        <w:rPr>
          <w:spacing w:val="-9"/>
        </w:rPr>
        <w:t xml:space="preserve"> </w:t>
      </w:r>
      <w:r>
        <w:t>Chennai</w:t>
      </w:r>
    </w:p>
    <w:p w:rsidR="00187E70" w:rsidRDefault="007D0117">
      <w:pPr>
        <w:pStyle w:val="BodyText"/>
        <w:tabs>
          <w:tab w:val="left" w:pos="4897"/>
        </w:tabs>
        <w:spacing w:before="22"/>
        <w:ind w:left="345" w:firstLine="0"/>
      </w:pPr>
      <w:r>
        <w:t>Period</w:t>
      </w:r>
      <w:r>
        <w:tab/>
        <w:t>: Jan 18</w:t>
      </w:r>
      <w:r w:rsidR="00674F75">
        <w:t>th</w:t>
      </w:r>
      <w:r w:rsidR="00674F75">
        <w:rPr>
          <w:spacing w:val="-3"/>
        </w:rPr>
        <w:t xml:space="preserve"> </w:t>
      </w:r>
      <w:r w:rsidR="00674F75">
        <w:t>2021</w:t>
      </w:r>
      <w:r w:rsidR="00674F75">
        <w:rPr>
          <w:spacing w:val="-3"/>
        </w:rPr>
        <w:t xml:space="preserve"> </w:t>
      </w:r>
      <w:r w:rsidR="00674F75">
        <w:t>to</w:t>
      </w:r>
      <w:r w:rsidR="00674F75">
        <w:rPr>
          <w:spacing w:val="-4"/>
        </w:rPr>
        <w:t xml:space="preserve"> </w:t>
      </w:r>
      <w:r w:rsidR="00674F75">
        <w:t>till</w:t>
      </w:r>
      <w:r w:rsidR="00674F75">
        <w:rPr>
          <w:spacing w:val="-1"/>
        </w:rPr>
        <w:t xml:space="preserve"> </w:t>
      </w:r>
      <w:r w:rsidR="00674F75">
        <w:t>date</w:t>
      </w:r>
    </w:p>
    <w:p w:rsidR="00187E70" w:rsidRDefault="00674F75">
      <w:pPr>
        <w:pStyle w:val="BodyText"/>
        <w:tabs>
          <w:tab w:val="left" w:pos="4907"/>
        </w:tabs>
        <w:spacing w:before="20"/>
        <w:ind w:left="345" w:firstLine="0"/>
      </w:pPr>
      <w:r>
        <w:t>Designation</w:t>
      </w:r>
      <w:r>
        <w:tab/>
        <w:t>: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</w:t>
      </w:r>
    </w:p>
    <w:p w:rsidR="00187E70" w:rsidRDefault="00187E70">
      <w:pPr>
        <w:pStyle w:val="BodyText"/>
        <w:ind w:left="0" w:firstLine="0"/>
        <w:rPr>
          <w:sz w:val="24"/>
        </w:rPr>
      </w:pPr>
    </w:p>
    <w:p w:rsidR="00187E70" w:rsidRDefault="00674F75">
      <w:pPr>
        <w:pStyle w:val="Heading1"/>
        <w:spacing w:before="177"/>
        <w:ind w:left="153"/>
      </w:pPr>
      <w:bookmarkStart w:id="3" w:name="PROJECT_EXPERIENCE"/>
      <w:bookmarkEnd w:id="3"/>
      <w:r>
        <w:rPr>
          <w:spacing w:val="-1"/>
        </w:rPr>
        <w:t>PROJECT</w:t>
      </w:r>
      <w:r>
        <w:rPr>
          <w:spacing w:val="-11"/>
        </w:rPr>
        <w:t xml:space="preserve"> </w:t>
      </w:r>
      <w:r>
        <w:t>EXPERIENCE</w:t>
      </w:r>
    </w:p>
    <w:p w:rsidR="00187E70" w:rsidRDefault="00674F75">
      <w:pPr>
        <w:pStyle w:val="BodyText"/>
        <w:spacing w:before="9"/>
        <w:ind w:left="0" w:firstLine="0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997585</wp:posOffset>
                </wp:positionH>
                <wp:positionV relativeFrom="paragraph">
                  <wp:posOffset>111125</wp:posOffset>
                </wp:positionV>
                <wp:extent cx="5768975" cy="1841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AAA55" id="Rectangle 6" o:spid="_x0000_s1026" style="position:absolute;margin-left:78.55pt;margin-top:8.75pt;width:454.25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21dQIAAPo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RYjQuM&#10;FOmhRZ+gaES1kqNZKM9gXAVRT+bRhgSdedD0q0NK33UQxW+s1UPHCQNSWYhPLg4Ew8FRtBneawbo&#10;ZOt1rNS+sX0AhBqgfWzI86khfO8RhY/FfLYo58CMgi9b5FkRbyDV8bCxzr/lukdhU2ML1CM42T04&#10;H8iQ6hgSyWsp2FpIGQ3bbu6kRTsStBF/B3R3HiZVCFY6HBsRxy/AEe4IvsA29vpHmU3z9HZaTtaz&#10;xXySr/NiUs7TxSTNyttyluZlfr/+GQhmedUJxrh6EIofdZflL+vrYQJGxUTloaHGZTEtYu4X7N3L&#10;kuyFhzGUoq/x4lQJUoW+vlEM0iaVJ0KO++SSfqwy1OD4H6sSVRAaPwpoo9kziMBqaBKMITwYsOm0&#10;/Y7RAMNXY/dtSyzHSL5TIKQyy/MwrdHIi/kUDHvu2Zx7iKIAVWOP0bi98+OEb40VbQc3ZbEwSt+A&#10;+BoRhRGEObI6SBYGLGZweAzCBJ/bMer3k7X6BQAA//8DAFBLAwQUAAYACAAAACEAZSeJFt8AAAAK&#10;AQAADwAAAGRycy9kb3ducmV2LnhtbEyPwU7DMAyG70i8Q2QkbixZtXajNJ0YEkckNjiwW9qYtlrj&#10;lCbbCk+Pd4Kbf/nT78/FenK9OOEYOk8a5jMFAqn2tqNGw/vb890KRIiGrOk9oYZvDLAur68Kk1t/&#10;pi2edrERXEIhNxraGIdcylC36EyY+QGJd59+dCZyHBtpR3PmctfLRKlMOtMRX2jNgE8t1ofd0WnY&#10;3K82X68LevnZVnvcf1SHNBmV1rc30+MDiIhT/IPhos/qULJT5Y9kg+g5p8s5ozwsUxAXQGVpBqLS&#10;kKgFyLKQ/18ofwEAAP//AwBQSwECLQAUAAYACAAAACEAtoM4kv4AAADhAQAAEwAAAAAAAAAAAAAA&#10;AAAAAAAAW0NvbnRlbnRfVHlwZXNdLnhtbFBLAQItABQABgAIAAAAIQA4/SH/1gAAAJQBAAALAAAA&#10;AAAAAAAAAAAAAC8BAABfcmVscy8ucmVsc1BLAQItABQABgAIAAAAIQBECQ21dQIAAPoEAAAOAAAA&#10;AAAAAAAAAAAAAC4CAABkcnMvZTJvRG9jLnhtbFBLAQItABQABgAIAAAAIQBlJ4kW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187E70" w:rsidRDefault="00187E70">
      <w:pPr>
        <w:pStyle w:val="BodyText"/>
        <w:ind w:left="0" w:firstLine="0"/>
        <w:rPr>
          <w:rFonts w:ascii="Arial"/>
          <w:b/>
          <w:sz w:val="28"/>
        </w:rPr>
      </w:pPr>
    </w:p>
    <w:p w:rsidR="00187E70" w:rsidRDefault="00674F75">
      <w:pPr>
        <w:ind w:left="239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Description:</w:t>
      </w:r>
    </w:p>
    <w:p w:rsidR="00187E70" w:rsidRDefault="00187E70">
      <w:pPr>
        <w:pStyle w:val="BodyText"/>
        <w:spacing w:before="8"/>
        <w:ind w:left="0" w:firstLine="0"/>
        <w:rPr>
          <w:rFonts w:ascii="Arial"/>
          <w:b/>
          <w:sz w:val="24"/>
        </w:rPr>
      </w:pPr>
    </w:p>
    <w:p w:rsidR="00187E70" w:rsidRDefault="00674F75">
      <w:pPr>
        <w:pStyle w:val="BodyText"/>
        <w:spacing w:before="93" w:line="261" w:lineRule="auto"/>
        <w:ind w:left="239" w:right="143" w:firstLine="0"/>
        <w:jc w:val="both"/>
      </w:pPr>
      <w:r>
        <w:rPr>
          <w:rFonts w:ascii="Arial" w:hAnsi="Arial"/>
          <w:b/>
        </w:rPr>
        <w:t xml:space="preserve">MEDICAL DEVICW INTERACTION SOFTWARE: </w:t>
      </w:r>
      <w:r>
        <w:t>Medical Device Interaction Software is a</w:t>
      </w:r>
      <w:r>
        <w:rPr>
          <w:spacing w:val="1"/>
        </w:rPr>
        <w:t xml:space="preserve"> </w:t>
      </w:r>
      <w:r>
        <w:t>gate way for interacting with Medical Device implanted in a patient. It’s used to store patient</w:t>
      </w:r>
      <w:r>
        <w:rPr>
          <w:spacing w:val="1"/>
        </w:rPr>
        <w:t xml:space="preserve"> </w:t>
      </w:r>
      <w:r>
        <w:t>and Device Expertise details who ever have logged on. Provides Data Input to Device as well</w:t>
      </w:r>
      <w:r>
        <w:rPr>
          <w:spacing w:val="1"/>
        </w:rPr>
        <w:t xml:space="preserve"> </w:t>
      </w:r>
      <w:r>
        <w:t>as receives data from the Device that has generated values. Provides necessary</w:t>
      </w:r>
      <w:r w:rsidR="007D0117">
        <w:t xml:space="preserve"> </w:t>
      </w:r>
      <w:r>
        <w:t>logging of the</w:t>
      </w:r>
      <w:r>
        <w:rPr>
          <w:spacing w:val="-59"/>
        </w:rPr>
        <w:t xml:space="preserve"> </w:t>
      </w:r>
      <w:r>
        <w:t>device status and other activities corresponding to the device, software and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Captures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patient</w:t>
      </w:r>
      <w:r>
        <w:rPr>
          <w:spacing w:val="7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fitting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patients.</w:t>
      </w:r>
    </w:p>
    <w:p w:rsidR="00187E70" w:rsidRDefault="00187E70">
      <w:pPr>
        <w:pStyle w:val="BodyText"/>
        <w:spacing w:before="5"/>
        <w:ind w:left="0" w:firstLine="0"/>
        <w:rPr>
          <w:sz w:val="24"/>
        </w:rPr>
      </w:pPr>
    </w:p>
    <w:p w:rsidR="00187E70" w:rsidRDefault="00674F75">
      <w:pPr>
        <w:pStyle w:val="Heading1"/>
        <w:spacing w:after="16"/>
        <w:ind w:left="153"/>
      </w:pPr>
      <w:bookmarkStart w:id="4" w:name="RESPONSIBILITIES"/>
      <w:bookmarkEnd w:id="4"/>
      <w:r>
        <w:t>RESPONSIBILITIES</w:t>
      </w:r>
    </w:p>
    <w:p w:rsidR="00187E70" w:rsidRDefault="00674F75">
      <w:pPr>
        <w:pStyle w:val="BodyText"/>
        <w:spacing w:line="29" w:lineRule="exact"/>
        <w:ind w:left="227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68975" cy="18415"/>
                <wp:effectExtent l="0" t="0" r="3810" b="127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8415"/>
                          <a:chOff x="0" y="0"/>
                          <a:chExt cx="9085" cy="29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6D24F" id="Group 4" o:spid="_x0000_s1026" style="width:454.25pt;height:1.45pt;mso-position-horizontal-relative:char;mso-position-vertical-relative:line" coordsize="90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0iygIAAEcGAAAOAAAAZHJzL2Uyb0RvYy54bWykVNtu2zAMfR+wfxD0nvoyO7GNOkVvKQZ0&#10;W7FuH6DIsi3MljxJidMN+/dRkpM2LQYUXR4U0byIPIfk6dmu79CWKc2lKHF0EmLEBJUVF02Jv39b&#10;zTKMtCGiIp0UrMQPTOOz5ft3p+NQsFi2squYQhBE6GIcStwaMxRBoGnLeqJP5MAEKGupemJAVE1Q&#10;KTJC9L4L4jCcB6NU1aAkZVrD1yuvxEsXv64ZNV/qWjODuhJDbsadyp1rewbLU1I0igwtp1Ma5A1Z&#10;9IQLePQQ6ooYgjaKvwjVc6qklrU5obIPZF1zylwNUE0UPqvmRsnN4GppirEZDjABtM9wenNY+nl7&#10;pxCvSvwBI0F6oMi9ihILzTg0BVjcqOF+uFO+PrjeSvpDgzp4rrdy443RevwkKwhHNkY6aHa16m0I&#10;KBrtHAMPBwbYziAKH9PFPMsXKUYUdFGWRKlniLZA4wsv2l5PfnmYTU5xbj0CUvjnXIpTSrYe6DL9&#10;CKT+PyDvWzIwx4+2ME1AJnsgv0L3EdF0DLkq7ONgtUdSexiRkJctWLFzpeTYMlJBUpGr4cjBChpI&#10;eBuu/8SHFIPS5obJHtlLiRUk7egi21ttPJR7E8uelh2vVrzrnKCa9WWn0JbY8XK/Cf0js05YYyGt&#10;m4/ovwDr8IbVWf7duPzOozgJL+J8tppni1myStJZvgizWRjlF/k8TPLkavXHJhglRcuriolbLth+&#10;dKPkdYxOS8QPnRteNJY4T+PU1X6UvX5dkT03sMk63pc4OyBBCsvotaigbFIYwjt/D47Tdw0LGOz/&#10;HSrQup5y37drWT0A/UoCSbDJYOfCpZXqF0Yj7K8S658bohhG3UcBLZRHSWIXnhOSdBGDoJ5q1k81&#10;RFAIVWKDkb9eGr8kN4PiTQsvRQ4YIc9hnGvuGsPm57Nyq8CNlru5beVqmTarXYdPZWf1uP+XfwEA&#10;AP//AwBQSwMEFAAGAAgAAAAhAGxikWjbAAAAAwEAAA8AAABkcnMvZG93bnJldi54bWxMj0FrwkAQ&#10;he+F/odlBG91E4tFYzYi0noSoVoovY3ZMQlmZ0N2TeK/d9uLvQw83uO9b9LVYGrRUesqywriSQSC&#10;OLe64kLB1/HjZQ7CeWSNtWVScCMHq+z5KcVE254/qTv4QoQSdgkqKL1vEildXpJBN7ENcfDOtjXo&#10;g2wLqVvsQ7mp5TSK3qTBisNCiQ1tSsovh6tRsO2xX7/G793uct7cfo6z/fcuJqXGo2G9BOFp8I8w&#10;/OIHdMgC08leWTtRKwiP+L8bvEU0n4E4KZguQGap/M+e3QEAAP//AwBQSwECLQAUAAYACAAAACEA&#10;toM4kv4AAADhAQAAEwAAAAAAAAAAAAAAAAAAAAAAW0NvbnRlbnRfVHlwZXNdLnhtbFBLAQItABQA&#10;BgAIAAAAIQA4/SH/1gAAAJQBAAALAAAAAAAAAAAAAAAAAC8BAABfcmVscy8ucmVsc1BLAQItABQA&#10;BgAIAAAAIQBUmx0iygIAAEcGAAAOAAAAAAAAAAAAAAAAAC4CAABkcnMvZTJvRG9jLnhtbFBLAQIt&#10;ABQABgAIAAAAIQBsYpFo2wAAAAMBAAAPAAAAAAAAAAAAAAAAACQFAABkcnMvZG93bnJldi54bWxQ&#10;SwUGAAAAAAQABADzAAAALAYAAAAA&#10;">
                <v:rect id="Rectangle 5" o:spid="_x0000_s1027" style="position:absolute;width:9085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187E70" w:rsidRDefault="00187E70">
      <w:pPr>
        <w:pStyle w:val="BodyText"/>
        <w:spacing w:before="6"/>
        <w:ind w:left="0" w:firstLine="0"/>
        <w:rPr>
          <w:rFonts w:ascii="Arial"/>
          <w:b/>
          <w:sz w:val="35"/>
        </w:rPr>
      </w:pP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</w:pPr>
      <w:r>
        <w:t>Analyzed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0"/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documents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 cases</w:t>
      </w:r>
      <w:r>
        <w:rPr>
          <w:spacing w:val="-6"/>
        </w:rPr>
        <w:t xml:space="preserve"> </w:t>
      </w:r>
      <w:r>
        <w:t>development.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6"/>
      </w:pPr>
      <w:r>
        <w:t>Provided</w:t>
      </w:r>
      <w:r>
        <w:rPr>
          <w:spacing w:val="1"/>
        </w:rPr>
        <w:t xml:space="preserve"> </w:t>
      </w:r>
      <w:r>
        <w:t>Daily status and</w:t>
      </w:r>
      <w:r>
        <w:rPr>
          <w:spacing w:val="-8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lead.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0" w:line="254" w:lineRule="auto"/>
        <w:ind w:right="901"/>
      </w:pPr>
      <w:r>
        <w:t>Prepared and executed test case with different test sets for different objectives.</w:t>
      </w:r>
      <w:r>
        <w:rPr>
          <w:spacing w:val="-59"/>
        </w:rPr>
        <w:t xml:space="preserve"> </w:t>
      </w:r>
      <w:r>
        <w:t>based on the Business/Functional requirements and manage defects from</w:t>
      </w:r>
      <w:r>
        <w:rPr>
          <w:spacing w:val="1"/>
        </w:rPr>
        <w:t xml:space="preserve"> </w:t>
      </w:r>
      <w:r>
        <w:t>inception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resolution.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6"/>
      </w:pPr>
      <w:r>
        <w:t>Performed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sanity</w:t>
      </w:r>
      <w:r>
        <w:rPr>
          <w:spacing w:val="-9"/>
        </w:rPr>
        <w:t xml:space="preserve"> </w:t>
      </w:r>
      <w:r>
        <w:t>testing.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5" w:line="254" w:lineRule="auto"/>
        <w:ind w:right="915"/>
      </w:pPr>
      <w:r>
        <w:t>Identified</w:t>
      </w:r>
      <w:r>
        <w:rPr>
          <w:spacing w:val="-6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issues,</w:t>
      </w:r>
      <w:r>
        <w:rPr>
          <w:spacing w:val="-6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processes.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6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resolved.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5"/>
      </w:pP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dealing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projects.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5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testing selenium</w:t>
      </w:r>
      <w:r>
        <w:rPr>
          <w:spacing w:val="-12"/>
        </w:rPr>
        <w:t xml:space="preserve"> </w:t>
      </w:r>
      <w:r>
        <w:t>WebDriver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 w:rsidR="00584A6E">
        <w:t>Java</w:t>
      </w:r>
      <w:r>
        <w:t>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7" w:line="254" w:lineRule="auto"/>
        <w:ind w:right="371"/>
      </w:pP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executed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Selenium</w:t>
      </w:r>
      <w:r>
        <w:rPr>
          <w:spacing w:val="-1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Driver</w:t>
      </w:r>
      <w:r>
        <w:rPr>
          <w:spacing w:val="-10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Testing.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1" w:line="259" w:lineRule="auto"/>
        <w:ind w:right="440"/>
      </w:pPr>
      <w:r>
        <w:t>Designed,</w:t>
      </w:r>
      <w:r>
        <w:rPr>
          <w:spacing w:val="-2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application.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 w:line="254" w:lineRule="auto"/>
        <w:ind w:right="220"/>
      </w:pPr>
      <w:r>
        <w:t>Analyzed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execution reports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 requirements.</w:t>
      </w:r>
    </w:p>
    <w:p w:rsidR="00187E70" w:rsidRDefault="00187E70">
      <w:pPr>
        <w:spacing w:line="254" w:lineRule="auto"/>
        <w:sectPr w:rsidR="00187E70">
          <w:pgSz w:w="12240" w:h="15840"/>
          <w:pgMar w:top="1360" w:right="1340" w:bottom="280" w:left="1340" w:header="720" w:footer="720" w:gutter="0"/>
          <w:cols w:space="720"/>
        </w:sectPr>
      </w:pP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75"/>
      </w:pPr>
      <w:r>
        <w:lastRenderedPageBreak/>
        <w:t>Exposure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report.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55"/>
      </w:pPr>
      <w:r>
        <w:t>Verified</w:t>
      </w:r>
      <w:r>
        <w:rPr>
          <w:spacing w:val="-2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fixes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firmware</w:t>
      </w:r>
      <w:r>
        <w:rPr>
          <w:spacing w:val="-7"/>
        </w:rPr>
        <w:t xml:space="preserve"> </w:t>
      </w:r>
      <w:r>
        <w:t>build.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9"/>
      </w:pPr>
      <w:r>
        <w:t>Converting</w:t>
      </w:r>
      <w:r>
        <w:rPr>
          <w:spacing w:val="-4"/>
        </w:rPr>
        <w:t xml:space="preserve"> </w:t>
      </w:r>
      <w:r>
        <w:t xml:space="preserve">collected </w:t>
      </w:r>
      <w:proofErr w:type="spellStart"/>
      <w:r>
        <w:t>MatLab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to</w:t>
      </w:r>
      <w:r>
        <w:rPr>
          <w:spacing w:val="-3"/>
        </w:rPr>
        <w:t xml:space="preserve"> </w:t>
      </w:r>
      <w:r>
        <w:t>.Wav</w:t>
      </w:r>
      <w:proofErr w:type="gramEnd"/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python</w:t>
      </w:r>
      <w:r>
        <w:rPr>
          <w:spacing w:val="-3"/>
        </w:rPr>
        <w:t xml:space="preserve"> </w:t>
      </w:r>
      <w:r>
        <w:t>scripting.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50"/>
        <w:ind w:right="109"/>
      </w:pPr>
      <w:r>
        <w:t>Involved in complete Product Life Cycle Management including Requirement gathering,</w:t>
      </w:r>
      <w:r>
        <w:rPr>
          <w:spacing w:val="-59"/>
        </w:rPr>
        <w:t xml:space="preserve"> </w:t>
      </w:r>
      <w:r>
        <w:t>Prototyping,</w:t>
      </w:r>
      <w:r>
        <w:rPr>
          <w:spacing w:val="-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Documentation,</w:t>
      </w:r>
      <w:r>
        <w:rPr>
          <w:spacing w:val="-5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Reviewing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Production.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84"/>
      </w:pPr>
      <w:r>
        <w:t>Trained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 w:rsidR="00187E70" w:rsidRDefault="00187E70">
      <w:pPr>
        <w:pStyle w:val="BodyText"/>
        <w:spacing w:before="3"/>
        <w:ind w:left="0" w:firstLine="0"/>
        <w:rPr>
          <w:sz w:val="32"/>
        </w:rPr>
      </w:pPr>
    </w:p>
    <w:p w:rsidR="00187E70" w:rsidRDefault="00674F75">
      <w:pPr>
        <w:pStyle w:val="Heading1"/>
        <w:spacing w:before="1"/>
      </w:pPr>
      <w:bookmarkStart w:id="5" w:name="AWARADS_&amp;_RECOGNITION"/>
      <w:bookmarkEnd w:id="5"/>
      <w:r>
        <w:t>AWARADS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RECOGNITION</w:t>
      </w:r>
    </w:p>
    <w:p w:rsidR="00187E70" w:rsidRDefault="00674F75">
      <w:pPr>
        <w:pStyle w:val="BodyText"/>
        <w:spacing w:before="9"/>
        <w:ind w:left="0" w:firstLine="0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984885</wp:posOffset>
                </wp:positionH>
                <wp:positionV relativeFrom="paragraph">
                  <wp:posOffset>169545</wp:posOffset>
                </wp:positionV>
                <wp:extent cx="5372735" cy="1841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EB948" id="Rectangle 3" o:spid="_x0000_s1026" style="position:absolute;margin-left:77.55pt;margin-top:13.35pt;width:423.05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3prdwIAAPoEAAAOAAAAZHJzL2Uyb0RvYy54bWysVG1v0zAQ/o7Ef7D8vctLk7WJlk5bRxHS&#10;gInBD3Btp7FwbGO7TQfiv3N22tLBlwnRD64vd3783N1zvrre9xLtuHVCqwZnFylGXFHNhNo0+Mvn&#10;1WSOkfNEMSK14g1+4g5fL16/uhpMzXPdacm4RQCiXD2YBnfemzpJHO14T9yFNlyBs9W2Jx5Mu0mY&#10;JQOg9zLJ0/QyGbRlxmrKnYOvd6MTLyJ+23LqP7at4x7JBgM3H1cb13VYk8UVqTeWmE7QAw3yDyx6&#10;IhRceoK6I56grRV/QfWCWu106y+o7hPdtoLymANkk6V/ZPPYEcNjLlAcZ05lcv8Pln7YPVgkWINz&#10;jBTpoUWfoGhEbSRH01Cewbgaoh7Ngw0JOnOv6VeHlF52EMVvrNVDxwkDUlmIT54dCIaDo2g9vNcM&#10;0MnW61ipfWv7AAg1QPvYkKdTQ/jeIwofy+ksn01LjCj4snmRlfEGUh8PG+v8W657FDYNtkA9gpPd&#10;vfOBDKmPIZG8loKthJTRsJv1Ulq0I0Eb8XdAd+dhUoVgpcOxEXH8AhzhjuALbGOvf1RZXqS3eTVZ&#10;Xc5nk2JVlJNqls4naVbdVpdpURV3q5+BYFbUnWCMq3uh+FF3WfGyvh4mYFRMVB4aGlyVeRlzf8be&#10;vSzJXngYQyn6Bs9PlSB16OsbxSBtUnsi5LhPntOPVYYaHP9jVaIKQuNHAa01ewIRWA1NgjGEBwM2&#10;nbbfMRpg+Brsvm2J5RjJdwqEVGVFEaY1GkU5y8Gw5571uYcoClAN9hiN26UfJ3xrrNh0cFMWC6P0&#10;DYivFVEYQZgjq4NkYcBiBofHIEzwuR2jfj9Zi18AAAD//wMAUEsDBBQABgAIAAAAIQCIfWcX3wAA&#10;AAoBAAAPAAAAZHJzL2Rvd25yZXYueG1sTI/BTsMwDIbvSLxDZCRuLGlFy9Y1nRgSRyQ2OLBb2nht&#10;tcYpSbYVnp7sNI6//en353I1mYGd0PnekoRkJoAhNVb31Er4/Hh9mAPzQZFWgyWU8IMeVtXtTakK&#10;bc+0wdM2tCyWkC+UhC6EseDcNx0a5Wd2RIq7vXVGhRhdy7VT51huBp4KkXOjeooXOjXiS4fNYXs0&#10;EtaL+fr7/ZHefjf1Dndf9SFLnZDy/m56XgILOIUrDBf9qA5VdKrtkbRnQ8xZlkRUQpo/AbsAQiQp&#10;sDpOFjnwquT/X6j+AAAA//8DAFBLAQItABQABgAIAAAAIQC2gziS/gAAAOEBAAATAAAAAAAAAAAA&#10;AAAAAAAAAABbQ29udGVudF9UeXBlc10ueG1sUEsBAi0AFAAGAAgAAAAhADj9If/WAAAAlAEAAAsA&#10;AAAAAAAAAAAAAAAALwEAAF9yZWxzLy5yZWxzUEsBAi0AFAAGAAgAAAAhABxHemt3AgAA+gQAAA4A&#10;AAAAAAAAAAAAAAAALgIAAGRycy9lMm9Eb2MueG1sUEsBAi0AFAAGAAgAAAAhAIh9Zx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187E70" w:rsidRDefault="00187E70">
      <w:pPr>
        <w:pStyle w:val="BodyText"/>
        <w:spacing w:before="7"/>
        <w:ind w:left="0" w:firstLine="0"/>
        <w:rPr>
          <w:rFonts w:ascii="Arial"/>
          <w:b/>
          <w:sz w:val="23"/>
        </w:rPr>
      </w:pP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</w:pPr>
      <w:r>
        <w:t>Recognized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awarded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Live</w:t>
      </w:r>
      <w:r>
        <w:rPr>
          <w:spacing w:val="-12"/>
        </w:rPr>
        <w:t xml:space="preserve"> </w:t>
      </w:r>
      <w:r>
        <w:t>Wire</w:t>
      </w:r>
      <w:r>
        <w:rPr>
          <w:spacing w:val="-8"/>
        </w:rPr>
        <w:t xml:space="preserve"> </w:t>
      </w:r>
      <w:r>
        <w:t>Award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Performance</w:t>
      </w:r>
    </w:p>
    <w:p w:rsidR="00187E70" w:rsidRDefault="00674F7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88"/>
        <w:ind w:right="137"/>
      </w:pPr>
      <w:r>
        <w:t>Awarded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5k</w:t>
      </w:r>
      <w:r>
        <w:rPr>
          <w:spacing w:val="-3"/>
        </w:rPr>
        <w:t xml:space="preserve"> </w:t>
      </w:r>
      <w:r>
        <w:t>cash</w:t>
      </w:r>
      <w:r>
        <w:rPr>
          <w:spacing w:val="-5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appreciation</w:t>
      </w:r>
      <w:r>
        <w:rPr>
          <w:spacing w:val="1"/>
        </w:rPr>
        <w:t xml:space="preserve"> </w:t>
      </w:r>
      <w:r>
        <w:t>certificate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President</w:t>
      </w:r>
      <w:r>
        <w:rPr>
          <w:spacing w:val="-1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work efficiency</w:t>
      </w:r>
    </w:p>
    <w:p w:rsidR="00187E70" w:rsidRDefault="00187E70">
      <w:pPr>
        <w:pStyle w:val="BodyText"/>
        <w:spacing w:before="9"/>
        <w:ind w:left="0" w:firstLine="0"/>
        <w:rPr>
          <w:sz w:val="35"/>
        </w:rPr>
      </w:pPr>
    </w:p>
    <w:p w:rsidR="00187E70" w:rsidRDefault="00674F75">
      <w:pPr>
        <w:pStyle w:val="Heading1"/>
      </w:pPr>
      <w:bookmarkStart w:id="6" w:name="PERSONAL_INFORMATION"/>
      <w:bookmarkEnd w:id="6"/>
      <w:r>
        <w:t>PERSONAL</w:t>
      </w:r>
      <w:r>
        <w:rPr>
          <w:spacing w:val="-11"/>
        </w:rPr>
        <w:t xml:space="preserve"> </w:t>
      </w:r>
      <w:r>
        <w:t>INFORMATION</w:t>
      </w:r>
    </w:p>
    <w:p w:rsidR="00187E70" w:rsidRDefault="00674F75">
      <w:pPr>
        <w:pStyle w:val="BodyText"/>
        <w:spacing w:before="4"/>
        <w:ind w:left="0" w:firstLine="0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932180</wp:posOffset>
                </wp:positionH>
                <wp:positionV relativeFrom="paragraph">
                  <wp:posOffset>173990</wp:posOffset>
                </wp:positionV>
                <wp:extent cx="5372735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970B5" id="Rectangle 2" o:spid="_x0000_s1026" style="position:absolute;margin-left:73.4pt;margin-top:13.7pt;width:423.05pt;height:1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NrdgIAAPoEAAAOAAAAZHJzL2Uyb0RvYy54bWysVG1v0zAQ/o7Ef7D8vcvLkrWJlk5bSxHS&#10;gInBD3Btp7FwbGO7TQfiv3N22tLBlwnRD64vd3783N1zvr7Z9xLtuHVCqwZnFylGXFHNhNo0+Mvn&#10;1WSGkfNEMSK14g1+4g7fzF+/uh5MzXPdacm4RQCiXD2YBnfemzpJHO14T9yFNlyBs9W2Jx5Mu0mY&#10;JQOg9zLJ0/QqGbRlxmrKnYOvy9GJ5xG/bTn1H9vWcY9kg4Gbj6uN6zqsyfya1BtLTCfogQb5BxY9&#10;EQouPUEtiSdoa8VfUL2gVjvd+guq+0S3raA85gDZZOkf2Tx2xPCYCxTHmVOZ3P+DpR92DxYJBr3D&#10;SJEeWvQJikbURnKUh/IMxtUQ9WgebEjQmXtNvzqk9KKDKH5rrR46ThiQykJ88uxAMBwcRevhvWaA&#10;TrZex0rtW9sHQKgB2seGPJ0awvceUfhYXk7z6WWJEQVfNiuyMt5A6uNhY51/y3WPwqbBFqhHcLK7&#10;dz6QIfUxJJLXUrCVkDIadrNeSIt2JGgj/g7o7jxMqhCsdDg2Io5fgCPcEXyBbez1jyrLi/Quryar&#10;q9l0UqyKclJN09kkzaq76iotqmK5+hkIZkXdCca4uheKH3WXFS/r62ECRsVE5aGhwVWZlzH3Z+zd&#10;y5LshYcxlKJv8OxUCVKHvr5RDNImtSdCjvvkOf1YZajB8T9WJaogNH4U0FqzJxCB1dAkGEN4MGDT&#10;afsdowGGr8Hu25ZYjpF8p0BIVVYUYVqjUZTTHAx77lmfe4iiANVgj9G4XfhxwrfGik0HN2WxMErf&#10;gvhaEYURhDmyOkgWBixmcHgMwgSf2zHq95M1/wUAAP//AwBQSwMEFAAGAAgAAAAhAM95p6ffAAAA&#10;CQEAAA8AAABkcnMvZG93bnJldi54bWxMj8FOwzAQRO9I/IO1SNyoTRpKE+JUFIkjEi0c6M2JlyRq&#10;vA6x2wa+nu0JjqMZzbwpVpPrxRHH0HnScDtTIJBqbztqNLy/Pd8sQYRoyJreE2r4xgCr8vKiMLn1&#10;J9rgcRsbwSUUcqOhjXHIpQx1i86EmR+Q2Pv0ozOR5dhIO5oTl7teJkotpDMd8UJrBnxqsd5vD07D&#10;Oluuv15TevnZVDvcfVT7u2RUWl9fTY8PICJO8S8MZ3xGh5KZKn8gG0TPOl0wetSQ3KcgOJBlSQai&#10;0jBXc5BlIf8/KH8BAAD//wMAUEsBAi0AFAAGAAgAAAAhALaDOJL+AAAA4QEAABMAAAAAAAAAAAAA&#10;AAAAAAAAAFtDb250ZW50X1R5cGVzXS54bWxQSwECLQAUAAYACAAAACEAOP0h/9YAAACUAQAACwAA&#10;AAAAAAAAAAAAAAAvAQAAX3JlbHMvLnJlbHNQSwECLQAUAAYACAAAACEAohsDa3YCAAD6BAAADgAA&#10;AAAAAAAAAAAAAAAuAgAAZHJzL2Uyb0RvYy54bWxQSwECLQAUAAYACAAAACEAz3mnp9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187E70" w:rsidRDefault="00187E70">
      <w:pPr>
        <w:pStyle w:val="BodyText"/>
        <w:ind w:left="0" w:firstLine="0"/>
        <w:rPr>
          <w:rFonts w:ascii="Arial"/>
          <w:b/>
          <w:sz w:val="24"/>
        </w:rPr>
      </w:pPr>
    </w:p>
    <w:p w:rsidR="00187E70" w:rsidRDefault="00674F75">
      <w:pPr>
        <w:pStyle w:val="BodyText"/>
        <w:tabs>
          <w:tab w:val="left" w:pos="4854"/>
        </w:tabs>
        <w:spacing w:before="142"/>
        <w:ind w:left="359" w:firstLine="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 w:rsidR="007D0117">
        <w:t>Birth</w:t>
      </w:r>
      <w:r w:rsidR="007D0117">
        <w:tab/>
        <w:t>: 10-JUN-</w:t>
      </w:r>
      <w:r w:rsidR="006A70DC">
        <w:t>1997</w:t>
      </w:r>
      <w:bookmarkStart w:id="7" w:name="_GoBack"/>
      <w:bookmarkEnd w:id="7"/>
      <w:r>
        <w:t>.</w:t>
      </w:r>
    </w:p>
    <w:p w:rsidR="00187E70" w:rsidRDefault="00674F75">
      <w:pPr>
        <w:pStyle w:val="BodyText"/>
        <w:tabs>
          <w:tab w:val="left" w:pos="4873"/>
        </w:tabs>
        <w:spacing w:before="83"/>
        <w:ind w:left="350" w:firstLine="0"/>
      </w:pPr>
      <w:r>
        <w:t>Language</w:t>
      </w:r>
      <w:r>
        <w:rPr>
          <w:spacing w:val="-6"/>
        </w:rPr>
        <w:t xml:space="preserve"> </w:t>
      </w:r>
      <w:r>
        <w:t>Known</w:t>
      </w:r>
      <w:r>
        <w:tab/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5"/>
        </w:rPr>
        <w:t xml:space="preserve"> </w:t>
      </w:r>
      <w:r w:rsidR="007D0117">
        <w:t>Telugu</w:t>
      </w:r>
    </w:p>
    <w:p w:rsidR="00187E70" w:rsidRDefault="007D0117">
      <w:pPr>
        <w:pStyle w:val="BodyText"/>
        <w:tabs>
          <w:tab w:val="left" w:pos="4878"/>
        </w:tabs>
        <w:spacing w:before="79"/>
        <w:ind w:left="359" w:firstLine="0"/>
      </w:pPr>
      <w:r>
        <w:t>Gender</w:t>
      </w:r>
      <w:r>
        <w:tab/>
        <w:t>: Fem</w:t>
      </w:r>
      <w:r w:rsidR="00674F75">
        <w:t>ale.</w:t>
      </w:r>
    </w:p>
    <w:sectPr w:rsidR="00187E70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36F75"/>
    <w:multiLevelType w:val="hybridMultilevel"/>
    <w:tmpl w:val="3B50EFA2"/>
    <w:lvl w:ilvl="0" w:tplc="C57A5C1A">
      <w:numFmt w:val="bullet"/>
      <w:lvlText w:val="•"/>
      <w:lvlJc w:val="left"/>
      <w:pPr>
        <w:ind w:left="960" w:hanging="361"/>
      </w:pPr>
      <w:rPr>
        <w:rFonts w:hint="default"/>
        <w:w w:val="95"/>
        <w:lang w:val="en-US" w:eastAsia="en-US" w:bidi="ar-SA"/>
      </w:rPr>
    </w:lvl>
    <w:lvl w:ilvl="1" w:tplc="A39E5ABC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 w:tplc="5122D74E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4C2224B2">
      <w:numFmt w:val="bullet"/>
      <w:lvlText w:val="•"/>
      <w:lvlJc w:val="left"/>
      <w:pPr>
        <w:ind w:left="3540" w:hanging="361"/>
      </w:pPr>
      <w:rPr>
        <w:rFonts w:hint="default"/>
        <w:lang w:val="en-US" w:eastAsia="en-US" w:bidi="ar-SA"/>
      </w:rPr>
    </w:lvl>
    <w:lvl w:ilvl="4" w:tplc="2B780132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 w:tplc="1796447E"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6" w:tplc="0F34AB2C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 w:tplc="215C264C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8" w:tplc="7908A6FA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70"/>
    <w:rsid w:val="00187E70"/>
    <w:rsid w:val="00584A6E"/>
    <w:rsid w:val="00674F75"/>
    <w:rsid w:val="006A70DC"/>
    <w:rsid w:val="007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1C1B"/>
  <w15:docId w15:val="{CF774880-AA5B-4F86-8A92-29401BA6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 w:hanging="361"/>
    </w:p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anthnallamothu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581</Words>
  <Characters>3591</Characters>
  <Application>Microsoft Office Word</Application>
  <DocSecurity>0</DocSecurity>
  <Lines>99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Navuluri</dc:creator>
  <cp:keywords>HCLClassification=Internal</cp:keywords>
  <cp:lastModifiedBy>Mounika Karamalla</cp:lastModifiedBy>
  <cp:revision>3</cp:revision>
  <dcterms:created xsi:type="dcterms:W3CDTF">2023-06-29T06:32:00Z</dcterms:created>
  <dcterms:modified xsi:type="dcterms:W3CDTF">2023-06-29T08:39:00Z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2023-06-28T00:00:00Z</vt:filetime>
  </property>
  <property fmtid="{D5CDD505-2E9C-101B-9397-08002B2CF9AE}" pid="5" name="TitusGUID">
    <vt:lpwstr>1f6c6ef2-64c0-4472-bf0e-d0ca7cc095d1</vt:lpwstr>
  </property>
  <property fmtid="{D5CDD505-2E9C-101B-9397-08002B2CF9AE}" pid="6" name="HCLClassD6">
    <vt:lpwstr>False</vt:lpwstr>
  </property>
  <property fmtid="{D5CDD505-2E9C-101B-9397-08002B2CF9AE}" pid="7" name="HCLClassification">
    <vt:lpwstr>HCL_Cla5s_1nt3rnal</vt:lpwstr>
  </property>
</Properties>
</file>