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2CE0" w:rsidRDefault="00080B39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51136" behindDoc="1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5500" cy="9459595"/>
                <wp:effectExtent l="0" t="0" r="0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5500" cy="9459595"/>
                        </a:xfrm>
                        <a:custGeom>
                          <a:avLst/>
                          <a:gdLst>
                            <a:gd name="T0" fmla="+- 0 547 476"/>
                            <a:gd name="T1" fmla="*/ T0 w 11300"/>
                            <a:gd name="T2" fmla="+- 0 561 475"/>
                            <a:gd name="T3" fmla="*/ 561 h 14897"/>
                            <a:gd name="T4" fmla="+- 0 561 476"/>
                            <a:gd name="T5" fmla="*/ T4 w 11300"/>
                            <a:gd name="T6" fmla="+- 0 15286 475"/>
                            <a:gd name="T7" fmla="*/ 15286 h 14897"/>
                            <a:gd name="T8" fmla="+- 0 11747 476"/>
                            <a:gd name="T9" fmla="*/ T8 w 11300"/>
                            <a:gd name="T10" fmla="+- 0 15286 475"/>
                            <a:gd name="T11" fmla="*/ 15286 h 14897"/>
                            <a:gd name="T12" fmla="+- 0 11690 476"/>
                            <a:gd name="T13" fmla="*/ T12 w 11300"/>
                            <a:gd name="T14" fmla="+- 0 15286 475"/>
                            <a:gd name="T15" fmla="*/ 15286 h 14897"/>
                            <a:gd name="T16" fmla="+- 0 547 476"/>
                            <a:gd name="T17" fmla="*/ T16 w 11300"/>
                            <a:gd name="T18" fmla="+- 0 15286 475"/>
                            <a:gd name="T19" fmla="*/ 15286 h 14897"/>
                            <a:gd name="T20" fmla="+- 0 561 476"/>
                            <a:gd name="T21" fmla="*/ T20 w 11300"/>
                            <a:gd name="T22" fmla="+- 0 15343 475"/>
                            <a:gd name="T23" fmla="*/ 15343 h 14897"/>
                            <a:gd name="T24" fmla="+- 0 11690 476"/>
                            <a:gd name="T25" fmla="*/ T24 w 11300"/>
                            <a:gd name="T26" fmla="+- 0 15343 475"/>
                            <a:gd name="T27" fmla="*/ 15343 h 14897"/>
                            <a:gd name="T28" fmla="+- 0 11747 476"/>
                            <a:gd name="T29" fmla="*/ T28 w 11300"/>
                            <a:gd name="T30" fmla="+- 0 15286 475"/>
                            <a:gd name="T31" fmla="*/ 15286 h 14897"/>
                            <a:gd name="T32" fmla="+- 0 11690 476"/>
                            <a:gd name="T33" fmla="*/ T32 w 11300"/>
                            <a:gd name="T34" fmla="+- 0 561 475"/>
                            <a:gd name="T35" fmla="*/ 561 h 14897"/>
                            <a:gd name="T36" fmla="+- 0 11747 476"/>
                            <a:gd name="T37" fmla="*/ T36 w 11300"/>
                            <a:gd name="T38" fmla="+- 0 15286 475"/>
                            <a:gd name="T39" fmla="*/ 15286 h 14897"/>
                            <a:gd name="T40" fmla="+- 0 11747 476"/>
                            <a:gd name="T41" fmla="*/ T40 w 11300"/>
                            <a:gd name="T42" fmla="+- 0 547 475"/>
                            <a:gd name="T43" fmla="*/ 547 h 14897"/>
                            <a:gd name="T44" fmla="+- 0 11690 476"/>
                            <a:gd name="T45" fmla="*/ T44 w 11300"/>
                            <a:gd name="T46" fmla="+- 0 547 475"/>
                            <a:gd name="T47" fmla="*/ 547 h 14897"/>
                            <a:gd name="T48" fmla="+- 0 547 476"/>
                            <a:gd name="T49" fmla="*/ T48 w 11300"/>
                            <a:gd name="T50" fmla="+- 0 547 475"/>
                            <a:gd name="T51" fmla="*/ 547 h 14897"/>
                            <a:gd name="T52" fmla="+- 0 561 476"/>
                            <a:gd name="T53" fmla="*/ T52 w 11300"/>
                            <a:gd name="T54" fmla="+- 0 561 475"/>
                            <a:gd name="T55" fmla="*/ 561 h 14897"/>
                            <a:gd name="T56" fmla="+- 0 11690 476"/>
                            <a:gd name="T57" fmla="*/ T56 w 11300"/>
                            <a:gd name="T58" fmla="+- 0 561 475"/>
                            <a:gd name="T59" fmla="*/ 561 h 14897"/>
                            <a:gd name="T60" fmla="+- 0 11747 476"/>
                            <a:gd name="T61" fmla="*/ T60 w 11300"/>
                            <a:gd name="T62" fmla="+- 0 547 475"/>
                            <a:gd name="T63" fmla="*/ 547 h 14897"/>
                            <a:gd name="T64" fmla="+- 0 11761 476"/>
                            <a:gd name="T65" fmla="*/ T64 w 11300"/>
                            <a:gd name="T66" fmla="+- 0 561 475"/>
                            <a:gd name="T67" fmla="*/ 561 h 14897"/>
                            <a:gd name="T68" fmla="+- 0 11761 476"/>
                            <a:gd name="T69" fmla="*/ T68 w 11300"/>
                            <a:gd name="T70" fmla="+- 0 15357 475"/>
                            <a:gd name="T71" fmla="*/ 15357 h 14897"/>
                            <a:gd name="T72" fmla="+- 0 11690 476"/>
                            <a:gd name="T73" fmla="*/ T72 w 11300"/>
                            <a:gd name="T74" fmla="+- 0 15357 475"/>
                            <a:gd name="T75" fmla="*/ 15357 h 14897"/>
                            <a:gd name="T76" fmla="+- 0 532 476"/>
                            <a:gd name="T77" fmla="*/ T76 w 11300"/>
                            <a:gd name="T78" fmla="+- 0 15357 475"/>
                            <a:gd name="T79" fmla="*/ 15357 h 14897"/>
                            <a:gd name="T80" fmla="+- 0 532 476"/>
                            <a:gd name="T81" fmla="*/ T80 w 11300"/>
                            <a:gd name="T82" fmla="+- 0 561 475"/>
                            <a:gd name="T83" fmla="*/ 561 h 14897"/>
                            <a:gd name="T84" fmla="+- 0 476 476"/>
                            <a:gd name="T85" fmla="*/ T84 w 11300"/>
                            <a:gd name="T86" fmla="+- 0 15286 475"/>
                            <a:gd name="T87" fmla="*/ 15286 h 14897"/>
                            <a:gd name="T88" fmla="+- 0 476 476"/>
                            <a:gd name="T89" fmla="*/ T88 w 11300"/>
                            <a:gd name="T90" fmla="+- 0 15371 475"/>
                            <a:gd name="T91" fmla="*/ 15371 h 14897"/>
                            <a:gd name="T92" fmla="+- 0 561 476"/>
                            <a:gd name="T93" fmla="*/ T92 w 11300"/>
                            <a:gd name="T94" fmla="+- 0 15371 475"/>
                            <a:gd name="T95" fmla="*/ 15371 h 14897"/>
                            <a:gd name="T96" fmla="+- 0 11690 476"/>
                            <a:gd name="T97" fmla="*/ T96 w 11300"/>
                            <a:gd name="T98" fmla="+- 0 15371 475"/>
                            <a:gd name="T99" fmla="*/ 15371 h 14897"/>
                            <a:gd name="T100" fmla="+- 0 11775 476"/>
                            <a:gd name="T101" fmla="*/ T100 w 11300"/>
                            <a:gd name="T102" fmla="+- 0 15371 475"/>
                            <a:gd name="T103" fmla="*/ 15371 h 14897"/>
                            <a:gd name="T104" fmla="+- 0 11775 476"/>
                            <a:gd name="T105" fmla="*/ T104 w 11300"/>
                            <a:gd name="T106" fmla="+- 0 15286 475"/>
                            <a:gd name="T107" fmla="*/ 15286 h 14897"/>
                            <a:gd name="T108" fmla="+- 0 11775 476"/>
                            <a:gd name="T109" fmla="*/ T108 w 11300"/>
                            <a:gd name="T110" fmla="+- 0 475 475"/>
                            <a:gd name="T111" fmla="*/ 475 h 14897"/>
                            <a:gd name="T112" fmla="+- 0 11775 476"/>
                            <a:gd name="T113" fmla="*/ T112 w 11300"/>
                            <a:gd name="T114" fmla="+- 0 475 475"/>
                            <a:gd name="T115" fmla="*/ 475 h 14897"/>
                            <a:gd name="T116" fmla="+- 0 11690 476"/>
                            <a:gd name="T117" fmla="*/ T116 w 11300"/>
                            <a:gd name="T118" fmla="+- 0 475 475"/>
                            <a:gd name="T119" fmla="*/ 475 h 14897"/>
                            <a:gd name="T120" fmla="+- 0 476 476"/>
                            <a:gd name="T121" fmla="*/ T120 w 11300"/>
                            <a:gd name="T122" fmla="+- 0 475 475"/>
                            <a:gd name="T123" fmla="*/ 475 h 14897"/>
                            <a:gd name="T124" fmla="+- 0 476 476"/>
                            <a:gd name="T125" fmla="*/ T124 w 11300"/>
                            <a:gd name="T126" fmla="+- 0 532 475"/>
                            <a:gd name="T127" fmla="*/ 532 h 14897"/>
                            <a:gd name="T128" fmla="+- 0 532 476"/>
                            <a:gd name="T129" fmla="*/ T128 w 11300"/>
                            <a:gd name="T130" fmla="+- 0 561 475"/>
                            <a:gd name="T131" fmla="*/ 561 h 14897"/>
                            <a:gd name="T132" fmla="+- 0 561 476"/>
                            <a:gd name="T133" fmla="*/ T132 w 11300"/>
                            <a:gd name="T134" fmla="+- 0 532 475"/>
                            <a:gd name="T135" fmla="*/ 532 h 14897"/>
                            <a:gd name="T136" fmla="+- 0 11690 476"/>
                            <a:gd name="T137" fmla="*/ T136 w 11300"/>
                            <a:gd name="T138" fmla="+- 0 532 475"/>
                            <a:gd name="T139" fmla="*/ 532 h 14897"/>
                            <a:gd name="T140" fmla="+- 0 11761 476"/>
                            <a:gd name="T141" fmla="*/ T140 w 11300"/>
                            <a:gd name="T142" fmla="+- 0 561 475"/>
                            <a:gd name="T143" fmla="*/ 561 h 14897"/>
                            <a:gd name="T144" fmla="+- 0 11775 476"/>
                            <a:gd name="T145" fmla="*/ T144 w 11300"/>
                            <a:gd name="T146" fmla="+- 0 475 475"/>
                            <a:gd name="T147" fmla="*/ 475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11300" h="14897">
                              <a:moveTo>
                                <a:pt x="85" y="86"/>
                              </a:moveTo>
                              <a:lnTo>
                                <a:pt x="71" y="86"/>
                              </a:lnTo>
                              <a:lnTo>
                                <a:pt x="71" y="14811"/>
                              </a:lnTo>
                              <a:lnTo>
                                <a:pt x="85" y="14811"/>
                              </a:lnTo>
                              <a:lnTo>
                                <a:pt x="85" y="86"/>
                              </a:lnTo>
                              <a:close/>
                              <a:moveTo>
                                <a:pt x="11271" y="14811"/>
                              </a:moveTo>
                              <a:lnTo>
                                <a:pt x="11214" y="14811"/>
                              </a:lnTo>
                              <a:lnTo>
                                <a:pt x="85" y="14811"/>
                              </a:lnTo>
                              <a:lnTo>
                                <a:pt x="71" y="14811"/>
                              </a:lnTo>
                              <a:lnTo>
                                <a:pt x="71" y="14868"/>
                              </a:lnTo>
                              <a:lnTo>
                                <a:pt x="85" y="14868"/>
                              </a:lnTo>
                              <a:lnTo>
                                <a:pt x="11214" y="14868"/>
                              </a:lnTo>
                              <a:lnTo>
                                <a:pt x="11271" y="14868"/>
                              </a:lnTo>
                              <a:lnTo>
                                <a:pt x="11271" y="14811"/>
                              </a:lnTo>
                              <a:close/>
                              <a:moveTo>
                                <a:pt x="11271" y="86"/>
                              </a:moveTo>
                              <a:lnTo>
                                <a:pt x="11214" y="86"/>
                              </a:lnTo>
                              <a:lnTo>
                                <a:pt x="11214" y="14811"/>
                              </a:lnTo>
                              <a:lnTo>
                                <a:pt x="11271" y="14811"/>
                              </a:lnTo>
                              <a:lnTo>
                                <a:pt x="11271" y="86"/>
                              </a:lnTo>
                              <a:close/>
                              <a:moveTo>
                                <a:pt x="11271" y="72"/>
                              </a:moveTo>
                              <a:lnTo>
                                <a:pt x="11214" y="72"/>
                              </a:lnTo>
                              <a:lnTo>
                                <a:pt x="85" y="72"/>
                              </a:lnTo>
                              <a:lnTo>
                                <a:pt x="71" y="72"/>
                              </a:lnTo>
                              <a:lnTo>
                                <a:pt x="71" y="86"/>
                              </a:lnTo>
                              <a:lnTo>
                                <a:pt x="85" y="86"/>
                              </a:lnTo>
                              <a:lnTo>
                                <a:pt x="11214" y="86"/>
                              </a:lnTo>
                              <a:lnTo>
                                <a:pt x="11271" y="86"/>
                              </a:lnTo>
                              <a:lnTo>
                                <a:pt x="11271" y="72"/>
                              </a:lnTo>
                              <a:close/>
                              <a:moveTo>
                                <a:pt x="11299" y="86"/>
                              </a:moveTo>
                              <a:lnTo>
                                <a:pt x="11285" y="86"/>
                              </a:lnTo>
                              <a:lnTo>
                                <a:pt x="11285" y="14811"/>
                              </a:lnTo>
                              <a:lnTo>
                                <a:pt x="11285" y="14882"/>
                              </a:lnTo>
                              <a:lnTo>
                                <a:pt x="11214" y="14882"/>
                              </a:lnTo>
                              <a:lnTo>
                                <a:pt x="85" y="14882"/>
                              </a:lnTo>
                              <a:lnTo>
                                <a:pt x="56" y="14882"/>
                              </a:lnTo>
                              <a:lnTo>
                                <a:pt x="56" y="14811"/>
                              </a:lnTo>
                              <a:lnTo>
                                <a:pt x="56" y="86"/>
                              </a:lnTo>
                              <a:lnTo>
                                <a:pt x="0" y="86"/>
                              </a:lnTo>
                              <a:lnTo>
                                <a:pt x="0" y="14811"/>
                              </a:lnTo>
                              <a:lnTo>
                                <a:pt x="0" y="14882"/>
                              </a:lnTo>
                              <a:lnTo>
                                <a:pt x="0" y="14896"/>
                              </a:lnTo>
                              <a:lnTo>
                                <a:pt x="56" y="14896"/>
                              </a:lnTo>
                              <a:lnTo>
                                <a:pt x="85" y="14896"/>
                              </a:lnTo>
                              <a:lnTo>
                                <a:pt x="11214" y="14896"/>
                              </a:lnTo>
                              <a:lnTo>
                                <a:pt x="11285" y="14896"/>
                              </a:lnTo>
                              <a:lnTo>
                                <a:pt x="11299" y="14896"/>
                              </a:lnTo>
                              <a:lnTo>
                                <a:pt x="11299" y="14811"/>
                              </a:lnTo>
                              <a:lnTo>
                                <a:pt x="11299" y="86"/>
                              </a:lnTo>
                              <a:close/>
                              <a:moveTo>
                                <a:pt x="11299" y="0"/>
                              </a:moveTo>
                              <a:lnTo>
                                <a:pt x="11299" y="0"/>
                              </a:lnTo>
                              <a:lnTo>
                                <a:pt x="11214" y="0"/>
                              </a:lnTo>
                              <a:lnTo>
                                <a:pt x="85" y="0"/>
                              </a:ln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0" y="86"/>
                              </a:lnTo>
                              <a:lnTo>
                                <a:pt x="56" y="86"/>
                              </a:lnTo>
                              <a:lnTo>
                                <a:pt x="56" y="57"/>
                              </a:lnTo>
                              <a:lnTo>
                                <a:pt x="85" y="57"/>
                              </a:lnTo>
                              <a:lnTo>
                                <a:pt x="11214" y="57"/>
                              </a:lnTo>
                              <a:lnTo>
                                <a:pt x="11285" y="57"/>
                              </a:lnTo>
                              <a:lnTo>
                                <a:pt x="11285" y="86"/>
                              </a:lnTo>
                              <a:lnTo>
                                <a:pt x="11299" y="86"/>
                              </a:lnTo>
                              <a:lnTo>
                                <a:pt x="11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F092" id="AutoShape 12" o:spid="_x0000_s1026" style="position:absolute;margin-left:23.8pt;margin-top:23.75pt;width:565pt;height:744.85pt;z-index:-1586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0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" path="m85,86r-14,l71,14811r14,l85,86xm11271,14811r-57,l85,14811r-14,l71,14868r14,l11214,14868r57,l11271,14811xm11271,86r-57,l11214,14811r57,l11271,86xm11271,72r-57,l85,72r-14,l71,86r14,l11214,86r57,l11271,72xm11299,86r-14,l11285,14811r,71l11214,14882r-11129,l56,14882r,-71l56,86,,86,,14811r,71l,14896r56,l85,14896r11129,l11285,14896r14,l11299,14811r,-14725xm11299,r,l11214,,85,,,,,57,,86r56,l56,57r29,l11214,57r71,l11285,86r14,l11299,xe" fillcolor="black" stroked="f">
                <v:path arrowok="t" o:connecttype="custom" o:connectlocs="45085,356235;53975,9706610;7157085,9706610;7120890,9706610;45085,9706610;53975,9742805;7120890,9742805;7157085,9706610;7120890,356235;7157085,9706610;7157085,347345;7120890,347345;45085,347345;53975,356235;7120890,356235;7157085,347345;7165975,356235;7165975,9751695;7120890,9751695;35560,9751695;35560,356235;0,9706610;0,9760585;53975,9760585;7120890,9760585;7174865,9760585;7174865,9706610;7174865,301625;7174865,301625;7120890,301625;0,301625;0,337820;35560,356235;53975,337820;7120890,337820;7165975,356235;7174865,301625" o:connectangles="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A02CE0" w:rsidRDefault="00D94977">
      <w:pPr>
        <w:pStyle w:val="Heading1"/>
        <w:spacing w:before="91" w:line="275" w:lineRule="exact"/>
        <w:ind w:left="304"/>
      </w:pPr>
      <w:proofErr w:type="spellStart"/>
      <w:r>
        <w:t>Rakshitha</w:t>
      </w:r>
      <w:proofErr w:type="spellEnd"/>
      <w:r>
        <w:t xml:space="preserve"> P</w:t>
      </w:r>
    </w:p>
    <w:p w:rsidR="00A02CE0" w:rsidRDefault="00415FEE">
      <w:pPr>
        <w:pStyle w:val="BodyText"/>
        <w:spacing w:line="246" w:lineRule="exact"/>
        <w:ind w:left="304"/>
      </w:pPr>
      <w:r>
        <w:t>Mobile:</w:t>
      </w:r>
      <w:r w:rsidR="00DA6FAC">
        <w:t xml:space="preserve"> </w:t>
      </w:r>
      <w:r w:rsidR="00D94977">
        <w:t>8147652442</w:t>
      </w:r>
    </w:p>
    <w:p w:rsidR="00A02CE0" w:rsidRDefault="00415FEE">
      <w:pPr>
        <w:pStyle w:val="BodyText"/>
        <w:spacing w:line="242" w:lineRule="auto"/>
        <w:ind w:left="304" w:right="7729"/>
      </w:pPr>
      <w:r>
        <w:t>Email:</w:t>
      </w:r>
      <w:r w:rsidR="00D94977">
        <w:t xml:space="preserve"> rakshitha27020</w:t>
      </w:r>
      <w:r w:rsidR="003608C5">
        <w:t>@gmail.c</w:t>
      </w:r>
      <w:r w:rsidR="00D94977">
        <w:t>o</w:t>
      </w:r>
      <w:r w:rsidR="003608C5">
        <w:t>m</w:t>
      </w:r>
    </w:p>
    <w:p w:rsidR="00A02CE0" w:rsidRDefault="00A02CE0">
      <w:pPr>
        <w:pStyle w:val="BodyText"/>
        <w:rPr>
          <w:sz w:val="20"/>
        </w:rPr>
      </w:pPr>
    </w:p>
    <w:p w:rsidR="00A02CE0" w:rsidRDefault="00080B39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447675</wp:posOffset>
                </wp:positionH>
                <wp:positionV relativeFrom="paragraph">
                  <wp:posOffset>123825</wp:posOffset>
                </wp:positionV>
                <wp:extent cx="6886575" cy="1270"/>
                <wp:effectExtent l="0" t="0" r="0" b="0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>
                            <a:gd name="T0" fmla="+- 0 705 705"/>
                            <a:gd name="T1" fmla="*/ T0 w 10845"/>
                            <a:gd name="T2" fmla="+- 0 11550 705"/>
                            <a:gd name="T3" fmla="*/ T2 w 108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45">
                              <a:moveTo>
                                <a:pt x="0" y="0"/>
                              </a:moveTo>
                              <a:lnTo>
                                <a:pt x="1084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B497" id="Freeform 11" o:spid="_x0000_s1026" style="position:absolute;margin-left:35.25pt;margin-top:9.75pt;width:542.2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" path="m,l10845,e" filled="f" strokeweight="1.5pt">
                <v:path arrowok="t" o:connecttype="custom" o:connectlocs="0,0;6886575,0" o:connectangles="0,0"/>
                <w10:wrap type="topAndBottom" anchorx="page"/>
              </v:shape>
            </w:pict>
          </mc:Fallback>
        </mc:AlternateContent>
      </w:r>
    </w:p>
    <w:p w:rsidR="00A02CE0" w:rsidRDefault="00A02CE0">
      <w:pPr>
        <w:pStyle w:val="BodyText"/>
        <w:rPr>
          <w:sz w:val="20"/>
        </w:rPr>
      </w:pPr>
    </w:p>
    <w:p w:rsidR="00A02CE0" w:rsidRDefault="00080B39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163830</wp:posOffset>
                </wp:positionV>
                <wp:extent cx="6894830" cy="287655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287655"/>
                        </a:xfrm>
                        <a:prstGeom prst="rect">
                          <a:avLst/>
                        </a:prstGeom>
                        <a:solidFill>
                          <a:srgbClr val="ADAAAA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CE0" w:rsidRDefault="00415FEE">
                            <w:pPr>
                              <w:spacing w:before="138"/>
                              <w:ind w:left="2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4.5pt;margin-top:12.9pt;width:542.9pt;height:22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" fillcolor="#adaaaa">
                <v:textbox inset="0,0,0,0">
                  <w:txbxContent>
                    <w:p w:rsidR="00A02CE0" w:rsidRDefault="00415FEE">
                      <w:pPr>
                        <w:spacing w:before="138"/>
                        <w:ind w:left="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OBJECTIVES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02CE0" w:rsidRDefault="00415FEE">
      <w:pPr>
        <w:pStyle w:val="BodyText"/>
        <w:spacing w:before="114" w:line="242" w:lineRule="auto"/>
        <w:ind w:left="304"/>
      </w:pPr>
      <w:r>
        <w:t>To</w:t>
      </w:r>
      <w:r>
        <w:rPr>
          <w:spacing w:val="1"/>
        </w:rPr>
        <w:t xml:space="preserve"> </w:t>
      </w:r>
      <w:r>
        <w:t>work 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organization</w:t>
      </w:r>
      <w:r>
        <w:rPr>
          <w:spacing w:val="2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acquire</w:t>
      </w:r>
      <w:r>
        <w:rPr>
          <w:spacing w:val="-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knowledge,</w:t>
      </w:r>
      <w:r>
        <w:rPr>
          <w:spacing w:val="-1"/>
        </w:rPr>
        <w:t xml:space="preserve"> </w:t>
      </w:r>
      <w:r>
        <w:t>sharpen</w:t>
      </w:r>
      <w:r>
        <w:rPr>
          <w:spacing w:val="2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put</w:t>
      </w:r>
      <w:r>
        <w:rPr>
          <w:spacing w:val="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efforts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achieving</w:t>
      </w:r>
      <w:r>
        <w:rPr>
          <w:spacing w:val="-52"/>
        </w:rPr>
        <w:t xml:space="preserve"> </w:t>
      </w:r>
      <w:r>
        <w:t>organizations</w:t>
      </w:r>
      <w:r>
        <w:rPr>
          <w:spacing w:val="2"/>
        </w:rPr>
        <w:t xml:space="preserve"> </w:t>
      </w:r>
      <w:r>
        <w:t>well</w:t>
      </w:r>
      <w:r>
        <w:rPr>
          <w:spacing w:val="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personal</w:t>
      </w:r>
      <w:r>
        <w:rPr>
          <w:spacing w:val="3"/>
        </w:rPr>
        <w:t xml:space="preserve"> </w:t>
      </w:r>
      <w:r>
        <w:t>goals.</w:t>
      </w:r>
    </w:p>
    <w:p w:rsidR="00A02CE0" w:rsidRDefault="00A02CE0">
      <w:pPr>
        <w:pStyle w:val="BodyText"/>
        <w:rPr>
          <w:sz w:val="20"/>
        </w:rPr>
      </w:pPr>
    </w:p>
    <w:p w:rsidR="00A02CE0" w:rsidRDefault="00080B39">
      <w:pPr>
        <w:pStyle w:val="BodyText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231775</wp:posOffset>
                </wp:positionV>
                <wp:extent cx="6894830" cy="323850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323850"/>
                        </a:xfrm>
                        <a:prstGeom prst="rect">
                          <a:avLst/>
                        </a:prstGeom>
                        <a:solidFill>
                          <a:srgbClr val="ADAAAA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CE0" w:rsidRDefault="00415FEE">
                            <w:pPr>
                              <w:spacing w:before="124"/>
                              <w:ind w:left="2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34.5pt;margin-top:18.25pt;width:542.9pt;height:25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" fillcolor="#adaaaa">
                <v:textbox inset="0,0,0,0">
                  <w:txbxContent>
                    <w:p w:rsidR="00A02CE0" w:rsidRDefault="00415FEE">
                      <w:pPr>
                        <w:spacing w:before="124"/>
                        <w:ind w:left="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ACADEMIC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QUALIFICATION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9361D4" w:rsidRDefault="009361D4">
      <w:pPr>
        <w:pStyle w:val="BodyText"/>
        <w:rPr>
          <w:sz w:val="20"/>
        </w:rPr>
      </w:pPr>
    </w:p>
    <w:p w:rsidR="00A02CE0" w:rsidRDefault="00A02CE0">
      <w:pPr>
        <w:pStyle w:val="BodyText"/>
        <w:spacing w:before="7"/>
        <w:rPr>
          <w:sz w:val="14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0"/>
        <w:gridCol w:w="3329"/>
        <w:gridCol w:w="2527"/>
        <w:gridCol w:w="1525"/>
        <w:gridCol w:w="2235"/>
      </w:tblGrid>
      <w:tr w:rsidR="00A02CE0">
        <w:trPr>
          <w:trHeight w:val="401"/>
        </w:trPr>
        <w:tc>
          <w:tcPr>
            <w:tcW w:w="1150" w:type="dxa"/>
          </w:tcPr>
          <w:p w:rsidR="00A02CE0" w:rsidRDefault="00415FEE">
            <w:pPr>
              <w:pStyle w:val="TableParagraph"/>
              <w:spacing w:before="6"/>
              <w:ind w:left="101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329" w:type="dxa"/>
          </w:tcPr>
          <w:p w:rsidR="00A02CE0" w:rsidRDefault="00415FEE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INSTITUTION</w:t>
            </w:r>
          </w:p>
        </w:tc>
        <w:tc>
          <w:tcPr>
            <w:tcW w:w="2527" w:type="dxa"/>
          </w:tcPr>
          <w:p w:rsidR="00A02CE0" w:rsidRDefault="00415FEE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BOARD/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1525" w:type="dxa"/>
          </w:tcPr>
          <w:p w:rsidR="00A02CE0" w:rsidRDefault="00415FEE">
            <w:pPr>
              <w:pStyle w:val="TableParagraph"/>
              <w:spacing w:before="6"/>
              <w:ind w:left="10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235" w:type="dxa"/>
          </w:tcPr>
          <w:p w:rsidR="00A02CE0" w:rsidRDefault="00415FEE">
            <w:pPr>
              <w:pStyle w:val="TableParagraph"/>
              <w:spacing w:before="6"/>
              <w:ind w:left="109"/>
              <w:rPr>
                <w:b/>
              </w:rPr>
            </w:pPr>
            <w:r>
              <w:rPr>
                <w:b/>
              </w:rPr>
              <w:t>AGGREGATE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(%)</w:t>
            </w:r>
          </w:p>
        </w:tc>
      </w:tr>
      <w:tr w:rsidR="00A02CE0">
        <w:trPr>
          <w:trHeight w:val="465"/>
        </w:trPr>
        <w:tc>
          <w:tcPr>
            <w:tcW w:w="1150" w:type="dxa"/>
          </w:tcPr>
          <w:p w:rsidR="00A02CE0" w:rsidRDefault="00DA6FAC">
            <w:pPr>
              <w:pStyle w:val="TableParagraph"/>
              <w:spacing w:line="252" w:lineRule="exact"/>
              <w:ind w:left="101"/>
            </w:pPr>
            <w:r>
              <w:t>BSC</w:t>
            </w:r>
          </w:p>
        </w:tc>
        <w:tc>
          <w:tcPr>
            <w:tcW w:w="3329" w:type="dxa"/>
          </w:tcPr>
          <w:p w:rsidR="00A02CE0" w:rsidRDefault="009361D4" w:rsidP="009361D4">
            <w:pPr>
              <w:pStyle w:val="TableParagraph"/>
              <w:spacing w:line="252" w:lineRule="exact"/>
              <w:ind w:left="0"/>
            </w:pPr>
            <w:r>
              <w:t xml:space="preserve">Government </w:t>
            </w:r>
            <w:r w:rsidR="003608C5">
              <w:t>F</w:t>
            </w:r>
            <w:r>
              <w:t xml:space="preserve">irst </w:t>
            </w:r>
            <w:r w:rsidR="003608C5">
              <w:t>G</w:t>
            </w:r>
            <w:r>
              <w:t xml:space="preserve">rade </w:t>
            </w:r>
            <w:r w:rsidR="003608C5">
              <w:t>C</w:t>
            </w:r>
            <w:r>
              <w:t xml:space="preserve">ollege </w:t>
            </w:r>
            <w:bookmarkStart w:id="0" w:name="_Hlk123566576"/>
            <w:proofErr w:type="spellStart"/>
            <w:r w:rsidR="00D15F90">
              <w:t>U</w:t>
            </w:r>
            <w:r>
              <w:t>ppinang</w:t>
            </w:r>
            <w:r w:rsidR="004B3B26">
              <w:t>a</w:t>
            </w:r>
            <w:r>
              <w:t>dy</w:t>
            </w:r>
            <w:bookmarkEnd w:id="0"/>
            <w:proofErr w:type="spellEnd"/>
          </w:p>
        </w:tc>
        <w:tc>
          <w:tcPr>
            <w:tcW w:w="2527" w:type="dxa"/>
          </w:tcPr>
          <w:p w:rsidR="00A02CE0" w:rsidRDefault="00415FEE">
            <w:pPr>
              <w:pStyle w:val="TableParagraph"/>
              <w:spacing w:line="252" w:lineRule="exact"/>
            </w:pPr>
            <w:r>
              <w:t>Mangalore</w:t>
            </w:r>
            <w:r>
              <w:rPr>
                <w:spacing w:val="-5"/>
              </w:rPr>
              <w:t xml:space="preserve"> </w:t>
            </w:r>
            <w:r>
              <w:t>University</w:t>
            </w:r>
          </w:p>
        </w:tc>
        <w:tc>
          <w:tcPr>
            <w:tcW w:w="1525" w:type="dxa"/>
          </w:tcPr>
          <w:p w:rsidR="00A02CE0" w:rsidRDefault="00415FEE">
            <w:pPr>
              <w:pStyle w:val="TableParagraph"/>
              <w:spacing w:line="252" w:lineRule="exact"/>
              <w:ind w:left="100"/>
            </w:pPr>
            <w:r>
              <w:t>202</w:t>
            </w:r>
            <w:r w:rsidR="003608C5">
              <w:t>2</w:t>
            </w:r>
          </w:p>
        </w:tc>
        <w:tc>
          <w:tcPr>
            <w:tcW w:w="2235" w:type="dxa"/>
          </w:tcPr>
          <w:p w:rsidR="00A02CE0" w:rsidRDefault="00834721">
            <w:pPr>
              <w:pStyle w:val="TableParagraph"/>
              <w:spacing w:line="252" w:lineRule="exact"/>
              <w:ind w:left="109"/>
            </w:pPr>
            <w:r>
              <w:t>62.75%</w:t>
            </w:r>
          </w:p>
        </w:tc>
      </w:tr>
      <w:tr w:rsidR="00A02CE0">
        <w:trPr>
          <w:trHeight w:val="585"/>
        </w:trPr>
        <w:tc>
          <w:tcPr>
            <w:tcW w:w="1150" w:type="dxa"/>
          </w:tcPr>
          <w:p w:rsidR="00A02CE0" w:rsidRDefault="00415FEE">
            <w:pPr>
              <w:pStyle w:val="TableParagraph"/>
              <w:spacing w:before="6"/>
              <w:ind w:left="101"/>
            </w:pPr>
            <w:r>
              <w:t>PUC</w:t>
            </w:r>
          </w:p>
        </w:tc>
        <w:tc>
          <w:tcPr>
            <w:tcW w:w="3329" w:type="dxa"/>
          </w:tcPr>
          <w:p w:rsidR="00A02CE0" w:rsidRDefault="00D94977" w:rsidP="009361D4">
            <w:pPr>
              <w:pStyle w:val="TableParagraph"/>
              <w:spacing w:before="6"/>
              <w:ind w:left="0"/>
            </w:pPr>
            <w:r>
              <w:t xml:space="preserve">Shree </w:t>
            </w:r>
            <w:proofErr w:type="spellStart"/>
            <w:r>
              <w:t>Gurudeva</w:t>
            </w:r>
            <w:proofErr w:type="spellEnd"/>
            <w:r>
              <w:t xml:space="preserve"> Pre-University College </w:t>
            </w:r>
            <w:proofErr w:type="spellStart"/>
            <w:r>
              <w:t>Belthangady</w:t>
            </w:r>
            <w:proofErr w:type="spellEnd"/>
          </w:p>
        </w:tc>
        <w:tc>
          <w:tcPr>
            <w:tcW w:w="2527" w:type="dxa"/>
          </w:tcPr>
          <w:p w:rsidR="00A02CE0" w:rsidRDefault="00415FEE">
            <w:pPr>
              <w:pStyle w:val="TableParagraph"/>
              <w:spacing w:before="6"/>
            </w:pPr>
            <w:r>
              <w:t>Karnataka</w:t>
            </w:r>
            <w:r>
              <w:rPr>
                <w:spacing w:val="2"/>
              </w:rPr>
              <w:t xml:space="preserve"> </w:t>
            </w:r>
            <w:r>
              <w:t>Education</w:t>
            </w:r>
            <w:r>
              <w:rPr>
                <w:spacing w:val="-2"/>
              </w:rPr>
              <w:t xml:space="preserve"> </w:t>
            </w:r>
            <w:r>
              <w:t>Pre-</w:t>
            </w:r>
          </w:p>
          <w:p w:rsidR="00A02CE0" w:rsidRDefault="00415FEE">
            <w:pPr>
              <w:pStyle w:val="TableParagraph"/>
              <w:spacing w:before="37"/>
            </w:pPr>
            <w:r>
              <w:t>University</w:t>
            </w:r>
            <w:r>
              <w:rPr>
                <w:spacing w:val="-8"/>
              </w:rPr>
              <w:t xml:space="preserve"> </w:t>
            </w:r>
            <w:r>
              <w:t>Board</w:t>
            </w:r>
          </w:p>
        </w:tc>
        <w:tc>
          <w:tcPr>
            <w:tcW w:w="1525" w:type="dxa"/>
          </w:tcPr>
          <w:p w:rsidR="00A02CE0" w:rsidRDefault="00415FEE">
            <w:pPr>
              <w:pStyle w:val="TableParagraph"/>
              <w:spacing w:before="6"/>
              <w:ind w:left="100"/>
            </w:pPr>
            <w:r>
              <w:t>201</w:t>
            </w:r>
            <w:r w:rsidR="003608C5">
              <w:t>9</w:t>
            </w:r>
          </w:p>
        </w:tc>
        <w:tc>
          <w:tcPr>
            <w:tcW w:w="2235" w:type="dxa"/>
          </w:tcPr>
          <w:p w:rsidR="00A02CE0" w:rsidRDefault="00834721">
            <w:pPr>
              <w:pStyle w:val="TableParagraph"/>
              <w:spacing w:before="6"/>
              <w:ind w:left="109"/>
            </w:pPr>
            <w:r>
              <w:t>56.47</w:t>
            </w:r>
            <w:r w:rsidR="00415FEE">
              <w:t>%</w:t>
            </w:r>
          </w:p>
        </w:tc>
      </w:tr>
      <w:tr w:rsidR="00A02CE0">
        <w:trPr>
          <w:trHeight w:val="877"/>
        </w:trPr>
        <w:tc>
          <w:tcPr>
            <w:tcW w:w="1150" w:type="dxa"/>
          </w:tcPr>
          <w:p w:rsidR="00A02CE0" w:rsidRDefault="00415FEE">
            <w:pPr>
              <w:pStyle w:val="TableParagraph"/>
              <w:spacing w:line="252" w:lineRule="exact"/>
              <w:ind w:left="101"/>
            </w:pPr>
            <w:r>
              <w:t>SSLC</w:t>
            </w:r>
          </w:p>
        </w:tc>
        <w:tc>
          <w:tcPr>
            <w:tcW w:w="3329" w:type="dxa"/>
          </w:tcPr>
          <w:p w:rsidR="00A02CE0" w:rsidRDefault="009361D4" w:rsidP="009361D4">
            <w:pPr>
              <w:pStyle w:val="TableParagraph"/>
              <w:spacing w:line="252" w:lineRule="exact"/>
              <w:ind w:left="0"/>
            </w:pPr>
            <w:proofErr w:type="spellStart"/>
            <w:r>
              <w:t>Govt</w:t>
            </w:r>
            <w:proofErr w:type="spellEnd"/>
            <w:r>
              <w:t xml:space="preserve"> </w:t>
            </w:r>
            <w:r w:rsidR="003608C5">
              <w:t>H</w:t>
            </w:r>
            <w:r>
              <w:t xml:space="preserve">igh </w:t>
            </w:r>
            <w:r w:rsidR="003608C5">
              <w:t>S</w:t>
            </w:r>
            <w:r>
              <w:t xml:space="preserve">chool </w:t>
            </w:r>
            <w:proofErr w:type="spellStart"/>
            <w:r w:rsidR="00D94977">
              <w:t>Gerukatte</w:t>
            </w:r>
            <w:proofErr w:type="spellEnd"/>
          </w:p>
        </w:tc>
        <w:tc>
          <w:tcPr>
            <w:tcW w:w="2527" w:type="dxa"/>
          </w:tcPr>
          <w:p w:rsidR="00A02CE0" w:rsidRDefault="00415FEE">
            <w:pPr>
              <w:pStyle w:val="TableParagraph"/>
              <w:spacing w:line="252" w:lineRule="exact"/>
            </w:pPr>
            <w:r>
              <w:t>Karnataka</w:t>
            </w:r>
            <w:r>
              <w:rPr>
                <w:spacing w:val="-1"/>
              </w:rPr>
              <w:t xml:space="preserve"> </w:t>
            </w:r>
            <w:r>
              <w:t>Secondary</w:t>
            </w:r>
          </w:p>
          <w:p w:rsidR="00A02CE0" w:rsidRDefault="00415FEE">
            <w:pPr>
              <w:pStyle w:val="TableParagraph"/>
              <w:spacing w:before="1" w:line="290" w:lineRule="atLeast"/>
              <w:ind w:right="327"/>
            </w:pPr>
            <w:r>
              <w:rPr>
                <w:spacing w:val="-1"/>
              </w:rPr>
              <w:t xml:space="preserve">Education </w:t>
            </w:r>
            <w:r>
              <w:t>Examination</w:t>
            </w:r>
            <w:r>
              <w:rPr>
                <w:spacing w:val="-52"/>
              </w:rPr>
              <w:t xml:space="preserve"> </w:t>
            </w:r>
            <w:r>
              <w:t>Board</w:t>
            </w:r>
          </w:p>
        </w:tc>
        <w:tc>
          <w:tcPr>
            <w:tcW w:w="1525" w:type="dxa"/>
          </w:tcPr>
          <w:p w:rsidR="00A02CE0" w:rsidRDefault="00415FEE">
            <w:pPr>
              <w:pStyle w:val="TableParagraph"/>
              <w:spacing w:line="252" w:lineRule="exact"/>
              <w:ind w:left="100"/>
            </w:pPr>
            <w:r>
              <w:t>201</w:t>
            </w:r>
            <w:r w:rsidR="003608C5">
              <w:t>7</w:t>
            </w:r>
          </w:p>
        </w:tc>
        <w:tc>
          <w:tcPr>
            <w:tcW w:w="2235" w:type="dxa"/>
          </w:tcPr>
          <w:p w:rsidR="00A02CE0" w:rsidRDefault="00834721">
            <w:pPr>
              <w:pStyle w:val="TableParagraph"/>
              <w:spacing w:line="252" w:lineRule="exact"/>
              <w:ind w:left="109"/>
            </w:pPr>
            <w:r>
              <w:t>73.60</w:t>
            </w:r>
            <w:r w:rsidR="00415FEE">
              <w:t>%</w:t>
            </w:r>
          </w:p>
        </w:tc>
      </w:tr>
    </w:tbl>
    <w:p w:rsidR="00A02CE0" w:rsidRDefault="00A02CE0">
      <w:pPr>
        <w:pStyle w:val="BodyText"/>
        <w:rPr>
          <w:sz w:val="20"/>
        </w:rPr>
      </w:pPr>
    </w:p>
    <w:p w:rsidR="00A02CE0" w:rsidRDefault="00080B39">
      <w:pPr>
        <w:pStyle w:val="BodyText"/>
        <w:spacing w:before="5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186690</wp:posOffset>
                </wp:positionV>
                <wp:extent cx="6894830" cy="25717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257175"/>
                        </a:xfrm>
                        <a:prstGeom prst="rect">
                          <a:avLst/>
                        </a:prstGeom>
                        <a:solidFill>
                          <a:srgbClr val="ADAAAA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CE0" w:rsidRDefault="00415FEE">
                            <w:pPr>
                              <w:spacing w:before="68"/>
                              <w:ind w:left="2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KNOWLEDGE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34.5pt;margin-top:14.7pt;width:542.9pt;height:20.2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" fillcolor="#adaaaa">
                <v:textbox inset="0,0,0,0">
                  <w:txbxContent>
                    <w:p w:rsidR="00A02CE0" w:rsidRDefault="00415FEE">
                      <w:pPr>
                        <w:spacing w:before="68"/>
                        <w:ind w:left="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COMPUTER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KNOWLEDGE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02CE0" w:rsidRPr="004B3B26" w:rsidRDefault="00415FEE">
      <w:pPr>
        <w:pStyle w:val="ListParagraph"/>
        <w:numPr>
          <w:ilvl w:val="0"/>
          <w:numId w:val="1"/>
        </w:numPr>
        <w:tabs>
          <w:tab w:val="left" w:pos="1021"/>
        </w:tabs>
        <w:spacing w:before="137"/>
        <w:rPr>
          <w:rFonts w:ascii="Wingdings" w:hAnsi="Wingdings"/>
        </w:rPr>
      </w:pPr>
      <w:r w:rsidRPr="004B3B26">
        <w:t>Computer</w:t>
      </w:r>
      <w:r w:rsidRPr="004B3B26">
        <w:rPr>
          <w:spacing w:val="-3"/>
        </w:rPr>
        <w:t xml:space="preserve"> </w:t>
      </w:r>
      <w:r w:rsidRPr="004B3B26">
        <w:t>Basic:</w:t>
      </w:r>
      <w:r w:rsidRPr="004B3B26">
        <w:rPr>
          <w:spacing w:val="-2"/>
        </w:rPr>
        <w:t xml:space="preserve"> </w:t>
      </w:r>
      <w:r w:rsidRPr="004B3B26">
        <w:t>MS</w:t>
      </w:r>
      <w:r w:rsidRPr="004B3B26">
        <w:rPr>
          <w:spacing w:val="1"/>
        </w:rPr>
        <w:t xml:space="preserve"> </w:t>
      </w:r>
      <w:r w:rsidRPr="004B3B26">
        <w:t>Word,</w:t>
      </w:r>
      <w:r w:rsidRPr="004B3B26">
        <w:rPr>
          <w:spacing w:val="5"/>
        </w:rPr>
        <w:t xml:space="preserve"> </w:t>
      </w:r>
      <w:r w:rsidRPr="004B3B26">
        <w:t>MS</w:t>
      </w:r>
      <w:r w:rsidRPr="004B3B26">
        <w:rPr>
          <w:spacing w:val="-6"/>
        </w:rPr>
        <w:t xml:space="preserve"> </w:t>
      </w:r>
      <w:r w:rsidRPr="004B3B26">
        <w:t>Excel</w:t>
      </w:r>
      <w:r w:rsidRPr="004B3B26">
        <w:rPr>
          <w:spacing w:val="-2"/>
        </w:rPr>
        <w:t xml:space="preserve"> </w:t>
      </w:r>
      <w:r w:rsidRPr="004B3B26">
        <w:t>and Power</w:t>
      </w:r>
      <w:r w:rsidRPr="004B3B26">
        <w:rPr>
          <w:spacing w:val="-2"/>
        </w:rPr>
        <w:t xml:space="preserve"> </w:t>
      </w:r>
      <w:r w:rsidRPr="004B3B26">
        <w:t>Point</w:t>
      </w:r>
    </w:p>
    <w:p w:rsidR="00A02CE0" w:rsidRPr="004B3B26" w:rsidRDefault="00415FEE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Wingdings" w:hAnsi="Wingdings"/>
        </w:rPr>
      </w:pPr>
      <w:r w:rsidRPr="004B3B26">
        <w:t>Operating</w:t>
      </w:r>
      <w:r w:rsidRPr="004B3B26">
        <w:rPr>
          <w:spacing w:val="-2"/>
        </w:rPr>
        <w:t xml:space="preserve"> </w:t>
      </w:r>
      <w:r w:rsidRPr="004B3B26">
        <w:t>System:</w:t>
      </w:r>
      <w:r w:rsidRPr="004B3B26">
        <w:rPr>
          <w:spacing w:val="-2"/>
        </w:rPr>
        <w:t xml:space="preserve"> </w:t>
      </w:r>
      <w:r w:rsidR="00DA6FAC" w:rsidRPr="004B3B26">
        <w:t>Windows</w:t>
      </w:r>
    </w:p>
    <w:p w:rsidR="00A02CE0" w:rsidRDefault="00A02CE0" w:rsidP="00DA6FAC"/>
    <w:p w:rsidR="00A02CE0" w:rsidRDefault="00A02CE0">
      <w:pPr>
        <w:pStyle w:val="BodyText"/>
        <w:rPr>
          <w:sz w:val="20"/>
        </w:rPr>
      </w:pPr>
    </w:p>
    <w:p w:rsidR="00A02CE0" w:rsidRDefault="00080B39">
      <w:pPr>
        <w:pStyle w:val="BodyText"/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176530</wp:posOffset>
                </wp:positionV>
                <wp:extent cx="6894830" cy="20066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200660"/>
                        </a:xfrm>
                        <a:prstGeom prst="rect">
                          <a:avLst/>
                        </a:prstGeom>
                        <a:solidFill>
                          <a:srgbClr val="ADAAAA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CE0" w:rsidRDefault="00796AEF">
                            <w:pPr>
                              <w:spacing w:before="21"/>
                              <w:ind w:left="24"/>
                              <w:rPr>
                                <w:b/>
                                <w:sz w:val="24"/>
                              </w:rPr>
                            </w:pPr>
                            <w:r w:rsidRPr="00796AEF">
                              <w:rPr>
                                <w:b/>
                                <w:sz w:val="24"/>
                              </w:rPr>
                              <w:t>Student Research 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34.6pt;margin-top:13.9pt;width:542.9pt;height:15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" fillcolor="#adaaaa">
                <v:textbox inset="0,0,0,0">
                  <w:txbxContent>
                    <w:p w:rsidR="00A02CE0" w:rsidRDefault="00796AEF">
                      <w:pPr>
                        <w:spacing w:before="21"/>
                        <w:ind w:left="24"/>
                        <w:rPr>
                          <w:b/>
                          <w:sz w:val="24"/>
                        </w:rPr>
                      </w:pPr>
                      <w:r w:rsidRPr="00796AEF">
                        <w:rPr>
                          <w:b/>
                          <w:sz w:val="24"/>
                        </w:rPr>
                        <w:t>Student Research Projects: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02CE0" w:rsidRDefault="00A02CE0">
      <w:pPr>
        <w:pStyle w:val="BodyText"/>
        <w:spacing w:before="10"/>
        <w:rPr>
          <w:sz w:val="6"/>
        </w:rPr>
      </w:pPr>
    </w:p>
    <w:p w:rsidR="00796AEF" w:rsidRDefault="00796AEF" w:rsidP="00796AEF">
      <w:pPr>
        <w:pStyle w:val="Default"/>
      </w:pPr>
    </w:p>
    <w:p w:rsidR="00A02CE0" w:rsidRDefault="00796AEF" w:rsidP="00821C5B">
      <w:pPr>
        <w:pStyle w:val="Default"/>
        <w:numPr>
          <w:ilvl w:val="0"/>
          <w:numId w:val="3"/>
        </w:numPr>
        <w:spacing w:after="55"/>
        <w:rPr>
          <w:rFonts w:ascii="Times New Roman" w:hAnsi="Times New Roman" w:cs="Times New Roman"/>
          <w:sz w:val="22"/>
          <w:szCs w:val="22"/>
        </w:rPr>
      </w:pPr>
      <w:r w:rsidRPr="004B3B26">
        <w:rPr>
          <w:rFonts w:ascii="Times New Roman" w:hAnsi="Times New Roman" w:cs="Times New Roman"/>
          <w:sz w:val="22"/>
          <w:szCs w:val="22"/>
        </w:rPr>
        <w:t>Project work on “</w:t>
      </w:r>
      <w:r w:rsidRPr="004B3B26">
        <w:rPr>
          <w:rFonts w:ascii="Times New Roman" w:hAnsi="Times New Roman" w:cs="Times New Roman"/>
          <w:b/>
          <w:bCs/>
          <w:sz w:val="22"/>
          <w:szCs w:val="22"/>
        </w:rPr>
        <w:t xml:space="preserve">Study of Edible </w:t>
      </w:r>
      <w:r w:rsidR="00D94977">
        <w:rPr>
          <w:rFonts w:ascii="Times New Roman" w:hAnsi="Times New Roman" w:cs="Times New Roman"/>
          <w:b/>
          <w:bCs/>
          <w:sz w:val="22"/>
          <w:szCs w:val="22"/>
        </w:rPr>
        <w:t xml:space="preserve">Shell </w:t>
      </w:r>
      <w:r w:rsidRPr="004B3B26">
        <w:rPr>
          <w:rFonts w:ascii="Times New Roman" w:hAnsi="Times New Roman" w:cs="Times New Roman"/>
          <w:b/>
          <w:bCs/>
          <w:sz w:val="22"/>
          <w:szCs w:val="22"/>
        </w:rPr>
        <w:t xml:space="preserve">Fishes” </w:t>
      </w:r>
      <w:r w:rsidRPr="004B3B26">
        <w:rPr>
          <w:rFonts w:ascii="Times New Roman" w:hAnsi="Times New Roman" w:cs="Times New Roman"/>
          <w:sz w:val="22"/>
          <w:szCs w:val="22"/>
        </w:rPr>
        <w:t xml:space="preserve">in </w:t>
      </w:r>
      <w:r w:rsidR="00277AEF">
        <w:rPr>
          <w:rFonts w:ascii="Times New Roman" w:hAnsi="Times New Roman" w:cs="Times New Roman"/>
          <w:sz w:val="22"/>
          <w:szCs w:val="22"/>
        </w:rPr>
        <w:t>Mangalore</w:t>
      </w:r>
      <w:r w:rsidRPr="004B3B26">
        <w:rPr>
          <w:rFonts w:ascii="Times New Roman" w:hAnsi="Times New Roman" w:cs="Times New Roman"/>
          <w:sz w:val="22"/>
          <w:szCs w:val="22"/>
        </w:rPr>
        <w:t>.</w:t>
      </w:r>
    </w:p>
    <w:p w:rsidR="004817CD" w:rsidRPr="004B3B26" w:rsidRDefault="004817CD" w:rsidP="004817CD">
      <w:pPr>
        <w:pStyle w:val="Defaul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4B3B26">
        <w:rPr>
          <w:rFonts w:ascii="Times New Roman" w:hAnsi="Times New Roman" w:cs="Times New Roman"/>
          <w:sz w:val="22"/>
          <w:szCs w:val="22"/>
        </w:rPr>
        <w:t xml:space="preserve">Project work on </w:t>
      </w:r>
      <w:r w:rsidRPr="004B3B26">
        <w:rPr>
          <w:rFonts w:ascii="Times New Roman" w:hAnsi="Times New Roman" w:cs="Times New Roman"/>
          <w:b/>
          <w:bCs/>
          <w:sz w:val="22"/>
          <w:szCs w:val="22"/>
        </w:rPr>
        <w:t>“</w:t>
      </w:r>
      <w:r>
        <w:rPr>
          <w:rFonts w:ascii="Times New Roman" w:hAnsi="Times New Roman" w:cs="Times New Roman"/>
          <w:b/>
          <w:bCs/>
          <w:sz w:val="22"/>
          <w:szCs w:val="22"/>
        </w:rPr>
        <w:t>Forest Eco System</w:t>
      </w:r>
      <w:r w:rsidRPr="004B3B26">
        <w:rPr>
          <w:rFonts w:ascii="Times New Roman" w:hAnsi="Times New Roman" w:cs="Times New Roman"/>
          <w:b/>
          <w:bCs/>
          <w:sz w:val="22"/>
          <w:szCs w:val="22"/>
        </w:rPr>
        <w:t>”</w:t>
      </w:r>
      <w:r w:rsidRPr="004B3B26">
        <w:rPr>
          <w:rFonts w:ascii="Times New Roman" w:hAnsi="Times New Roman" w:cs="Times New Roman"/>
          <w:bCs/>
          <w:sz w:val="22"/>
          <w:szCs w:val="22"/>
        </w:rPr>
        <w:t xml:space="preserve"> in </w:t>
      </w:r>
      <w:proofErr w:type="spellStart"/>
      <w:r w:rsidRPr="004817CD">
        <w:rPr>
          <w:rFonts w:ascii="Times New Roman" w:hAnsi="Times New Roman" w:cs="Times New Roman"/>
          <w:bCs/>
          <w:sz w:val="22"/>
          <w:szCs w:val="22"/>
        </w:rPr>
        <w:t>Uppinangady</w:t>
      </w:r>
      <w:proofErr w:type="spellEnd"/>
    </w:p>
    <w:p w:rsidR="004817CD" w:rsidRPr="00821C5B" w:rsidRDefault="004817CD" w:rsidP="004817CD">
      <w:pPr>
        <w:pStyle w:val="Default"/>
        <w:spacing w:after="55"/>
        <w:ind w:left="720"/>
        <w:rPr>
          <w:rFonts w:ascii="Times New Roman" w:hAnsi="Times New Roman" w:cs="Times New Roman"/>
          <w:sz w:val="22"/>
          <w:szCs w:val="22"/>
        </w:rPr>
      </w:pPr>
    </w:p>
    <w:p w:rsidR="00A02CE0" w:rsidRDefault="00080B39">
      <w:pPr>
        <w:pStyle w:val="BodyText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215265</wp:posOffset>
                </wp:positionV>
                <wp:extent cx="6894830" cy="20002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200025"/>
                        </a:xfrm>
                        <a:prstGeom prst="rect">
                          <a:avLst/>
                        </a:prstGeom>
                        <a:solidFill>
                          <a:srgbClr val="ADAAAA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CE0" w:rsidRDefault="00B212E8">
                            <w:pPr>
                              <w:spacing w:before="32" w:line="268" w:lineRule="exact"/>
                              <w:ind w:left="26"/>
                              <w:rPr>
                                <w:b/>
                                <w:sz w:val="24"/>
                              </w:rPr>
                            </w:pPr>
                            <w:r w:rsidRPr="00B212E8">
                              <w:rPr>
                                <w:b/>
                                <w:sz w:val="24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34.5pt;margin-top:16.95pt;width:542.9pt;height:15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" fillcolor="#adaaaa">
                <v:textbox inset="0,0,0,0">
                  <w:txbxContent>
                    <w:p w:rsidR="00A02CE0" w:rsidRDefault="00B212E8">
                      <w:pPr>
                        <w:spacing w:before="32" w:line="268" w:lineRule="exact"/>
                        <w:ind w:left="26"/>
                        <w:rPr>
                          <w:b/>
                          <w:sz w:val="24"/>
                        </w:rPr>
                      </w:pPr>
                      <w:r w:rsidRPr="00B212E8">
                        <w:rPr>
                          <w:b/>
                          <w:sz w:val="24"/>
                        </w:rPr>
                        <w:t>Key 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02CE0" w:rsidRDefault="00A02CE0">
      <w:pPr>
        <w:pStyle w:val="BodyText"/>
        <w:spacing w:before="5"/>
        <w:rPr>
          <w:sz w:val="13"/>
        </w:rPr>
      </w:pPr>
    </w:p>
    <w:p w:rsidR="00E06253" w:rsidRPr="00E06253" w:rsidRDefault="00E06253" w:rsidP="00D94977">
      <w:pPr>
        <w:pStyle w:val="ListParagraph"/>
        <w:numPr>
          <w:ilvl w:val="0"/>
          <w:numId w:val="1"/>
        </w:numPr>
        <w:tabs>
          <w:tab w:val="left" w:pos="1029"/>
        </w:tabs>
        <w:spacing w:before="0" w:line="263" w:lineRule="exact"/>
        <w:ind w:left="1028" w:hanging="364"/>
        <w:rPr>
          <w:rFonts w:ascii="Wingdings" w:hAnsi="Wingdings"/>
          <w:sz w:val="24"/>
        </w:rPr>
      </w:pPr>
      <w:r w:rsidRPr="00E06253">
        <w:t>Quick learner, keen to learn and improve</w:t>
      </w:r>
    </w:p>
    <w:p w:rsidR="00D94977" w:rsidRPr="00D94977" w:rsidRDefault="00D94977" w:rsidP="00D94977">
      <w:pPr>
        <w:pStyle w:val="ListParagraph"/>
        <w:numPr>
          <w:ilvl w:val="0"/>
          <w:numId w:val="1"/>
        </w:numPr>
        <w:tabs>
          <w:tab w:val="left" w:pos="1029"/>
        </w:tabs>
        <w:spacing w:before="0" w:line="263" w:lineRule="exact"/>
        <w:ind w:left="1028" w:hanging="364"/>
        <w:rPr>
          <w:rFonts w:ascii="Wingdings" w:hAnsi="Wingdings"/>
          <w:sz w:val="24"/>
        </w:rPr>
      </w:pPr>
      <w:r>
        <w:t>Willing</w:t>
      </w:r>
      <w:r w:rsidRPr="00D94977">
        <w:rPr>
          <w:spacing w:val="-3"/>
        </w:rPr>
        <w:t xml:space="preserve"> </w:t>
      </w:r>
      <w:r>
        <w:t>to</w:t>
      </w:r>
      <w:r w:rsidRPr="00D94977">
        <w:rPr>
          <w:spacing w:val="-2"/>
        </w:rPr>
        <w:t xml:space="preserve"> </w:t>
      </w:r>
      <w:r>
        <w:t>work</w:t>
      </w:r>
      <w:r w:rsidRPr="00D94977">
        <w:rPr>
          <w:spacing w:val="3"/>
        </w:rPr>
        <w:t xml:space="preserve"> </w:t>
      </w:r>
      <w:r>
        <w:t>as</w:t>
      </w:r>
      <w:r w:rsidRPr="00D94977">
        <w:rPr>
          <w:spacing w:val="-6"/>
        </w:rPr>
        <w:t xml:space="preserve"> </w:t>
      </w:r>
      <w:r>
        <w:t>Team</w:t>
      </w:r>
    </w:p>
    <w:p w:rsidR="00A02CE0" w:rsidRPr="00B212E8" w:rsidRDefault="00415FEE">
      <w:pPr>
        <w:pStyle w:val="ListParagraph"/>
        <w:numPr>
          <w:ilvl w:val="0"/>
          <w:numId w:val="1"/>
        </w:numPr>
        <w:tabs>
          <w:tab w:val="left" w:pos="1029"/>
        </w:tabs>
        <w:spacing w:before="0" w:line="264" w:lineRule="exact"/>
        <w:ind w:left="1028" w:hanging="364"/>
        <w:rPr>
          <w:rFonts w:ascii="Wingdings" w:hAnsi="Wingdings"/>
          <w:sz w:val="24"/>
        </w:rPr>
      </w:pPr>
      <w:r>
        <w:t>Good</w:t>
      </w:r>
      <w:r>
        <w:rPr>
          <w:spacing w:val="-1"/>
        </w:rPr>
        <w:t xml:space="preserve"> </w:t>
      </w:r>
      <w:r w:rsidR="004B3B26">
        <w:t>L</w:t>
      </w:r>
      <w:r>
        <w:t>istener</w:t>
      </w:r>
      <w:r>
        <w:rPr>
          <w:spacing w:val="-5"/>
        </w:rPr>
        <w:t xml:space="preserve"> </w:t>
      </w:r>
      <w:r>
        <w:t>and Speaker</w:t>
      </w:r>
    </w:p>
    <w:p w:rsidR="00B212E8" w:rsidRDefault="00B212E8" w:rsidP="00B212E8">
      <w:pPr>
        <w:tabs>
          <w:tab w:val="left" w:pos="1029"/>
        </w:tabs>
        <w:spacing w:line="264" w:lineRule="exact"/>
        <w:rPr>
          <w:rFonts w:ascii="Wingdings" w:hAnsi="Wingdings"/>
          <w:sz w:val="24"/>
        </w:rPr>
      </w:pPr>
    </w:p>
    <w:p w:rsidR="00B212E8" w:rsidRPr="00B212E8" w:rsidRDefault="00B212E8" w:rsidP="00B212E8">
      <w:pPr>
        <w:tabs>
          <w:tab w:val="left" w:pos="1029"/>
        </w:tabs>
        <w:spacing w:line="264" w:lineRule="exact"/>
        <w:rPr>
          <w:rFonts w:ascii="Wingdings" w:hAnsi="Wingdings"/>
          <w:sz w:val="24"/>
        </w:rPr>
      </w:pPr>
    </w:p>
    <w:p w:rsidR="00A02CE0" w:rsidRDefault="00B212E8">
      <w:pPr>
        <w:spacing w:line="264" w:lineRule="exact"/>
        <w:rPr>
          <w:rFonts w:ascii="Wingdings" w:hAnsi="Wingdings"/>
          <w:sz w:val="24"/>
        </w:rPr>
        <w:sectPr w:rsidR="00A02CE0">
          <w:type w:val="continuous"/>
          <w:pgSz w:w="12250" w:h="15840"/>
          <w:pgMar w:top="660" w:right="580" w:bottom="280" w:left="420" w:header="720" w:footer="720" w:gutter="0"/>
          <w:cols w:space="720"/>
        </w:sectPr>
      </w:pPr>
      <w:r>
        <w:rPr>
          <w:b/>
          <w:sz w:val="24"/>
        </w:rPr>
        <w:t xml:space="preserve">   </w:t>
      </w:r>
    </w:p>
    <w:p w:rsidR="00A02CE0" w:rsidRDefault="00080B39">
      <w:pPr>
        <w:pStyle w:val="BodyText"/>
        <w:ind w:left="296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53184" behindDoc="1" locked="0" layoutInCell="1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5500" cy="9459595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5500" cy="9459595"/>
                        </a:xfrm>
                        <a:custGeom>
                          <a:avLst/>
                          <a:gdLst>
                            <a:gd name="T0" fmla="+- 0 547 476"/>
                            <a:gd name="T1" fmla="*/ T0 w 11300"/>
                            <a:gd name="T2" fmla="+- 0 561 475"/>
                            <a:gd name="T3" fmla="*/ 561 h 14897"/>
                            <a:gd name="T4" fmla="+- 0 561 476"/>
                            <a:gd name="T5" fmla="*/ T4 w 11300"/>
                            <a:gd name="T6" fmla="+- 0 15286 475"/>
                            <a:gd name="T7" fmla="*/ 15286 h 14897"/>
                            <a:gd name="T8" fmla="+- 0 11747 476"/>
                            <a:gd name="T9" fmla="*/ T8 w 11300"/>
                            <a:gd name="T10" fmla="+- 0 15286 475"/>
                            <a:gd name="T11" fmla="*/ 15286 h 14897"/>
                            <a:gd name="T12" fmla="+- 0 11690 476"/>
                            <a:gd name="T13" fmla="*/ T12 w 11300"/>
                            <a:gd name="T14" fmla="+- 0 15286 475"/>
                            <a:gd name="T15" fmla="*/ 15286 h 14897"/>
                            <a:gd name="T16" fmla="+- 0 547 476"/>
                            <a:gd name="T17" fmla="*/ T16 w 11300"/>
                            <a:gd name="T18" fmla="+- 0 15286 475"/>
                            <a:gd name="T19" fmla="*/ 15286 h 14897"/>
                            <a:gd name="T20" fmla="+- 0 561 476"/>
                            <a:gd name="T21" fmla="*/ T20 w 11300"/>
                            <a:gd name="T22" fmla="+- 0 15343 475"/>
                            <a:gd name="T23" fmla="*/ 15343 h 14897"/>
                            <a:gd name="T24" fmla="+- 0 11690 476"/>
                            <a:gd name="T25" fmla="*/ T24 w 11300"/>
                            <a:gd name="T26" fmla="+- 0 15343 475"/>
                            <a:gd name="T27" fmla="*/ 15343 h 14897"/>
                            <a:gd name="T28" fmla="+- 0 11747 476"/>
                            <a:gd name="T29" fmla="*/ T28 w 11300"/>
                            <a:gd name="T30" fmla="+- 0 15286 475"/>
                            <a:gd name="T31" fmla="*/ 15286 h 14897"/>
                            <a:gd name="T32" fmla="+- 0 11690 476"/>
                            <a:gd name="T33" fmla="*/ T32 w 11300"/>
                            <a:gd name="T34" fmla="+- 0 561 475"/>
                            <a:gd name="T35" fmla="*/ 561 h 14897"/>
                            <a:gd name="T36" fmla="+- 0 11747 476"/>
                            <a:gd name="T37" fmla="*/ T36 w 11300"/>
                            <a:gd name="T38" fmla="+- 0 15286 475"/>
                            <a:gd name="T39" fmla="*/ 15286 h 14897"/>
                            <a:gd name="T40" fmla="+- 0 11747 476"/>
                            <a:gd name="T41" fmla="*/ T40 w 11300"/>
                            <a:gd name="T42" fmla="+- 0 547 475"/>
                            <a:gd name="T43" fmla="*/ 547 h 14897"/>
                            <a:gd name="T44" fmla="+- 0 11690 476"/>
                            <a:gd name="T45" fmla="*/ T44 w 11300"/>
                            <a:gd name="T46" fmla="+- 0 547 475"/>
                            <a:gd name="T47" fmla="*/ 547 h 14897"/>
                            <a:gd name="T48" fmla="+- 0 547 476"/>
                            <a:gd name="T49" fmla="*/ T48 w 11300"/>
                            <a:gd name="T50" fmla="+- 0 547 475"/>
                            <a:gd name="T51" fmla="*/ 547 h 14897"/>
                            <a:gd name="T52" fmla="+- 0 561 476"/>
                            <a:gd name="T53" fmla="*/ T52 w 11300"/>
                            <a:gd name="T54" fmla="+- 0 561 475"/>
                            <a:gd name="T55" fmla="*/ 561 h 14897"/>
                            <a:gd name="T56" fmla="+- 0 11690 476"/>
                            <a:gd name="T57" fmla="*/ T56 w 11300"/>
                            <a:gd name="T58" fmla="+- 0 561 475"/>
                            <a:gd name="T59" fmla="*/ 561 h 14897"/>
                            <a:gd name="T60" fmla="+- 0 11747 476"/>
                            <a:gd name="T61" fmla="*/ T60 w 11300"/>
                            <a:gd name="T62" fmla="+- 0 547 475"/>
                            <a:gd name="T63" fmla="*/ 547 h 14897"/>
                            <a:gd name="T64" fmla="+- 0 11761 476"/>
                            <a:gd name="T65" fmla="*/ T64 w 11300"/>
                            <a:gd name="T66" fmla="+- 0 561 475"/>
                            <a:gd name="T67" fmla="*/ 561 h 14897"/>
                            <a:gd name="T68" fmla="+- 0 11761 476"/>
                            <a:gd name="T69" fmla="*/ T68 w 11300"/>
                            <a:gd name="T70" fmla="+- 0 15357 475"/>
                            <a:gd name="T71" fmla="*/ 15357 h 14897"/>
                            <a:gd name="T72" fmla="+- 0 11690 476"/>
                            <a:gd name="T73" fmla="*/ T72 w 11300"/>
                            <a:gd name="T74" fmla="+- 0 15357 475"/>
                            <a:gd name="T75" fmla="*/ 15357 h 14897"/>
                            <a:gd name="T76" fmla="+- 0 532 476"/>
                            <a:gd name="T77" fmla="*/ T76 w 11300"/>
                            <a:gd name="T78" fmla="+- 0 15357 475"/>
                            <a:gd name="T79" fmla="*/ 15357 h 14897"/>
                            <a:gd name="T80" fmla="+- 0 532 476"/>
                            <a:gd name="T81" fmla="*/ T80 w 11300"/>
                            <a:gd name="T82" fmla="+- 0 561 475"/>
                            <a:gd name="T83" fmla="*/ 561 h 14897"/>
                            <a:gd name="T84" fmla="+- 0 476 476"/>
                            <a:gd name="T85" fmla="*/ T84 w 11300"/>
                            <a:gd name="T86" fmla="+- 0 15286 475"/>
                            <a:gd name="T87" fmla="*/ 15286 h 14897"/>
                            <a:gd name="T88" fmla="+- 0 476 476"/>
                            <a:gd name="T89" fmla="*/ T88 w 11300"/>
                            <a:gd name="T90" fmla="+- 0 15371 475"/>
                            <a:gd name="T91" fmla="*/ 15371 h 14897"/>
                            <a:gd name="T92" fmla="+- 0 561 476"/>
                            <a:gd name="T93" fmla="*/ T92 w 11300"/>
                            <a:gd name="T94" fmla="+- 0 15371 475"/>
                            <a:gd name="T95" fmla="*/ 15371 h 14897"/>
                            <a:gd name="T96" fmla="+- 0 11690 476"/>
                            <a:gd name="T97" fmla="*/ T96 w 11300"/>
                            <a:gd name="T98" fmla="+- 0 15371 475"/>
                            <a:gd name="T99" fmla="*/ 15371 h 14897"/>
                            <a:gd name="T100" fmla="+- 0 11775 476"/>
                            <a:gd name="T101" fmla="*/ T100 w 11300"/>
                            <a:gd name="T102" fmla="+- 0 15371 475"/>
                            <a:gd name="T103" fmla="*/ 15371 h 14897"/>
                            <a:gd name="T104" fmla="+- 0 11775 476"/>
                            <a:gd name="T105" fmla="*/ T104 w 11300"/>
                            <a:gd name="T106" fmla="+- 0 15286 475"/>
                            <a:gd name="T107" fmla="*/ 15286 h 14897"/>
                            <a:gd name="T108" fmla="+- 0 11775 476"/>
                            <a:gd name="T109" fmla="*/ T108 w 11300"/>
                            <a:gd name="T110" fmla="+- 0 475 475"/>
                            <a:gd name="T111" fmla="*/ 475 h 14897"/>
                            <a:gd name="T112" fmla="+- 0 11775 476"/>
                            <a:gd name="T113" fmla="*/ T112 w 11300"/>
                            <a:gd name="T114" fmla="+- 0 475 475"/>
                            <a:gd name="T115" fmla="*/ 475 h 14897"/>
                            <a:gd name="T116" fmla="+- 0 11690 476"/>
                            <a:gd name="T117" fmla="*/ T116 w 11300"/>
                            <a:gd name="T118" fmla="+- 0 475 475"/>
                            <a:gd name="T119" fmla="*/ 475 h 14897"/>
                            <a:gd name="T120" fmla="+- 0 476 476"/>
                            <a:gd name="T121" fmla="*/ T120 w 11300"/>
                            <a:gd name="T122" fmla="+- 0 475 475"/>
                            <a:gd name="T123" fmla="*/ 475 h 14897"/>
                            <a:gd name="T124" fmla="+- 0 476 476"/>
                            <a:gd name="T125" fmla="*/ T124 w 11300"/>
                            <a:gd name="T126" fmla="+- 0 532 475"/>
                            <a:gd name="T127" fmla="*/ 532 h 14897"/>
                            <a:gd name="T128" fmla="+- 0 532 476"/>
                            <a:gd name="T129" fmla="*/ T128 w 11300"/>
                            <a:gd name="T130" fmla="+- 0 561 475"/>
                            <a:gd name="T131" fmla="*/ 561 h 14897"/>
                            <a:gd name="T132" fmla="+- 0 561 476"/>
                            <a:gd name="T133" fmla="*/ T132 w 11300"/>
                            <a:gd name="T134" fmla="+- 0 532 475"/>
                            <a:gd name="T135" fmla="*/ 532 h 14897"/>
                            <a:gd name="T136" fmla="+- 0 11690 476"/>
                            <a:gd name="T137" fmla="*/ T136 w 11300"/>
                            <a:gd name="T138" fmla="+- 0 532 475"/>
                            <a:gd name="T139" fmla="*/ 532 h 14897"/>
                            <a:gd name="T140" fmla="+- 0 11761 476"/>
                            <a:gd name="T141" fmla="*/ T140 w 11300"/>
                            <a:gd name="T142" fmla="+- 0 561 475"/>
                            <a:gd name="T143" fmla="*/ 561 h 14897"/>
                            <a:gd name="T144" fmla="+- 0 11775 476"/>
                            <a:gd name="T145" fmla="*/ T144 w 11300"/>
                            <a:gd name="T146" fmla="+- 0 475 475"/>
                            <a:gd name="T147" fmla="*/ 475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11300" h="14897">
                              <a:moveTo>
                                <a:pt x="85" y="86"/>
                              </a:moveTo>
                              <a:lnTo>
                                <a:pt x="71" y="86"/>
                              </a:lnTo>
                              <a:lnTo>
                                <a:pt x="71" y="14811"/>
                              </a:lnTo>
                              <a:lnTo>
                                <a:pt x="85" y="14811"/>
                              </a:lnTo>
                              <a:lnTo>
                                <a:pt x="85" y="86"/>
                              </a:lnTo>
                              <a:close/>
                              <a:moveTo>
                                <a:pt x="11271" y="14811"/>
                              </a:moveTo>
                              <a:lnTo>
                                <a:pt x="11214" y="14811"/>
                              </a:lnTo>
                              <a:lnTo>
                                <a:pt x="85" y="14811"/>
                              </a:lnTo>
                              <a:lnTo>
                                <a:pt x="71" y="14811"/>
                              </a:lnTo>
                              <a:lnTo>
                                <a:pt x="71" y="14868"/>
                              </a:lnTo>
                              <a:lnTo>
                                <a:pt x="85" y="14868"/>
                              </a:lnTo>
                              <a:lnTo>
                                <a:pt x="11214" y="14868"/>
                              </a:lnTo>
                              <a:lnTo>
                                <a:pt x="11271" y="14868"/>
                              </a:lnTo>
                              <a:lnTo>
                                <a:pt x="11271" y="14811"/>
                              </a:lnTo>
                              <a:close/>
                              <a:moveTo>
                                <a:pt x="11271" y="86"/>
                              </a:moveTo>
                              <a:lnTo>
                                <a:pt x="11214" y="86"/>
                              </a:lnTo>
                              <a:lnTo>
                                <a:pt x="11214" y="14811"/>
                              </a:lnTo>
                              <a:lnTo>
                                <a:pt x="11271" y="14811"/>
                              </a:lnTo>
                              <a:lnTo>
                                <a:pt x="11271" y="86"/>
                              </a:lnTo>
                              <a:close/>
                              <a:moveTo>
                                <a:pt x="11271" y="72"/>
                              </a:moveTo>
                              <a:lnTo>
                                <a:pt x="11214" y="72"/>
                              </a:lnTo>
                              <a:lnTo>
                                <a:pt x="85" y="72"/>
                              </a:lnTo>
                              <a:lnTo>
                                <a:pt x="71" y="72"/>
                              </a:lnTo>
                              <a:lnTo>
                                <a:pt x="71" y="86"/>
                              </a:lnTo>
                              <a:lnTo>
                                <a:pt x="85" y="86"/>
                              </a:lnTo>
                              <a:lnTo>
                                <a:pt x="11214" y="86"/>
                              </a:lnTo>
                              <a:lnTo>
                                <a:pt x="11271" y="86"/>
                              </a:lnTo>
                              <a:lnTo>
                                <a:pt x="11271" y="72"/>
                              </a:lnTo>
                              <a:close/>
                              <a:moveTo>
                                <a:pt x="11299" y="86"/>
                              </a:moveTo>
                              <a:lnTo>
                                <a:pt x="11285" y="86"/>
                              </a:lnTo>
                              <a:lnTo>
                                <a:pt x="11285" y="14811"/>
                              </a:lnTo>
                              <a:lnTo>
                                <a:pt x="11285" y="14882"/>
                              </a:lnTo>
                              <a:lnTo>
                                <a:pt x="11214" y="14882"/>
                              </a:lnTo>
                              <a:lnTo>
                                <a:pt x="85" y="14882"/>
                              </a:lnTo>
                              <a:lnTo>
                                <a:pt x="56" y="14882"/>
                              </a:lnTo>
                              <a:lnTo>
                                <a:pt x="56" y="14811"/>
                              </a:lnTo>
                              <a:lnTo>
                                <a:pt x="56" y="86"/>
                              </a:lnTo>
                              <a:lnTo>
                                <a:pt x="0" y="86"/>
                              </a:lnTo>
                              <a:lnTo>
                                <a:pt x="0" y="14811"/>
                              </a:lnTo>
                              <a:lnTo>
                                <a:pt x="0" y="14882"/>
                              </a:lnTo>
                              <a:lnTo>
                                <a:pt x="0" y="14896"/>
                              </a:lnTo>
                              <a:lnTo>
                                <a:pt x="56" y="14896"/>
                              </a:lnTo>
                              <a:lnTo>
                                <a:pt x="85" y="14896"/>
                              </a:lnTo>
                              <a:lnTo>
                                <a:pt x="11214" y="14896"/>
                              </a:lnTo>
                              <a:lnTo>
                                <a:pt x="11285" y="14896"/>
                              </a:lnTo>
                              <a:lnTo>
                                <a:pt x="11299" y="14896"/>
                              </a:lnTo>
                              <a:lnTo>
                                <a:pt x="11299" y="14811"/>
                              </a:lnTo>
                              <a:lnTo>
                                <a:pt x="11299" y="86"/>
                              </a:lnTo>
                              <a:close/>
                              <a:moveTo>
                                <a:pt x="11299" y="0"/>
                              </a:moveTo>
                              <a:lnTo>
                                <a:pt x="11299" y="0"/>
                              </a:lnTo>
                              <a:lnTo>
                                <a:pt x="11214" y="0"/>
                              </a:lnTo>
                              <a:lnTo>
                                <a:pt x="85" y="0"/>
                              </a:ln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0" y="86"/>
                              </a:lnTo>
                              <a:lnTo>
                                <a:pt x="56" y="86"/>
                              </a:lnTo>
                              <a:lnTo>
                                <a:pt x="56" y="57"/>
                              </a:lnTo>
                              <a:lnTo>
                                <a:pt x="85" y="57"/>
                              </a:lnTo>
                              <a:lnTo>
                                <a:pt x="11214" y="57"/>
                              </a:lnTo>
                              <a:lnTo>
                                <a:pt x="11285" y="57"/>
                              </a:lnTo>
                              <a:lnTo>
                                <a:pt x="11285" y="86"/>
                              </a:lnTo>
                              <a:lnTo>
                                <a:pt x="11299" y="86"/>
                              </a:lnTo>
                              <a:lnTo>
                                <a:pt x="11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EE216" id="AutoShape 5" o:spid="_x0000_s1026" style="position:absolute;margin-left:23.8pt;margin-top:23.75pt;width:565pt;height:744.85pt;z-index:-1586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300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" path="m85,86r-14,l71,14811r14,l85,86xm11271,14811r-57,l85,14811r-14,l71,14868r14,l11214,14868r57,l11271,14811xm11271,86r-57,l11214,14811r57,l11271,86xm11271,72r-57,l85,72r-14,l71,86r14,l11214,86r57,l11271,72xm11299,86r-14,l11285,14811r,71l11214,14882r-11129,l56,14882r,-71l56,86,,86,,14811r,71l,14896r56,l85,14896r11129,l11285,14896r14,l11299,14811r,-14725xm11299,r,l11214,,85,,,,,57,,86r56,l56,57r29,l11214,57r71,l11285,86r14,l11299,xe" fillcolor="black" stroked="f">
                <v:path arrowok="t" o:connecttype="custom" o:connectlocs="45085,356235;53975,9706610;7157085,9706610;7120890,9706610;45085,9706610;53975,9742805;7120890,9742805;7157085,9706610;7120890,356235;7157085,9706610;7157085,347345;7120890,347345;45085,347345;53975,356235;7120890,356235;7157085,347345;7165975,356235;7165975,9751695;7120890,9751695;35560,9751695;35560,356235;0,9706610;0,9760585;53975,9760585;7120890,9760585;7174865,9760585;7174865,9706610;7174865,301625;7174865,301625;7120890,301625;0,301625;0,337820;35560,356235;53975,337820;7120890,337820;7165975,356235;7174865,301625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859905" cy="234315"/>
                <wp:effectExtent l="6985" t="9525" r="10160" b="1333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9905" cy="23431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450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CE0" w:rsidRDefault="00415FEE">
                            <w:pPr>
                              <w:spacing w:before="3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EXTRA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CURRICULAR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1" type="#_x0000_t202" style="width:540.15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" fillcolor="#a6a6a6" strokeweight=".1251mm">
                <v:textbox inset="0,0,0,0">
                  <w:txbxContent>
                    <w:p w:rsidR="00A02CE0" w:rsidRDefault="00415FEE">
                      <w:pPr>
                        <w:spacing w:before="3"/>
                        <w:ind w:left="10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EXTRA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CURRICULAR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ACTIVITIES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02CE0" w:rsidRDefault="00A02CE0">
      <w:pPr>
        <w:pStyle w:val="BodyText"/>
        <w:spacing w:before="4"/>
        <w:rPr>
          <w:sz w:val="9"/>
        </w:rPr>
      </w:pPr>
    </w:p>
    <w:p w:rsidR="00A02CE0" w:rsidRDefault="00415FEE">
      <w:pPr>
        <w:pStyle w:val="ListParagraph"/>
        <w:numPr>
          <w:ilvl w:val="0"/>
          <w:numId w:val="1"/>
        </w:numPr>
        <w:tabs>
          <w:tab w:val="left" w:pos="1029"/>
        </w:tabs>
        <w:spacing w:before="92"/>
        <w:ind w:left="1028" w:hanging="364"/>
        <w:rPr>
          <w:rFonts w:ascii="Wingdings" w:hAnsi="Wingdings"/>
        </w:rPr>
      </w:pPr>
      <w:r>
        <w:t>Participated</w:t>
      </w:r>
      <w:r w:rsidR="0088105E">
        <w:rPr>
          <w:spacing w:val="4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inter-college</w:t>
      </w:r>
      <w:r>
        <w:rPr>
          <w:spacing w:val="-1"/>
        </w:rPr>
        <w:t xml:space="preserve"> </w:t>
      </w:r>
      <w:r w:rsidR="00B212E8">
        <w:t>Dance</w:t>
      </w:r>
      <w:r w:rsidR="00D94977">
        <w:t xml:space="preserve"> </w:t>
      </w:r>
      <w:r w:rsidR="00B212E8">
        <w:t xml:space="preserve">and </w:t>
      </w:r>
      <w:r>
        <w:t>Quiz</w:t>
      </w:r>
      <w:r>
        <w:rPr>
          <w:spacing w:val="-1"/>
        </w:rPr>
        <w:t xml:space="preserve"> </w:t>
      </w:r>
      <w:r>
        <w:t>Competition</w:t>
      </w:r>
    </w:p>
    <w:p w:rsidR="00A02CE0" w:rsidRDefault="00415FEE">
      <w:pPr>
        <w:pStyle w:val="ListParagraph"/>
        <w:numPr>
          <w:ilvl w:val="0"/>
          <w:numId w:val="1"/>
        </w:numPr>
        <w:tabs>
          <w:tab w:val="left" w:pos="1029"/>
        </w:tabs>
        <w:spacing w:before="3"/>
        <w:ind w:left="1028" w:hanging="364"/>
        <w:rPr>
          <w:rFonts w:ascii="Wingdings" w:hAnsi="Wingdings"/>
        </w:rPr>
      </w:pPr>
      <w:r>
        <w:t>Participated</w:t>
      </w:r>
      <w:r>
        <w:rPr>
          <w:spacing w:val="-2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inter-college</w:t>
      </w:r>
      <w:r>
        <w:rPr>
          <w:spacing w:val="-3"/>
        </w:rPr>
        <w:t xml:space="preserve"> </w:t>
      </w:r>
      <w:r w:rsidR="00D94977">
        <w:t>Throwball</w:t>
      </w:r>
      <w:r>
        <w:rPr>
          <w:spacing w:val="-2"/>
        </w:rPr>
        <w:t xml:space="preserve"> </w:t>
      </w:r>
      <w:r>
        <w:t>Tournament</w:t>
      </w:r>
    </w:p>
    <w:p w:rsidR="00B212E8" w:rsidRDefault="00B212E8" w:rsidP="00B212E8">
      <w:pPr>
        <w:pStyle w:val="ListParagraph"/>
        <w:tabs>
          <w:tab w:val="left" w:pos="1029"/>
        </w:tabs>
        <w:spacing w:before="3"/>
        <w:ind w:firstLine="0"/>
        <w:rPr>
          <w:rFonts w:ascii="Wingdings" w:hAnsi="Wingdings"/>
        </w:rPr>
      </w:pPr>
    </w:p>
    <w:p w:rsidR="00B212E8" w:rsidRDefault="00B212E8" w:rsidP="00B212E8">
      <w:pPr>
        <w:pStyle w:val="ListParagraph"/>
        <w:tabs>
          <w:tab w:val="left" w:pos="1029"/>
        </w:tabs>
        <w:spacing w:before="3"/>
        <w:ind w:firstLine="0"/>
        <w:rPr>
          <w:rFonts w:ascii="Wingdings" w:hAnsi="Wingdings"/>
        </w:rPr>
      </w:pPr>
    </w:p>
    <w:p w:rsidR="00A02CE0" w:rsidRDefault="00A02CE0">
      <w:pPr>
        <w:pStyle w:val="BodyText"/>
        <w:rPr>
          <w:sz w:val="20"/>
        </w:rPr>
      </w:pPr>
    </w:p>
    <w:p w:rsidR="00A02CE0" w:rsidRDefault="00080B39">
      <w:pPr>
        <w:pStyle w:val="BodyText"/>
        <w:spacing w:before="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182880</wp:posOffset>
                </wp:positionV>
                <wp:extent cx="6895465" cy="20256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5465" cy="202565"/>
                        </a:xfrm>
                        <a:prstGeom prst="rect">
                          <a:avLst/>
                        </a:prstGeom>
                        <a:solidFill>
                          <a:srgbClr val="ADAAAA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CE0" w:rsidRDefault="00415FEE">
                            <w:pPr>
                              <w:spacing w:before="25"/>
                              <w:ind w:left="2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34.5pt;margin-top:14.4pt;width:542.95pt;height:15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" fillcolor="#adaaaa">
                <v:textbox inset="0,0,0,0">
                  <w:txbxContent>
                    <w:p w:rsidR="00A02CE0" w:rsidRDefault="00415FEE">
                      <w:pPr>
                        <w:spacing w:before="25"/>
                        <w:ind w:left="2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PERSONAL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02CE0" w:rsidRDefault="00A02CE0">
      <w:pPr>
        <w:pStyle w:val="BodyText"/>
        <w:rPr>
          <w:sz w:val="2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3"/>
        <w:gridCol w:w="821"/>
        <w:gridCol w:w="3015"/>
      </w:tblGrid>
      <w:tr w:rsidR="00A02CE0">
        <w:trPr>
          <w:trHeight w:val="345"/>
        </w:trPr>
        <w:tc>
          <w:tcPr>
            <w:tcW w:w="2923" w:type="dxa"/>
          </w:tcPr>
          <w:p w:rsidR="00A02CE0" w:rsidRDefault="00415FEE">
            <w:pPr>
              <w:pStyle w:val="TableParagraph"/>
              <w:spacing w:line="244" w:lineRule="exact"/>
              <w:ind w:left="200"/>
            </w:pPr>
            <w:r>
              <w:t>Name</w:t>
            </w:r>
          </w:p>
        </w:tc>
        <w:tc>
          <w:tcPr>
            <w:tcW w:w="821" w:type="dxa"/>
          </w:tcPr>
          <w:p w:rsidR="00A02CE0" w:rsidRDefault="00415FEE">
            <w:pPr>
              <w:pStyle w:val="TableParagraph"/>
              <w:spacing w:line="244" w:lineRule="exact"/>
              <w:ind w:left="0" w:right="31"/>
              <w:jc w:val="right"/>
            </w:pPr>
            <w:r>
              <w:t>:</w:t>
            </w:r>
          </w:p>
        </w:tc>
        <w:tc>
          <w:tcPr>
            <w:tcW w:w="3015" w:type="dxa"/>
          </w:tcPr>
          <w:p w:rsidR="00A02CE0" w:rsidRDefault="00D94977">
            <w:pPr>
              <w:pStyle w:val="TableParagraph"/>
              <w:spacing w:line="244" w:lineRule="exact"/>
              <w:ind w:left="54"/>
            </w:pPr>
            <w:proofErr w:type="spellStart"/>
            <w:r>
              <w:t>Rakshitha</w:t>
            </w:r>
            <w:proofErr w:type="spellEnd"/>
            <w:r>
              <w:t xml:space="preserve"> P</w:t>
            </w:r>
          </w:p>
        </w:tc>
      </w:tr>
      <w:tr w:rsidR="00A02CE0">
        <w:trPr>
          <w:trHeight w:val="447"/>
        </w:trPr>
        <w:tc>
          <w:tcPr>
            <w:tcW w:w="2923" w:type="dxa"/>
          </w:tcPr>
          <w:p w:rsidR="00A02CE0" w:rsidRDefault="00415FEE">
            <w:pPr>
              <w:pStyle w:val="TableParagraph"/>
              <w:spacing w:before="92"/>
              <w:ind w:left="200"/>
            </w:pPr>
            <w:r>
              <w:t>Father’s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821" w:type="dxa"/>
          </w:tcPr>
          <w:p w:rsidR="00A02CE0" w:rsidRDefault="00415FEE">
            <w:pPr>
              <w:pStyle w:val="TableParagraph"/>
              <w:spacing w:before="92"/>
              <w:ind w:left="0" w:right="31"/>
              <w:jc w:val="right"/>
            </w:pPr>
            <w:r>
              <w:t>:</w:t>
            </w:r>
          </w:p>
        </w:tc>
        <w:tc>
          <w:tcPr>
            <w:tcW w:w="3015" w:type="dxa"/>
          </w:tcPr>
          <w:p w:rsidR="00A02CE0" w:rsidRDefault="00D94977">
            <w:pPr>
              <w:pStyle w:val="TableParagraph"/>
              <w:spacing w:before="92"/>
              <w:ind w:left="54"/>
            </w:pPr>
            <w:r>
              <w:t xml:space="preserve">K </w:t>
            </w:r>
            <w:proofErr w:type="spellStart"/>
            <w:r>
              <w:t>Shrinivasa</w:t>
            </w:r>
            <w:proofErr w:type="spellEnd"/>
            <w:r>
              <w:t xml:space="preserve"> Acharya</w:t>
            </w:r>
          </w:p>
        </w:tc>
      </w:tr>
      <w:tr w:rsidR="00A02CE0">
        <w:trPr>
          <w:trHeight w:val="450"/>
        </w:trPr>
        <w:tc>
          <w:tcPr>
            <w:tcW w:w="2923" w:type="dxa"/>
          </w:tcPr>
          <w:p w:rsidR="00A02CE0" w:rsidRDefault="00415FEE">
            <w:pPr>
              <w:pStyle w:val="TableParagraph"/>
              <w:spacing w:before="92"/>
              <w:ind w:left="200"/>
            </w:pPr>
            <w:r>
              <w:t>Mother’s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821" w:type="dxa"/>
          </w:tcPr>
          <w:p w:rsidR="00A02CE0" w:rsidRDefault="00415FEE">
            <w:pPr>
              <w:pStyle w:val="TableParagraph"/>
              <w:spacing w:before="92"/>
              <w:ind w:left="0" w:right="31"/>
              <w:jc w:val="right"/>
            </w:pPr>
            <w:r>
              <w:t>:</w:t>
            </w:r>
          </w:p>
        </w:tc>
        <w:tc>
          <w:tcPr>
            <w:tcW w:w="3015" w:type="dxa"/>
          </w:tcPr>
          <w:p w:rsidR="00A02CE0" w:rsidRDefault="00D15F90" w:rsidP="009361D4">
            <w:pPr>
              <w:pStyle w:val="TableParagraph"/>
              <w:spacing w:before="92"/>
              <w:ind w:left="0"/>
            </w:pPr>
            <w:r>
              <w:t xml:space="preserve"> </w:t>
            </w:r>
            <w:r w:rsidR="00D94977">
              <w:t>Suguna</w:t>
            </w:r>
          </w:p>
        </w:tc>
      </w:tr>
      <w:tr w:rsidR="00A02CE0">
        <w:trPr>
          <w:trHeight w:val="450"/>
        </w:trPr>
        <w:tc>
          <w:tcPr>
            <w:tcW w:w="2923" w:type="dxa"/>
          </w:tcPr>
          <w:p w:rsidR="00A02CE0" w:rsidRDefault="00415FEE">
            <w:pPr>
              <w:pStyle w:val="TableParagraph"/>
              <w:spacing w:before="96"/>
              <w:ind w:left="200"/>
            </w:pPr>
            <w:r>
              <w:t>Date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Birth</w:t>
            </w:r>
          </w:p>
        </w:tc>
        <w:tc>
          <w:tcPr>
            <w:tcW w:w="821" w:type="dxa"/>
          </w:tcPr>
          <w:p w:rsidR="00A02CE0" w:rsidRDefault="00415FEE">
            <w:pPr>
              <w:pStyle w:val="TableParagraph"/>
              <w:spacing w:before="96"/>
              <w:ind w:left="0" w:right="31"/>
              <w:jc w:val="right"/>
            </w:pPr>
            <w:r>
              <w:t>:</w:t>
            </w:r>
          </w:p>
        </w:tc>
        <w:tc>
          <w:tcPr>
            <w:tcW w:w="3015" w:type="dxa"/>
          </w:tcPr>
          <w:p w:rsidR="00A02CE0" w:rsidRDefault="00D94977">
            <w:pPr>
              <w:pStyle w:val="TableParagraph"/>
              <w:spacing w:before="96"/>
              <w:ind w:left="75"/>
            </w:pPr>
            <w:r>
              <w:t>27</w:t>
            </w:r>
            <w:r w:rsidR="009361D4">
              <w:t>.0</w:t>
            </w:r>
            <w:r>
              <w:t>2</w:t>
            </w:r>
            <w:r w:rsidR="009361D4">
              <w:t>.200</w:t>
            </w:r>
            <w:r>
              <w:t>2</w:t>
            </w:r>
          </w:p>
        </w:tc>
      </w:tr>
      <w:tr w:rsidR="00A02CE0">
        <w:trPr>
          <w:trHeight w:val="450"/>
        </w:trPr>
        <w:tc>
          <w:tcPr>
            <w:tcW w:w="2923" w:type="dxa"/>
          </w:tcPr>
          <w:p w:rsidR="00A02CE0" w:rsidRDefault="00415FEE">
            <w:pPr>
              <w:pStyle w:val="TableParagraph"/>
              <w:spacing w:before="92"/>
              <w:ind w:left="200"/>
            </w:pPr>
            <w:r>
              <w:t>Gender</w:t>
            </w:r>
          </w:p>
        </w:tc>
        <w:tc>
          <w:tcPr>
            <w:tcW w:w="821" w:type="dxa"/>
          </w:tcPr>
          <w:p w:rsidR="00A02CE0" w:rsidRDefault="00415FEE">
            <w:pPr>
              <w:pStyle w:val="TableParagraph"/>
              <w:spacing w:before="92"/>
              <w:ind w:left="0" w:right="31"/>
              <w:jc w:val="right"/>
            </w:pPr>
            <w:r>
              <w:t>:</w:t>
            </w:r>
          </w:p>
        </w:tc>
        <w:tc>
          <w:tcPr>
            <w:tcW w:w="3015" w:type="dxa"/>
          </w:tcPr>
          <w:p w:rsidR="00A02CE0" w:rsidRDefault="00D15F90">
            <w:pPr>
              <w:pStyle w:val="TableParagraph"/>
              <w:spacing w:before="92"/>
              <w:ind w:left="54"/>
            </w:pPr>
            <w:r>
              <w:t xml:space="preserve"> Fem</w:t>
            </w:r>
            <w:r w:rsidR="00415FEE">
              <w:t>ale</w:t>
            </w:r>
          </w:p>
        </w:tc>
      </w:tr>
      <w:tr w:rsidR="00A02CE0">
        <w:trPr>
          <w:trHeight w:val="450"/>
        </w:trPr>
        <w:tc>
          <w:tcPr>
            <w:tcW w:w="2923" w:type="dxa"/>
          </w:tcPr>
          <w:p w:rsidR="00A02CE0" w:rsidRDefault="00415FEE">
            <w:pPr>
              <w:pStyle w:val="TableParagraph"/>
              <w:spacing w:before="96"/>
              <w:ind w:left="200"/>
            </w:pPr>
            <w:r>
              <w:t>Marital</w:t>
            </w:r>
            <w:r>
              <w:rPr>
                <w:spacing w:val="-2"/>
              </w:rPr>
              <w:t xml:space="preserve"> </w:t>
            </w:r>
            <w:r>
              <w:t>Status</w:t>
            </w:r>
          </w:p>
        </w:tc>
        <w:tc>
          <w:tcPr>
            <w:tcW w:w="821" w:type="dxa"/>
          </w:tcPr>
          <w:p w:rsidR="00A02CE0" w:rsidRDefault="00415FEE">
            <w:pPr>
              <w:pStyle w:val="TableParagraph"/>
              <w:spacing w:before="96"/>
              <w:ind w:left="0" w:right="31"/>
              <w:jc w:val="right"/>
            </w:pPr>
            <w:r>
              <w:t>:</w:t>
            </w:r>
          </w:p>
        </w:tc>
        <w:tc>
          <w:tcPr>
            <w:tcW w:w="3015" w:type="dxa"/>
          </w:tcPr>
          <w:p w:rsidR="00A02CE0" w:rsidRDefault="00D15F90">
            <w:pPr>
              <w:pStyle w:val="TableParagraph"/>
              <w:spacing w:before="96"/>
              <w:ind w:left="54"/>
            </w:pPr>
            <w:r>
              <w:t xml:space="preserve"> </w:t>
            </w:r>
            <w:r w:rsidR="00415FEE">
              <w:t>Single</w:t>
            </w:r>
          </w:p>
        </w:tc>
      </w:tr>
      <w:tr w:rsidR="00A02CE0">
        <w:trPr>
          <w:trHeight w:val="447"/>
        </w:trPr>
        <w:tc>
          <w:tcPr>
            <w:tcW w:w="2923" w:type="dxa"/>
          </w:tcPr>
          <w:p w:rsidR="00A02CE0" w:rsidRDefault="00415FEE">
            <w:pPr>
              <w:pStyle w:val="TableParagraph"/>
              <w:spacing w:before="92"/>
              <w:ind w:left="200"/>
            </w:pPr>
            <w:r>
              <w:t>Nationality</w:t>
            </w:r>
          </w:p>
        </w:tc>
        <w:tc>
          <w:tcPr>
            <w:tcW w:w="821" w:type="dxa"/>
          </w:tcPr>
          <w:p w:rsidR="00A02CE0" w:rsidRDefault="00415FEE">
            <w:pPr>
              <w:pStyle w:val="TableParagraph"/>
              <w:spacing w:before="92"/>
              <w:ind w:left="0" w:right="31"/>
              <w:jc w:val="right"/>
            </w:pPr>
            <w:r>
              <w:t>:</w:t>
            </w:r>
          </w:p>
        </w:tc>
        <w:tc>
          <w:tcPr>
            <w:tcW w:w="3015" w:type="dxa"/>
          </w:tcPr>
          <w:p w:rsidR="00A02CE0" w:rsidRDefault="00D15F90">
            <w:pPr>
              <w:pStyle w:val="TableParagraph"/>
              <w:spacing w:before="92"/>
              <w:ind w:left="75"/>
            </w:pPr>
            <w:r>
              <w:t xml:space="preserve"> </w:t>
            </w:r>
            <w:r w:rsidR="00415FEE">
              <w:t>Indian</w:t>
            </w:r>
          </w:p>
        </w:tc>
      </w:tr>
      <w:tr w:rsidR="00A02CE0">
        <w:trPr>
          <w:trHeight w:val="436"/>
        </w:trPr>
        <w:tc>
          <w:tcPr>
            <w:tcW w:w="2923" w:type="dxa"/>
          </w:tcPr>
          <w:p w:rsidR="00A02CE0" w:rsidRDefault="00415FEE">
            <w:pPr>
              <w:pStyle w:val="TableParagraph"/>
              <w:spacing w:before="92"/>
              <w:ind w:left="200"/>
            </w:pPr>
            <w:r>
              <w:t>Religion</w:t>
            </w:r>
          </w:p>
        </w:tc>
        <w:tc>
          <w:tcPr>
            <w:tcW w:w="821" w:type="dxa"/>
          </w:tcPr>
          <w:p w:rsidR="00A02CE0" w:rsidRDefault="00415FEE">
            <w:pPr>
              <w:pStyle w:val="TableParagraph"/>
              <w:spacing w:before="92"/>
              <w:ind w:left="0" w:right="31"/>
              <w:jc w:val="right"/>
            </w:pPr>
            <w:r>
              <w:t>:</w:t>
            </w:r>
          </w:p>
        </w:tc>
        <w:tc>
          <w:tcPr>
            <w:tcW w:w="3015" w:type="dxa"/>
          </w:tcPr>
          <w:p w:rsidR="00A02CE0" w:rsidRDefault="00D15F90">
            <w:pPr>
              <w:pStyle w:val="TableParagraph"/>
              <w:spacing w:before="92"/>
              <w:ind w:left="54"/>
            </w:pPr>
            <w:r>
              <w:t xml:space="preserve"> </w:t>
            </w:r>
            <w:r w:rsidR="00415FEE">
              <w:t>Hindu</w:t>
            </w:r>
          </w:p>
        </w:tc>
      </w:tr>
      <w:tr w:rsidR="00A02CE0">
        <w:trPr>
          <w:trHeight w:val="334"/>
        </w:trPr>
        <w:tc>
          <w:tcPr>
            <w:tcW w:w="2923" w:type="dxa"/>
          </w:tcPr>
          <w:p w:rsidR="00A02CE0" w:rsidRDefault="00415FEE">
            <w:pPr>
              <w:pStyle w:val="TableParagraph"/>
              <w:spacing w:before="81" w:line="233" w:lineRule="exact"/>
              <w:ind w:left="200"/>
            </w:pPr>
            <w:r>
              <w:t>Language</w:t>
            </w:r>
            <w:r>
              <w:rPr>
                <w:spacing w:val="1"/>
              </w:rPr>
              <w:t xml:space="preserve"> </w:t>
            </w:r>
            <w:r>
              <w:t>Proficiency</w:t>
            </w:r>
          </w:p>
        </w:tc>
        <w:tc>
          <w:tcPr>
            <w:tcW w:w="821" w:type="dxa"/>
          </w:tcPr>
          <w:p w:rsidR="00A02CE0" w:rsidRDefault="00415FEE">
            <w:pPr>
              <w:pStyle w:val="TableParagraph"/>
              <w:spacing w:before="81" w:line="233" w:lineRule="exact"/>
              <w:ind w:left="0" w:right="31"/>
              <w:jc w:val="right"/>
            </w:pPr>
            <w:r>
              <w:t>:</w:t>
            </w:r>
          </w:p>
        </w:tc>
        <w:tc>
          <w:tcPr>
            <w:tcW w:w="3015" w:type="dxa"/>
          </w:tcPr>
          <w:p w:rsidR="00A02CE0" w:rsidRDefault="00415FEE">
            <w:pPr>
              <w:pStyle w:val="TableParagraph"/>
              <w:spacing w:before="81" w:line="233" w:lineRule="exact"/>
              <w:ind w:left="75"/>
            </w:pPr>
            <w:r>
              <w:rPr>
                <w:w w:val="90"/>
              </w:rPr>
              <w:t>Kannada,</w:t>
            </w:r>
            <w:r>
              <w:rPr>
                <w:spacing w:val="48"/>
              </w:rPr>
              <w:t xml:space="preserve"> </w:t>
            </w:r>
            <w:r>
              <w:rPr>
                <w:w w:val="90"/>
              </w:rPr>
              <w:t>English,</w:t>
            </w:r>
            <w:r>
              <w:rPr>
                <w:spacing w:val="41"/>
                <w:w w:val="90"/>
              </w:rPr>
              <w:t xml:space="preserve"> </w:t>
            </w:r>
            <w:r>
              <w:rPr>
                <w:w w:val="90"/>
              </w:rPr>
              <w:t>Tulu,</w:t>
            </w:r>
            <w:r>
              <w:rPr>
                <w:spacing w:val="48"/>
              </w:rPr>
              <w:t xml:space="preserve"> </w:t>
            </w:r>
            <w:r>
              <w:rPr>
                <w:w w:val="90"/>
              </w:rPr>
              <w:t>Hindi</w:t>
            </w:r>
          </w:p>
        </w:tc>
      </w:tr>
    </w:tbl>
    <w:p w:rsidR="00A02CE0" w:rsidRDefault="00A02CE0">
      <w:pPr>
        <w:pStyle w:val="BodyText"/>
        <w:rPr>
          <w:sz w:val="20"/>
        </w:rPr>
      </w:pPr>
    </w:p>
    <w:p w:rsidR="00A02CE0" w:rsidRDefault="00080B39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181610</wp:posOffset>
                </wp:positionV>
                <wp:extent cx="6894830" cy="20129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201295"/>
                        </a:xfrm>
                        <a:prstGeom prst="rect">
                          <a:avLst/>
                        </a:prstGeom>
                        <a:solidFill>
                          <a:srgbClr val="ADAAAA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CE0" w:rsidRDefault="00415FEE">
                            <w:pPr>
                              <w:spacing w:before="14"/>
                              <w:ind w:left="2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34.6pt;margin-top:14.3pt;width:542.9pt;height:15.8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" fillcolor="#adaaaa">
                <v:textbox inset="0,0,0,0">
                  <w:txbxContent>
                    <w:p w:rsidR="00A02CE0" w:rsidRDefault="00415FEE">
                      <w:pPr>
                        <w:spacing w:before="14"/>
                        <w:ind w:left="24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DECLARATION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02CE0" w:rsidRDefault="00A02CE0">
      <w:pPr>
        <w:pStyle w:val="BodyText"/>
        <w:spacing w:before="2"/>
        <w:rPr>
          <w:sz w:val="6"/>
        </w:rPr>
      </w:pPr>
    </w:p>
    <w:p w:rsidR="00A02CE0" w:rsidRDefault="00415FEE">
      <w:pPr>
        <w:pStyle w:val="BodyText"/>
        <w:spacing w:before="91"/>
        <w:ind w:left="304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 that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 information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true to</w:t>
      </w:r>
      <w:r>
        <w:rPr>
          <w:spacing w:val="-4"/>
        </w:rPr>
        <w:t xml:space="preserve"> </w:t>
      </w:r>
      <w:r>
        <w:t>the best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 w:rsidR="00A02CE0" w:rsidRDefault="00A02CE0">
      <w:pPr>
        <w:pStyle w:val="BodyText"/>
        <w:rPr>
          <w:sz w:val="20"/>
        </w:rPr>
      </w:pPr>
    </w:p>
    <w:p w:rsidR="00A02CE0" w:rsidRDefault="00A02CE0">
      <w:pPr>
        <w:pStyle w:val="BodyText"/>
        <w:rPr>
          <w:sz w:val="20"/>
        </w:rPr>
      </w:pPr>
    </w:p>
    <w:p w:rsidR="00A02CE0" w:rsidRDefault="00A02CE0">
      <w:pPr>
        <w:pStyle w:val="BodyText"/>
        <w:rPr>
          <w:sz w:val="20"/>
        </w:rPr>
      </w:pPr>
    </w:p>
    <w:p w:rsidR="00A02CE0" w:rsidRDefault="00A02CE0">
      <w:pPr>
        <w:pStyle w:val="BodyText"/>
        <w:rPr>
          <w:sz w:val="20"/>
        </w:rPr>
      </w:pPr>
    </w:p>
    <w:p w:rsidR="00A02CE0" w:rsidRDefault="00A02CE0">
      <w:pPr>
        <w:pStyle w:val="BodyText"/>
        <w:spacing w:before="7"/>
        <w:rPr>
          <w:sz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0"/>
        <w:gridCol w:w="4758"/>
      </w:tblGrid>
      <w:tr w:rsidR="00A02CE0">
        <w:trPr>
          <w:trHeight w:val="313"/>
        </w:trPr>
        <w:tc>
          <w:tcPr>
            <w:tcW w:w="4730" w:type="dxa"/>
          </w:tcPr>
          <w:p w:rsidR="00A02CE0" w:rsidRDefault="00415FEE">
            <w:pPr>
              <w:pStyle w:val="TableParagraph"/>
              <w:spacing w:line="244" w:lineRule="exact"/>
              <w:ind w:left="200"/>
            </w:pPr>
            <w:r>
              <w:t>Date:</w:t>
            </w:r>
          </w:p>
        </w:tc>
        <w:tc>
          <w:tcPr>
            <w:tcW w:w="4758" w:type="dxa"/>
          </w:tcPr>
          <w:p w:rsidR="00A02CE0" w:rsidRDefault="00A02CE0">
            <w:pPr>
              <w:pStyle w:val="TableParagraph"/>
              <w:ind w:left="0"/>
            </w:pPr>
          </w:p>
        </w:tc>
      </w:tr>
      <w:tr w:rsidR="00A02CE0">
        <w:trPr>
          <w:trHeight w:val="313"/>
        </w:trPr>
        <w:tc>
          <w:tcPr>
            <w:tcW w:w="4730" w:type="dxa"/>
          </w:tcPr>
          <w:p w:rsidR="00A02CE0" w:rsidRDefault="00415FEE">
            <w:pPr>
              <w:pStyle w:val="TableParagraph"/>
              <w:spacing w:before="60" w:line="233" w:lineRule="exact"/>
              <w:ind w:left="200"/>
            </w:pPr>
            <w:r>
              <w:t>Place:</w:t>
            </w:r>
            <w:r>
              <w:rPr>
                <w:spacing w:val="-3"/>
              </w:rPr>
              <w:t xml:space="preserve"> </w:t>
            </w:r>
            <w:proofErr w:type="spellStart"/>
            <w:r w:rsidR="00277AEF">
              <w:t>Uppinangady</w:t>
            </w:r>
            <w:proofErr w:type="spellEnd"/>
          </w:p>
        </w:tc>
        <w:tc>
          <w:tcPr>
            <w:tcW w:w="4758" w:type="dxa"/>
          </w:tcPr>
          <w:p w:rsidR="00A02CE0" w:rsidRDefault="00415FEE">
            <w:pPr>
              <w:pStyle w:val="TableParagraph"/>
              <w:spacing w:before="60" w:line="233" w:lineRule="exact"/>
              <w:ind w:left="2993"/>
            </w:pPr>
            <w:r>
              <w:t>(</w:t>
            </w:r>
            <w:proofErr w:type="spellStart"/>
            <w:r w:rsidR="00277AEF">
              <w:t>Rakshitha</w:t>
            </w:r>
            <w:proofErr w:type="spellEnd"/>
            <w:r>
              <w:t>)</w:t>
            </w:r>
          </w:p>
        </w:tc>
      </w:tr>
    </w:tbl>
    <w:p w:rsidR="00415FEE" w:rsidRDefault="00415FEE"/>
    <w:sectPr w:rsidR="00415FEE">
      <w:pgSz w:w="12250" w:h="15840"/>
      <w:pgMar w:top="780" w:right="5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56E"/>
    <w:multiLevelType w:val="hybridMultilevel"/>
    <w:tmpl w:val="81FC45A2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16673108"/>
    <w:multiLevelType w:val="hybridMultilevel"/>
    <w:tmpl w:val="4B709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E46884C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31CB"/>
    <w:multiLevelType w:val="hybridMultilevel"/>
    <w:tmpl w:val="F22892D0"/>
    <w:lvl w:ilvl="0" w:tplc="DCD0B0BC">
      <w:numFmt w:val="bullet"/>
      <w:lvlText w:val=""/>
      <w:lvlJc w:val="left"/>
      <w:pPr>
        <w:ind w:left="1020" w:hanging="363"/>
      </w:pPr>
      <w:rPr>
        <w:rFonts w:hint="default"/>
        <w:w w:val="100"/>
        <w:lang w:val="en-US" w:eastAsia="en-US" w:bidi="ar-SA"/>
      </w:rPr>
    </w:lvl>
    <w:lvl w:ilvl="1" w:tplc="8F4E4E2C">
      <w:numFmt w:val="bullet"/>
      <w:lvlText w:val="•"/>
      <w:lvlJc w:val="left"/>
      <w:pPr>
        <w:ind w:left="2042" w:hanging="363"/>
      </w:pPr>
      <w:rPr>
        <w:rFonts w:hint="default"/>
        <w:lang w:val="en-US" w:eastAsia="en-US" w:bidi="ar-SA"/>
      </w:rPr>
    </w:lvl>
    <w:lvl w:ilvl="2" w:tplc="543611A4">
      <w:numFmt w:val="bullet"/>
      <w:lvlText w:val="•"/>
      <w:lvlJc w:val="left"/>
      <w:pPr>
        <w:ind w:left="3064" w:hanging="363"/>
      </w:pPr>
      <w:rPr>
        <w:rFonts w:hint="default"/>
        <w:lang w:val="en-US" w:eastAsia="en-US" w:bidi="ar-SA"/>
      </w:rPr>
    </w:lvl>
    <w:lvl w:ilvl="3" w:tplc="0D364ACA">
      <w:numFmt w:val="bullet"/>
      <w:lvlText w:val="•"/>
      <w:lvlJc w:val="left"/>
      <w:pPr>
        <w:ind w:left="4087" w:hanging="363"/>
      </w:pPr>
      <w:rPr>
        <w:rFonts w:hint="default"/>
        <w:lang w:val="en-US" w:eastAsia="en-US" w:bidi="ar-SA"/>
      </w:rPr>
    </w:lvl>
    <w:lvl w:ilvl="4" w:tplc="75583BC2">
      <w:numFmt w:val="bullet"/>
      <w:lvlText w:val="•"/>
      <w:lvlJc w:val="left"/>
      <w:pPr>
        <w:ind w:left="5109" w:hanging="363"/>
      </w:pPr>
      <w:rPr>
        <w:rFonts w:hint="default"/>
        <w:lang w:val="en-US" w:eastAsia="en-US" w:bidi="ar-SA"/>
      </w:rPr>
    </w:lvl>
    <w:lvl w:ilvl="5" w:tplc="CC22EFA4">
      <w:numFmt w:val="bullet"/>
      <w:lvlText w:val="•"/>
      <w:lvlJc w:val="left"/>
      <w:pPr>
        <w:ind w:left="6131" w:hanging="363"/>
      </w:pPr>
      <w:rPr>
        <w:rFonts w:hint="default"/>
        <w:lang w:val="en-US" w:eastAsia="en-US" w:bidi="ar-SA"/>
      </w:rPr>
    </w:lvl>
    <w:lvl w:ilvl="6" w:tplc="EB28F004">
      <w:numFmt w:val="bullet"/>
      <w:lvlText w:val="•"/>
      <w:lvlJc w:val="left"/>
      <w:pPr>
        <w:ind w:left="7154" w:hanging="363"/>
      </w:pPr>
      <w:rPr>
        <w:rFonts w:hint="default"/>
        <w:lang w:val="en-US" w:eastAsia="en-US" w:bidi="ar-SA"/>
      </w:rPr>
    </w:lvl>
    <w:lvl w:ilvl="7" w:tplc="58B2FE4C">
      <w:numFmt w:val="bullet"/>
      <w:lvlText w:val="•"/>
      <w:lvlJc w:val="left"/>
      <w:pPr>
        <w:ind w:left="8176" w:hanging="363"/>
      </w:pPr>
      <w:rPr>
        <w:rFonts w:hint="default"/>
        <w:lang w:val="en-US" w:eastAsia="en-US" w:bidi="ar-SA"/>
      </w:rPr>
    </w:lvl>
    <w:lvl w:ilvl="8" w:tplc="4F8065F4">
      <w:numFmt w:val="bullet"/>
      <w:lvlText w:val="•"/>
      <w:lvlJc w:val="left"/>
      <w:pPr>
        <w:ind w:left="919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E2C3FE8"/>
    <w:multiLevelType w:val="hybridMultilevel"/>
    <w:tmpl w:val="EE420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289906">
    <w:abstractNumId w:val="2"/>
  </w:num>
  <w:num w:numId="2" w16cid:durableId="334386308">
    <w:abstractNumId w:val="0"/>
  </w:num>
  <w:num w:numId="3" w16cid:durableId="1534733783">
    <w:abstractNumId w:val="1"/>
  </w:num>
  <w:num w:numId="4" w16cid:durableId="1966345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E0"/>
    <w:rsid w:val="00080B39"/>
    <w:rsid w:val="00277AEF"/>
    <w:rsid w:val="003608C5"/>
    <w:rsid w:val="00415FEE"/>
    <w:rsid w:val="004817CD"/>
    <w:rsid w:val="004B3B26"/>
    <w:rsid w:val="00654812"/>
    <w:rsid w:val="00796AEF"/>
    <w:rsid w:val="00821C5B"/>
    <w:rsid w:val="00834721"/>
    <w:rsid w:val="0088105E"/>
    <w:rsid w:val="009361D4"/>
    <w:rsid w:val="0095076F"/>
    <w:rsid w:val="00A02CE0"/>
    <w:rsid w:val="00B212E8"/>
    <w:rsid w:val="00D15F90"/>
    <w:rsid w:val="00D94977"/>
    <w:rsid w:val="00DA6FAC"/>
    <w:rsid w:val="00E0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D6D84F-062F-457A-9458-A22E7459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left="2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1028" w:hanging="364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customStyle="1" w:styleId="Default">
    <w:name w:val="Default"/>
    <w:rsid w:val="00796AEF"/>
    <w:pPr>
      <w:widowControl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cloudconvert_14</dc:creator>
  <cp:lastModifiedBy>santhoshpoojary1991@gmail.com</cp:lastModifiedBy>
  <cp:revision>2</cp:revision>
  <dcterms:created xsi:type="dcterms:W3CDTF">2023-01-02T10:21:00Z</dcterms:created>
  <dcterms:modified xsi:type="dcterms:W3CDTF">2023-01-02T10:21:00Z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2022-11-28T00:00:00Z</vt:filetime>
  </property>
</Properties>
</file>