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DE30" w14:textId="218914BA" w:rsidR="0034215E" w:rsidRDefault="00781363">
      <w:pPr>
        <w:spacing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Meenu</w:t>
      </w:r>
      <w:proofErr w:type="spellEnd"/>
      <w:r w:rsidR="00CC4598">
        <w:rPr>
          <w:rFonts w:ascii="Times New Roman" w:hAnsi="Times New Roman"/>
          <w:b/>
          <w:sz w:val="32"/>
          <w:szCs w:val="32"/>
        </w:rPr>
        <w:t xml:space="preserve"> Jha</w:t>
      </w:r>
    </w:p>
    <w:p w14:paraId="692EAE94" w14:textId="687DCB5F" w:rsidR="0034215E" w:rsidRDefault="00000000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E-mail ID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781363">
        <w:rPr>
          <w:rFonts w:hAnsi="Times New Roman"/>
          <w:sz w:val="24"/>
          <w:szCs w:val="24"/>
        </w:rPr>
        <w:t>meenujha980@gmail.com</w:t>
      </w:r>
    </w:p>
    <w:p w14:paraId="3EEC471F" w14:textId="53A9FBAF" w:rsidR="00C267DF" w:rsidRDefault="00000000" w:rsidP="00C267DF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 xml:space="preserve">:  </w:t>
      </w:r>
      <w:r w:rsidR="00CC4598">
        <w:rPr>
          <w:rFonts w:ascii="Times New Roman" w:hAnsi="Times New Roman"/>
          <w:sz w:val="24"/>
          <w:szCs w:val="24"/>
        </w:rPr>
        <w:t>7559211336</w:t>
      </w:r>
    </w:p>
    <w:p w14:paraId="0971448F" w14:textId="77777777" w:rsidR="00C267DF" w:rsidRDefault="00C267DF" w:rsidP="00C267DF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595FE2B0" w14:textId="77777777" w:rsidR="00C267DF" w:rsidRPr="00C267DF" w:rsidRDefault="00000000" w:rsidP="00C267DF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C267DF">
        <w:rPr>
          <w:rFonts w:ascii="Times New Roman" w:hAnsi="Times New Roman"/>
          <w:b/>
          <w:bCs/>
          <w:sz w:val="28"/>
          <w:szCs w:val="28"/>
        </w:rPr>
        <w:t xml:space="preserve">Career Objective: </w:t>
      </w:r>
    </w:p>
    <w:p w14:paraId="4E885161" w14:textId="77777777" w:rsidR="00C267DF" w:rsidRPr="00C267DF" w:rsidRDefault="00000000" w:rsidP="00C267DF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C267DF">
        <w:rPr>
          <w:rFonts w:ascii="Times New Roman" w:hAnsi="Times New Roman"/>
          <w:sz w:val="24"/>
          <w:szCs w:val="24"/>
        </w:rPr>
        <w:t>To secure</w:t>
      </w:r>
      <w:r>
        <w:t xml:space="preserve"> a </w:t>
      </w:r>
      <w:r w:rsidRPr="00C267DF">
        <w:rPr>
          <w:rFonts w:ascii="Times New Roman" w:hAnsi="Times New Roman"/>
          <w:sz w:val="24"/>
          <w:szCs w:val="24"/>
        </w:rPr>
        <w:t>challenging position in a reputable organization to expand my learnings, knowledge, and skills.</w:t>
      </w:r>
    </w:p>
    <w:p w14:paraId="5EA6CF1A" w14:textId="77777777" w:rsidR="0034215E" w:rsidRPr="00C267DF" w:rsidRDefault="00000000" w:rsidP="00C267DF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1" allowOverlap="1" wp14:anchorId="70FA6900" wp14:editId="519B1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0288"/>
            </w:pict>
          </mc:Fallback>
        </mc:AlternateContent>
      </w:r>
      <w:r w:rsidR="00C267DF">
        <w:rPr>
          <w:rFonts w:ascii="Times New Roman" w:hAnsi="Times New Roman"/>
          <w:b/>
          <w:sz w:val="28"/>
          <w:szCs w:val="28"/>
        </w:rPr>
        <w:t>Summary:</w:t>
      </w:r>
    </w:p>
    <w:p w14:paraId="4064029E" w14:textId="1B80104F" w:rsidR="0034215E" w:rsidRPr="00D908FF" w:rsidRDefault="00000000" w:rsidP="00D908FF">
      <w:pPr>
        <w:tabs>
          <w:tab w:val="left" w:pos="226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</w:t>
      </w:r>
      <w:r w:rsidR="00CC4598">
        <w:rPr>
          <w:rFonts w:ascii="Times New Roman" w:hAnsi="Times New Roman"/>
          <w:sz w:val="24"/>
          <w:szCs w:val="24"/>
        </w:rPr>
        <w:t>2</w:t>
      </w:r>
      <w:r w:rsidR="006819E1">
        <w:rPr>
          <w:rFonts w:ascii="Times New Roman" w:hAnsi="Times New Roman"/>
          <w:sz w:val="24"/>
          <w:szCs w:val="24"/>
        </w:rPr>
        <w:t>years’ experience</w:t>
      </w:r>
      <w:r>
        <w:rPr>
          <w:rFonts w:ascii="Times New Roman" w:hAnsi="Times New Roman"/>
          <w:sz w:val="24"/>
          <w:szCs w:val="24"/>
        </w:rPr>
        <w:t xml:space="preserve"> in recruiting field,</w:t>
      </w:r>
      <w:r w:rsidR="006819E1" w:rsidRPr="006819E1">
        <w:rPr>
          <w:rFonts w:ascii="Times New Roman" w:hAnsi="Times New Roman"/>
          <w:sz w:val="24"/>
          <w:szCs w:val="24"/>
        </w:rPr>
        <w:t xml:space="preserve"> </w:t>
      </w:r>
      <w:r w:rsidR="006819E1">
        <w:rPr>
          <w:rFonts w:ascii="Times New Roman" w:hAnsi="Times New Roman"/>
          <w:sz w:val="24"/>
          <w:szCs w:val="24"/>
        </w:rPr>
        <w:t xml:space="preserve">in which </w:t>
      </w:r>
      <w:r w:rsidR="00CC4598">
        <w:rPr>
          <w:rFonts w:ascii="Times New Roman" w:hAnsi="Times New Roman"/>
          <w:sz w:val="24"/>
          <w:szCs w:val="24"/>
        </w:rPr>
        <w:t>1.8</w:t>
      </w:r>
      <w:r w:rsidR="006819E1" w:rsidRPr="006819E1">
        <w:rPr>
          <w:rFonts w:ascii="Times New Roman" w:hAnsi="Times New Roman"/>
          <w:sz w:val="24"/>
          <w:szCs w:val="24"/>
        </w:rPr>
        <w:t xml:space="preserve">years of experience in IT Recruitment field, Sourcing, Screening, Interview Scheduling, client coordination, Salary negotiation, </w:t>
      </w:r>
      <w:r w:rsidR="00CC235E" w:rsidRPr="006819E1">
        <w:rPr>
          <w:rFonts w:ascii="Times New Roman" w:hAnsi="Times New Roman"/>
          <w:sz w:val="24"/>
          <w:szCs w:val="24"/>
        </w:rPr>
        <w:t>joining</w:t>
      </w:r>
      <w:r w:rsidR="006819E1" w:rsidRPr="006819E1">
        <w:rPr>
          <w:rFonts w:ascii="Times New Roman" w:hAnsi="Times New Roman"/>
          <w:sz w:val="24"/>
          <w:szCs w:val="24"/>
        </w:rPr>
        <w:t xml:space="preserve"> follow-up, niche skills, </w:t>
      </w:r>
      <w:r w:rsidR="000E352D" w:rsidRPr="006819E1">
        <w:rPr>
          <w:rFonts w:ascii="Times New Roman" w:hAnsi="Times New Roman"/>
          <w:sz w:val="24"/>
          <w:szCs w:val="24"/>
        </w:rPr>
        <w:t>handling</w:t>
      </w:r>
      <w:r w:rsidR="006819E1" w:rsidRPr="006819E1">
        <w:rPr>
          <w:rFonts w:ascii="Times New Roman" w:hAnsi="Times New Roman"/>
          <w:sz w:val="24"/>
          <w:szCs w:val="24"/>
        </w:rPr>
        <w:t xml:space="preserve"> permanent and contract position, handling position of Junior level to Senior Level, Applicant Tracking System (ATS) </w:t>
      </w:r>
      <w:r w:rsidR="00D908FF" w:rsidRPr="006819E1">
        <w:rPr>
          <w:rFonts w:ascii="Times New Roman" w:hAnsi="Times New Roman"/>
          <w:sz w:val="24"/>
          <w:szCs w:val="24"/>
        </w:rPr>
        <w:t>experience</w:t>
      </w:r>
      <w:r w:rsidR="00D908FF">
        <w:rPr>
          <w:rFonts w:ascii="Times New Roman" w:hAnsi="Times New Roman"/>
          <w:sz w:val="24"/>
          <w:szCs w:val="24"/>
        </w:rPr>
        <w:t xml:space="preserve">. Also </w:t>
      </w:r>
      <w:r>
        <w:rPr>
          <w:rFonts w:ascii="Times New Roman" w:hAnsi="Times New Roman"/>
          <w:sz w:val="24"/>
          <w:szCs w:val="24"/>
        </w:rPr>
        <w:t xml:space="preserve">worked both in Non–IT domain for MNC companies. </w:t>
      </w:r>
    </w:p>
    <w:p w14:paraId="57C54FFF" w14:textId="77777777" w:rsidR="0034215E" w:rsidRPr="000E352D" w:rsidRDefault="00000000">
      <w:pPr>
        <w:tabs>
          <w:tab w:val="left" w:pos="7140"/>
        </w:tabs>
        <w:ind w:right="4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Experience:</w:t>
      </w:r>
    </w:p>
    <w:p w14:paraId="479AD95B" w14:textId="2B414808" w:rsidR="0034215E" w:rsidRDefault="00000000">
      <w:pPr>
        <w:pStyle w:val="ListParagraph"/>
        <w:numPr>
          <w:ilvl w:val="0"/>
          <w:numId w:val="1"/>
        </w:numPr>
        <w:tabs>
          <w:tab w:val="left" w:pos="7140"/>
        </w:tabs>
        <w:ind w:right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</w:t>
      </w:r>
      <w:r w:rsidR="006819E1">
        <w:rPr>
          <w:rFonts w:ascii="Times New Roman" w:hAnsi="Times New Roman"/>
          <w:bCs/>
          <w:sz w:val="24"/>
          <w:szCs w:val="24"/>
        </w:rPr>
        <w:t>ed</w:t>
      </w:r>
      <w:r>
        <w:rPr>
          <w:rFonts w:ascii="Times New Roman" w:hAnsi="Times New Roman"/>
          <w:bCs/>
          <w:sz w:val="24"/>
          <w:szCs w:val="24"/>
        </w:rPr>
        <w:t xml:space="preserve"> a</w:t>
      </w:r>
      <w:r w:rsidR="006819E1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CC4598">
        <w:rPr>
          <w:rFonts w:ascii="Times New Roman" w:hAnsi="Times New Roman"/>
          <w:bCs/>
          <w:sz w:val="24"/>
          <w:szCs w:val="24"/>
        </w:rPr>
        <w:t xml:space="preserve">It </w:t>
      </w:r>
      <w:proofErr w:type="spellStart"/>
      <w:r w:rsidR="00CC4598">
        <w:rPr>
          <w:rFonts w:ascii="Times New Roman" w:hAnsi="Times New Roman"/>
          <w:bCs/>
          <w:sz w:val="24"/>
          <w:szCs w:val="24"/>
        </w:rPr>
        <w:t>Recuriter</w:t>
      </w:r>
      <w:proofErr w:type="spellEnd"/>
      <w:r w:rsidR="00CC4598">
        <w:rPr>
          <w:rFonts w:ascii="Times New Roman" w:hAnsi="Times New Roman"/>
          <w:bCs/>
          <w:sz w:val="24"/>
          <w:szCs w:val="24"/>
        </w:rPr>
        <w:t xml:space="preserve"> in SFJ Business Solutions Pvt Ltd </w:t>
      </w:r>
      <w:r w:rsidR="00D908FF">
        <w:rPr>
          <w:rFonts w:ascii="Times New Roman" w:hAnsi="Times New Roman"/>
          <w:bCs/>
          <w:sz w:val="24"/>
          <w:szCs w:val="24"/>
        </w:rPr>
        <w:t>(</w:t>
      </w:r>
      <w:r w:rsidR="00CC4598">
        <w:rPr>
          <w:rFonts w:ascii="Times New Roman" w:hAnsi="Times New Roman"/>
          <w:bCs/>
          <w:sz w:val="24"/>
          <w:szCs w:val="24"/>
        </w:rPr>
        <w:t>May 2021 to till date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52FFE1BC" w14:textId="483820B7" w:rsidR="006819E1" w:rsidRPr="00CC4598" w:rsidRDefault="006819E1" w:rsidP="00CC4598">
      <w:pPr>
        <w:pStyle w:val="ListParagraph"/>
        <w:tabs>
          <w:tab w:val="left" w:pos="7140"/>
        </w:tabs>
        <w:ind w:left="644" w:right="480"/>
        <w:rPr>
          <w:rStyle w:val="normal-h"/>
          <w:rFonts w:ascii="Times New Roman" w:hAnsi="Times New Roman"/>
          <w:bCs/>
          <w:sz w:val="24"/>
          <w:szCs w:val="24"/>
        </w:rPr>
      </w:pPr>
    </w:p>
    <w:p w14:paraId="3D83D831" w14:textId="77777777" w:rsidR="0034215E" w:rsidRPr="000E352D" w:rsidRDefault="00000000">
      <w:pPr>
        <w:pStyle w:val="normal-p"/>
        <w:spacing w:before="202" w:beforeAutospacing="0" w:after="88" w:afterAutospacing="0"/>
        <w:rPr>
          <w:rStyle w:val="normal-h"/>
          <w:b/>
          <w:bCs/>
          <w:color w:val="000000"/>
          <w:sz w:val="28"/>
          <w:szCs w:val="28"/>
        </w:rPr>
      </w:pPr>
      <w:r>
        <w:rPr>
          <w:rStyle w:val="normal-h"/>
          <w:b/>
          <w:bCs/>
          <w:color w:val="000000"/>
          <w:sz w:val="28"/>
          <w:szCs w:val="28"/>
        </w:rPr>
        <w:t>Roles and Responsibilities:</w:t>
      </w:r>
    </w:p>
    <w:p w14:paraId="0609A30D" w14:textId="77777777" w:rsidR="0034215E" w:rsidRDefault="0034215E">
      <w:pPr>
        <w:pStyle w:val="NoSpacing"/>
        <w:rPr>
          <w:rStyle w:val="normal-h"/>
          <w:szCs w:val="32"/>
        </w:rPr>
      </w:pPr>
    </w:p>
    <w:p w14:paraId="3AC0D5A2" w14:textId="77777777" w:rsidR="0034215E" w:rsidRDefault="00000000">
      <w:pPr>
        <w:pStyle w:val="BodyText"/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Sourcing and screening </w:t>
      </w:r>
      <w:r w:rsidR="000E352D">
        <w:rPr>
          <w:sz w:val="24"/>
          <w:szCs w:val="24"/>
        </w:rPr>
        <w:t>of candidates</w:t>
      </w:r>
      <w:r>
        <w:rPr>
          <w:sz w:val="24"/>
          <w:szCs w:val="24"/>
        </w:rPr>
        <w:t xml:space="preserve"> </w:t>
      </w:r>
      <w:r w:rsidR="000E352D">
        <w:rPr>
          <w:sz w:val="24"/>
          <w:szCs w:val="24"/>
        </w:rPr>
        <w:t>for MNC</w:t>
      </w:r>
      <w:r>
        <w:rPr>
          <w:sz w:val="24"/>
          <w:szCs w:val="24"/>
        </w:rPr>
        <w:t xml:space="preserve"> companies in </w:t>
      </w:r>
      <w:r w:rsidR="000E352D">
        <w:rPr>
          <w:sz w:val="24"/>
          <w:szCs w:val="24"/>
        </w:rPr>
        <w:t>both IT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non IT</w:t>
      </w:r>
      <w:proofErr w:type="gramEnd"/>
      <w:r>
        <w:rPr>
          <w:sz w:val="24"/>
          <w:szCs w:val="24"/>
        </w:rPr>
        <w:t xml:space="preserve"> domain</w:t>
      </w:r>
    </w:p>
    <w:p w14:paraId="12D06C44" w14:textId="77777777" w:rsidR="0034215E" w:rsidRDefault="00000000">
      <w:pPr>
        <w:pStyle w:val="listparagraph-p"/>
        <w:numPr>
          <w:ilvl w:val="0"/>
          <w:numId w:val="1"/>
        </w:numPr>
        <w:spacing w:before="87" w:beforeAutospacing="0" w:after="240" w:afterAutospacing="0"/>
        <w:rPr>
          <w:rStyle w:val="listparagraph-h"/>
          <w:color w:val="000000"/>
        </w:rPr>
      </w:pPr>
      <w:r>
        <w:rPr>
          <w:rStyle w:val="listparagraph-h"/>
          <w:color w:val="000000"/>
        </w:rPr>
        <w:t>Understand the requirement of the organization.</w:t>
      </w:r>
    </w:p>
    <w:p w14:paraId="60D619F5" w14:textId="3066022D" w:rsidR="0034215E" w:rsidRDefault="00000000">
      <w:pPr>
        <w:pStyle w:val="listparagraph-p"/>
        <w:numPr>
          <w:ilvl w:val="0"/>
          <w:numId w:val="1"/>
        </w:numPr>
        <w:spacing w:before="87" w:beforeAutospacing="0" w:after="240" w:afterAutospacing="0"/>
        <w:rPr>
          <w:rStyle w:val="listparagraph-h"/>
          <w:color w:val="000000"/>
        </w:rPr>
      </w:pPr>
      <w:r>
        <w:rPr>
          <w:rStyle w:val="listparagraph-h"/>
          <w:color w:val="000000"/>
        </w:rPr>
        <w:t>Analysing the requirement and do research on it and source the profile accordingly from various channels like Monster, Naukri</w:t>
      </w:r>
      <w:r w:rsidR="004307D4">
        <w:rPr>
          <w:rStyle w:val="listparagraph-h"/>
          <w:color w:val="000000"/>
        </w:rPr>
        <w:t>.</w:t>
      </w:r>
      <w:r>
        <w:rPr>
          <w:rStyle w:val="listparagraph-h"/>
          <w:color w:val="000000"/>
        </w:rPr>
        <w:t>.</w:t>
      </w:r>
    </w:p>
    <w:p w14:paraId="10AEC11F" w14:textId="77777777" w:rsidR="0034215E" w:rsidRDefault="00000000">
      <w:pPr>
        <w:pStyle w:val="listparagraph-p"/>
        <w:numPr>
          <w:ilvl w:val="0"/>
          <w:numId w:val="1"/>
        </w:numPr>
        <w:spacing w:before="87" w:beforeAutospacing="0" w:after="240" w:afterAutospacing="0"/>
        <w:rPr>
          <w:color w:val="000000"/>
        </w:rPr>
      </w:pPr>
      <w:r>
        <w:rPr>
          <w:rStyle w:val="listparagraph-h"/>
          <w:color w:val="000000"/>
        </w:rPr>
        <w:t xml:space="preserve">Screening the profiles suitable for the Client's requirement based on the salary offered and experiences in the industry, </w:t>
      </w:r>
      <w:proofErr w:type="gramStart"/>
      <w:r>
        <w:rPr>
          <w:rStyle w:val="listparagraph-h"/>
          <w:color w:val="000000"/>
        </w:rPr>
        <w:t>skills</w:t>
      </w:r>
      <w:proofErr w:type="gramEnd"/>
      <w:r>
        <w:rPr>
          <w:rStyle w:val="listparagraph-h"/>
          <w:color w:val="000000"/>
        </w:rPr>
        <w:t xml:space="preserve"> and assignments to be handled</w:t>
      </w:r>
      <w:r w:rsidR="00D908FF">
        <w:rPr>
          <w:rStyle w:val="listparagraph-h"/>
          <w:color w:val="000000"/>
        </w:rPr>
        <w:t>.</w:t>
      </w:r>
    </w:p>
    <w:p w14:paraId="1B337212" w14:textId="77777777" w:rsidR="00D908FF" w:rsidRPr="00D908FF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 xml:space="preserve">Work Closely with Client, Hiring Managers to understand position requirements, set expectations and maintain communication throughout the talent acquisition process, </w:t>
      </w:r>
    </w:p>
    <w:p w14:paraId="1FABCBAC" w14:textId="77777777" w:rsidR="00D908FF" w:rsidRPr="009F08FB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 xml:space="preserve">And </w:t>
      </w:r>
      <w:r w:rsidR="000E352D">
        <w:t>Do Telephonic</w:t>
      </w:r>
      <w:r>
        <w:t xml:space="preserve"> screening of the profiles for assessing Technical Fitment, behavioural Fitment, Communication skills &amp; salary ranges fitment. </w:t>
      </w:r>
    </w:p>
    <w:p w14:paraId="1CB142A1" w14:textId="77777777" w:rsidR="009F08FB" w:rsidRPr="009F08FB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>After all this process, we will submit the profile to the client and wait for shortlisted report.</w:t>
      </w:r>
    </w:p>
    <w:p w14:paraId="5755D65B" w14:textId="77777777" w:rsidR="009F08FB" w:rsidRDefault="00000000" w:rsidP="009F08FB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rPr>
          <w:rStyle w:val="listparagraph-h"/>
          <w:color w:val="000000"/>
        </w:rPr>
        <w:t>Once a candidate CV is short listed, we move to next process.</w:t>
      </w:r>
    </w:p>
    <w:p w14:paraId="130D3FEC" w14:textId="77777777" w:rsidR="009F08FB" w:rsidRPr="009F08FB" w:rsidRDefault="00000000" w:rsidP="009F08FB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rPr>
          <w:rStyle w:val="listparagraph-h"/>
          <w:color w:val="000000"/>
        </w:rPr>
        <w:t>Scheduling interviews for shortlisted candidates for different levels for Telephonic, F2F Interviews &amp; Virtual Rounds</w:t>
      </w:r>
    </w:p>
    <w:p w14:paraId="7E59F28F" w14:textId="77777777" w:rsidR="005E4429" w:rsidRPr="005E4429" w:rsidRDefault="00000000" w:rsidP="005E4429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rPr>
          <w:rStyle w:val="listparagraph-h"/>
          <w:color w:val="000000"/>
        </w:rPr>
        <w:t>And then once Profile is selected and offer Letter is released, we will Keeping in touch with the offered candidates and keep them well informed till the time they join.</w:t>
      </w:r>
    </w:p>
    <w:p w14:paraId="5BBB5022" w14:textId="77777777" w:rsidR="00D908FF" w:rsidRPr="00D908FF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>will Interacting with the clients (SPOC) regarding Job role and candidate updates.</w:t>
      </w:r>
    </w:p>
    <w:p w14:paraId="1CAC4C32" w14:textId="4AE7EA9F" w:rsidR="00D908FF" w:rsidRPr="00CC4598" w:rsidRDefault="00000000" w:rsidP="00CC4598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lastRenderedPageBreak/>
        <w:t xml:space="preserve"> Handling position of Junior level to senior level in permanent, </w:t>
      </w:r>
      <w:proofErr w:type="gramStart"/>
      <w:r>
        <w:t>contractual</w:t>
      </w:r>
      <w:proofErr w:type="gramEnd"/>
      <w:r>
        <w:t xml:space="preserve"> and internal recruitment, </w:t>
      </w:r>
    </w:p>
    <w:p w14:paraId="18F3E6AB" w14:textId="77777777" w:rsidR="00D908FF" w:rsidRPr="00D908FF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 xml:space="preserve">  Prepare and process hiring documentation in collaboration with the Human Resources department of the Client company </w:t>
      </w:r>
    </w:p>
    <w:p w14:paraId="5FE4F30E" w14:textId="77777777" w:rsidR="00D908FF" w:rsidRDefault="00000000">
      <w:pPr>
        <w:pStyle w:val="listparagraph-p"/>
        <w:numPr>
          <w:ilvl w:val="0"/>
          <w:numId w:val="1"/>
        </w:numPr>
        <w:spacing w:before="64" w:beforeAutospacing="0" w:after="240" w:afterAutospacing="0"/>
        <w:rPr>
          <w:color w:val="000000"/>
        </w:rPr>
      </w:pPr>
      <w:r>
        <w:t xml:space="preserve"> Maintain professional relationship with clients and Candidates.</w:t>
      </w:r>
    </w:p>
    <w:p w14:paraId="6D4D3E1E" w14:textId="77777777" w:rsidR="0034215E" w:rsidRDefault="00000000">
      <w:pPr>
        <w:pStyle w:val="BodyText"/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Good communication.</w:t>
      </w:r>
    </w:p>
    <w:p w14:paraId="47550387" w14:textId="77777777" w:rsidR="006819E1" w:rsidRPr="000E352D" w:rsidRDefault="00000000" w:rsidP="006819E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Educational Qualification:</w:t>
      </w:r>
    </w:p>
    <w:p w14:paraId="60FED053" w14:textId="3A8962E9" w:rsidR="006819E1" w:rsidRDefault="00CC4598" w:rsidP="000E352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SSC In Mumbai University</w:t>
      </w:r>
    </w:p>
    <w:p w14:paraId="43A4453C" w14:textId="3B29566B" w:rsidR="00CC4598" w:rsidRDefault="00CC4598" w:rsidP="000E352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HSC In Mumbai University</w:t>
      </w:r>
    </w:p>
    <w:p w14:paraId="3BE52BA6" w14:textId="22396616" w:rsidR="00781363" w:rsidRDefault="00781363" w:rsidP="000E352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TYB.Com </w:t>
      </w:r>
      <w:proofErr w:type="gramStart"/>
      <w:r>
        <w:rPr>
          <w:rFonts w:ascii="Times New Roman" w:hAnsi="Times New Roman"/>
          <w:bCs/>
          <w:sz w:val="24"/>
          <w:szCs w:val="24"/>
        </w:rPr>
        <w:t>In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Mumbai University</w:t>
      </w:r>
    </w:p>
    <w:p w14:paraId="0F0E1CC2" w14:textId="35BA3E32" w:rsidR="00781363" w:rsidRPr="000E352D" w:rsidRDefault="00781363" w:rsidP="000E352D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B.ED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In Mumbai University</w:t>
      </w:r>
    </w:p>
    <w:p w14:paraId="2A8AE4A2" w14:textId="77777777" w:rsidR="0034215E" w:rsidRPr="000E352D" w:rsidRDefault="00000000">
      <w:pPr>
        <w:pStyle w:val="BodyTex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Skills:</w:t>
      </w:r>
    </w:p>
    <w:p w14:paraId="2D71E495" w14:textId="77777777" w:rsidR="0034215E" w:rsidRDefault="0034215E">
      <w:pPr>
        <w:pStyle w:val="BodyText"/>
        <w:spacing w:line="240" w:lineRule="auto"/>
        <w:ind w:left="1440"/>
        <w:jc w:val="left"/>
        <w:rPr>
          <w:sz w:val="24"/>
          <w:szCs w:val="24"/>
        </w:rPr>
      </w:pPr>
    </w:p>
    <w:p w14:paraId="055AF7C8" w14:textId="77777777" w:rsidR="0034215E" w:rsidRPr="003A7DDB" w:rsidRDefault="00000000" w:rsidP="003A7DD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A7DDB">
        <w:rPr>
          <w:rFonts w:ascii="Times New Roman" w:hAnsi="Times New Roman"/>
          <w:sz w:val="24"/>
          <w:szCs w:val="24"/>
        </w:rPr>
        <w:t>Can easily Co-Operate with Co-Workers.</w:t>
      </w:r>
    </w:p>
    <w:p w14:paraId="0DE06A5B" w14:textId="77777777" w:rsidR="0034215E" w:rsidRPr="003A7DDB" w:rsidRDefault="00000000" w:rsidP="003A7DDB">
      <w:pPr>
        <w:pStyle w:val="NoSpacing"/>
        <w:numPr>
          <w:ilvl w:val="0"/>
          <w:numId w:val="9"/>
        </w:numPr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A7DDB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Motivated and quick learner.</w:t>
      </w:r>
    </w:p>
    <w:p w14:paraId="755CEF76" w14:textId="77777777" w:rsidR="0034215E" w:rsidRPr="003A7DDB" w:rsidRDefault="00000000" w:rsidP="003A7DD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A7DDB">
        <w:rPr>
          <w:rFonts w:ascii="Times New Roman" w:hAnsi="Times New Roman"/>
          <w:color w:val="000000"/>
          <w:sz w:val="24"/>
          <w:szCs w:val="24"/>
          <w:lang w:eastAsia="en-IN"/>
        </w:rPr>
        <w:t>Punctuality, Flexible to work with all kinds of people.</w:t>
      </w:r>
    </w:p>
    <w:p w14:paraId="095B69DF" w14:textId="77777777" w:rsidR="003A7DDB" w:rsidRPr="003A7DDB" w:rsidRDefault="00000000" w:rsidP="003A7DD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A7DDB">
        <w:rPr>
          <w:rFonts w:ascii="Times New Roman" w:hAnsi="Times New Roman"/>
          <w:sz w:val="24"/>
          <w:szCs w:val="24"/>
        </w:rPr>
        <w:t>Knowledge in MS Office (excel, word).</w:t>
      </w:r>
    </w:p>
    <w:p w14:paraId="12F947FC" w14:textId="77777777" w:rsidR="000E352D" w:rsidRDefault="000E352D" w:rsidP="003A7DDB">
      <w:pPr>
        <w:pStyle w:val="NoSpacing"/>
      </w:pPr>
    </w:p>
    <w:p w14:paraId="004B5C54" w14:textId="77777777" w:rsidR="0034215E" w:rsidRPr="000E352D" w:rsidRDefault="00000000">
      <w:pPr>
        <w:spacing w:line="340" w:lineRule="atLeast"/>
        <w:jc w:val="both"/>
        <w:rPr>
          <w:rFonts w:ascii="Times New Roman" w:hAnsi="Times New Roman"/>
          <w:b/>
          <w:sz w:val="28"/>
          <w:szCs w:val="28"/>
        </w:rPr>
      </w:pPr>
      <w:r w:rsidRPr="000E352D">
        <w:rPr>
          <w:rFonts w:ascii="Times New Roman" w:hAnsi="Times New Roman"/>
          <w:b/>
          <w:sz w:val="28"/>
          <w:szCs w:val="28"/>
        </w:rPr>
        <w:t>P</w:t>
      </w:r>
      <w:r w:rsidR="003A7DDB">
        <w:rPr>
          <w:rFonts w:ascii="Times New Roman" w:hAnsi="Times New Roman"/>
          <w:b/>
          <w:sz w:val="28"/>
          <w:szCs w:val="28"/>
        </w:rPr>
        <w:t>ersonal Details</w:t>
      </w:r>
      <w:r w:rsidRPr="000E352D">
        <w:rPr>
          <w:rFonts w:ascii="Times New Roman" w:hAnsi="Times New Roman"/>
          <w:b/>
          <w:sz w:val="28"/>
          <w:szCs w:val="28"/>
        </w:rPr>
        <w:t>:</w:t>
      </w:r>
    </w:p>
    <w:p w14:paraId="6621A475" w14:textId="68EAC6B8" w:rsidR="0034215E" w:rsidRPr="000E352D" w:rsidRDefault="00000000" w:rsidP="000E352D">
      <w:pPr>
        <w:pStyle w:val="NoSpacing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 xml:space="preserve"> Name</w:t>
      </w:r>
      <w:r w:rsidRPr="000E352D">
        <w:rPr>
          <w:rFonts w:ascii="Times New Roman" w:hAnsi="Times New Roman"/>
          <w:sz w:val="24"/>
          <w:szCs w:val="24"/>
        </w:rPr>
        <w:tab/>
      </w:r>
      <w:r w:rsidRPr="000E352D">
        <w:rPr>
          <w:rFonts w:ascii="Times New Roman" w:hAnsi="Times New Roman"/>
          <w:sz w:val="24"/>
          <w:szCs w:val="24"/>
        </w:rPr>
        <w:tab/>
        <w:t xml:space="preserve">          </w:t>
      </w:r>
      <w:proofErr w:type="gramStart"/>
      <w:r w:rsidRPr="000E352D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0E352D">
        <w:rPr>
          <w:rFonts w:ascii="Times New Roman" w:hAnsi="Times New Roman"/>
          <w:sz w:val="24"/>
          <w:szCs w:val="24"/>
        </w:rPr>
        <w:t xml:space="preserve"> </w:t>
      </w:r>
      <w:r w:rsidR="00CC45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363">
        <w:rPr>
          <w:rFonts w:ascii="Times New Roman" w:hAnsi="Times New Roman"/>
          <w:sz w:val="24"/>
          <w:szCs w:val="24"/>
        </w:rPr>
        <w:t>Meenu</w:t>
      </w:r>
      <w:proofErr w:type="spellEnd"/>
      <w:r w:rsidR="00781363">
        <w:rPr>
          <w:rFonts w:ascii="Times New Roman" w:hAnsi="Times New Roman"/>
          <w:sz w:val="24"/>
          <w:szCs w:val="24"/>
        </w:rPr>
        <w:t xml:space="preserve"> </w:t>
      </w:r>
      <w:r w:rsidR="00CC4598">
        <w:rPr>
          <w:rFonts w:ascii="Times New Roman" w:hAnsi="Times New Roman"/>
          <w:sz w:val="24"/>
          <w:szCs w:val="24"/>
        </w:rPr>
        <w:t>Jha</w:t>
      </w:r>
    </w:p>
    <w:p w14:paraId="33AF0136" w14:textId="60C72635" w:rsidR="0034215E" w:rsidRPr="000E352D" w:rsidRDefault="00000000" w:rsidP="000E352D">
      <w:pPr>
        <w:pStyle w:val="NoSpacing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>Date of Birth</w:t>
      </w:r>
      <w:r w:rsidRPr="000E352D">
        <w:rPr>
          <w:rFonts w:ascii="Times New Roman" w:hAnsi="Times New Roman"/>
          <w:sz w:val="24"/>
          <w:szCs w:val="24"/>
        </w:rPr>
        <w:tab/>
      </w:r>
      <w:r w:rsidRPr="000E352D">
        <w:rPr>
          <w:rFonts w:ascii="Times New Roman" w:hAnsi="Times New Roman"/>
          <w:sz w:val="24"/>
          <w:szCs w:val="24"/>
        </w:rPr>
        <w:tab/>
        <w:t>:</w:t>
      </w:r>
      <w:r w:rsidR="00CC4598">
        <w:rPr>
          <w:rFonts w:ascii="Times New Roman" w:hAnsi="Times New Roman"/>
          <w:sz w:val="24"/>
          <w:szCs w:val="24"/>
        </w:rPr>
        <w:t xml:space="preserve">  </w:t>
      </w:r>
      <w:r w:rsidR="00781363">
        <w:rPr>
          <w:rFonts w:ascii="Times New Roman" w:hAnsi="Times New Roman"/>
          <w:sz w:val="24"/>
          <w:szCs w:val="24"/>
        </w:rPr>
        <w:t>03/11/1989</w:t>
      </w:r>
    </w:p>
    <w:p w14:paraId="5BCE3B46" w14:textId="081E47C4" w:rsidR="0034215E" w:rsidRPr="000E352D" w:rsidRDefault="00000000" w:rsidP="000E352D">
      <w:pPr>
        <w:pStyle w:val="NoSpacing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>Sex</w:t>
      </w:r>
      <w:r w:rsidRPr="000E352D">
        <w:rPr>
          <w:rFonts w:ascii="Times New Roman" w:hAnsi="Times New Roman"/>
          <w:sz w:val="24"/>
          <w:szCs w:val="24"/>
        </w:rPr>
        <w:tab/>
      </w:r>
      <w:r w:rsidRPr="000E352D">
        <w:rPr>
          <w:rFonts w:ascii="Times New Roman" w:hAnsi="Times New Roman"/>
          <w:sz w:val="24"/>
          <w:szCs w:val="24"/>
        </w:rPr>
        <w:tab/>
      </w:r>
      <w:r w:rsidRPr="000E352D">
        <w:rPr>
          <w:rFonts w:ascii="Times New Roman" w:hAnsi="Times New Roman"/>
          <w:sz w:val="24"/>
          <w:szCs w:val="24"/>
        </w:rPr>
        <w:tab/>
        <w:t xml:space="preserve">: </w:t>
      </w:r>
      <w:r w:rsidR="00CC4598">
        <w:rPr>
          <w:rFonts w:ascii="Times New Roman" w:hAnsi="Times New Roman"/>
          <w:sz w:val="24"/>
          <w:szCs w:val="24"/>
        </w:rPr>
        <w:t xml:space="preserve"> </w:t>
      </w:r>
      <w:r w:rsidR="00781363">
        <w:rPr>
          <w:rFonts w:ascii="Times New Roman" w:hAnsi="Times New Roman"/>
          <w:sz w:val="24"/>
          <w:szCs w:val="24"/>
        </w:rPr>
        <w:t>Fem</w:t>
      </w:r>
      <w:r w:rsidR="00CC4598">
        <w:rPr>
          <w:rFonts w:ascii="Times New Roman" w:hAnsi="Times New Roman"/>
          <w:sz w:val="24"/>
          <w:szCs w:val="24"/>
        </w:rPr>
        <w:t>ale</w:t>
      </w:r>
    </w:p>
    <w:p w14:paraId="11C4D149" w14:textId="306D6C69" w:rsidR="0034215E" w:rsidRPr="000E352D" w:rsidRDefault="00000000" w:rsidP="000E352D">
      <w:pPr>
        <w:pStyle w:val="NoSpacing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>Languages Known</w:t>
      </w:r>
      <w:r w:rsidRPr="000E352D">
        <w:rPr>
          <w:rFonts w:ascii="Times New Roman" w:hAnsi="Times New Roman"/>
          <w:sz w:val="24"/>
          <w:szCs w:val="24"/>
        </w:rPr>
        <w:tab/>
        <w:t xml:space="preserve">: </w:t>
      </w:r>
      <w:r w:rsidR="00CC4598">
        <w:rPr>
          <w:rFonts w:ascii="Times New Roman" w:hAnsi="Times New Roman"/>
          <w:sz w:val="24"/>
          <w:szCs w:val="24"/>
        </w:rPr>
        <w:t xml:space="preserve"> English/ Hindi/ Marathi</w:t>
      </w:r>
    </w:p>
    <w:p w14:paraId="469DA3BA" w14:textId="77777777" w:rsidR="000E352D" w:rsidRPr="000E352D" w:rsidRDefault="000E352D" w:rsidP="000E352D">
      <w:pPr>
        <w:spacing w:line="340" w:lineRule="atLeast"/>
        <w:jc w:val="both"/>
        <w:rPr>
          <w:rFonts w:ascii="Times New Roman" w:hAnsi="Times New Roman"/>
          <w:sz w:val="24"/>
          <w:szCs w:val="24"/>
        </w:rPr>
      </w:pPr>
    </w:p>
    <w:p w14:paraId="289EF7FB" w14:textId="77777777" w:rsidR="000E352D" w:rsidRPr="00C267DF" w:rsidRDefault="00000000" w:rsidP="000E352D">
      <w:pPr>
        <w:spacing w:line="3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C267DF">
        <w:rPr>
          <w:rFonts w:ascii="Times New Roman" w:hAnsi="Times New Roman"/>
          <w:b/>
          <w:bCs/>
          <w:sz w:val="28"/>
          <w:szCs w:val="28"/>
        </w:rPr>
        <w:t>Declaration:</w:t>
      </w:r>
    </w:p>
    <w:p w14:paraId="759C10C0" w14:textId="77777777" w:rsidR="000E352D" w:rsidRPr="000E352D" w:rsidRDefault="00000000">
      <w:pPr>
        <w:spacing w:line="340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 xml:space="preserve"> I hereby declare that all the above information given by me is true to the best of my knowledge and belief. </w:t>
      </w:r>
    </w:p>
    <w:p w14:paraId="7F3B9B45" w14:textId="052E04A5" w:rsidR="000E352D" w:rsidRPr="000E352D" w:rsidRDefault="00000000">
      <w:pPr>
        <w:spacing w:line="340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 xml:space="preserve">Place: </w:t>
      </w:r>
      <w:r w:rsidR="00CC4598">
        <w:rPr>
          <w:rFonts w:ascii="Times New Roman" w:hAnsi="Times New Roman"/>
          <w:sz w:val="24"/>
          <w:szCs w:val="24"/>
        </w:rPr>
        <w:t>Mumbai</w:t>
      </w:r>
    </w:p>
    <w:p w14:paraId="2CC09A48" w14:textId="77777777" w:rsidR="000E352D" w:rsidRDefault="00000000">
      <w:pPr>
        <w:spacing w:line="340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 xml:space="preserve">Date:   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73EB8B81" w14:textId="0355381D" w:rsidR="000E352D" w:rsidRPr="000E352D" w:rsidRDefault="00000000">
      <w:pPr>
        <w:spacing w:line="340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(</w:t>
      </w:r>
      <w:proofErr w:type="spellStart"/>
      <w:r w:rsidR="00781363">
        <w:rPr>
          <w:rFonts w:ascii="Times New Roman" w:hAnsi="Times New Roman"/>
          <w:sz w:val="24"/>
          <w:szCs w:val="24"/>
        </w:rPr>
        <w:t>Meenu</w:t>
      </w:r>
      <w:proofErr w:type="spellEnd"/>
      <w:r w:rsidR="00781363">
        <w:rPr>
          <w:rFonts w:ascii="Times New Roman" w:hAnsi="Times New Roman"/>
          <w:sz w:val="24"/>
          <w:szCs w:val="24"/>
        </w:rPr>
        <w:t xml:space="preserve"> </w:t>
      </w:r>
      <w:r w:rsidR="00CC4598">
        <w:rPr>
          <w:rFonts w:ascii="Times New Roman" w:hAnsi="Times New Roman"/>
          <w:sz w:val="24"/>
          <w:szCs w:val="24"/>
        </w:rPr>
        <w:t>Jha</w:t>
      </w:r>
      <w:r>
        <w:rPr>
          <w:rFonts w:ascii="Times New Roman" w:hAnsi="Times New Roman"/>
          <w:sz w:val="24"/>
          <w:szCs w:val="24"/>
        </w:rPr>
        <w:t>)</w:t>
      </w:r>
      <w:r w:rsidRPr="000E352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2E53BB6A" w14:textId="77777777" w:rsidR="000E352D" w:rsidRPr="000E352D" w:rsidRDefault="00000000">
      <w:pPr>
        <w:spacing w:line="340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0E352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</w:p>
    <w:p w14:paraId="5D49AC8B" w14:textId="77777777" w:rsidR="0034215E" w:rsidRDefault="00000000" w:rsidP="000E352D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6E6D44EF" w14:textId="77777777" w:rsidR="0034215E" w:rsidRDefault="00000000">
      <w:pPr>
        <w:spacing w:line="340" w:lineRule="atLeast"/>
        <w:rPr>
          <w:rFonts w:ascii="Times New Roman" w:hAnsi="Times New Roman"/>
          <w:b/>
          <w:sz w:val="28"/>
          <w:szCs w:val="28"/>
        </w:rPr>
      </w:pPr>
      <w:r>
        <w:pict w14:anchorId="471A5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34215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39CB914"/>
    <w:lvl w:ilvl="0" w:tplc="8E6074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534EAF8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2" w:tplc="BD98F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0A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CE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AC8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8C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4D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09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BBE83A4"/>
    <w:lvl w:ilvl="0" w:tplc="0AE8AF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ED6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26A8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7027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B290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F294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60AB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C60A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F84B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E38E118"/>
    <w:lvl w:ilvl="0" w:tplc="6E88E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6E6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A0C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8C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5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4D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8C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48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4A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BC0418A"/>
    <w:lvl w:ilvl="0" w:tplc="48624C6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A21A49D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813684E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062EFB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100716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6EBEDA6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10EF2D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642229C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35A38D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9BC53F0"/>
    <w:lvl w:ilvl="0" w:tplc="4446A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85E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9CB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A65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CD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02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5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89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6D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CC49B4E"/>
    <w:lvl w:ilvl="0" w:tplc="DF02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A3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A08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46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A5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E3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EF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E0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0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9CC00A8"/>
    <w:lvl w:ilvl="0" w:tplc="B26E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59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C6FA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2E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9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C8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02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89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B44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781E20"/>
    <w:multiLevelType w:val="hybridMultilevel"/>
    <w:tmpl w:val="ED160CC6"/>
    <w:lvl w:ilvl="0" w:tplc="045C7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2D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0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A5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0E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DE7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66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6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40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93617"/>
    <w:multiLevelType w:val="hybridMultilevel"/>
    <w:tmpl w:val="9348A000"/>
    <w:lvl w:ilvl="0" w:tplc="6B54F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257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E6E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4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C8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07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8C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0D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4C3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76878">
    <w:abstractNumId w:val="0"/>
  </w:num>
  <w:num w:numId="2" w16cid:durableId="2127918505">
    <w:abstractNumId w:val="4"/>
  </w:num>
  <w:num w:numId="3" w16cid:durableId="583800346">
    <w:abstractNumId w:val="5"/>
  </w:num>
  <w:num w:numId="4" w16cid:durableId="739640782">
    <w:abstractNumId w:val="7"/>
  </w:num>
  <w:num w:numId="5" w16cid:durableId="2105808323">
    <w:abstractNumId w:val="6"/>
  </w:num>
  <w:num w:numId="6" w16cid:durableId="1278441870">
    <w:abstractNumId w:val="1"/>
  </w:num>
  <w:num w:numId="7" w16cid:durableId="86654093">
    <w:abstractNumId w:val="2"/>
  </w:num>
  <w:num w:numId="8" w16cid:durableId="1218853417">
    <w:abstractNumId w:val="3"/>
  </w:num>
  <w:num w:numId="9" w16cid:durableId="2040279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5E"/>
    <w:rsid w:val="000E352D"/>
    <w:rsid w:val="0034215E"/>
    <w:rsid w:val="003A7DDB"/>
    <w:rsid w:val="004307D4"/>
    <w:rsid w:val="005E4429"/>
    <w:rsid w:val="006819E1"/>
    <w:rsid w:val="006F4E97"/>
    <w:rsid w:val="00781363"/>
    <w:rsid w:val="009F08FB"/>
    <w:rsid w:val="00A17E09"/>
    <w:rsid w:val="00C267DF"/>
    <w:rsid w:val="00CC235E"/>
    <w:rsid w:val="00CC4598"/>
    <w:rsid w:val="00D90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58D081"/>
  <w15:docId w15:val="{A449AAEF-157B-4452-9C53-01612BB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pacing w:after="0" w:line="36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-p">
    <w:name w:val="normal-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-h">
    <w:name w:val="normal-h"/>
    <w:basedOn w:val="DefaultParagraphFont"/>
  </w:style>
  <w:style w:type="paragraph" w:customStyle="1" w:styleId="listparagraph-p">
    <w:name w:val="listparagraph-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-h">
    <w:name w:val="listparagraph-h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577a9c7017681b02dc8c9e66d3ee723134f530e18705c4458440321091b5b58120d140116445f5b0a4356014b4450530401195c1333471b1b11154859590c5548011503504e1c180c571833471b1b011445595b0f4d584b50535a4f162e024b4340010143071944095400551b135b105516155c5c00031c120842501442095b5d5518120a10031753444f4a081e0103030617445c5f0c514310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Rohan Jha</cp:lastModifiedBy>
  <cp:revision>2</cp:revision>
  <dcterms:created xsi:type="dcterms:W3CDTF">2023-02-02T12:02:00Z</dcterms:created>
  <dcterms:modified xsi:type="dcterms:W3CDTF">2023-02-02T12:02:00Z</dcterms:modified>
</cp:coreProperties>
</file>