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6EAE" w14:textId="77777777" w:rsidR="00FD7CA8" w:rsidRDefault="00FD7CA8" w:rsidP="00FD7CA8">
      <w:pPr>
        <w:pStyle w:val="Heading2"/>
        <w:tabs>
          <w:tab w:val="left" w:pos="576"/>
          <w:tab w:val="left" w:pos="7560"/>
        </w:tabs>
        <w:autoSpaceDE w:val="0"/>
        <w:spacing w:before="0" w:after="0"/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</w:p>
    <w:p w14:paraId="42148CA9" w14:textId="645BF0BB" w:rsidR="007A5E82" w:rsidRDefault="00851DE5" w:rsidP="00FD7CA8">
      <w:pPr>
        <w:pStyle w:val="Heading2"/>
        <w:tabs>
          <w:tab w:val="left" w:pos="576"/>
          <w:tab w:val="left" w:pos="7560"/>
        </w:tabs>
        <w:autoSpaceDE w:val="0"/>
        <w:spacing w:before="0" w:after="0"/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 w:rsidRPr="000F1068">
        <w:rPr>
          <w:rFonts w:ascii="Times New Roman" w:hAnsi="Times New Roman"/>
          <w:i w:val="0"/>
          <w:color w:val="000000" w:themeColor="text1"/>
          <w:sz w:val="22"/>
          <w:szCs w:val="22"/>
        </w:rPr>
        <w:t>Name</w:t>
      </w:r>
      <w:r w:rsidR="00FD7CA8"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: </w:t>
      </w:r>
      <w:r w:rsidR="005A3806"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Vani Peden</w:t>
      </w:r>
      <w:r w:rsidR="007A5E82"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i</w:t>
      </w:r>
    </w:p>
    <w:p w14:paraId="63F575E1" w14:textId="460B7181" w:rsidR="00FD7CA8" w:rsidRDefault="005A3806" w:rsidP="00FD7CA8">
      <w:pPr>
        <w:pStyle w:val="Heading2"/>
        <w:tabs>
          <w:tab w:val="left" w:pos="576"/>
          <w:tab w:val="left" w:pos="7560"/>
        </w:tabs>
        <w:autoSpaceDE w:val="0"/>
        <w:spacing w:before="0" w:after="0"/>
        <w:rPr>
          <w:rFonts w:ascii="Calibri" w:eastAsia="Calibri" w:hAnsi="Calibri" w:cs="Calibri"/>
          <w:color w:val="4472C4" w:themeColor="accent5"/>
        </w:rPr>
      </w:pPr>
      <w:r w:rsidRPr="000F1068">
        <w:rPr>
          <w:rFonts w:ascii="Calibri" w:eastAsia="Calibri" w:hAnsi="Calibri" w:cs="Calibri"/>
          <w:b w:val="0"/>
          <w:bCs w:val="0"/>
          <w:color w:val="000000" w:themeColor="text1"/>
        </w:rPr>
        <w:t>Email</w:t>
      </w:r>
      <w:r>
        <w:rPr>
          <w:rFonts w:ascii="Calibri" w:eastAsia="Calibri" w:hAnsi="Calibri" w:cs="Calibri"/>
          <w:color w:val="000000"/>
        </w:rPr>
        <w:t xml:space="preserve">: </w:t>
      </w:r>
      <w:hyperlink r:id="rId7" w:history="1">
        <w:r w:rsidR="00FD7CA8" w:rsidRPr="0028154F">
          <w:rPr>
            <w:rStyle w:val="Hyperlink"/>
            <w:rFonts w:ascii="Calibri" w:eastAsia="Calibri" w:hAnsi="Calibri" w:cs="Calibri"/>
          </w:rPr>
          <w:t>vanithrishnapally1234@gmail.com</w:t>
        </w:r>
      </w:hyperlink>
    </w:p>
    <w:p w14:paraId="3D119894" w14:textId="2D3ACACB" w:rsidR="009D05EB" w:rsidRPr="00FD7CA8" w:rsidRDefault="00534525" w:rsidP="00FD7CA8">
      <w:pPr>
        <w:pStyle w:val="Heading2"/>
        <w:tabs>
          <w:tab w:val="left" w:pos="576"/>
          <w:tab w:val="left" w:pos="7560"/>
        </w:tabs>
        <w:autoSpaceDE w:val="0"/>
        <w:spacing w:before="0" w:after="0"/>
        <w:rPr>
          <w:rFonts w:ascii="Times New Roman" w:hAnsi="Times New Roman"/>
          <w:i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 w:rsidRPr="000F1068">
        <w:rPr>
          <w:rFonts w:ascii="Calibri" w:eastAsia="Calibri" w:hAnsi="Calibri" w:cs="Calibri"/>
          <w:b w:val="0"/>
          <w:bCs w:val="0"/>
          <w:color w:val="000000"/>
        </w:rPr>
        <w:t>Mobile</w:t>
      </w:r>
      <w:r w:rsidR="005A3806">
        <w:rPr>
          <w:rFonts w:ascii="Calibri" w:eastAsia="Calibri" w:hAnsi="Calibri" w:cs="Calibri"/>
          <w:color w:val="000000"/>
        </w:rPr>
        <w:t xml:space="preserve">: </w:t>
      </w:r>
      <w:r w:rsidR="005A3806" w:rsidRPr="0010744B">
        <w:rPr>
          <w:rFonts w:ascii="Calibri" w:eastAsia="Calibri" w:hAnsi="Calibri" w:cs="Calibri"/>
          <w:color w:val="2E74B5" w:themeColor="accent1" w:themeShade="BF"/>
        </w:rPr>
        <w:t>+91 9059547331</w:t>
      </w:r>
    </w:p>
    <w:p w14:paraId="0A37501D" w14:textId="77777777" w:rsidR="009D05EB" w:rsidRDefault="009D05EB">
      <w:pPr>
        <w:spacing w:after="0" w:line="240" w:lineRule="auto"/>
        <w:rPr>
          <w:rFonts w:ascii="Times New Roman" w:hAnsi="Times New Roman" w:cs="Times New Roman"/>
          <w:b/>
        </w:rPr>
      </w:pPr>
    </w:p>
    <w:p w14:paraId="7DEEA9B2" w14:textId="1DA7EC56" w:rsidR="009D05EB" w:rsidRDefault="2A3B2B06">
      <w:pPr>
        <w:pStyle w:val="Heading2"/>
        <w:tabs>
          <w:tab w:val="left" w:pos="576"/>
          <w:tab w:val="left" w:pos="7560"/>
        </w:tabs>
        <w:autoSpaceDE w:val="0"/>
        <w:spacing w:before="0" w:after="0" w:line="360" w:lineRule="auto"/>
        <w:rPr>
          <w:rFonts w:ascii="Times New Roman" w:hAnsi="Times New Roman"/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Executive Summary</w:t>
      </w:r>
      <w:r w:rsidR="005A3806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:</w:t>
      </w:r>
    </w:p>
    <w:p w14:paraId="61D001DE" w14:textId="563612F7" w:rsidR="009D05EB" w:rsidRPr="005E6A4B" w:rsidRDefault="00D739A6" w:rsidP="005E6A4B">
      <w:pPr>
        <w:pStyle w:val="NormalWeb"/>
        <w:spacing w:beforeAutospacing="0" w:afterAutospacing="0"/>
        <w:ind w:firstLine="720"/>
        <w:jc w:val="both"/>
        <w:textAlignment w:val="baseline"/>
      </w:pPr>
      <w:r>
        <w:rPr>
          <w:rFonts w:ascii="Cambria" w:eastAsia="Cambria" w:hAnsi="Cambria" w:cs="Cambria"/>
          <w:color w:val="000000"/>
          <w:shd w:val="clear" w:color="auto" w:fill="FFFFFF"/>
        </w:rPr>
        <w:t>Having a</w:t>
      </w:r>
      <w:r w:rsidR="26726792">
        <w:rPr>
          <w:rFonts w:ascii="Cambria" w:eastAsia="Cambria" w:hAnsi="Cambria" w:cs="Cambria"/>
          <w:color w:val="000000"/>
          <w:shd w:val="clear" w:color="auto" w:fill="FFFFFF"/>
        </w:rPr>
        <w:t xml:space="preserve">round </w:t>
      </w:r>
      <w:r w:rsidR="0030590C">
        <w:rPr>
          <w:rFonts w:ascii="Cambria" w:eastAsia="Cambria" w:hAnsi="Cambria" w:cs="Cambria"/>
          <w:color w:val="000000"/>
          <w:shd w:val="clear" w:color="auto" w:fill="FFFFFF"/>
        </w:rPr>
        <w:t>1.5</w:t>
      </w:r>
      <w:r w:rsidR="00341608">
        <w:rPr>
          <w:rFonts w:ascii="Cambria" w:eastAsia="Cambria" w:hAnsi="Cambria" w:cs="Cambria"/>
          <w:color w:val="000000"/>
          <w:shd w:val="clear" w:color="auto" w:fill="FFFFFF"/>
        </w:rPr>
        <w:t xml:space="preserve"> years</w:t>
      </w:r>
      <w:r w:rsidR="007F517E">
        <w:rPr>
          <w:rFonts w:ascii="Cambria" w:eastAsia="Cambria" w:hAnsi="Cambria" w:cs="Cambria"/>
          <w:color w:val="000000"/>
          <w:shd w:val="clear" w:color="auto" w:fill="FFFFFF"/>
        </w:rPr>
        <w:t xml:space="preserve"> </w:t>
      </w:r>
      <w:r w:rsidR="26726792">
        <w:rPr>
          <w:rFonts w:ascii="Cambria" w:eastAsia="Cambria" w:hAnsi="Cambria" w:cs="Cambria"/>
          <w:color w:val="000000"/>
          <w:shd w:val="clear" w:color="auto" w:fill="FFFFFF"/>
        </w:rPr>
        <w:t>of experience in software testing covering manual and</w:t>
      </w:r>
      <w:r w:rsidR="00851DE5">
        <w:rPr>
          <w:rFonts w:ascii="Cambria" w:eastAsia="Cambria" w:hAnsi="Cambria" w:cs="Cambria"/>
          <w:color w:val="000000"/>
          <w:shd w:val="clear" w:color="auto" w:fill="FFFFFF"/>
        </w:rPr>
        <w:t xml:space="preserve"> automation </w:t>
      </w:r>
      <w:r w:rsidR="26726792">
        <w:rPr>
          <w:rFonts w:ascii="Cambria" w:eastAsia="Cambria" w:hAnsi="Cambria" w:cs="Cambria"/>
          <w:color w:val="000000"/>
          <w:shd w:val="clear" w:color="auto" w:fill="FFFFFF"/>
        </w:rPr>
        <w:t>testing</w:t>
      </w:r>
      <w:r w:rsidR="001A57DB">
        <w:rPr>
          <w:rFonts w:ascii="Cambria" w:eastAsia="Cambria" w:hAnsi="Cambria" w:cs="Cambria"/>
          <w:color w:val="000000"/>
          <w:shd w:val="clear" w:color="auto" w:fill="FFFFFF"/>
        </w:rPr>
        <w:t xml:space="preserve"> with </w:t>
      </w:r>
      <w:r w:rsidR="00A06F1C">
        <w:rPr>
          <w:rFonts w:ascii="Cambria" w:eastAsia="Cambria" w:hAnsi="Cambria" w:cs="Cambria"/>
          <w:color w:val="000000"/>
          <w:shd w:val="clear" w:color="auto" w:fill="FFFFFF"/>
        </w:rPr>
        <w:t>d</w:t>
      </w:r>
      <w:r w:rsidR="1D559B91">
        <w:rPr>
          <w:rFonts w:ascii="Cambria" w:eastAsia="Cambria" w:hAnsi="Cambria" w:cs="Cambria"/>
          <w:color w:val="000000"/>
          <w:shd w:val="clear" w:color="auto" w:fill="FFFFFF"/>
        </w:rPr>
        <w:t>omain experience on  Insurance</w:t>
      </w:r>
      <w:r w:rsidR="003D7830">
        <w:rPr>
          <w:rFonts w:ascii="Cambria" w:eastAsia="Cambria" w:hAnsi="Cambria" w:cs="Cambria"/>
          <w:color w:val="000000"/>
          <w:shd w:val="clear" w:color="auto" w:fill="FFFFFF"/>
        </w:rPr>
        <w:t xml:space="preserve"> and Administrative</w:t>
      </w:r>
      <w:r w:rsidR="1D559B91">
        <w:rPr>
          <w:rFonts w:ascii="Cambria" w:eastAsia="Cambria" w:hAnsi="Cambria" w:cs="Cambria"/>
          <w:color w:val="000000"/>
          <w:shd w:val="clear" w:color="auto" w:fill="FFFFFF"/>
        </w:rPr>
        <w:t>.</w:t>
      </w:r>
      <w:r w:rsidR="005A3806">
        <w:rPr>
          <w:rFonts w:ascii="Cambria" w:eastAsia="Cambria" w:hAnsi="Cambria" w:cs="Cambria"/>
          <w:color w:val="000000"/>
          <w:shd w:val="clear" w:color="auto" w:fill="FFFFFF"/>
        </w:rPr>
        <w:t> </w:t>
      </w:r>
    </w:p>
    <w:p w14:paraId="54564BF0" w14:textId="77777777" w:rsidR="009D05EB" w:rsidRDefault="005A3806" w:rsidP="5C81DA19">
      <w:pPr>
        <w:pStyle w:val="Heading2"/>
        <w:spacing w:line="360" w:lineRule="auto"/>
        <w:rPr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4472C4" w:themeColor="accent5"/>
          <w:sz w:val="22"/>
          <w:szCs w:val="22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>Professional Summary:</w:t>
      </w:r>
    </w:p>
    <w:p w14:paraId="70C2325E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 xml:space="preserve">Having </w:t>
      </w:r>
      <w:bookmarkStart w:id="0" w:name="_Int_42qX2UzP"/>
      <w:r w:rsidRPr="5C81DA19">
        <w:rPr>
          <w:rFonts w:ascii="Calibri" w:eastAsia="Calibri" w:hAnsi="Calibri" w:cs="Calibri"/>
        </w:rPr>
        <w:t>an experience</w:t>
      </w:r>
      <w:bookmarkEnd w:id="0"/>
      <w:r w:rsidRPr="5C81DA19">
        <w:rPr>
          <w:rFonts w:ascii="Calibri" w:eastAsia="Calibri" w:hAnsi="Calibri" w:cs="Calibri"/>
        </w:rPr>
        <w:t xml:space="preserve"> </w:t>
      </w:r>
      <w:bookmarkStart w:id="1" w:name="_Int_dQkCZklx"/>
      <w:r w:rsidRPr="5C81DA19">
        <w:rPr>
          <w:rFonts w:ascii="Calibri" w:eastAsia="Calibri" w:hAnsi="Calibri" w:cs="Calibri"/>
        </w:rPr>
        <w:t>on</w:t>
      </w:r>
      <w:bookmarkEnd w:id="1"/>
      <w:r w:rsidRPr="5C81DA19">
        <w:rPr>
          <w:rFonts w:ascii="Calibri" w:eastAsia="Calibri" w:hAnsi="Calibri" w:cs="Calibri"/>
        </w:rPr>
        <w:t xml:space="preserve"> developing Test Scripts using Selenium Web Driver.</w:t>
      </w:r>
    </w:p>
    <w:p w14:paraId="12BCD83D" w14:textId="1A983676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>Expertise in Functional testing, Regression testing, and End-to-End Testing.</w:t>
      </w:r>
    </w:p>
    <w:p w14:paraId="7B86D4DD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Segoe UI" w:eastAsia="Segoe UI" w:hAnsi="Segoe UI" w:cs="Segoe UI"/>
          <w:sz w:val="21"/>
          <w:szCs w:val="21"/>
        </w:rPr>
      </w:pPr>
      <w:r w:rsidRPr="5C81DA19">
        <w:rPr>
          <w:rFonts w:ascii="Calibri" w:eastAsia="Calibri" w:hAnsi="Calibri" w:cs="Calibri"/>
        </w:rPr>
        <w:t xml:space="preserve">Excellent understanding of </w:t>
      </w:r>
      <w:r w:rsidRPr="5C81DA19">
        <w:rPr>
          <w:rFonts w:ascii="Calibri" w:eastAsia="Calibri" w:hAnsi="Calibri" w:cs="Calibri"/>
          <w:b/>
          <w:bCs/>
        </w:rPr>
        <w:t xml:space="preserve">SDLC </w:t>
      </w:r>
      <w:r w:rsidRPr="5C81DA19">
        <w:rPr>
          <w:rFonts w:ascii="Calibri" w:eastAsia="Calibri" w:hAnsi="Calibri" w:cs="Calibri"/>
        </w:rPr>
        <w:t>and Test Methodologies.</w:t>
      </w:r>
      <w:r w:rsidRPr="5C81DA19">
        <w:rPr>
          <w:rFonts w:ascii="Segoe UI" w:eastAsia="Segoe UI" w:hAnsi="Segoe UI" w:cs="Segoe UI"/>
          <w:sz w:val="21"/>
          <w:szCs w:val="21"/>
        </w:rPr>
        <w:t> </w:t>
      </w:r>
    </w:p>
    <w:p w14:paraId="6E0B1029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bCs/>
        </w:rPr>
      </w:pPr>
      <w:r w:rsidRPr="5C81DA19">
        <w:rPr>
          <w:rFonts w:ascii="Calibri" w:eastAsia="Calibri" w:hAnsi="Calibri" w:cs="Calibri"/>
        </w:rPr>
        <w:t xml:space="preserve">Good experience in </w:t>
      </w:r>
      <w:r w:rsidRPr="5C81DA19">
        <w:rPr>
          <w:rFonts w:ascii="Calibri" w:eastAsia="Calibri" w:hAnsi="Calibri" w:cs="Calibri"/>
          <w:b/>
          <w:bCs/>
        </w:rPr>
        <w:t>Agile Methodology.</w:t>
      </w:r>
    </w:p>
    <w:p w14:paraId="15017DA5" w14:textId="25F695EE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>Experience in Test Case</w:t>
      </w:r>
      <w:r w:rsidR="76C5A9E7" w:rsidRPr="5C81DA19">
        <w:rPr>
          <w:rFonts w:ascii="Calibri" w:eastAsia="Calibri" w:hAnsi="Calibri" w:cs="Calibri"/>
        </w:rPr>
        <w:t xml:space="preserve"> design</w:t>
      </w:r>
      <w:r w:rsidRPr="5C81DA19">
        <w:rPr>
          <w:rFonts w:ascii="Calibri" w:eastAsia="Calibri" w:hAnsi="Calibri" w:cs="Calibri"/>
        </w:rPr>
        <w:t xml:space="preserve"> and Execution.</w:t>
      </w:r>
    </w:p>
    <w:p w14:paraId="2B148ED2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 xml:space="preserve">Experience in logging defects using </w:t>
      </w:r>
      <w:r w:rsidRPr="5C81DA19">
        <w:rPr>
          <w:rFonts w:ascii="Calibri" w:eastAsia="Calibri" w:hAnsi="Calibri" w:cs="Calibri"/>
          <w:b/>
          <w:bCs/>
        </w:rPr>
        <w:t>Jira</w:t>
      </w:r>
      <w:r w:rsidRPr="5C81DA19">
        <w:rPr>
          <w:rFonts w:ascii="Calibri" w:eastAsia="Calibri" w:hAnsi="Calibri" w:cs="Calibri"/>
        </w:rPr>
        <w:t>, performed defect tracking and reporting.</w:t>
      </w:r>
    </w:p>
    <w:p w14:paraId="68BDD2B3" w14:textId="25D2F75D" w:rsidR="009D05EB" w:rsidRDefault="00DF34F9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</w:t>
      </w:r>
      <w:r w:rsidR="00CC00A8">
        <w:rPr>
          <w:rFonts w:ascii="Calibri" w:eastAsia="Calibri" w:hAnsi="Calibri" w:cs="Calibri"/>
        </w:rPr>
        <w:t xml:space="preserve">rience </w:t>
      </w:r>
      <w:r w:rsidR="005A3806" w:rsidRPr="5C81DA19">
        <w:rPr>
          <w:rFonts w:ascii="Calibri" w:eastAsia="Calibri" w:hAnsi="Calibri" w:cs="Calibri"/>
        </w:rPr>
        <w:t>in testing of</w:t>
      </w:r>
      <w:r w:rsidR="005A3806" w:rsidRPr="5C81DA19">
        <w:rPr>
          <w:rFonts w:ascii="Calibri" w:eastAsia="Calibri" w:hAnsi="Calibri" w:cs="Calibri"/>
          <w:b/>
          <w:bCs/>
        </w:rPr>
        <w:t xml:space="preserve"> API’s</w:t>
      </w:r>
      <w:r w:rsidR="005A3806" w:rsidRPr="5C81DA19">
        <w:rPr>
          <w:rFonts w:ascii="Calibri" w:eastAsia="Calibri" w:hAnsi="Calibri" w:cs="Calibri"/>
        </w:rPr>
        <w:t>.</w:t>
      </w:r>
    </w:p>
    <w:p w14:paraId="016865ED" w14:textId="4009B9A7" w:rsidR="009D05EB" w:rsidRDefault="6261172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>Worked with</w:t>
      </w:r>
      <w:r w:rsidR="005A3806" w:rsidRPr="5C81DA19">
        <w:rPr>
          <w:rFonts w:ascii="Calibri" w:eastAsia="Calibri" w:hAnsi="Calibri" w:cs="Calibri"/>
        </w:rPr>
        <w:t xml:space="preserve"> </w:t>
      </w:r>
      <w:r w:rsidR="005A3806" w:rsidRPr="5C81DA19">
        <w:rPr>
          <w:rFonts w:ascii="Calibri" w:eastAsia="Calibri" w:hAnsi="Calibri" w:cs="Calibri"/>
          <w:b/>
          <w:bCs/>
        </w:rPr>
        <w:t xml:space="preserve">Maven </w:t>
      </w:r>
      <w:r w:rsidR="24BA8712" w:rsidRPr="5C81DA19">
        <w:rPr>
          <w:rFonts w:ascii="Calibri" w:eastAsia="Calibri" w:hAnsi="Calibri" w:cs="Calibri"/>
          <w:b/>
          <w:bCs/>
        </w:rPr>
        <w:t xml:space="preserve">tool for build </w:t>
      </w:r>
      <w:r w:rsidR="005A3806" w:rsidRPr="5C81DA19">
        <w:rPr>
          <w:rFonts w:ascii="Calibri" w:eastAsia="Calibri" w:hAnsi="Calibri" w:cs="Calibri"/>
        </w:rPr>
        <w:t>management.</w:t>
      </w:r>
    </w:p>
    <w:p w14:paraId="3938D3F4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 xml:space="preserve">Good Knowledge </w:t>
      </w:r>
      <w:bookmarkStart w:id="2" w:name="_Int_UnSy5EfD"/>
      <w:r w:rsidRPr="5C81DA19">
        <w:rPr>
          <w:rFonts w:ascii="Calibri" w:eastAsia="Calibri" w:hAnsi="Calibri" w:cs="Calibri"/>
        </w:rPr>
        <w:t>in</w:t>
      </w:r>
      <w:bookmarkEnd w:id="2"/>
      <w:r w:rsidRPr="5C81DA19">
        <w:rPr>
          <w:rFonts w:ascii="Calibri" w:eastAsia="Calibri" w:hAnsi="Calibri" w:cs="Calibri"/>
          <w:b/>
          <w:bCs/>
        </w:rPr>
        <w:t xml:space="preserve"> Core Java</w:t>
      </w:r>
      <w:r w:rsidRPr="5C81DA19">
        <w:rPr>
          <w:rFonts w:ascii="Calibri" w:eastAsia="Calibri" w:hAnsi="Calibri" w:cs="Calibri"/>
        </w:rPr>
        <w:t>.</w:t>
      </w:r>
    </w:p>
    <w:p w14:paraId="2D633446" w14:textId="02B2FA00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5C81DA19">
        <w:rPr>
          <w:rFonts w:ascii="Calibri" w:eastAsia="Calibri" w:hAnsi="Calibri" w:cs="Calibri"/>
        </w:rPr>
        <w:t>Experience</w:t>
      </w:r>
      <w:r w:rsidRPr="5C81DA19">
        <w:rPr>
          <w:rFonts w:ascii="Calibri" w:eastAsia="SimSun" w:hAnsi="Calibri" w:cs="Calibri"/>
        </w:rPr>
        <w:t xml:space="preserve"> in Cucumber, Data-Driven and </w:t>
      </w:r>
      <w:r w:rsidR="005504DF">
        <w:rPr>
          <w:rFonts w:ascii="Calibri" w:eastAsia="SimSun" w:hAnsi="Calibri" w:cs="Calibri"/>
        </w:rPr>
        <w:t>T</w:t>
      </w:r>
      <w:r w:rsidRPr="5C81DA19">
        <w:rPr>
          <w:rFonts w:ascii="Calibri" w:eastAsia="SimSun" w:hAnsi="Calibri" w:cs="Calibri"/>
        </w:rPr>
        <w:t>est NG frameworks</w:t>
      </w:r>
      <w:r w:rsidRPr="5C81DA19">
        <w:rPr>
          <w:rFonts w:ascii="SimSun" w:eastAsia="SimSun" w:hAnsi="SimSun" w:cs="SimSun"/>
          <w:sz w:val="24"/>
          <w:szCs w:val="24"/>
        </w:rPr>
        <w:t>. </w:t>
      </w:r>
    </w:p>
    <w:p w14:paraId="35734EE0" w14:textId="77777777" w:rsidR="009D05EB" w:rsidRDefault="005A3806" w:rsidP="5C81DA19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bookmarkStart w:id="3" w:name="_Int_h8mAEiRz"/>
      <w:r w:rsidRPr="5C81DA19">
        <w:rPr>
          <w:rFonts w:ascii="Calibri" w:eastAsia="Calibri" w:hAnsi="Calibri" w:cs="Calibri"/>
        </w:rPr>
        <w:t>Enthusiastic</w:t>
      </w:r>
      <w:bookmarkEnd w:id="3"/>
      <w:r w:rsidRPr="5C81DA19">
        <w:rPr>
          <w:rFonts w:ascii="Calibri" w:eastAsia="Calibri" w:hAnsi="Calibri" w:cs="Calibri"/>
        </w:rPr>
        <w:t xml:space="preserve"> </w:t>
      </w:r>
      <w:bookmarkStart w:id="4" w:name="_Int_qQKBUje3"/>
      <w:r w:rsidRPr="5C81DA19">
        <w:rPr>
          <w:rFonts w:ascii="Calibri" w:eastAsia="Calibri" w:hAnsi="Calibri" w:cs="Calibri"/>
        </w:rPr>
        <w:t>to learn</w:t>
      </w:r>
      <w:bookmarkEnd w:id="4"/>
      <w:r w:rsidRPr="5C81DA19">
        <w:rPr>
          <w:rFonts w:ascii="Calibri" w:eastAsia="Calibri" w:hAnsi="Calibri" w:cs="Calibri"/>
        </w:rPr>
        <w:t xml:space="preserve"> new technologies.</w:t>
      </w:r>
    </w:p>
    <w:p w14:paraId="5DAB6C7B" w14:textId="77777777" w:rsidR="009D05EB" w:rsidRDefault="009D05EB">
      <w:pPr>
        <w:spacing w:after="160" w:line="259" w:lineRule="auto"/>
        <w:rPr>
          <w:rFonts w:ascii="Times New Roman" w:hAnsi="Times New Roman" w:cs="Times New Roman"/>
        </w:rPr>
      </w:pPr>
    </w:p>
    <w:p w14:paraId="2E19457A" w14:textId="32CE5770" w:rsidR="009D05EB" w:rsidRDefault="005A3806" w:rsidP="5C81DA19">
      <w:pPr>
        <w:pStyle w:val="Heading2"/>
        <w:spacing w:line="360" w:lineRule="auto"/>
        <w:rPr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Employment Summary:</w:t>
      </w:r>
    </w:p>
    <w:p w14:paraId="0D2F993A" w14:textId="77777777" w:rsidR="009D05EB" w:rsidRDefault="005A3806">
      <w:pPr>
        <w:pStyle w:val="ListParagraph"/>
        <w:numPr>
          <w:ilvl w:val="0"/>
          <w:numId w:val="4"/>
        </w:numPr>
        <w:tabs>
          <w:tab w:val="clear" w:pos="420"/>
        </w:tabs>
        <w:rPr>
          <w:rFonts w:ascii="Times New Roman" w:hAnsi="Times New Roman" w:cs="Times New Roman"/>
          <w:lang w:eastAsia="zh-CN"/>
        </w:rPr>
      </w:pPr>
      <w:r w:rsidRPr="5C81DA19">
        <w:rPr>
          <w:rFonts w:ascii="Times New Roman" w:eastAsia="Book Antiqua" w:hAnsi="Times New Roman" w:cs="Times New Roman"/>
        </w:rPr>
        <w:t xml:space="preserve">Currently working as </w:t>
      </w:r>
      <w:r w:rsidRPr="5C81DA19">
        <w:rPr>
          <w:rFonts w:ascii="Times New Roman" w:eastAsia="Book Antiqua" w:hAnsi="Times New Roman" w:cs="Times New Roman"/>
          <w:b/>
          <w:bCs/>
        </w:rPr>
        <w:t>Software Test Engineer in Ojas Innovative Technologies Pvt.Ltd,</w:t>
      </w:r>
      <w:r w:rsidRPr="5C81DA19">
        <w:rPr>
          <w:rFonts w:ascii="Times New Roman" w:eastAsia="Book Antiqua" w:hAnsi="Times New Roman" w:cs="Times New Roman"/>
        </w:rPr>
        <w:t xml:space="preserve"> </w:t>
      </w:r>
      <w:bookmarkStart w:id="5" w:name="_Int_hjn5zMFL"/>
      <w:r w:rsidRPr="5C81DA19">
        <w:rPr>
          <w:rFonts w:ascii="Times New Roman" w:eastAsia="Book Antiqua" w:hAnsi="Times New Roman" w:cs="Times New Roman"/>
        </w:rPr>
        <w:t>Hyderabad .</w:t>
      </w:r>
      <w:bookmarkEnd w:id="5"/>
    </w:p>
    <w:p w14:paraId="02EB378F" w14:textId="77777777" w:rsidR="009D05EB" w:rsidRDefault="009D05EB">
      <w:pPr>
        <w:pStyle w:val="ListParagraph"/>
        <w:ind w:left="0"/>
        <w:rPr>
          <w:rFonts w:ascii="Times New Roman" w:hAnsi="Times New Roman" w:cs="Times New Roman"/>
          <w:lang w:eastAsia="zh-CN"/>
        </w:rPr>
      </w:pPr>
    </w:p>
    <w:p w14:paraId="2621FBB3" w14:textId="77777777" w:rsidR="009D05EB" w:rsidRDefault="005A3806" w:rsidP="5C81DA19">
      <w:pPr>
        <w:pStyle w:val="Heading2"/>
        <w:tabs>
          <w:tab w:val="left" w:pos="7560"/>
        </w:tabs>
        <w:spacing w:line="360" w:lineRule="auto"/>
        <w:rPr>
          <w:rFonts w:ascii="Times New Roman" w:hAnsi="Times New Roman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Technical</w:t>
      </w:r>
      <w:r w:rsidRPr="5C81DA19">
        <w:rPr>
          <w:rFonts w:ascii="Times New Roman" w:hAnsi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Skills:</w:t>
      </w:r>
      <w:r w:rsidRPr="5C81DA19">
        <w:rPr>
          <w:rFonts w:ascii="Times New Roman" w:hAnsi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</w:p>
    <w:p w14:paraId="341CCDC5" w14:textId="2EC6D2A7" w:rsidR="5C81DA19" w:rsidRDefault="5C81DA19" w:rsidP="5C81DA19">
      <w:pPr>
        <w:tabs>
          <w:tab w:val="left" w:pos="7560"/>
        </w:tabs>
        <w:spacing w:line="240" w:lineRule="auto"/>
        <w:ind w:right="-630"/>
        <w:rPr>
          <w:rFonts w:ascii="Times New Roman" w:hAnsi="Times New Roman" w:cs="Times New Roman"/>
          <w:b/>
          <w:bCs/>
        </w:rPr>
      </w:pPr>
    </w:p>
    <w:p w14:paraId="37FDE4D9" w14:textId="1A1CB36A" w:rsidR="009D05EB" w:rsidRDefault="005A3806">
      <w:pPr>
        <w:spacing w:line="240" w:lineRule="auto"/>
        <w:jc w:val="both"/>
        <w:rPr>
          <w:rFonts w:ascii="Times New Roman" w:hAnsi="Times New Roman" w:cs="Times New Roman"/>
        </w:rPr>
      </w:pPr>
      <w:r w:rsidRPr="1DC0ED27">
        <w:rPr>
          <w:rFonts w:ascii="Times New Roman" w:hAnsi="Times New Roman" w:cs="Times New Roman"/>
          <w:b/>
          <w:bCs/>
        </w:rPr>
        <w:t>Software Testing Skills</w:t>
      </w:r>
      <w:r w:rsidR="7744A7DC" w:rsidRPr="1DC0ED27">
        <w:rPr>
          <w:rFonts w:ascii="Times New Roman" w:hAnsi="Times New Roman" w:cs="Times New Roman"/>
          <w:b/>
          <w:bCs/>
        </w:rPr>
        <w:t xml:space="preserve">   </w:t>
      </w:r>
      <w:r>
        <w:tab/>
      </w:r>
      <w:r w:rsidRPr="1DC0ED27">
        <w:rPr>
          <w:rFonts w:ascii="Times New Roman" w:hAnsi="Times New Roman" w:cs="Times New Roman"/>
        </w:rPr>
        <w:t>:</w:t>
      </w:r>
      <w:r w:rsidR="5177818D" w:rsidRPr="1DC0ED27">
        <w:rPr>
          <w:rFonts w:ascii="Times New Roman" w:hAnsi="Times New Roman" w:cs="Times New Roman"/>
        </w:rPr>
        <w:t xml:space="preserve">   </w:t>
      </w:r>
      <w:r w:rsidRPr="1DC0ED27">
        <w:rPr>
          <w:rFonts w:ascii="Times New Roman" w:hAnsi="Times New Roman" w:cs="Times New Roman"/>
        </w:rPr>
        <w:t>Manual Testing,</w:t>
      </w:r>
      <w:r w:rsidR="56AF6483" w:rsidRPr="1DC0ED27">
        <w:rPr>
          <w:rFonts w:ascii="Times New Roman" w:hAnsi="Times New Roman" w:cs="Times New Roman"/>
        </w:rPr>
        <w:t xml:space="preserve"> </w:t>
      </w:r>
      <w:r w:rsidRPr="1DC0ED27">
        <w:rPr>
          <w:rFonts w:ascii="Times New Roman" w:hAnsi="Times New Roman" w:cs="Times New Roman"/>
        </w:rPr>
        <w:t>Automation Testing</w:t>
      </w:r>
      <w:r w:rsidR="00025305">
        <w:rPr>
          <w:rFonts w:ascii="Times New Roman" w:hAnsi="Times New Roman" w:cs="Times New Roman"/>
        </w:rPr>
        <w:t xml:space="preserve"> and API </w:t>
      </w:r>
      <w:r w:rsidR="00D15F45">
        <w:rPr>
          <w:rFonts w:ascii="Times New Roman" w:hAnsi="Times New Roman" w:cs="Times New Roman"/>
        </w:rPr>
        <w:t xml:space="preserve">Testing </w:t>
      </w:r>
    </w:p>
    <w:p w14:paraId="2D9A368A" w14:textId="6D958BE7" w:rsidR="009D05EB" w:rsidRDefault="005A38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  <w:r w:rsidRPr="1DC0ED27">
        <w:rPr>
          <w:rFonts w:ascii="Times New Roman" w:hAnsi="Times New Roman" w:cs="Times New Roman"/>
          <w:b/>
          <w:bCs/>
        </w:rPr>
        <w:t>Database</w:t>
      </w:r>
      <w:r>
        <w:tab/>
      </w:r>
      <w:r>
        <w:tab/>
      </w:r>
      <w:r>
        <w:tab/>
      </w:r>
      <w:r w:rsidRPr="1DC0ED27">
        <w:rPr>
          <w:rFonts w:ascii="Times New Roman" w:hAnsi="Times New Roman" w:cs="Times New Roman"/>
        </w:rPr>
        <w:t>:</w:t>
      </w:r>
      <w:r w:rsidR="2F82F6AA" w:rsidRPr="1DC0ED27">
        <w:rPr>
          <w:rFonts w:ascii="Times New Roman" w:hAnsi="Times New Roman" w:cs="Times New Roman"/>
        </w:rPr>
        <w:t xml:space="preserve">   </w:t>
      </w:r>
      <w:r w:rsidRPr="1DC0ED27">
        <w:rPr>
          <w:rFonts w:ascii="Times New Roman" w:hAnsi="Times New Roman" w:cs="Times New Roman"/>
        </w:rPr>
        <w:t>SQL</w:t>
      </w:r>
    </w:p>
    <w:p w14:paraId="67BB8C72" w14:textId="131611FC" w:rsidR="009D05EB" w:rsidRDefault="005A38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  <w:r w:rsidRPr="5C81DA19">
        <w:rPr>
          <w:rFonts w:ascii="Times New Roman" w:hAnsi="Times New Roman" w:cs="Times New Roman"/>
          <w:b/>
          <w:bCs/>
        </w:rPr>
        <w:t>Programming Languages</w:t>
      </w:r>
      <w:r w:rsidRPr="5C81DA19">
        <w:rPr>
          <w:rFonts w:ascii="Times New Roman" w:hAnsi="Times New Roman" w:cs="Times New Roman"/>
        </w:rPr>
        <w:t xml:space="preserve">       </w:t>
      </w:r>
      <w:bookmarkStart w:id="6" w:name="_Int_NePjZ2Ko"/>
      <w:r w:rsidRPr="5C81DA19">
        <w:rPr>
          <w:rFonts w:ascii="Times New Roman" w:hAnsi="Times New Roman" w:cs="Times New Roman"/>
        </w:rPr>
        <w:t xml:space="preserve">  :</w:t>
      </w:r>
      <w:bookmarkEnd w:id="6"/>
      <w:r w:rsidRPr="5C81DA19">
        <w:rPr>
          <w:rFonts w:ascii="Times New Roman" w:hAnsi="Times New Roman" w:cs="Times New Roman"/>
        </w:rPr>
        <w:t xml:space="preserve"> </w:t>
      </w:r>
      <w:r w:rsidR="2B816686" w:rsidRPr="5C81DA19">
        <w:rPr>
          <w:rFonts w:ascii="Times New Roman" w:hAnsi="Times New Roman" w:cs="Times New Roman"/>
        </w:rPr>
        <w:t xml:space="preserve"> </w:t>
      </w:r>
      <w:r w:rsidR="679EEFD0" w:rsidRPr="5C81DA19">
        <w:rPr>
          <w:rFonts w:ascii="Times New Roman" w:hAnsi="Times New Roman" w:cs="Times New Roman"/>
        </w:rPr>
        <w:t xml:space="preserve"> </w:t>
      </w:r>
      <w:r w:rsidRPr="5C81DA19">
        <w:rPr>
          <w:rFonts w:ascii="Times New Roman" w:hAnsi="Times New Roman" w:cs="Times New Roman"/>
        </w:rPr>
        <w:t>Core Java</w:t>
      </w:r>
    </w:p>
    <w:p w14:paraId="01A48813" w14:textId="5167BF41" w:rsidR="009D05EB" w:rsidRDefault="005A38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  <w:r w:rsidRPr="5C81DA19">
        <w:rPr>
          <w:rFonts w:ascii="Times New Roman" w:hAnsi="Times New Roman" w:cs="Times New Roman"/>
          <w:b/>
          <w:bCs/>
        </w:rPr>
        <w:t>IDE/Building Tools</w:t>
      </w:r>
      <w:r>
        <w:tab/>
      </w:r>
      <w:r w:rsidRPr="5C81DA19">
        <w:rPr>
          <w:rFonts w:ascii="Times New Roman" w:hAnsi="Times New Roman" w:cs="Times New Roman"/>
        </w:rPr>
        <w:t xml:space="preserve">           </w:t>
      </w:r>
      <w:bookmarkStart w:id="7" w:name="_Int_ZD7e67hk"/>
      <w:r w:rsidRPr="5C81DA19">
        <w:rPr>
          <w:rFonts w:ascii="Times New Roman" w:hAnsi="Times New Roman" w:cs="Times New Roman"/>
        </w:rPr>
        <w:t xml:space="preserve">  :</w:t>
      </w:r>
      <w:bookmarkEnd w:id="7"/>
      <w:r w:rsidRPr="5C81DA19">
        <w:rPr>
          <w:rFonts w:ascii="Times New Roman" w:hAnsi="Times New Roman" w:cs="Times New Roman"/>
        </w:rPr>
        <w:t xml:space="preserve"> </w:t>
      </w:r>
      <w:r w:rsidR="7AF1218E" w:rsidRPr="5C81DA19">
        <w:rPr>
          <w:rFonts w:ascii="Times New Roman" w:hAnsi="Times New Roman" w:cs="Times New Roman"/>
        </w:rPr>
        <w:t xml:space="preserve">  </w:t>
      </w:r>
      <w:r w:rsidRPr="5C81DA19">
        <w:rPr>
          <w:rFonts w:ascii="Times New Roman" w:hAnsi="Times New Roman" w:cs="Times New Roman"/>
        </w:rPr>
        <w:t>Eclipse, Maven</w:t>
      </w:r>
    </w:p>
    <w:p w14:paraId="49A3646E" w14:textId="649B999C" w:rsidR="009D05EB" w:rsidRDefault="005A38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  <w:r w:rsidRPr="5C81DA19">
        <w:rPr>
          <w:rFonts w:ascii="Times New Roman" w:hAnsi="Times New Roman" w:cs="Times New Roman"/>
          <w:b/>
          <w:bCs/>
        </w:rPr>
        <w:t>Issue Tracking Tools</w:t>
      </w:r>
      <w:r>
        <w:tab/>
      </w:r>
      <w:r>
        <w:tab/>
      </w:r>
      <w:r w:rsidRPr="5C81DA19">
        <w:rPr>
          <w:rFonts w:ascii="Times New Roman" w:hAnsi="Times New Roman" w:cs="Times New Roman"/>
        </w:rPr>
        <w:t xml:space="preserve">: </w:t>
      </w:r>
      <w:r w:rsidR="60619A0C" w:rsidRPr="5C81DA19">
        <w:rPr>
          <w:rFonts w:ascii="Times New Roman" w:hAnsi="Times New Roman" w:cs="Times New Roman"/>
        </w:rPr>
        <w:t xml:space="preserve">  </w:t>
      </w:r>
      <w:r w:rsidRPr="5C81DA19">
        <w:rPr>
          <w:rFonts w:ascii="Times New Roman" w:hAnsi="Times New Roman" w:cs="Times New Roman"/>
        </w:rPr>
        <w:t>JIRA</w:t>
      </w:r>
    </w:p>
    <w:p w14:paraId="219D9BD8" w14:textId="5441BDDD" w:rsidR="5C81DA19" w:rsidRDefault="5C81DA19" w:rsidP="5C81D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140C38E0" w14:textId="5F59D9AA" w:rsidR="5C81DA19" w:rsidRDefault="5C81DA19" w:rsidP="5C81D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149EB678" w14:textId="77777777" w:rsidR="004F7E55" w:rsidRDefault="004F7E55" w:rsidP="5C81DA19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360" w:lineRule="auto"/>
        <w:rPr>
          <w:rFonts w:ascii="Times New Roman" w:hAnsi="Times New Roman"/>
          <w:i w:val="0"/>
          <w:iCs w:val="0"/>
          <w:color w:val="ED7D31" w:themeColor="accent2"/>
          <w:sz w:val="22"/>
          <w:szCs w:val="22"/>
        </w:rPr>
      </w:pPr>
    </w:p>
    <w:p w14:paraId="278682B0" w14:textId="77777777" w:rsidR="004F7E55" w:rsidRDefault="005A3806" w:rsidP="004F7E5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360" w:lineRule="auto"/>
        <w:rPr>
          <w:rFonts w:ascii="Times New Roman" w:hAnsi="Times New Roman"/>
          <w:i w:val="0"/>
          <w:iCs w:val="0"/>
          <w:color w:val="ED7D31" w:themeColor="accent2"/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ED7D31" w:themeColor="accent2"/>
          <w:sz w:val="22"/>
          <w:szCs w:val="22"/>
        </w:rPr>
        <w:t>PROJECTS</w:t>
      </w:r>
    </w:p>
    <w:p w14:paraId="0B3F9256" w14:textId="2C5A83FE" w:rsidR="009D05EB" w:rsidRPr="004F7E55" w:rsidRDefault="005A3806" w:rsidP="004F7E5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33"/>
        </w:tabs>
        <w:spacing w:line="360" w:lineRule="auto"/>
        <w:rPr>
          <w:rFonts w:ascii="Times New Roman" w:hAnsi="Times New Roman"/>
          <w:i w:val="0"/>
          <w:iCs w:val="0"/>
          <w:color w:val="ED7D31" w:themeColor="accent2"/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Project Summary</w:t>
      </w:r>
      <w:r w:rsidR="6C6650D9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:</w:t>
      </w:r>
    </w:p>
    <w:p w14:paraId="146D6CA2" w14:textId="2C5A7424" w:rsidR="009D05EB" w:rsidRDefault="005A3806">
      <w:pPr>
        <w:widowControl w:val="0"/>
        <w:autoSpaceDE w:val="0"/>
        <w:spacing w:after="0" w:line="240" w:lineRule="auto"/>
        <w:rPr>
          <w:rFonts w:ascii="Times New Roman" w:hAnsi="Times New Roman" w:cs="Times New Roman"/>
        </w:rPr>
      </w:pPr>
      <w:r w:rsidRPr="5C81DA19">
        <w:rPr>
          <w:rFonts w:ascii="Times New Roman" w:hAnsi="Times New Roman" w:cs="Times New Roman"/>
          <w:b/>
          <w:bCs/>
        </w:rPr>
        <w:t>Project Name</w:t>
      </w:r>
      <w:r>
        <w:tab/>
      </w:r>
      <w:r w:rsidRPr="5C81DA19">
        <w:rPr>
          <w:rFonts w:ascii="Times New Roman" w:hAnsi="Times New Roman" w:cs="Times New Roman"/>
        </w:rPr>
        <w:t xml:space="preserve">           </w:t>
      </w:r>
      <w:bookmarkStart w:id="8" w:name="_Int_UxgUZlCw"/>
      <w:r w:rsidRPr="5C81DA19">
        <w:rPr>
          <w:rFonts w:ascii="Times New Roman" w:hAnsi="Times New Roman" w:cs="Times New Roman"/>
        </w:rPr>
        <w:t xml:space="preserve">  :</w:t>
      </w:r>
      <w:bookmarkEnd w:id="8"/>
      <w:r w:rsidR="3D7D75F1" w:rsidRPr="5C81DA19">
        <w:rPr>
          <w:rFonts w:ascii="Times New Roman" w:hAnsi="Times New Roman" w:cs="Times New Roman"/>
        </w:rPr>
        <w:t xml:space="preserve"> </w:t>
      </w:r>
      <w:r w:rsidRPr="5C81DA19">
        <w:rPr>
          <w:rFonts w:ascii="Times New Roman" w:hAnsi="Times New Roman" w:cs="Times New Roman"/>
        </w:rPr>
        <w:t xml:space="preserve"> </w:t>
      </w:r>
      <w:r w:rsidR="00227313">
        <w:rPr>
          <w:rFonts w:ascii="Times New Roman" w:hAnsi="Times New Roman" w:cs="Times New Roman"/>
        </w:rPr>
        <w:t>Securisk</w:t>
      </w:r>
    </w:p>
    <w:p w14:paraId="3436EA99" w14:textId="3BC808AA" w:rsidR="32392C47" w:rsidRDefault="73900CB1" w:rsidP="5C81DA19">
      <w:pPr>
        <w:widowControl w:val="0"/>
        <w:tabs>
          <w:tab w:val="left" w:pos="420"/>
        </w:tabs>
        <w:spacing w:after="0"/>
        <w:rPr>
          <w:rFonts w:ascii="SimSun" w:eastAsia="SimSun" w:hAnsi="SimSun" w:cs="SimSun"/>
          <w:sz w:val="24"/>
          <w:szCs w:val="24"/>
        </w:rPr>
      </w:pPr>
      <w:r w:rsidRPr="5C81DA1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</w:t>
      </w:r>
      <w:r w:rsidRPr="5C81DA1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                          </w:t>
      </w:r>
      <w:r w:rsidR="32392C47">
        <w:tab/>
      </w:r>
      <w:r w:rsidRPr="5C81DA19">
        <w:rPr>
          <w:rFonts w:ascii="Calibri" w:eastAsia="Calibri" w:hAnsi="Calibri" w:cs="Calibri"/>
          <w:color w:val="000000" w:themeColor="text1"/>
          <w:sz w:val="24"/>
          <w:szCs w:val="24"/>
        </w:rPr>
        <w:t>:   QA</w:t>
      </w:r>
      <w:r w:rsidRPr="5C81DA19"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  <w:t xml:space="preserve"> Engineer</w:t>
      </w:r>
    </w:p>
    <w:p w14:paraId="047ABB14" w14:textId="58FAF082" w:rsidR="32392C47" w:rsidRDefault="00882B9C" w:rsidP="5C81DA19">
      <w:pPr>
        <w:widowControl w:val="0"/>
        <w:tabs>
          <w:tab w:val="left" w:pos="420"/>
        </w:tabs>
        <w:spacing w:after="0"/>
        <w:rPr>
          <w:rFonts w:ascii="SimSun" w:eastAsia="SimSun" w:hAnsi="SimSun" w:cs="SimSun"/>
          <w:sz w:val="24"/>
          <w:szCs w:val="24"/>
        </w:rPr>
      </w:pPr>
      <w:r>
        <w:rPr>
          <w:rFonts w:ascii="Calibri" w:eastAsia="Segoe UI" w:hAnsi="Calibri" w:cs="Calibri"/>
          <w:b/>
          <w:bCs/>
          <w:color w:val="000000" w:themeColor="text1"/>
        </w:rPr>
        <w:t>Tools</w:t>
      </w:r>
      <w:r w:rsidR="32392C47" w:rsidRPr="5C81DA19">
        <w:rPr>
          <w:rFonts w:ascii="Calibri" w:eastAsia="Segoe UI" w:hAnsi="Calibri" w:cs="Calibri"/>
          <w:color w:val="000000" w:themeColor="text1"/>
        </w:rPr>
        <w:t> </w:t>
      </w:r>
      <w:r w:rsidR="32392C47">
        <w:tab/>
      </w:r>
      <w:r w:rsidR="32392C47">
        <w:tab/>
      </w:r>
      <w:r>
        <w:t xml:space="preserve">                    </w:t>
      </w:r>
      <w:r w:rsidR="32392C47" w:rsidRPr="5C81DA19">
        <w:rPr>
          <w:rFonts w:ascii="Times New Roman" w:hAnsi="Times New Roman" w:cs="Times New Roman"/>
        </w:rPr>
        <w:t>:</w:t>
      </w:r>
      <w:r w:rsidR="34EABBA9" w:rsidRPr="5C81DA19">
        <w:rPr>
          <w:rFonts w:ascii="Times New Roman" w:hAnsi="Times New Roman" w:cs="Times New Roman"/>
        </w:rPr>
        <w:t xml:space="preserve"> </w:t>
      </w:r>
      <w:r w:rsidR="32392C47" w:rsidRPr="5C81DA19">
        <w:rPr>
          <w:rFonts w:ascii="Times New Roman" w:hAnsi="Times New Roman" w:cs="Times New Roman"/>
        </w:rPr>
        <w:t xml:space="preserve"> </w:t>
      </w:r>
      <w:r w:rsidR="69F1DF1C" w:rsidRPr="5C81DA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Jira  </w:t>
      </w:r>
    </w:p>
    <w:p w14:paraId="7B08E30D" w14:textId="4073E405" w:rsidR="009D05EB" w:rsidRDefault="005A3806" w:rsidP="1DC0ED27">
      <w:pPr>
        <w:widowControl w:val="0"/>
        <w:autoSpaceDE w:val="0"/>
        <w:spacing w:after="0" w:line="240" w:lineRule="auto"/>
        <w:rPr>
          <w:rFonts w:ascii="Calibri" w:hAnsi="Calibri" w:cs="Calibri"/>
        </w:rPr>
      </w:pPr>
      <w:r w:rsidRPr="5C81DA19">
        <w:rPr>
          <w:rFonts w:ascii="Times New Roman" w:hAnsi="Times New Roman" w:cs="Times New Roman"/>
          <w:b/>
          <w:bCs/>
        </w:rPr>
        <w:t>Client</w:t>
      </w:r>
      <w:r w:rsidRPr="5C81DA19">
        <w:rPr>
          <w:rFonts w:ascii="Times New Roman" w:hAnsi="Times New Roman" w:cs="Times New Roman"/>
        </w:rPr>
        <w:t xml:space="preserve">                           </w:t>
      </w:r>
      <w:bookmarkStart w:id="9" w:name="_Int_IEEzvaxC"/>
      <w:r w:rsidRPr="5C81DA19">
        <w:rPr>
          <w:rFonts w:ascii="Times New Roman" w:hAnsi="Times New Roman" w:cs="Times New Roman"/>
        </w:rPr>
        <w:t xml:space="preserve">  :</w:t>
      </w:r>
      <w:bookmarkEnd w:id="9"/>
      <w:r w:rsidR="1CB18B3E" w:rsidRPr="5C81DA19">
        <w:rPr>
          <w:rFonts w:ascii="Times New Roman" w:hAnsi="Times New Roman" w:cs="Times New Roman"/>
        </w:rPr>
        <w:t xml:space="preserve">   </w:t>
      </w:r>
      <w:r w:rsidR="008613E0">
        <w:rPr>
          <w:rFonts w:ascii="Calibri" w:eastAsia="SimSun" w:hAnsi="Calibri" w:cs="Calibri"/>
          <w:sz w:val="24"/>
          <w:szCs w:val="24"/>
        </w:rPr>
        <w:t>Keen systems</w:t>
      </w:r>
      <w:r w:rsidRPr="5C81DA19">
        <w:rPr>
          <w:rFonts w:ascii="SimSun" w:eastAsia="SimSun" w:hAnsi="SimSun" w:cs="SimSun"/>
          <w:sz w:val="24"/>
          <w:szCs w:val="24"/>
        </w:rPr>
        <w:t> </w:t>
      </w:r>
    </w:p>
    <w:p w14:paraId="2F52DAC9" w14:textId="49B4F24D" w:rsidR="2175E2A8" w:rsidRDefault="2175E2A8" w:rsidP="1DC0ED27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5C81DA19">
        <w:rPr>
          <w:rFonts w:ascii="Times New Roman" w:hAnsi="Times New Roman" w:cs="Times New Roman"/>
          <w:b/>
          <w:bCs/>
        </w:rPr>
        <w:t xml:space="preserve">Testing </w:t>
      </w:r>
      <w:r w:rsidRPr="5C81DA19">
        <w:rPr>
          <w:rFonts w:ascii="Times New Roman" w:hAnsi="Times New Roman" w:cs="Times New Roman"/>
        </w:rPr>
        <w:t xml:space="preserve">                        </w:t>
      </w:r>
      <w:bookmarkStart w:id="10" w:name="_Int_UT9uxu8H"/>
      <w:r w:rsidRPr="5C81DA19">
        <w:rPr>
          <w:rFonts w:ascii="Times New Roman" w:hAnsi="Times New Roman" w:cs="Times New Roman"/>
        </w:rPr>
        <w:t xml:space="preserve">  :</w:t>
      </w:r>
      <w:bookmarkEnd w:id="10"/>
      <w:r w:rsidRPr="5C81DA19">
        <w:rPr>
          <w:rFonts w:ascii="Times New Roman" w:hAnsi="Times New Roman" w:cs="Times New Roman"/>
        </w:rPr>
        <w:t xml:space="preserve">  </w:t>
      </w:r>
      <w:r w:rsidR="0695CF6D" w:rsidRPr="5C81DA19">
        <w:rPr>
          <w:rFonts w:ascii="Calibri" w:eastAsia="Calibri" w:hAnsi="Calibri" w:cs="Calibri"/>
          <w:color w:val="000000" w:themeColor="text1"/>
        </w:rPr>
        <w:t>Manual and A</w:t>
      </w:r>
      <w:r w:rsidR="00227313">
        <w:rPr>
          <w:rFonts w:ascii="Calibri" w:eastAsia="Calibri" w:hAnsi="Calibri" w:cs="Calibri"/>
          <w:color w:val="000000" w:themeColor="text1"/>
        </w:rPr>
        <w:t>PI</w:t>
      </w:r>
    </w:p>
    <w:p w14:paraId="6A05A809" w14:textId="77777777" w:rsidR="009D05EB" w:rsidRDefault="009D05EB">
      <w:pPr>
        <w:widowControl w:val="0"/>
        <w:autoSpaceDE w:val="0"/>
        <w:spacing w:after="0" w:line="240" w:lineRule="auto"/>
        <w:rPr>
          <w:rFonts w:ascii="Times New Roman" w:hAnsi="Times New Roman" w:cs="Times New Roman"/>
          <w:color w:val="000000"/>
          <w:lang w:eastAsia="hi-IN"/>
        </w:rPr>
      </w:pPr>
    </w:p>
    <w:p w14:paraId="492D1B53" w14:textId="4458A49A" w:rsidR="009D05EB" w:rsidRDefault="005A3806" w:rsidP="5C81DA19">
      <w:pPr>
        <w:pStyle w:val="Heading2"/>
        <w:widowControl w:val="0"/>
        <w:spacing w:line="360" w:lineRule="auto"/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Project</w:t>
      </w:r>
      <w:r w:rsidRPr="1DC0ED27">
        <w:rPr>
          <w:rFonts w:ascii="Times New Roman" w:hAnsi="Times New Roman"/>
          <w:color w:val="000000"/>
          <w:kern w:val="1"/>
          <w:lang w:eastAsia="hi-IN" w:bidi="hi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Description</w:t>
      </w:r>
      <w:r w:rsidR="1B46A2BE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:</w:t>
      </w:r>
    </w:p>
    <w:p w14:paraId="04FB087A" w14:textId="77777777" w:rsidR="00E71DD6" w:rsidRDefault="00BE39DA" w:rsidP="00E71DD6">
      <w:pPr>
        <w:rPr>
          <w:lang w:eastAsia="zh-CN"/>
        </w:rPr>
      </w:pPr>
      <w:r>
        <w:rPr>
          <w:lang w:eastAsia="zh-CN"/>
        </w:rPr>
        <w:t>It is an insurance application that has direct link to Insurers. It provide insurance to Clients and individual. It provides effective service to clients.</w:t>
      </w:r>
    </w:p>
    <w:p w14:paraId="6788D627" w14:textId="264A21AF" w:rsidR="009D05EB" w:rsidRPr="00E71DD6" w:rsidRDefault="005A3806" w:rsidP="00E71DD6">
      <w:pPr>
        <w:rPr>
          <w:lang w:eastAsia="zh-CN"/>
        </w:rPr>
      </w:pPr>
      <w:r w:rsidRPr="5C81DA19">
        <w:rPr>
          <w:rFonts w:ascii="Times New Roman" w:hAnsi="Times New Roman"/>
          <w:color w:val="2E74B5" w:themeColor="accent1" w:themeShade="BF"/>
        </w:rPr>
        <w:t>Roles</w:t>
      </w:r>
      <w:r w:rsidR="185BA501" w:rsidRPr="5C81DA19">
        <w:rPr>
          <w:rFonts w:ascii="Times New Roman" w:hAnsi="Times New Roman"/>
          <w:color w:val="2E74B5" w:themeColor="accent1" w:themeShade="BF"/>
        </w:rPr>
        <w:t xml:space="preserve"> &amp;</w:t>
      </w:r>
      <w:r w:rsidR="436621B1" w:rsidRPr="5C81DA19">
        <w:rPr>
          <w:rFonts w:ascii="Times New Roman" w:hAnsi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5C81DA19">
        <w:rPr>
          <w:rFonts w:ascii="Times New Roman" w:hAnsi="Times New Roman"/>
          <w:color w:val="2E74B5" w:themeColor="accent1" w:themeShade="BF"/>
        </w:rPr>
        <w:t>Responsibilities</w:t>
      </w:r>
      <w:r w:rsidR="1FBAEFFA" w:rsidRPr="5C81DA19">
        <w:rPr>
          <w:rFonts w:ascii="Times New Roman" w:hAnsi="Times New Roman"/>
          <w:color w:val="2E74B5" w:themeColor="accent1" w:themeShade="BF"/>
        </w:rPr>
        <w:t>:</w:t>
      </w:r>
    </w:p>
    <w:p w14:paraId="06F47666" w14:textId="77777777" w:rsidR="004126A8" w:rsidRDefault="00FE2790" w:rsidP="00FE2790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Understanding the Requirement and Functional Specifications of the application. </w:t>
      </w:r>
    </w:p>
    <w:p w14:paraId="08325311" w14:textId="50521BA8" w:rsidR="00254301" w:rsidRDefault="00FE2790" w:rsidP="00FE2790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Involved in preparing Test cases</w:t>
      </w:r>
      <w:r w:rsidR="000302D1">
        <w:rPr>
          <w:lang w:eastAsia="zh-CN"/>
        </w:rPr>
        <w:t>.</w:t>
      </w:r>
    </w:p>
    <w:p w14:paraId="499D2729" w14:textId="2217E801" w:rsidR="00254301" w:rsidRDefault="00254301" w:rsidP="00590CA1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T</w:t>
      </w:r>
      <w:r w:rsidR="00FE2790">
        <w:rPr>
          <w:lang w:eastAsia="zh-CN"/>
        </w:rPr>
        <w:t>est case execution and reporting the status.</w:t>
      </w:r>
    </w:p>
    <w:p w14:paraId="3DC594C5" w14:textId="77777777" w:rsidR="00254301" w:rsidRDefault="00FE2790" w:rsidP="00FE2790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Defect logging and tracking using JIRA.</w:t>
      </w:r>
    </w:p>
    <w:p w14:paraId="63E04EF8" w14:textId="77777777" w:rsidR="00254301" w:rsidRDefault="00FE2790" w:rsidP="00FE2790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Reporting and analyzing the results.</w:t>
      </w:r>
    </w:p>
    <w:p w14:paraId="3A1AB357" w14:textId="6E84488E" w:rsidR="00FE2790" w:rsidRDefault="00FE2790" w:rsidP="00FE2790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Attended the Daily stand-up calls.</w:t>
      </w:r>
    </w:p>
    <w:p w14:paraId="3D687584" w14:textId="218E35A3" w:rsidR="009D05EB" w:rsidRPr="00680BFB" w:rsidRDefault="00EE5247" w:rsidP="00680BFB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Performed </w:t>
      </w:r>
      <w:r w:rsidRPr="00B3497E">
        <w:rPr>
          <w:b/>
          <w:bCs/>
          <w:lang w:eastAsia="zh-CN"/>
        </w:rPr>
        <w:t>API</w:t>
      </w:r>
      <w:r>
        <w:rPr>
          <w:lang w:eastAsia="zh-CN"/>
        </w:rPr>
        <w:t xml:space="preserve"> Testing using </w:t>
      </w:r>
      <w:r w:rsidR="00B3497E">
        <w:rPr>
          <w:lang w:eastAsia="zh-CN"/>
        </w:rPr>
        <w:t xml:space="preserve">Swagger and </w:t>
      </w:r>
      <w:r w:rsidR="00B3497E" w:rsidRPr="00B3497E">
        <w:rPr>
          <w:lang w:eastAsia="zh-CN"/>
        </w:rPr>
        <w:t>postman</w:t>
      </w:r>
      <w:r w:rsidR="007F14F7">
        <w:rPr>
          <w:lang w:eastAsia="zh-CN"/>
        </w:rPr>
        <w:t>.</w:t>
      </w:r>
    </w:p>
    <w:p w14:paraId="5A39BBE3" w14:textId="77777777" w:rsidR="009D05EB" w:rsidRDefault="009D05EB">
      <w:pPr>
        <w:pStyle w:val="ListParagraph"/>
        <w:spacing w:line="259" w:lineRule="auto"/>
        <w:ind w:left="0"/>
        <w:textAlignment w:val="baseline"/>
        <w:rPr>
          <w:rFonts w:ascii="Cambria" w:eastAsia="Cambria" w:hAnsi="Cambria" w:cs="Cambria"/>
          <w:color w:val="000000"/>
          <w:sz w:val="24"/>
          <w:szCs w:val="24"/>
          <w:shd w:val="clear" w:color="auto" w:fill="FFFFFF"/>
        </w:rPr>
      </w:pPr>
    </w:p>
    <w:p w14:paraId="701BFD40" w14:textId="564BCCE7" w:rsidR="009D05EB" w:rsidRDefault="005A3806" w:rsidP="1DC0ED27">
      <w:pPr>
        <w:pStyle w:val="NormalWeb"/>
        <w:spacing w:beforeAutospacing="0" w:afterAutospacing="0"/>
        <w:textAlignment w:val="baseline"/>
        <w:rPr>
          <w:b/>
          <w:bCs/>
          <w:caps/>
          <w:color w:val="5B9BD5"/>
        </w:rPr>
      </w:pPr>
      <w:r>
        <w:rPr>
          <w:rFonts w:ascii="Calibri" w:eastAsia="Segoe UI" w:hAnsi="Calibri" w:cs="Calibri"/>
          <w:b/>
          <w:bCs/>
          <w:color w:val="000000"/>
          <w:shd w:val="clear" w:color="auto" w:fill="FFFFFF"/>
        </w:rPr>
        <w:t>Previous Project</w:t>
      </w:r>
      <w:r>
        <w:rPr>
          <w:rFonts w:ascii="Calibri" w:eastAsia="Segoe UI" w:hAnsi="Calibri" w:cs="Calibri"/>
          <w:caps/>
          <w:color w:val="000000"/>
          <w:shd w:val="clear" w:color="auto" w:fill="FFFFFF"/>
        </w:rPr>
        <w:t xml:space="preserve">        : </w:t>
      </w:r>
      <w:r w:rsidR="0A7B8C28" w:rsidRPr="78AC9DE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 </w:t>
      </w:r>
      <w:r w:rsidR="004A5BA7">
        <w:rPr>
          <w:rFonts w:ascii="Calibri" w:eastAsia="Calibri" w:hAnsi="Calibri" w:cs="Calibri"/>
          <w:color w:val="000000" w:themeColor="text1"/>
          <w:sz w:val="22"/>
          <w:szCs w:val="22"/>
        </w:rPr>
        <w:t>OVMS</w:t>
      </w:r>
      <w:r w:rsidR="0A7B8C28" w:rsidRPr="1DC0ED27">
        <w:t xml:space="preserve"> </w:t>
      </w:r>
      <w:r>
        <w:rPr>
          <w:rFonts w:ascii="Calibri" w:eastAsia="Segoe UI" w:hAnsi="Calibri" w:cs="Calibri"/>
          <w:b/>
          <w:bCs/>
          <w:caps/>
          <w:color w:val="000000"/>
          <w:shd w:val="clear" w:color="auto" w:fill="FFFFFF"/>
        </w:rPr>
        <w:t> </w:t>
      </w:r>
    </w:p>
    <w:p w14:paraId="49B1165C" w14:textId="2AED25AB" w:rsidR="009D05EB" w:rsidRDefault="02040217" w:rsidP="78AC9DE0">
      <w:pPr>
        <w:pStyle w:val="NormalWeb"/>
        <w:spacing w:beforeAutospacing="0" w:afterAutospacing="0"/>
        <w:textAlignment w:val="baseline"/>
        <w:rPr>
          <w:rFonts w:eastAsia="Times New Roman"/>
          <w:sz w:val="22"/>
          <w:szCs w:val="22"/>
        </w:rPr>
      </w:pPr>
      <w:r w:rsidRPr="78AC9DE0">
        <w:rPr>
          <w:rFonts w:ascii="Calibri" w:eastAsia="Segoe UI" w:hAnsi="Calibri" w:cs="Calibri"/>
          <w:b/>
          <w:bCs/>
          <w:caps/>
          <w:color w:val="000000" w:themeColor="text1"/>
        </w:rPr>
        <w:t>R</w:t>
      </w:r>
      <w:r w:rsidR="470F7DAC" w:rsidRPr="78AC9DE0">
        <w:rPr>
          <w:rFonts w:ascii="Calibri" w:eastAsia="Calibri" w:hAnsi="Calibri" w:cs="Calibri"/>
          <w:b/>
          <w:bCs/>
          <w:color w:val="000000" w:themeColor="text1"/>
        </w:rPr>
        <w:t>ole</w:t>
      </w:r>
      <w:r w:rsidRPr="78AC9DE0">
        <w:rPr>
          <w:rFonts w:ascii="Calibri" w:eastAsia="Segoe UI" w:hAnsi="Calibri" w:cs="Calibri"/>
          <w:b/>
          <w:bCs/>
          <w:caps/>
          <w:color w:val="000000" w:themeColor="text1"/>
        </w:rPr>
        <w:t xml:space="preserve">                        </w:t>
      </w:r>
      <w:r w:rsidR="7F4DCC79" w:rsidRPr="78AC9DE0">
        <w:rPr>
          <w:rFonts w:ascii="Calibri" w:eastAsia="Segoe UI" w:hAnsi="Calibri" w:cs="Calibri"/>
          <w:b/>
          <w:bCs/>
          <w:caps/>
          <w:color w:val="000000" w:themeColor="text1"/>
        </w:rPr>
        <w:t xml:space="preserve">     </w:t>
      </w:r>
      <w:r w:rsidRPr="00BD4866">
        <w:rPr>
          <w:rFonts w:ascii="Calibri" w:eastAsia="Segoe UI" w:hAnsi="Calibri" w:cs="Calibri"/>
          <w:caps/>
          <w:color w:val="000000" w:themeColor="text1"/>
        </w:rPr>
        <w:t>:</w:t>
      </w:r>
      <w:r w:rsidRPr="78AC9DE0">
        <w:rPr>
          <w:rFonts w:ascii="Calibri" w:eastAsia="Segoe UI" w:hAnsi="Calibri" w:cs="Calibri"/>
          <w:b/>
          <w:bCs/>
          <w:caps/>
          <w:color w:val="000000" w:themeColor="text1"/>
        </w:rPr>
        <w:t xml:space="preserve">   </w:t>
      </w:r>
      <w:r w:rsidRPr="78AC9DE0">
        <w:rPr>
          <w:rFonts w:ascii="Calibri" w:eastAsia="Segoe UI" w:hAnsi="Calibri" w:cs="Calibri"/>
          <w:caps/>
          <w:color w:val="000000" w:themeColor="text1"/>
        </w:rPr>
        <w:t>Q</w:t>
      </w:r>
      <w:r w:rsidR="740605B9" w:rsidRPr="78AC9DE0">
        <w:rPr>
          <w:rFonts w:ascii="Calibri" w:eastAsia="Segoe UI" w:hAnsi="Calibri" w:cs="Calibri"/>
          <w:caps/>
          <w:color w:val="000000" w:themeColor="text1"/>
        </w:rPr>
        <w:t xml:space="preserve">A </w:t>
      </w:r>
      <w:r w:rsidR="27FD80F7" w:rsidRPr="78AC9DE0">
        <w:rPr>
          <w:rFonts w:ascii="Calibri" w:eastAsia="Calibri" w:hAnsi="Calibri" w:cs="Calibri"/>
          <w:color w:val="000000" w:themeColor="text1"/>
          <w:lang w:val="en-GB"/>
        </w:rPr>
        <w:t>Engineer</w:t>
      </w:r>
    </w:p>
    <w:p w14:paraId="51863CAB" w14:textId="47A9A998" w:rsidR="009D05EB" w:rsidRDefault="005A3806" w:rsidP="3A584789">
      <w:pPr>
        <w:pStyle w:val="NormalWeb"/>
        <w:spacing w:beforeAutospacing="0" w:afterAutospacing="0"/>
        <w:textAlignment w:val="baseline"/>
        <w:rPr>
          <w:color w:val="000000" w:themeColor="text1"/>
        </w:rPr>
      </w:pPr>
      <w:r>
        <w:rPr>
          <w:rFonts w:ascii="Calibri" w:eastAsia="Segoe UI" w:hAnsi="Calibri" w:cs="Calibri"/>
          <w:b/>
          <w:bCs/>
          <w:color w:val="000000"/>
          <w:shd w:val="clear" w:color="auto" w:fill="FFFFFF"/>
        </w:rPr>
        <w:t>Environment</w:t>
      </w:r>
      <w:r>
        <w:rPr>
          <w:rFonts w:ascii="Calibri" w:eastAsia="Segoe UI" w:hAnsi="Calibri" w:cs="Calibri"/>
          <w:color w:val="000000"/>
          <w:shd w:val="clear" w:color="auto" w:fill="FFFFFF"/>
        </w:rPr>
        <w:t>              :</w:t>
      </w:r>
      <w:r w:rsidR="29CB1EE3">
        <w:rPr>
          <w:rFonts w:ascii="Calibri" w:eastAsia="Segoe U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Segoe U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>Eclipse IDE</w:t>
      </w:r>
      <w:r w:rsidR="000302D1"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>, jira</w:t>
      </w:r>
    </w:p>
    <w:p w14:paraId="32A930EF" w14:textId="73E2BD2B" w:rsidR="009D05EB" w:rsidRDefault="7F113242" w:rsidP="1DC0ED27">
      <w:pPr>
        <w:pStyle w:val="NormalWeb"/>
        <w:spacing w:beforeAutospacing="0" w:afterAutospacing="0"/>
        <w:textAlignment w:val="baseline"/>
        <w:rPr>
          <w:color w:val="595959"/>
        </w:rPr>
      </w:pPr>
      <w:r w:rsidRPr="1DC0ED27">
        <w:rPr>
          <w:rFonts w:ascii="Calibri" w:eastAsia="Segoe UI" w:hAnsi="Calibri" w:cs="Calibri"/>
          <w:b/>
          <w:bCs/>
          <w:color w:val="161616" w:themeColor="background2" w:themeShade="19"/>
          <w:shd w:val="clear" w:color="auto" w:fill="FFFFFF"/>
        </w:rPr>
        <w:t xml:space="preserve">Testing  </w:t>
      </w:r>
      <w:r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 xml:space="preserve">                      :</w:t>
      </w:r>
      <w:r w:rsidR="005A3806"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 xml:space="preserve"> </w:t>
      </w:r>
      <w:r w:rsidR="64218047"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 xml:space="preserve"> </w:t>
      </w:r>
      <w:r w:rsidR="005A3806"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>Manual </w:t>
      </w:r>
      <w:r w:rsidR="00005FA9">
        <w:rPr>
          <w:rFonts w:ascii="Calibri" w:eastAsia="Segoe UI" w:hAnsi="Calibri" w:cs="Calibri"/>
          <w:color w:val="161616" w:themeColor="background2" w:themeShade="19"/>
          <w:shd w:val="clear" w:color="auto" w:fill="FFFFFF"/>
        </w:rPr>
        <w:t xml:space="preserve">and Automation </w:t>
      </w:r>
    </w:p>
    <w:p w14:paraId="53351D48" w14:textId="2EA00808" w:rsidR="009D05EB" w:rsidRPr="001D2D29" w:rsidRDefault="005A3806" w:rsidP="1DC0ED27">
      <w:pPr>
        <w:pStyle w:val="NormalWeb"/>
        <w:spacing w:beforeAutospacing="0" w:afterAutospacing="0"/>
        <w:textAlignment w:val="baseline"/>
        <w:rPr>
          <w:rFonts w:ascii="Calibri" w:eastAsia="Segoe UI" w:hAnsi="Calibri" w:cs="Calibri"/>
          <w:color w:val="000000" w:themeColor="text1"/>
        </w:rPr>
      </w:pPr>
      <w:r>
        <w:rPr>
          <w:rFonts w:ascii="Calibri" w:eastAsia="Segoe UI" w:hAnsi="Calibri" w:cs="Calibri"/>
          <w:b/>
          <w:bCs/>
          <w:color w:val="000000"/>
          <w:shd w:val="clear" w:color="auto" w:fill="FFFFFF"/>
        </w:rPr>
        <w:t xml:space="preserve">Client                          </w:t>
      </w:r>
      <w:r>
        <w:rPr>
          <w:rFonts w:ascii="Calibri" w:eastAsia="Segoe UI" w:hAnsi="Calibri" w:cs="Calibri"/>
          <w:color w:val="000000"/>
          <w:shd w:val="clear" w:color="auto" w:fill="FFFFFF"/>
        </w:rPr>
        <w:t xml:space="preserve"> : </w:t>
      </w:r>
      <w:r w:rsidR="5F376AC7">
        <w:rPr>
          <w:rFonts w:ascii="Calibri" w:eastAsia="Segoe UI" w:hAnsi="Calibri" w:cs="Calibri"/>
          <w:color w:val="000000"/>
          <w:shd w:val="clear" w:color="auto" w:fill="FFFFFF"/>
        </w:rPr>
        <w:t xml:space="preserve"> </w:t>
      </w:r>
      <w:r w:rsidR="0073498F">
        <w:rPr>
          <w:rFonts w:ascii="Calibri" w:eastAsia="Segoe UI" w:hAnsi="Calibri" w:cs="Calibri"/>
          <w:color w:val="000000"/>
          <w:shd w:val="clear" w:color="auto" w:fill="FFFFFF"/>
        </w:rPr>
        <w:t>OIT</w:t>
      </w:r>
    </w:p>
    <w:p w14:paraId="6E7BEAA2" w14:textId="77777777" w:rsidR="009D05EB" w:rsidRDefault="005A3806">
      <w:pPr>
        <w:pStyle w:val="NormalWeb"/>
        <w:spacing w:beforeAutospacing="0" w:afterAutospacing="0"/>
        <w:textAlignment w:val="baseline"/>
        <w:rPr>
          <w:rFonts w:ascii="Calibri" w:eastAsia="Segoe U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eastAsia="Segoe U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1C8F396" w14:textId="3A13EDA7" w:rsidR="009D05EB" w:rsidRPr="00BE39DA" w:rsidRDefault="005A3806" w:rsidP="00BE39DA">
      <w:pPr>
        <w:pStyle w:val="Heading2"/>
        <w:widowControl w:val="0"/>
        <w:spacing w:line="360" w:lineRule="auto"/>
        <w:rPr>
          <w:rFonts w:ascii="Times New Roman" w:hAnsi="Times New Roman"/>
          <w:color w:val="000000" w:themeColor="text1"/>
          <w:lang w:eastAsia="hi-IN" w:bidi="hi-IN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Project</w:t>
      </w:r>
      <w:r w:rsidRPr="5C81DA19">
        <w:rPr>
          <w:rFonts w:ascii="Times New Roman" w:hAnsi="Times New Roman"/>
          <w:color w:val="000000"/>
          <w:kern w:val="1"/>
          <w:lang w:eastAsia="hi-IN" w:bidi="hi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Description</w:t>
      </w:r>
      <w:r w:rsidR="2B0B360B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:</w:t>
      </w:r>
    </w:p>
    <w:p w14:paraId="28063634" w14:textId="3D5D707F" w:rsidR="000B1CF5" w:rsidRPr="00B92469" w:rsidRDefault="000B1CF5" w:rsidP="00B92469">
      <w:pPr>
        <w:pStyle w:val="NoSpacing"/>
        <w:widowControl w:val="0"/>
        <w:spacing w:line="276" w:lineRule="auto"/>
        <w:rPr>
          <w:rFonts w:eastAsia="Times New Roman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>A Front Desk Application Is a software that has a direct relation to visitors. It provides effective service and support to visitors. It provides functionality for internal operations such as Scheduling Interviews based on technology.</w:t>
      </w:r>
    </w:p>
    <w:p w14:paraId="72A3D3EC" w14:textId="21E741FE" w:rsidR="009D05EB" w:rsidRPr="008C55E0" w:rsidRDefault="005A3806" w:rsidP="008C55E0">
      <w:pPr>
        <w:pStyle w:val="Heading2"/>
        <w:spacing w:line="360" w:lineRule="auto"/>
        <w:rPr>
          <w:rFonts w:ascii="Times New Roman" w:hAnsi="Times New Roman"/>
        </w:rPr>
      </w:pP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Roles</w:t>
      </w:r>
      <w:r w:rsidR="204C64AD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 xml:space="preserve"> &amp;</w:t>
      </w:r>
      <w:r w:rsidRPr="5C81DA19">
        <w:rPr>
          <w:rFonts w:ascii="Times New Roman" w:hAnsi="Times New Roma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  <w:t xml:space="preserve"> </w:t>
      </w:r>
      <w:r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Responsibilities</w:t>
      </w:r>
      <w:r w:rsidR="7B0215E4" w:rsidRPr="5C81DA19">
        <w:rPr>
          <w:rFonts w:ascii="Times New Roman" w:hAnsi="Times New Roman"/>
          <w:i w:val="0"/>
          <w:iCs w:val="0"/>
          <w:color w:val="2E74B5" w:themeColor="accent1" w:themeShade="BF"/>
          <w:sz w:val="22"/>
          <w:szCs w:val="22"/>
        </w:rPr>
        <w:t>:</w:t>
      </w:r>
    </w:p>
    <w:p w14:paraId="36601E57" w14:textId="55D34A89" w:rsidR="00AC755F" w:rsidRPr="00002351" w:rsidRDefault="00AC755F" w:rsidP="00002351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>Analyzing the Requirements.</w:t>
      </w:r>
    </w:p>
    <w:p w14:paraId="55F17F48" w14:textId="7AF82B50" w:rsidR="00AC755F" w:rsidRPr="00002351" w:rsidRDefault="00AC755F" w:rsidP="00002351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preparing Test scenarios.</w:t>
      </w:r>
    </w:p>
    <w:p w14:paraId="7D633EE6" w14:textId="3B2904F0" w:rsidR="00AC755F" w:rsidRPr="00002351" w:rsidRDefault="00AC755F" w:rsidP="00002351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test case execution.</w:t>
      </w:r>
    </w:p>
    <w:p w14:paraId="7E260B47" w14:textId="6A3F45FC" w:rsidR="00AC755F" w:rsidRPr="00265295" w:rsidRDefault="00AC755F" w:rsidP="00265295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Test Scripts using </w:t>
      </w:r>
      <w:r w:rsidRPr="0073498F">
        <w:rPr>
          <w:rFonts w:ascii="Times New Roman" w:hAnsi="Times New Roman" w:cs="Times New Roman"/>
          <w:b/>
          <w:bCs/>
        </w:rPr>
        <w:t>Selenium</w:t>
      </w:r>
      <w:r>
        <w:rPr>
          <w:rFonts w:ascii="Times New Roman" w:hAnsi="Times New Roman" w:cs="Times New Roman"/>
        </w:rPr>
        <w:t xml:space="preserve"> Web Driver for Test cases.</w:t>
      </w:r>
    </w:p>
    <w:p w14:paraId="4C12C125" w14:textId="216DBD81" w:rsidR="00AC755F" w:rsidRPr="00265295" w:rsidRDefault="00AC755F" w:rsidP="00265295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Test scripts for Regression Testing</w:t>
      </w:r>
      <w:r w:rsidR="00FE232B">
        <w:rPr>
          <w:rFonts w:ascii="Times New Roman" w:hAnsi="Times New Roman" w:cs="Times New Roman"/>
        </w:rPr>
        <w:t>.</w:t>
      </w:r>
    </w:p>
    <w:p w14:paraId="3E1A7468" w14:textId="6E9F9CB6" w:rsidR="00AC755F" w:rsidRPr="00265295" w:rsidRDefault="00AC755F" w:rsidP="00265295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Reporting and analyzing the results.</w:t>
      </w:r>
    </w:p>
    <w:p w14:paraId="023F793E" w14:textId="29E9139F" w:rsidR="00AC755F" w:rsidRPr="00265295" w:rsidRDefault="00AC755F" w:rsidP="00265295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the Daily stand-up calls.</w:t>
      </w:r>
    </w:p>
    <w:p w14:paraId="09092C96" w14:textId="77777777" w:rsidR="00D30027" w:rsidRDefault="00AC755F" w:rsidP="00D30027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Logging and tracking defect using defect tracking tool </w:t>
      </w:r>
      <w:r w:rsidRPr="007F2727">
        <w:rPr>
          <w:rFonts w:ascii="Times New Roman" w:hAnsi="Times New Roman" w:cs="Times New Roman"/>
          <w:b/>
          <w:bCs/>
        </w:rPr>
        <w:t>JIRA</w:t>
      </w:r>
      <w:r>
        <w:rPr>
          <w:rFonts w:ascii="Times New Roman" w:hAnsi="Times New Roman" w:cs="Times New Roman"/>
        </w:rPr>
        <w:t xml:space="preserve">. </w:t>
      </w:r>
    </w:p>
    <w:p w14:paraId="61CCBB76" w14:textId="77777777" w:rsidR="00D30027" w:rsidRDefault="00D30027" w:rsidP="00D30027">
      <w:pPr>
        <w:pStyle w:val="ListParagraph"/>
        <w:numPr>
          <w:ilvl w:val="0"/>
          <w:numId w:val="1"/>
        </w:numPr>
        <w:spacing w:line="259" w:lineRule="auto"/>
        <w:textAlignment w:val="baseline"/>
        <w:rPr>
          <w:rFonts w:ascii="Times New Roman" w:hAnsi="Times New Roman" w:cs="Times New Roman"/>
        </w:rPr>
      </w:pPr>
    </w:p>
    <w:p w14:paraId="0333CC43" w14:textId="77777777" w:rsidR="005B0FD8" w:rsidRDefault="005B0FD8" w:rsidP="001D2D29">
      <w:pPr>
        <w:spacing w:line="259" w:lineRule="auto"/>
        <w:textAlignment w:val="baseline"/>
        <w:rPr>
          <w:rFonts w:ascii="Times New Roman" w:hAnsi="Times New Roman"/>
          <w:color w:val="2E74B5" w:themeColor="accent1" w:themeShade="BF"/>
        </w:rPr>
      </w:pPr>
    </w:p>
    <w:p w14:paraId="76F52037" w14:textId="0C2504BF" w:rsidR="009D05EB" w:rsidRPr="00D30027" w:rsidRDefault="005A3806" w:rsidP="001D2D29">
      <w:pPr>
        <w:spacing w:line="259" w:lineRule="auto"/>
        <w:textAlignment w:val="baseline"/>
        <w:rPr>
          <w:rFonts w:ascii="Times New Roman" w:hAnsi="Times New Roman" w:cs="Times New Roman"/>
        </w:rPr>
      </w:pPr>
      <w:r w:rsidRPr="00D30027">
        <w:rPr>
          <w:rFonts w:ascii="Times New Roman" w:hAnsi="Times New Roman"/>
          <w:color w:val="2E74B5" w:themeColor="accent1" w:themeShade="BF"/>
        </w:rPr>
        <w:lastRenderedPageBreak/>
        <w:t>Education</w:t>
      </w:r>
      <w:r w:rsidR="7E14ADFD" w:rsidRPr="00D30027">
        <w:rPr>
          <w:rFonts w:ascii="Times New Roman" w:hAnsi="Times New Roman"/>
          <w:color w:val="2E74B5" w:themeColor="accent1" w:themeShade="BF"/>
        </w:rPr>
        <w:t>:</w:t>
      </w:r>
    </w:p>
    <w:p w14:paraId="142A0DE9" w14:textId="77777777" w:rsidR="009D05EB" w:rsidRDefault="005A3806" w:rsidP="5C81DA19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5C81DA19">
        <w:rPr>
          <w:rFonts w:ascii="Times New Roman" w:eastAsia="Calibri" w:hAnsi="Times New Roman" w:cs="Times New Roman"/>
          <w:b/>
          <w:bCs/>
        </w:rPr>
        <w:t>Bachelor of Science</w:t>
      </w:r>
      <w:r w:rsidRPr="5C81DA19">
        <w:rPr>
          <w:rFonts w:ascii="Times New Roman" w:eastAsia="Calibri" w:hAnsi="Times New Roman" w:cs="Times New Roman"/>
        </w:rPr>
        <w:t>(Computer Science) from Osmania university Hyderabad.</w:t>
      </w:r>
    </w:p>
    <w:p w14:paraId="0D0B940D" w14:textId="77777777" w:rsidR="009D05EB" w:rsidRDefault="009D05EB">
      <w:pPr>
        <w:spacing w:after="0" w:line="360" w:lineRule="auto"/>
        <w:jc w:val="both"/>
        <w:rPr>
          <w:rFonts w:ascii="Calibri" w:eastAsia="Calibri" w:hAnsi="Calibri" w:cs="Calibri"/>
          <w:b/>
          <w:color w:val="000000"/>
        </w:rPr>
      </w:pPr>
    </w:p>
    <w:p w14:paraId="0E27B00A" w14:textId="77777777" w:rsidR="009D05EB" w:rsidRDefault="009D05EB">
      <w:pPr>
        <w:jc w:val="both"/>
        <w:rPr>
          <w:rFonts w:ascii="Times New Roman" w:eastAsia="Calibri" w:hAnsi="Times New Roman" w:cs="Times New Roman"/>
          <w:b/>
          <w:shd w:val="clear" w:color="auto" w:fill="BFBFBF"/>
        </w:rPr>
      </w:pPr>
    </w:p>
    <w:p w14:paraId="60061E4C" w14:textId="77777777" w:rsidR="009D05EB" w:rsidRDefault="009D05EB">
      <w:pPr>
        <w:ind w:right="-144"/>
        <w:jc w:val="both"/>
        <w:rPr>
          <w:rFonts w:ascii="Times New Roman" w:hAnsi="Times New Roman" w:cs="Times New Roman"/>
        </w:rPr>
      </w:pPr>
    </w:p>
    <w:sectPr w:rsidR="009D05E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4D5A5" w14:textId="77777777" w:rsidR="009D05EB" w:rsidRDefault="005A3806">
      <w:pPr>
        <w:spacing w:line="240" w:lineRule="auto"/>
      </w:pPr>
      <w:r>
        <w:separator/>
      </w:r>
    </w:p>
  </w:endnote>
  <w:endnote w:type="continuationSeparator" w:id="0">
    <w:p w14:paraId="3DEEC669" w14:textId="77777777" w:rsidR="009D05EB" w:rsidRDefault="005A38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B0818" w14:textId="77777777" w:rsidR="009D05EB" w:rsidRDefault="005A3806">
      <w:pPr>
        <w:spacing w:after="0"/>
      </w:pPr>
      <w:r>
        <w:separator/>
      </w:r>
    </w:p>
  </w:footnote>
  <w:footnote w:type="continuationSeparator" w:id="0">
    <w:p w14:paraId="049F31CB" w14:textId="77777777" w:rsidR="009D05EB" w:rsidRDefault="005A3806">
      <w:pPr>
        <w:spacing w:after="0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6d10c+JCI5rk" int2:id="dD7Arfl2">
      <int2:state int2:value="Rejected" int2:type="AugLoop_Text_Critique"/>
    </int2:textHash>
    <int2:textHash int2:hashCode="uCvhkBJMADMbft" int2:id="63gki0Qx">
      <int2:state int2:value="Rejected" int2:type="AugLoop_Text_Critique"/>
    </int2:textHash>
    <int2:bookmark int2:bookmarkName="_Int_UxgUZlCw" int2:invalidationBookmarkName="" int2:hashCode="ip8e+orMpxmEvL" int2:id="k2Cl0mb7">
      <int2:state int2:value="Rejected" int2:type="AugLoop_Text_Critique"/>
    </int2:bookmark>
    <int2:bookmark int2:bookmarkName="_Int_IEEzvaxC" int2:invalidationBookmarkName="" int2:hashCode="ip8e+orMpxmEvL" int2:id="SkYrOxB7">
      <int2:state int2:value="Rejected" int2:type="AugLoop_Text_Critique"/>
    </int2:bookmark>
    <int2:bookmark int2:bookmarkName="_Int_UT9uxu8H" int2:invalidationBookmarkName="" int2:hashCode="ip8e+orMpxmEvL" int2:id="MqllUKv4">
      <int2:state int2:value="Rejected" int2:type="AugLoop_Text_Critique"/>
    </int2:bookmark>
    <int2:bookmark int2:bookmarkName="_Int_h8mAEiRz" int2:invalidationBookmarkName="" int2:hashCode="g3rUbIdClr/W77" int2:id="i9CE8Huo">
      <int2:state int2:value="Rejected" int2:type="AugLoop_Text_Critique"/>
    </int2:bookmark>
    <int2:bookmark int2:bookmarkName="_Int_qQKBUje3" int2:invalidationBookmarkName="" int2:hashCode="HmbX+RP9+8lFT9" int2:id="XWup6k1B">
      <int2:state int2:value="Rejected" int2:type="AugLoop_Text_Critique"/>
    </int2:bookmark>
    <int2:bookmark int2:bookmarkName="_Int_hjn5zMFL" int2:invalidationBookmarkName="" int2:hashCode="5ZnVKJ14EpHeZ2" int2:id="nTQpfvMS">
      <int2:state int2:value="Rejected" int2:type="AugLoop_Text_Critique"/>
    </int2:bookmark>
    <int2:bookmark int2:bookmarkName="_Int_ZD7e67hk" int2:invalidationBookmarkName="" int2:hashCode="ip8e+orMpxmEvL" int2:id="nkDj4Uuk">
      <int2:state int2:value="Rejected" int2:type="AugLoop_Text_Critique"/>
    </int2:bookmark>
    <int2:bookmark int2:bookmarkName="_Int_NePjZ2Ko" int2:invalidationBookmarkName="" int2:hashCode="ip8e+orMpxmEvL" int2:id="fbiwM7Pa">
      <int2:state int2:value="Rejected" int2:type="AugLoop_Text_Critique"/>
    </int2:bookmark>
    <int2:bookmark int2:bookmarkName="_Int_UnSy5EfD" int2:invalidationBookmarkName="" int2:hashCode="rxDvIN2QYLvurQ" int2:id="ObVlmFxT">
      <int2:state int2:value="Rejected" int2:type="AugLoop_Text_Critique"/>
    </int2:bookmark>
    <int2:bookmark int2:bookmarkName="_Int_42qX2UzP" int2:invalidationBookmarkName="" int2:hashCode="4+8zhHdo+0Gey2" int2:id="pHhtSs0R">
      <int2:state int2:value="Rejected" int2:type="AugLoop_Text_Critique"/>
    </int2:bookmark>
    <int2:bookmark int2:bookmarkName="_Int_dQkCZklx" int2:invalidationBookmarkName="" int2:hashCode="2z1AWxBnWZjAMC" int2:id="WOhIfyc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D7FF69"/>
    <w:multiLevelType w:val="singleLevel"/>
    <w:tmpl w:val="B5D7FF6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64CC172"/>
    <w:multiLevelType w:val="singleLevel"/>
    <w:tmpl w:val="B64CC17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B179F00"/>
    <w:multiLevelType w:val="singleLevel"/>
    <w:tmpl w:val="CB179F0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55EB522"/>
    <w:multiLevelType w:val="singleLevel"/>
    <w:tmpl w:val="E55EB52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358BBB52"/>
    <w:multiLevelType w:val="hybridMultilevel"/>
    <w:tmpl w:val="FFFFFFFF"/>
    <w:lvl w:ilvl="0" w:tplc="FCD4F5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DFE0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0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47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5C8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8E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4A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E7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000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6B6EA"/>
    <w:multiLevelType w:val="hybridMultilevel"/>
    <w:tmpl w:val="FFFFFFFF"/>
    <w:lvl w:ilvl="0" w:tplc="CE867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28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4C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29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AC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2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C7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B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AA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B2028"/>
    <w:multiLevelType w:val="hybridMultilevel"/>
    <w:tmpl w:val="AF829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ED605"/>
    <w:multiLevelType w:val="singleLevel"/>
    <w:tmpl w:val="718ED60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970085022">
    <w:abstractNumId w:val="5"/>
  </w:num>
  <w:num w:numId="2" w16cid:durableId="1501431420">
    <w:abstractNumId w:val="4"/>
  </w:num>
  <w:num w:numId="3" w16cid:durableId="979502390">
    <w:abstractNumId w:val="7"/>
  </w:num>
  <w:num w:numId="4" w16cid:durableId="425269349">
    <w:abstractNumId w:val="0"/>
  </w:num>
  <w:num w:numId="5" w16cid:durableId="1264459147">
    <w:abstractNumId w:val="1"/>
  </w:num>
  <w:num w:numId="6" w16cid:durableId="744454291">
    <w:abstractNumId w:val="3"/>
  </w:num>
  <w:num w:numId="7" w16cid:durableId="1291133422">
    <w:abstractNumId w:val="2"/>
  </w:num>
  <w:num w:numId="8" w16cid:durableId="12906298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5A"/>
    <w:rsid w:val="00002351"/>
    <w:rsid w:val="00005FA9"/>
    <w:rsid w:val="00025305"/>
    <w:rsid w:val="000302D1"/>
    <w:rsid w:val="00057C8A"/>
    <w:rsid w:val="000608DC"/>
    <w:rsid w:val="00073552"/>
    <w:rsid w:val="000B1CF5"/>
    <w:rsid w:val="000B6CE8"/>
    <w:rsid w:val="000F1068"/>
    <w:rsid w:val="0010744B"/>
    <w:rsid w:val="00107802"/>
    <w:rsid w:val="001708AF"/>
    <w:rsid w:val="0019021D"/>
    <w:rsid w:val="00193371"/>
    <w:rsid w:val="001A02F0"/>
    <w:rsid w:val="001A57DB"/>
    <w:rsid w:val="001D0B5F"/>
    <w:rsid w:val="001D0BFB"/>
    <w:rsid w:val="001D2D29"/>
    <w:rsid w:val="001F7C46"/>
    <w:rsid w:val="00227313"/>
    <w:rsid w:val="00254301"/>
    <w:rsid w:val="00265295"/>
    <w:rsid w:val="002C6982"/>
    <w:rsid w:val="0030590C"/>
    <w:rsid w:val="00341608"/>
    <w:rsid w:val="00352925"/>
    <w:rsid w:val="00386E2D"/>
    <w:rsid w:val="0039427D"/>
    <w:rsid w:val="0039791F"/>
    <w:rsid w:val="003B0839"/>
    <w:rsid w:val="003C6657"/>
    <w:rsid w:val="003C6831"/>
    <w:rsid w:val="003D4F84"/>
    <w:rsid w:val="003D7830"/>
    <w:rsid w:val="003E20F7"/>
    <w:rsid w:val="00407FFE"/>
    <w:rsid w:val="004126A8"/>
    <w:rsid w:val="00436EAD"/>
    <w:rsid w:val="004675AA"/>
    <w:rsid w:val="00477CA4"/>
    <w:rsid w:val="004A590D"/>
    <w:rsid w:val="004A5BA7"/>
    <w:rsid w:val="004C5BFC"/>
    <w:rsid w:val="004C7BB7"/>
    <w:rsid w:val="004F7E55"/>
    <w:rsid w:val="00534525"/>
    <w:rsid w:val="005504DF"/>
    <w:rsid w:val="00581F89"/>
    <w:rsid w:val="00590CA1"/>
    <w:rsid w:val="005A2599"/>
    <w:rsid w:val="005A3806"/>
    <w:rsid w:val="005B0FD8"/>
    <w:rsid w:val="005B42A4"/>
    <w:rsid w:val="005C71F2"/>
    <w:rsid w:val="005E6A4B"/>
    <w:rsid w:val="005F30DF"/>
    <w:rsid w:val="0063365A"/>
    <w:rsid w:val="00670A24"/>
    <w:rsid w:val="00680BFB"/>
    <w:rsid w:val="00691CA1"/>
    <w:rsid w:val="0069552A"/>
    <w:rsid w:val="006A2C3E"/>
    <w:rsid w:val="006C0803"/>
    <w:rsid w:val="0073498F"/>
    <w:rsid w:val="007461CC"/>
    <w:rsid w:val="007A5E82"/>
    <w:rsid w:val="007C15EB"/>
    <w:rsid w:val="007F14F7"/>
    <w:rsid w:val="007F2727"/>
    <w:rsid w:val="007F517E"/>
    <w:rsid w:val="0083289D"/>
    <w:rsid w:val="00851DE5"/>
    <w:rsid w:val="008613E0"/>
    <w:rsid w:val="00862E89"/>
    <w:rsid w:val="00882B9C"/>
    <w:rsid w:val="008C55E0"/>
    <w:rsid w:val="00904AC6"/>
    <w:rsid w:val="00943D1D"/>
    <w:rsid w:val="00966801"/>
    <w:rsid w:val="009D05EB"/>
    <w:rsid w:val="009F6516"/>
    <w:rsid w:val="00A06F1C"/>
    <w:rsid w:val="00A12229"/>
    <w:rsid w:val="00A201DF"/>
    <w:rsid w:val="00A37CF5"/>
    <w:rsid w:val="00A448B9"/>
    <w:rsid w:val="00AA406C"/>
    <w:rsid w:val="00AC755F"/>
    <w:rsid w:val="00AD7030"/>
    <w:rsid w:val="00B3497E"/>
    <w:rsid w:val="00B50395"/>
    <w:rsid w:val="00B92469"/>
    <w:rsid w:val="00B96C6C"/>
    <w:rsid w:val="00BB199F"/>
    <w:rsid w:val="00BC1D4A"/>
    <w:rsid w:val="00BD4866"/>
    <w:rsid w:val="00BD7216"/>
    <w:rsid w:val="00BE39DA"/>
    <w:rsid w:val="00BF1548"/>
    <w:rsid w:val="00BF70EC"/>
    <w:rsid w:val="00C66B2B"/>
    <w:rsid w:val="00C92264"/>
    <w:rsid w:val="00CA748B"/>
    <w:rsid w:val="00CC00A8"/>
    <w:rsid w:val="00CC3A65"/>
    <w:rsid w:val="00D15F45"/>
    <w:rsid w:val="00D30027"/>
    <w:rsid w:val="00D33B96"/>
    <w:rsid w:val="00D33C65"/>
    <w:rsid w:val="00D37A44"/>
    <w:rsid w:val="00D739A6"/>
    <w:rsid w:val="00DC4FF1"/>
    <w:rsid w:val="00DD2E9B"/>
    <w:rsid w:val="00DF34F9"/>
    <w:rsid w:val="00E71DD6"/>
    <w:rsid w:val="00EA6609"/>
    <w:rsid w:val="00EE5247"/>
    <w:rsid w:val="00EF1570"/>
    <w:rsid w:val="00EF2DBE"/>
    <w:rsid w:val="00F37898"/>
    <w:rsid w:val="00F53A4B"/>
    <w:rsid w:val="00F63E69"/>
    <w:rsid w:val="00F975C5"/>
    <w:rsid w:val="00FD7CA8"/>
    <w:rsid w:val="00FE232B"/>
    <w:rsid w:val="00FE2790"/>
    <w:rsid w:val="01214971"/>
    <w:rsid w:val="02040217"/>
    <w:rsid w:val="03B0DCC5"/>
    <w:rsid w:val="04DB4E07"/>
    <w:rsid w:val="05F4BA94"/>
    <w:rsid w:val="063EA96B"/>
    <w:rsid w:val="0695CF6D"/>
    <w:rsid w:val="08F8CFDB"/>
    <w:rsid w:val="098FC1BA"/>
    <w:rsid w:val="0A7B8C28"/>
    <w:rsid w:val="0CD4FD03"/>
    <w:rsid w:val="0E57A507"/>
    <w:rsid w:val="0F3D7E43"/>
    <w:rsid w:val="0FF37568"/>
    <w:rsid w:val="1280497B"/>
    <w:rsid w:val="13C2D688"/>
    <w:rsid w:val="16E578F4"/>
    <w:rsid w:val="16FEA151"/>
    <w:rsid w:val="17BC4B01"/>
    <w:rsid w:val="185BA501"/>
    <w:rsid w:val="1A9BE196"/>
    <w:rsid w:val="1B46A2BE"/>
    <w:rsid w:val="1C26192B"/>
    <w:rsid w:val="1CB18B3E"/>
    <w:rsid w:val="1D4B119D"/>
    <w:rsid w:val="1D559B91"/>
    <w:rsid w:val="1DC0ED27"/>
    <w:rsid w:val="1E2B8C85"/>
    <w:rsid w:val="1F25480C"/>
    <w:rsid w:val="1F5DB9ED"/>
    <w:rsid w:val="1FBAEFFA"/>
    <w:rsid w:val="204C64AD"/>
    <w:rsid w:val="208C5B3A"/>
    <w:rsid w:val="2175E2A8"/>
    <w:rsid w:val="24AD8933"/>
    <w:rsid w:val="24BA8712"/>
    <w:rsid w:val="26726792"/>
    <w:rsid w:val="27038A44"/>
    <w:rsid w:val="27FD80F7"/>
    <w:rsid w:val="280020AF"/>
    <w:rsid w:val="28AD9318"/>
    <w:rsid w:val="29CB1EE3"/>
    <w:rsid w:val="2A3B2B06"/>
    <w:rsid w:val="2B0B360B"/>
    <w:rsid w:val="2B816686"/>
    <w:rsid w:val="2DD80D56"/>
    <w:rsid w:val="2EB2A7EC"/>
    <w:rsid w:val="2F82F6AA"/>
    <w:rsid w:val="32392C47"/>
    <w:rsid w:val="3386190F"/>
    <w:rsid w:val="339AD754"/>
    <w:rsid w:val="34EABBA9"/>
    <w:rsid w:val="356ADC28"/>
    <w:rsid w:val="36BDB9D1"/>
    <w:rsid w:val="37381AC4"/>
    <w:rsid w:val="37EB2CE3"/>
    <w:rsid w:val="3A584789"/>
    <w:rsid w:val="3B4715E8"/>
    <w:rsid w:val="3D08A11D"/>
    <w:rsid w:val="3D2CFB55"/>
    <w:rsid w:val="3D7D75F1"/>
    <w:rsid w:val="3EC8CBB6"/>
    <w:rsid w:val="3F194652"/>
    <w:rsid w:val="3F7C9881"/>
    <w:rsid w:val="3F8763F5"/>
    <w:rsid w:val="40649C17"/>
    <w:rsid w:val="411868E2"/>
    <w:rsid w:val="419B2AEA"/>
    <w:rsid w:val="41C863D6"/>
    <w:rsid w:val="42006C78"/>
    <w:rsid w:val="420859FE"/>
    <w:rsid w:val="42BE3311"/>
    <w:rsid w:val="436621B1"/>
    <w:rsid w:val="43ECB775"/>
    <w:rsid w:val="44A20FB6"/>
    <w:rsid w:val="44ACBA0A"/>
    <w:rsid w:val="45380D3A"/>
    <w:rsid w:val="4588ED78"/>
    <w:rsid w:val="470F7DAC"/>
    <w:rsid w:val="4724BDD9"/>
    <w:rsid w:val="47341C60"/>
    <w:rsid w:val="49237AC7"/>
    <w:rsid w:val="49A63CCF"/>
    <w:rsid w:val="49FE7BE2"/>
    <w:rsid w:val="4B420D30"/>
    <w:rsid w:val="4D79C80F"/>
    <w:rsid w:val="50027CCE"/>
    <w:rsid w:val="5082AD67"/>
    <w:rsid w:val="5177818D"/>
    <w:rsid w:val="528A5C69"/>
    <w:rsid w:val="56AF6483"/>
    <w:rsid w:val="588DBF4C"/>
    <w:rsid w:val="58A63F52"/>
    <w:rsid w:val="58CE521D"/>
    <w:rsid w:val="5BB00988"/>
    <w:rsid w:val="5C81DA19"/>
    <w:rsid w:val="5CFDB0D9"/>
    <w:rsid w:val="5D1D6BCE"/>
    <w:rsid w:val="5F376AC7"/>
    <w:rsid w:val="5FB3E676"/>
    <w:rsid w:val="60619A0C"/>
    <w:rsid w:val="60837AAB"/>
    <w:rsid w:val="61D960A6"/>
    <w:rsid w:val="62611726"/>
    <w:rsid w:val="64218047"/>
    <w:rsid w:val="67184258"/>
    <w:rsid w:val="679EEFD0"/>
    <w:rsid w:val="67E2AD4B"/>
    <w:rsid w:val="6965554F"/>
    <w:rsid w:val="69F1DF1C"/>
    <w:rsid w:val="6C6650D9"/>
    <w:rsid w:val="6D200553"/>
    <w:rsid w:val="6EA2696B"/>
    <w:rsid w:val="6EA68D6E"/>
    <w:rsid w:val="6F62AA26"/>
    <w:rsid w:val="6FF77CBB"/>
    <w:rsid w:val="723D5C5C"/>
    <w:rsid w:val="7375DA8E"/>
    <w:rsid w:val="73900CB1"/>
    <w:rsid w:val="740605B9"/>
    <w:rsid w:val="7488F1B0"/>
    <w:rsid w:val="748E723F"/>
    <w:rsid w:val="7511AAEF"/>
    <w:rsid w:val="75FDE5FE"/>
    <w:rsid w:val="76C5A9E7"/>
    <w:rsid w:val="7744A7DC"/>
    <w:rsid w:val="777A672A"/>
    <w:rsid w:val="7799B65F"/>
    <w:rsid w:val="78AC9DE0"/>
    <w:rsid w:val="78BD89C3"/>
    <w:rsid w:val="7A595A24"/>
    <w:rsid w:val="7AF1218E"/>
    <w:rsid w:val="7B0215E4"/>
    <w:rsid w:val="7C92A26A"/>
    <w:rsid w:val="7E14ADFD"/>
    <w:rsid w:val="7F113242"/>
    <w:rsid w:val="7F4DCC79"/>
    <w:rsid w:val="7F85790F"/>
    <w:rsid w:val="7FF2A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8E7D0F"/>
  <w15:docId w15:val="{6F61BA5A-04A7-9346-A9B9-536158FF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qFormat/>
    <w:pPr>
      <w:keepNext/>
      <w:suppressAutoHyphens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4"/>
      <w:lang w:eastAsia="zh-CN"/>
    </w:rPr>
  </w:style>
  <w:style w:type="paragraph" w:styleId="Footer">
    <w:name w:val="footer"/>
    <w:basedOn w:val="Normal"/>
    <w:link w:val="FooterChar"/>
    <w:qFormat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Cambria" w:eastAsia="Times New Roman" w:hAnsi="Cambria" w:cs="Times New Roman"/>
      <w:b/>
      <w:bCs/>
      <w:i/>
      <w:iCs/>
      <w:sz w:val="28"/>
      <w:szCs w:val="28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Calibri"/>
      <w:sz w:val="20"/>
      <w:szCs w:val="24"/>
      <w:lang w:val="en-US" w:eastAsia="zh-CN"/>
    </w:rPr>
  </w:style>
  <w:style w:type="character" w:customStyle="1" w:styleId="bodytext1">
    <w:name w:val="bodytext1"/>
    <w:basedOn w:val="DefaultParagraphFont"/>
    <w:qFormat/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FD7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vanithrishnapally1234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microsoft.com/office/2020/10/relationships/intelligence" Target="intelligence2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Homely</dc:creator>
  <cp:lastModifiedBy>Vani Pedeni</cp:lastModifiedBy>
  <cp:revision>2</cp:revision>
  <dcterms:created xsi:type="dcterms:W3CDTF">2023-09-11T07:37:00Z</dcterms:created>
  <dcterms:modified xsi:type="dcterms:W3CDTF">2023-09-11T07:37:00Z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432E507D47C5460198D0F660041A5ACE</vt:lpwstr>
  </property>
</Properties>
</file>