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right"/>
      </w:pPr>
      <w:r>
        <w:rPr>
          <w:rFonts w:ascii="Imprint MT Shadow" w:hAnsi="Imprint MT Shadow"/>
          <w:b/>
          <w:sz w:val="44"/>
          <w:szCs w:val="4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-427990</wp:posOffset>
                </wp:positionV>
                <wp:extent cx="1266825" cy="1440815"/>
                <wp:effectExtent l="4445" t="4445" r="5080" b="21590"/>
                <wp:wrapNone/>
                <wp:docPr id="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44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b/>
                                <w:sz w:val="44"/>
                                <w:szCs w:val="44"/>
                                <w:u w:val="single"/>
                                <w:lang w:val="en-IN" w:eastAsia="en-IN"/>
                              </w:rPr>
                              <w:drawing>
                                <wp:inline distT="0" distB="0" distL="114300" distR="114300">
                                  <wp:extent cx="1109345" cy="1452245"/>
                                  <wp:effectExtent l="0" t="0" r="14605" b="14605"/>
                                  <wp:docPr id="11" name="Picture 11" descr="Screenshot_2022-08-06-14-10-31-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Screenshot_2022-08-06-14-10-31-0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9345" cy="1452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9" o:spid="_x0000_s1026" o:spt="1" style="position:absolute;left:0pt;margin-left:455.25pt;margin-top:-33.7pt;height:113.45pt;width:99.75pt;z-index:251659264;mso-width-relative:page;mso-height-relative:page;" fillcolor="#FFFFFF" filled="t" stroked="t" coordsize="21600,21600" o:gfxdata="UEsDBAoAAAAAAIdO4kAAAAAAAAAAAAAAAAAEAAAAZHJzL1BLAwQUAAAACACHTuJAjG7CqtoAAAAM&#10;AQAADwAAAGRycy9kb3ducmV2LnhtbE2PsU7DMBCGdyTewTokttZ2IaUJcTqAisTYpgvbJXaTQHyO&#10;YqcNPD3uBNud7tN/359vZ9uzsxl950iBXApghmqnO2oUHMvdYgPMBySNvSOj4Nt42Ba3Nzlm2l1o&#10;b86H0LAYQj5DBW0IQ8a5r1tj0S/dYCjeTm60GOI6NlyPeInhtucrIdbcYkfxQ4uDeWlN/XWYrIKq&#10;Wx3xZ1++CZvuHsL7XH5OH69K3d9J8QwsmDn8wXDVj+pQRKfKTaQ96xWkUiQRVbBYPz0CuxJSiliv&#10;ilOSJsCLnP8vUfwCUEsDBBQAAAAIAIdO4kDalXV39wEAAC8EAAAOAAAAZHJzL2Uyb0RvYy54bWyt&#10;U02P2yAQvVfqf0DcG9vRJspacfbQNL1U7aq7/QEEsI3ElxgSO/++A3azH+0hh/qABxge770Ztg+j&#10;0eQsAyhnG1otSkqk5U4o2zX01/Ph04YSiMwKpp2VDb1IoA+7jx+2g6/l0vVOCxkIglioB9/QPkZf&#10;FwXwXhoGC+elxc3WBcMiTkNXiMAGRDe6WJbluhhcED44LgFwdT9t0hkx3ALo2lZxuXf8ZKSNE2qQ&#10;mkWUBL3yQHeZbdtKHn+0LchIdENRacwjXoLxMY3FbsvqLjDfKz5TYLdQeKfJMGXx0ivUnkVGTkH9&#10;BWUUDw5cGxfcmWISkh1BFVX5zpunnnmZtaDV4K+mw/+D5d/Pj4Eo0dB7SiwzWPCfaBqznZZAqvtk&#10;0OChxrwn/xjmGWCY1I5tMOmPOsiYTb1cTZVjJBwXq+V6vVmuKOG4V93dlZtqlVCLl+M+QPwqnSEp&#10;aGhAAtlMdv4GcUr9k5JuA6eVOCit8yR0x886kDPDCh/yN6O/SdOWDKhxlYkwbNsW2wU5GY/SwXb5&#10;vjcn4DVwmb9/ASdiewb9RCAjpDRWGxVlyFEvmfhiBYkXj/ZafFU0kTFSUKIlPsIU5czIlL4lE73T&#10;Fi1MlZlqkaI4HkeESeHRiQvW9eSD6nq0tMrU0w72UfZ+7vnUqK/nGfTlne9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xuwqraAAAADAEAAA8AAAAAAAAAAQAgAAAAIgAAAGRycy9kb3ducmV2Lnht&#10;bFBLAQIUABQAAAAIAIdO4kDalXV39wEAAC8EAAAOAAAAAAAAAAEAIAAAACkBAABkcnMvZTJvRG9j&#10;LnhtbFBLBQYAAAAABgAGAFkBAACS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="Imprint MT Shadow" w:hAnsi="Imprint MT Shadow"/>
                          <w:b/>
                          <w:sz w:val="44"/>
                          <w:szCs w:val="44"/>
                          <w:u w:val="single"/>
                          <w:lang w:val="en-IN" w:eastAsia="en-IN"/>
                        </w:rPr>
                        <w:drawing>
                          <wp:inline distT="0" distB="0" distL="114300" distR="114300">
                            <wp:extent cx="1109345" cy="1452245"/>
                            <wp:effectExtent l="0" t="0" r="14605" b="14605"/>
                            <wp:docPr id="11" name="Picture 11" descr="Screenshot_2022-08-06-14-10-31-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Screenshot_2022-08-06-14-10-31-0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9345" cy="1452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2"/>
        <w:ind w:left="4320"/>
        <w:rPr>
          <w:rFonts w:ascii="Imprint MT Shadow" w:hAnsi="Imprint MT Shadow"/>
          <w:b/>
          <w:sz w:val="44"/>
          <w:szCs w:val="44"/>
          <w:u w:val="single"/>
        </w:rPr>
      </w:pPr>
      <w:r>
        <w:rPr>
          <w:rFonts w:ascii="Imprint MT Shadow" w:hAnsi="Imprint MT Shadow"/>
          <w:b/>
          <w:sz w:val="44"/>
          <w:szCs w:val="44"/>
          <w:u w:val="single"/>
        </w:rPr>
        <w:t>RESUME</w:t>
      </w:r>
    </w:p>
    <w:p>
      <w:pPr>
        <w:pStyle w:val="12"/>
        <w:ind w:left="4320"/>
        <w:rPr>
          <w:rFonts w:ascii="Imprint MT Shadow" w:hAnsi="Imprint MT Shadow"/>
          <w:b/>
          <w:sz w:val="44"/>
          <w:szCs w:val="44"/>
          <w:u w:val="single"/>
        </w:rPr>
      </w:pPr>
    </w:p>
    <w:p>
      <w:pPr>
        <w:pStyle w:val="12"/>
        <w:rPr>
          <w:rFonts w:ascii="Arial Black" w:hAnsi="Arial Black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</w:p>
    <w:p>
      <w:pPr>
        <w:pStyle w:val="12"/>
        <w:rPr>
          <w:rFonts w:ascii="Arial Black" w:hAnsi="Arial Black"/>
        </w:rPr>
      </w:pPr>
    </w:p>
    <w:p>
      <w:pPr>
        <w:pStyle w:val="12"/>
        <w:rPr>
          <w:rFonts w:ascii="Arial Black" w:hAnsi="Arial Black"/>
        </w:rPr>
      </w:pPr>
      <w:r>
        <w:rPr>
          <w:rFonts w:ascii="Arial Black" w:hAnsi="Arial Black"/>
        </w:rPr>
        <w:t>MANOJ KUMAR THAKUR</w:t>
      </w:r>
      <w:r>
        <w:rPr>
          <w:rFonts w:ascii="Arial Black" w:hAnsi="Arial Black"/>
          <w:b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-635</wp:posOffset>
                </wp:positionV>
                <wp:extent cx="7038975" cy="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89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7.5pt;margin-top:-0.05pt;height:0pt;width:554.25pt;z-index:251660288;mso-width-relative:page;mso-height-relative:page;" filled="f" stroked="t" coordsize="21600,21600" o:gfxdata="UEsDBAoAAAAAAIdO4kAAAAAAAAAAAAAAAAAEAAAAZHJzL1BLAwQUAAAACACHTuJAlI3si9YAAAAI&#10;AQAADwAAAGRycy9kb3ducmV2LnhtbE2PQU/DMAyF70j8h8iTuKAt6VARK00nhMSBI9skrl5j2rLG&#10;qZp0Hfv1pLtsN9vv6fl7+fpkW3Gk3jeONSQLBYK4dKbhSsNu+zF/AeEDssHWMWn4Iw/r4v4ux8y4&#10;kb/ouAmViCHsM9RQh9BlUvqyJot+4TriqP243mKIa19J0+MYw20rl0o9S4sNxw81dvReU3nYDFYD&#10;+SFN1NvKVrvP8/j4vTz/jt1W64dZol5BBDqFqxkm/IgORWTau4GNF62GeZLGLmEaQEy6Wj2lIPaX&#10;gyxyeVug+AdQSwMEFAAAAAgAh07iQMTsB1reAQAA4AMAAA4AAABkcnMvZTJvRG9jLnhtbK1TTW/b&#10;MAy9D9h/EHRf7GTo2hpxiiJZdxm2AN1+ACPJtgB9QVTi5N+PktN06y451AeZEslHvidq+XC0hh1U&#10;RO1dy+ezmjPlhJfa9S3//evp0x1nmMBJMN6plp8U8ofVxw/LMTRq4QdvpIqMQBw2Y2j5kFJoqgrF&#10;oCzgzAflyNn5aCHRNvaVjDASujXVoq6/VKOPMkQvFCKdbiYnPyPGawB912mhNl7srXJpQo3KQCJK&#10;OOiAfFW67Tol0s+uQ5WYaTkxTWWlImTv8lqtltD0EcKgxbkFuKaFN5wsaEdFL1AbSMD2Uf8HZbWI&#10;Hn2XZsLbaiJSFCEW8/qNNs8DBFW4kNQYLqLj+8GKH4dtZFrSJHDmwNKFP+6TL5XZIsszBmwoau22&#10;8bzDsI2Z67GLNv+JBTsWSU8XSdUxMUGHt/Xnu/vbG87Ei696TQwR0zflLctGyzFF0P2Q1t45ujgf&#10;50VSOHzHRKUp8SUhVzWOjS2/v1lkcKBB7GgAyLSByKDrSy56o+WTNiZnYOx3axPZAfIwlC8TJNx/&#10;wnKRDeAwxRXXNCaDAvnVSZZOgWRy9Dp4bsEqyZlR9JiyRYDQJNDmmkgqbRx1kDWeVM3WzstTEbuc&#10;08WXHs9Dmifr733Jfn2Yq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UjeyL1gAAAAgBAAAPAAAA&#10;AAAAAAEAIAAAACIAAABkcnMvZG93bnJldi54bWxQSwECFAAUAAAACACHTuJAxOwHWt4BAADgAwAA&#10;DgAAAAAAAAABACAAAAAl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12"/>
        <w:rPr>
          <w:b/>
          <w:lang w:val="en-IN"/>
        </w:rPr>
      </w:pPr>
      <w:r>
        <w:rPr>
          <w:b/>
          <w:lang w:val="en-IN"/>
        </w:rPr>
        <w:t>Diamond Crossing Railway colony</w:t>
      </w:r>
    </w:p>
    <w:p>
      <w:pPr>
        <w:pStyle w:val="12"/>
        <w:rPr>
          <w:b/>
          <w:lang w:val="en-IN"/>
        </w:rPr>
      </w:pPr>
      <w:r>
        <w:rPr>
          <w:b/>
          <w:lang w:val="en-IN"/>
        </w:rPr>
        <w:t>Naya Bazar Bank More Dhanbad</w:t>
      </w:r>
    </w:p>
    <w:p>
      <w:pPr>
        <w:pStyle w:val="12"/>
        <w:rPr>
          <w:b/>
        </w:rPr>
      </w:pPr>
      <w:r>
        <w:rPr>
          <w:b/>
          <w:lang w:val="en-IN"/>
        </w:rPr>
        <w:t>Jharkhand-826001</w:t>
      </w:r>
      <w:r>
        <w:rPr>
          <w:b/>
        </w:rPr>
        <w:t xml:space="preserve"> </w:t>
      </w:r>
    </w:p>
    <w:p>
      <w:pPr>
        <w:pStyle w:val="12"/>
        <w:rPr>
          <w:rFonts w:ascii="Arial" w:hAnsi="Arial" w:cs="Arial"/>
          <w:b/>
        </w:rPr>
      </w:pPr>
      <w:r>
        <w:rPr>
          <w:rFonts w:ascii="Arial" w:hAnsi="Arial" w:cs="Arial"/>
          <w:b/>
        </w:rPr>
        <w:t>e-mail-manojkumar0202@gmail.com</w:t>
      </w:r>
    </w:p>
    <w:p>
      <w:pPr>
        <w:pStyle w:val="12"/>
        <w:rPr>
          <w:b/>
        </w:rPr>
      </w:pPr>
      <w:r>
        <w:rPr>
          <w:b/>
        </w:rPr>
        <w:t>MOBILE .NO.-8667271072</w:t>
      </w:r>
    </w:p>
    <w:p>
      <w:pPr>
        <w:pStyle w:val="12"/>
      </w:pPr>
    </w:p>
    <w:p>
      <w:pPr>
        <w:pStyle w:val="12"/>
      </w:pPr>
      <w:r>
        <w:rPr>
          <w:rFonts w:ascii="Arial Black" w:hAnsi="Arial Black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27305</wp:posOffset>
                </wp:positionV>
                <wp:extent cx="7172325" cy="0"/>
                <wp:effectExtent l="0" t="0" r="0" b="0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7.5pt;margin-top:2.15pt;height:0pt;width:564.75pt;z-index:251661312;mso-width-relative:page;mso-height-relative:page;" filled="f" stroked="t" coordsize="21600,21600" o:gfxdata="UEsDBAoAAAAAAIdO4kAAAAAAAAAAAAAAAAAEAAAAZHJzL1BLAwQUAAAACACHTuJASfOllNYAAAAI&#10;AQAADwAAAGRycy9kb3ducmV2LnhtbE2PwU7DMBBE70j8g7VIXFBruzSoDXEqhMSBI20lrtt4SQLx&#10;OoqdpvTrcbnAcXZWM2+Kzcl14khDaD0b0HMFgrjytuXawH73MluBCBHZYueZDHxTgE15fVVgbv3E&#10;b3TcxlqkEA45Gmhi7HMpQ9WQwzD3PXHyPvzgMCY51NIOOKVw18mFUg/SYcupocGenhuqvrajM0Bh&#10;zLR6Wrt6/3qe7t4X58+p3xlze6PVI4hIp/j3DBf8hA5lYjr4kW0QnYGZztKWaGB5D+Lia73MQBx+&#10;D7Is5P8B5Q9QSwMEFAAAAAgAh07iQA3ynU/eAQAA4AMAAA4AAABkcnMvZTJvRG9jLnhtbK1TTW/b&#10;MAy9D9h/EHRfnHjIuhlxiiJZdxm2AN1+ACPJtgB9QVTi5N+PktN06y451AeZEslHvidqdX+yhh1V&#10;RO1dyxezOWfKCS+161v++9fjh8+cYQInwXinWn5WyO/X79+txtCo2g/eSBUZgThsxtDyIaXQVBWK&#10;QVnAmQ/KkbPz0UKibewrGWEkdGuqej7/VI0+yhC9UIh0up2c/IIYbwH0XaeF2npxsMqlCTUqA4ko&#10;4aAD8nXptuuUSD+7DlVipuXENJWVipC9z2u1XkHTRwiDFpcW4JYWXnGyoB0VvUJtIQE7RP0flNUi&#10;evRdmglvq4lIUYRYLOavtHkaIKjChaTGcBUd3w5W/DjuItOy5TVnDixd+MMh+VKZLbM8Y8CGojZu&#10;Fy87DLuYuZ66aPOfWLBTkfR8lVSdEhN0eLe4qz/WS87Es696SQwR0zflLctGyzFF0P2QNt45ujgf&#10;F0VSOH7HRKUp8TkhVzWOjS3/sizgQIPY0QBQHRuIDLq+5KI3Wj5qY3IGxn6/MZEdIQ9D+TJBwv0n&#10;LBfZAg5TXHFNYzIokF+dZOkcSCZHr4PnFqySnBlFjylbBAhNAm1uiaTSxlEHWeNJ1WztvTwXscs5&#10;XXzp8TKkebL+3pfsl4e5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J86WU1gAAAAgBAAAPAAAA&#10;AAAAAAEAIAAAACIAAABkcnMvZG93bnJldi54bWxQSwECFAAUAAAACACHTuJADfKdT94BAADgAwAA&#10;DgAAAAAAAAABACAAAAAl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1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Objective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>
      <w:pPr>
        <w:pStyle w:val="12"/>
        <w:rPr>
          <w:rFonts w:ascii="Arial" w:hAnsi="Arial" w:cs="Arial"/>
          <w:b/>
          <w:sz w:val="24"/>
          <w:szCs w:val="24"/>
        </w:rPr>
      </w:pPr>
    </w:p>
    <w:p>
      <w:pPr>
        <w:pStyle w:val="12"/>
        <w:rPr>
          <w:b/>
        </w:rPr>
      </w:pPr>
      <w:r>
        <w:rPr>
          <w:b/>
        </w:rPr>
        <w:t>To work in a stimulating environments conducive to growth for optimum utilization of my technical skills</w:t>
      </w:r>
    </w:p>
    <w:p>
      <w:pPr>
        <w:pStyle w:val="12"/>
      </w:pPr>
    </w:p>
    <w:p>
      <w:pPr>
        <w:pStyle w:val="1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Experience </w:t>
      </w:r>
    </w:p>
    <w:p>
      <w:pPr>
        <w:pStyle w:val="12"/>
        <w:rPr>
          <w:b/>
        </w:rPr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74930</wp:posOffset>
                </wp:positionV>
                <wp:extent cx="7219950" cy="0"/>
                <wp:effectExtent l="0" t="0" r="0" b="0"/>
                <wp:wrapNone/>
                <wp:docPr id="4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-7.5pt;margin-top:5.9pt;height:0pt;width:568.5pt;z-index:251662336;mso-width-relative:page;mso-height-relative:page;" filled="f" stroked="t" coordsize="21600,21600" o:gfxdata="UEsDBAoAAAAAAIdO4kAAAAAAAAAAAAAAAAAEAAAAZHJzL1BLAwQUAAAACACHTuJA7bqmytYAAAAK&#10;AQAADwAAAGRycy9kb3ducmV2LnhtbE2PwU7DMBBE70j9B2srcUGt7UitIMSpEBIHjrSVenXjJQnE&#10;6yh2mtKvZysO9Lgzo9l5xebsO3HCIbaBDOilAoFUBddSbWC/e1s8gojJkrNdIDTwgxE25eyusLkL&#10;E33gaZtqwSUUc2ugSanPpYxVg97GZeiR2PsMg7eJz6GWbrATl/tOZkqtpbct8YfG9vjaYPW9Hb0B&#10;jONKq5cnX+/fL9PDIbt8Tf3OmPu5Vs8gEp7Tfxiu83k6lLzpGEZyUXQGFnrFLIkNzQjXgM4yVo5/&#10;iiwLeYtQ/gJQSwMEFAAAAAgAh07iQO27pzHfAQAA4AMAAA4AAABkcnMvZTJvRG9jLnhtbK1TTW/b&#10;MAy9D+h/EHRfnATL1hhxiiFpdym2ANt+ACPJtgB9QVTi5N+XktN06y45zAeZEslHvidq9XCyhh1V&#10;RO1dw2eTKWfKCS+16xr++9fTx3vOMIGTYLxTDT8r5A/ruw+rIdRq7ntvpIqMQBzWQ2h4n1KoqwpF&#10;ryzgxAflyNn6aCHRNnaVjDAQujXVfDr9XA0+yhC9UIh0uh2d/IIYbwH0bauF2npxsMqlETUqA4ko&#10;Ya8D8nXptm2VSD/aFlVipuHENJWVipC9z2u1XkHdRQi9FpcW4JYW3nGyoB0VvUJtIQE7RP0PlNUi&#10;evRtmghvq5FIUYRYzKbvtPnZQ1CFC0mN4So6/j9Y8f24i0zLhn/izIGlC/96SL5UZvdZniFgTVEb&#10;t4uXHYZdzFxPbbT5TyzYqUh6vkqqTokJOvwyny2XC1JbvPqqt8QQMX1T3rJsNBxTBN31aeOdo4vz&#10;cVYkheMzJipNia8JuapxbGj4cjFfEDjQILY0AGTaQGTQdSUXvdHySRuTMzB2+42J7Ah5GMqXCRLu&#10;X2G5yBawH+OKaxyTXoF8dJKlcyCZHL0OnluwSnJmFD2mbBEg1Am0uSWSShtHHWSNR1WztffyXMQu&#10;53TxpcfLkObJ+nNfst8e5v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bqmytYAAAAKAQAADwAA&#10;AAAAAAABACAAAAAiAAAAZHJzL2Rvd25yZXYueG1sUEsBAhQAFAAAAAgAh07iQO27pzHfAQAA4AMA&#10;AA4AAAAAAAAAAQAgAAAAJQ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12"/>
        <w:numPr>
          <w:ilvl w:val="0"/>
          <w:numId w:val="1"/>
        </w:numPr>
      </w:pPr>
      <w:r>
        <w:t>1 -LUPIN Pharmaceuticals Ltd.–Respiratory Div.</w:t>
      </w:r>
    </w:p>
    <w:p>
      <w:pPr>
        <w:pStyle w:val="12"/>
        <w:ind w:left="1440"/>
      </w:pPr>
      <w:r>
        <w:t xml:space="preserve">    Duration. 10 April 2009 to 2016 Oct.</w:t>
      </w:r>
      <w:r>
        <w:tab/>
      </w:r>
      <w:r>
        <w:tab/>
      </w:r>
      <w:r>
        <w:tab/>
      </w:r>
      <w:r>
        <w:tab/>
      </w:r>
      <w:r>
        <w:rPr>
          <w:lang w:val="en-IN"/>
        </w:rPr>
        <w:tab/>
      </w:r>
      <w:r>
        <w:t>MEDICAL REPRSENTETIVE</w:t>
      </w:r>
    </w:p>
    <w:p>
      <w:pPr>
        <w:pStyle w:val="12"/>
        <w:ind w:left="1440"/>
      </w:pPr>
    </w:p>
    <w:p>
      <w:pPr>
        <w:pStyle w:val="12"/>
        <w:numPr>
          <w:ilvl w:val="0"/>
          <w:numId w:val="1"/>
        </w:numPr>
      </w:pPr>
      <w:r>
        <w:t>2 - KURESYS LAB LTD.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IN"/>
        </w:rPr>
        <w:tab/>
      </w:r>
      <w:r>
        <w:t>TERRITORY MANAGER</w:t>
      </w:r>
    </w:p>
    <w:p>
      <w:pPr>
        <w:pStyle w:val="12"/>
        <w:ind w:left="1440"/>
        <w:rPr>
          <w:lang w:val="en-IN"/>
        </w:rPr>
      </w:pPr>
      <w:r>
        <w:t xml:space="preserve">     Duration: 01 Nov 2018 to </w:t>
      </w:r>
      <w:r>
        <w:rPr>
          <w:lang w:val="en-IN"/>
        </w:rPr>
        <w:t>Nov 2019</w:t>
      </w:r>
    </w:p>
    <w:p>
      <w:pPr>
        <w:pStyle w:val="12"/>
        <w:ind w:left="1440"/>
      </w:pPr>
      <w:r>
        <w:t xml:space="preserve">     Location: - Bangalore</w:t>
      </w:r>
    </w:p>
    <w:p>
      <w:pPr>
        <w:pStyle w:val="12"/>
        <w:ind w:left="1440"/>
      </w:pPr>
    </w:p>
    <w:p>
      <w:pPr>
        <w:pStyle w:val="12"/>
        <w:numPr>
          <w:ilvl w:val="0"/>
          <w:numId w:val="1"/>
        </w:numPr>
        <w:spacing w:before="240"/>
      </w:pPr>
      <w:r>
        <w:t>3 -Good Hums Life Science Pvt. Ltd.</w:t>
      </w:r>
      <w:r>
        <w:tab/>
      </w:r>
      <w:r>
        <w:tab/>
      </w:r>
      <w:r>
        <w:tab/>
      </w:r>
      <w:r>
        <w:tab/>
      </w:r>
      <w:r>
        <w:rPr>
          <w:lang w:val="en-IN"/>
        </w:rPr>
        <w:tab/>
      </w:r>
      <w:r>
        <w:rPr>
          <w:lang w:val="en-IN"/>
        </w:rPr>
        <w:t>(</w:t>
      </w:r>
      <w:r>
        <w:t>ABM Jharkhand)</w:t>
      </w:r>
    </w:p>
    <w:p>
      <w:pPr>
        <w:pStyle w:val="12"/>
        <w:ind w:left="1440"/>
        <w:rPr>
          <w:lang w:val="en-IN"/>
        </w:rPr>
      </w:pPr>
      <w:r>
        <w:t xml:space="preserve">     Duration: 2</w:t>
      </w:r>
      <w:r>
        <w:rPr>
          <w:vertAlign w:val="superscript"/>
        </w:rPr>
        <w:t>nd</w:t>
      </w:r>
      <w:r>
        <w:t xml:space="preserve"> January 202</w:t>
      </w:r>
      <w:r>
        <w:rPr>
          <w:lang w:val="en-IN"/>
        </w:rPr>
        <w:t>0</w:t>
      </w:r>
      <w:r>
        <w:t xml:space="preserve"> to 2022 July</w:t>
      </w:r>
    </w:p>
    <w:p>
      <w:pPr>
        <w:pStyle w:val="12"/>
        <w:ind w:left="1440"/>
      </w:pPr>
      <w:r>
        <w:t xml:space="preserve">     Location: - Ranchi</w:t>
      </w:r>
    </w:p>
    <w:p>
      <w:pPr>
        <w:pStyle w:val="12"/>
      </w:pPr>
      <w:r>
        <w:t xml:space="preserve"> </w:t>
      </w:r>
    </w:p>
    <w:p>
      <w:pPr>
        <w:pStyle w:val="12"/>
        <w:numPr>
          <w:ilvl w:val="0"/>
          <w:numId w:val="1"/>
        </w:numPr>
        <w:spacing w:before="240"/>
      </w:pPr>
      <w:r>
        <w:t xml:space="preserve">4 </w:t>
      </w:r>
      <w:r>
        <w:rPr>
          <w:lang w:val="en-IN"/>
        </w:rPr>
        <w:t>-Morksons pharmaceutical</w:t>
      </w:r>
      <w:r>
        <w:t xml:space="preserve"> Pvt.Ltd.</w:t>
      </w:r>
      <w:r>
        <w:rPr>
          <w:lang w:val="en-IN"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IN"/>
        </w:rPr>
        <w:t>(</w:t>
      </w:r>
      <w:r>
        <w:t>ABM Jharkhand)</w:t>
      </w:r>
    </w:p>
    <w:p>
      <w:pPr>
        <w:pStyle w:val="12"/>
        <w:ind w:left="1440"/>
      </w:pPr>
      <w:r>
        <w:rPr>
          <w:lang w:val="en-IN"/>
        </w:rPr>
        <w:t xml:space="preserve">  Duration: - 06/08/</w:t>
      </w:r>
      <w:r>
        <w:t>2022</w:t>
      </w:r>
      <w:r>
        <w:rPr>
          <w:lang w:val="en-IN"/>
        </w:rPr>
        <w:t xml:space="preserve"> </w:t>
      </w:r>
      <w:r>
        <w:t>to</w:t>
      </w:r>
      <w:r>
        <w:rPr>
          <w:lang w:val="en-IN"/>
        </w:rPr>
        <w:t xml:space="preserve"> </w:t>
      </w:r>
      <w:r>
        <w:t xml:space="preserve">till </w:t>
      </w:r>
      <w:r>
        <w:rPr>
          <w:lang w:val="en-IN"/>
        </w:rPr>
        <w:t>Now</w:t>
      </w:r>
      <w:r>
        <w:tab/>
      </w:r>
      <w:r>
        <w:rPr>
          <w:lang w:val="en-IN"/>
        </w:rPr>
        <w:tab/>
      </w:r>
      <w:r>
        <w:rPr>
          <w:lang w:val="en-IN"/>
        </w:rPr>
        <w:tab/>
      </w:r>
    </w:p>
    <w:p>
      <w:pPr>
        <w:pStyle w:val="12"/>
        <w:ind w:left="1440" w:firstLine="330" w:firstLineChars="150"/>
        <w:rPr>
          <w:lang w:val="en-IN"/>
        </w:rPr>
      </w:pPr>
    </w:p>
    <w:p>
      <w:pPr>
        <w:pStyle w:val="12"/>
        <w:ind w:left="1440" w:firstLine="330" w:firstLineChars="150"/>
        <w:rPr>
          <w:lang w:val="en-IN"/>
        </w:rPr>
      </w:pPr>
    </w:p>
    <w:p>
      <w:pPr>
        <w:pStyle w:val="12"/>
        <w:ind w:left="1440" w:firstLine="330" w:firstLineChars="150"/>
        <w:rPr>
          <w:lang w:val="en-IN"/>
        </w:rPr>
      </w:pPr>
    </w:p>
    <w:p>
      <w:pPr>
        <w:pStyle w:val="12"/>
      </w:pPr>
    </w:p>
    <w:p>
      <w:pPr>
        <w:pStyle w:val="1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212090</wp:posOffset>
                </wp:positionV>
                <wp:extent cx="7162800" cy="0"/>
                <wp:effectExtent l="0" t="0" r="0" b="0"/>
                <wp:wrapNone/>
                <wp:docPr id="5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32" type="#_x0000_t32" style="position:absolute;left:0pt;margin-left:-3pt;margin-top:16.7pt;height:0pt;width:564pt;z-index:251663360;mso-width-relative:page;mso-height-relative:page;" filled="f" stroked="t" coordsize="21600,21600" o:gfxdata="UEsDBAoAAAAAAIdO4kAAAAAAAAAAAAAAAAAEAAAAZHJzL1BLAwQUAAAACACHTuJANBi2IdcAAAAJ&#10;AQAADwAAAGRycy9kb3ducmV2LnhtbE2PwW7CMBBE75X6D9Yi9VKBnUBRSbNBVaUeeiwg9WriJUmJ&#10;11HsEMrX16gHetyZ0eybfH22rThR7xvHCMlMgSAunWm4Qtht36fPIHzQbHTrmBB+yMO6uL/LdWbc&#10;yJ902oRKxBL2mUaoQ+gyKX1Zk9V+5jri6B1cb3WIZ19J0+sxlttWpkotpdUNxw+17uitpvK4GSwC&#10;+eEpUa8rW+0+LuPjV3r5Hrst4sMkUS8gAp3DLQxX/IgORWTau4GNFy3CdBmnBIT5fAHi6idpGpX9&#10;nyKLXP5fUPwCUEsDBBQAAAAIAIdO4kDU5QWP3gEAAOADAAAOAAAAZHJzL2Uyb0RvYy54bWytU01v&#10;2zAMvQ/YfxB0X5wEaNcacYohWXcZtgDbfgCjD1uAviAqcfLvR8lpunWXHOaDTInkI98TtXo6OcuO&#10;KqEJvuOL2Zwz5UWQxvcd//Xz+cMDZ5jBS7DBq46fFfKn9ft3qzG2ahmGYKVKjEA8tmPs+JBzbJsG&#10;xaAc4CxE5cmpQ3KQaZv6RiYYCd3ZZjmf3zdjSDKmIBQinW4nJ78gplsAg9ZGqG0QB6d8nlCTspCJ&#10;Eg4mIl/XbrVWIn/XGlVmtuPENNeVipC9L2uzXkHbJ4iDEZcW4JYW3nByYDwVvUJtIQM7JPMPlDMi&#10;BQw6z0RwzUSkKkIsFvM32vwYIKrKhaTGeBUd/x+s+HbcJWZkx+848+Dowj8dcqiV2WORZ4zYUtTG&#10;79Jlh3GXCteTTq78iQU7VUnPV0nVKTNBhx8X98uHOaktXnzNa2JMmL+o4FgxOo45gemHvAne08WF&#10;tKiSwvErZipNiS8Jpar1bOz4492SGhdAg6hpAMh0kcig72suBmvks7G2ZGDq9xub2BHKMNSvECTc&#10;v8JKkS3gMMVV1zQmgwL52UuWz5Fk8vQ6eGnBKcmZVfSYikWA0GYw9pZIKm09dVA0nlQt1j7IcxW7&#10;ntPF1x4vQ1om6899zX59mO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Bi2IdcAAAAJAQAADwAA&#10;AAAAAAABACAAAAAiAAAAZHJzL2Rvd25yZXYueG1sUEsBAhQAFAAAAAgAh07iQNTlBY/eAQAA4AMA&#10;AA4AAAAAAAAAAQAgAAAAJg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Professional Qualification </w:t>
      </w:r>
    </w:p>
    <w:p>
      <w:pPr>
        <w:pStyle w:val="12"/>
        <w:numPr>
          <w:ilvl w:val="0"/>
          <w:numId w:val="2"/>
        </w:numPr>
      </w:pPr>
    </w:p>
    <w:p>
      <w:pPr>
        <w:pStyle w:val="12"/>
      </w:pPr>
    </w:p>
    <w:p>
      <w:pPr>
        <w:pStyle w:val="12"/>
        <w:numPr>
          <w:ilvl w:val="0"/>
          <w:numId w:val="3"/>
        </w:numPr>
      </w:pPr>
      <w:r>
        <w:t>Diploma course in computer (TALLY, BASIC DFA) from DHANBAD.</w:t>
      </w:r>
    </w:p>
    <w:p>
      <w:pPr>
        <w:pStyle w:val="12"/>
        <w:numPr>
          <w:ilvl w:val="0"/>
          <w:numId w:val="3"/>
        </w:numPr>
      </w:pPr>
      <w:r>
        <w:t>Basic knowledge Of Computer</w:t>
      </w:r>
    </w:p>
    <w:p>
      <w:pPr>
        <w:pStyle w:val="12"/>
        <w:ind w:left="1440"/>
      </w:pPr>
    </w:p>
    <w:p>
      <w:pPr>
        <w:pStyle w:val="12"/>
        <w:ind w:left="1440"/>
      </w:pPr>
    </w:p>
    <w:p>
      <w:pPr>
        <w:pStyle w:val="12"/>
        <w:ind w:left="1440"/>
      </w:pPr>
      <w:bookmarkStart w:id="0" w:name="_GoBack"/>
      <w:bookmarkEnd w:id="0"/>
    </w:p>
    <w:p>
      <w:pPr>
        <w:pStyle w:val="12"/>
        <w:ind w:left="1440"/>
      </w:pPr>
    </w:p>
    <w:p>
      <w:pPr>
        <w:pStyle w:val="12"/>
        <w:ind w:left="1080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Technical Skill </w:t>
      </w:r>
    </w:p>
    <w:p>
      <w:pPr>
        <w:pStyle w:val="12"/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43815</wp:posOffset>
                </wp:positionV>
                <wp:extent cx="7058025" cy="0"/>
                <wp:effectExtent l="0" t="0" r="0" b="0"/>
                <wp:wrapNone/>
                <wp:docPr id="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-3pt;margin-top:3.45pt;height:0pt;width:555.75pt;z-index:251664384;mso-width-relative:page;mso-height-relative:page;" filled="f" stroked="t" coordsize="21600,21600" o:gfxdata="UEsDBAoAAAAAAIdO4kAAAAAAAAAAAAAAAAAEAAAAZHJzL1BLAwQUAAAACACHTuJA1ZNUD9UAAAAH&#10;AQAADwAAAGRycy9kb3ducmV2LnhtbE2PwW7CMBBE75X4B2sr9VKBHaREJY2DUKUeeiwgcV3ibZI2&#10;XkexQyhfX9MLHHdmNPO2WJ9tJ040+NaxhmShQBBXzrRca9jv3ucvIHxANtg5Jg2/5GFdzh4KzI2b&#10;+JNO21CLWMI+Rw1NCH0upa8asugXrieO3pcbLIZ4DrU0A06x3HZyqVQmLbYcFxrs6a2h6mc7Wg3k&#10;xzRRm5Wt9x+X6fmwvHxP/U7rp8dEvYIIdA63MFzxIzqUkenoRjZedBrmWXwlaMhWIK52otIUxPFf&#10;kGUh7/nLP1BLAwQUAAAACACHTuJApDpf594BAADhAwAADgAAAGRycy9lMm9Eb2MueG1srVNNb9sw&#10;DL0P2H8QdG/sBEjXGXGKIll3GbYA634AI8m2AH1BVOLk34+S03TrLjnMB5kSyUe+J2r1eLKGHVVE&#10;7V3L57OaM+WEl9r1Lf/18nz3wBkmcBKMd6rlZ4X8cf3xw2oMjVr4wRupIiMQh80YWj6kFJqqQjEo&#10;CzjzQTlydj5aSLSNfSUjjIRuTbWo6/tq9FGG6IVCpNPt5OQXxHgLoO86LdTWi4NVLk2oURlIRAkH&#10;HZCvS7ddp0T60XWoEjMtJ6aprFSE7H1eq/UKmj5CGLS4tAC3tPCOkwXtqOgVagsJ2CHqf6CsFtGj&#10;79JMeFtNRIoixGJev9Pm5wBBFS4kNYar6Pj/YMX34y4yLVt+z5kDSxf+dEi+VGbzedZnDNhQ2Mbt&#10;4mWHYRcz2VMXbf4TDXYqmp6vmqpTYoIOP9XLh3qx5Ey8+qq3xBAxfVXesmy0HFME3Q9p452jm/Nx&#10;XjSF4zdMVJoSXxNyVePY2PLPywIONIkdTQDVsYHYoOtLLnqj5bM2Jmdg7PcbE9kR8jSULxMk3L/C&#10;cpEt4DDFFdc0J4MC+cVJls6BdHL0PHhuwSrJmVH0mrJFgNAk0OaWSCptHHWQNZ5Uzdbey3MRu5zT&#10;zZceL1OaR+vPfcl+e5n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WTVA/VAAAABwEAAA8AAAAA&#10;AAAAAQAgAAAAIgAAAGRycy9kb3ducmV2LnhtbFBLAQIUABQAAAAIAIdO4kCkOl/n3gEAAOEDAAAO&#10;AAAAAAAAAAEAIAAAACQ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ab/>
      </w:r>
    </w:p>
    <w:p>
      <w:pPr>
        <w:pStyle w:val="12"/>
        <w:ind w:firstLine="720"/>
      </w:pPr>
    </w:p>
    <w:p>
      <w:pPr>
        <w:pStyle w:val="12"/>
        <w:ind w:firstLine="720"/>
      </w:pPr>
      <w:r>
        <w:t>Operating System</w:t>
      </w:r>
      <w:r>
        <w:rPr>
          <w:b/>
        </w:rPr>
        <w:tab/>
      </w:r>
      <w:r>
        <w:rPr>
          <w:b/>
        </w:rPr>
        <w:t>: -</w:t>
      </w:r>
      <w:r>
        <w:rPr>
          <w:b/>
        </w:rPr>
        <w:tab/>
      </w:r>
      <w:r>
        <w:t>Windows XP, 2000, 2003</w:t>
      </w:r>
    </w:p>
    <w:p>
      <w:pPr>
        <w:pStyle w:val="12"/>
        <w:ind w:firstLine="720"/>
      </w:pPr>
    </w:p>
    <w:p>
      <w:pPr>
        <w:pStyle w:val="12"/>
        <w:numPr>
          <w:ilvl w:val="0"/>
          <w:numId w:val="3"/>
        </w:numPr>
      </w:pPr>
      <w:r>
        <w:t>Networking CCNA</w:t>
      </w:r>
    </w:p>
    <w:p>
      <w:pPr>
        <w:pStyle w:val="12"/>
        <w:numPr>
          <w:ilvl w:val="0"/>
          <w:numId w:val="3"/>
        </w:numPr>
      </w:pPr>
      <w:r>
        <w:t>AWS cloud ( Ec2,S3 Bocket , Lambda, Instance ,VPC,IAM, RSD)</w:t>
      </w:r>
    </w:p>
    <w:p>
      <w:pPr>
        <w:pStyle w:val="12"/>
        <w:numPr>
          <w:ilvl w:val="0"/>
          <w:numId w:val="3"/>
        </w:numPr>
      </w:pPr>
      <w:r>
        <w:t xml:space="preserve">Devops( Jenkins ,Kubernet, Ansible, Teraform, CICD Pipeline </w:t>
      </w:r>
    </w:p>
    <w:p>
      <w:pPr>
        <w:pStyle w:val="12"/>
        <w:ind w:left="1440"/>
      </w:pPr>
      <w:r>
        <w:t>Docker, Git hub Ubuntu)</w:t>
      </w:r>
    </w:p>
    <w:p>
      <w:pPr>
        <w:pStyle w:val="12"/>
        <w:numPr>
          <w:ilvl w:val="0"/>
          <w:numId w:val="3"/>
        </w:numPr>
      </w:pPr>
      <w:r>
        <w:t>Azure 104</w:t>
      </w:r>
    </w:p>
    <w:p>
      <w:pPr>
        <w:pStyle w:val="12"/>
        <w:rPr>
          <w:rFonts w:ascii="Arial" w:hAnsi="Arial" w:cs="Arial"/>
          <w:b/>
        </w:rPr>
      </w:pPr>
    </w:p>
    <w:p>
      <w:pPr>
        <w:pStyle w:val="12"/>
        <w:rPr>
          <w:rFonts w:ascii="Arial" w:hAnsi="Arial" w:cs="Arial"/>
          <w:b/>
        </w:rPr>
      </w:pPr>
    </w:p>
    <w:p>
      <w:pPr>
        <w:pStyle w:val="12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Hobbies: -</w:t>
      </w:r>
    </w:p>
    <w:p>
      <w:pPr>
        <w:pStyle w:val="12"/>
        <w:rPr>
          <w:rFonts w:ascii="Arial" w:hAnsi="Arial" w:cs="Arial"/>
          <w:b/>
        </w:rPr>
      </w:pPr>
      <w:r>
        <w:rPr>
          <w:rFonts w:ascii="Arial" w:hAnsi="Arial" w:cs="Arial"/>
          <w:b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59055</wp:posOffset>
                </wp:positionV>
                <wp:extent cx="7143750" cy="0"/>
                <wp:effectExtent l="0" t="0" r="0" b="0"/>
                <wp:wrapNone/>
                <wp:docPr id="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margin-left:-1.5pt;margin-top:4.65pt;height:0pt;width:562.5pt;z-index:251665408;mso-width-relative:page;mso-height-relative:page;" filled="f" stroked="t" coordsize="21600,21600" o:gfxdata="UEsDBAoAAAAAAIdO4kAAAAAAAAAAAAAAAAAEAAAAZHJzL1BLAwQUAAAACACHTuJAe3fF+dUAAAAH&#10;AQAADwAAAGRycy9kb3ducmV2LnhtbE2PwW7CMBBE75X4B2sr9VKBnSCqEuIgVKmHHgtIvS7xNgmN&#10;11HsEMrX1/QCx5lZzbzN12fbihP1vnGsIZkpEMSlMw1XGva79+krCB+QDbaOScMveVgXk4ccM+NG&#10;/qTTNlQilrDPUEMdQpdJ6cuaLPqZ64hj9u16iyHKvpKmxzGW21amSr1Iiw3HhRo7equp/NkOVgP5&#10;YZGozdJW+4/L+PyVXo5jt9P66TFRKxCBzuF2DFf8iA5FZDq4gY0XrYbpPL4SNCznIK5xkqbROPwb&#10;ssjlPX/xB1BLAwQUAAAACACHTuJAeCXjl98BAADhAwAADgAAAGRycy9lMm9Eb2MueG1srVNNj9Mw&#10;EL0j8R8s32maQilETVeoZbkgqAT8gKntJJb8JY/btP+esdPtwnLpgRycsWfmzbzn8frhbA07qYja&#10;u5bXszlnygkvtetb/uvn45sPnGECJ8F4p1p+UcgfNq9frcfQqIUfvJEqMgJx2Iyh5UNKoakqFIOy&#10;gDMflCNn56OFRNvYVzLCSOjWVIv5/H01+ihD9EIh0ulucvIrYrwH0HedFmrnxdEqlybUqAwkooSD&#10;Dsg3pduuUyJ97zpUiZmWE9NUVipC9iGv1WYNTR8hDFpcW4B7WnjByYJ2VPQGtYME7Bj1P1BWi+jR&#10;d2kmvK0mIkURYlHPX2jzY4CgCheSGsNNdPx/sOLbaR+Zli1fcebA0oV/OiZfKrN6kfUZAzYUtnX7&#10;eN1h2MdM9txFm/9Eg52LppebpuqcmKDDVf3u7WpJcosnX/WcGCKmL8pblo2WY4qg+yFtvXN0cz7W&#10;RVM4fcVEpSnxKSFXNY6NLf+4XCwJHGgSO5oAMm0gNuj6koveaPmojckZGPvD1kR2gjwN5csECfev&#10;sFxkBzhMccU1zcmgQH52kqVLIJ0cPQ+eW7BKcmYUvaZsESA0CbS5J5JKG0cdZI0nVbN18PJSxC7n&#10;dPOlx+uU5tH6c1+yn1/m5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7d8X51QAAAAcBAAAPAAAA&#10;AAAAAAEAIAAAACIAAABkcnMvZG93bnJldi54bWxQSwECFAAUAAAACACHTuJAeCXjl98BAADhAwAA&#10;DgAAAAAAAAABACAAAAAk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12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Working Innovative Idea Tour Traveling, Bike Riding, Photography, Cooking, New friendship </w:t>
      </w:r>
    </w:p>
    <w:p>
      <w:pPr>
        <w:pStyle w:val="12"/>
        <w:rPr>
          <w:rFonts w:ascii="Arial" w:hAnsi="Arial" w:cs="Arial"/>
          <w:b/>
        </w:rPr>
      </w:pPr>
    </w:p>
    <w:p>
      <w:pPr>
        <w:pStyle w:val="12"/>
        <w:rPr>
          <w:rFonts w:ascii="Arial" w:hAnsi="Arial" w:cs="Arial"/>
          <w:b/>
        </w:rPr>
      </w:pPr>
    </w:p>
    <w:p>
      <w:pPr>
        <w:pStyle w:val="12"/>
        <w:rPr>
          <w:rFonts w:ascii="Arial" w:hAnsi="Arial" w:cs="Arial"/>
          <w:b/>
        </w:rPr>
      </w:pPr>
    </w:p>
    <w:p>
      <w:pPr>
        <w:rPr>
          <w:rFonts w:ascii="Arial Black" w:hAnsi="Arial Black"/>
          <w:b/>
        </w:rPr>
      </w:pPr>
      <w:r>
        <w:rPr>
          <w:rFonts w:ascii="Arial Black" w:hAnsi="Arial Black"/>
          <w:b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6372225" cy="0"/>
                <wp:effectExtent l="0" t="0" r="0" b="0"/>
                <wp:wrapNone/>
                <wp:docPr id="8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3" o:spid="_x0000_s1026" o:spt="32" type="#_x0000_t32" style="position:absolute;left:0pt;margin-left:0pt;margin-top:16.5pt;height:0pt;width:501.75pt;z-index:251666432;mso-width-relative:page;mso-height-relative:page;" filled="f" stroked="t" coordsize="21600,21600" o:gfxdata="UEsDBAoAAAAAAIdO4kAAAAAAAAAAAAAAAAAEAAAAZHJzL1BLAwQUAAAACACHTuJAUjphh9QAAAAH&#10;AQAADwAAAGRycy9kb3ducmV2LnhtbE2PQU/DMAyF70j8h8hIXBBLumoISt0JIXHgyDaJq9eYttA4&#10;VZOuY7+eTBzgZD0/673P5froenXgMXReELKFAcVSe9tJg7DbvtzegwqRxFLvhRG+OcC6urwoqbB+&#10;ljc+bGKjUoiEghDaGIdC61C37Cgs/MCSvA8/OopJjo22I80p3PV6acyddtRJamhp4OeW66/N5BA4&#10;TKvMPD24Zvd6mm/el6fPedgiXl9l5hFU5GP8O4YzfkKHKjHt/SQ2qB4hPRIR8jzNs2tMvgK1/93o&#10;qtT/+asfUEsDBBQAAAAIAIdO4kDpIN+L3gEAAOEDAAAOAAAAZHJzL2Uyb0RvYy54bWytU02PEzEM&#10;vSPxH6Lc6bRd7QKjTleoZbkgqAT8ADcfM5HypTjttP8eJ9PtwnLpgTlknMR+9nt2Vo8nZ9lRJTTB&#10;d3wxm3OmvAjS+L7jv34+vfvAGWbwEmzwquNnhfxx/fbNaoytWoYhWKkSIxCP7Rg7PuQc26ZBMSgH&#10;OAtRebrUITnItE19IxOMhO5ss5zPH5oxJBlTEAqRTrfTJb8gplsAg9ZGqG0QB6d8nlCTspCJEg4m&#10;Il/XarVWIn/XGlVmtuPENNeVkpC9L2uzXkHbJ4iDEZcS4JYSXnFyYDwlvUJtIQM7JPMPlDMiBQw6&#10;z0RwzUSkKkIsFvNX2vwYIKrKhaTGeBUd/x+s+HbcJWZkx6ntHhw1/NMhh5qZLe6KPmPEltw2fpcu&#10;O4y7VMiedHLlTzTYqWp6vmqqTpkJOny4e79cLu85E893zUtgTJi/qOBYMTqOOYHph7wJ3lPnQlpU&#10;TeH4FTOlpsDngJLVejZ2/ON9BQeaRE0TQHlcJDbo+xqLwRr5ZKwtEZj6/cYmdoQyDfUrBAn3L7eS&#10;ZAs4TH71apqTQYH87CXL50g6eXoevJTglOTMKnpNxSJAaDMYe4snpbaeKigaT6oWax/kuYpdz6nz&#10;tcbLlJbR+nNfo19e5v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jphh9QAAAAHAQAADwAAAAAA&#10;AAABACAAAAAiAAAAZHJzL2Rvd25yZXYueG1sUEsBAhQAFAAAAAgAh07iQOkg34veAQAA4QMAAA4A&#10;AAAAAAAAAQAgAAAAIw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 Black" w:hAnsi="Arial Black"/>
          <w:b/>
        </w:rPr>
        <w:t>Academic Qualifications</w:t>
      </w:r>
    </w:p>
    <w:p>
      <w:pPr>
        <w:pStyle w:val="11"/>
        <w:numPr>
          <w:ilvl w:val="0"/>
          <w:numId w:val="4"/>
        </w:numPr>
        <w:rPr>
          <w:b/>
        </w:rPr>
      </w:pPr>
      <w:r>
        <w:rPr>
          <w:b/>
        </w:rPr>
        <w:t>B.com</w:t>
      </w:r>
      <w:r>
        <w:t xml:space="preserve"> (A/C Hons.) From </w:t>
      </w:r>
      <w:r>
        <w:rPr>
          <w:b/>
        </w:rPr>
        <w:t>BVU UNIVERSITY</w:t>
      </w:r>
      <w:r>
        <w:t xml:space="preserve"> (Graduate G N College Dhanbad) Complete in the year 2008.</w:t>
      </w:r>
    </w:p>
    <w:p>
      <w:pPr>
        <w:pStyle w:val="11"/>
        <w:rPr>
          <w:b/>
        </w:rPr>
      </w:pPr>
    </w:p>
    <w:p>
      <w:pPr>
        <w:pStyle w:val="11"/>
        <w:numPr>
          <w:ilvl w:val="0"/>
          <w:numId w:val="4"/>
        </w:numPr>
        <w:rPr>
          <w:b/>
        </w:rPr>
      </w:pPr>
      <w:r>
        <w:rPr>
          <w:b/>
        </w:rPr>
        <w:t>Intermediate Commerce</w:t>
      </w:r>
      <w:r>
        <w:t xml:space="preserve"> from GN Collage Dhanbad Complete in the year 2004</w:t>
      </w:r>
    </w:p>
    <w:p>
      <w:pPr>
        <w:pStyle w:val="11"/>
        <w:rPr>
          <w:b/>
        </w:rPr>
      </w:pPr>
    </w:p>
    <w:p>
      <w:pPr>
        <w:pStyle w:val="11"/>
        <w:numPr>
          <w:ilvl w:val="0"/>
          <w:numId w:val="4"/>
        </w:numPr>
        <w:rPr>
          <w:b/>
        </w:rPr>
      </w:pPr>
      <w:r>
        <w:rPr>
          <w:b/>
        </w:rPr>
        <w:t>Matriculation</w:t>
      </w:r>
      <w:r>
        <w:t xml:space="preserve"> from   </w:t>
      </w:r>
      <w:r>
        <w:rPr>
          <w:b/>
        </w:rPr>
        <w:t>J.A.C</w:t>
      </w:r>
      <w:r>
        <w:t xml:space="preserve"> (RSP. School Jharia Dhanbad Complete in the Year 2002</w:t>
      </w:r>
    </w:p>
    <w:p>
      <w:pPr>
        <w:rPr>
          <w:rFonts w:ascii="Arial Black" w:hAnsi="Arial Black"/>
          <w:b/>
        </w:rPr>
      </w:pPr>
    </w:p>
    <w:p>
      <w:pPr>
        <w:rPr>
          <w:rFonts w:ascii="Arial Black" w:hAnsi="Arial Black"/>
          <w:b/>
        </w:rPr>
      </w:pPr>
      <w:r>
        <w:rPr>
          <w:rFonts w:ascii="Arial Black" w:hAnsi="Arial Black"/>
          <w:b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305550" cy="0"/>
                <wp:effectExtent l="0" t="0" r="0" b="0"/>
                <wp:wrapNone/>
                <wp:docPr id="10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" o:spid="_x0000_s1026" o:spt="32" type="#_x0000_t32" style="position:absolute;left:0pt;margin-left:0.75pt;margin-top:14.95pt;height:0pt;width:496.5pt;z-index:251667456;mso-width-relative:page;mso-height-relative:page;" filled="f" stroked="t" coordsize="21600,21600" o:gfxdata="UEsDBAoAAAAAAIdO4kAAAAAAAAAAAAAAAAAEAAAAZHJzL1BLAwQUAAAACACHTuJA0AoGvtIAAAAH&#10;AQAADwAAAGRycy9kb3ducmV2LnhtbE2OzU7DMBCE70i8g7VIXBC1E1GE0zgVQuLAkbYSVzfeJoF4&#10;HcVOU/r0LOJAj/Ojma9cn3wvjjjGLpCBbKFAINXBddQY2G1f759AxGTJ2T4QGvjGCOvq+qq0hQsz&#10;veNxkxrBIxQLa6BNaSikjHWL3sZFGJA4O4TR28RybKQb7czjvpe5Uo/S2474obUDvrRYf20mbwDj&#10;tMzUs/bN7u08333k58952Bpze5OpFYiEp/Rfhl98RoeKmfZhIhdFz3rJRQO51iA41vqBjf2fIatS&#10;XvJXP1BLAwQUAAAACACHTuJAjEvT+OABAADiAwAADgAAAGRycy9lMm9Eb2MueG1srVNNb9swDL0P&#10;2H8QdF+cZHOxGXGKIll3GbYA3X4AI8m2AH1BVOLk34+S03TrLjnUB5kSyUe+J2p1f7KGHVVE7V3L&#10;F7M5Z8oJL7XrW/771+OHz5xhAifBeKdaflbI79fv363G0KilH7yRKjICcdiMoeVDSqGpKhSDsoAz&#10;H5QjZ+ejhUTb2Fcywkjo1lTL+fyuGn2UIXqhEOl0Ozn5BTHeAui7Tgu19eJglUsTalQGElHCQQfk&#10;69Jt1ymRfnYdqsRMy4lpKisVIXuf12q9gqaPEAYtLi3ALS284mRBOyp6hdpCAnaI+j8oq0X06Ls0&#10;E95WE5GiCLFYzF9p8zRAUIULSY3hKjq+Haz4cdxFpiVNAkniwNKNPxySL6XZ4lMWaAzYUNzG7eJl&#10;h2EXM9tTF23+Ew92KqKer6KqU2KCDu8+zuu6JnDx7KteEkPE9E15y7LRckwRdD+kjXeOrs7HRREV&#10;jt8xUWlKfE7IVY1jY8u/1MuawIFGsaMRINMGooOuL7nojZaP2picgbHfb0xkR8jjUL5MkHD/CctF&#10;toDDFFdc06AMCuRXJ1k6B9LJ0fvguQWrJGdG0XPKFgFCk0CbWyKptHHUQdZ4UjVbey/PRexyTldf&#10;eryMaZ6tv/cl++Vprv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0AoGvtIAAAAHAQAADwAAAAAA&#10;AAABACAAAAAiAAAAZHJzL2Rvd25yZXYueG1sUEsBAhQAFAAAAAgAh07iQIxL0/jgAQAA4gMAAA4A&#10;AAAAAAAAAQAgAAAAIQ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Arial Black" w:hAnsi="Arial Black"/>
          <w:b/>
        </w:rPr>
        <w:t xml:space="preserve">Personal profile </w:t>
      </w:r>
    </w:p>
    <w:p>
      <w:pPr>
        <w:pStyle w:val="12"/>
        <w:ind w:left="2160"/>
        <w:rPr>
          <w:b/>
        </w:rPr>
      </w:pPr>
    </w:p>
    <w:p>
      <w:pPr>
        <w:pStyle w:val="12"/>
        <w:numPr>
          <w:ilvl w:val="0"/>
          <w:numId w:val="5"/>
        </w:numPr>
        <w:rPr>
          <w:b/>
        </w:rPr>
      </w:pPr>
      <w:r>
        <w:rPr>
          <w:b/>
        </w:rPr>
        <w:t xml:space="preserve">Father ‘s Name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>Sri. Chandeshwar Thakur</w:t>
      </w:r>
    </w:p>
    <w:p>
      <w:pPr>
        <w:pStyle w:val="12"/>
        <w:numPr>
          <w:ilvl w:val="0"/>
          <w:numId w:val="5"/>
        </w:numPr>
        <w:rPr>
          <w:b/>
        </w:rPr>
      </w:pPr>
      <w:r>
        <w:rPr>
          <w:b/>
        </w:rPr>
        <w:t xml:space="preserve">Date of Birth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Feb. 1987</w:t>
      </w:r>
    </w:p>
    <w:p>
      <w:pPr>
        <w:pStyle w:val="12"/>
        <w:numPr>
          <w:ilvl w:val="0"/>
          <w:numId w:val="5"/>
        </w:numPr>
        <w:rPr>
          <w:b/>
        </w:rPr>
      </w:pPr>
      <w:r>
        <w:rPr>
          <w:b/>
        </w:rPr>
        <w:t xml:space="preserve">Religion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>Hindu</w:t>
      </w:r>
    </w:p>
    <w:p>
      <w:pPr>
        <w:pStyle w:val="12"/>
        <w:numPr>
          <w:ilvl w:val="0"/>
          <w:numId w:val="5"/>
        </w:numPr>
        <w:rPr>
          <w:b/>
        </w:rPr>
      </w:pP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>Male</w:t>
      </w:r>
    </w:p>
    <w:p>
      <w:pPr>
        <w:pStyle w:val="12"/>
        <w:numPr>
          <w:ilvl w:val="0"/>
          <w:numId w:val="5"/>
        </w:numPr>
        <w:rPr>
          <w:b/>
        </w:rPr>
      </w:pPr>
      <w:r>
        <w:rPr>
          <w:b/>
        </w:rPr>
        <w:t>Marital Status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>Married</w:t>
      </w:r>
    </w:p>
    <w:p>
      <w:pPr>
        <w:pStyle w:val="12"/>
        <w:numPr>
          <w:ilvl w:val="0"/>
          <w:numId w:val="5"/>
        </w:numPr>
        <w:rPr>
          <w:b/>
        </w:rPr>
      </w:pPr>
      <w:r>
        <w:rPr>
          <w:b/>
        </w:rPr>
        <w:t>Language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>English &amp; Hindi</w:t>
      </w:r>
    </w:p>
    <w:p>
      <w:pPr>
        <w:pStyle w:val="12"/>
        <w:numPr>
          <w:ilvl w:val="0"/>
          <w:numId w:val="5"/>
        </w:numPr>
      </w:pPr>
      <w:r>
        <w:rPr>
          <w:b/>
        </w:rPr>
        <w:t>Nationality</w:t>
      </w:r>
      <w:r>
        <w:tab/>
      </w:r>
      <w:r>
        <w:tab/>
      </w:r>
      <w:r>
        <w:t>:</w:t>
      </w:r>
      <w:r>
        <w:tab/>
      </w:r>
      <w:r>
        <w:rPr>
          <w:b/>
        </w:rPr>
        <w:t>Indian</w:t>
      </w:r>
    </w:p>
    <w:p>
      <w:pPr>
        <w:pStyle w:val="12"/>
        <w:numPr>
          <w:ilvl w:val="0"/>
          <w:numId w:val="5"/>
        </w:numPr>
      </w:pPr>
      <w:r>
        <w:rPr>
          <w:b/>
        </w:rPr>
        <w:t>Height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>5.10inch</w:t>
      </w:r>
    </w:p>
    <w:p>
      <w:pPr>
        <w:pStyle w:val="12"/>
      </w:pPr>
    </w:p>
    <w:p>
      <w:pPr>
        <w:pStyle w:val="12"/>
      </w:pPr>
    </w:p>
    <w:p>
      <w:pPr>
        <w:pStyle w:val="12"/>
      </w:pPr>
    </w:p>
    <w:p>
      <w:pPr>
        <w:pStyle w:val="12"/>
        <w:rPr>
          <w:b/>
        </w:rPr>
      </w:pPr>
    </w:p>
    <w:p>
      <w:pPr>
        <w:pStyle w:val="12"/>
        <w:rPr>
          <w:b/>
        </w:rPr>
      </w:pPr>
      <w:r>
        <w:rPr>
          <w:b/>
        </w:rPr>
        <w:t xml:space="preserve">Place: Ranchi </w:t>
      </w:r>
    </w:p>
    <w:p>
      <w:pPr>
        <w:pStyle w:val="12"/>
        <w:rPr>
          <w:b/>
        </w:rPr>
      </w:pPr>
    </w:p>
    <w:p>
      <w:pPr>
        <w:pStyle w:val="12"/>
      </w:pPr>
      <w:r>
        <w:rPr>
          <w:b/>
        </w:rPr>
        <w:t>Date: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Bickham Script Pro Semibold" w:hAnsi="Bickham Script Pro Semibold"/>
        </w:rPr>
        <w:t>Manoj kumar Thakur</w:t>
      </w:r>
    </w:p>
    <w:p>
      <w:pPr>
        <w:pStyle w:val="12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Signature                                                                                                                                           </w:t>
      </w:r>
    </w:p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mprint MT Shadow">
    <w:panose1 w:val="04020605060303030202"/>
    <w:charset w:val="00"/>
    <w:family w:val="decorative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ckham Script Pro Semibold">
    <w:panose1 w:val="030306020407070D0D06"/>
    <w:charset w:val="00"/>
    <w:family w:val="script"/>
    <w:pitch w:val="default"/>
    <w:sig w:usb0="800000AF" w:usb1="5000204B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5816A6"/>
    <w:multiLevelType w:val="multilevel"/>
    <w:tmpl w:val="115816A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F46FD"/>
    <w:multiLevelType w:val="multilevel"/>
    <w:tmpl w:val="189F46F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0BE225B"/>
    <w:multiLevelType w:val="multilevel"/>
    <w:tmpl w:val="30BE225B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>
    <w:nsid w:val="3EB569FE"/>
    <w:multiLevelType w:val="multilevel"/>
    <w:tmpl w:val="3EB569FE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5D4618C0"/>
    <w:multiLevelType w:val="multilevel"/>
    <w:tmpl w:val="5D4618C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2B"/>
    <w:rsid w:val="000049F0"/>
    <w:rsid w:val="00030FA0"/>
    <w:rsid w:val="000474DA"/>
    <w:rsid w:val="00073309"/>
    <w:rsid w:val="00074D3C"/>
    <w:rsid w:val="0008107D"/>
    <w:rsid w:val="00090AE7"/>
    <w:rsid w:val="000B35B1"/>
    <w:rsid w:val="000B40EB"/>
    <w:rsid w:val="000D2E42"/>
    <w:rsid w:val="000F47C3"/>
    <w:rsid w:val="00137A30"/>
    <w:rsid w:val="00163BB0"/>
    <w:rsid w:val="00167A43"/>
    <w:rsid w:val="001740E4"/>
    <w:rsid w:val="00180C36"/>
    <w:rsid w:val="001C1594"/>
    <w:rsid w:val="001C556F"/>
    <w:rsid w:val="001C739C"/>
    <w:rsid w:val="001D0504"/>
    <w:rsid w:val="001D2337"/>
    <w:rsid w:val="001F3179"/>
    <w:rsid w:val="001F4776"/>
    <w:rsid w:val="001F7B3F"/>
    <w:rsid w:val="00204CAE"/>
    <w:rsid w:val="002253E8"/>
    <w:rsid w:val="00251B83"/>
    <w:rsid w:val="00256CFD"/>
    <w:rsid w:val="002642FA"/>
    <w:rsid w:val="0029081A"/>
    <w:rsid w:val="002A58C6"/>
    <w:rsid w:val="002E091D"/>
    <w:rsid w:val="002F106C"/>
    <w:rsid w:val="002F3132"/>
    <w:rsid w:val="003316A8"/>
    <w:rsid w:val="00355BE1"/>
    <w:rsid w:val="00373900"/>
    <w:rsid w:val="003742E4"/>
    <w:rsid w:val="00381E7D"/>
    <w:rsid w:val="00382C20"/>
    <w:rsid w:val="00396087"/>
    <w:rsid w:val="00397FDA"/>
    <w:rsid w:val="003A3FFB"/>
    <w:rsid w:val="003A7E3E"/>
    <w:rsid w:val="003B440D"/>
    <w:rsid w:val="003C4C5F"/>
    <w:rsid w:val="003E1FFF"/>
    <w:rsid w:val="004062F4"/>
    <w:rsid w:val="00415551"/>
    <w:rsid w:val="00434129"/>
    <w:rsid w:val="00444F0B"/>
    <w:rsid w:val="00455C7B"/>
    <w:rsid w:val="00460F93"/>
    <w:rsid w:val="00485E51"/>
    <w:rsid w:val="00495A6B"/>
    <w:rsid w:val="004A36A6"/>
    <w:rsid w:val="004E571C"/>
    <w:rsid w:val="005169E4"/>
    <w:rsid w:val="0054785C"/>
    <w:rsid w:val="0056684A"/>
    <w:rsid w:val="00566972"/>
    <w:rsid w:val="00571ADA"/>
    <w:rsid w:val="005A31AC"/>
    <w:rsid w:val="005C2EFF"/>
    <w:rsid w:val="005F2DC1"/>
    <w:rsid w:val="006054B7"/>
    <w:rsid w:val="0061674D"/>
    <w:rsid w:val="006525FF"/>
    <w:rsid w:val="006602C2"/>
    <w:rsid w:val="00671DB9"/>
    <w:rsid w:val="00675626"/>
    <w:rsid w:val="006762B5"/>
    <w:rsid w:val="006863A2"/>
    <w:rsid w:val="00690990"/>
    <w:rsid w:val="00691732"/>
    <w:rsid w:val="006B61FA"/>
    <w:rsid w:val="006C1CFC"/>
    <w:rsid w:val="006C2372"/>
    <w:rsid w:val="006C699A"/>
    <w:rsid w:val="006D57EC"/>
    <w:rsid w:val="006F426F"/>
    <w:rsid w:val="00710D84"/>
    <w:rsid w:val="00714C1B"/>
    <w:rsid w:val="007275DE"/>
    <w:rsid w:val="00731E66"/>
    <w:rsid w:val="00735019"/>
    <w:rsid w:val="00735037"/>
    <w:rsid w:val="007365B5"/>
    <w:rsid w:val="007413CC"/>
    <w:rsid w:val="007430F1"/>
    <w:rsid w:val="00750A40"/>
    <w:rsid w:val="007636B3"/>
    <w:rsid w:val="00777B1F"/>
    <w:rsid w:val="00782391"/>
    <w:rsid w:val="0078276F"/>
    <w:rsid w:val="007B49F5"/>
    <w:rsid w:val="007C07A7"/>
    <w:rsid w:val="007C5BCB"/>
    <w:rsid w:val="007E0FDB"/>
    <w:rsid w:val="007E280B"/>
    <w:rsid w:val="007F0062"/>
    <w:rsid w:val="00830B90"/>
    <w:rsid w:val="00877F82"/>
    <w:rsid w:val="0089132B"/>
    <w:rsid w:val="008B2A1D"/>
    <w:rsid w:val="008C3D58"/>
    <w:rsid w:val="008C57A1"/>
    <w:rsid w:val="008C74E1"/>
    <w:rsid w:val="008E4043"/>
    <w:rsid w:val="008E679A"/>
    <w:rsid w:val="008F4986"/>
    <w:rsid w:val="00906A36"/>
    <w:rsid w:val="00913F6B"/>
    <w:rsid w:val="00915D57"/>
    <w:rsid w:val="00945655"/>
    <w:rsid w:val="00945EAD"/>
    <w:rsid w:val="00950895"/>
    <w:rsid w:val="0096489E"/>
    <w:rsid w:val="00967211"/>
    <w:rsid w:val="00992610"/>
    <w:rsid w:val="009B3ADB"/>
    <w:rsid w:val="009C0FB2"/>
    <w:rsid w:val="009D2C98"/>
    <w:rsid w:val="009E1F7C"/>
    <w:rsid w:val="009F2484"/>
    <w:rsid w:val="00A37AEE"/>
    <w:rsid w:val="00A4594B"/>
    <w:rsid w:val="00A623D6"/>
    <w:rsid w:val="00A63EC4"/>
    <w:rsid w:val="00A76749"/>
    <w:rsid w:val="00A773F0"/>
    <w:rsid w:val="00A96CC6"/>
    <w:rsid w:val="00AF1EC0"/>
    <w:rsid w:val="00AF6DD5"/>
    <w:rsid w:val="00B2612A"/>
    <w:rsid w:val="00B41D9E"/>
    <w:rsid w:val="00B46E09"/>
    <w:rsid w:val="00B605F5"/>
    <w:rsid w:val="00B839E2"/>
    <w:rsid w:val="00B9574B"/>
    <w:rsid w:val="00BA1168"/>
    <w:rsid w:val="00BA13EF"/>
    <w:rsid w:val="00BC16CE"/>
    <w:rsid w:val="00BC73A8"/>
    <w:rsid w:val="00BC7AB7"/>
    <w:rsid w:val="00BD76EC"/>
    <w:rsid w:val="00BF2916"/>
    <w:rsid w:val="00C114BC"/>
    <w:rsid w:val="00C205D2"/>
    <w:rsid w:val="00C225D3"/>
    <w:rsid w:val="00C304D1"/>
    <w:rsid w:val="00C30C35"/>
    <w:rsid w:val="00C51627"/>
    <w:rsid w:val="00C73BFB"/>
    <w:rsid w:val="00C9656E"/>
    <w:rsid w:val="00CC4C94"/>
    <w:rsid w:val="00CC6BA8"/>
    <w:rsid w:val="00CD2918"/>
    <w:rsid w:val="00CD7085"/>
    <w:rsid w:val="00CE55A9"/>
    <w:rsid w:val="00D16BD5"/>
    <w:rsid w:val="00D6012A"/>
    <w:rsid w:val="00D62A87"/>
    <w:rsid w:val="00DD1059"/>
    <w:rsid w:val="00DD555B"/>
    <w:rsid w:val="00DD6F02"/>
    <w:rsid w:val="00DE0C5F"/>
    <w:rsid w:val="00DE3D2C"/>
    <w:rsid w:val="00E014FD"/>
    <w:rsid w:val="00E12139"/>
    <w:rsid w:val="00E23D5D"/>
    <w:rsid w:val="00E5341B"/>
    <w:rsid w:val="00E611FE"/>
    <w:rsid w:val="00E620E5"/>
    <w:rsid w:val="00E6488F"/>
    <w:rsid w:val="00E6610E"/>
    <w:rsid w:val="00EA23FF"/>
    <w:rsid w:val="00EB256C"/>
    <w:rsid w:val="00EB6146"/>
    <w:rsid w:val="00ED098E"/>
    <w:rsid w:val="00EE24DA"/>
    <w:rsid w:val="00EF1619"/>
    <w:rsid w:val="00F35D01"/>
    <w:rsid w:val="00F73ACB"/>
    <w:rsid w:val="00FA3FF2"/>
    <w:rsid w:val="00FB15F2"/>
    <w:rsid w:val="00FB1B3B"/>
    <w:rsid w:val="00FD1E4E"/>
    <w:rsid w:val="00FE052F"/>
    <w:rsid w:val="00FE1879"/>
    <w:rsid w:val="00FF72E4"/>
    <w:rsid w:val="080A32C2"/>
    <w:rsid w:val="17AB6266"/>
    <w:rsid w:val="1F3B7FF6"/>
    <w:rsid w:val="20A130D7"/>
    <w:rsid w:val="272C4E53"/>
    <w:rsid w:val="359E0576"/>
    <w:rsid w:val="486A10C2"/>
    <w:rsid w:val="48E7139A"/>
    <w:rsid w:val="4A7F6D77"/>
    <w:rsid w:val="4C13000B"/>
    <w:rsid w:val="52AF7C65"/>
    <w:rsid w:val="627938ED"/>
    <w:rsid w:val="6FB43569"/>
    <w:rsid w:val="7CA5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character" w:styleId="7">
    <w:name w:val="FollowedHyperlink"/>
    <w:semiHidden/>
    <w:unhideWhenUsed/>
    <w:qFormat/>
    <w:uiPriority w:val="99"/>
    <w:rPr>
      <w:color w:val="800080"/>
      <w:u w:val="single"/>
    </w:r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character" w:styleId="9">
    <w:name w:val="line number"/>
    <w:basedOn w:val="4"/>
    <w:semiHidden/>
    <w:unhideWhenUsed/>
    <w:qFormat/>
    <w:uiPriority w:val="99"/>
  </w:style>
  <w:style w:type="table" w:styleId="10">
    <w:name w:val="Table Grid"/>
    <w:basedOn w:val="5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0"/>
    <w:pPr>
      <w:ind w:left="720"/>
      <w:contextualSpacing/>
    </w:pPr>
  </w:style>
  <w:style w:type="paragraph" w:styleId="12">
    <w:name w:val="No Spacing"/>
    <w:qFormat/>
    <w:uiPriority w:val="0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3">
    <w:name w:val="Heading 1 Char"/>
    <w:link w:val="2"/>
    <w:qFormat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14">
    <w:name w:val="Balloon Text Char"/>
    <w:link w:val="6"/>
    <w:semiHidden/>
    <w:uiPriority w:val="99"/>
    <w:rPr>
      <w:rFonts w:ascii="Tahoma" w:hAnsi="Tahoma" w:cs="Tahoma"/>
      <w:sz w:val="16"/>
      <w:szCs w:val="16"/>
    </w:rPr>
  </w:style>
  <w:style w:type="paragraph" w:customStyle="1" w:styleId="15">
    <w:name w:val="Revision1"/>
    <w:hidden/>
    <w:semiHidden/>
    <w:qFormat/>
    <w:uiPriority w:val="99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6">
    <w:name w:val="Heading 2 Char"/>
    <w:link w:val="3"/>
    <w:qFormat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99ACE7-BEEF-45CF-9405-7002D2CE46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293</Words>
  <Characters>1673</Characters>
  <Lines>13</Lines>
  <Paragraphs>3</Paragraphs>
  <TotalTime>25</TotalTime>
  <ScaleCrop>false</ScaleCrop>
  <LinksUpToDate>false</LinksUpToDate>
  <CharactersWithSpaces>1963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2023-01-06T17:12:00Z</dcterms:created>
  <dc:creator>Dell</dc:creator>
  <cp:lastModifiedBy>Manoj Kumar</cp:lastModifiedBy>
  <dcterms:modified xsi:type="dcterms:W3CDTF">2023-09-29T17:45:34Z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5EA7FA6029F94FF08AD38B7CB3B959BA_13</vt:lpwstr>
  </property>
</Properties>
</file>