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6252210"/>
            <wp:effectExtent b="0" l="0" r="0" t="0"/>
            <wp:docPr descr="A screenshot of a computer&#10;&#10;Description automatically generated with medium confidence" id="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5671185"/>
            <wp:effectExtent b="0" l="0" r="0" t="0"/>
            <wp:docPr descr="A screenshot of a computer&#10;&#10;Description automatically generated with low confidence" id="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539240"/>
            <wp:effectExtent b="0" l="0" r="0" t="0"/>
            <wp:docPr descr="A screenshot of a computer&#10;&#10;Description automatically generated with low confidence" id="7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low confidenc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TdPRR8CxpPwX7qtkJ6Wh+8xvvQ==">CgMxLjA4AHIhMVZaVGxoSFp3RDlmdmhLalJKMXFRUm5RWUxIb2J1SG96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2023-06-01T08:46:00Z</dcterms:created>
  <dc:creator>Mohd Momin</dc:creator>
</cp:coreProperties>
</file>