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6CAA57" w14:textId="187ECD6A" w:rsidR="00A24DE9" w:rsidRDefault="00CD2D89" w:rsidP="006C281B">
      <w:r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539B082A" wp14:editId="42D5B8E3">
                <wp:simplePos x="0" y="0"/>
                <wp:positionH relativeFrom="page">
                  <wp:posOffset>0</wp:posOffset>
                </wp:positionH>
                <wp:positionV relativeFrom="paragraph">
                  <wp:posOffset>-347345</wp:posOffset>
                </wp:positionV>
                <wp:extent cx="3986530" cy="10058400"/>
                <wp:effectExtent l="0" t="0" r="0" b="0"/>
                <wp:wrapNone/>
                <wp:docPr id="4" name="Group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6530" cy="10058400"/>
                          <a:chOff x="0" y="-15239"/>
                          <a:chExt cx="3990580" cy="10057765"/>
                        </a:xfrm>
                      </wpg:grpSpPr>
                      <wps:wsp>
                        <wps:cNvPr id="2" name="Rectangle 1"/>
                        <wps:cNvSpPr/>
                        <wps:spPr>
                          <a:xfrm>
                            <a:off x="790575" y="-15239"/>
                            <a:ext cx="3200005" cy="196583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1"/>
                        <wps:cNvSpPr/>
                        <wps:spPr>
                          <a:xfrm>
                            <a:off x="0" y="-15239"/>
                            <a:ext cx="789940" cy="1005776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CDCC636" id="Group 4" o:spid="_x0000_s1026" alt="&quot;&quot;" style="position:absolute;margin-left:0;margin-top:-27.35pt;width:313.9pt;height:11in;z-index:-251656192;mso-position-horizontal-relative:page;mso-width-relative:margin;mso-height-relative:margin" coordorigin=",-152" coordsize="39905,100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RpGOwMAANkKAAAOAAAAZHJzL2Uyb0RvYy54bWzsVltP2zAUfp+0/2D5HdL03ogUVTDQJAYI&#10;mHh2HaeJ5Nie7TZlv37HdpK2wPYA28MkXlL7+Fw/n/PVJ6fbiqMN06aUIsXxcQ8jJqjMSrFK8feH&#10;i6MpRsYSkREuBUvxEzP4dP7500mtEtaXheQZ0wicCJPUKsWFtSqJIkMLVhFzLBUTcJhLXRELW72K&#10;Mk1q8F7xqN/rjaNa6kxpSZkxID0Ph3ju/ec5o/Ymzw2ziKcYcrP+q/136b7R/IQkK01UUdImDfKG&#10;LCpSCgjauTonlqC1Ll+4qkqqpZG5PaayimSel5T5GqCauPesmkst18rXskrqlepgAmif4fRmt/R6&#10;c6nVvbrVgEStVoCF37latrmu3C9kibYesqcOMra1iIJwMJuORwNAlsJZ3OuNpsNegyotAPqd4VE8&#10;6g9mAXBafOnsZ2CzZz+ZjEdOKWrjRwdZ1Qr6xOygMO+D4r4ginmETQJQ3GpUZinuYyRIBd16B/1D&#10;xIozFLucXHDQ6tAyiQHgXoFqAkVNRhgBJvtld6BB5wJUDWiz8Wg6GB/UTBKljb1kskJukWINifj+&#10;IpsrYwM8rYqLbyQvs4uSc79xw8POuEYbAm1vt7E35evqm8yCbDqCBMJdgNjdk1eNWzGg70fQefF3&#10;cRCACxdGSBcw5OIkcFEtIH5lnzhzelzcsRxwhW7p+0Q6zyEooZQJG3I0BclYELtUfIovcvEOnecc&#10;4ne+GweHtbe+Q5aNvjNlnhs6496fEgvGnYWPLIXtjKtSSP2aAw5VNZGDfgtSgMahtJTZE3SdloGZ&#10;jKIXJdz4FTH2lmigIhgNoFd7A5+cyzrFsllhVEj98zW504exgFOMaqC2FJsfa6IZRvyrgIGZxcOh&#10;40K/GY4mfdjo/ZPl/olYV2cS2igGIlfUL52+5e0y17J6BBZeuKhwRASF2CmmVrebMxsoF3icssXC&#10;qwH/KWKvxL2izrlD1XX0w/aRaNW0vYWJuZbtkJLkWfcHXWcp5GJtZV760djh2uANhBGG958zx+C9&#10;zAH4/YY0JtPZzF1bS7QviPKvksZy1W9a92PyPyb//558/4KA95P/I2veeu6Btr/3TLF7kc5/AQAA&#10;//8DAFBLAwQUAAYACAAAACEAq9My4uAAAAAJAQAADwAAAGRycy9kb3ducmV2LnhtbEyPQUvDQBCF&#10;74L/YRnBW7tJalqN2ZRS1FMRbAXxNs1Ok9Dsbshuk/TfO570OLzHm+/L15NpxUC9b5xVEM8jEGRL&#10;pxtbKfg8vM4eQfiAVmPrLCm4kod1cXuTY6bdaD9o2IdK8Ij1GSqoQ+gyKX1Zk0E/dx1Zzk6uNxj4&#10;7Cupexx53LQyiaKlNNhY/lBjR9uayvP+YhS8jThuFvHLsDufttfvQ/r+tYtJqfu7afMMItAU/srw&#10;i8/oUDDT0V2s9qJVwCJBwSx9WIHgeJms2OTIvTR5WoAscvnfoPgBAAD//wMAUEsBAi0AFAAGAAgA&#10;AAAhALaDOJL+AAAA4QEAABMAAAAAAAAAAAAAAAAAAAAAAFtDb250ZW50X1R5cGVzXS54bWxQSwEC&#10;LQAUAAYACAAAACEAOP0h/9YAAACUAQAACwAAAAAAAAAAAAAAAAAvAQAAX3JlbHMvLnJlbHNQSwEC&#10;LQAUAAYACAAAACEAgg0aRjsDAADZCgAADgAAAAAAAAAAAAAAAAAuAgAAZHJzL2Uyb0RvYy54bWxQ&#10;SwECLQAUAAYACAAAACEAq9My4uAAAAAJAQAADwAAAAAAAAAAAAAAAACVBQAAZHJzL2Rvd25yZXYu&#10;eG1sUEsFBgAAAAAEAAQA8wAAAKIGAAAAAA==&#10;">
                <v:rect id="Rectangle 1" o:spid="_x0000_s1027" style="position:absolute;left:7905;top:-152;width:32000;height:19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jtFwwAAANoAAAAPAAAAZHJzL2Rvd25yZXYueG1sRI9BawIx&#10;FITvQv9DeIXeNNs9iKxG0VLBQw9qRfD23Dw3i5uXsEnd3X9vCoUeh5n5hlmsetuIB7WhdqzgfZKB&#10;IC6drrlScPrejmcgQkTW2DgmBQMFWC1fRgsstOv4QI9jrESCcChQgYnRF1KG0pDFMHGeOHk311qM&#10;SbaV1C12CW4bmWfZVFqsOS0Y9PRhqLwff6wCvRsut69rnZ+HzWa6/fSd8bhX6u21X89BROrjf/iv&#10;vdMKcvi9km6AXD4BAAD//wMAUEsBAi0AFAAGAAgAAAAhANvh9svuAAAAhQEAABMAAAAAAAAAAAAA&#10;AAAAAAAAAFtDb250ZW50X1R5cGVzXS54bWxQSwECLQAUAAYACAAAACEAWvQsW78AAAAVAQAACwAA&#10;AAAAAAAAAAAAAAAfAQAAX3JlbHMvLnJlbHNQSwECLQAUAAYACAAAACEARsI7RcMAAADaAAAADwAA&#10;AAAAAAAAAAAAAAAHAgAAZHJzL2Rvd25yZXYueG1sUEsFBgAAAAADAAMAtwAAAPcCAAAAAA==&#10;" fillcolor="#272727 [2749]" stroked="f" strokeweight="1pt"/>
                <v:rect id="Rectangle 1" o:spid="_x0000_s1028" style="position:absolute;top:-152;width:7899;height:100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NiFxAAAANoAAAAPAAAAZHJzL2Rvd25yZXYueG1sRI9Li8JA&#10;EITvC/6HoQVv60TdFY2OIuJjj74Qj02mTYKZnpAZTdxf7ywseCyq6itqOm9MIR5Uudyygl43AkGc&#10;WJ1zquB0XH+OQDiPrLGwTAqe5GA+a31MMda25j09Dj4VAcIuRgWZ92UspUsyMui6tiQO3tVWBn2Q&#10;VSp1hXWAm0L2o2goDeYcFjIsaZlRcjvcjYL0eVpset/74fh3s72s8+Pua3Wuleq0m8UEhKfGv8P/&#10;7R+tYAB/V8INkLMXAAAA//8DAFBLAQItABQABgAIAAAAIQDb4fbL7gAAAIUBAAATAAAAAAAAAAAA&#10;AAAAAAAAAABbQ29udGVudF9UeXBlc10ueG1sUEsBAi0AFAAGAAgAAAAhAFr0LFu/AAAAFQEAAAsA&#10;AAAAAAAAAAAAAAAAHwEAAF9yZWxzLy5yZWxzUEsBAi0AFAAGAAgAAAAhAMmA2IXEAAAA2gAAAA8A&#10;AAAAAAAAAAAAAAAABwIAAGRycy9kb3ducmV2LnhtbFBLBQYAAAAAAwADALcAAAD4AgAAAAA=&#10;" fillcolor="#e7e6e6 [3214]" stroked="f" strokeweight="1pt"/>
                <w10:wrap anchorx="page"/>
                <w10:anchorlock/>
              </v:group>
            </w:pict>
          </mc:Fallback>
        </mc:AlternateContent>
      </w:r>
    </w:p>
    <w:tbl>
      <w:tblPr>
        <w:tblW w:w="5009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9"/>
        <w:gridCol w:w="203"/>
        <w:gridCol w:w="3508"/>
        <w:gridCol w:w="923"/>
        <w:gridCol w:w="553"/>
        <w:gridCol w:w="4522"/>
        <w:gridCol w:w="462"/>
      </w:tblGrid>
      <w:tr w:rsidR="00BA30D4" w:rsidRPr="004B4147" w14:paraId="44119AA9" w14:textId="77777777" w:rsidTr="00B82D98">
        <w:trPr>
          <w:trHeight w:val="1935"/>
        </w:trPr>
        <w:tc>
          <w:tcPr>
            <w:tcW w:w="3970" w:type="dxa"/>
            <w:gridSpan w:val="3"/>
            <w:tcMar>
              <w:left w:w="259" w:type="dxa"/>
            </w:tcMar>
            <w:vAlign w:val="center"/>
          </w:tcPr>
          <w:p w14:paraId="571ADA61" w14:textId="69696B43" w:rsidR="00BA30D4" w:rsidRPr="002A3AC6" w:rsidRDefault="00B82D98" w:rsidP="00B82D98">
            <w:pPr>
              <w:pStyle w:val="Title"/>
            </w:pPr>
            <w:r>
              <w:t xml:space="preserve"> </w:t>
            </w:r>
            <w:r w:rsidRPr="00B82D98">
              <w:rPr>
                <w:sz w:val="180"/>
                <w:szCs w:val="62"/>
              </w:rPr>
              <w:t>s/v</w:t>
            </w:r>
          </w:p>
        </w:tc>
        <w:tc>
          <w:tcPr>
            <w:tcW w:w="1476" w:type="dxa"/>
            <w:gridSpan w:val="2"/>
            <w:vAlign w:val="center"/>
          </w:tcPr>
          <w:p w14:paraId="500FDC2E" w14:textId="725C399B" w:rsidR="00BA30D4" w:rsidRPr="002A3AC6" w:rsidRDefault="00BA30D4" w:rsidP="00BA30D4"/>
        </w:tc>
        <w:tc>
          <w:tcPr>
            <w:tcW w:w="4984" w:type="dxa"/>
            <w:gridSpan w:val="2"/>
          </w:tcPr>
          <w:p w14:paraId="3F192E4A" w14:textId="7B16276C" w:rsidR="00B82D98" w:rsidRPr="00B82D98" w:rsidRDefault="00B82D98" w:rsidP="00B82D98">
            <w:pPr>
              <w:pStyle w:val="Subtitle"/>
              <w:rPr>
                <w:sz w:val="72"/>
                <w:szCs w:val="72"/>
              </w:rPr>
            </w:pPr>
            <w:r w:rsidRPr="00B82D98">
              <w:rPr>
                <w:sz w:val="72"/>
                <w:szCs w:val="72"/>
              </w:rPr>
              <w:t>Sandrabh Verma</w:t>
            </w:r>
          </w:p>
        </w:tc>
      </w:tr>
      <w:tr w:rsidR="005909E1" w:rsidRPr="004B4147" w14:paraId="3F8FACE1" w14:textId="77777777" w:rsidTr="00B82D98">
        <w:trPr>
          <w:trHeight w:val="288"/>
        </w:trPr>
        <w:tc>
          <w:tcPr>
            <w:tcW w:w="10430" w:type="dxa"/>
            <w:gridSpan w:val="7"/>
          </w:tcPr>
          <w:p w14:paraId="410D8AB9" w14:textId="77777777" w:rsidR="005909E1" w:rsidRPr="001F1BBC" w:rsidRDefault="005909E1" w:rsidP="00CD2D89"/>
        </w:tc>
      </w:tr>
      <w:tr w:rsidR="00723422" w:rsidRPr="004B4147" w14:paraId="3AD2FEBC" w14:textId="77777777" w:rsidTr="00287AED">
        <w:trPr>
          <w:trHeight w:val="2246"/>
        </w:trPr>
        <w:tc>
          <w:tcPr>
            <w:tcW w:w="259" w:type="dxa"/>
          </w:tcPr>
          <w:p w14:paraId="4F373DDE" w14:textId="77777777" w:rsidR="00723422" w:rsidRPr="001F1BBC" w:rsidRDefault="00723422" w:rsidP="00CD2D89"/>
        </w:tc>
        <w:tc>
          <w:tcPr>
            <w:tcW w:w="4634" w:type="dxa"/>
            <w:gridSpan w:val="3"/>
          </w:tcPr>
          <w:p w14:paraId="18BE57C2" w14:textId="77777777" w:rsidR="00E808DC" w:rsidRDefault="00E61EB6" w:rsidP="00E808DC">
            <w:pPr>
              <w:pStyle w:val="Heading1"/>
            </w:pPr>
            <w:sdt>
              <w:sdtPr>
                <w:id w:val="-379709995"/>
                <w:placeholder>
                  <w:docPart w:val="AF5F17FCDB8A4F4080AE1EADEFDF7FD9"/>
                </w:placeholder>
                <w:temporary/>
                <w:showingPlcHdr/>
              </w:sdtPr>
              <w:sdtEndPr/>
              <w:sdtContent>
                <w:r w:rsidR="00C80B26" w:rsidRPr="00AA127A">
                  <w:t>About</w:t>
                </w:r>
              </w:sdtContent>
            </w:sdt>
          </w:p>
          <w:p w14:paraId="5A19A71F" w14:textId="0AE5E64C" w:rsidR="00E808DC" w:rsidRDefault="00E808DC" w:rsidP="00E808DC">
            <w:r>
              <w:t>Excellent workers possess the necessary skills and expertise in their field. Excellent workers are adept at solving complex problems and challenges that arise in their work.</w:t>
            </w:r>
          </w:p>
          <w:p w14:paraId="154D55CD" w14:textId="739C7C53" w:rsidR="00E808DC" w:rsidRPr="00E808DC" w:rsidRDefault="00E808DC" w:rsidP="00E808DC">
            <w:r>
              <w:t>.</w:t>
            </w:r>
          </w:p>
        </w:tc>
        <w:tc>
          <w:tcPr>
            <w:tcW w:w="553" w:type="dxa"/>
          </w:tcPr>
          <w:p w14:paraId="52E15F61" w14:textId="77777777" w:rsidR="00723422" w:rsidRPr="001F1BBC" w:rsidRDefault="00723422" w:rsidP="00CD2D89"/>
        </w:tc>
        <w:tc>
          <w:tcPr>
            <w:tcW w:w="4522" w:type="dxa"/>
            <w:vMerge w:val="restart"/>
            <w:tcBorders>
              <w:top w:val="single" w:sz="4" w:space="0" w:color="auto"/>
            </w:tcBorders>
          </w:tcPr>
          <w:p w14:paraId="17968F8A" w14:textId="08F0011B" w:rsidR="00723422" w:rsidRPr="00723422" w:rsidRDefault="00E61EB6" w:rsidP="00723422">
            <w:pPr>
              <w:pStyle w:val="Heading1"/>
            </w:pPr>
            <w:sdt>
              <w:sdtPr>
                <w:id w:val="-1336759718"/>
                <w:placeholder>
                  <w:docPart w:val="E61245D340824BBDA2B495E94C3494B7"/>
                </w:placeholder>
                <w:temporary/>
                <w:showingPlcHdr/>
              </w:sdtPr>
              <w:sdtEndPr/>
              <w:sdtContent>
                <w:r w:rsidR="00BF55C2" w:rsidRPr="00AA127A">
                  <w:t>Experience</w:t>
                </w:r>
              </w:sdtContent>
            </w:sdt>
          </w:p>
          <w:p w14:paraId="478DC0B1" w14:textId="6A885875" w:rsidR="00723422" w:rsidRPr="00131439" w:rsidRDefault="00B82D98" w:rsidP="00723422">
            <w:pPr>
              <w:pStyle w:val="Heading3"/>
              <w:rPr>
                <w:rStyle w:val="Emphasis"/>
              </w:rPr>
            </w:pPr>
            <w:proofErr w:type="spellStart"/>
            <w:r>
              <w:rPr>
                <w:i/>
                <w:iCs/>
              </w:rPr>
              <w:t>Nictus</w:t>
            </w:r>
            <w:proofErr w:type="spellEnd"/>
            <w:r>
              <w:rPr>
                <w:i/>
                <w:iCs/>
              </w:rPr>
              <w:t xml:space="preserve"> Weighing Scales</w:t>
            </w:r>
            <w:r w:rsidR="00BF55C2">
              <w:t xml:space="preserve"> </w:t>
            </w:r>
            <w:r w:rsidR="00723422">
              <w:t xml:space="preserve">/ </w:t>
            </w:r>
            <w:r>
              <w:rPr>
                <w:rStyle w:val="Emphasis"/>
              </w:rPr>
              <w:t xml:space="preserve">Ganga Complex, </w:t>
            </w:r>
            <w:proofErr w:type="spellStart"/>
            <w:r>
              <w:rPr>
                <w:rStyle w:val="Emphasis"/>
              </w:rPr>
              <w:t>Rambagh</w:t>
            </w:r>
            <w:proofErr w:type="spellEnd"/>
            <w:r>
              <w:rPr>
                <w:rStyle w:val="Emphasis"/>
              </w:rPr>
              <w:t xml:space="preserve"> </w:t>
            </w:r>
            <w:proofErr w:type="spellStart"/>
            <w:r>
              <w:rPr>
                <w:rStyle w:val="Emphasis"/>
              </w:rPr>
              <w:t>Chauraha</w:t>
            </w:r>
            <w:proofErr w:type="spellEnd"/>
            <w:r>
              <w:rPr>
                <w:rStyle w:val="Emphasis"/>
              </w:rPr>
              <w:t>, Agra-282006</w:t>
            </w:r>
          </w:p>
          <w:p w14:paraId="2426101B" w14:textId="57B582D8" w:rsidR="00723422" w:rsidRPr="00A6425D" w:rsidRDefault="00B82D98" w:rsidP="00723422">
            <w:pPr>
              <w:pStyle w:val="Heading3"/>
            </w:pPr>
            <w:r>
              <w:t>2018-2023</w:t>
            </w:r>
          </w:p>
          <w:p w14:paraId="6344B26D" w14:textId="21E32BB7" w:rsidR="00723422" w:rsidRPr="00CD51E4" w:rsidRDefault="002F5223" w:rsidP="00723422">
            <w:pPr>
              <w:pStyle w:val="ListBullet"/>
            </w:pPr>
            <w:r>
              <w:t>Calibrating and maintaining various types of weighing scales and equipment.</w:t>
            </w:r>
          </w:p>
          <w:p w14:paraId="5D7DD889" w14:textId="4546C4CB" w:rsidR="00723422" w:rsidRDefault="002F5223" w:rsidP="00723422">
            <w:pPr>
              <w:pStyle w:val="ListBullet"/>
            </w:pPr>
            <w:r>
              <w:t>Conducting regular inspections to ensure accuracy and compliance with industry s</w:t>
            </w:r>
            <w:r w:rsidR="00847BDC">
              <w:t>tandards.</w:t>
            </w:r>
          </w:p>
          <w:p w14:paraId="21EB16A1" w14:textId="74C2546E" w:rsidR="00847BDC" w:rsidRDefault="00847BDC" w:rsidP="00723422">
            <w:pPr>
              <w:pStyle w:val="ListBullet"/>
            </w:pPr>
            <w:r>
              <w:t>Troubleshooting and diagnosing weighing scale issues and providing timely solutions.</w:t>
            </w:r>
          </w:p>
          <w:p w14:paraId="5E2DFAD8" w14:textId="34E09BBF" w:rsidR="00847BDC" w:rsidRDefault="00847BDC" w:rsidP="00723422">
            <w:pPr>
              <w:pStyle w:val="ListBullet"/>
            </w:pPr>
            <w:r>
              <w:t>Ensuring compliance with safety regulations and quality control standards</w:t>
            </w:r>
          </w:p>
          <w:p w14:paraId="00BD5C84" w14:textId="77777777" w:rsidR="00723422" w:rsidRDefault="00287AED" w:rsidP="00287AED">
            <w:pPr>
              <w:pStyle w:val="Heading2"/>
            </w:pPr>
            <w:r>
              <w:t xml:space="preserve">         SKILLS</w:t>
            </w:r>
          </w:p>
          <w:p w14:paraId="763B00EB" w14:textId="77777777" w:rsidR="00287AED" w:rsidRPr="00C06BF1" w:rsidRDefault="00C06BF1" w:rsidP="00287AED">
            <w:pPr>
              <w:pStyle w:val="ListBullet"/>
              <w:rPr>
                <w:b/>
                <w:bCs/>
              </w:rPr>
            </w:pPr>
            <w:r w:rsidRPr="00C06BF1">
              <w:rPr>
                <w:b/>
                <w:bCs/>
              </w:rPr>
              <w:t>Technical Skills:</w:t>
            </w:r>
          </w:p>
          <w:p w14:paraId="266B38D2" w14:textId="77777777" w:rsidR="00C06BF1" w:rsidRDefault="00C06BF1" w:rsidP="00C06BF1">
            <w:pPr>
              <w:pStyle w:val="ListBullet"/>
              <w:numPr>
                <w:ilvl w:val="0"/>
                <w:numId w:val="0"/>
              </w:numPr>
              <w:ind w:left="864"/>
            </w:pPr>
            <w:r>
              <w:t>Web development (e.g., HTML, CSS, JavaScript)</w:t>
            </w:r>
          </w:p>
          <w:p w14:paraId="11DAA736" w14:textId="02CFC486" w:rsidR="00C06BF1" w:rsidRDefault="00C06BF1" w:rsidP="00C06BF1">
            <w:pPr>
              <w:pStyle w:val="ListBullet"/>
              <w:numPr>
                <w:ilvl w:val="0"/>
                <w:numId w:val="0"/>
              </w:numPr>
              <w:ind w:left="864"/>
            </w:pPr>
            <w:r>
              <w:t>Graphic design (e.g., Adobe Photo, Illustrator)</w:t>
            </w:r>
          </w:p>
          <w:p w14:paraId="77B30D3C" w14:textId="0C59BD8C" w:rsidR="00C06BF1" w:rsidRDefault="00C06BF1" w:rsidP="00C06BF1">
            <w:pPr>
              <w:pStyle w:val="ListBullet"/>
              <w:rPr>
                <w:b/>
                <w:bCs/>
              </w:rPr>
            </w:pPr>
            <w:r w:rsidRPr="00C06BF1">
              <w:rPr>
                <w:b/>
                <w:bCs/>
              </w:rPr>
              <w:t>Soft Skills:</w:t>
            </w:r>
          </w:p>
          <w:p w14:paraId="69C94AAC" w14:textId="7378967C" w:rsidR="00C06BF1" w:rsidRDefault="00C06BF1" w:rsidP="00C06BF1">
            <w:pPr>
              <w:pStyle w:val="ListBullet"/>
              <w:numPr>
                <w:ilvl w:val="0"/>
                <w:numId w:val="0"/>
              </w:numPr>
              <w:ind w:left="864"/>
            </w:pPr>
            <w:r>
              <w:t>Communication and Interpersonal Skills</w:t>
            </w:r>
          </w:p>
          <w:p w14:paraId="74320F0D" w14:textId="58DD238B" w:rsidR="00C06BF1" w:rsidRDefault="00C06BF1" w:rsidP="00C06BF1">
            <w:pPr>
              <w:pStyle w:val="ListBullet"/>
              <w:numPr>
                <w:ilvl w:val="0"/>
                <w:numId w:val="0"/>
              </w:numPr>
              <w:ind w:left="864"/>
            </w:pPr>
            <w:r>
              <w:t>Problem-solving and critical thinking</w:t>
            </w:r>
          </w:p>
          <w:p w14:paraId="36A96EDA" w14:textId="0E9E7018" w:rsidR="00C06BF1" w:rsidRDefault="00C06BF1" w:rsidP="00C06BF1">
            <w:pPr>
              <w:pStyle w:val="ListBullet"/>
              <w:numPr>
                <w:ilvl w:val="0"/>
                <w:numId w:val="0"/>
              </w:numPr>
              <w:ind w:left="864"/>
            </w:pPr>
            <w:r>
              <w:t>Time management and organization</w:t>
            </w:r>
          </w:p>
          <w:p w14:paraId="6F3EF7FF" w14:textId="768D2C64" w:rsidR="00C06BF1" w:rsidRDefault="002F5223" w:rsidP="00C06BF1">
            <w:pPr>
              <w:pStyle w:val="ListBullet"/>
              <w:numPr>
                <w:ilvl w:val="0"/>
                <w:numId w:val="0"/>
              </w:numPr>
              <w:ind w:left="864"/>
            </w:pPr>
            <w:r>
              <w:t>Adaptability and flexibility</w:t>
            </w:r>
          </w:p>
          <w:p w14:paraId="20ECEFC4" w14:textId="6993FE78" w:rsidR="002F5223" w:rsidRDefault="002F5223" w:rsidP="00C06BF1">
            <w:pPr>
              <w:pStyle w:val="ListBullet"/>
              <w:numPr>
                <w:ilvl w:val="0"/>
                <w:numId w:val="0"/>
              </w:numPr>
              <w:ind w:left="864"/>
            </w:pPr>
            <w:r>
              <w:t xml:space="preserve">Teamwork and collaboration </w:t>
            </w:r>
          </w:p>
          <w:p w14:paraId="6D963FEC" w14:textId="6FACAF45" w:rsidR="002F5223" w:rsidRDefault="002F5223" w:rsidP="00C06BF1">
            <w:pPr>
              <w:pStyle w:val="ListBullet"/>
              <w:numPr>
                <w:ilvl w:val="0"/>
                <w:numId w:val="0"/>
              </w:numPr>
              <w:ind w:left="864"/>
            </w:pPr>
            <w:r>
              <w:t>Leadership and mentoring abilities</w:t>
            </w:r>
          </w:p>
          <w:p w14:paraId="4ECCE5FF" w14:textId="1D1A1284" w:rsidR="002F5223" w:rsidRPr="00C06BF1" w:rsidRDefault="002F5223" w:rsidP="00C06BF1">
            <w:pPr>
              <w:pStyle w:val="ListBullet"/>
              <w:numPr>
                <w:ilvl w:val="0"/>
                <w:numId w:val="0"/>
              </w:numPr>
              <w:ind w:left="864"/>
            </w:pPr>
            <w:r>
              <w:t>And last, Attention to detail.</w:t>
            </w:r>
          </w:p>
          <w:p w14:paraId="7A0611AD" w14:textId="77777777" w:rsidR="00C06BF1" w:rsidRDefault="00C06BF1" w:rsidP="00C06BF1">
            <w:pPr>
              <w:pStyle w:val="ListBullet"/>
              <w:numPr>
                <w:ilvl w:val="0"/>
                <w:numId w:val="0"/>
              </w:numPr>
              <w:ind w:left="864"/>
            </w:pPr>
          </w:p>
          <w:p w14:paraId="2B14F823" w14:textId="2F7AC259" w:rsidR="00C06BF1" w:rsidRPr="00287AED" w:rsidRDefault="00C06BF1" w:rsidP="00C06BF1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462" w:type="dxa"/>
          </w:tcPr>
          <w:p w14:paraId="324C7937" w14:textId="69391DC0" w:rsidR="00723422" w:rsidRPr="001F1BBC" w:rsidRDefault="00723422" w:rsidP="00CD2D89"/>
        </w:tc>
      </w:tr>
      <w:tr w:rsidR="00723422" w:rsidRPr="00621F5E" w14:paraId="4FB8A851" w14:textId="77777777" w:rsidTr="00287AED">
        <w:trPr>
          <w:trHeight w:val="180"/>
        </w:trPr>
        <w:tc>
          <w:tcPr>
            <w:tcW w:w="259" w:type="dxa"/>
          </w:tcPr>
          <w:p w14:paraId="2BB11487" w14:textId="77777777" w:rsidR="00723422" w:rsidRPr="00621F5E" w:rsidRDefault="00723422" w:rsidP="00CD2D89">
            <w:pPr>
              <w:rPr>
                <w:sz w:val="14"/>
                <w:szCs w:val="12"/>
              </w:rPr>
            </w:pPr>
          </w:p>
        </w:tc>
        <w:tc>
          <w:tcPr>
            <w:tcW w:w="4634" w:type="dxa"/>
            <w:gridSpan w:val="3"/>
            <w:tcBorders>
              <w:bottom w:val="single" w:sz="8" w:space="0" w:color="262626" w:themeColor="text1" w:themeTint="D9"/>
            </w:tcBorders>
          </w:tcPr>
          <w:p w14:paraId="436D52D0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553" w:type="dxa"/>
          </w:tcPr>
          <w:p w14:paraId="540ED23F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522" w:type="dxa"/>
            <w:vMerge/>
          </w:tcPr>
          <w:p w14:paraId="57A4AF2D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62" w:type="dxa"/>
          </w:tcPr>
          <w:p w14:paraId="63E12797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</w:tr>
      <w:tr w:rsidR="00723422" w:rsidRPr="00621F5E" w14:paraId="4D9EAABB" w14:textId="77777777" w:rsidTr="00287AED">
        <w:trPr>
          <w:trHeight w:val="144"/>
        </w:trPr>
        <w:tc>
          <w:tcPr>
            <w:tcW w:w="259" w:type="dxa"/>
          </w:tcPr>
          <w:p w14:paraId="279AB5C7" w14:textId="77777777" w:rsidR="00723422" w:rsidRPr="00621F5E" w:rsidRDefault="00723422" w:rsidP="00CD2D89">
            <w:pPr>
              <w:rPr>
                <w:sz w:val="14"/>
                <w:szCs w:val="12"/>
              </w:rPr>
            </w:pPr>
          </w:p>
        </w:tc>
        <w:tc>
          <w:tcPr>
            <w:tcW w:w="4634" w:type="dxa"/>
            <w:gridSpan w:val="3"/>
            <w:tcBorders>
              <w:top w:val="single" w:sz="8" w:space="0" w:color="262626" w:themeColor="text1" w:themeTint="D9"/>
            </w:tcBorders>
          </w:tcPr>
          <w:p w14:paraId="753C5407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553" w:type="dxa"/>
          </w:tcPr>
          <w:p w14:paraId="26708E59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522" w:type="dxa"/>
            <w:vMerge/>
          </w:tcPr>
          <w:p w14:paraId="4711C546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62" w:type="dxa"/>
          </w:tcPr>
          <w:p w14:paraId="0FC9D936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</w:tr>
      <w:tr w:rsidR="00723422" w:rsidRPr="004B4147" w14:paraId="2C115B99" w14:textId="77777777" w:rsidTr="00847BDC">
        <w:trPr>
          <w:trHeight w:val="8408"/>
        </w:trPr>
        <w:tc>
          <w:tcPr>
            <w:tcW w:w="259" w:type="dxa"/>
          </w:tcPr>
          <w:p w14:paraId="7BAE5F5D" w14:textId="77777777" w:rsidR="00723422" w:rsidRPr="001F1BBC" w:rsidRDefault="00723422" w:rsidP="00CD2D89"/>
        </w:tc>
        <w:tc>
          <w:tcPr>
            <w:tcW w:w="4634" w:type="dxa"/>
            <w:gridSpan w:val="3"/>
          </w:tcPr>
          <w:p w14:paraId="1FFEB14C" w14:textId="5E04DE47" w:rsidR="00A7006E" w:rsidRDefault="00E61EB6" w:rsidP="00A7006E">
            <w:pPr>
              <w:pStyle w:val="Heading1"/>
            </w:pPr>
            <w:sdt>
              <w:sdtPr>
                <w:id w:val="434569950"/>
                <w:placeholder>
                  <w:docPart w:val="6F485D1A126E4BEABC18D2C630BD3BFF"/>
                </w:placeholder>
                <w:temporary/>
              </w:sdtPr>
              <w:sdtEndPr/>
              <w:sdtContent>
                <w:r w:rsidR="00723422" w:rsidRPr="00621F5E">
                  <w:t>Education</w:t>
                </w:r>
              </w:sdtContent>
            </w:sdt>
          </w:p>
          <w:p w14:paraId="0EE73ACC" w14:textId="2C4199C4" w:rsidR="00A7006E" w:rsidRPr="00A7006E" w:rsidRDefault="00A7006E" w:rsidP="00A7006E">
            <w:pPr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High School-10TH</w:t>
            </w:r>
            <w:r w:rsidRPr="00A7006E">
              <w:rPr>
                <w:b/>
                <w:bCs/>
                <w:sz w:val="24"/>
                <w:szCs w:val="22"/>
              </w:rPr>
              <w:t xml:space="preserve"> (C.B.S.E)</w:t>
            </w:r>
          </w:p>
          <w:p w14:paraId="5A11B77F" w14:textId="74B95841" w:rsidR="00A7006E" w:rsidRPr="00A7006E" w:rsidRDefault="00A7006E" w:rsidP="00A7006E">
            <w:pPr>
              <w:pStyle w:val="Heading3"/>
            </w:pPr>
            <w:r>
              <w:t>From B.S. Sr. Sec Public School</w:t>
            </w:r>
          </w:p>
          <w:p w14:paraId="0801CC75" w14:textId="1798EC35" w:rsidR="00723422" w:rsidRDefault="00A7006E" w:rsidP="00723422">
            <w:pPr>
              <w:pStyle w:val="Heading3"/>
            </w:pPr>
            <w:r>
              <w:t>2018-2019</w:t>
            </w:r>
          </w:p>
          <w:p w14:paraId="480D646B" w14:textId="21337EC2" w:rsidR="00723422" w:rsidRPr="00A87732" w:rsidRDefault="00A7006E" w:rsidP="00723422">
            <w:pPr>
              <w:pStyle w:val="Heading2"/>
            </w:pPr>
            <w:r>
              <w:t>Intermediate (U.P. Board)</w:t>
            </w:r>
          </w:p>
          <w:p w14:paraId="44D23463" w14:textId="12C3FC30" w:rsidR="00723422" w:rsidRDefault="00A7006E" w:rsidP="00723422">
            <w:pPr>
              <w:pStyle w:val="Heading3"/>
            </w:pPr>
            <w:r>
              <w:t>From GIC Inter College</w:t>
            </w:r>
          </w:p>
          <w:p w14:paraId="1DF5A2BE" w14:textId="48AED364" w:rsidR="00A7006E" w:rsidRPr="00A7006E" w:rsidRDefault="00A7006E" w:rsidP="00A7006E">
            <w:r>
              <w:t>2020-2021</w:t>
            </w:r>
          </w:p>
          <w:p w14:paraId="1F42DD02" w14:textId="6318D3ED" w:rsidR="00A7006E" w:rsidRDefault="00A7006E" w:rsidP="00287AED">
            <w:pPr>
              <w:pStyle w:val="Heading2"/>
            </w:pPr>
            <w:r>
              <w:t>Bachelor’s Degree (B.A.)</w:t>
            </w:r>
          </w:p>
          <w:p w14:paraId="4A870875" w14:textId="77777777" w:rsidR="00287AED" w:rsidRPr="00287AED" w:rsidRDefault="00287AED" w:rsidP="00287AED"/>
          <w:p w14:paraId="69D62E00" w14:textId="5DF87239" w:rsidR="00A7006E" w:rsidRPr="00A7006E" w:rsidRDefault="00A7006E" w:rsidP="00A7006E">
            <w:r>
              <w:t xml:space="preserve">From Dr. B.R. </w:t>
            </w:r>
            <w:proofErr w:type="spellStart"/>
            <w:r>
              <w:t>Ambedkar</w:t>
            </w:r>
            <w:proofErr w:type="spellEnd"/>
            <w:r>
              <w:t xml:space="preserve"> University, Agra</w:t>
            </w:r>
          </w:p>
          <w:p w14:paraId="20916034" w14:textId="77777777" w:rsidR="00723422" w:rsidRDefault="00A7006E" w:rsidP="00A7006E">
            <w:pPr>
              <w:pStyle w:val="Heading3"/>
            </w:pPr>
            <w:r>
              <w:t xml:space="preserve">Appearing </w:t>
            </w:r>
            <w:proofErr w:type="spellStart"/>
            <w:r>
              <w:t>IInd</w:t>
            </w:r>
            <w:proofErr w:type="spellEnd"/>
            <w:r>
              <w:t xml:space="preserve"> year</w:t>
            </w:r>
          </w:p>
          <w:p w14:paraId="2AAAE837" w14:textId="77777777" w:rsidR="00A7006E" w:rsidRDefault="00A7006E" w:rsidP="00A7006E">
            <w:r>
              <w:t>2021-2023</w:t>
            </w:r>
          </w:p>
          <w:p w14:paraId="799B5AF2" w14:textId="77777777" w:rsidR="00A7006E" w:rsidRDefault="00A7006E" w:rsidP="00A7006E"/>
          <w:p w14:paraId="2DCD10DF" w14:textId="77777777" w:rsidR="00A7006E" w:rsidRDefault="00A7006E" w:rsidP="00A7006E">
            <w:pPr>
              <w:rPr>
                <w:b/>
                <w:bCs/>
                <w:sz w:val="24"/>
                <w:szCs w:val="22"/>
              </w:rPr>
            </w:pPr>
            <w:r w:rsidRPr="00287AED">
              <w:rPr>
                <w:b/>
                <w:bCs/>
                <w:sz w:val="24"/>
                <w:szCs w:val="22"/>
              </w:rPr>
              <w:t>Diploma Course-ITI (COPA)</w:t>
            </w:r>
          </w:p>
          <w:p w14:paraId="2F0CF861" w14:textId="115E838C" w:rsidR="00287AED" w:rsidRDefault="00287AED" w:rsidP="00A7006E">
            <w:pPr>
              <w:rPr>
                <w:sz w:val="24"/>
                <w:szCs w:val="22"/>
              </w:rPr>
            </w:pPr>
          </w:p>
          <w:p w14:paraId="71E93B84" w14:textId="274026AF" w:rsidR="00287AED" w:rsidRDefault="00287AED" w:rsidP="00A7006E">
            <w:r w:rsidRPr="00287AED">
              <w:t>From PPDC (MSME), Agra</w:t>
            </w:r>
          </w:p>
          <w:p w14:paraId="395C56C8" w14:textId="77777777" w:rsidR="00287AED" w:rsidRDefault="00287AED" w:rsidP="00A7006E"/>
          <w:p w14:paraId="267A0E2D" w14:textId="5F44D7D5" w:rsidR="00287AED" w:rsidRDefault="00287AED" w:rsidP="00A7006E">
            <w:r>
              <w:t>1 year course of ITI-(COPA)</w:t>
            </w:r>
          </w:p>
          <w:p w14:paraId="6F18F618" w14:textId="73A1A4AF" w:rsidR="00287AED" w:rsidRPr="00287AED" w:rsidRDefault="00287AED" w:rsidP="00A7006E">
            <w:pPr>
              <w:rPr>
                <w:sz w:val="16"/>
                <w:szCs w:val="14"/>
              </w:rPr>
            </w:pPr>
            <w:r>
              <w:t>2022-2023</w:t>
            </w:r>
          </w:p>
          <w:p w14:paraId="6B8D7F6C" w14:textId="0803B7DB" w:rsidR="00287AED" w:rsidRPr="00A7006E" w:rsidRDefault="00287AED" w:rsidP="00A7006E"/>
        </w:tc>
        <w:tc>
          <w:tcPr>
            <w:tcW w:w="553" w:type="dxa"/>
          </w:tcPr>
          <w:p w14:paraId="2E5E5031" w14:textId="77777777" w:rsidR="00723422" w:rsidRPr="001F1BBC" w:rsidRDefault="00723422" w:rsidP="005909E1"/>
        </w:tc>
        <w:tc>
          <w:tcPr>
            <w:tcW w:w="4522" w:type="dxa"/>
            <w:vMerge/>
          </w:tcPr>
          <w:p w14:paraId="73372850" w14:textId="77777777" w:rsidR="00723422" w:rsidRPr="001F1BBC" w:rsidRDefault="00723422" w:rsidP="005909E1"/>
        </w:tc>
        <w:tc>
          <w:tcPr>
            <w:tcW w:w="462" w:type="dxa"/>
          </w:tcPr>
          <w:p w14:paraId="26126DF7" w14:textId="77777777" w:rsidR="00723422" w:rsidRPr="001F1BBC" w:rsidRDefault="00723422" w:rsidP="005909E1"/>
        </w:tc>
      </w:tr>
      <w:tr w:rsidR="00723422" w:rsidRPr="00621F5E" w14:paraId="7D004753" w14:textId="77777777" w:rsidTr="002F5223">
        <w:trPr>
          <w:trHeight w:val="783"/>
        </w:trPr>
        <w:tc>
          <w:tcPr>
            <w:tcW w:w="259" w:type="dxa"/>
          </w:tcPr>
          <w:p w14:paraId="298D19DB" w14:textId="77777777" w:rsidR="00723422" w:rsidRPr="00621F5E" w:rsidRDefault="00723422" w:rsidP="00CD2D89">
            <w:pPr>
              <w:rPr>
                <w:sz w:val="14"/>
                <w:szCs w:val="12"/>
              </w:rPr>
            </w:pPr>
          </w:p>
        </w:tc>
        <w:tc>
          <w:tcPr>
            <w:tcW w:w="4634" w:type="dxa"/>
            <w:gridSpan w:val="3"/>
            <w:tcBorders>
              <w:top w:val="single" w:sz="8" w:space="0" w:color="262626" w:themeColor="text1" w:themeTint="D9"/>
            </w:tcBorders>
          </w:tcPr>
          <w:p w14:paraId="3285DB30" w14:textId="0B74C98F" w:rsidR="00723422" w:rsidRDefault="00847BDC" w:rsidP="00723422">
            <w:pPr>
              <w:rPr>
                <w:sz w:val="18"/>
                <w:szCs w:val="16"/>
              </w:rPr>
            </w:pPr>
            <w:r w:rsidRPr="00847BDC">
              <w:rPr>
                <w:b/>
                <w:bCs/>
                <w:sz w:val="18"/>
              </w:rPr>
              <w:t>ADDRESS</w:t>
            </w:r>
            <w:r>
              <w:rPr>
                <w:b/>
                <w:bCs/>
                <w:sz w:val="24"/>
                <w:szCs w:val="24"/>
              </w:rPr>
              <w:t>:</w:t>
            </w:r>
            <w:r>
              <w:rPr>
                <w:sz w:val="14"/>
                <w:szCs w:val="12"/>
              </w:rPr>
              <w:t xml:space="preserve">  </w:t>
            </w:r>
            <w:r w:rsidRPr="00B82D98">
              <w:rPr>
                <w:sz w:val="18"/>
                <w:szCs w:val="16"/>
              </w:rPr>
              <w:t xml:space="preserve">B-512,Kalandi </w:t>
            </w:r>
            <w:proofErr w:type="spellStart"/>
            <w:r w:rsidRPr="00B82D98">
              <w:rPr>
                <w:sz w:val="18"/>
                <w:szCs w:val="16"/>
              </w:rPr>
              <w:t>Vihar</w:t>
            </w:r>
            <w:proofErr w:type="spellEnd"/>
            <w:r>
              <w:rPr>
                <w:sz w:val="18"/>
                <w:szCs w:val="16"/>
              </w:rPr>
              <w:t>, Agra</w:t>
            </w:r>
            <w:r w:rsidRPr="00B82D98">
              <w:rPr>
                <w:sz w:val="18"/>
                <w:szCs w:val="16"/>
              </w:rPr>
              <w:t xml:space="preserve"> -06</w:t>
            </w:r>
          </w:p>
          <w:p w14:paraId="5436952E" w14:textId="77777777" w:rsidR="00847BDC" w:rsidRDefault="00847BDC" w:rsidP="00723422">
            <w:pPr>
              <w:rPr>
                <w:sz w:val="18"/>
                <w:szCs w:val="16"/>
              </w:rPr>
            </w:pPr>
          </w:p>
          <w:p w14:paraId="2CFE528B" w14:textId="1EACFD35" w:rsidR="00847BDC" w:rsidRDefault="00847BDC" w:rsidP="00723422">
            <w:pPr>
              <w:rPr>
                <w:sz w:val="18"/>
                <w:szCs w:val="16"/>
              </w:rPr>
            </w:pPr>
            <w:r w:rsidRPr="00847BDC">
              <w:rPr>
                <w:b/>
                <w:bCs/>
                <w:sz w:val="18"/>
                <w:szCs w:val="16"/>
              </w:rPr>
              <w:t xml:space="preserve"> MAIL</w:t>
            </w:r>
            <w:r>
              <w:rPr>
                <w:sz w:val="18"/>
                <w:szCs w:val="16"/>
              </w:rPr>
              <w:t xml:space="preserve">: </w:t>
            </w:r>
            <w:hyperlink r:id="rId11" w:history="1">
              <w:r w:rsidRPr="002B2D18">
                <w:rPr>
                  <w:rStyle w:val="Hyperlink"/>
                  <w:sz w:val="18"/>
                  <w:szCs w:val="16"/>
                </w:rPr>
                <w:t>vermasandrabh@gmail.com</w:t>
              </w:r>
            </w:hyperlink>
            <w:r>
              <w:rPr>
                <w:sz w:val="18"/>
                <w:szCs w:val="16"/>
              </w:rPr>
              <w:t xml:space="preserve">  </w:t>
            </w:r>
          </w:p>
          <w:p w14:paraId="33B15B0A" w14:textId="77777777" w:rsidR="00847BDC" w:rsidRDefault="00847BDC" w:rsidP="00723422">
            <w:pPr>
              <w:rPr>
                <w:sz w:val="18"/>
                <w:szCs w:val="16"/>
              </w:rPr>
            </w:pPr>
          </w:p>
          <w:p w14:paraId="2525BF0D" w14:textId="385E3B2B" w:rsidR="00847BDC" w:rsidRPr="00621F5E" w:rsidRDefault="00847BDC" w:rsidP="00847BDC">
            <w:pPr>
              <w:rPr>
                <w:sz w:val="14"/>
                <w:szCs w:val="12"/>
              </w:rPr>
            </w:pPr>
            <w:r w:rsidRPr="00847BDC">
              <w:rPr>
                <w:b/>
                <w:bCs/>
                <w:sz w:val="18"/>
                <w:szCs w:val="16"/>
              </w:rPr>
              <w:t>CONTACT</w:t>
            </w:r>
            <w:r>
              <w:rPr>
                <w:sz w:val="18"/>
                <w:szCs w:val="16"/>
              </w:rPr>
              <w:t xml:space="preserve">: </w:t>
            </w:r>
            <w:r>
              <w:t>707-847-3357</w:t>
            </w:r>
          </w:p>
        </w:tc>
        <w:tc>
          <w:tcPr>
            <w:tcW w:w="553" w:type="dxa"/>
          </w:tcPr>
          <w:p w14:paraId="341F1D0E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522" w:type="dxa"/>
            <w:vMerge/>
          </w:tcPr>
          <w:p w14:paraId="28AA78EE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62" w:type="dxa"/>
          </w:tcPr>
          <w:p w14:paraId="2EEE09F2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</w:tr>
      <w:tr w:rsidR="00133423" w:rsidRPr="004B4147" w14:paraId="3F726B52" w14:textId="77777777" w:rsidTr="00287AED">
        <w:trPr>
          <w:gridAfter w:val="5"/>
          <w:wAfter w:w="9968" w:type="dxa"/>
          <w:trHeight w:val="701"/>
        </w:trPr>
        <w:tc>
          <w:tcPr>
            <w:tcW w:w="462" w:type="dxa"/>
            <w:gridSpan w:val="2"/>
          </w:tcPr>
          <w:p w14:paraId="04294CC2" w14:textId="77777777" w:rsidR="00133423" w:rsidRPr="001F1BBC" w:rsidRDefault="00133423" w:rsidP="005909E1">
            <w:bookmarkStart w:id="0" w:name="_GoBack"/>
            <w:bookmarkEnd w:id="0"/>
          </w:p>
        </w:tc>
      </w:tr>
    </w:tbl>
    <w:p w14:paraId="2F50966E" w14:textId="43F79303" w:rsidR="006C281B" w:rsidRPr="00621F5E" w:rsidRDefault="006C281B" w:rsidP="00723422">
      <w:pPr>
        <w:rPr>
          <w:sz w:val="10"/>
          <w:szCs w:val="8"/>
        </w:rPr>
      </w:pPr>
    </w:p>
    <w:sectPr w:rsidR="006C281B" w:rsidRPr="00621F5E" w:rsidSect="00621F5E">
      <w:pgSz w:w="12240" w:h="15840"/>
      <w:pgMar w:top="547" w:right="720" w:bottom="432" w:left="136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474A08" w14:textId="77777777" w:rsidR="00E61EB6" w:rsidRDefault="00E61EB6" w:rsidP="00B21D64">
      <w:r>
        <w:separator/>
      </w:r>
    </w:p>
  </w:endnote>
  <w:endnote w:type="continuationSeparator" w:id="0">
    <w:p w14:paraId="772767C3" w14:textId="77777777" w:rsidR="00E61EB6" w:rsidRDefault="00E61EB6" w:rsidP="00B21D64">
      <w:r>
        <w:continuationSeparator/>
      </w:r>
    </w:p>
  </w:endnote>
  <w:endnote w:type="continuationNotice" w:id="1">
    <w:p w14:paraId="39270A94" w14:textId="77777777" w:rsidR="00E61EB6" w:rsidRDefault="00E61E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844D9B" w14:textId="77777777" w:rsidR="00E61EB6" w:rsidRDefault="00E61EB6" w:rsidP="00B21D64">
      <w:r>
        <w:separator/>
      </w:r>
    </w:p>
  </w:footnote>
  <w:footnote w:type="continuationSeparator" w:id="0">
    <w:p w14:paraId="72326D37" w14:textId="77777777" w:rsidR="00E61EB6" w:rsidRDefault="00E61EB6" w:rsidP="00B21D64">
      <w:r>
        <w:continuationSeparator/>
      </w:r>
    </w:p>
  </w:footnote>
  <w:footnote w:type="continuationNotice" w:id="1">
    <w:p w14:paraId="4C1C2558" w14:textId="77777777" w:rsidR="00E61EB6" w:rsidRDefault="00E61EB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51D8A"/>
    <w:multiLevelType w:val="multilevel"/>
    <w:tmpl w:val="9D984FD2"/>
    <w:styleLink w:val="BullettedList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CF2105"/>
    <w:multiLevelType w:val="multilevel"/>
    <w:tmpl w:val="8176128C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D64"/>
    <w:rsid w:val="00000F89"/>
    <w:rsid w:val="00006C07"/>
    <w:rsid w:val="00010991"/>
    <w:rsid w:val="00015187"/>
    <w:rsid w:val="000161E1"/>
    <w:rsid w:val="00016EA9"/>
    <w:rsid w:val="00021303"/>
    <w:rsid w:val="00023505"/>
    <w:rsid w:val="000456B6"/>
    <w:rsid w:val="000503D7"/>
    <w:rsid w:val="00063D57"/>
    <w:rsid w:val="000659E5"/>
    <w:rsid w:val="00066075"/>
    <w:rsid w:val="000712FF"/>
    <w:rsid w:val="00091667"/>
    <w:rsid w:val="00095B64"/>
    <w:rsid w:val="00097055"/>
    <w:rsid w:val="000A420C"/>
    <w:rsid w:val="000A69A6"/>
    <w:rsid w:val="000C0639"/>
    <w:rsid w:val="000C0FFB"/>
    <w:rsid w:val="000C429F"/>
    <w:rsid w:val="000E44EE"/>
    <w:rsid w:val="00107E81"/>
    <w:rsid w:val="00131439"/>
    <w:rsid w:val="00133423"/>
    <w:rsid w:val="001337D9"/>
    <w:rsid w:val="00144072"/>
    <w:rsid w:val="00171E4F"/>
    <w:rsid w:val="00176B9E"/>
    <w:rsid w:val="0019344D"/>
    <w:rsid w:val="001A1B1D"/>
    <w:rsid w:val="001A7143"/>
    <w:rsid w:val="001B1A82"/>
    <w:rsid w:val="001C1971"/>
    <w:rsid w:val="001D6AEB"/>
    <w:rsid w:val="001F1BBC"/>
    <w:rsid w:val="001F2DFC"/>
    <w:rsid w:val="001F32DA"/>
    <w:rsid w:val="0020070C"/>
    <w:rsid w:val="00210445"/>
    <w:rsid w:val="0021475C"/>
    <w:rsid w:val="0022521B"/>
    <w:rsid w:val="002348DD"/>
    <w:rsid w:val="002459FD"/>
    <w:rsid w:val="00250994"/>
    <w:rsid w:val="00267FFB"/>
    <w:rsid w:val="00273A37"/>
    <w:rsid w:val="00287AED"/>
    <w:rsid w:val="0029603E"/>
    <w:rsid w:val="00296BA0"/>
    <w:rsid w:val="002A3AC6"/>
    <w:rsid w:val="002B59EC"/>
    <w:rsid w:val="002B5F6C"/>
    <w:rsid w:val="002B7655"/>
    <w:rsid w:val="002E470C"/>
    <w:rsid w:val="002F35FA"/>
    <w:rsid w:val="002F5223"/>
    <w:rsid w:val="00310864"/>
    <w:rsid w:val="00341293"/>
    <w:rsid w:val="00386879"/>
    <w:rsid w:val="003C0BB5"/>
    <w:rsid w:val="003E3C0C"/>
    <w:rsid w:val="004067B9"/>
    <w:rsid w:val="004103C0"/>
    <w:rsid w:val="00440CAA"/>
    <w:rsid w:val="00444AC6"/>
    <w:rsid w:val="00452292"/>
    <w:rsid w:val="004744CF"/>
    <w:rsid w:val="00485797"/>
    <w:rsid w:val="004865C2"/>
    <w:rsid w:val="004B4147"/>
    <w:rsid w:val="00542690"/>
    <w:rsid w:val="00552F9B"/>
    <w:rsid w:val="00560D02"/>
    <w:rsid w:val="005636A7"/>
    <w:rsid w:val="0057778B"/>
    <w:rsid w:val="00581821"/>
    <w:rsid w:val="00582076"/>
    <w:rsid w:val="005909E1"/>
    <w:rsid w:val="0059597E"/>
    <w:rsid w:val="005A20B8"/>
    <w:rsid w:val="005B7DB3"/>
    <w:rsid w:val="005C75A2"/>
    <w:rsid w:val="005F18AE"/>
    <w:rsid w:val="0061400D"/>
    <w:rsid w:val="00621B5C"/>
    <w:rsid w:val="00621F5E"/>
    <w:rsid w:val="00623B97"/>
    <w:rsid w:val="00687A66"/>
    <w:rsid w:val="00695276"/>
    <w:rsid w:val="006A00B3"/>
    <w:rsid w:val="006A530B"/>
    <w:rsid w:val="006B74AA"/>
    <w:rsid w:val="006C1D49"/>
    <w:rsid w:val="006C281B"/>
    <w:rsid w:val="006C2C54"/>
    <w:rsid w:val="006C2DFF"/>
    <w:rsid w:val="006C49CF"/>
    <w:rsid w:val="00714006"/>
    <w:rsid w:val="00723422"/>
    <w:rsid w:val="00724627"/>
    <w:rsid w:val="00733ECE"/>
    <w:rsid w:val="007407E2"/>
    <w:rsid w:val="0074617F"/>
    <w:rsid w:val="0075211B"/>
    <w:rsid w:val="007571B5"/>
    <w:rsid w:val="007772B1"/>
    <w:rsid w:val="007D0C2C"/>
    <w:rsid w:val="007D34FE"/>
    <w:rsid w:val="007E5996"/>
    <w:rsid w:val="007E66F3"/>
    <w:rsid w:val="008424CE"/>
    <w:rsid w:val="008455C2"/>
    <w:rsid w:val="00847BDC"/>
    <w:rsid w:val="00866148"/>
    <w:rsid w:val="00873832"/>
    <w:rsid w:val="00884123"/>
    <w:rsid w:val="00890F1A"/>
    <w:rsid w:val="008B066B"/>
    <w:rsid w:val="008B1C66"/>
    <w:rsid w:val="008E2197"/>
    <w:rsid w:val="00910E7B"/>
    <w:rsid w:val="00967B14"/>
    <w:rsid w:val="009819C9"/>
    <w:rsid w:val="00987744"/>
    <w:rsid w:val="00997E86"/>
    <w:rsid w:val="009B7D45"/>
    <w:rsid w:val="009D2518"/>
    <w:rsid w:val="009D73C9"/>
    <w:rsid w:val="009D7E58"/>
    <w:rsid w:val="009E750F"/>
    <w:rsid w:val="00A015CF"/>
    <w:rsid w:val="00A02C25"/>
    <w:rsid w:val="00A21AF8"/>
    <w:rsid w:val="00A24DE9"/>
    <w:rsid w:val="00A2681C"/>
    <w:rsid w:val="00A33F72"/>
    <w:rsid w:val="00A543B0"/>
    <w:rsid w:val="00A6425D"/>
    <w:rsid w:val="00A6458D"/>
    <w:rsid w:val="00A7006E"/>
    <w:rsid w:val="00A87732"/>
    <w:rsid w:val="00A96376"/>
    <w:rsid w:val="00A9641A"/>
    <w:rsid w:val="00AA127A"/>
    <w:rsid w:val="00AB119A"/>
    <w:rsid w:val="00AE6AFE"/>
    <w:rsid w:val="00AF3310"/>
    <w:rsid w:val="00B03ED5"/>
    <w:rsid w:val="00B21D64"/>
    <w:rsid w:val="00B30926"/>
    <w:rsid w:val="00B41DB8"/>
    <w:rsid w:val="00B73E22"/>
    <w:rsid w:val="00B758A0"/>
    <w:rsid w:val="00B82D98"/>
    <w:rsid w:val="00BA30D4"/>
    <w:rsid w:val="00BB3E9C"/>
    <w:rsid w:val="00BB4E7C"/>
    <w:rsid w:val="00BB7CE4"/>
    <w:rsid w:val="00BC33C3"/>
    <w:rsid w:val="00BE1860"/>
    <w:rsid w:val="00BF0DAF"/>
    <w:rsid w:val="00BF55C2"/>
    <w:rsid w:val="00C05345"/>
    <w:rsid w:val="00C06BF1"/>
    <w:rsid w:val="00C344AA"/>
    <w:rsid w:val="00C37B1A"/>
    <w:rsid w:val="00C51787"/>
    <w:rsid w:val="00C530C5"/>
    <w:rsid w:val="00C7634E"/>
    <w:rsid w:val="00C777FF"/>
    <w:rsid w:val="00C80B26"/>
    <w:rsid w:val="00C817F0"/>
    <w:rsid w:val="00CD2D89"/>
    <w:rsid w:val="00CD2FD2"/>
    <w:rsid w:val="00CD51E4"/>
    <w:rsid w:val="00CF0ABF"/>
    <w:rsid w:val="00CF10D9"/>
    <w:rsid w:val="00CF39EE"/>
    <w:rsid w:val="00CF4C7C"/>
    <w:rsid w:val="00D12DFD"/>
    <w:rsid w:val="00D228A0"/>
    <w:rsid w:val="00D3221E"/>
    <w:rsid w:val="00D3471E"/>
    <w:rsid w:val="00D520CA"/>
    <w:rsid w:val="00D62B7E"/>
    <w:rsid w:val="00D92829"/>
    <w:rsid w:val="00E205FD"/>
    <w:rsid w:val="00E34937"/>
    <w:rsid w:val="00E4711B"/>
    <w:rsid w:val="00E61EB6"/>
    <w:rsid w:val="00E62055"/>
    <w:rsid w:val="00E808DC"/>
    <w:rsid w:val="00E8496A"/>
    <w:rsid w:val="00E94A10"/>
    <w:rsid w:val="00E97735"/>
    <w:rsid w:val="00EA09ED"/>
    <w:rsid w:val="00EA6CF9"/>
    <w:rsid w:val="00F0597C"/>
    <w:rsid w:val="00F33F0D"/>
    <w:rsid w:val="00F413D7"/>
    <w:rsid w:val="00F526D0"/>
    <w:rsid w:val="00F756FE"/>
    <w:rsid w:val="00F846EA"/>
    <w:rsid w:val="00FB1F9D"/>
    <w:rsid w:val="00FB6287"/>
    <w:rsid w:val="00FE1B03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EC5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/>
    <w:lsdException w:name="heading 4" w:uiPriority="9" w:unhideWhenUsed="1" w:qFormat="1"/>
    <w:lsdException w:name="heading 5" w:uiPriority="9" w:unhideWhenUsed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1"/>
    <w:lsdException w:name="footer" w:unhideWhenUsed="1"/>
    <w:lsdException w:name="caption" w:uiPriority="35" w:qFormat="1"/>
    <w:lsdException w:name="List Bullet" w:semiHidden="0" w:qFormat="1"/>
    <w:lsdException w:name="Title" w:semiHidden="0" w:uiPriority="10" w:qFormat="1"/>
    <w:lsdException w:name="Default Paragraph Font" w:uiPriority="1" w:unhideWhenUsed="1"/>
    <w:lsdException w:name="Subtitle" w:semiHidden="0" w:uiPriority="11"/>
    <w:lsdException w:name="Strong" w:uiPriority="22"/>
    <w:lsdException w:name="Emphasis" w:uiPriority="20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B26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F5E"/>
    <w:pPr>
      <w:keepNext/>
      <w:keepLines/>
      <w:spacing w:before="320" w:after="320"/>
      <w:outlineLvl w:val="0"/>
    </w:pPr>
    <w:rPr>
      <w:rFonts w:asciiTheme="majorHAnsi" w:eastAsiaTheme="majorEastAsia" w:hAnsiTheme="majorHAnsi" w:cs="Times New Roman (Headings CS)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23422"/>
    <w:pPr>
      <w:keepNext/>
      <w:keepLines/>
      <w:spacing w:before="360"/>
      <w:outlineLvl w:val="1"/>
    </w:pPr>
    <w:rPr>
      <w:rFonts w:eastAsiaTheme="majorEastAsia" w:cs="Times New Roman (Headings CS)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723422"/>
    <w:pPr>
      <w:keepNext/>
      <w:keepLines/>
      <w:spacing w:before="120"/>
      <w:outlineLvl w:val="2"/>
    </w:pPr>
    <w:rPr>
      <w:rFonts w:eastAsiaTheme="majorEastAsia" w:cs="Times New Roman (Headings CS)"/>
      <w:color w:val="0D0D0D" w:themeColor="text1" w:themeTint="F2"/>
      <w:szCs w:val="24"/>
    </w:rPr>
  </w:style>
  <w:style w:type="paragraph" w:styleId="Heading4">
    <w:name w:val="heading 4"/>
    <w:aliases w:val="Colleges"/>
    <w:basedOn w:val="Normal"/>
    <w:next w:val="Normal"/>
    <w:link w:val="Heading4Char"/>
    <w:uiPriority w:val="9"/>
    <w:semiHidden/>
    <w:qFormat/>
    <w:rsid w:val="00F756FE"/>
    <w:pPr>
      <w:keepNext/>
      <w:keepLines/>
      <w:spacing w:before="12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0C429F"/>
    <w:pPr>
      <w:keepNext/>
      <w:keepLines/>
      <w:spacing w:before="8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0B26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0B26"/>
    <w:rPr>
      <w:sz w:val="20"/>
    </w:rPr>
  </w:style>
  <w:style w:type="paragraph" w:styleId="ListParagraph">
    <w:name w:val="List Paragraph"/>
    <w:basedOn w:val="Normal"/>
    <w:uiPriority w:val="34"/>
    <w:semiHidden/>
    <w:rsid w:val="00B21D64"/>
    <w:pPr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A3AC6"/>
    <w:rPr>
      <w:rFonts w:asciiTheme="majorHAnsi" w:eastAsiaTheme="majorEastAsia" w:hAnsiTheme="majorHAnsi" w:cs="Times New Roman (Headings CS)"/>
      <w:i/>
      <w:caps/>
      <w:color w:val="FFFFFF" w:themeColor="background1"/>
      <w:spacing w:val="20"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B26"/>
    <w:rPr>
      <w:rFonts w:asciiTheme="majorHAnsi" w:eastAsiaTheme="majorEastAsia" w:hAnsiTheme="majorHAnsi" w:cs="Times New Roman (Headings CS)"/>
      <w:i/>
      <w:caps/>
      <w:color w:val="FFFFFF" w:themeColor="background1"/>
      <w:spacing w:val="20"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2A3AC6"/>
    <w:pPr>
      <w:numPr>
        <w:ilvl w:val="1"/>
      </w:numPr>
    </w:pPr>
    <w:rPr>
      <w:rFonts w:eastAsiaTheme="minorEastAsia"/>
      <w:b/>
      <w:caps/>
      <w:sz w:val="8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A3AC6"/>
    <w:rPr>
      <w:rFonts w:eastAsiaTheme="minorEastAsia"/>
      <w:b/>
      <w:caps/>
      <w:sz w:val="8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21F5E"/>
    <w:rPr>
      <w:rFonts w:asciiTheme="majorHAnsi" w:eastAsiaTheme="majorEastAsia" w:hAnsiTheme="majorHAnsi" w:cs="Times New Roman (Headings CS)"/>
      <w:color w:val="000000" w:themeColor="text1"/>
      <w:sz w:val="40"/>
      <w:szCs w:val="32"/>
    </w:rPr>
  </w:style>
  <w:style w:type="paragraph" w:customStyle="1" w:styleId="Contact">
    <w:name w:val="Contact"/>
    <w:basedOn w:val="Normal"/>
    <w:next w:val="Normal"/>
    <w:link w:val="ContactChar"/>
    <w:uiPriority w:val="14"/>
    <w:qFormat/>
    <w:rsid w:val="001A1B1D"/>
    <w:pPr>
      <w:jc w:val="center"/>
    </w:pPr>
    <w:rPr>
      <w:rFonts w:cs="Times New Roman (Body CS)"/>
      <w:b/>
    </w:rPr>
  </w:style>
  <w:style w:type="character" w:customStyle="1" w:styleId="ContactChar">
    <w:name w:val="Contact Char"/>
    <w:basedOn w:val="DefaultParagraphFont"/>
    <w:link w:val="Contact"/>
    <w:uiPriority w:val="14"/>
    <w:rsid w:val="001A1B1D"/>
    <w:rPr>
      <w:rFonts w:ascii="Arial" w:hAnsi="Arial" w:cs="Times New Roman (Body CS)"/>
      <w:b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80B26"/>
    <w:rPr>
      <w:rFonts w:eastAsiaTheme="majorEastAsia" w:cs="Times New Roman (Headings CS)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0B26"/>
    <w:rPr>
      <w:rFonts w:eastAsiaTheme="majorEastAsia" w:cs="Times New Roman (Headings CS)"/>
      <w:color w:val="0D0D0D" w:themeColor="text1" w:themeTint="F2"/>
      <w:sz w:val="20"/>
      <w:szCs w:val="24"/>
    </w:rPr>
  </w:style>
  <w:style w:type="character" w:customStyle="1" w:styleId="Heading4Char">
    <w:name w:val="Heading 4 Char"/>
    <w:aliases w:val="Colleges Char"/>
    <w:basedOn w:val="DefaultParagraphFont"/>
    <w:link w:val="Heading4"/>
    <w:uiPriority w:val="9"/>
    <w:semiHidden/>
    <w:rsid w:val="00C80B26"/>
    <w:rPr>
      <w:rFonts w:eastAsiaTheme="majorEastAsia" w:cstheme="majorBidi"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B26"/>
    <w:rPr>
      <w:rFonts w:eastAsiaTheme="majorEastAsia" w:cstheme="majorBidi"/>
      <w:color w:val="000000" w:themeColor="text1"/>
      <w:sz w:val="20"/>
    </w:rPr>
  </w:style>
  <w:style w:type="paragraph" w:styleId="ListBullet">
    <w:name w:val="List Bullet"/>
    <w:basedOn w:val="Normal"/>
    <w:uiPriority w:val="14"/>
    <w:qFormat/>
    <w:rsid w:val="00F756FE"/>
    <w:pPr>
      <w:numPr>
        <w:numId w:val="2"/>
      </w:numPr>
      <w:spacing w:before="200"/>
    </w:pPr>
  </w:style>
  <w:style w:type="numbering" w:customStyle="1" w:styleId="BullettedList">
    <w:name w:val="BullettedList"/>
    <w:uiPriority w:val="99"/>
    <w:rsid w:val="00A6425D"/>
    <w:pPr>
      <w:numPr>
        <w:numId w:val="1"/>
      </w:numPr>
    </w:pPr>
  </w:style>
  <w:style w:type="character" w:customStyle="1" w:styleId="UnresolvedMention1">
    <w:name w:val="Unresolved Mention1"/>
    <w:basedOn w:val="DefaultParagraphFont"/>
    <w:uiPriority w:val="99"/>
    <w:semiHidden/>
    <w:rsid w:val="0019344D"/>
    <w:rPr>
      <w:color w:val="605E5C"/>
      <w:shd w:val="clear" w:color="auto" w:fill="E1DFDD"/>
    </w:rPr>
  </w:style>
  <w:style w:type="table" w:customStyle="1" w:styleId="MainTable">
    <w:name w:val="Main Table"/>
    <w:basedOn w:val="TableNormal"/>
    <w:uiPriority w:val="99"/>
    <w:rsid w:val="00F756FE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Mar>
        <w:left w:w="259" w:type="dxa"/>
        <w:right w:w="259" w:type="dxa"/>
      </w:tcMar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table" w:customStyle="1" w:styleId="Style2">
    <w:name w:val="Style2"/>
    <w:basedOn w:val="TableNormal"/>
    <w:uiPriority w:val="99"/>
    <w:rsid w:val="000C0639"/>
    <w:pPr>
      <w:spacing w:after="0" w:line="240" w:lineRule="auto"/>
    </w:pPr>
    <w:tblPr>
      <w:tblInd w:w="0" w:type="dxa"/>
      <w:tblBorders>
        <w:insideV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ideTable">
    <w:name w:val="Side Table"/>
    <w:basedOn w:val="TableNormal"/>
    <w:uiPriority w:val="99"/>
    <w:rsid w:val="001A1B1D"/>
    <w:pPr>
      <w:spacing w:after="0" w:line="240" w:lineRule="auto"/>
    </w:pPr>
    <w:rPr>
      <w:rFonts w:cs="Times New Roman (Body CS)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Mar>
        <w:left w:w="0" w:type="dxa"/>
        <w:right w:w="0" w:type="dxa"/>
      </w:tcMar>
      <w:vAlign w:val="center"/>
    </w:tcPr>
  </w:style>
  <w:style w:type="character" w:styleId="Emphasis">
    <w:name w:val="Emphasis"/>
    <w:basedOn w:val="DefaultParagraphFont"/>
    <w:uiPriority w:val="20"/>
    <w:rsid w:val="0013143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rsid w:val="00B82D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D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847BD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/>
    <w:lsdException w:name="heading 4" w:uiPriority="9" w:unhideWhenUsed="1" w:qFormat="1"/>
    <w:lsdException w:name="heading 5" w:uiPriority="9" w:unhideWhenUsed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1"/>
    <w:lsdException w:name="footer" w:unhideWhenUsed="1"/>
    <w:lsdException w:name="caption" w:uiPriority="35" w:qFormat="1"/>
    <w:lsdException w:name="List Bullet" w:semiHidden="0" w:qFormat="1"/>
    <w:lsdException w:name="Title" w:semiHidden="0" w:uiPriority="10" w:qFormat="1"/>
    <w:lsdException w:name="Default Paragraph Font" w:uiPriority="1" w:unhideWhenUsed="1"/>
    <w:lsdException w:name="Subtitle" w:semiHidden="0" w:uiPriority="11"/>
    <w:lsdException w:name="Strong" w:uiPriority="22"/>
    <w:lsdException w:name="Emphasis" w:uiPriority="20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B26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F5E"/>
    <w:pPr>
      <w:keepNext/>
      <w:keepLines/>
      <w:spacing w:before="320" w:after="320"/>
      <w:outlineLvl w:val="0"/>
    </w:pPr>
    <w:rPr>
      <w:rFonts w:asciiTheme="majorHAnsi" w:eastAsiaTheme="majorEastAsia" w:hAnsiTheme="majorHAnsi" w:cs="Times New Roman (Headings CS)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23422"/>
    <w:pPr>
      <w:keepNext/>
      <w:keepLines/>
      <w:spacing w:before="360"/>
      <w:outlineLvl w:val="1"/>
    </w:pPr>
    <w:rPr>
      <w:rFonts w:eastAsiaTheme="majorEastAsia" w:cs="Times New Roman (Headings CS)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723422"/>
    <w:pPr>
      <w:keepNext/>
      <w:keepLines/>
      <w:spacing w:before="120"/>
      <w:outlineLvl w:val="2"/>
    </w:pPr>
    <w:rPr>
      <w:rFonts w:eastAsiaTheme="majorEastAsia" w:cs="Times New Roman (Headings CS)"/>
      <w:color w:val="0D0D0D" w:themeColor="text1" w:themeTint="F2"/>
      <w:szCs w:val="24"/>
    </w:rPr>
  </w:style>
  <w:style w:type="paragraph" w:styleId="Heading4">
    <w:name w:val="heading 4"/>
    <w:aliases w:val="Colleges"/>
    <w:basedOn w:val="Normal"/>
    <w:next w:val="Normal"/>
    <w:link w:val="Heading4Char"/>
    <w:uiPriority w:val="9"/>
    <w:semiHidden/>
    <w:qFormat/>
    <w:rsid w:val="00F756FE"/>
    <w:pPr>
      <w:keepNext/>
      <w:keepLines/>
      <w:spacing w:before="12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0C429F"/>
    <w:pPr>
      <w:keepNext/>
      <w:keepLines/>
      <w:spacing w:before="8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0B26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0B26"/>
    <w:rPr>
      <w:sz w:val="20"/>
    </w:rPr>
  </w:style>
  <w:style w:type="paragraph" w:styleId="ListParagraph">
    <w:name w:val="List Paragraph"/>
    <w:basedOn w:val="Normal"/>
    <w:uiPriority w:val="34"/>
    <w:semiHidden/>
    <w:rsid w:val="00B21D64"/>
    <w:pPr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A3AC6"/>
    <w:rPr>
      <w:rFonts w:asciiTheme="majorHAnsi" w:eastAsiaTheme="majorEastAsia" w:hAnsiTheme="majorHAnsi" w:cs="Times New Roman (Headings CS)"/>
      <w:i/>
      <w:caps/>
      <w:color w:val="FFFFFF" w:themeColor="background1"/>
      <w:spacing w:val="20"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B26"/>
    <w:rPr>
      <w:rFonts w:asciiTheme="majorHAnsi" w:eastAsiaTheme="majorEastAsia" w:hAnsiTheme="majorHAnsi" w:cs="Times New Roman (Headings CS)"/>
      <w:i/>
      <w:caps/>
      <w:color w:val="FFFFFF" w:themeColor="background1"/>
      <w:spacing w:val="20"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2A3AC6"/>
    <w:pPr>
      <w:numPr>
        <w:ilvl w:val="1"/>
      </w:numPr>
    </w:pPr>
    <w:rPr>
      <w:rFonts w:eastAsiaTheme="minorEastAsia"/>
      <w:b/>
      <w:caps/>
      <w:sz w:val="8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A3AC6"/>
    <w:rPr>
      <w:rFonts w:eastAsiaTheme="minorEastAsia"/>
      <w:b/>
      <w:caps/>
      <w:sz w:val="8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21F5E"/>
    <w:rPr>
      <w:rFonts w:asciiTheme="majorHAnsi" w:eastAsiaTheme="majorEastAsia" w:hAnsiTheme="majorHAnsi" w:cs="Times New Roman (Headings CS)"/>
      <w:color w:val="000000" w:themeColor="text1"/>
      <w:sz w:val="40"/>
      <w:szCs w:val="32"/>
    </w:rPr>
  </w:style>
  <w:style w:type="paragraph" w:customStyle="1" w:styleId="Contact">
    <w:name w:val="Contact"/>
    <w:basedOn w:val="Normal"/>
    <w:next w:val="Normal"/>
    <w:link w:val="ContactChar"/>
    <w:uiPriority w:val="14"/>
    <w:qFormat/>
    <w:rsid w:val="001A1B1D"/>
    <w:pPr>
      <w:jc w:val="center"/>
    </w:pPr>
    <w:rPr>
      <w:rFonts w:cs="Times New Roman (Body CS)"/>
      <w:b/>
    </w:rPr>
  </w:style>
  <w:style w:type="character" w:customStyle="1" w:styleId="ContactChar">
    <w:name w:val="Contact Char"/>
    <w:basedOn w:val="DefaultParagraphFont"/>
    <w:link w:val="Contact"/>
    <w:uiPriority w:val="14"/>
    <w:rsid w:val="001A1B1D"/>
    <w:rPr>
      <w:rFonts w:ascii="Arial" w:hAnsi="Arial" w:cs="Times New Roman (Body CS)"/>
      <w:b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80B26"/>
    <w:rPr>
      <w:rFonts w:eastAsiaTheme="majorEastAsia" w:cs="Times New Roman (Headings CS)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0B26"/>
    <w:rPr>
      <w:rFonts w:eastAsiaTheme="majorEastAsia" w:cs="Times New Roman (Headings CS)"/>
      <w:color w:val="0D0D0D" w:themeColor="text1" w:themeTint="F2"/>
      <w:sz w:val="20"/>
      <w:szCs w:val="24"/>
    </w:rPr>
  </w:style>
  <w:style w:type="character" w:customStyle="1" w:styleId="Heading4Char">
    <w:name w:val="Heading 4 Char"/>
    <w:aliases w:val="Colleges Char"/>
    <w:basedOn w:val="DefaultParagraphFont"/>
    <w:link w:val="Heading4"/>
    <w:uiPriority w:val="9"/>
    <w:semiHidden/>
    <w:rsid w:val="00C80B26"/>
    <w:rPr>
      <w:rFonts w:eastAsiaTheme="majorEastAsia" w:cstheme="majorBidi"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B26"/>
    <w:rPr>
      <w:rFonts w:eastAsiaTheme="majorEastAsia" w:cstheme="majorBidi"/>
      <w:color w:val="000000" w:themeColor="text1"/>
      <w:sz w:val="20"/>
    </w:rPr>
  </w:style>
  <w:style w:type="paragraph" w:styleId="ListBullet">
    <w:name w:val="List Bullet"/>
    <w:basedOn w:val="Normal"/>
    <w:uiPriority w:val="14"/>
    <w:qFormat/>
    <w:rsid w:val="00F756FE"/>
    <w:pPr>
      <w:numPr>
        <w:numId w:val="2"/>
      </w:numPr>
      <w:spacing w:before="200"/>
    </w:pPr>
  </w:style>
  <w:style w:type="numbering" w:customStyle="1" w:styleId="BullettedList">
    <w:name w:val="BullettedList"/>
    <w:uiPriority w:val="99"/>
    <w:rsid w:val="00A6425D"/>
    <w:pPr>
      <w:numPr>
        <w:numId w:val="1"/>
      </w:numPr>
    </w:pPr>
  </w:style>
  <w:style w:type="character" w:customStyle="1" w:styleId="UnresolvedMention1">
    <w:name w:val="Unresolved Mention1"/>
    <w:basedOn w:val="DefaultParagraphFont"/>
    <w:uiPriority w:val="99"/>
    <w:semiHidden/>
    <w:rsid w:val="0019344D"/>
    <w:rPr>
      <w:color w:val="605E5C"/>
      <w:shd w:val="clear" w:color="auto" w:fill="E1DFDD"/>
    </w:rPr>
  </w:style>
  <w:style w:type="table" w:customStyle="1" w:styleId="MainTable">
    <w:name w:val="Main Table"/>
    <w:basedOn w:val="TableNormal"/>
    <w:uiPriority w:val="99"/>
    <w:rsid w:val="00F756FE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Mar>
        <w:left w:w="259" w:type="dxa"/>
        <w:right w:w="259" w:type="dxa"/>
      </w:tcMar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table" w:customStyle="1" w:styleId="Style2">
    <w:name w:val="Style2"/>
    <w:basedOn w:val="TableNormal"/>
    <w:uiPriority w:val="99"/>
    <w:rsid w:val="000C0639"/>
    <w:pPr>
      <w:spacing w:after="0" w:line="240" w:lineRule="auto"/>
    </w:pPr>
    <w:tblPr>
      <w:tblInd w:w="0" w:type="dxa"/>
      <w:tblBorders>
        <w:insideV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ideTable">
    <w:name w:val="Side Table"/>
    <w:basedOn w:val="TableNormal"/>
    <w:uiPriority w:val="99"/>
    <w:rsid w:val="001A1B1D"/>
    <w:pPr>
      <w:spacing w:after="0" w:line="240" w:lineRule="auto"/>
    </w:pPr>
    <w:rPr>
      <w:rFonts w:cs="Times New Roman (Body CS)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Mar>
        <w:left w:w="0" w:type="dxa"/>
        <w:right w:w="0" w:type="dxa"/>
      </w:tcMar>
      <w:vAlign w:val="center"/>
    </w:tcPr>
  </w:style>
  <w:style w:type="character" w:styleId="Emphasis">
    <w:name w:val="Emphasis"/>
    <w:basedOn w:val="DefaultParagraphFont"/>
    <w:uiPriority w:val="20"/>
    <w:rsid w:val="0013143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rsid w:val="00B82D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D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847B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mailto:vermasandrabh@gmail.com" TargetMode="Externa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F485D1A126E4BEABC18D2C630BD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26151-EE23-4939-B656-980122CF8DF4}"/>
      </w:docPartPr>
      <w:docPartBody>
        <w:p w:rsidR="00354D00" w:rsidRDefault="00911D68" w:rsidP="00911D68">
          <w:pPr>
            <w:pStyle w:val="6F485D1A126E4BEABC18D2C630BD3BFF"/>
          </w:pPr>
          <w:r>
            <w:t>Education</w:t>
          </w:r>
        </w:p>
      </w:docPartBody>
    </w:docPart>
    <w:docPart>
      <w:docPartPr>
        <w:name w:val="AF5F17FCDB8A4F4080AE1EADEFDF7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66F37-A1F9-4CA4-BD40-A8797E283402}"/>
      </w:docPartPr>
      <w:docPartBody>
        <w:p w:rsidR="00354D00" w:rsidRDefault="00186305">
          <w:r w:rsidRPr="00AA127A">
            <w:t>About</w:t>
          </w:r>
        </w:p>
      </w:docPartBody>
    </w:docPart>
    <w:docPart>
      <w:docPartPr>
        <w:name w:val="E61245D340824BBDA2B495E94C349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C5BB4-5170-4718-80F8-AAEBA3F8FD2D}"/>
      </w:docPartPr>
      <w:docPartBody>
        <w:p w:rsidR="00354D00" w:rsidRDefault="00186305">
          <w:r w:rsidRPr="00AA127A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3CE33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  <w:num w:numId="3">
    <w:abstractNumId w:val="2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B6C"/>
    <w:rsid w:val="000060A5"/>
    <w:rsid w:val="000E56A8"/>
    <w:rsid w:val="00111171"/>
    <w:rsid w:val="00186305"/>
    <w:rsid w:val="00196560"/>
    <w:rsid w:val="00214ABD"/>
    <w:rsid w:val="00214EA7"/>
    <w:rsid w:val="00233C2C"/>
    <w:rsid w:val="002951DF"/>
    <w:rsid w:val="002E2B0C"/>
    <w:rsid w:val="00354D00"/>
    <w:rsid w:val="0036490D"/>
    <w:rsid w:val="003C248A"/>
    <w:rsid w:val="00484985"/>
    <w:rsid w:val="004944B3"/>
    <w:rsid w:val="004B514A"/>
    <w:rsid w:val="00574088"/>
    <w:rsid w:val="005C4F4A"/>
    <w:rsid w:val="006012D4"/>
    <w:rsid w:val="006964D7"/>
    <w:rsid w:val="00744B4D"/>
    <w:rsid w:val="007D2A9D"/>
    <w:rsid w:val="00870C33"/>
    <w:rsid w:val="008E45FC"/>
    <w:rsid w:val="009073CC"/>
    <w:rsid w:val="0091075D"/>
    <w:rsid w:val="00911D68"/>
    <w:rsid w:val="00934E76"/>
    <w:rsid w:val="00963504"/>
    <w:rsid w:val="009B794D"/>
    <w:rsid w:val="00A4554E"/>
    <w:rsid w:val="00B03F32"/>
    <w:rsid w:val="00BD1227"/>
    <w:rsid w:val="00BE7670"/>
    <w:rsid w:val="00C70A20"/>
    <w:rsid w:val="00CD4FFE"/>
    <w:rsid w:val="00D33E1D"/>
    <w:rsid w:val="00DF0B6C"/>
    <w:rsid w:val="00E0039A"/>
    <w:rsid w:val="00F028C4"/>
    <w:rsid w:val="00F2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B6C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6305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DF0B6C"/>
    <w:pPr>
      <w:spacing w:line="192" w:lineRule="auto"/>
      <w:contextualSpacing/>
    </w:pPr>
    <w:rPr>
      <w:rFonts w:asciiTheme="majorHAnsi" w:eastAsiaTheme="majorEastAsia" w:hAnsiTheme="majorHAnsi" w:cstheme="majorBidi"/>
      <w:color w:val="8064A2" w:themeColor="accent4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B6C"/>
    <w:rPr>
      <w:rFonts w:asciiTheme="majorHAnsi" w:eastAsiaTheme="majorEastAsia" w:hAnsiTheme="majorHAnsi" w:cstheme="majorBidi"/>
      <w:color w:val="8064A2" w:themeColor="accent4"/>
      <w:kern w:val="28"/>
      <w:sz w:val="44"/>
      <w:szCs w:val="56"/>
    </w:rPr>
  </w:style>
  <w:style w:type="paragraph" w:styleId="ListBullet">
    <w:name w:val="List Bullet"/>
    <w:basedOn w:val="Normal"/>
    <w:uiPriority w:val="99"/>
    <w:qFormat/>
    <w:rsid w:val="00C70A20"/>
    <w:pPr>
      <w:numPr>
        <w:numId w:val="3"/>
      </w:numPr>
      <w:spacing w:line="288" w:lineRule="auto"/>
      <w:contextualSpacing/>
    </w:pPr>
    <w:rPr>
      <w:rFonts w:eastAsiaTheme="minorHAnsi" w:cstheme="minorBid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rsid w:val="00C70A20"/>
    <w:pPr>
      <w:numPr>
        <w:numId w:val="2"/>
      </w:numPr>
    </w:pPr>
  </w:style>
  <w:style w:type="paragraph" w:customStyle="1" w:styleId="EF44B2712EDAF546A60F8F31AAB5913A">
    <w:name w:val="EF44B2712EDAF546A60F8F31AAB5913A"/>
    <w:rsid w:val="009073CC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6CF0C733ABC6914DA0D5B936EE6B4BFF">
    <w:name w:val="6CF0C733ABC6914DA0D5B936EE6B4BFF"/>
    <w:rsid w:val="009073CC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8443B0A4FB6484489C25D90BC89E4252">
    <w:name w:val="8443B0A4FB6484489C25D90BC89E4252"/>
    <w:rsid w:val="00D33E1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690B36DBB53AF6479D1BDBB0E290B155">
    <w:name w:val="690B36DBB53AF6479D1BDBB0E290B155"/>
    <w:rsid w:val="00D33E1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54BB7A1BA130584188E6A57DF3DA0114">
    <w:name w:val="54BB7A1BA130584188E6A57DF3DA0114"/>
    <w:rsid w:val="00D33E1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EEC9930DA8682F49A6F4698996D93546">
    <w:name w:val="EEC9930DA8682F49A6F4698996D93546"/>
    <w:rsid w:val="00D33E1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DF9645FBC55843B59B3E602981A90639">
    <w:name w:val="DF9645FBC55843B59B3E602981A90639"/>
    <w:rsid w:val="00911D68"/>
    <w:rPr>
      <w:lang w:val="en-AU" w:eastAsia="en-AU"/>
    </w:rPr>
  </w:style>
  <w:style w:type="paragraph" w:customStyle="1" w:styleId="7A976A6F17264070A754506CFCEE7D14">
    <w:name w:val="7A976A6F17264070A754506CFCEE7D14"/>
    <w:rsid w:val="00911D68"/>
    <w:rPr>
      <w:lang w:val="en-AU" w:eastAsia="en-AU"/>
    </w:rPr>
  </w:style>
  <w:style w:type="paragraph" w:customStyle="1" w:styleId="23CCF0D9DF024F14A73DFEF94C97CBA9">
    <w:name w:val="23CCF0D9DF024F14A73DFEF94C97CBA9"/>
    <w:rsid w:val="00911D68"/>
    <w:rPr>
      <w:lang w:val="en-AU" w:eastAsia="en-AU"/>
    </w:rPr>
  </w:style>
  <w:style w:type="paragraph" w:customStyle="1" w:styleId="DF801281AEDB49468903FD3DD668E170">
    <w:name w:val="DF801281AEDB49468903FD3DD668E170"/>
    <w:rsid w:val="00911D68"/>
    <w:rPr>
      <w:lang w:val="en-AU" w:eastAsia="en-AU"/>
    </w:rPr>
  </w:style>
  <w:style w:type="paragraph" w:customStyle="1" w:styleId="5C8D1C1B1A1140D79E3C1196604341D7">
    <w:name w:val="5C8D1C1B1A1140D79E3C1196604341D7"/>
    <w:rsid w:val="00911D68"/>
    <w:rPr>
      <w:lang w:val="en-AU" w:eastAsia="en-AU"/>
    </w:rPr>
  </w:style>
  <w:style w:type="paragraph" w:customStyle="1" w:styleId="FE871002EA3C466F912C91EE42200974">
    <w:name w:val="FE871002EA3C466F912C91EE42200974"/>
    <w:rsid w:val="00911D68"/>
    <w:rPr>
      <w:lang w:val="en-AU" w:eastAsia="en-AU"/>
    </w:rPr>
  </w:style>
  <w:style w:type="paragraph" w:customStyle="1" w:styleId="536FEF2C5A97465FA6E8CACC4E6F77E9">
    <w:name w:val="536FEF2C5A97465FA6E8CACC4E6F77E9"/>
    <w:rsid w:val="00911D68"/>
    <w:rPr>
      <w:lang w:val="en-AU" w:eastAsia="en-AU"/>
    </w:rPr>
  </w:style>
  <w:style w:type="paragraph" w:customStyle="1" w:styleId="6CD695AB7027454282E4E283E21A88C4">
    <w:name w:val="6CD695AB7027454282E4E283E21A88C4"/>
    <w:rsid w:val="00911D68"/>
    <w:rPr>
      <w:lang w:val="en-AU" w:eastAsia="en-AU"/>
    </w:rPr>
  </w:style>
  <w:style w:type="paragraph" w:customStyle="1" w:styleId="0A488FEFFADD479ABD31BE6B78D73FA1">
    <w:name w:val="0A488FEFFADD479ABD31BE6B78D73FA1"/>
    <w:rsid w:val="00911D68"/>
    <w:rPr>
      <w:lang w:val="en-AU" w:eastAsia="en-AU"/>
    </w:rPr>
  </w:style>
  <w:style w:type="paragraph" w:customStyle="1" w:styleId="222C769678F643E3AA479BFBDA00A47E">
    <w:name w:val="222C769678F643E3AA479BFBDA00A47E"/>
    <w:rsid w:val="00911D68"/>
    <w:rPr>
      <w:lang w:val="en-AU" w:eastAsia="en-AU"/>
    </w:rPr>
  </w:style>
  <w:style w:type="paragraph" w:customStyle="1" w:styleId="2FE2D03C2C6A47C4AF7150A4D78BFA8D">
    <w:name w:val="2FE2D03C2C6A47C4AF7150A4D78BFA8D"/>
    <w:rsid w:val="00911D68"/>
    <w:rPr>
      <w:lang w:val="en-AU" w:eastAsia="en-AU"/>
    </w:rPr>
  </w:style>
  <w:style w:type="paragraph" w:customStyle="1" w:styleId="F4BD3C45FC1A424497307D2DBDFF43FF">
    <w:name w:val="F4BD3C45FC1A424497307D2DBDFF43FF"/>
    <w:rsid w:val="00911D68"/>
    <w:rPr>
      <w:lang w:val="en-AU" w:eastAsia="en-AU"/>
    </w:rPr>
  </w:style>
  <w:style w:type="paragraph" w:customStyle="1" w:styleId="B86B7BDC0B2C400BAE7FADBAE4D0542E">
    <w:name w:val="B86B7BDC0B2C400BAE7FADBAE4D0542E"/>
    <w:rsid w:val="00911D68"/>
    <w:rPr>
      <w:lang w:val="en-AU" w:eastAsia="en-AU"/>
    </w:rPr>
  </w:style>
  <w:style w:type="paragraph" w:customStyle="1" w:styleId="BC0BA35C9810458A91DB4A840693ADCC">
    <w:name w:val="BC0BA35C9810458A91DB4A840693ADCC"/>
    <w:rsid w:val="00911D68"/>
    <w:rPr>
      <w:lang w:val="en-AU" w:eastAsia="en-AU"/>
    </w:rPr>
  </w:style>
  <w:style w:type="paragraph" w:customStyle="1" w:styleId="3C6E8F32295641FB862FBA28CD444CFE">
    <w:name w:val="3C6E8F32295641FB862FBA28CD444CFE"/>
    <w:rsid w:val="00911D68"/>
    <w:rPr>
      <w:lang w:val="en-AU" w:eastAsia="en-AU"/>
    </w:rPr>
  </w:style>
  <w:style w:type="paragraph" w:customStyle="1" w:styleId="7817093FE1644391B9D443CE2EB01175">
    <w:name w:val="7817093FE1644391B9D443CE2EB01175"/>
    <w:rsid w:val="00911D68"/>
    <w:rPr>
      <w:lang w:val="en-AU" w:eastAsia="en-AU"/>
    </w:rPr>
  </w:style>
  <w:style w:type="paragraph" w:customStyle="1" w:styleId="08C33AAD25A8491086D3862716B83332">
    <w:name w:val="08C33AAD25A8491086D3862716B83332"/>
    <w:rsid w:val="00911D68"/>
    <w:rPr>
      <w:lang w:val="en-AU" w:eastAsia="en-AU"/>
    </w:rPr>
  </w:style>
  <w:style w:type="paragraph" w:customStyle="1" w:styleId="BC586566C15048B293794D8D3FE22B43">
    <w:name w:val="BC586566C15048B293794D8D3FE22B43"/>
    <w:rsid w:val="00911D68"/>
    <w:rPr>
      <w:lang w:val="en-AU" w:eastAsia="en-AU"/>
    </w:rPr>
  </w:style>
  <w:style w:type="paragraph" w:customStyle="1" w:styleId="78B49BF760D5444A9B67BC1E46427F3D">
    <w:name w:val="78B49BF760D5444A9B67BC1E46427F3D"/>
    <w:rsid w:val="00911D68"/>
    <w:rPr>
      <w:lang w:val="en-AU" w:eastAsia="en-AU"/>
    </w:rPr>
  </w:style>
  <w:style w:type="paragraph" w:customStyle="1" w:styleId="3861660C255546AFB845A8A382977961">
    <w:name w:val="3861660C255546AFB845A8A382977961"/>
    <w:rsid w:val="00911D68"/>
    <w:rPr>
      <w:lang w:val="en-AU" w:eastAsia="en-AU"/>
    </w:rPr>
  </w:style>
  <w:style w:type="paragraph" w:customStyle="1" w:styleId="F39A538365534B40B3296B1DE81F89A4">
    <w:name w:val="F39A538365534B40B3296B1DE81F89A4"/>
    <w:rsid w:val="00911D68"/>
    <w:rPr>
      <w:lang w:val="en-AU" w:eastAsia="en-AU"/>
    </w:rPr>
  </w:style>
  <w:style w:type="paragraph" w:customStyle="1" w:styleId="888EEBCCF1A44B1AB9BDF48774EB736D">
    <w:name w:val="888EEBCCF1A44B1AB9BDF48774EB736D"/>
    <w:rsid w:val="00911D68"/>
    <w:rPr>
      <w:lang w:val="en-AU" w:eastAsia="en-AU"/>
    </w:rPr>
  </w:style>
  <w:style w:type="paragraph" w:customStyle="1" w:styleId="D8260AB8045B43BCA371F7CD4AD74D24">
    <w:name w:val="D8260AB8045B43BCA371F7CD4AD74D24"/>
    <w:rsid w:val="00911D68"/>
    <w:rPr>
      <w:lang w:val="en-AU" w:eastAsia="en-AU"/>
    </w:rPr>
  </w:style>
  <w:style w:type="paragraph" w:customStyle="1" w:styleId="6F485D1A126E4BEABC18D2C630BD3BFF">
    <w:name w:val="6F485D1A126E4BEABC18D2C630BD3BFF"/>
    <w:rsid w:val="00911D68"/>
    <w:rPr>
      <w:lang w:val="en-AU" w:eastAsia="en-AU"/>
    </w:rPr>
  </w:style>
  <w:style w:type="paragraph" w:customStyle="1" w:styleId="B77DCDE092224B3592FA8E59B57CA3B8">
    <w:name w:val="B77DCDE092224B3592FA8E59B57CA3B8"/>
    <w:rsid w:val="00911D68"/>
    <w:rPr>
      <w:lang w:val="en-AU" w:eastAsia="en-AU"/>
    </w:rPr>
  </w:style>
  <w:style w:type="character" w:styleId="Emphasis">
    <w:name w:val="Emphasis"/>
    <w:basedOn w:val="DefaultParagraphFont"/>
    <w:uiPriority w:val="20"/>
    <w:rsid w:val="00186305"/>
    <w:rPr>
      <w:i/>
      <w:iCs/>
    </w:rPr>
  </w:style>
  <w:style w:type="paragraph" w:customStyle="1" w:styleId="D83F7172BDB24075B89E5A9DD284E4AE">
    <w:name w:val="D83F7172BDB24075B89E5A9DD284E4AE"/>
    <w:rsid w:val="00911D68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sz w:val="20"/>
      <w:szCs w:val="24"/>
    </w:rPr>
  </w:style>
  <w:style w:type="paragraph" w:customStyle="1" w:styleId="D83F7172BDB24075B89E5A9DD284E4AE1">
    <w:name w:val="D83F7172BDB24075B89E5A9DD284E4AE1"/>
    <w:rsid w:val="00911D68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sz w:val="20"/>
      <w:szCs w:val="24"/>
    </w:rPr>
  </w:style>
  <w:style w:type="paragraph" w:customStyle="1" w:styleId="9E1A08B636664E54B8F5B63080C5EB4F">
    <w:name w:val="9E1A08B636664E54B8F5B63080C5EB4F"/>
    <w:rsid w:val="00911D68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sz w:val="20"/>
      <w:szCs w:val="24"/>
    </w:rPr>
  </w:style>
  <w:style w:type="paragraph" w:customStyle="1" w:styleId="D83F7172BDB24075B89E5A9DD284E4AE2">
    <w:name w:val="D83F7172BDB24075B89E5A9DD284E4AE2"/>
    <w:rsid w:val="00911D68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sz w:val="20"/>
      <w:szCs w:val="24"/>
    </w:rPr>
  </w:style>
  <w:style w:type="paragraph" w:customStyle="1" w:styleId="9E1A08B636664E54B8F5B63080C5EB4F1">
    <w:name w:val="9E1A08B636664E54B8F5B63080C5EB4F1"/>
    <w:rsid w:val="00911D68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sz w:val="20"/>
      <w:szCs w:val="24"/>
    </w:rPr>
  </w:style>
  <w:style w:type="paragraph" w:customStyle="1" w:styleId="F7280D5FABD147278B130BD72A177028">
    <w:name w:val="F7280D5FABD147278B130BD72A177028"/>
    <w:rsid w:val="00911D68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sz w:val="20"/>
      <w:szCs w:val="24"/>
    </w:rPr>
  </w:style>
  <w:style w:type="paragraph" w:customStyle="1" w:styleId="64739DDE9E224BAAAEB31EF3BF59BAC7">
    <w:name w:val="64739DDE9E224BAAAEB31EF3BF59BAC7"/>
    <w:rsid w:val="00911D68"/>
    <w:rPr>
      <w:lang w:val="en-AU" w:eastAsia="en-AU"/>
    </w:rPr>
  </w:style>
  <w:style w:type="paragraph" w:customStyle="1" w:styleId="73A326EDCC6140FCB0F8EFB753CE4704">
    <w:name w:val="73A326EDCC6140FCB0F8EFB753CE4704"/>
    <w:rsid w:val="00911D68"/>
    <w:rPr>
      <w:lang w:val="en-AU" w:eastAsia="en-AU"/>
    </w:rPr>
  </w:style>
  <w:style w:type="paragraph" w:customStyle="1" w:styleId="27AAA647260F4143AE14A38AB2B8202A">
    <w:name w:val="27AAA647260F4143AE14A38AB2B8202A"/>
    <w:rsid w:val="00911D68"/>
    <w:rPr>
      <w:lang w:val="en-AU" w:eastAsia="en-AU"/>
    </w:rPr>
  </w:style>
  <w:style w:type="paragraph" w:customStyle="1" w:styleId="AD0090FB95544B068315200E7C0F0662">
    <w:name w:val="AD0090FB95544B068315200E7C0F0662"/>
    <w:rsid w:val="00911D68"/>
    <w:rPr>
      <w:lang w:val="en-AU" w:eastAsia="en-AU"/>
    </w:rPr>
  </w:style>
  <w:style w:type="paragraph" w:customStyle="1" w:styleId="6C5B2C04E33C4FF9859A826A9CCEFE78">
    <w:name w:val="6C5B2C04E33C4FF9859A826A9CCEFE78"/>
    <w:rsid w:val="00911D68"/>
    <w:rPr>
      <w:lang w:val="en-AU" w:eastAsia="en-AU"/>
    </w:rPr>
  </w:style>
  <w:style w:type="paragraph" w:customStyle="1" w:styleId="DB59E1C9370B490CB40E2D529FB75D56">
    <w:name w:val="DB59E1C9370B490CB40E2D529FB75D56"/>
    <w:rsid w:val="00911D68"/>
    <w:rPr>
      <w:lang w:val="en-AU" w:eastAsia="en-AU"/>
    </w:rPr>
  </w:style>
  <w:style w:type="paragraph" w:customStyle="1" w:styleId="90B183F8D7AB49DEB22C5181EF267A3A">
    <w:name w:val="90B183F8D7AB49DEB22C5181EF267A3A"/>
    <w:rsid w:val="00911D68"/>
    <w:rPr>
      <w:lang w:val="en-AU" w:eastAsia="en-AU"/>
    </w:rPr>
  </w:style>
  <w:style w:type="paragraph" w:customStyle="1" w:styleId="F1C29714886F420D90EB66D76E313EEA">
    <w:name w:val="F1C29714886F420D90EB66D76E313EEA"/>
    <w:rsid w:val="00911D68"/>
    <w:rPr>
      <w:lang w:val="en-AU" w:eastAsia="en-AU"/>
    </w:rPr>
  </w:style>
  <w:style w:type="paragraph" w:customStyle="1" w:styleId="B521F24A9CFF4D7E8C186B6E8FB19C44">
    <w:name w:val="B521F24A9CFF4D7E8C186B6E8FB19C44"/>
    <w:rsid w:val="00911D68"/>
    <w:rPr>
      <w:lang w:val="en-AU" w:eastAsia="en-AU"/>
    </w:rPr>
  </w:style>
  <w:style w:type="paragraph" w:customStyle="1" w:styleId="028EA8C2233F4AF493BA0FA6EDC9CE98">
    <w:name w:val="028EA8C2233F4AF493BA0FA6EDC9CE98"/>
    <w:rsid w:val="00911D68"/>
    <w:rPr>
      <w:lang w:val="en-AU" w:eastAsia="en-AU"/>
    </w:rPr>
  </w:style>
  <w:style w:type="paragraph" w:customStyle="1" w:styleId="1CE8A5C5CDE74883B8CF52A00FF91650">
    <w:name w:val="1CE8A5C5CDE74883B8CF52A00FF91650"/>
    <w:rsid w:val="00911D68"/>
    <w:rPr>
      <w:lang w:val="en-AU" w:eastAsia="en-AU"/>
    </w:rPr>
  </w:style>
  <w:style w:type="paragraph" w:customStyle="1" w:styleId="0A6F69CCB5B7457AB2E0D5DCB21B24F6">
    <w:name w:val="0A6F69CCB5B7457AB2E0D5DCB21B24F6"/>
    <w:rsid w:val="00911D68"/>
    <w:rPr>
      <w:lang w:val="en-AU" w:eastAsia="en-AU"/>
    </w:rPr>
  </w:style>
  <w:style w:type="paragraph" w:customStyle="1" w:styleId="19D4A873B67E4C398F576EFA6D5EEEA5">
    <w:name w:val="19D4A873B67E4C398F576EFA6D5EEEA5"/>
    <w:rsid w:val="00911D68"/>
    <w:rPr>
      <w:lang w:val="en-AU" w:eastAsia="en-AU"/>
    </w:rPr>
  </w:style>
  <w:style w:type="paragraph" w:customStyle="1" w:styleId="89298A0A50374723B39B029DA96DFD08">
    <w:name w:val="89298A0A50374723B39B029DA96DFD08"/>
    <w:rsid w:val="00911D68"/>
    <w:rPr>
      <w:lang w:val="en-AU" w:eastAsia="en-AU"/>
    </w:rPr>
  </w:style>
  <w:style w:type="paragraph" w:customStyle="1" w:styleId="AA3F79110EDF46569B046A9AE59BB2F0">
    <w:name w:val="AA3F79110EDF46569B046A9AE59BB2F0"/>
    <w:rsid w:val="00911D68"/>
    <w:rPr>
      <w:lang w:val="en-AU" w:eastAsia="en-AU"/>
    </w:rPr>
  </w:style>
  <w:style w:type="paragraph" w:customStyle="1" w:styleId="DD9C95A8B48744A1BC9D4A803B9F561C">
    <w:name w:val="DD9C95A8B48744A1BC9D4A803B9F561C"/>
    <w:rsid w:val="00911D68"/>
    <w:rPr>
      <w:lang w:val="en-AU" w:eastAsia="en-AU"/>
    </w:rPr>
  </w:style>
  <w:style w:type="paragraph" w:customStyle="1" w:styleId="D83F7172BDB24075B89E5A9DD284E4AE3">
    <w:name w:val="D83F7172BDB24075B89E5A9DD284E4AE3"/>
    <w:rsid w:val="00354D00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sz w:val="20"/>
      <w:szCs w:val="24"/>
    </w:rPr>
  </w:style>
  <w:style w:type="paragraph" w:customStyle="1" w:styleId="9E1A08B636664E54B8F5B63080C5EB4F2">
    <w:name w:val="9E1A08B636664E54B8F5B63080C5EB4F2"/>
    <w:rsid w:val="00354D00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sz w:val="20"/>
      <w:szCs w:val="24"/>
    </w:rPr>
  </w:style>
  <w:style w:type="paragraph" w:customStyle="1" w:styleId="F7280D5FABD147278B130BD72A1770281">
    <w:name w:val="F7280D5FABD147278B130BD72A1770281"/>
    <w:rsid w:val="00354D00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sz w:val="20"/>
      <w:szCs w:val="24"/>
    </w:rPr>
  </w:style>
  <w:style w:type="paragraph" w:customStyle="1" w:styleId="D83F7172BDB24075B89E5A9DD284E4AE4">
    <w:name w:val="D83F7172BDB24075B89E5A9DD284E4AE4"/>
    <w:rsid w:val="00186305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sz w:val="20"/>
      <w:szCs w:val="24"/>
    </w:rPr>
  </w:style>
  <w:style w:type="paragraph" w:customStyle="1" w:styleId="9E1A08B636664E54B8F5B63080C5EB4F3">
    <w:name w:val="9E1A08B636664E54B8F5B63080C5EB4F3"/>
    <w:rsid w:val="00186305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sz w:val="20"/>
      <w:szCs w:val="24"/>
    </w:rPr>
  </w:style>
  <w:style w:type="paragraph" w:customStyle="1" w:styleId="F7280D5FABD147278B130BD72A1770282">
    <w:name w:val="F7280D5FABD147278B130BD72A1770282"/>
    <w:rsid w:val="00186305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sz w:val="20"/>
      <w:szCs w:val="24"/>
    </w:rPr>
  </w:style>
  <w:style w:type="paragraph" w:customStyle="1" w:styleId="962B05D08C6740ABA36C0DBA049DB8C4">
    <w:name w:val="962B05D08C6740ABA36C0DBA049DB8C4"/>
    <w:rsid w:val="006964D7"/>
    <w:pPr>
      <w:spacing w:after="200" w:line="276" w:lineRule="auto"/>
    </w:pPr>
    <w:rPr>
      <w:szCs w:val="20"/>
      <w:lang w:bidi="hi-IN"/>
    </w:rPr>
  </w:style>
  <w:style w:type="paragraph" w:customStyle="1" w:styleId="3CF2D244B3274A38B62691F5FA6631C8">
    <w:name w:val="3CF2D244B3274A38B62691F5FA6631C8"/>
    <w:rsid w:val="006964D7"/>
    <w:pPr>
      <w:spacing w:after="200" w:line="276" w:lineRule="auto"/>
    </w:pPr>
    <w:rPr>
      <w:szCs w:val="20"/>
      <w:lang w:bidi="hi-IN"/>
    </w:rPr>
  </w:style>
  <w:style w:type="paragraph" w:customStyle="1" w:styleId="A503D796C71A46D38746BC972D795CA7">
    <w:name w:val="A503D796C71A46D38746BC972D795CA7"/>
    <w:rsid w:val="006964D7"/>
    <w:pPr>
      <w:spacing w:after="200" w:line="276" w:lineRule="auto"/>
    </w:pPr>
    <w:rPr>
      <w:szCs w:val="20"/>
      <w:lang w:bidi="hi-IN"/>
    </w:rPr>
  </w:style>
  <w:style w:type="paragraph" w:customStyle="1" w:styleId="16C6FEB9ACB4491FB94D83AAACEABB38">
    <w:name w:val="16C6FEB9ACB4491FB94D83AAACEABB38"/>
    <w:rsid w:val="006964D7"/>
    <w:pPr>
      <w:spacing w:after="200" w:line="276" w:lineRule="auto"/>
    </w:pPr>
    <w:rPr>
      <w:szCs w:val="20"/>
      <w:lang w:bidi="hi-IN"/>
    </w:rPr>
  </w:style>
  <w:style w:type="paragraph" w:customStyle="1" w:styleId="C062260C98CF46438C55831FD9069736">
    <w:name w:val="C062260C98CF46438C55831FD9069736"/>
    <w:rsid w:val="006964D7"/>
    <w:pPr>
      <w:spacing w:after="200" w:line="276" w:lineRule="auto"/>
    </w:pPr>
    <w:rPr>
      <w:szCs w:val="20"/>
      <w:lang w:bidi="hi-IN"/>
    </w:rPr>
  </w:style>
  <w:style w:type="paragraph" w:customStyle="1" w:styleId="E9929DDC6AE94CDAB5CADB842AA7EA5A">
    <w:name w:val="E9929DDC6AE94CDAB5CADB842AA7EA5A"/>
    <w:rsid w:val="006964D7"/>
    <w:pPr>
      <w:spacing w:after="200" w:line="276" w:lineRule="auto"/>
    </w:pPr>
    <w:rPr>
      <w:szCs w:val="20"/>
      <w:lang w:bidi="hi-IN"/>
    </w:rPr>
  </w:style>
  <w:style w:type="paragraph" w:customStyle="1" w:styleId="835420C0072B455CAF292B80B8F8C95A">
    <w:name w:val="835420C0072B455CAF292B80B8F8C95A"/>
    <w:rsid w:val="006964D7"/>
    <w:pPr>
      <w:spacing w:after="200" w:line="276" w:lineRule="auto"/>
    </w:pPr>
    <w:rPr>
      <w:szCs w:val="20"/>
      <w:lang w:bidi="hi-IN"/>
    </w:rPr>
  </w:style>
  <w:style w:type="paragraph" w:customStyle="1" w:styleId="ED09899A5FAC4A21A95E3F9DFE9A719D">
    <w:name w:val="ED09899A5FAC4A21A95E3F9DFE9A719D"/>
    <w:rsid w:val="006964D7"/>
    <w:pPr>
      <w:spacing w:after="200" w:line="276" w:lineRule="auto"/>
    </w:pPr>
    <w:rPr>
      <w:szCs w:val="20"/>
      <w:lang w:bidi="hi-IN"/>
    </w:rPr>
  </w:style>
  <w:style w:type="paragraph" w:customStyle="1" w:styleId="789BE912D36D4B9DA667B56BFAD7836C">
    <w:name w:val="789BE912D36D4B9DA667B56BFAD7836C"/>
    <w:rsid w:val="006964D7"/>
    <w:pPr>
      <w:spacing w:after="200" w:line="276" w:lineRule="auto"/>
    </w:pPr>
    <w:rPr>
      <w:szCs w:val="20"/>
      <w:lang w:bidi="hi-IN"/>
    </w:rPr>
  </w:style>
  <w:style w:type="paragraph" w:customStyle="1" w:styleId="D6E677C2C13C4CB5ADAA55C219BFA946">
    <w:name w:val="D6E677C2C13C4CB5ADAA55C219BFA946"/>
    <w:rsid w:val="006964D7"/>
    <w:pPr>
      <w:spacing w:after="200" w:line="276" w:lineRule="auto"/>
    </w:pPr>
    <w:rPr>
      <w:szCs w:val="20"/>
      <w:lang w:bidi="hi-IN"/>
    </w:rPr>
  </w:style>
  <w:style w:type="paragraph" w:customStyle="1" w:styleId="E0E430F5DA4A44E0B25D43A7EDFA7C2B">
    <w:name w:val="E0E430F5DA4A44E0B25D43A7EDFA7C2B"/>
    <w:rsid w:val="006964D7"/>
    <w:pPr>
      <w:spacing w:after="200" w:line="276" w:lineRule="auto"/>
    </w:pPr>
    <w:rPr>
      <w:szCs w:val="20"/>
      <w:lang w:bidi="hi-IN"/>
    </w:rPr>
  </w:style>
  <w:style w:type="paragraph" w:customStyle="1" w:styleId="DFAD27E55E594C37988A75D4CE2257D8">
    <w:name w:val="DFAD27E55E594C37988A75D4CE2257D8"/>
    <w:rsid w:val="006964D7"/>
    <w:pPr>
      <w:spacing w:after="200" w:line="276" w:lineRule="auto"/>
    </w:pPr>
    <w:rPr>
      <w:szCs w:val="20"/>
      <w:lang w:bidi="hi-IN"/>
    </w:rPr>
  </w:style>
  <w:style w:type="paragraph" w:customStyle="1" w:styleId="230BB8B37799426181EAA34E8ACE3AD5">
    <w:name w:val="230BB8B37799426181EAA34E8ACE3AD5"/>
    <w:rsid w:val="006964D7"/>
    <w:pPr>
      <w:spacing w:after="200" w:line="276" w:lineRule="auto"/>
    </w:pPr>
    <w:rPr>
      <w:szCs w:val="20"/>
      <w:lang w:bidi="hi-IN"/>
    </w:rPr>
  </w:style>
  <w:style w:type="paragraph" w:customStyle="1" w:styleId="BB88267E9D7F42AB8409C48D382DAF65">
    <w:name w:val="BB88267E9D7F42AB8409C48D382DAF65"/>
    <w:rsid w:val="006964D7"/>
    <w:pPr>
      <w:spacing w:after="200" w:line="276" w:lineRule="auto"/>
    </w:pPr>
    <w:rPr>
      <w:szCs w:val="20"/>
      <w:lang w:bidi="hi-IN"/>
    </w:rPr>
  </w:style>
  <w:style w:type="paragraph" w:customStyle="1" w:styleId="F9947F04AC39415C84D1A7024801BD01">
    <w:name w:val="F9947F04AC39415C84D1A7024801BD01"/>
    <w:rsid w:val="006964D7"/>
    <w:pPr>
      <w:spacing w:after="200" w:line="276" w:lineRule="auto"/>
    </w:pPr>
    <w:rPr>
      <w:szCs w:val="20"/>
      <w:lang w:bidi="hi-IN"/>
    </w:rPr>
  </w:style>
  <w:style w:type="paragraph" w:customStyle="1" w:styleId="D5A4BD72B917434FA114EF951C896A32">
    <w:name w:val="D5A4BD72B917434FA114EF951C896A32"/>
    <w:rsid w:val="006964D7"/>
    <w:pPr>
      <w:spacing w:after="200" w:line="276" w:lineRule="auto"/>
    </w:pPr>
    <w:rPr>
      <w:szCs w:val="20"/>
      <w:lang w:bidi="hi-IN"/>
    </w:rPr>
  </w:style>
  <w:style w:type="paragraph" w:customStyle="1" w:styleId="9E0DBBE0E59F4F029911959BB370125A">
    <w:name w:val="9E0DBBE0E59F4F029911959BB370125A"/>
    <w:rsid w:val="006964D7"/>
    <w:pPr>
      <w:spacing w:after="200" w:line="276" w:lineRule="auto"/>
    </w:pPr>
    <w:rPr>
      <w:szCs w:val="20"/>
      <w:lang w:bidi="hi-IN"/>
    </w:rPr>
  </w:style>
  <w:style w:type="paragraph" w:customStyle="1" w:styleId="C8D80BF9EF1543C4A8AF0774650AFF91">
    <w:name w:val="C8D80BF9EF1543C4A8AF0774650AFF91"/>
    <w:rsid w:val="006964D7"/>
    <w:pPr>
      <w:spacing w:after="200" w:line="276" w:lineRule="auto"/>
    </w:pPr>
    <w:rPr>
      <w:szCs w:val="20"/>
      <w:lang w:bidi="hi-IN"/>
    </w:rPr>
  </w:style>
  <w:style w:type="paragraph" w:customStyle="1" w:styleId="48599978BFBB43F591EBF6774AA7E8DF">
    <w:name w:val="48599978BFBB43F591EBF6774AA7E8DF"/>
    <w:rsid w:val="006964D7"/>
    <w:pPr>
      <w:spacing w:after="200" w:line="276" w:lineRule="auto"/>
    </w:pPr>
    <w:rPr>
      <w:szCs w:val="20"/>
      <w:lang w:bidi="hi-IN"/>
    </w:rPr>
  </w:style>
  <w:style w:type="paragraph" w:customStyle="1" w:styleId="69A6B46FDBDC4382B1D19751BF1D65C6">
    <w:name w:val="69A6B46FDBDC4382B1D19751BF1D65C6"/>
    <w:rsid w:val="006964D7"/>
    <w:pPr>
      <w:spacing w:after="200" w:line="276" w:lineRule="auto"/>
    </w:pPr>
    <w:rPr>
      <w:szCs w:val="20"/>
      <w:lang w:bidi="hi-IN"/>
    </w:rPr>
  </w:style>
  <w:style w:type="paragraph" w:customStyle="1" w:styleId="2E69AA1C2B9F42E2A59746DAECF4319D">
    <w:name w:val="2E69AA1C2B9F42E2A59746DAECF4319D"/>
    <w:rsid w:val="006964D7"/>
    <w:pPr>
      <w:spacing w:after="200" w:line="276" w:lineRule="auto"/>
    </w:pPr>
    <w:rPr>
      <w:szCs w:val="20"/>
      <w:lang w:bidi="hi-IN"/>
    </w:rPr>
  </w:style>
  <w:style w:type="paragraph" w:customStyle="1" w:styleId="51DC2322E6F64EB2AFE443B89CEE9262">
    <w:name w:val="51DC2322E6F64EB2AFE443B89CEE9262"/>
    <w:rsid w:val="006964D7"/>
    <w:pPr>
      <w:spacing w:after="200" w:line="276" w:lineRule="auto"/>
    </w:pPr>
    <w:rPr>
      <w:szCs w:val="20"/>
      <w:lang w:bidi="hi-IN"/>
    </w:rPr>
  </w:style>
  <w:style w:type="paragraph" w:customStyle="1" w:styleId="7846439EDD0441E788A7936C183BFB0A">
    <w:name w:val="7846439EDD0441E788A7936C183BFB0A"/>
    <w:rsid w:val="006964D7"/>
    <w:pPr>
      <w:spacing w:after="200" w:line="276" w:lineRule="auto"/>
    </w:pPr>
    <w:rPr>
      <w:szCs w:val="20"/>
      <w:lang w:bidi="hi-IN"/>
    </w:rPr>
  </w:style>
  <w:style w:type="paragraph" w:customStyle="1" w:styleId="54C3608D356346088A1D50B1BBDF4F9A">
    <w:name w:val="54C3608D356346088A1D50B1BBDF4F9A"/>
    <w:rsid w:val="006964D7"/>
    <w:pPr>
      <w:spacing w:after="200" w:line="276" w:lineRule="auto"/>
    </w:pPr>
    <w:rPr>
      <w:szCs w:val="20"/>
      <w:lang w:bidi="hi-IN"/>
    </w:rPr>
  </w:style>
  <w:style w:type="paragraph" w:customStyle="1" w:styleId="5153C28EED1D4EC482A06774DE6D3546">
    <w:name w:val="5153C28EED1D4EC482A06774DE6D3546"/>
    <w:rsid w:val="006964D7"/>
    <w:pPr>
      <w:spacing w:after="200" w:line="276" w:lineRule="auto"/>
    </w:pPr>
    <w:rPr>
      <w:szCs w:val="20"/>
      <w:lang w:bidi="hi-IN"/>
    </w:rPr>
  </w:style>
  <w:style w:type="paragraph" w:customStyle="1" w:styleId="C336EE0FF4974269A16CC26AC5428651">
    <w:name w:val="C336EE0FF4974269A16CC26AC5428651"/>
    <w:rsid w:val="006964D7"/>
    <w:pPr>
      <w:spacing w:after="200" w:line="276" w:lineRule="auto"/>
    </w:pPr>
    <w:rPr>
      <w:szCs w:val="20"/>
      <w:lang w:bidi="hi-IN"/>
    </w:rPr>
  </w:style>
  <w:style w:type="paragraph" w:customStyle="1" w:styleId="9C3B053151484EE5AA6B56169606A45F">
    <w:name w:val="9C3B053151484EE5AA6B56169606A45F"/>
    <w:rsid w:val="006964D7"/>
    <w:pPr>
      <w:spacing w:after="200" w:line="276" w:lineRule="auto"/>
    </w:pPr>
    <w:rPr>
      <w:szCs w:val="20"/>
      <w:lang w:bidi="hi-IN"/>
    </w:rPr>
  </w:style>
  <w:style w:type="paragraph" w:customStyle="1" w:styleId="A5D6E5F6CE7D47F38C69238A90C6FDD8">
    <w:name w:val="A5D6E5F6CE7D47F38C69238A90C6FDD8"/>
    <w:rsid w:val="006964D7"/>
    <w:pPr>
      <w:spacing w:after="200" w:line="276" w:lineRule="auto"/>
    </w:pPr>
    <w:rPr>
      <w:szCs w:val="20"/>
      <w:lang w:bidi="hi-IN"/>
    </w:rPr>
  </w:style>
  <w:style w:type="paragraph" w:customStyle="1" w:styleId="8D4703471A144575879044715C676564">
    <w:name w:val="8D4703471A144575879044715C676564"/>
    <w:rsid w:val="006964D7"/>
    <w:pPr>
      <w:spacing w:after="200" w:line="276" w:lineRule="auto"/>
    </w:pPr>
    <w:rPr>
      <w:szCs w:val="20"/>
      <w:lang w:bidi="hi-IN"/>
    </w:rPr>
  </w:style>
  <w:style w:type="paragraph" w:customStyle="1" w:styleId="9693A935BBA741E38FF9BBC88E4573BC">
    <w:name w:val="9693A935BBA741E38FF9BBC88E4573BC"/>
    <w:rsid w:val="006964D7"/>
    <w:pPr>
      <w:spacing w:after="200" w:line="276" w:lineRule="auto"/>
    </w:pPr>
    <w:rPr>
      <w:szCs w:val="20"/>
      <w:lang w:bidi="hi-IN"/>
    </w:rPr>
  </w:style>
  <w:style w:type="paragraph" w:customStyle="1" w:styleId="B5FC2587B1D74D87AA32E18A5B9AA4DA">
    <w:name w:val="B5FC2587B1D74D87AA32E18A5B9AA4DA"/>
    <w:rsid w:val="006964D7"/>
    <w:pPr>
      <w:spacing w:after="200" w:line="276" w:lineRule="auto"/>
    </w:pPr>
    <w:rPr>
      <w:szCs w:val="20"/>
      <w:lang w:bidi="hi-IN"/>
    </w:rPr>
  </w:style>
  <w:style w:type="paragraph" w:customStyle="1" w:styleId="6269E32649E6439AB3F8C8AE0EAAD747">
    <w:name w:val="6269E32649E6439AB3F8C8AE0EAAD747"/>
    <w:rsid w:val="006964D7"/>
    <w:pPr>
      <w:spacing w:after="200" w:line="276" w:lineRule="auto"/>
    </w:pPr>
    <w:rPr>
      <w:szCs w:val="20"/>
      <w:lang w:bidi="hi-IN"/>
    </w:rPr>
  </w:style>
  <w:style w:type="paragraph" w:customStyle="1" w:styleId="69C77521227A401E93F5112E269B8033">
    <w:name w:val="69C77521227A401E93F5112E269B8033"/>
    <w:rsid w:val="006964D7"/>
    <w:pPr>
      <w:spacing w:after="200" w:line="276" w:lineRule="auto"/>
    </w:pPr>
    <w:rPr>
      <w:szCs w:val="20"/>
      <w:lang w:bidi="hi-IN"/>
    </w:rPr>
  </w:style>
  <w:style w:type="paragraph" w:customStyle="1" w:styleId="33F08920258E4C33B5981619CD8DEC37">
    <w:name w:val="33F08920258E4C33B5981619CD8DEC37"/>
    <w:rsid w:val="006964D7"/>
    <w:pPr>
      <w:spacing w:after="200" w:line="276" w:lineRule="auto"/>
    </w:pPr>
    <w:rPr>
      <w:szCs w:val="20"/>
      <w:lang w:bidi="hi-IN"/>
    </w:rPr>
  </w:style>
  <w:style w:type="paragraph" w:customStyle="1" w:styleId="28157F44486540239A338DFB01236DE7">
    <w:name w:val="28157F44486540239A338DFB01236DE7"/>
    <w:rsid w:val="006964D7"/>
    <w:pPr>
      <w:spacing w:after="200" w:line="276" w:lineRule="auto"/>
    </w:pPr>
    <w:rPr>
      <w:szCs w:val="20"/>
      <w:lang w:bidi="hi-IN"/>
    </w:rPr>
  </w:style>
  <w:style w:type="paragraph" w:customStyle="1" w:styleId="C6B110F866774355ADA11C8EE982AB04">
    <w:name w:val="C6B110F866774355ADA11C8EE982AB04"/>
    <w:rsid w:val="006964D7"/>
    <w:pPr>
      <w:spacing w:after="200" w:line="276" w:lineRule="auto"/>
    </w:pPr>
    <w:rPr>
      <w:szCs w:val="20"/>
      <w:lang w:bidi="hi-IN"/>
    </w:rPr>
  </w:style>
  <w:style w:type="paragraph" w:customStyle="1" w:styleId="D297F07E54474D869FEE79EB51DB6DBB">
    <w:name w:val="D297F07E54474D869FEE79EB51DB6DBB"/>
    <w:rsid w:val="006964D7"/>
    <w:pPr>
      <w:spacing w:after="200" w:line="276" w:lineRule="auto"/>
    </w:pPr>
    <w:rPr>
      <w:szCs w:val="20"/>
      <w:lang w:bidi="hi-IN"/>
    </w:rPr>
  </w:style>
  <w:style w:type="paragraph" w:customStyle="1" w:styleId="C9037CE9BCC24C56B715F77F1F00DF2C">
    <w:name w:val="C9037CE9BCC24C56B715F77F1F00DF2C"/>
    <w:rsid w:val="006964D7"/>
    <w:pPr>
      <w:spacing w:after="200" w:line="276" w:lineRule="auto"/>
    </w:pPr>
    <w:rPr>
      <w:szCs w:val="20"/>
      <w:lang w:bidi="hi-IN"/>
    </w:rPr>
  </w:style>
  <w:style w:type="paragraph" w:customStyle="1" w:styleId="4E5ECE0B06BE4DCB97B8559C3AB58D32">
    <w:name w:val="4E5ECE0B06BE4DCB97B8559C3AB58D32"/>
    <w:rsid w:val="006964D7"/>
    <w:pPr>
      <w:spacing w:after="200" w:line="276" w:lineRule="auto"/>
    </w:pPr>
    <w:rPr>
      <w:szCs w:val="20"/>
      <w:lang w:bidi="hi-IN"/>
    </w:rPr>
  </w:style>
  <w:style w:type="paragraph" w:customStyle="1" w:styleId="6DADED1F52B5400CB2AFDB850C212FD2">
    <w:name w:val="6DADED1F52B5400CB2AFDB850C212FD2"/>
    <w:rsid w:val="006964D7"/>
    <w:pPr>
      <w:spacing w:after="200" w:line="276" w:lineRule="auto"/>
    </w:pPr>
    <w:rPr>
      <w:szCs w:val="20"/>
      <w:lang w:bidi="hi-IN"/>
    </w:rPr>
  </w:style>
  <w:style w:type="paragraph" w:customStyle="1" w:styleId="76815ABD2166439EA1E338F238CA6E0E">
    <w:name w:val="76815ABD2166439EA1E338F238CA6E0E"/>
    <w:rsid w:val="006964D7"/>
    <w:pPr>
      <w:spacing w:after="200" w:line="276" w:lineRule="auto"/>
    </w:pPr>
    <w:rPr>
      <w:szCs w:val="20"/>
      <w:lang w:bidi="hi-IN"/>
    </w:rPr>
  </w:style>
  <w:style w:type="paragraph" w:customStyle="1" w:styleId="146242A227E8438E93E1C5A7821474E8">
    <w:name w:val="146242A227E8438E93E1C5A7821474E8"/>
    <w:rsid w:val="006964D7"/>
    <w:pPr>
      <w:spacing w:after="200" w:line="276" w:lineRule="auto"/>
    </w:pPr>
    <w:rPr>
      <w:szCs w:val="20"/>
      <w:lang w:bidi="hi-IN"/>
    </w:rPr>
  </w:style>
  <w:style w:type="paragraph" w:customStyle="1" w:styleId="20A47CF6C3CA441CBC091A2B32872CE1">
    <w:name w:val="20A47CF6C3CA441CBC091A2B32872CE1"/>
    <w:rsid w:val="006964D7"/>
    <w:pPr>
      <w:spacing w:after="200" w:line="276" w:lineRule="auto"/>
    </w:pPr>
    <w:rPr>
      <w:szCs w:val="20"/>
      <w:lang w:bidi="hi-IN"/>
    </w:rPr>
  </w:style>
  <w:style w:type="paragraph" w:customStyle="1" w:styleId="B7CAB120857F4D35BA81C9DAD23DB79B">
    <w:name w:val="B7CAB120857F4D35BA81C9DAD23DB79B"/>
    <w:rsid w:val="006964D7"/>
    <w:pPr>
      <w:spacing w:after="200" w:line="276" w:lineRule="auto"/>
    </w:pPr>
    <w:rPr>
      <w:szCs w:val="20"/>
      <w:lang w:bidi="hi-IN"/>
    </w:rPr>
  </w:style>
  <w:style w:type="paragraph" w:customStyle="1" w:styleId="AEEAD1D394944A7BA53EE355B232E8E8">
    <w:name w:val="AEEAD1D394944A7BA53EE355B232E8E8"/>
    <w:rsid w:val="006964D7"/>
    <w:pPr>
      <w:spacing w:after="200" w:line="276" w:lineRule="auto"/>
    </w:pPr>
    <w:rPr>
      <w:szCs w:val="20"/>
      <w:lang w:bidi="hi-IN"/>
    </w:rPr>
  </w:style>
  <w:style w:type="paragraph" w:customStyle="1" w:styleId="2F6E13C1521C42C797C272643C104895">
    <w:name w:val="2F6E13C1521C42C797C272643C104895"/>
    <w:rsid w:val="006964D7"/>
    <w:pPr>
      <w:spacing w:after="200" w:line="276" w:lineRule="auto"/>
    </w:pPr>
    <w:rPr>
      <w:szCs w:val="20"/>
      <w:lang w:bidi="hi-IN"/>
    </w:rPr>
  </w:style>
  <w:style w:type="paragraph" w:customStyle="1" w:styleId="14E99A03CDF44E3DAAFC5D877DFB8CD6">
    <w:name w:val="14E99A03CDF44E3DAAFC5D877DFB8CD6"/>
    <w:rsid w:val="006964D7"/>
    <w:pPr>
      <w:spacing w:after="200" w:line="276" w:lineRule="auto"/>
    </w:pPr>
    <w:rPr>
      <w:szCs w:val="20"/>
      <w:lang w:bidi="hi-IN"/>
    </w:rPr>
  </w:style>
  <w:style w:type="paragraph" w:customStyle="1" w:styleId="F513B157A0634C71A1B9C9812837ACC0">
    <w:name w:val="F513B157A0634C71A1B9C9812837ACC0"/>
    <w:rsid w:val="006964D7"/>
    <w:pPr>
      <w:spacing w:after="200" w:line="276" w:lineRule="auto"/>
    </w:pPr>
    <w:rPr>
      <w:szCs w:val="20"/>
      <w:lang w:bidi="hi-IN"/>
    </w:rPr>
  </w:style>
  <w:style w:type="paragraph" w:customStyle="1" w:styleId="8EE751AECB7047A08F50E0CE4EEC5391">
    <w:name w:val="8EE751AECB7047A08F50E0CE4EEC5391"/>
    <w:rsid w:val="006964D7"/>
    <w:pPr>
      <w:spacing w:after="200" w:line="276" w:lineRule="auto"/>
    </w:pPr>
    <w:rPr>
      <w:szCs w:val="20"/>
      <w:lang w:bidi="hi-IN"/>
    </w:rPr>
  </w:style>
  <w:style w:type="paragraph" w:customStyle="1" w:styleId="295E7B491FB7450A9A4C0174719DE1D1">
    <w:name w:val="295E7B491FB7450A9A4C0174719DE1D1"/>
    <w:rsid w:val="006964D7"/>
    <w:pPr>
      <w:spacing w:after="200" w:line="276" w:lineRule="auto"/>
    </w:pPr>
    <w:rPr>
      <w:szCs w:val="20"/>
      <w:lang w:bidi="hi-IN"/>
    </w:rPr>
  </w:style>
  <w:style w:type="paragraph" w:customStyle="1" w:styleId="5A27A0D421F24C58A533477B9DC470AB">
    <w:name w:val="5A27A0D421F24C58A533477B9DC470AB"/>
    <w:rsid w:val="006964D7"/>
    <w:pPr>
      <w:spacing w:after="200" w:line="276" w:lineRule="auto"/>
    </w:pPr>
    <w:rPr>
      <w:szCs w:val="20"/>
      <w:lang w:bidi="hi-IN"/>
    </w:rPr>
  </w:style>
  <w:style w:type="paragraph" w:customStyle="1" w:styleId="375DE68C06AF4B22880A468859070574">
    <w:name w:val="375DE68C06AF4B22880A468859070574"/>
    <w:rsid w:val="006964D7"/>
    <w:pPr>
      <w:spacing w:after="200" w:line="276" w:lineRule="auto"/>
    </w:pPr>
    <w:rPr>
      <w:szCs w:val="20"/>
      <w:lang w:bidi="hi-IN"/>
    </w:rPr>
  </w:style>
  <w:style w:type="paragraph" w:customStyle="1" w:styleId="3D994009B6074993B132A25FA77B85D9">
    <w:name w:val="3D994009B6074993B132A25FA77B85D9"/>
    <w:rsid w:val="006964D7"/>
    <w:pPr>
      <w:spacing w:after="200" w:line="276" w:lineRule="auto"/>
    </w:pPr>
    <w:rPr>
      <w:szCs w:val="20"/>
      <w:lang w:bidi="hi-IN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B6C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6305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DF0B6C"/>
    <w:pPr>
      <w:spacing w:line="192" w:lineRule="auto"/>
      <w:contextualSpacing/>
    </w:pPr>
    <w:rPr>
      <w:rFonts w:asciiTheme="majorHAnsi" w:eastAsiaTheme="majorEastAsia" w:hAnsiTheme="majorHAnsi" w:cstheme="majorBidi"/>
      <w:color w:val="8064A2" w:themeColor="accent4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B6C"/>
    <w:rPr>
      <w:rFonts w:asciiTheme="majorHAnsi" w:eastAsiaTheme="majorEastAsia" w:hAnsiTheme="majorHAnsi" w:cstheme="majorBidi"/>
      <w:color w:val="8064A2" w:themeColor="accent4"/>
      <w:kern w:val="28"/>
      <w:sz w:val="44"/>
      <w:szCs w:val="56"/>
    </w:rPr>
  </w:style>
  <w:style w:type="paragraph" w:styleId="ListBullet">
    <w:name w:val="List Bullet"/>
    <w:basedOn w:val="Normal"/>
    <w:uiPriority w:val="99"/>
    <w:qFormat/>
    <w:rsid w:val="00C70A20"/>
    <w:pPr>
      <w:numPr>
        <w:numId w:val="3"/>
      </w:numPr>
      <w:spacing w:line="288" w:lineRule="auto"/>
      <w:contextualSpacing/>
    </w:pPr>
    <w:rPr>
      <w:rFonts w:eastAsiaTheme="minorHAnsi" w:cstheme="minorBid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rsid w:val="00C70A20"/>
    <w:pPr>
      <w:numPr>
        <w:numId w:val="2"/>
      </w:numPr>
    </w:pPr>
  </w:style>
  <w:style w:type="paragraph" w:customStyle="1" w:styleId="EF44B2712EDAF546A60F8F31AAB5913A">
    <w:name w:val="EF44B2712EDAF546A60F8F31AAB5913A"/>
    <w:rsid w:val="009073CC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6CF0C733ABC6914DA0D5B936EE6B4BFF">
    <w:name w:val="6CF0C733ABC6914DA0D5B936EE6B4BFF"/>
    <w:rsid w:val="009073CC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8443B0A4FB6484489C25D90BC89E4252">
    <w:name w:val="8443B0A4FB6484489C25D90BC89E4252"/>
    <w:rsid w:val="00D33E1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690B36DBB53AF6479D1BDBB0E290B155">
    <w:name w:val="690B36DBB53AF6479D1BDBB0E290B155"/>
    <w:rsid w:val="00D33E1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54BB7A1BA130584188E6A57DF3DA0114">
    <w:name w:val="54BB7A1BA130584188E6A57DF3DA0114"/>
    <w:rsid w:val="00D33E1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EEC9930DA8682F49A6F4698996D93546">
    <w:name w:val="EEC9930DA8682F49A6F4698996D93546"/>
    <w:rsid w:val="00D33E1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DF9645FBC55843B59B3E602981A90639">
    <w:name w:val="DF9645FBC55843B59B3E602981A90639"/>
    <w:rsid w:val="00911D68"/>
    <w:rPr>
      <w:lang w:val="en-AU" w:eastAsia="en-AU"/>
    </w:rPr>
  </w:style>
  <w:style w:type="paragraph" w:customStyle="1" w:styleId="7A976A6F17264070A754506CFCEE7D14">
    <w:name w:val="7A976A6F17264070A754506CFCEE7D14"/>
    <w:rsid w:val="00911D68"/>
    <w:rPr>
      <w:lang w:val="en-AU" w:eastAsia="en-AU"/>
    </w:rPr>
  </w:style>
  <w:style w:type="paragraph" w:customStyle="1" w:styleId="23CCF0D9DF024F14A73DFEF94C97CBA9">
    <w:name w:val="23CCF0D9DF024F14A73DFEF94C97CBA9"/>
    <w:rsid w:val="00911D68"/>
    <w:rPr>
      <w:lang w:val="en-AU" w:eastAsia="en-AU"/>
    </w:rPr>
  </w:style>
  <w:style w:type="paragraph" w:customStyle="1" w:styleId="DF801281AEDB49468903FD3DD668E170">
    <w:name w:val="DF801281AEDB49468903FD3DD668E170"/>
    <w:rsid w:val="00911D68"/>
    <w:rPr>
      <w:lang w:val="en-AU" w:eastAsia="en-AU"/>
    </w:rPr>
  </w:style>
  <w:style w:type="paragraph" w:customStyle="1" w:styleId="5C8D1C1B1A1140D79E3C1196604341D7">
    <w:name w:val="5C8D1C1B1A1140D79E3C1196604341D7"/>
    <w:rsid w:val="00911D68"/>
    <w:rPr>
      <w:lang w:val="en-AU" w:eastAsia="en-AU"/>
    </w:rPr>
  </w:style>
  <w:style w:type="paragraph" w:customStyle="1" w:styleId="FE871002EA3C466F912C91EE42200974">
    <w:name w:val="FE871002EA3C466F912C91EE42200974"/>
    <w:rsid w:val="00911D68"/>
    <w:rPr>
      <w:lang w:val="en-AU" w:eastAsia="en-AU"/>
    </w:rPr>
  </w:style>
  <w:style w:type="paragraph" w:customStyle="1" w:styleId="536FEF2C5A97465FA6E8CACC4E6F77E9">
    <w:name w:val="536FEF2C5A97465FA6E8CACC4E6F77E9"/>
    <w:rsid w:val="00911D68"/>
    <w:rPr>
      <w:lang w:val="en-AU" w:eastAsia="en-AU"/>
    </w:rPr>
  </w:style>
  <w:style w:type="paragraph" w:customStyle="1" w:styleId="6CD695AB7027454282E4E283E21A88C4">
    <w:name w:val="6CD695AB7027454282E4E283E21A88C4"/>
    <w:rsid w:val="00911D68"/>
    <w:rPr>
      <w:lang w:val="en-AU" w:eastAsia="en-AU"/>
    </w:rPr>
  </w:style>
  <w:style w:type="paragraph" w:customStyle="1" w:styleId="0A488FEFFADD479ABD31BE6B78D73FA1">
    <w:name w:val="0A488FEFFADD479ABD31BE6B78D73FA1"/>
    <w:rsid w:val="00911D68"/>
    <w:rPr>
      <w:lang w:val="en-AU" w:eastAsia="en-AU"/>
    </w:rPr>
  </w:style>
  <w:style w:type="paragraph" w:customStyle="1" w:styleId="222C769678F643E3AA479BFBDA00A47E">
    <w:name w:val="222C769678F643E3AA479BFBDA00A47E"/>
    <w:rsid w:val="00911D68"/>
    <w:rPr>
      <w:lang w:val="en-AU" w:eastAsia="en-AU"/>
    </w:rPr>
  </w:style>
  <w:style w:type="paragraph" w:customStyle="1" w:styleId="2FE2D03C2C6A47C4AF7150A4D78BFA8D">
    <w:name w:val="2FE2D03C2C6A47C4AF7150A4D78BFA8D"/>
    <w:rsid w:val="00911D68"/>
    <w:rPr>
      <w:lang w:val="en-AU" w:eastAsia="en-AU"/>
    </w:rPr>
  </w:style>
  <w:style w:type="paragraph" w:customStyle="1" w:styleId="F4BD3C45FC1A424497307D2DBDFF43FF">
    <w:name w:val="F4BD3C45FC1A424497307D2DBDFF43FF"/>
    <w:rsid w:val="00911D68"/>
    <w:rPr>
      <w:lang w:val="en-AU" w:eastAsia="en-AU"/>
    </w:rPr>
  </w:style>
  <w:style w:type="paragraph" w:customStyle="1" w:styleId="B86B7BDC0B2C400BAE7FADBAE4D0542E">
    <w:name w:val="B86B7BDC0B2C400BAE7FADBAE4D0542E"/>
    <w:rsid w:val="00911D68"/>
    <w:rPr>
      <w:lang w:val="en-AU" w:eastAsia="en-AU"/>
    </w:rPr>
  </w:style>
  <w:style w:type="paragraph" w:customStyle="1" w:styleId="BC0BA35C9810458A91DB4A840693ADCC">
    <w:name w:val="BC0BA35C9810458A91DB4A840693ADCC"/>
    <w:rsid w:val="00911D68"/>
    <w:rPr>
      <w:lang w:val="en-AU" w:eastAsia="en-AU"/>
    </w:rPr>
  </w:style>
  <w:style w:type="paragraph" w:customStyle="1" w:styleId="3C6E8F32295641FB862FBA28CD444CFE">
    <w:name w:val="3C6E8F32295641FB862FBA28CD444CFE"/>
    <w:rsid w:val="00911D68"/>
    <w:rPr>
      <w:lang w:val="en-AU" w:eastAsia="en-AU"/>
    </w:rPr>
  </w:style>
  <w:style w:type="paragraph" w:customStyle="1" w:styleId="7817093FE1644391B9D443CE2EB01175">
    <w:name w:val="7817093FE1644391B9D443CE2EB01175"/>
    <w:rsid w:val="00911D68"/>
    <w:rPr>
      <w:lang w:val="en-AU" w:eastAsia="en-AU"/>
    </w:rPr>
  </w:style>
  <w:style w:type="paragraph" w:customStyle="1" w:styleId="08C33AAD25A8491086D3862716B83332">
    <w:name w:val="08C33AAD25A8491086D3862716B83332"/>
    <w:rsid w:val="00911D68"/>
    <w:rPr>
      <w:lang w:val="en-AU" w:eastAsia="en-AU"/>
    </w:rPr>
  </w:style>
  <w:style w:type="paragraph" w:customStyle="1" w:styleId="BC586566C15048B293794D8D3FE22B43">
    <w:name w:val="BC586566C15048B293794D8D3FE22B43"/>
    <w:rsid w:val="00911D68"/>
    <w:rPr>
      <w:lang w:val="en-AU" w:eastAsia="en-AU"/>
    </w:rPr>
  </w:style>
  <w:style w:type="paragraph" w:customStyle="1" w:styleId="78B49BF760D5444A9B67BC1E46427F3D">
    <w:name w:val="78B49BF760D5444A9B67BC1E46427F3D"/>
    <w:rsid w:val="00911D68"/>
    <w:rPr>
      <w:lang w:val="en-AU" w:eastAsia="en-AU"/>
    </w:rPr>
  </w:style>
  <w:style w:type="paragraph" w:customStyle="1" w:styleId="3861660C255546AFB845A8A382977961">
    <w:name w:val="3861660C255546AFB845A8A382977961"/>
    <w:rsid w:val="00911D68"/>
    <w:rPr>
      <w:lang w:val="en-AU" w:eastAsia="en-AU"/>
    </w:rPr>
  </w:style>
  <w:style w:type="paragraph" w:customStyle="1" w:styleId="F39A538365534B40B3296B1DE81F89A4">
    <w:name w:val="F39A538365534B40B3296B1DE81F89A4"/>
    <w:rsid w:val="00911D68"/>
    <w:rPr>
      <w:lang w:val="en-AU" w:eastAsia="en-AU"/>
    </w:rPr>
  </w:style>
  <w:style w:type="paragraph" w:customStyle="1" w:styleId="888EEBCCF1A44B1AB9BDF48774EB736D">
    <w:name w:val="888EEBCCF1A44B1AB9BDF48774EB736D"/>
    <w:rsid w:val="00911D68"/>
    <w:rPr>
      <w:lang w:val="en-AU" w:eastAsia="en-AU"/>
    </w:rPr>
  </w:style>
  <w:style w:type="paragraph" w:customStyle="1" w:styleId="D8260AB8045B43BCA371F7CD4AD74D24">
    <w:name w:val="D8260AB8045B43BCA371F7CD4AD74D24"/>
    <w:rsid w:val="00911D68"/>
    <w:rPr>
      <w:lang w:val="en-AU" w:eastAsia="en-AU"/>
    </w:rPr>
  </w:style>
  <w:style w:type="paragraph" w:customStyle="1" w:styleId="6F485D1A126E4BEABC18D2C630BD3BFF">
    <w:name w:val="6F485D1A126E4BEABC18D2C630BD3BFF"/>
    <w:rsid w:val="00911D68"/>
    <w:rPr>
      <w:lang w:val="en-AU" w:eastAsia="en-AU"/>
    </w:rPr>
  </w:style>
  <w:style w:type="paragraph" w:customStyle="1" w:styleId="B77DCDE092224B3592FA8E59B57CA3B8">
    <w:name w:val="B77DCDE092224B3592FA8E59B57CA3B8"/>
    <w:rsid w:val="00911D68"/>
    <w:rPr>
      <w:lang w:val="en-AU" w:eastAsia="en-AU"/>
    </w:rPr>
  </w:style>
  <w:style w:type="character" w:styleId="Emphasis">
    <w:name w:val="Emphasis"/>
    <w:basedOn w:val="DefaultParagraphFont"/>
    <w:uiPriority w:val="20"/>
    <w:rsid w:val="00186305"/>
    <w:rPr>
      <w:i/>
      <w:iCs/>
    </w:rPr>
  </w:style>
  <w:style w:type="paragraph" w:customStyle="1" w:styleId="D83F7172BDB24075B89E5A9DD284E4AE">
    <w:name w:val="D83F7172BDB24075B89E5A9DD284E4AE"/>
    <w:rsid w:val="00911D68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sz w:val="20"/>
      <w:szCs w:val="24"/>
    </w:rPr>
  </w:style>
  <w:style w:type="paragraph" w:customStyle="1" w:styleId="D83F7172BDB24075B89E5A9DD284E4AE1">
    <w:name w:val="D83F7172BDB24075B89E5A9DD284E4AE1"/>
    <w:rsid w:val="00911D68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sz w:val="20"/>
      <w:szCs w:val="24"/>
    </w:rPr>
  </w:style>
  <w:style w:type="paragraph" w:customStyle="1" w:styleId="9E1A08B636664E54B8F5B63080C5EB4F">
    <w:name w:val="9E1A08B636664E54B8F5B63080C5EB4F"/>
    <w:rsid w:val="00911D68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sz w:val="20"/>
      <w:szCs w:val="24"/>
    </w:rPr>
  </w:style>
  <w:style w:type="paragraph" w:customStyle="1" w:styleId="D83F7172BDB24075B89E5A9DD284E4AE2">
    <w:name w:val="D83F7172BDB24075B89E5A9DD284E4AE2"/>
    <w:rsid w:val="00911D68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sz w:val="20"/>
      <w:szCs w:val="24"/>
    </w:rPr>
  </w:style>
  <w:style w:type="paragraph" w:customStyle="1" w:styleId="9E1A08B636664E54B8F5B63080C5EB4F1">
    <w:name w:val="9E1A08B636664E54B8F5B63080C5EB4F1"/>
    <w:rsid w:val="00911D68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sz w:val="20"/>
      <w:szCs w:val="24"/>
    </w:rPr>
  </w:style>
  <w:style w:type="paragraph" w:customStyle="1" w:styleId="F7280D5FABD147278B130BD72A177028">
    <w:name w:val="F7280D5FABD147278B130BD72A177028"/>
    <w:rsid w:val="00911D68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sz w:val="20"/>
      <w:szCs w:val="24"/>
    </w:rPr>
  </w:style>
  <w:style w:type="paragraph" w:customStyle="1" w:styleId="64739DDE9E224BAAAEB31EF3BF59BAC7">
    <w:name w:val="64739DDE9E224BAAAEB31EF3BF59BAC7"/>
    <w:rsid w:val="00911D68"/>
    <w:rPr>
      <w:lang w:val="en-AU" w:eastAsia="en-AU"/>
    </w:rPr>
  </w:style>
  <w:style w:type="paragraph" w:customStyle="1" w:styleId="73A326EDCC6140FCB0F8EFB753CE4704">
    <w:name w:val="73A326EDCC6140FCB0F8EFB753CE4704"/>
    <w:rsid w:val="00911D68"/>
    <w:rPr>
      <w:lang w:val="en-AU" w:eastAsia="en-AU"/>
    </w:rPr>
  </w:style>
  <w:style w:type="paragraph" w:customStyle="1" w:styleId="27AAA647260F4143AE14A38AB2B8202A">
    <w:name w:val="27AAA647260F4143AE14A38AB2B8202A"/>
    <w:rsid w:val="00911D68"/>
    <w:rPr>
      <w:lang w:val="en-AU" w:eastAsia="en-AU"/>
    </w:rPr>
  </w:style>
  <w:style w:type="paragraph" w:customStyle="1" w:styleId="AD0090FB95544B068315200E7C0F0662">
    <w:name w:val="AD0090FB95544B068315200E7C0F0662"/>
    <w:rsid w:val="00911D68"/>
    <w:rPr>
      <w:lang w:val="en-AU" w:eastAsia="en-AU"/>
    </w:rPr>
  </w:style>
  <w:style w:type="paragraph" w:customStyle="1" w:styleId="6C5B2C04E33C4FF9859A826A9CCEFE78">
    <w:name w:val="6C5B2C04E33C4FF9859A826A9CCEFE78"/>
    <w:rsid w:val="00911D68"/>
    <w:rPr>
      <w:lang w:val="en-AU" w:eastAsia="en-AU"/>
    </w:rPr>
  </w:style>
  <w:style w:type="paragraph" w:customStyle="1" w:styleId="DB59E1C9370B490CB40E2D529FB75D56">
    <w:name w:val="DB59E1C9370B490CB40E2D529FB75D56"/>
    <w:rsid w:val="00911D68"/>
    <w:rPr>
      <w:lang w:val="en-AU" w:eastAsia="en-AU"/>
    </w:rPr>
  </w:style>
  <w:style w:type="paragraph" w:customStyle="1" w:styleId="90B183F8D7AB49DEB22C5181EF267A3A">
    <w:name w:val="90B183F8D7AB49DEB22C5181EF267A3A"/>
    <w:rsid w:val="00911D68"/>
    <w:rPr>
      <w:lang w:val="en-AU" w:eastAsia="en-AU"/>
    </w:rPr>
  </w:style>
  <w:style w:type="paragraph" w:customStyle="1" w:styleId="F1C29714886F420D90EB66D76E313EEA">
    <w:name w:val="F1C29714886F420D90EB66D76E313EEA"/>
    <w:rsid w:val="00911D68"/>
    <w:rPr>
      <w:lang w:val="en-AU" w:eastAsia="en-AU"/>
    </w:rPr>
  </w:style>
  <w:style w:type="paragraph" w:customStyle="1" w:styleId="B521F24A9CFF4D7E8C186B6E8FB19C44">
    <w:name w:val="B521F24A9CFF4D7E8C186B6E8FB19C44"/>
    <w:rsid w:val="00911D68"/>
    <w:rPr>
      <w:lang w:val="en-AU" w:eastAsia="en-AU"/>
    </w:rPr>
  </w:style>
  <w:style w:type="paragraph" w:customStyle="1" w:styleId="028EA8C2233F4AF493BA0FA6EDC9CE98">
    <w:name w:val="028EA8C2233F4AF493BA0FA6EDC9CE98"/>
    <w:rsid w:val="00911D68"/>
    <w:rPr>
      <w:lang w:val="en-AU" w:eastAsia="en-AU"/>
    </w:rPr>
  </w:style>
  <w:style w:type="paragraph" w:customStyle="1" w:styleId="1CE8A5C5CDE74883B8CF52A00FF91650">
    <w:name w:val="1CE8A5C5CDE74883B8CF52A00FF91650"/>
    <w:rsid w:val="00911D68"/>
    <w:rPr>
      <w:lang w:val="en-AU" w:eastAsia="en-AU"/>
    </w:rPr>
  </w:style>
  <w:style w:type="paragraph" w:customStyle="1" w:styleId="0A6F69CCB5B7457AB2E0D5DCB21B24F6">
    <w:name w:val="0A6F69CCB5B7457AB2E0D5DCB21B24F6"/>
    <w:rsid w:val="00911D68"/>
    <w:rPr>
      <w:lang w:val="en-AU" w:eastAsia="en-AU"/>
    </w:rPr>
  </w:style>
  <w:style w:type="paragraph" w:customStyle="1" w:styleId="19D4A873B67E4C398F576EFA6D5EEEA5">
    <w:name w:val="19D4A873B67E4C398F576EFA6D5EEEA5"/>
    <w:rsid w:val="00911D68"/>
    <w:rPr>
      <w:lang w:val="en-AU" w:eastAsia="en-AU"/>
    </w:rPr>
  </w:style>
  <w:style w:type="paragraph" w:customStyle="1" w:styleId="89298A0A50374723B39B029DA96DFD08">
    <w:name w:val="89298A0A50374723B39B029DA96DFD08"/>
    <w:rsid w:val="00911D68"/>
    <w:rPr>
      <w:lang w:val="en-AU" w:eastAsia="en-AU"/>
    </w:rPr>
  </w:style>
  <w:style w:type="paragraph" w:customStyle="1" w:styleId="AA3F79110EDF46569B046A9AE59BB2F0">
    <w:name w:val="AA3F79110EDF46569B046A9AE59BB2F0"/>
    <w:rsid w:val="00911D68"/>
    <w:rPr>
      <w:lang w:val="en-AU" w:eastAsia="en-AU"/>
    </w:rPr>
  </w:style>
  <w:style w:type="paragraph" w:customStyle="1" w:styleId="DD9C95A8B48744A1BC9D4A803B9F561C">
    <w:name w:val="DD9C95A8B48744A1BC9D4A803B9F561C"/>
    <w:rsid w:val="00911D68"/>
    <w:rPr>
      <w:lang w:val="en-AU" w:eastAsia="en-AU"/>
    </w:rPr>
  </w:style>
  <w:style w:type="paragraph" w:customStyle="1" w:styleId="D83F7172BDB24075B89E5A9DD284E4AE3">
    <w:name w:val="D83F7172BDB24075B89E5A9DD284E4AE3"/>
    <w:rsid w:val="00354D00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sz w:val="20"/>
      <w:szCs w:val="24"/>
    </w:rPr>
  </w:style>
  <w:style w:type="paragraph" w:customStyle="1" w:styleId="9E1A08B636664E54B8F5B63080C5EB4F2">
    <w:name w:val="9E1A08B636664E54B8F5B63080C5EB4F2"/>
    <w:rsid w:val="00354D00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sz w:val="20"/>
      <w:szCs w:val="24"/>
    </w:rPr>
  </w:style>
  <w:style w:type="paragraph" w:customStyle="1" w:styleId="F7280D5FABD147278B130BD72A1770281">
    <w:name w:val="F7280D5FABD147278B130BD72A1770281"/>
    <w:rsid w:val="00354D00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sz w:val="20"/>
      <w:szCs w:val="24"/>
    </w:rPr>
  </w:style>
  <w:style w:type="paragraph" w:customStyle="1" w:styleId="D83F7172BDB24075B89E5A9DD284E4AE4">
    <w:name w:val="D83F7172BDB24075B89E5A9DD284E4AE4"/>
    <w:rsid w:val="00186305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sz w:val="20"/>
      <w:szCs w:val="24"/>
    </w:rPr>
  </w:style>
  <w:style w:type="paragraph" w:customStyle="1" w:styleId="9E1A08B636664E54B8F5B63080C5EB4F3">
    <w:name w:val="9E1A08B636664E54B8F5B63080C5EB4F3"/>
    <w:rsid w:val="00186305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sz w:val="20"/>
      <w:szCs w:val="24"/>
    </w:rPr>
  </w:style>
  <w:style w:type="paragraph" w:customStyle="1" w:styleId="F7280D5FABD147278B130BD72A1770282">
    <w:name w:val="F7280D5FABD147278B130BD72A1770282"/>
    <w:rsid w:val="00186305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sz w:val="20"/>
      <w:szCs w:val="24"/>
    </w:rPr>
  </w:style>
  <w:style w:type="paragraph" w:customStyle="1" w:styleId="962B05D08C6740ABA36C0DBA049DB8C4">
    <w:name w:val="962B05D08C6740ABA36C0DBA049DB8C4"/>
    <w:rsid w:val="006964D7"/>
    <w:pPr>
      <w:spacing w:after="200" w:line="276" w:lineRule="auto"/>
    </w:pPr>
    <w:rPr>
      <w:szCs w:val="20"/>
      <w:lang w:bidi="hi-IN"/>
    </w:rPr>
  </w:style>
  <w:style w:type="paragraph" w:customStyle="1" w:styleId="3CF2D244B3274A38B62691F5FA6631C8">
    <w:name w:val="3CF2D244B3274A38B62691F5FA6631C8"/>
    <w:rsid w:val="006964D7"/>
    <w:pPr>
      <w:spacing w:after="200" w:line="276" w:lineRule="auto"/>
    </w:pPr>
    <w:rPr>
      <w:szCs w:val="20"/>
      <w:lang w:bidi="hi-IN"/>
    </w:rPr>
  </w:style>
  <w:style w:type="paragraph" w:customStyle="1" w:styleId="A503D796C71A46D38746BC972D795CA7">
    <w:name w:val="A503D796C71A46D38746BC972D795CA7"/>
    <w:rsid w:val="006964D7"/>
    <w:pPr>
      <w:spacing w:after="200" w:line="276" w:lineRule="auto"/>
    </w:pPr>
    <w:rPr>
      <w:szCs w:val="20"/>
      <w:lang w:bidi="hi-IN"/>
    </w:rPr>
  </w:style>
  <w:style w:type="paragraph" w:customStyle="1" w:styleId="16C6FEB9ACB4491FB94D83AAACEABB38">
    <w:name w:val="16C6FEB9ACB4491FB94D83AAACEABB38"/>
    <w:rsid w:val="006964D7"/>
    <w:pPr>
      <w:spacing w:after="200" w:line="276" w:lineRule="auto"/>
    </w:pPr>
    <w:rPr>
      <w:szCs w:val="20"/>
      <w:lang w:bidi="hi-IN"/>
    </w:rPr>
  </w:style>
  <w:style w:type="paragraph" w:customStyle="1" w:styleId="C062260C98CF46438C55831FD9069736">
    <w:name w:val="C062260C98CF46438C55831FD9069736"/>
    <w:rsid w:val="006964D7"/>
    <w:pPr>
      <w:spacing w:after="200" w:line="276" w:lineRule="auto"/>
    </w:pPr>
    <w:rPr>
      <w:szCs w:val="20"/>
      <w:lang w:bidi="hi-IN"/>
    </w:rPr>
  </w:style>
  <w:style w:type="paragraph" w:customStyle="1" w:styleId="E9929DDC6AE94CDAB5CADB842AA7EA5A">
    <w:name w:val="E9929DDC6AE94CDAB5CADB842AA7EA5A"/>
    <w:rsid w:val="006964D7"/>
    <w:pPr>
      <w:spacing w:after="200" w:line="276" w:lineRule="auto"/>
    </w:pPr>
    <w:rPr>
      <w:szCs w:val="20"/>
      <w:lang w:bidi="hi-IN"/>
    </w:rPr>
  </w:style>
  <w:style w:type="paragraph" w:customStyle="1" w:styleId="835420C0072B455CAF292B80B8F8C95A">
    <w:name w:val="835420C0072B455CAF292B80B8F8C95A"/>
    <w:rsid w:val="006964D7"/>
    <w:pPr>
      <w:spacing w:after="200" w:line="276" w:lineRule="auto"/>
    </w:pPr>
    <w:rPr>
      <w:szCs w:val="20"/>
      <w:lang w:bidi="hi-IN"/>
    </w:rPr>
  </w:style>
  <w:style w:type="paragraph" w:customStyle="1" w:styleId="ED09899A5FAC4A21A95E3F9DFE9A719D">
    <w:name w:val="ED09899A5FAC4A21A95E3F9DFE9A719D"/>
    <w:rsid w:val="006964D7"/>
    <w:pPr>
      <w:spacing w:after="200" w:line="276" w:lineRule="auto"/>
    </w:pPr>
    <w:rPr>
      <w:szCs w:val="20"/>
      <w:lang w:bidi="hi-IN"/>
    </w:rPr>
  </w:style>
  <w:style w:type="paragraph" w:customStyle="1" w:styleId="789BE912D36D4B9DA667B56BFAD7836C">
    <w:name w:val="789BE912D36D4B9DA667B56BFAD7836C"/>
    <w:rsid w:val="006964D7"/>
    <w:pPr>
      <w:spacing w:after="200" w:line="276" w:lineRule="auto"/>
    </w:pPr>
    <w:rPr>
      <w:szCs w:val="20"/>
      <w:lang w:bidi="hi-IN"/>
    </w:rPr>
  </w:style>
  <w:style w:type="paragraph" w:customStyle="1" w:styleId="D6E677C2C13C4CB5ADAA55C219BFA946">
    <w:name w:val="D6E677C2C13C4CB5ADAA55C219BFA946"/>
    <w:rsid w:val="006964D7"/>
    <w:pPr>
      <w:spacing w:after="200" w:line="276" w:lineRule="auto"/>
    </w:pPr>
    <w:rPr>
      <w:szCs w:val="20"/>
      <w:lang w:bidi="hi-IN"/>
    </w:rPr>
  </w:style>
  <w:style w:type="paragraph" w:customStyle="1" w:styleId="E0E430F5DA4A44E0B25D43A7EDFA7C2B">
    <w:name w:val="E0E430F5DA4A44E0B25D43A7EDFA7C2B"/>
    <w:rsid w:val="006964D7"/>
    <w:pPr>
      <w:spacing w:after="200" w:line="276" w:lineRule="auto"/>
    </w:pPr>
    <w:rPr>
      <w:szCs w:val="20"/>
      <w:lang w:bidi="hi-IN"/>
    </w:rPr>
  </w:style>
  <w:style w:type="paragraph" w:customStyle="1" w:styleId="DFAD27E55E594C37988A75D4CE2257D8">
    <w:name w:val="DFAD27E55E594C37988A75D4CE2257D8"/>
    <w:rsid w:val="006964D7"/>
    <w:pPr>
      <w:spacing w:after="200" w:line="276" w:lineRule="auto"/>
    </w:pPr>
    <w:rPr>
      <w:szCs w:val="20"/>
      <w:lang w:bidi="hi-IN"/>
    </w:rPr>
  </w:style>
  <w:style w:type="paragraph" w:customStyle="1" w:styleId="230BB8B37799426181EAA34E8ACE3AD5">
    <w:name w:val="230BB8B37799426181EAA34E8ACE3AD5"/>
    <w:rsid w:val="006964D7"/>
    <w:pPr>
      <w:spacing w:after="200" w:line="276" w:lineRule="auto"/>
    </w:pPr>
    <w:rPr>
      <w:szCs w:val="20"/>
      <w:lang w:bidi="hi-IN"/>
    </w:rPr>
  </w:style>
  <w:style w:type="paragraph" w:customStyle="1" w:styleId="BB88267E9D7F42AB8409C48D382DAF65">
    <w:name w:val="BB88267E9D7F42AB8409C48D382DAF65"/>
    <w:rsid w:val="006964D7"/>
    <w:pPr>
      <w:spacing w:after="200" w:line="276" w:lineRule="auto"/>
    </w:pPr>
    <w:rPr>
      <w:szCs w:val="20"/>
      <w:lang w:bidi="hi-IN"/>
    </w:rPr>
  </w:style>
  <w:style w:type="paragraph" w:customStyle="1" w:styleId="F9947F04AC39415C84D1A7024801BD01">
    <w:name w:val="F9947F04AC39415C84D1A7024801BD01"/>
    <w:rsid w:val="006964D7"/>
    <w:pPr>
      <w:spacing w:after="200" w:line="276" w:lineRule="auto"/>
    </w:pPr>
    <w:rPr>
      <w:szCs w:val="20"/>
      <w:lang w:bidi="hi-IN"/>
    </w:rPr>
  </w:style>
  <w:style w:type="paragraph" w:customStyle="1" w:styleId="D5A4BD72B917434FA114EF951C896A32">
    <w:name w:val="D5A4BD72B917434FA114EF951C896A32"/>
    <w:rsid w:val="006964D7"/>
    <w:pPr>
      <w:spacing w:after="200" w:line="276" w:lineRule="auto"/>
    </w:pPr>
    <w:rPr>
      <w:szCs w:val="20"/>
      <w:lang w:bidi="hi-IN"/>
    </w:rPr>
  </w:style>
  <w:style w:type="paragraph" w:customStyle="1" w:styleId="9E0DBBE0E59F4F029911959BB370125A">
    <w:name w:val="9E0DBBE0E59F4F029911959BB370125A"/>
    <w:rsid w:val="006964D7"/>
    <w:pPr>
      <w:spacing w:after="200" w:line="276" w:lineRule="auto"/>
    </w:pPr>
    <w:rPr>
      <w:szCs w:val="20"/>
      <w:lang w:bidi="hi-IN"/>
    </w:rPr>
  </w:style>
  <w:style w:type="paragraph" w:customStyle="1" w:styleId="C8D80BF9EF1543C4A8AF0774650AFF91">
    <w:name w:val="C8D80BF9EF1543C4A8AF0774650AFF91"/>
    <w:rsid w:val="006964D7"/>
    <w:pPr>
      <w:spacing w:after="200" w:line="276" w:lineRule="auto"/>
    </w:pPr>
    <w:rPr>
      <w:szCs w:val="20"/>
      <w:lang w:bidi="hi-IN"/>
    </w:rPr>
  </w:style>
  <w:style w:type="paragraph" w:customStyle="1" w:styleId="48599978BFBB43F591EBF6774AA7E8DF">
    <w:name w:val="48599978BFBB43F591EBF6774AA7E8DF"/>
    <w:rsid w:val="006964D7"/>
    <w:pPr>
      <w:spacing w:after="200" w:line="276" w:lineRule="auto"/>
    </w:pPr>
    <w:rPr>
      <w:szCs w:val="20"/>
      <w:lang w:bidi="hi-IN"/>
    </w:rPr>
  </w:style>
  <w:style w:type="paragraph" w:customStyle="1" w:styleId="69A6B46FDBDC4382B1D19751BF1D65C6">
    <w:name w:val="69A6B46FDBDC4382B1D19751BF1D65C6"/>
    <w:rsid w:val="006964D7"/>
    <w:pPr>
      <w:spacing w:after="200" w:line="276" w:lineRule="auto"/>
    </w:pPr>
    <w:rPr>
      <w:szCs w:val="20"/>
      <w:lang w:bidi="hi-IN"/>
    </w:rPr>
  </w:style>
  <w:style w:type="paragraph" w:customStyle="1" w:styleId="2E69AA1C2B9F42E2A59746DAECF4319D">
    <w:name w:val="2E69AA1C2B9F42E2A59746DAECF4319D"/>
    <w:rsid w:val="006964D7"/>
    <w:pPr>
      <w:spacing w:after="200" w:line="276" w:lineRule="auto"/>
    </w:pPr>
    <w:rPr>
      <w:szCs w:val="20"/>
      <w:lang w:bidi="hi-IN"/>
    </w:rPr>
  </w:style>
  <w:style w:type="paragraph" w:customStyle="1" w:styleId="51DC2322E6F64EB2AFE443B89CEE9262">
    <w:name w:val="51DC2322E6F64EB2AFE443B89CEE9262"/>
    <w:rsid w:val="006964D7"/>
    <w:pPr>
      <w:spacing w:after="200" w:line="276" w:lineRule="auto"/>
    </w:pPr>
    <w:rPr>
      <w:szCs w:val="20"/>
      <w:lang w:bidi="hi-IN"/>
    </w:rPr>
  </w:style>
  <w:style w:type="paragraph" w:customStyle="1" w:styleId="7846439EDD0441E788A7936C183BFB0A">
    <w:name w:val="7846439EDD0441E788A7936C183BFB0A"/>
    <w:rsid w:val="006964D7"/>
    <w:pPr>
      <w:spacing w:after="200" w:line="276" w:lineRule="auto"/>
    </w:pPr>
    <w:rPr>
      <w:szCs w:val="20"/>
      <w:lang w:bidi="hi-IN"/>
    </w:rPr>
  </w:style>
  <w:style w:type="paragraph" w:customStyle="1" w:styleId="54C3608D356346088A1D50B1BBDF4F9A">
    <w:name w:val="54C3608D356346088A1D50B1BBDF4F9A"/>
    <w:rsid w:val="006964D7"/>
    <w:pPr>
      <w:spacing w:after="200" w:line="276" w:lineRule="auto"/>
    </w:pPr>
    <w:rPr>
      <w:szCs w:val="20"/>
      <w:lang w:bidi="hi-IN"/>
    </w:rPr>
  </w:style>
  <w:style w:type="paragraph" w:customStyle="1" w:styleId="5153C28EED1D4EC482A06774DE6D3546">
    <w:name w:val="5153C28EED1D4EC482A06774DE6D3546"/>
    <w:rsid w:val="006964D7"/>
    <w:pPr>
      <w:spacing w:after="200" w:line="276" w:lineRule="auto"/>
    </w:pPr>
    <w:rPr>
      <w:szCs w:val="20"/>
      <w:lang w:bidi="hi-IN"/>
    </w:rPr>
  </w:style>
  <w:style w:type="paragraph" w:customStyle="1" w:styleId="C336EE0FF4974269A16CC26AC5428651">
    <w:name w:val="C336EE0FF4974269A16CC26AC5428651"/>
    <w:rsid w:val="006964D7"/>
    <w:pPr>
      <w:spacing w:after="200" w:line="276" w:lineRule="auto"/>
    </w:pPr>
    <w:rPr>
      <w:szCs w:val="20"/>
      <w:lang w:bidi="hi-IN"/>
    </w:rPr>
  </w:style>
  <w:style w:type="paragraph" w:customStyle="1" w:styleId="9C3B053151484EE5AA6B56169606A45F">
    <w:name w:val="9C3B053151484EE5AA6B56169606A45F"/>
    <w:rsid w:val="006964D7"/>
    <w:pPr>
      <w:spacing w:after="200" w:line="276" w:lineRule="auto"/>
    </w:pPr>
    <w:rPr>
      <w:szCs w:val="20"/>
      <w:lang w:bidi="hi-IN"/>
    </w:rPr>
  </w:style>
  <w:style w:type="paragraph" w:customStyle="1" w:styleId="A5D6E5F6CE7D47F38C69238A90C6FDD8">
    <w:name w:val="A5D6E5F6CE7D47F38C69238A90C6FDD8"/>
    <w:rsid w:val="006964D7"/>
    <w:pPr>
      <w:spacing w:after="200" w:line="276" w:lineRule="auto"/>
    </w:pPr>
    <w:rPr>
      <w:szCs w:val="20"/>
      <w:lang w:bidi="hi-IN"/>
    </w:rPr>
  </w:style>
  <w:style w:type="paragraph" w:customStyle="1" w:styleId="8D4703471A144575879044715C676564">
    <w:name w:val="8D4703471A144575879044715C676564"/>
    <w:rsid w:val="006964D7"/>
    <w:pPr>
      <w:spacing w:after="200" w:line="276" w:lineRule="auto"/>
    </w:pPr>
    <w:rPr>
      <w:szCs w:val="20"/>
      <w:lang w:bidi="hi-IN"/>
    </w:rPr>
  </w:style>
  <w:style w:type="paragraph" w:customStyle="1" w:styleId="9693A935BBA741E38FF9BBC88E4573BC">
    <w:name w:val="9693A935BBA741E38FF9BBC88E4573BC"/>
    <w:rsid w:val="006964D7"/>
    <w:pPr>
      <w:spacing w:after="200" w:line="276" w:lineRule="auto"/>
    </w:pPr>
    <w:rPr>
      <w:szCs w:val="20"/>
      <w:lang w:bidi="hi-IN"/>
    </w:rPr>
  </w:style>
  <w:style w:type="paragraph" w:customStyle="1" w:styleId="B5FC2587B1D74D87AA32E18A5B9AA4DA">
    <w:name w:val="B5FC2587B1D74D87AA32E18A5B9AA4DA"/>
    <w:rsid w:val="006964D7"/>
    <w:pPr>
      <w:spacing w:after="200" w:line="276" w:lineRule="auto"/>
    </w:pPr>
    <w:rPr>
      <w:szCs w:val="20"/>
      <w:lang w:bidi="hi-IN"/>
    </w:rPr>
  </w:style>
  <w:style w:type="paragraph" w:customStyle="1" w:styleId="6269E32649E6439AB3F8C8AE0EAAD747">
    <w:name w:val="6269E32649E6439AB3F8C8AE0EAAD747"/>
    <w:rsid w:val="006964D7"/>
    <w:pPr>
      <w:spacing w:after="200" w:line="276" w:lineRule="auto"/>
    </w:pPr>
    <w:rPr>
      <w:szCs w:val="20"/>
      <w:lang w:bidi="hi-IN"/>
    </w:rPr>
  </w:style>
  <w:style w:type="paragraph" w:customStyle="1" w:styleId="69C77521227A401E93F5112E269B8033">
    <w:name w:val="69C77521227A401E93F5112E269B8033"/>
    <w:rsid w:val="006964D7"/>
    <w:pPr>
      <w:spacing w:after="200" w:line="276" w:lineRule="auto"/>
    </w:pPr>
    <w:rPr>
      <w:szCs w:val="20"/>
      <w:lang w:bidi="hi-IN"/>
    </w:rPr>
  </w:style>
  <w:style w:type="paragraph" w:customStyle="1" w:styleId="33F08920258E4C33B5981619CD8DEC37">
    <w:name w:val="33F08920258E4C33B5981619CD8DEC37"/>
    <w:rsid w:val="006964D7"/>
    <w:pPr>
      <w:spacing w:after="200" w:line="276" w:lineRule="auto"/>
    </w:pPr>
    <w:rPr>
      <w:szCs w:val="20"/>
      <w:lang w:bidi="hi-IN"/>
    </w:rPr>
  </w:style>
  <w:style w:type="paragraph" w:customStyle="1" w:styleId="28157F44486540239A338DFB01236DE7">
    <w:name w:val="28157F44486540239A338DFB01236DE7"/>
    <w:rsid w:val="006964D7"/>
    <w:pPr>
      <w:spacing w:after="200" w:line="276" w:lineRule="auto"/>
    </w:pPr>
    <w:rPr>
      <w:szCs w:val="20"/>
      <w:lang w:bidi="hi-IN"/>
    </w:rPr>
  </w:style>
  <w:style w:type="paragraph" w:customStyle="1" w:styleId="C6B110F866774355ADA11C8EE982AB04">
    <w:name w:val="C6B110F866774355ADA11C8EE982AB04"/>
    <w:rsid w:val="006964D7"/>
    <w:pPr>
      <w:spacing w:after="200" w:line="276" w:lineRule="auto"/>
    </w:pPr>
    <w:rPr>
      <w:szCs w:val="20"/>
      <w:lang w:bidi="hi-IN"/>
    </w:rPr>
  </w:style>
  <w:style w:type="paragraph" w:customStyle="1" w:styleId="D297F07E54474D869FEE79EB51DB6DBB">
    <w:name w:val="D297F07E54474D869FEE79EB51DB6DBB"/>
    <w:rsid w:val="006964D7"/>
    <w:pPr>
      <w:spacing w:after="200" w:line="276" w:lineRule="auto"/>
    </w:pPr>
    <w:rPr>
      <w:szCs w:val="20"/>
      <w:lang w:bidi="hi-IN"/>
    </w:rPr>
  </w:style>
  <w:style w:type="paragraph" w:customStyle="1" w:styleId="C9037CE9BCC24C56B715F77F1F00DF2C">
    <w:name w:val="C9037CE9BCC24C56B715F77F1F00DF2C"/>
    <w:rsid w:val="006964D7"/>
    <w:pPr>
      <w:spacing w:after="200" w:line="276" w:lineRule="auto"/>
    </w:pPr>
    <w:rPr>
      <w:szCs w:val="20"/>
      <w:lang w:bidi="hi-IN"/>
    </w:rPr>
  </w:style>
  <w:style w:type="paragraph" w:customStyle="1" w:styleId="4E5ECE0B06BE4DCB97B8559C3AB58D32">
    <w:name w:val="4E5ECE0B06BE4DCB97B8559C3AB58D32"/>
    <w:rsid w:val="006964D7"/>
    <w:pPr>
      <w:spacing w:after="200" w:line="276" w:lineRule="auto"/>
    </w:pPr>
    <w:rPr>
      <w:szCs w:val="20"/>
      <w:lang w:bidi="hi-IN"/>
    </w:rPr>
  </w:style>
  <w:style w:type="paragraph" w:customStyle="1" w:styleId="6DADED1F52B5400CB2AFDB850C212FD2">
    <w:name w:val="6DADED1F52B5400CB2AFDB850C212FD2"/>
    <w:rsid w:val="006964D7"/>
    <w:pPr>
      <w:spacing w:after="200" w:line="276" w:lineRule="auto"/>
    </w:pPr>
    <w:rPr>
      <w:szCs w:val="20"/>
      <w:lang w:bidi="hi-IN"/>
    </w:rPr>
  </w:style>
  <w:style w:type="paragraph" w:customStyle="1" w:styleId="76815ABD2166439EA1E338F238CA6E0E">
    <w:name w:val="76815ABD2166439EA1E338F238CA6E0E"/>
    <w:rsid w:val="006964D7"/>
    <w:pPr>
      <w:spacing w:after="200" w:line="276" w:lineRule="auto"/>
    </w:pPr>
    <w:rPr>
      <w:szCs w:val="20"/>
      <w:lang w:bidi="hi-IN"/>
    </w:rPr>
  </w:style>
  <w:style w:type="paragraph" w:customStyle="1" w:styleId="146242A227E8438E93E1C5A7821474E8">
    <w:name w:val="146242A227E8438E93E1C5A7821474E8"/>
    <w:rsid w:val="006964D7"/>
    <w:pPr>
      <w:spacing w:after="200" w:line="276" w:lineRule="auto"/>
    </w:pPr>
    <w:rPr>
      <w:szCs w:val="20"/>
      <w:lang w:bidi="hi-IN"/>
    </w:rPr>
  </w:style>
  <w:style w:type="paragraph" w:customStyle="1" w:styleId="20A47CF6C3CA441CBC091A2B32872CE1">
    <w:name w:val="20A47CF6C3CA441CBC091A2B32872CE1"/>
    <w:rsid w:val="006964D7"/>
    <w:pPr>
      <w:spacing w:after="200" w:line="276" w:lineRule="auto"/>
    </w:pPr>
    <w:rPr>
      <w:szCs w:val="20"/>
      <w:lang w:bidi="hi-IN"/>
    </w:rPr>
  </w:style>
  <w:style w:type="paragraph" w:customStyle="1" w:styleId="B7CAB120857F4D35BA81C9DAD23DB79B">
    <w:name w:val="B7CAB120857F4D35BA81C9DAD23DB79B"/>
    <w:rsid w:val="006964D7"/>
    <w:pPr>
      <w:spacing w:after="200" w:line="276" w:lineRule="auto"/>
    </w:pPr>
    <w:rPr>
      <w:szCs w:val="20"/>
      <w:lang w:bidi="hi-IN"/>
    </w:rPr>
  </w:style>
  <w:style w:type="paragraph" w:customStyle="1" w:styleId="AEEAD1D394944A7BA53EE355B232E8E8">
    <w:name w:val="AEEAD1D394944A7BA53EE355B232E8E8"/>
    <w:rsid w:val="006964D7"/>
    <w:pPr>
      <w:spacing w:after="200" w:line="276" w:lineRule="auto"/>
    </w:pPr>
    <w:rPr>
      <w:szCs w:val="20"/>
      <w:lang w:bidi="hi-IN"/>
    </w:rPr>
  </w:style>
  <w:style w:type="paragraph" w:customStyle="1" w:styleId="2F6E13C1521C42C797C272643C104895">
    <w:name w:val="2F6E13C1521C42C797C272643C104895"/>
    <w:rsid w:val="006964D7"/>
    <w:pPr>
      <w:spacing w:after="200" w:line="276" w:lineRule="auto"/>
    </w:pPr>
    <w:rPr>
      <w:szCs w:val="20"/>
      <w:lang w:bidi="hi-IN"/>
    </w:rPr>
  </w:style>
  <w:style w:type="paragraph" w:customStyle="1" w:styleId="14E99A03CDF44E3DAAFC5D877DFB8CD6">
    <w:name w:val="14E99A03CDF44E3DAAFC5D877DFB8CD6"/>
    <w:rsid w:val="006964D7"/>
    <w:pPr>
      <w:spacing w:after="200" w:line="276" w:lineRule="auto"/>
    </w:pPr>
    <w:rPr>
      <w:szCs w:val="20"/>
      <w:lang w:bidi="hi-IN"/>
    </w:rPr>
  </w:style>
  <w:style w:type="paragraph" w:customStyle="1" w:styleId="F513B157A0634C71A1B9C9812837ACC0">
    <w:name w:val="F513B157A0634C71A1B9C9812837ACC0"/>
    <w:rsid w:val="006964D7"/>
    <w:pPr>
      <w:spacing w:after="200" w:line="276" w:lineRule="auto"/>
    </w:pPr>
    <w:rPr>
      <w:szCs w:val="20"/>
      <w:lang w:bidi="hi-IN"/>
    </w:rPr>
  </w:style>
  <w:style w:type="paragraph" w:customStyle="1" w:styleId="8EE751AECB7047A08F50E0CE4EEC5391">
    <w:name w:val="8EE751AECB7047A08F50E0CE4EEC5391"/>
    <w:rsid w:val="006964D7"/>
    <w:pPr>
      <w:spacing w:after="200" w:line="276" w:lineRule="auto"/>
    </w:pPr>
    <w:rPr>
      <w:szCs w:val="20"/>
      <w:lang w:bidi="hi-IN"/>
    </w:rPr>
  </w:style>
  <w:style w:type="paragraph" w:customStyle="1" w:styleId="295E7B491FB7450A9A4C0174719DE1D1">
    <w:name w:val="295E7B491FB7450A9A4C0174719DE1D1"/>
    <w:rsid w:val="006964D7"/>
    <w:pPr>
      <w:spacing w:after="200" w:line="276" w:lineRule="auto"/>
    </w:pPr>
    <w:rPr>
      <w:szCs w:val="20"/>
      <w:lang w:bidi="hi-IN"/>
    </w:rPr>
  </w:style>
  <w:style w:type="paragraph" w:customStyle="1" w:styleId="5A27A0D421F24C58A533477B9DC470AB">
    <w:name w:val="5A27A0D421F24C58A533477B9DC470AB"/>
    <w:rsid w:val="006964D7"/>
    <w:pPr>
      <w:spacing w:after="200" w:line="276" w:lineRule="auto"/>
    </w:pPr>
    <w:rPr>
      <w:szCs w:val="20"/>
      <w:lang w:bidi="hi-IN"/>
    </w:rPr>
  </w:style>
  <w:style w:type="paragraph" w:customStyle="1" w:styleId="375DE68C06AF4B22880A468859070574">
    <w:name w:val="375DE68C06AF4B22880A468859070574"/>
    <w:rsid w:val="006964D7"/>
    <w:pPr>
      <w:spacing w:after="200" w:line="276" w:lineRule="auto"/>
    </w:pPr>
    <w:rPr>
      <w:szCs w:val="20"/>
      <w:lang w:bidi="hi-IN"/>
    </w:rPr>
  </w:style>
  <w:style w:type="paragraph" w:customStyle="1" w:styleId="3D994009B6074993B132A25FA77B85D9">
    <w:name w:val="3D994009B6074993B132A25FA77B85D9"/>
    <w:rsid w:val="006964D7"/>
    <w:pPr>
      <w:spacing w:after="200" w:line="276" w:lineRule="auto"/>
    </w:pPr>
    <w:rPr>
      <w:szCs w:val="20"/>
      <w:lang w:bidi="hi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Resu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Custom 93">
      <a:majorFont>
        <a:latin typeface="Baskerville Old Face"/>
        <a:ea typeface=""/>
        <a:cs typeface=""/>
      </a:majorFont>
      <a:minorFont>
        <a:latin typeface="Aria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789F6E-8AAF-4AA6-B3E4-E95915D32961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EBB1E5CA-4BF0-4331-982B-2F8B3458FC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423DFF-4ED4-4768-8F15-8DA6F87F78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2023-08-07T08:23:00Z</dcterms:created>
  <dcterms:modified xsi:type="dcterms:W3CDTF">2023-08-07T08:23:00Z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