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34C7" w14:textId="77777777" w:rsidR="008E6733" w:rsidRDefault="008E6733">
      <w:pPr>
        <w:pStyle w:val="Title"/>
        <w:kinsoku w:val="0"/>
        <w:overflowPunct w:val="0"/>
        <w:rPr>
          <w:color w:val="328EF6"/>
          <w:spacing w:val="-4"/>
        </w:rPr>
      </w:pPr>
      <w:r>
        <w:rPr>
          <w:color w:val="328EF6"/>
        </w:rPr>
        <w:t>TRIDHAR</w:t>
      </w:r>
      <w:r>
        <w:rPr>
          <w:color w:val="328EF6"/>
          <w:spacing w:val="6"/>
        </w:rPr>
        <w:t xml:space="preserve"> </w:t>
      </w:r>
      <w:r>
        <w:rPr>
          <w:color w:val="328EF6"/>
          <w:spacing w:val="-4"/>
        </w:rPr>
        <w:t>DESAI</w:t>
      </w:r>
    </w:p>
    <w:p w14:paraId="2B41766F" w14:textId="77777777" w:rsidR="008E6733" w:rsidRDefault="006E580A">
      <w:pPr>
        <w:pStyle w:val="BodyText"/>
        <w:kinsoku w:val="0"/>
        <w:overflowPunct w:val="0"/>
        <w:rPr>
          <w:b/>
          <w:bCs/>
          <w:sz w:val="4"/>
          <w:szCs w:val="4"/>
        </w:rPr>
      </w:pPr>
      <w:r>
        <w:rPr>
          <w:noProof/>
        </w:rPr>
        <w:pict w14:anchorId="6678D0AA">
          <v:group id="_x0000_s1026" style="position:absolute;margin-left:19.5pt;margin-top:4pt;width:556pt;height:18.8pt;z-index:2;mso-wrap-distance-left:0;mso-wrap-distance-right:0;mso-position-horizontal-relative:page" coordorigin="390,80" coordsize="11120,376" o:allowincell="f">
            <v:shape id="_x0000_s1027" style="position:absolute;left:390;top:80;width:11120;height:376;mso-position-horizontal-relative:page;mso-position-vertical-relative:text" coordsize="11120,376" o:allowincell="f" path="m11119,375l,375,,,11119,r,375xe" fillcolor="#ebf4f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391;top:171;width:240;height:180;mso-position-horizontal-relative:page;mso-position-vertical-relative:text" o:allowincell="f">
              <v:imagedata r:id="rId5" o:title=""/>
            </v:shape>
            <v:shape id="_x0000_s1029" type="#_x0000_t75" style="position:absolute;left:6513;top:139;width:220;height:240;mso-position-horizontal-relative:page;mso-position-vertical-relative:text" o:allowincell="f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98;top:88;width:11105;height:361;mso-position-horizontal-relative:page;mso-position-vertical-relative:text" o:allowincell="f" filled="f" strokecolor="#328ef6" strokeweight=".26469mm">
              <v:textbox inset="0,0,0,0">
                <w:txbxContent>
                  <w:p w14:paraId="7DE7B294" w14:textId="77777777" w:rsidR="008E6733" w:rsidRDefault="006E580A">
                    <w:pPr>
                      <w:pStyle w:val="BodyText"/>
                      <w:tabs>
                        <w:tab w:val="left" w:pos="3497"/>
                      </w:tabs>
                      <w:kinsoku w:val="0"/>
                      <w:overflowPunct w:val="0"/>
                      <w:spacing w:before="36"/>
                      <w:ind w:left="382"/>
                      <w:jc w:val="center"/>
                      <w:rPr>
                        <w:color w:val="328EF6"/>
                        <w:spacing w:val="-2"/>
                        <w:sz w:val="23"/>
                        <w:szCs w:val="23"/>
                      </w:rPr>
                    </w:pPr>
                    <w:hyperlink r:id="rId7" w:history="1">
                      <w:r w:rsidR="008E6733">
                        <w:rPr>
                          <w:color w:val="328EF6"/>
                          <w:spacing w:val="-2"/>
                          <w:sz w:val="23"/>
                          <w:szCs w:val="23"/>
                        </w:rPr>
                        <w:t>desaitridhar@gmail.com</w:t>
                      </w:r>
                    </w:hyperlink>
                    <w:r w:rsidR="008E6733">
                      <w:rPr>
                        <w:color w:val="328EF6"/>
                        <w:sz w:val="23"/>
                        <w:szCs w:val="23"/>
                      </w:rPr>
                      <w:tab/>
                      <w:t>+91</w:t>
                    </w:r>
                    <w:r w:rsidR="008E6733">
                      <w:rPr>
                        <w:color w:val="328EF6"/>
                        <w:spacing w:val="16"/>
                        <w:sz w:val="23"/>
                        <w:szCs w:val="23"/>
                      </w:rPr>
                      <w:t xml:space="preserve"> </w:t>
                    </w:r>
                    <w:r w:rsidR="008E6733">
                      <w:rPr>
                        <w:color w:val="328EF6"/>
                        <w:spacing w:val="-2"/>
                        <w:sz w:val="23"/>
                        <w:szCs w:val="23"/>
                      </w:rPr>
                      <w:t>9172440768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694663" w14:textId="77777777" w:rsidR="008E6733" w:rsidRDefault="008E6733">
      <w:pPr>
        <w:pStyle w:val="Heading1"/>
        <w:kinsoku w:val="0"/>
        <w:overflowPunct w:val="0"/>
        <w:spacing w:line="304" w:lineRule="auto"/>
        <w:ind w:left="4454" w:right="4444"/>
        <w:rPr>
          <w:color w:val="328EF6"/>
        </w:rPr>
      </w:pPr>
      <w:r>
        <w:rPr>
          <w:color w:val="328EF6"/>
          <w:spacing w:val="-2"/>
        </w:rPr>
        <w:t>FINANCIAL</w:t>
      </w:r>
      <w:r>
        <w:rPr>
          <w:color w:val="328EF6"/>
          <w:spacing w:val="-15"/>
        </w:rPr>
        <w:t xml:space="preserve"> </w:t>
      </w:r>
      <w:r>
        <w:rPr>
          <w:color w:val="328EF6"/>
          <w:spacing w:val="-2"/>
        </w:rPr>
        <w:t xml:space="preserve">ANALYST </w:t>
      </w:r>
      <w:r>
        <w:rPr>
          <w:color w:val="328EF6"/>
        </w:rPr>
        <w:t>PROFILE SUMMARY</w:t>
      </w:r>
    </w:p>
    <w:p w14:paraId="26BDF113" w14:textId="7F691CCD" w:rsidR="008E6733" w:rsidRDefault="006E580A">
      <w:pPr>
        <w:pStyle w:val="BodyText"/>
        <w:kinsoku w:val="0"/>
        <w:overflowPunct w:val="0"/>
        <w:spacing w:before="17" w:line="295" w:lineRule="auto"/>
        <w:ind w:left="116"/>
      </w:pPr>
      <w:r>
        <w:rPr>
          <w:noProof/>
        </w:rPr>
        <w:pict w14:anchorId="43EA0790">
          <v:shape id="_x0000_s1031" style="position:absolute;left:0;text-align:left;margin-left:19.5pt;margin-top:65.6pt;width:556pt;height:1.55pt;z-index:3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  <w:r w:rsidR="008E6733">
        <w:t>Motivated</w:t>
      </w:r>
      <w:r w:rsidR="008E6733">
        <w:rPr>
          <w:spacing w:val="-7"/>
        </w:rPr>
        <w:t xml:space="preserve"> </w:t>
      </w:r>
      <w:r w:rsidR="008E6733">
        <w:t>MBA</w:t>
      </w:r>
      <w:r w:rsidR="008E6733">
        <w:rPr>
          <w:spacing w:val="-4"/>
        </w:rPr>
        <w:t xml:space="preserve"> </w:t>
      </w:r>
      <w:r w:rsidR="008E6733">
        <w:t>graduate</w:t>
      </w:r>
      <w:r w:rsidR="008E6733">
        <w:rPr>
          <w:spacing w:val="-1"/>
        </w:rPr>
        <w:t xml:space="preserve"> </w:t>
      </w:r>
      <w:r w:rsidR="008E6733">
        <w:t>specializing in</w:t>
      </w:r>
      <w:r w:rsidR="008E6733">
        <w:rPr>
          <w:spacing w:val="-7"/>
        </w:rPr>
        <w:t xml:space="preserve"> </w:t>
      </w:r>
      <w:r w:rsidR="008E6733">
        <w:t>Finance</w:t>
      </w:r>
      <w:r w:rsidR="008E6733">
        <w:rPr>
          <w:spacing w:val="-1"/>
        </w:rPr>
        <w:t xml:space="preserve"> </w:t>
      </w:r>
      <w:r w:rsidR="008E6733">
        <w:t>with</w:t>
      </w:r>
      <w:r w:rsidR="008E6733">
        <w:rPr>
          <w:spacing w:val="-7"/>
        </w:rPr>
        <w:t xml:space="preserve"> </w:t>
      </w:r>
      <w:r w:rsidR="008E6733">
        <w:t>a strong academic</w:t>
      </w:r>
      <w:r w:rsidR="008E6733">
        <w:rPr>
          <w:spacing w:val="40"/>
        </w:rPr>
        <w:t xml:space="preserve"> </w:t>
      </w:r>
      <w:r w:rsidR="008E6733">
        <w:t>foundation</w:t>
      </w:r>
      <w:r w:rsidR="008E6733">
        <w:rPr>
          <w:spacing w:val="-7"/>
        </w:rPr>
        <w:t xml:space="preserve"> </w:t>
      </w:r>
      <w:r w:rsidR="008E6733">
        <w:t>in</w:t>
      </w:r>
      <w:r w:rsidR="008E6733">
        <w:rPr>
          <w:spacing w:val="-7"/>
        </w:rPr>
        <w:t xml:space="preserve"> </w:t>
      </w:r>
      <w:r w:rsidR="008E6733">
        <w:t>business</w:t>
      </w:r>
      <w:r w:rsidR="008E6733">
        <w:rPr>
          <w:spacing w:val="-8"/>
        </w:rPr>
        <w:t xml:space="preserve"> </w:t>
      </w:r>
      <w:r w:rsidR="008E6733">
        <w:t>management and</w:t>
      </w:r>
      <w:r w:rsidR="008E6733">
        <w:rPr>
          <w:spacing w:val="-7"/>
        </w:rPr>
        <w:t xml:space="preserve"> </w:t>
      </w:r>
      <w:r w:rsidR="008E6733">
        <w:t>marketing. Equipped</w:t>
      </w:r>
      <w:r w:rsidR="008E6733">
        <w:rPr>
          <w:spacing w:val="-12"/>
        </w:rPr>
        <w:t xml:space="preserve"> </w:t>
      </w:r>
      <w:r w:rsidR="008E6733">
        <w:t>with</w:t>
      </w:r>
      <w:r w:rsidR="008E6733">
        <w:rPr>
          <w:spacing w:val="-12"/>
        </w:rPr>
        <w:t xml:space="preserve"> </w:t>
      </w:r>
      <w:r w:rsidR="008E6733">
        <w:t>proven</w:t>
      </w:r>
      <w:r w:rsidR="008E6733">
        <w:rPr>
          <w:spacing w:val="5"/>
        </w:rPr>
        <w:t xml:space="preserve"> </w:t>
      </w:r>
      <w:r w:rsidR="008E6733">
        <w:t>teamwork,</w:t>
      </w:r>
      <w:r w:rsidR="008E6733">
        <w:rPr>
          <w:spacing w:val="-12"/>
        </w:rPr>
        <w:t xml:space="preserve"> </w:t>
      </w:r>
      <w:r w:rsidR="008E6733">
        <w:t>communication,</w:t>
      </w:r>
      <w:r w:rsidR="008E6733">
        <w:rPr>
          <w:spacing w:val="-12"/>
        </w:rPr>
        <w:t xml:space="preserve"> </w:t>
      </w:r>
      <w:r w:rsidR="008E6733">
        <w:t>and</w:t>
      </w:r>
      <w:r w:rsidR="008E6733">
        <w:rPr>
          <w:spacing w:val="-12"/>
        </w:rPr>
        <w:t xml:space="preserve"> </w:t>
      </w:r>
      <w:r w:rsidR="008E6733">
        <w:t>leadership</w:t>
      </w:r>
      <w:r w:rsidR="008E6733">
        <w:rPr>
          <w:spacing w:val="-12"/>
        </w:rPr>
        <w:t xml:space="preserve"> </w:t>
      </w:r>
      <w:r w:rsidR="008E6733">
        <w:t>skills,</w:t>
      </w:r>
      <w:r w:rsidR="008E6733">
        <w:rPr>
          <w:spacing w:val="-8"/>
        </w:rPr>
        <w:t xml:space="preserve"> </w:t>
      </w:r>
      <w:r w:rsidR="008E6733">
        <w:t>I</w:t>
      </w:r>
      <w:r w:rsidR="008E6733">
        <w:rPr>
          <w:spacing w:val="-4"/>
        </w:rPr>
        <w:t xml:space="preserve"> </w:t>
      </w:r>
      <w:r w:rsidR="008E6733">
        <w:t>am</w:t>
      </w:r>
      <w:r w:rsidR="008E6733">
        <w:rPr>
          <w:spacing w:val="-12"/>
        </w:rPr>
        <w:t xml:space="preserve"> </w:t>
      </w:r>
      <w:r w:rsidR="008E6733">
        <w:t>committed</w:t>
      </w:r>
      <w:r w:rsidR="008E6733">
        <w:rPr>
          <w:spacing w:val="-12"/>
        </w:rPr>
        <w:t xml:space="preserve"> </w:t>
      </w:r>
      <w:r w:rsidR="008E6733">
        <w:t>to</w:t>
      </w:r>
      <w:r w:rsidR="008E6733">
        <w:rPr>
          <w:spacing w:val="21"/>
        </w:rPr>
        <w:t xml:space="preserve"> </w:t>
      </w:r>
      <w:r w:rsidR="008E6733">
        <w:t>excellence.</w:t>
      </w:r>
      <w:r w:rsidR="008E6733">
        <w:rPr>
          <w:spacing w:val="-5"/>
        </w:rPr>
        <w:t xml:space="preserve"> </w:t>
      </w:r>
      <w:r w:rsidR="002228EA">
        <w:t>He is</w:t>
      </w:r>
      <w:r w:rsidR="008E6733">
        <w:rPr>
          <w:spacing w:val="-12"/>
        </w:rPr>
        <w:t xml:space="preserve"> </w:t>
      </w:r>
      <w:r w:rsidR="008E6733">
        <w:t>seeking</w:t>
      </w:r>
      <w:r w:rsidR="008E6733">
        <w:rPr>
          <w:spacing w:val="-7"/>
        </w:rPr>
        <w:t xml:space="preserve"> </w:t>
      </w:r>
      <w:r w:rsidR="008E6733">
        <w:t>an</w:t>
      </w:r>
      <w:r w:rsidR="008E6733">
        <w:rPr>
          <w:spacing w:val="-12"/>
        </w:rPr>
        <w:t xml:space="preserve"> </w:t>
      </w:r>
      <w:r w:rsidR="008E6733">
        <w:t>entry-level position</w:t>
      </w:r>
      <w:r w:rsidR="008E6733">
        <w:rPr>
          <w:spacing w:val="-10"/>
        </w:rPr>
        <w:t xml:space="preserve"> </w:t>
      </w:r>
      <w:r w:rsidR="008E6733">
        <w:t>with</w:t>
      </w:r>
      <w:r w:rsidR="008E6733">
        <w:rPr>
          <w:spacing w:val="-10"/>
        </w:rPr>
        <w:t xml:space="preserve"> </w:t>
      </w:r>
      <w:r w:rsidR="008E6733">
        <w:t>a reputable</w:t>
      </w:r>
      <w:r w:rsidR="008E6733">
        <w:rPr>
          <w:spacing w:val="40"/>
        </w:rPr>
        <w:t xml:space="preserve"> </w:t>
      </w:r>
      <w:r w:rsidR="008E6733">
        <w:t>organization, offering advanced</w:t>
      </w:r>
      <w:r w:rsidR="008E6733">
        <w:rPr>
          <w:spacing w:val="-10"/>
        </w:rPr>
        <w:t xml:space="preserve"> </w:t>
      </w:r>
      <w:r w:rsidR="008E6733">
        <w:t>financial</w:t>
      </w:r>
      <w:r w:rsidR="008E6733">
        <w:rPr>
          <w:spacing w:val="-7"/>
        </w:rPr>
        <w:t xml:space="preserve"> </w:t>
      </w:r>
      <w:r w:rsidR="008E6733">
        <w:t>acumen, analytical</w:t>
      </w:r>
      <w:r w:rsidR="008E6733">
        <w:rPr>
          <w:spacing w:val="-7"/>
        </w:rPr>
        <w:t xml:space="preserve"> </w:t>
      </w:r>
      <w:r w:rsidR="008E6733">
        <w:t>prowess,</w:t>
      </w:r>
      <w:r w:rsidR="008E6733">
        <w:rPr>
          <w:spacing w:val="40"/>
        </w:rPr>
        <w:t xml:space="preserve"> </w:t>
      </w:r>
      <w:r w:rsidR="008E6733">
        <w:t>and</w:t>
      </w:r>
      <w:r w:rsidR="008E6733">
        <w:rPr>
          <w:spacing w:val="-10"/>
        </w:rPr>
        <w:t xml:space="preserve"> </w:t>
      </w:r>
      <w:r w:rsidR="008E6733">
        <w:t>a relentless</w:t>
      </w:r>
      <w:r w:rsidR="008E6733">
        <w:rPr>
          <w:spacing w:val="-11"/>
        </w:rPr>
        <w:t xml:space="preserve"> </w:t>
      </w:r>
      <w:r w:rsidR="008E6733">
        <w:t>drive</w:t>
      </w:r>
      <w:r w:rsidR="008E6733">
        <w:rPr>
          <w:spacing w:val="-4"/>
        </w:rPr>
        <w:t xml:space="preserve"> </w:t>
      </w:r>
      <w:r w:rsidR="008E6733">
        <w:t>for professional growth</w:t>
      </w:r>
      <w:r w:rsidR="008E6733">
        <w:rPr>
          <w:spacing w:val="-1"/>
        </w:rPr>
        <w:t xml:space="preserve"> </w:t>
      </w:r>
      <w:r w:rsidR="008E6733">
        <w:t>to</w:t>
      </w:r>
      <w:r w:rsidR="008E6733">
        <w:rPr>
          <w:spacing w:val="-2"/>
        </w:rPr>
        <w:t xml:space="preserve"> </w:t>
      </w:r>
      <w:r w:rsidR="008E6733">
        <w:t>contribute to</w:t>
      </w:r>
      <w:r w:rsidR="008E6733">
        <w:rPr>
          <w:spacing w:val="-2"/>
        </w:rPr>
        <w:t xml:space="preserve"> </w:t>
      </w:r>
      <w:r w:rsidR="008E6733">
        <w:t>your</w:t>
      </w:r>
      <w:r w:rsidR="008E6733">
        <w:rPr>
          <w:spacing w:val="40"/>
        </w:rPr>
        <w:t xml:space="preserve"> </w:t>
      </w:r>
      <w:r w:rsidR="008E6733">
        <w:t>team's</w:t>
      </w:r>
      <w:r w:rsidR="008E6733">
        <w:rPr>
          <w:spacing w:val="-2"/>
        </w:rPr>
        <w:t xml:space="preserve"> </w:t>
      </w:r>
      <w:r w:rsidR="008E6733">
        <w:t>success.</w:t>
      </w:r>
    </w:p>
    <w:p w14:paraId="5FD626B7" w14:textId="77777777" w:rsidR="008E6733" w:rsidRDefault="008E6733">
      <w:pPr>
        <w:pStyle w:val="Heading1"/>
        <w:kinsoku w:val="0"/>
        <w:overflowPunct w:val="0"/>
        <w:ind w:right="3909"/>
        <w:rPr>
          <w:color w:val="328EF6"/>
          <w:spacing w:val="-2"/>
        </w:rPr>
      </w:pPr>
      <w:r>
        <w:rPr>
          <w:color w:val="328EF6"/>
          <w:spacing w:val="-2"/>
        </w:rPr>
        <w:t>PROFESSIONAL</w:t>
      </w:r>
      <w:r>
        <w:rPr>
          <w:color w:val="328EF6"/>
          <w:spacing w:val="-5"/>
        </w:rPr>
        <w:t xml:space="preserve"> </w:t>
      </w:r>
      <w:r>
        <w:rPr>
          <w:color w:val="328EF6"/>
          <w:spacing w:val="-2"/>
        </w:rPr>
        <w:t>EXPERIENCE</w:t>
      </w:r>
    </w:p>
    <w:p w14:paraId="359818E4" w14:textId="77777777" w:rsidR="008E6733" w:rsidRDefault="008E6733">
      <w:pPr>
        <w:pStyle w:val="Heading2"/>
        <w:kinsoku w:val="0"/>
        <w:overflowPunct w:val="0"/>
        <w:spacing w:line="295" w:lineRule="auto"/>
        <w:ind w:left="116" w:right="8250" w:firstLine="0"/>
      </w:pPr>
      <w:r>
        <w:t xml:space="preserve">February 2020 - March 2022 </w:t>
      </w:r>
      <w:proofErr w:type="spellStart"/>
      <w:r>
        <w:t>Nykaa</w:t>
      </w:r>
      <w:proofErr w:type="spellEnd"/>
      <w:r>
        <w:rPr>
          <w:spacing w:val="-12"/>
        </w:rPr>
        <w:t xml:space="preserve"> </w:t>
      </w:r>
      <w:r>
        <w:t>Retail</w:t>
      </w:r>
      <w:r>
        <w:rPr>
          <w:spacing w:val="-12"/>
        </w:rPr>
        <w:t xml:space="preserve"> </w:t>
      </w:r>
      <w:r>
        <w:t>(Bhiwandi,</w:t>
      </w:r>
      <w:r>
        <w:rPr>
          <w:spacing w:val="-10"/>
        </w:rPr>
        <w:t xml:space="preserve"> </w:t>
      </w:r>
      <w:r>
        <w:t>Mumbai) Financial</w:t>
      </w:r>
      <w:r>
        <w:rPr>
          <w:spacing w:val="-12"/>
        </w:rPr>
        <w:t xml:space="preserve"> </w:t>
      </w:r>
      <w:r>
        <w:t>Analyst</w:t>
      </w:r>
    </w:p>
    <w:p w14:paraId="26FFB793" w14:textId="77777777" w:rsidR="008E6733" w:rsidRDefault="008E6733">
      <w:pPr>
        <w:pStyle w:val="ListParagraph"/>
        <w:numPr>
          <w:ilvl w:val="0"/>
          <w:numId w:val="1"/>
        </w:numPr>
        <w:tabs>
          <w:tab w:val="left" w:pos="440"/>
        </w:tabs>
        <w:kinsoku w:val="0"/>
        <w:overflowPunct w:val="0"/>
        <w:spacing w:before="5"/>
        <w:ind w:left="440" w:hanging="215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Proficiently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generated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e-way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bills</w:t>
      </w:r>
      <w:r>
        <w:rPr>
          <w:spacing w:val="-1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using</w:t>
      </w:r>
      <w:r>
        <w:rPr>
          <w:spacing w:val="-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Tally,</w:t>
      </w:r>
      <w:r>
        <w:rPr>
          <w:spacing w:val="3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ensuring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strict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adherence</w:t>
      </w:r>
      <w:r>
        <w:rPr>
          <w:spacing w:val="-5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to</w:t>
      </w:r>
      <w:r>
        <w:rPr>
          <w:spacing w:val="-1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regulatory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standards</w:t>
      </w:r>
      <w:r>
        <w:rPr>
          <w:spacing w:val="-1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and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compliance.</w:t>
      </w:r>
    </w:p>
    <w:p w14:paraId="3B324696" w14:textId="77777777" w:rsidR="008E6733" w:rsidRDefault="008E6733">
      <w:pPr>
        <w:pStyle w:val="ListParagraph"/>
        <w:numPr>
          <w:ilvl w:val="0"/>
          <w:numId w:val="1"/>
        </w:numPr>
        <w:tabs>
          <w:tab w:val="left" w:pos="441"/>
        </w:tabs>
        <w:kinsoku w:val="0"/>
        <w:overflowPunct w:val="0"/>
        <w:spacing w:before="58" w:line="295" w:lineRule="auto"/>
        <w:ind w:right="578"/>
        <w:rPr>
          <w:sz w:val="21"/>
          <w:szCs w:val="21"/>
        </w:rPr>
      </w:pPr>
      <w:r>
        <w:rPr>
          <w:spacing w:val="-2"/>
          <w:sz w:val="21"/>
          <w:szCs w:val="21"/>
        </w:rPr>
        <w:t>Diligently</w:t>
      </w:r>
      <w:r>
        <w:rPr>
          <w:spacing w:val="-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maintained</w:t>
      </w:r>
      <w:r>
        <w:rPr>
          <w:spacing w:val="-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and</w:t>
      </w:r>
      <w:r>
        <w:rPr>
          <w:spacing w:val="-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managed</w:t>
      </w:r>
      <w:r>
        <w:rPr>
          <w:spacing w:val="-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daily</w:t>
      </w:r>
      <w:r>
        <w:rPr>
          <w:spacing w:val="-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transaction</w:t>
      </w:r>
      <w:r>
        <w:rPr>
          <w:spacing w:val="-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records</w:t>
      </w:r>
      <w:r>
        <w:rPr>
          <w:spacing w:val="-5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within</w:t>
      </w:r>
      <w:r>
        <w:rPr>
          <w:spacing w:val="-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the Tally</w:t>
      </w:r>
      <w:r>
        <w:rPr>
          <w:spacing w:val="-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system,</w:t>
      </w:r>
      <w:r>
        <w:rPr>
          <w:spacing w:val="13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showcasing exceptional proficiency</w:t>
      </w:r>
      <w:r>
        <w:rPr>
          <w:spacing w:val="-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 xml:space="preserve">in </w:t>
      </w:r>
      <w:r>
        <w:rPr>
          <w:sz w:val="21"/>
          <w:szCs w:val="21"/>
        </w:rPr>
        <w:t>Accounting, Finance, and Financial Statement Analysis.</w:t>
      </w:r>
    </w:p>
    <w:p w14:paraId="12CACD93" w14:textId="77777777" w:rsidR="008E6733" w:rsidRDefault="008E6733">
      <w:pPr>
        <w:pStyle w:val="ListParagraph"/>
        <w:numPr>
          <w:ilvl w:val="0"/>
          <w:numId w:val="1"/>
        </w:numPr>
        <w:tabs>
          <w:tab w:val="left" w:pos="441"/>
        </w:tabs>
        <w:kinsoku w:val="0"/>
        <w:overflowPunct w:val="0"/>
        <w:spacing w:line="295" w:lineRule="auto"/>
        <w:ind w:right="863"/>
        <w:rPr>
          <w:sz w:val="21"/>
          <w:szCs w:val="21"/>
        </w:rPr>
      </w:pPr>
      <w:r>
        <w:rPr>
          <w:sz w:val="21"/>
          <w:szCs w:val="21"/>
        </w:rPr>
        <w:t>Demonstrated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advanced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expertise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in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Microsoft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Excel,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employing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intricate</w:t>
      </w:r>
      <w:r>
        <w:rPr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features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for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comprehensive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data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analysis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and streamlined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reporting.</w:t>
      </w:r>
    </w:p>
    <w:p w14:paraId="093D3528" w14:textId="77777777" w:rsidR="008E6733" w:rsidRDefault="008E6733">
      <w:pPr>
        <w:pStyle w:val="ListParagraph"/>
        <w:numPr>
          <w:ilvl w:val="0"/>
          <w:numId w:val="1"/>
        </w:numPr>
        <w:tabs>
          <w:tab w:val="left" w:pos="440"/>
        </w:tabs>
        <w:kinsoku w:val="0"/>
        <w:overflowPunct w:val="0"/>
        <w:spacing w:line="256" w:lineRule="exact"/>
        <w:ind w:left="440" w:hanging="215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Thrived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a</w:t>
      </w:r>
      <w:r>
        <w:rPr>
          <w:spacing w:val="-1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high-pressure</w:t>
      </w:r>
      <w:r>
        <w:rPr>
          <w:spacing w:val="-1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work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environment,</w:t>
      </w:r>
      <w:r>
        <w:rPr>
          <w:spacing w:val="-1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consistently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delivering</w:t>
      </w:r>
      <w:r>
        <w:rPr>
          <w:spacing w:val="-1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results</w:t>
      </w:r>
      <w:r>
        <w:rPr>
          <w:spacing w:val="-1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while</w:t>
      </w:r>
      <w:r>
        <w:rPr>
          <w:spacing w:val="-1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meeting</w:t>
      </w:r>
      <w:r>
        <w:rPr>
          <w:spacing w:val="-8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stringent</w:t>
      </w:r>
      <w:r>
        <w:rPr>
          <w:spacing w:val="-5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deadlines.</w:t>
      </w:r>
    </w:p>
    <w:p w14:paraId="0C2CEE37" w14:textId="77777777" w:rsidR="008E6733" w:rsidRDefault="008E6733">
      <w:pPr>
        <w:pStyle w:val="ListParagraph"/>
        <w:numPr>
          <w:ilvl w:val="0"/>
          <w:numId w:val="1"/>
        </w:numPr>
        <w:tabs>
          <w:tab w:val="left" w:pos="440"/>
        </w:tabs>
        <w:kinsoku w:val="0"/>
        <w:overflowPunct w:val="0"/>
        <w:spacing w:before="59"/>
        <w:ind w:left="440" w:hanging="215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Exhibited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exceptional</w:t>
      </w:r>
      <w:r>
        <w:rPr>
          <w:spacing w:val="-1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adaptability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and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a</w:t>
      </w:r>
      <w:r>
        <w:rPr>
          <w:spacing w:val="-7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fervent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commitment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to</w:t>
      </w:r>
      <w:r>
        <w:rPr>
          <w:spacing w:val="-1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continuous</w:t>
      </w:r>
      <w:r>
        <w:rPr>
          <w:spacing w:val="-1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professional</w:t>
      </w:r>
      <w:r>
        <w:rPr>
          <w:spacing w:val="-9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growth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and</w:t>
      </w:r>
      <w:r>
        <w:rPr>
          <w:spacing w:val="-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development.</w:t>
      </w:r>
    </w:p>
    <w:p w14:paraId="32BB6DAD" w14:textId="77777777" w:rsidR="008E6733" w:rsidRDefault="006E580A">
      <w:pPr>
        <w:pStyle w:val="BodyText"/>
        <w:kinsoku w:val="0"/>
        <w:overflowPunct w:val="0"/>
        <w:spacing w:before="8"/>
        <w:rPr>
          <w:sz w:val="5"/>
          <w:szCs w:val="5"/>
        </w:rPr>
      </w:pPr>
      <w:r>
        <w:rPr>
          <w:noProof/>
        </w:rPr>
        <w:pict w14:anchorId="0430F82E">
          <v:shape id="_x0000_s1032" style="position:absolute;margin-left:19.5pt;margin-top:4.65pt;width:556pt;height:1.55pt;z-index:4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5B6B5A71" w14:textId="77777777" w:rsidR="008E6733" w:rsidRDefault="008E6733">
      <w:pPr>
        <w:pStyle w:val="Heading1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6"/>
        </w:rPr>
        <w:t>EDUCATION</w:t>
      </w:r>
      <w:r>
        <w:rPr>
          <w:color w:val="328EF6"/>
          <w:spacing w:val="-2"/>
        </w:rPr>
        <w:t xml:space="preserve"> CREDENTIALS</w:t>
      </w:r>
    </w:p>
    <w:p w14:paraId="40797DAA" w14:textId="77777777" w:rsidR="008E6733" w:rsidRDefault="008E6733">
      <w:pPr>
        <w:pStyle w:val="Heading2"/>
        <w:numPr>
          <w:ilvl w:val="0"/>
          <w:numId w:val="1"/>
        </w:numPr>
        <w:tabs>
          <w:tab w:val="left" w:pos="440"/>
        </w:tabs>
        <w:kinsoku w:val="0"/>
        <w:overflowPunct w:val="0"/>
        <w:spacing w:before="112"/>
        <w:ind w:left="440" w:hanging="215"/>
        <w:rPr>
          <w:spacing w:val="-2"/>
        </w:rPr>
      </w:pPr>
      <w:r>
        <w:t>Master of</w:t>
      </w:r>
      <w:r>
        <w:rPr>
          <w:spacing w:val="-6"/>
        </w:rPr>
        <w:t xml:space="preserve"> </w:t>
      </w:r>
      <w:r>
        <w:t>business</w:t>
      </w:r>
      <w:r>
        <w:rPr>
          <w:spacing w:val="7"/>
        </w:rPr>
        <w:t xml:space="preserve"> </w:t>
      </w:r>
      <w:r>
        <w:t>administration</w:t>
      </w:r>
      <w:r>
        <w:rPr>
          <w:spacing w:val="7"/>
        </w:rPr>
        <w:t xml:space="preserve"> </w:t>
      </w:r>
      <w:r>
        <w:rPr>
          <w:spacing w:val="-2"/>
        </w:rPr>
        <w:t>(finance)</w:t>
      </w:r>
    </w:p>
    <w:p w14:paraId="0FD6A9B8" w14:textId="10E92EF1" w:rsidR="008E6733" w:rsidRDefault="008E6733">
      <w:pPr>
        <w:pStyle w:val="BodyText"/>
        <w:kinsoku w:val="0"/>
        <w:overflowPunct w:val="0"/>
        <w:spacing w:before="59" w:line="295" w:lineRule="auto"/>
        <w:ind w:left="116" w:right="9086"/>
        <w:rPr>
          <w:spacing w:val="-2"/>
        </w:rPr>
      </w:pPr>
      <w:r>
        <w:rPr>
          <w:spacing w:val="-2"/>
        </w:rPr>
        <w:t>Jain</w:t>
      </w:r>
      <w:r>
        <w:rPr>
          <w:spacing w:val="-11"/>
        </w:rPr>
        <w:t xml:space="preserve"> </w:t>
      </w:r>
      <w:r w:rsidR="006E580A">
        <w:rPr>
          <w:spacing w:val="-2"/>
        </w:rPr>
        <w:t>University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Bangalore 2021-2023</w:t>
      </w:r>
    </w:p>
    <w:p w14:paraId="3939ABD8" w14:textId="77777777" w:rsidR="008E6733" w:rsidRDefault="008E6733">
      <w:pPr>
        <w:pStyle w:val="BodyText"/>
        <w:kinsoku w:val="0"/>
        <w:overflowPunct w:val="0"/>
        <w:rPr>
          <w:sz w:val="15"/>
          <w:szCs w:val="15"/>
        </w:rPr>
      </w:pPr>
    </w:p>
    <w:p w14:paraId="7482598E" w14:textId="77777777" w:rsidR="008E6733" w:rsidRDefault="008E6733">
      <w:pPr>
        <w:pStyle w:val="Heading2"/>
        <w:numPr>
          <w:ilvl w:val="0"/>
          <w:numId w:val="1"/>
        </w:numPr>
        <w:tabs>
          <w:tab w:val="left" w:pos="440"/>
        </w:tabs>
        <w:kinsoku w:val="0"/>
        <w:overflowPunct w:val="0"/>
        <w:spacing w:before="125"/>
        <w:ind w:left="440" w:hanging="215"/>
        <w:rPr>
          <w:spacing w:val="-2"/>
        </w:rPr>
      </w:pPr>
      <w:r>
        <w:t>Bachelor of</w:t>
      </w:r>
      <w:r>
        <w:rPr>
          <w:spacing w:val="-6"/>
        </w:rPr>
        <w:t xml:space="preserve"> </w:t>
      </w:r>
      <w:r>
        <w:rPr>
          <w:spacing w:val="-2"/>
        </w:rPr>
        <w:t>commerce</w:t>
      </w:r>
    </w:p>
    <w:p w14:paraId="47B27F7E" w14:textId="77777777" w:rsidR="008E6733" w:rsidRDefault="006E580A">
      <w:pPr>
        <w:pStyle w:val="BodyText"/>
        <w:kinsoku w:val="0"/>
        <w:overflowPunct w:val="0"/>
        <w:spacing w:before="58" w:line="295" w:lineRule="auto"/>
        <w:ind w:left="116" w:right="6560"/>
        <w:rPr>
          <w:spacing w:val="-2"/>
        </w:rPr>
      </w:pPr>
      <w:r>
        <w:rPr>
          <w:noProof/>
        </w:rPr>
        <w:pict w14:anchorId="65ADC085">
          <v:shape id="_x0000_s1033" style="position:absolute;left:0;text-align:left;margin-left:19.5pt;margin-top:36.15pt;width:556pt;height:1.55pt;z-index:5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  <w:r w:rsidR="008E6733">
        <w:t>Laxman</w:t>
      </w:r>
      <w:r w:rsidR="008E6733">
        <w:rPr>
          <w:spacing w:val="-12"/>
        </w:rPr>
        <w:t xml:space="preserve"> </w:t>
      </w:r>
      <w:proofErr w:type="spellStart"/>
      <w:r w:rsidR="008E6733">
        <w:t>Devram</w:t>
      </w:r>
      <w:proofErr w:type="spellEnd"/>
      <w:r w:rsidR="008E6733">
        <w:rPr>
          <w:spacing w:val="-12"/>
        </w:rPr>
        <w:t xml:space="preserve"> </w:t>
      </w:r>
      <w:r w:rsidR="008E6733">
        <w:t>Sonawane</w:t>
      </w:r>
      <w:r w:rsidR="008E6733">
        <w:rPr>
          <w:spacing w:val="-12"/>
        </w:rPr>
        <w:t xml:space="preserve"> </w:t>
      </w:r>
      <w:r w:rsidR="008E6733">
        <w:t>College,</w:t>
      </w:r>
      <w:r w:rsidR="008E6733">
        <w:rPr>
          <w:spacing w:val="-12"/>
        </w:rPr>
        <w:t xml:space="preserve"> </w:t>
      </w:r>
      <w:r w:rsidR="008E6733">
        <w:t>Mumbai</w:t>
      </w:r>
      <w:r w:rsidR="008E6733">
        <w:rPr>
          <w:spacing w:val="-12"/>
        </w:rPr>
        <w:t xml:space="preserve"> </w:t>
      </w:r>
      <w:r w:rsidR="008E6733">
        <w:t xml:space="preserve">University </w:t>
      </w:r>
      <w:r w:rsidR="008E6733">
        <w:rPr>
          <w:spacing w:val="-2"/>
        </w:rPr>
        <w:t>2019-2021</w:t>
      </w:r>
    </w:p>
    <w:p w14:paraId="25D1D59F" w14:textId="77777777" w:rsidR="008E6733" w:rsidRDefault="008E6733">
      <w:pPr>
        <w:pStyle w:val="Heading1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CORE</w:t>
      </w:r>
      <w:r>
        <w:rPr>
          <w:color w:val="328EF6"/>
          <w:spacing w:val="-12"/>
        </w:rPr>
        <w:t xml:space="preserve"> </w:t>
      </w:r>
      <w:r>
        <w:rPr>
          <w:color w:val="328EF6"/>
          <w:spacing w:val="-2"/>
        </w:rPr>
        <w:t>COMPETENCIES</w:t>
      </w:r>
    </w:p>
    <w:p w14:paraId="7DFD0E39" w14:textId="77777777" w:rsidR="008E6733" w:rsidRDefault="006E580A">
      <w:pPr>
        <w:pStyle w:val="BodyText"/>
        <w:kinsoku w:val="0"/>
        <w:overflowPunct w:val="0"/>
        <w:rPr>
          <w:b/>
          <w:bCs/>
          <w:sz w:val="7"/>
          <w:szCs w:val="7"/>
        </w:rPr>
      </w:pPr>
      <w:r>
        <w:rPr>
          <w:noProof/>
        </w:rPr>
        <w:pict w14:anchorId="55BF96EA">
          <v:group id="_x0000_s1034" style="position:absolute;margin-left:21pt;margin-top:5.85pt;width:499.75pt;height:46.55pt;z-index:6;mso-wrap-distance-left:0;mso-wrap-distance-right:0;mso-position-horizontal-relative:page" coordorigin="420,117" coordsize="9995,931" o:allowincell="f">
            <v:group id="_x0000_s1035" style="position:absolute;left:420;top:117;width:9995;height:931" coordorigin="420,117" coordsize="9995,931" o:allowincell="f">
              <v:shape id="_x0000_s1036" style="position:absolute;left:420;top:117;width:9995;height:931;mso-position-horizontal-relative:page;mso-position-vertical-relative:text" coordsize="9995,931" o:allowincell="f" path="m1830,52r-1,-8l1823,29r-5,-6l1807,11r-6,-4l1786,1,1778,,52,,44,1,29,7r-6,4l11,23,7,29,1,44,,52,,375r,8l1,390r6,15l11,411r12,12l29,427r15,6l52,435r1726,l1786,433r15,-6l1807,423r11,-12l1823,405r6,-15l1830,383r,-331xe" fillcolor="#328ef6" stroked="f">
                <v:path arrowok="t"/>
              </v:shape>
              <v:shape id="_x0000_s1037" style="position:absolute;left:420;top:117;width:9995;height:931;mso-position-horizontal-relative:page;mso-position-vertical-relative:text" coordsize="9995,931" o:allowincell="f" path="m2010,547r-1,-8l2003,524r-5,-6l1987,507r-6,-5l1966,496r-8,-1l52,495r-8,1l29,502r-6,5l11,518r-4,6l1,539,,547,,870r,8l1,885r6,15l11,907r12,11l29,922r15,6l52,930r1906,l1966,928r15,-6l1987,918r11,-11l2003,900r6,-15l2010,878r,-331xe" fillcolor="#328ef6" stroked="f">
                <v:path arrowok="t"/>
              </v:shape>
              <v:shape id="_x0000_s1038" style="position:absolute;left:420;top:117;width:9995;height:931;mso-position-horizontal-relative:page;mso-position-vertical-relative:text" coordsize="9995,931" o:allowincell="f" path="m3766,547r-1,-8l3758,524r-4,-6l3743,507r-7,-5l3722,496r-8,-1l2122,495r-7,1l2100,502r-6,5l2082,518r-4,6l2072,539r-2,8l2070,870r,8l2072,885r6,15l2082,907r12,11l2100,922r15,6l2122,930r1592,l3722,928r14,-6l3743,918r11,-11l3758,900r7,-15l3766,878r,-331xe" fillcolor="#328ef6" stroked="f">
                <v:path arrowok="t"/>
              </v:shape>
              <v:shape id="_x0000_s1039" style="position:absolute;left:420;top:117;width:9995;height:931;mso-position-horizontal-relative:page;mso-position-vertical-relative:text" coordsize="9995,931" o:allowincell="f" path="m3781,52r-1,-8l3773,29r-4,-6l3758,11r-7,-4l3737,1,3729,,1942,r-7,1l1920,7r-6,4l1902,23r-4,6l1892,44r-2,8l1890,375r,8l1892,390r6,15l1902,411r12,12l1920,427r15,6l1942,435r1787,l3737,433r14,-6l3758,423r11,-12l3773,405r7,-15l3781,383r,-331xe" fillcolor="#328ef6" stroked="f">
                <v:path arrowok="t"/>
              </v:shape>
              <v:shape id="_x0000_s1040" style="position:absolute;left:420;top:117;width:9995;height:931;mso-position-horizontal-relative:page;mso-position-vertical-relative:text" coordsize="9995,931" o:allowincell="f" path="m5102,547r-2,-8l5094,524r-4,-6l5078,507r-6,-5l5057,496r-7,-1l3878,495r-7,1l3856,502r-7,5l3838,518r-4,6l3828,539r-2,8l3826,870r,8l3828,885r6,15l3838,907r11,11l3856,922r15,6l3878,930r1172,l5057,928r15,-6l5078,918r12,-11l5094,900r6,-15l5102,878r,-331xe" fillcolor="#328ef6" stroked="f">
                <v:path arrowok="t"/>
              </v:shape>
              <v:shape id="_x0000_s1041" style="position:absolute;left:420;top:117;width:9995;height:931;mso-position-horizontal-relative:page;mso-position-vertical-relative:text" coordsize="9995,931" o:allowincell="f" path="m6002,52r-1,-8l5994,29r-4,-6l5979,11r-7,-4l5958,1,5950,,3893,r-7,1l3871,7r-7,4l3853,23r-4,6l3843,44r-2,8l3841,375r,8l3843,390r6,15l3853,411r11,12l3871,427r15,6l3893,435r2057,l5958,433r14,-6l5979,423r11,-12l5994,405r7,-15l6002,383r,-331xe" fillcolor="#328ef6" stroked="f">
                <v:path arrowok="t"/>
              </v:shape>
              <v:shape id="_x0000_s1042" style="position:absolute;left:420;top:117;width:9995;height:931;mso-position-horizontal-relative:page;mso-position-vertical-relative:text" coordsize="9995,931" o:allowincell="f" path="m7233,547r-2,-8l7225,524r-4,-6l7209,507r-6,-5l7188,496r-8,-1l5214,495r-8,1l5191,502r-6,5l5174,518r-5,6l5163,539r-1,8l5162,870r,8l5163,885r6,15l5174,907r11,11l5191,922r15,6l5214,930r1966,l7188,928r15,-6l7209,918r12,-11l7225,900r6,-15l7233,878r,-331xe" fillcolor="#328ef6" stroked="f">
                <v:path arrowok="t"/>
              </v:shape>
              <v:shape id="_x0000_s1043" style="position:absolute;left:420;top:117;width:9995;height:931;mso-position-horizontal-relative:page;mso-position-vertical-relative:text" coordsize="9995,931" o:allowincell="f" path="m7548,52r-2,-8l7540,29r-4,-6l7524,11r-6,-4l7503,1,7496,,6114,r-8,1l6092,7r-7,4l6074,23r-4,6l6064,44r-2,8l6062,375r,8l6064,390r6,15l6074,411r11,12l6092,427r14,6l6114,435r1382,l7503,433r15,-6l7524,423r12,-12l7540,405r6,-15l7548,383r,-331xe" fillcolor="#328ef6" stroked="f">
                <v:path arrowok="t"/>
              </v:shape>
              <v:shape id="_x0000_s1044" style="position:absolute;left:420;top:117;width:9995;height:931;mso-position-horizontal-relative:page;mso-position-vertical-relative:text" coordsize="9995,931" o:allowincell="f" path="m8673,547r-1,-8l8666,524r-5,-6l8650,507r-7,-5l8629,496r-8,-1l7345,495r-8,1l7322,502r-6,5l7305,518r-5,6l7294,539r-1,8l7293,870r,8l7294,885r6,15l7305,907r11,11l7322,922r15,6l7345,930r1276,l8629,928r14,-6l8650,918r11,-11l8666,900r6,-15l8673,878r,-331xe" fillcolor="#328ef6" stroked="f">
                <v:path arrowok="t"/>
              </v:shape>
              <v:shape id="_x0000_s1045" style="position:absolute;left:420;top:117;width:9995;height:931;mso-position-horizontal-relative:page;mso-position-vertical-relative:text" coordsize="9995,931" o:allowincell="f" path="m9348,52r-1,-8l9341,29r-5,-6l9325,11r-6,-4l9304,1,9296,,7660,r-8,1l7637,7r-6,4l7620,23r-5,6l7609,44r-1,8l7608,375r,8l7609,390r6,15l7620,411r11,12l7637,427r15,6l7660,435r1636,l9304,433r15,-6l9325,423r11,-12l9341,405r6,-15l9348,383r,-331xe" fillcolor="#328ef6" stroked="f">
                <v:path arrowok="t"/>
              </v:shape>
              <v:shape id="_x0000_s1046" style="position:absolute;left:420;top:117;width:9995;height:931;mso-position-horizontal-relative:page;mso-position-vertical-relative:text" coordsize="9995,931" o:allowincell="f" path="m9994,547r-2,-8l9986,524r-4,-6l9971,507r-7,-5l9949,496r-7,-1l8785,495r-7,1l8763,502r-7,5l8745,518r-4,6l8735,539r-2,8l8733,870r,8l8735,885r6,15l8745,907r11,11l8763,922r15,6l8785,930r1157,l9949,928r15,-6l9971,918r11,-11l9986,900r6,-15l9994,878r,-331xe" fillcolor="#328ef6" stroked="f">
                <v:path arrowok="t"/>
              </v:shape>
            </v:group>
            <v:shape id="_x0000_s1047" type="#_x0000_t202" style="position:absolute;left:420;top:117;width:9995;height:931;mso-position-horizontal-relative:page;mso-position-vertical-relative:text" o:allowincell="f" filled="f" stroked="f">
              <v:textbox inset="0,0,0,0">
                <w:txbxContent>
                  <w:p w14:paraId="63C5FBD3" w14:textId="77777777" w:rsidR="008E6733" w:rsidRDefault="008E6733">
                    <w:pPr>
                      <w:pStyle w:val="BodyText"/>
                      <w:tabs>
                        <w:tab w:val="left" w:pos="2047"/>
                        <w:tab w:val="left" w:pos="3998"/>
                        <w:tab w:val="left" w:pos="6219"/>
                        <w:tab w:val="left" w:pos="7764"/>
                      </w:tabs>
                      <w:kinsoku w:val="0"/>
                      <w:overflowPunct w:val="0"/>
                      <w:spacing w:before="85"/>
                      <w:ind w:left="156"/>
                      <w:rPr>
                        <w:b/>
                        <w:bCs/>
                        <w:color w:val="EBF4FE"/>
                        <w:spacing w:val="-2"/>
                      </w:rPr>
                    </w:pPr>
                    <w:r>
                      <w:rPr>
                        <w:b/>
                        <w:bCs/>
                        <w:color w:val="EBF4FE"/>
                        <w:spacing w:val="-2"/>
                      </w:rPr>
                      <w:t>Financial</w:t>
                    </w:r>
                    <w:r>
                      <w:rPr>
                        <w:b/>
                        <w:bCs/>
                        <w:color w:val="EBF4FE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bCs/>
                        <w:color w:val="EBF4FE"/>
                        <w:spacing w:val="-2"/>
                      </w:rPr>
                      <w:t>Analysis</w:t>
                    </w:r>
                    <w:r>
                      <w:rPr>
                        <w:b/>
                        <w:bCs/>
                        <w:color w:val="EBF4FE"/>
                      </w:rPr>
                      <w:tab/>
                      <w:t>Risk</w:t>
                    </w:r>
                    <w:r>
                      <w:rPr>
                        <w:b/>
                        <w:bCs/>
                        <w:color w:val="EBF4FE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bCs/>
                        <w:color w:val="EBF4FE"/>
                        <w:spacing w:val="-2"/>
                      </w:rPr>
                      <w:t>Management</w:t>
                    </w:r>
                    <w:r>
                      <w:rPr>
                        <w:b/>
                        <w:bCs/>
                        <w:color w:val="EBF4FE"/>
                      </w:rPr>
                      <w:tab/>
                      <w:t>Accounting</w:t>
                    </w:r>
                    <w:r>
                      <w:rPr>
                        <w:b/>
                        <w:bCs/>
                        <w:color w:val="EBF4FE"/>
                        <w:spacing w:val="12"/>
                      </w:rPr>
                      <w:t xml:space="preserve"> </w:t>
                    </w:r>
                    <w:r>
                      <w:rPr>
                        <w:b/>
                        <w:bCs/>
                        <w:color w:val="EBF4FE"/>
                        <w:spacing w:val="-2"/>
                      </w:rPr>
                      <w:t>Expertise</w:t>
                    </w:r>
                    <w:r>
                      <w:rPr>
                        <w:b/>
                        <w:bCs/>
                        <w:color w:val="EBF4FE"/>
                      </w:rPr>
                      <w:tab/>
                      <w:t>Data</w:t>
                    </w:r>
                    <w:r>
                      <w:rPr>
                        <w:b/>
                        <w:bCs/>
                        <w:color w:val="EBF4FE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bCs/>
                        <w:color w:val="EBF4FE"/>
                        <w:spacing w:val="-2"/>
                      </w:rPr>
                      <w:t>Analysis</w:t>
                    </w:r>
                    <w:r>
                      <w:rPr>
                        <w:b/>
                        <w:bCs/>
                        <w:color w:val="EBF4FE"/>
                      </w:rPr>
                      <w:tab/>
                    </w:r>
                    <w:r>
                      <w:rPr>
                        <w:b/>
                        <w:bCs/>
                        <w:color w:val="EBF4FE"/>
                        <w:spacing w:val="-4"/>
                      </w:rPr>
                      <w:t>Problem-</w:t>
                    </w:r>
                    <w:r>
                      <w:rPr>
                        <w:b/>
                        <w:bCs/>
                        <w:color w:val="EBF4FE"/>
                        <w:spacing w:val="-2"/>
                      </w:rPr>
                      <w:t>Solving</w:t>
                    </w:r>
                  </w:p>
                  <w:p w14:paraId="3D5AC9BC" w14:textId="77777777" w:rsidR="008E6733" w:rsidRDefault="008E6733">
                    <w:pPr>
                      <w:pStyle w:val="BodyText"/>
                      <w:tabs>
                        <w:tab w:val="left" w:pos="2227"/>
                        <w:tab w:val="left" w:pos="3983"/>
                        <w:tab w:val="left" w:pos="5318"/>
                        <w:tab w:val="left" w:pos="7449"/>
                        <w:tab w:val="left" w:pos="8890"/>
                      </w:tabs>
                      <w:kinsoku w:val="0"/>
                      <w:overflowPunct w:val="0"/>
                      <w:spacing w:before="239"/>
                      <w:ind w:left="156"/>
                      <w:rPr>
                        <w:b/>
                        <w:bCs/>
                        <w:color w:val="EBF4FE"/>
                        <w:spacing w:val="-2"/>
                      </w:rPr>
                    </w:pPr>
                    <w:r>
                      <w:rPr>
                        <w:b/>
                        <w:bCs/>
                        <w:color w:val="EBF4FE"/>
                        <w:spacing w:val="-5"/>
                      </w:rPr>
                      <w:t>Team</w:t>
                    </w:r>
                    <w:r>
                      <w:rPr>
                        <w:b/>
                        <w:bCs/>
                        <w:color w:val="EBF4FE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bCs/>
                        <w:color w:val="EBF4FE"/>
                        <w:spacing w:val="-2"/>
                      </w:rPr>
                      <w:t>Collaboration</w:t>
                    </w:r>
                    <w:r>
                      <w:rPr>
                        <w:b/>
                        <w:bCs/>
                        <w:color w:val="EBF4FE"/>
                      </w:rPr>
                      <w:tab/>
                    </w:r>
                    <w:r>
                      <w:rPr>
                        <w:b/>
                        <w:bCs/>
                        <w:color w:val="EBF4FE"/>
                        <w:spacing w:val="-2"/>
                      </w:rPr>
                      <w:t>Communication</w:t>
                    </w:r>
                    <w:r>
                      <w:rPr>
                        <w:b/>
                        <w:bCs/>
                        <w:color w:val="EBF4FE"/>
                      </w:rPr>
                      <w:tab/>
                    </w:r>
                    <w:r>
                      <w:rPr>
                        <w:b/>
                        <w:bCs/>
                        <w:color w:val="EBF4FE"/>
                        <w:spacing w:val="-2"/>
                      </w:rPr>
                      <w:t>Leadership</w:t>
                    </w:r>
                    <w:r>
                      <w:rPr>
                        <w:b/>
                        <w:bCs/>
                        <w:color w:val="EBF4FE"/>
                      </w:rPr>
                      <w:tab/>
                      <w:t>Organizational</w:t>
                    </w:r>
                    <w:r>
                      <w:rPr>
                        <w:b/>
                        <w:bCs/>
                        <w:color w:val="EBF4FE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bCs/>
                        <w:color w:val="EBF4FE"/>
                        <w:spacing w:val="-2"/>
                      </w:rPr>
                      <w:t>Skills</w:t>
                    </w:r>
                    <w:r>
                      <w:rPr>
                        <w:b/>
                        <w:bCs/>
                        <w:color w:val="EBF4FE"/>
                      </w:rPr>
                      <w:tab/>
                    </w:r>
                    <w:r>
                      <w:rPr>
                        <w:b/>
                        <w:bCs/>
                        <w:color w:val="EBF4FE"/>
                        <w:spacing w:val="-2"/>
                      </w:rPr>
                      <w:t>Adaptability</w:t>
                    </w:r>
                    <w:r>
                      <w:rPr>
                        <w:b/>
                        <w:bCs/>
                        <w:color w:val="EBF4FE"/>
                      </w:rPr>
                      <w:tab/>
                      <w:t>Work</w:t>
                    </w:r>
                    <w:r>
                      <w:rPr>
                        <w:b/>
                        <w:bCs/>
                        <w:color w:val="EBF4FE"/>
                        <w:spacing w:val="-8"/>
                      </w:rPr>
                      <w:t xml:space="preserve"> </w:t>
                    </w:r>
                    <w:r>
                      <w:rPr>
                        <w:b/>
                        <w:bCs/>
                        <w:color w:val="EBF4FE"/>
                        <w:spacing w:val="-2"/>
                      </w:rPr>
                      <w:t>Ethic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pict w14:anchorId="320D7EBA">
          <v:shape id="_x0000_s1048" style="position:absolute;margin-left:19.5pt;margin-top:56.85pt;width:556pt;height:1.55pt;z-index:7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70179C43" w14:textId="77777777" w:rsidR="008E6733" w:rsidRDefault="008E6733">
      <w:pPr>
        <w:pStyle w:val="BodyText"/>
        <w:kinsoku w:val="0"/>
        <w:overflowPunct w:val="0"/>
        <w:spacing w:before="5"/>
        <w:rPr>
          <w:b/>
          <w:bCs/>
          <w:sz w:val="5"/>
          <w:szCs w:val="5"/>
        </w:rPr>
      </w:pPr>
    </w:p>
    <w:p w14:paraId="54D2A469" w14:textId="77777777" w:rsidR="008E6733" w:rsidRDefault="008E6733">
      <w:pPr>
        <w:pStyle w:val="BodyText"/>
        <w:kinsoku w:val="0"/>
        <w:overflowPunct w:val="0"/>
        <w:spacing w:before="69"/>
        <w:ind w:left="3915" w:right="3914"/>
        <w:jc w:val="center"/>
        <w:rPr>
          <w:b/>
          <w:bCs/>
          <w:color w:val="328EF6"/>
          <w:spacing w:val="-2"/>
          <w:sz w:val="29"/>
          <w:szCs w:val="29"/>
        </w:rPr>
      </w:pPr>
      <w:r>
        <w:rPr>
          <w:b/>
          <w:bCs/>
          <w:color w:val="328EF6"/>
          <w:spacing w:val="-4"/>
          <w:sz w:val="29"/>
          <w:szCs w:val="29"/>
        </w:rPr>
        <w:t>TECHNICAL</w:t>
      </w:r>
      <w:r>
        <w:rPr>
          <w:b/>
          <w:bCs/>
          <w:color w:val="328EF6"/>
          <w:sz w:val="29"/>
          <w:szCs w:val="29"/>
        </w:rPr>
        <w:t xml:space="preserve"> </w:t>
      </w:r>
      <w:r>
        <w:rPr>
          <w:b/>
          <w:bCs/>
          <w:color w:val="328EF6"/>
          <w:spacing w:val="-2"/>
          <w:sz w:val="29"/>
          <w:szCs w:val="29"/>
        </w:rPr>
        <w:t>SKILLS</w:t>
      </w:r>
    </w:p>
    <w:p w14:paraId="2FFA238B" w14:textId="77777777" w:rsidR="008E6733" w:rsidRDefault="006E580A">
      <w:pPr>
        <w:pStyle w:val="BodyText"/>
        <w:kinsoku w:val="0"/>
        <w:overflowPunct w:val="0"/>
        <w:rPr>
          <w:b/>
          <w:bCs/>
          <w:sz w:val="7"/>
          <w:szCs w:val="7"/>
        </w:rPr>
      </w:pPr>
      <w:r>
        <w:rPr>
          <w:noProof/>
        </w:rPr>
        <w:pict w14:anchorId="4AC378BE">
          <v:group id="_x0000_s1049" style="position:absolute;margin-left:21pt;margin-top:5.85pt;width:506.5pt;height:46.55pt;z-index:8;mso-wrap-distance-left:0;mso-wrap-distance-right:0;mso-position-horizontal-relative:page" coordorigin="420,117" coordsize="10130,931" o:allowincell="f">
            <v:group id="_x0000_s1050" style="position:absolute;left:420;top:117;width:10130;height:931" coordorigin="420,117" coordsize="10130,931" o:allowincell="f">
              <v:shape id="_x0000_s1051" style="position:absolute;left:420;top:117;width:10130;height:931;mso-position-horizontal-relative:page;mso-position-vertical-relative:text" coordsize="10130,931" o:allowincell="f" path="m2055,52r-1,-8l2048,29r-5,-6l2032,11r-6,-4l2011,1,2003,,52,,44,1,29,7r-6,4l11,23,7,29,1,44,,52,,375r,8l1,390r6,15l11,411r12,12l29,427r15,6l52,435r1951,l2011,433r15,-6l2032,423r11,-12l2048,405r6,-15l2055,383r,-331xe" fillcolor="#328ef6" stroked="f">
                <v:path arrowok="t"/>
              </v:shape>
              <v:shape id="_x0000_s1052" style="position:absolute;left:420;top:117;width:10130;height:931;mso-position-horizontal-relative:page;mso-position-vertical-relative:text" coordsize="10130,931" o:allowincell="f" path="m3031,547r-2,-8l3023,524r-4,-6l3008,507r-7,-5l2986,496r-7,-1l52,495r-8,1l29,502r-6,5l11,518r-4,6l1,539,,547,,870r,8l1,885r6,15l11,907r12,11l29,922r15,6l52,930r2927,l2986,928r15,-6l3008,918r11,-11l3023,900r6,-15l3031,878r,-331xe" fillcolor="#328ef6" stroked="f">
                <v:path arrowok="t"/>
              </v:shape>
              <v:shape id="_x0000_s1053" style="position:absolute;left:420;top:117;width:10130;height:931;mso-position-horizontal-relative:page;mso-position-vertical-relative:text" coordsize="10130,931" o:allowincell="f" path="m3706,52r-1,-8l3698,29r-4,-6l3683,11r-7,-4l3662,1,3654,,2167,r-7,1l2145,7r-6,4l2127,23r-4,6l2117,44r-2,8l2115,375r,8l2117,390r6,15l2127,411r12,12l2145,427r15,6l2167,435r1487,l3662,433r14,-6l3683,423r11,-12l3698,405r7,-15l3706,383r,-331xe" fillcolor="#328ef6" stroked="f">
                <v:path arrowok="t"/>
              </v:shape>
              <v:shape id="_x0000_s1054" style="position:absolute;left:420;top:117;width:10130;height:931;mso-position-horizontal-relative:page;mso-position-vertical-relative:text" coordsize="10130,931" o:allowincell="f" path="m4441,52r-1,-8l4434,29r-5,-6l4418,11r-6,-4l4397,1,4389,,3818,r-7,1l3796,7r-7,4l3778,23r-4,6l3768,44r-2,8l3766,375r,8l3768,390r6,15l3778,411r11,12l3796,427r15,6l3818,435r571,l4397,433r15,-6l4418,423r11,-12l4434,405r6,-15l4441,383r,-331xe" fillcolor="#328ef6" stroked="f">
                <v:path arrowok="t"/>
              </v:shape>
              <v:shape id="_x0000_s1055" style="position:absolute;left:420;top:117;width:10130;height:931;mso-position-horizontal-relative:page;mso-position-vertical-relative:text" coordsize="10130,931" o:allowincell="f" path="m5207,547r-2,-8l5199,524r-4,-6l5183,507r-6,-5l5162,496r-7,-1l3143,495r-8,1l3121,502r-7,5l3103,518r-5,6l3092,539r-1,8l3091,870r,8l3092,885r6,15l3103,907r11,11l3121,922r14,6l3143,930r2012,l5162,928r15,-6l5183,918r12,-11l5199,900r6,-15l5207,878r,-331xe" fillcolor="#328ef6" stroked="f">
                <v:path arrowok="t"/>
              </v:shape>
              <v:shape id="_x0000_s1056" style="position:absolute;left:420;top:117;width:10130;height:931;mso-position-horizontal-relative:page;mso-position-vertical-relative:text" coordsize="10130,931" o:allowincell="f" path="m6707,52r-1,-8l6700,29r-5,-6l6684,11r-6,-4l6663,1,6655,,4553,r-7,1l4531,7r-6,4l4513,23r-4,6l4503,44r-2,8l4501,375r,8l4503,390r6,15l4513,411r12,12l4531,427r15,6l4553,435r2102,l6663,433r15,-6l6684,423r11,-12l6700,405r6,-15l6707,383r,-331xe" fillcolor="#328ef6" stroked="f">
                <v:path arrowok="t"/>
              </v:shape>
              <v:shape id="_x0000_s1057" style="position:absolute;left:420;top:117;width:10130;height:931;mso-position-horizontal-relative:page;mso-position-vertical-relative:text" coordsize="10130,931" o:allowincell="f" path="m7488,547r-2,-8l7480,524r-4,-6l7464,507r-6,-5l7443,496r-7,-1l5319,495r-8,1l5296,502r-6,5l5279,518r-5,6l5268,539r-1,8l5267,870r,8l5268,885r6,15l5279,907r11,11l5296,922r15,6l5319,930r2117,l7443,928r15,-6l7464,918r12,-11l7480,900r6,-15l7488,878r,-331xe" fillcolor="#328ef6" stroked="f">
                <v:path arrowok="t"/>
              </v:shape>
              <v:shape id="_x0000_s1058" style="position:absolute;left:420;top:117;width:10130;height:931;mso-position-horizontal-relative:page;mso-position-vertical-relative:text" coordsize="10130,931" o:allowincell="f" path="m8193,52r-2,-8l8185,29r-4,-6l8170,11r-7,-4l8149,1,8141,,6819,r-7,1l6797,7r-6,4l6779,23r-4,6l6769,44r-2,8l6767,375r,8l6769,390r6,15l6779,411r12,12l6797,427r15,6l6819,435r1322,l8149,433r14,-6l8170,423r11,-12l8185,405r6,-15l8193,383r,-331xe" fillcolor="#328ef6" stroked="f">
                <v:path arrowok="t"/>
              </v:shape>
              <v:shape id="_x0000_s1059" style="position:absolute;left:420;top:117;width:10130;height:931;mso-position-horizontal-relative:page;mso-position-vertical-relative:text" coordsize="10130,931" o:allowincell="f" path="m9844,547r-2,-8l9836,524r-4,-6l9820,507r-6,-5l9799,496r-7,-1l7600,495r-8,1l7577,502r-6,5l7560,518r-5,6l7549,539r-1,8l7548,870r,8l7549,885r6,15l7560,907r11,11l7577,922r15,6l7600,930r2192,l9799,928r15,-6l9820,918r12,-11l9836,900r6,-15l9844,878r,-331xe" fillcolor="#328ef6" stroked="f">
                <v:path arrowok="t"/>
              </v:shape>
              <v:shape id="_x0000_s1060" style="position:absolute;left:420;top:117;width:10130;height:931;mso-position-horizontal-relative:page;mso-position-vertical-relative:text" coordsize="10130,931" o:allowincell="f" path="m10129,52r-2,-8l10121,29r-4,-6l10106,11r-7,-4l10084,1r-7,-1l8305,r-8,1l8283,7r-7,4l8265,23r-4,6l8255,44r-2,8l8253,375r,8l8255,390r6,15l8265,411r11,12l8283,427r14,6l8305,435r1772,l10084,433r15,-6l10106,423r11,-12l10121,405r6,-15l10129,383r,-331xe" fillcolor="#328ef6" stroked="f">
                <v:path arrowok="t"/>
              </v:shape>
            </v:group>
            <v:shape id="_x0000_s1061" type="#_x0000_t202" style="position:absolute;left:420;top:117;width:10130;height:931;mso-position-horizontal-relative:page;mso-position-vertical-relative:text" o:allowincell="f" filled="f" stroked="f">
              <v:textbox inset="0,0,0,0">
                <w:txbxContent>
                  <w:p w14:paraId="385F1CD6" w14:textId="77777777" w:rsidR="008E6733" w:rsidRDefault="008E6733">
                    <w:pPr>
                      <w:pStyle w:val="BodyText"/>
                      <w:tabs>
                        <w:tab w:val="left" w:pos="2272"/>
                        <w:tab w:val="left" w:pos="3923"/>
                        <w:tab w:val="left" w:pos="4658"/>
                        <w:tab w:val="left" w:pos="6924"/>
                        <w:tab w:val="left" w:pos="8410"/>
                      </w:tabs>
                      <w:kinsoku w:val="0"/>
                      <w:overflowPunct w:val="0"/>
                      <w:spacing w:before="85"/>
                      <w:ind w:left="156"/>
                      <w:rPr>
                        <w:color w:val="EBF4FE"/>
                        <w:spacing w:val="-2"/>
                      </w:rPr>
                    </w:pPr>
                    <w:r>
                      <w:rPr>
                        <w:color w:val="EBF4FE"/>
                        <w:spacing w:val="-2"/>
                      </w:rPr>
                      <w:t>Accounting</w:t>
                    </w:r>
                    <w:r>
                      <w:rPr>
                        <w:color w:val="EBF4FE"/>
                        <w:spacing w:val="-9"/>
                      </w:rPr>
                      <w:t xml:space="preserve"> </w:t>
                    </w:r>
                    <w:r>
                      <w:rPr>
                        <w:color w:val="EBF4FE"/>
                        <w:spacing w:val="-2"/>
                      </w:rPr>
                      <w:t>Software</w:t>
                    </w:r>
                    <w:r>
                      <w:rPr>
                        <w:color w:val="EBF4FE"/>
                      </w:rPr>
                      <w:tab/>
                    </w:r>
                    <w:r>
                      <w:rPr>
                        <w:color w:val="EBF4FE"/>
                        <w:spacing w:val="-4"/>
                      </w:rPr>
                      <w:t>Microsoft</w:t>
                    </w:r>
                    <w:r>
                      <w:rPr>
                        <w:color w:val="EBF4FE"/>
                        <w:spacing w:val="5"/>
                      </w:rPr>
                      <w:t xml:space="preserve"> </w:t>
                    </w:r>
                    <w:r>
                      <w:rPr>
                        <w:color w:val="EBF4FE"/>
                        <w:spacing w:val="-4"/>
                      </w:rPr>
                      <w:t>Excel</w:t>
                    </w:r>
                    <w:r>
                      <w:rPr>
                        <w:color w:val="EBF4FE"/>
                      </w:rPr>
                      <w:tab/>
                    </w:r>
                    <w:r>
                      <w:rPr>
                        <w:color w:val="EBF4FE"/>
                        <w:spacing w:val="-4"/>
                      </w:rPr>
                      <w:t>Tally</w:t>
                    </w:r>
                    <w:r>
                      <w:rPr>
                        <w:color w:val="EBF4FE"/>
                      </w:rPr>
                      <w:tab/>
                    </w:r>
                    <w:r>
                      <w:rPr>
                        <w:color w:val="EBF4FE"/>
                        <w:spacing w:val="-4"/>
                      </w:rPr>
                      <w:t>Financial</w:t>
                    </w:r>
                    <w:r>
                      <w:rPr>
                        <w:color w:val="EBF4FE"/>
                        <w:spacing w:val="1"/>
                      </w:rPr>
                      <w:t xml:space="preserve"> </w:t>
                    </w:r>
                    <w:r>
                      <w:rPr>
                        <w:color w:val="EBF4FE"/>
                        <w:spacing w:val="-4"/>
                      </w:rPr>
                      <w:t>Analysis Tools</w:t>
                    </w:r>
                    <w:r>
                      <w:rPr>
                        <w:color w:val="EBF4FE"/>
                      </w:rPr>
                      <w:tab/>
                      <w:t>Data</w:t>
                    </w:r>
                    <w:r>
                      <w:rPr>
                        <w:color w:val="EBF4FE"/>
                        <w:spacing w:val="12"/>
                      </w:rPr>
                      <w:t xml:space="preserve"> </w:t>
                    </w:r>
                    <w:r>
                      <w:rPr>
                        <w:color w:val="EBF4FE"/>
                        <w:spacing w:val="-2"/>
                      </w:rPr>
                      <w:t>Analysis</w:t>
                    </w:r>
                    <w:r>
                      <w:rPr>
                        <w:color w:val="EBF4FE"/>
                      </w:rPr>
                      <w:tab/>
                    </w:r>
                    <w:r>
                      <w:rPr>
                        <w:color w:val="EBF4FE"/>
                        <w:spacing w:val="-4"/>
                      </w:rPr>
                      <w:t>Financial</w:t>
                    </w:r>
                    <w:r>
                      <w:rPr>
                        <w:color w:val="EBF4FE"/>
                        <w:spacing w:val="5"/>
                      </w:rPr>
                      <w:t xml:space="preserve"> </w:t>
                    </w:r>
                    <w:r>
                      <w:rPr>
                        <w:color w:val="EBF4FE"/>
                        <w:spacing w:val="-2"/>
                      </w:rPr>
                      <w:t>Modeling</w:t>
                    </w:r>
                  </w:p>
                  <w:p w14:paraId="33E21DBA" w14:textId="77777777" w:rsidR="008E6733" w:rsidRDefault="008E6733">
                    <w:pPr>
                      <w:pStyle w:val="BodyText"/>
                      <w:tabs>
                        <w:tab w:val="left" w:pos="3248"/>
                        <w:tab w:val="left" w:pos="5423"/>
                        <w:tab w:val="left" w:pos="7704"/>
                      </w:tabs>
                      <w:kinsoku w:val="0"/>
                      <w:overflowPunct w:val="0"/>
                      <w:spacing w:before="239"/>
                      <w:ind w:left="156"/>
                      <w:rPr>
                        <w:color w:val="EBF4FE"/>
                        <w:spacing w:val="-2"/>
                      </w:rPr>
                    </w:pPr>
                    <w:r>
                      <w:rPr>
                        <w:color w:val="EBF4FE"/>
                        <w:spacing w:val="-2"/>
                      </w:rPr>
                      <w:t>Portfolio</w:t>
                    </w:r>
                    <w:r>
                      <w:rPr>
                        <w:color w:val="EBF4FE"/>
                        <w:spacing w:val="-11"/>
                      </w:rPr>
                      <w:t xml:space="preserve"> </w:t>
                    </w:r>
                    <w:r>
                      <w:rPr>
                        <w:color w:val="EBF4FE"/>
                        <w:spacing w:val="-2"/>
                      </w:rPr>
                      <w:t>Management</w:t>
                    </w:r>
                    <w:r>
                      <w:rPr>
                        <w:color w:val="EBF4FE"/>
                        <w:spacing w:val="2"/>
                      </w:rPr>
                      <w:t xml:space="preserve"> </w:t>
                    </w:r>
                    <w:r>
                      <w:rPr>
                        <w:color w:val="EBF4FE"/>
                        <w:spacing w:val="-2"/>
                      </w:rPr>
                      <w:t>Software</w:t>
                    </w:r>
                    <w:r>
                      <w:rPr>
                        <w:color w:val="EBF4FE"/>
                      </w:rPr>
                      <w:tab/>
                    </w:r>
                    <w:r>
                      <w:rPr>
                        <w:color w:val="EBF4FE"/>
                        <w:spacing w:val="-4"/>
                      </w:rPr>
                      <w:t>Risk</w:t>
                    </w:r>
                    <w:r>
                      <w:rPr>
                        <w:color w:val="EBF4FE"/>
                        <w:spacing w:val="-11"/>
                      </w:rPr>
                      <w:t xml:space="preserve"> </w:t>
                    </w:r>
                    <w:r>
                      <w:rPr>
                        <w:color w:val="EBF4FE"/>
                        <w:spacing w:val="-4"/>
                      </w:rPr>
                      <w:t>Assessment</w:t>
                    </w:r>
                    <w:r>
                      <w:rPr>
                        <w:color w:val="EBF4FE"/>
                        <w:spacing w:val="1"/>
                      </w:rPr>
                      <w:t xml:space="preserve"> </w:t>
                    </w:r>
                    <w:r>
                      <w:rPr>
                        <w:color w:val="EBF4FE"/>
                        <w:spacing w:val="-4"/>
                      </w:rPr>
                      <w:t>Tools</w:t>
                    </w:r>
                    <w:r>
                      <w:rPr>
                        <w:color w:val="EBF4FE"/>
                      </w:rPr>
                      <w:tab/>
                      <w:t>Market</w:t>
                    </w:r>
                    <w:r>
                      <w:rPr>
                        <w:color w:val="EBF4FE"/>
                        <w:spacing w:val="-5"/>
                      </w:rPr>
                      <w:t xml:space="preserve"> </w:t>
                    </w:r>
                    <w:r>
                      <w:rPr>
                        <w:color w:val="EBF4FE"/>
                      </w:rPr>
                      <w:t>Research</w:t>
                    </w:r>
                    <w:r>
                      <w:rPr>
                        <w:color w:val="EBF4FE"/>
                        <w:spacing w:val="-11"/>
                      </w:rPr>
                      <w:t xml:space="preserve"> </w:t>
                    </w:r>
                    <w:r>
                      <w:rPr>
                        <w:color w:val="EBF4FE"/>
                        <w:spacing w:val="-2"/>
                      </w:rPr>
                      <w:t>Tools</w:t>
                    </w:r>
                    <w:r>
                      <w:rPr>
                        <w:color w:val="EBF4FE"/>
                      </w:rPr>
                      <w:tab/>
                      <w:t>Data</w:t>
                    </w:r>
                    <w:r>
                      <w:rPr>
                        <w:color w:val="EBF4FE"/>
                        <w:spacing w:val="-9"/>
                      </w:rPr>
                      <w:t xml:space="preserve"> </w:t>
                    </w:r>
                    <w:r>
                      <w:rPr>
                        <w:color w:val="EBF4FE"/>
                      </w:rPr>
                      <w:t>Visualization</w:t>
                    </w:r>
                    <w:r>
                      <w:rPr>
                        <w:color w:val="EBF4FE"/>
                        <w:spacing w:val="-12"/>
                      </w:rPr>
                      <w:t xml:space="preserve"> </w:t>
                    </w:r>
                    <w:r>
                      <w:rPr>
                        <w:color w:val="EBF4FE"/>
                        <w:spacing w:val="-2"/>
                      </w:rPr>
                      <w:t>Tools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324558" w14:textId="77777777" w:rsidR="008E6733" w:rsidRDefault="008E6733">
      <w:pPr>
        <w:pStyle w:val="BodyText"/>
        <w:kinsoku w:val="0"/>
        <w:overflowPunct w:val="0"/>
        <w:spacing w:before="4"/>
        <w:rPr>
          <w:b/>
          <w:bCs/>
          <w:sz w:val="7"/>
          <w:szCs w:val="7"/>
        </w:rPr>
      </w:pPr>
    </w:p>
    <w:p w14:paraId="659AFD22" w14:textId="77777777" w:rsidR="008E6733" w:rsidRDefault="006E580A">
      <w:pPr>
        <w:pStyle w:val="BodyText"/>
        <w:kinsoku w:val="0"/>
        <w:overflowPunct w:val="0"/>
        <w:spacing w:before="0" w:line="30" w:lineRule="exact"/>
        <w:ind w:left="110"/>
        <w:rPr>
          <w:position w:val="-1"/>
          <w:sz w:val="3"/>
          <w:szCs w:val="3"/>
        </w:rPr>
      </w:pPr>
      <w:r>
        <w:rPr>
          <w:position w:val="-1"/>
          <w:sz w:val="3"/>
          <w:szCs w:val="3"/>
        </w:rPr>
      </w:r>
      <w:r>
        <w:rPr>
          <w:position w:val="-1"/>
          <w:sz w:val="3"/>
          <w:szCs w:val="3"/>
        </w:rPr>
        <w:pict w14:anchorId="24404B0C">
          <v:group id="_x0000_s1062" style="width:556pt;height:1.55pt;mso-position-horizontal-relative:char;mso-position-vertical-relative:line" coordsize="11120,31" o:allowincell="f">
            <v:shape id="_x0000_s1063" style="position:absolute;width:11120;height:31;mso-position-horizontal-relative:page;mso-position-vertical-relative:page" coordsize="11120,31" o:allowincell="f" path="m11119,30l,30,,,11119,r,30xe" fillcolor="#328ef6" stroked="f">
              <v:path arrowok="t"/>
            </v:shape>
            <w10:anchorlock/>
          </v:group>
        </w:pict>
      </w:r>
    </w:p>
    <w:p w14:paraId="05EDFC17" w14:textId="77777777" w:rsidR="008E6733" w:rsidRDefault="008E6733">
      <w:pPr>
        <w:pStyle w:val="BodyText"/>
        <w:kinsoku w:val="0"/>
        <w:overflowPunct w:val="0"/>
        <w:spacing w:before="0" w:line="30" w:lineRule="exact"/>
        <w:ind w:left="110"/>
        <w:rPr>
          <w:position w:val="-1"/>
          <w:sz w:val="3"/>
          <w:szCs w:val="3"/>
        </w:rPr>
        <w:sectPr w:rsidR="008E6733">
          <w:type w:val="continuous"/>
          <w:pgSz w:w="11900" w:h="16840"/>
          <w:pgMar w:top="460" w:right="280" w:bottom="280" w:left="280" w:header="720" w:footer="720" w:gutter="0"/>
          <w:cols w:space="720"/>
          <w:noEndnote/>
        </w:sectPr>
      </w:pPr>
    </w:p>
    <w:p w14:paraId="15EC9FB4" w14:textId="77777777" w:rsidR="008E6733" w:rsidRDefault="008E6733">
      <w:pPr>
        <w:pStyle w:val="BodyText"/>
        <w:kinsoku w:val="0"/>
        <w:overflowPunct w:val="0"/>
        <w:spacing w:before="10"/>
        <w:rPr>
          <w:b/>
          <w:bCs/>
          <w:sz w:val="43"/>
          <w:szCs w:val="43"/>
        </w:rPr>
      </w:pPr>
    </w:p>
    <w:p w14:paraId="31B76959" w14:textId="77777777" w:rsidR="008E6733" w:rsidRDefault="008E6733">
      <w:pPr>
        <w:pStyle w:val="ListParagraph"/>
        <w:numPr>
          <w:ilvl w:val="0"/>
          <w:numId w:val="1"/>
        </w:numPr>
        <w:tabs>
          <w:tab w:val="left" w:pos="440"/>
        </w:tabs>
        <w:kinsoku w:val="0"/>
        <w:overflowPunct w:val="0"/>
        <w:ind w:left="440" w:hanging="215"/>
        <w:rPr>
          <w:spacing w:val="-2"/>
          <w:sz w:val="21"/>
          <w:szCs w:val="21"/>
        </w:rPr>
      </w:pPr>
      <w:r>
        <w:rPr>
          <w:b/>
          <w:bCs/>
          <w:sz w:val="21"/>
          <w:szCs w:val="21"/>
        </w:rPr>
        <w:t>Date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-1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birth</w:t>
      </w:r>
      <w:r>
        <w:rPr>
          <w:sz w:val="21"/>
          <w:szCs w:val="21"/>
        </w:rPr>
        <w:t>: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4th,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February</w:t>
      </w:r>
      <w:r>
        <w:rPr>
          <w:spacing w:val="-1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'2000</w:t>
      </w:r>
    </w:p>
    <w:p w14:paraId="64515492" w14:textId="77777777" w:rsidR="008E6733" w:rsidRDefault="008E6733">
      <w:pPr>
        <w:pStyle w:val="Heading1"/>
        <w:kinsoku w:val="0"/>
        <w:overflowPunct w:val="0"/>
        <w:ind w:left="225" w:right="0"/>
        <w:jc w:val="left"/>
        <w:rPr>
          <w:color w:val="328EF6"/>
          <w:spacing w:val="-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br w:type="column"/>
      </w:r>
      <w:r>
        <w:rPr>
          <w:color w:val="328EF6"/>
          <w:spacing w:val="-2"/>
        </w:rPr>
        <w:t>PERSONAL</w:t>
      </w:r>
      <w:r>
        <w:rPr>
          <w:color w:val="328EF6"/>
          <w:spacing w:val="-5"/>
        </w:rPr>
        <w:t xml:space="preserve"> </w:t>
      </w:r>
      <w:r>
        <w:rPr>
          <w:color w:val="328EF6"/>
          <w:spacing w:val="-2"/>
        </w:rPr>
        <w:t>DOSSIER</w:t>
      </w:r>
    </w:p>
    <w:p w14:paraId="1F264BB1" w14:textId="77777777" w:rsidR="008E6733" w:rsidRDefault="008E6733">
      <w:pPr>
        <w:pStyle w:val="Heading1"/>
        <w:kinsoku w:val="0"/>
        <w:overflowPunct w:val="0"/>
        <w:ind w:left="225" w:right="0"/>
        <w:jc w:val="left"/>
        <w:rPr>
          <w:color w:val="328EF6"/>
          <w:spacing w:val="-2"/>
        </w:rPr>
        <w:sectPr w:rsidR="008E6733">
          <w:type w:val="continuous"/>
          <w:pgSz w:w="11900" w:h="16840"/>
          <w:pgMar w:top="460" w:right="280" w:bottom="280" w:left="280" w:header="720" w:footer="720" w:gutter="0"/>
          <w:cols w:num="2" w:space="720" w:equalWidth="0">
            <w:col w:w="3367" w:space="900"/>
            <w:col w:w="7073"/>
          </w:cols>
          <w:noEndnote/>
        </w:sectPr>
      </w:pPr>
    </w:p>
    <w:p w14:paraId="1B32994C" w14:textId="5CBA9BA1" w:rsidR="008E6733" w:rsidRDefault="008E6733">
      <w:pPr>
        <w:pStyle w:val="ListParagraph"/>
        <w:numPr>
          <w:ilvl w:val="0"/>
          <w:numId w:val="1"/>
        </w:numPr>
        <w:tabs>
          <w:tab w:val="left" w:pos="440"/>
        </w:tabs>
        <w:kinsoku w:val="0"/>
        <w:overflowPunct w:val="0"/>
        <w:spacing w:before="59"/>
        <w:ind w:left="440" w:hanging="215"/>
        <w:rPr>
          <w:spacing w:val="-2"/>
          <w:sz w:val="21"/>
          <w:szCs w:val="21"/>
        </w:rPr>
      </w:pPr>
      <w:r>
        <w:rPr>
          <w:b/>
          <w:bCs/>
          <w:sz w:val="21"/>
          <w:szCs w:val="21"/>
        </w:rPr>
        <w:t>Languages</w:t>
      </w:r>
      <w:r>
        <w:rPr>
          <w:b/>
          <w:bCs/>
          <w:spacing w:val="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known</w:t>
      </w:r>
      <w:r>
        <w:rPr>
          <w:sz w:val="21"/>
          <w:szCs w:val="21"/>
        </w:rPr>
        <w:t>: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English,Hindi,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Marathi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spacing w:val="-1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Kannada</w:t>
      </w:r>
    </w:p>
    <w:p w14:paraId="7F2FC3D5" w14:textId="77777777" w:rsidR="008E6733" w:rsidRDefault="006E580A">
      <w:pPr>
        <w:pStyle w:val="BodyText"/>
        <w:kinsoku w:val="0"/>
        <w:overflowPunct w:val="0"/>
        <w:spacing w:before="8"/>
        <w:rPr>
          <w:sz w:val="5"/>
          <w:szCs w:val="5"/>
        </w:rPr>
      </w:pPr>
      <w:r>
        <w:rPr>
          <w:noProof/>
        </w:rPr>
        <w:pict w14:anchorId="518BDE9B">
          <v:shape id="_x0000_s1064" style="position:absolute;margin-left:19.5pt;margin-top:4.65pt;width:556pt;height:1.55pt;z-index:9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sectPr w:rsidR="008E6733">
      <w:type w:val="continuous"/>
      <w:pgSz w:w="11900" w:h="16840"/>
      <w:pgMar w:top="460" w:right="280" w:bottom="280" w:left="2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441" w:hanging="216"/>
      </w:pPr>
      <w:rPr>
        <w:rFonts w:ascii="Calibri" w:hAnsi="Calibri" w:cs="Calibri"/>
        <w:b w:val="0"/>
        <w:bCs w:val="0"/>
        <w:i w:val="0"/>
        <w:iCs w:val="0"/>
        <w:spacing w:val="0"/>
        <w:w w:val="102"/>
        <w:sz w:val="21"/>
        <w:szCs w:val="21"/>
      </w:rPr>
    </w:lvl>
    <w:lvl w:ilvl="1">
      <w:numFmt w:val="bullet"/>
      <w:lvlText w:val="•"/>
      <w:lvlJc w:val="left"/>
      <w:pPr>
        <w:ind w:left="1529" w:hanging="216"/>
      </w:pPr>
    </w:lvl>
    <w:lvl w:ilvl="2">
      <w:numFmt w:val="bullet"/>
      <w:lvlText w:val="•"/>
      <w:lvlJc w:val="left"/>
      <w:pPr>
        <w:ind w:left="2619" w:hanging="216"/>
      </w:pPr>
    </w:lvl>
    <w:lvl w:ilvl="3">
      <w:numFmt w:val="bullet"/>
      <w:lvlText w:val="•"/>
      <w:lvlJc w:val="left"/>
      <w:pPr>
        <w:ind w:left="3709" w:hanging="216"/>
      </w:pPr>
    </w:lvl>
    <w:lvl w:ilvl="4">
      <w:numFmt w:val="bullet"/>
      <w:lvlText w:val="•"/>
      <w:lvlJc w:val="left"/>
      <w:pPr>
        <w:ind w:left="4799" w:hanging="216"/>
      </w:pPr>
    </w:lvl>
    <w:lvl w:ilvl="5">
      <w:numFmt w:val="bullet"/>
      <w:lvlText w:val="•"/>
      <w:lvlJc w:val="left"/>
      <w:pPr>
        <w:ind w:left="5889" w:hanging="216"/>
      </w:pPr>
    </w:lvl>
    <w:lvl w:ilvl="6">
      <w:numFmt w:val="bullet"/>
      <w:lvlText w:val="•"/>
      <w:lvlJc w:val="left"/>
      <w:pPr>
        <w:ind w:left="6979" w:hanging="216"/>
      </w:pPr>
    </w:lvl>
    <w:lvl w:ilvl="7">
      <w:numFmt w:val="bullet"/>
      <w:lvlText w:val="•"/>
      <w:lvlJc w:val="left"/>
      <w:pPr>
        <w:ind w:left="8069" w:hanging="216"/>
      </w:pPr>
    </w:lvl>
    <w:lvl w:ilvl="8">
      <w:numFmt w:val="bullet"/>
      <w:lvlText w:val="•"/>
      <w:lvlJc w:val="left"/>
      <w:pPr>
        <w:ind w:left="9159" w:hanging="216"/>
      </w:pPr>
    </w:lvl>
  </w:abstractNum>
  <w:num w:numId="1" w16cid:durableId="91652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6733"/>
    <w:rsid w:val="002228EA"/>
    <w:rsid w:val="006E580A"/>
    <w:rsid w:val="008E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6"/>
    <o:shapelayout v:ext="edit">
      <o:idmap v:ext="edit" data="1"/>
    </o:shapelayout>
  </w:shapeDefaults>
  <w:decimalSymbol w:val="."/>
  <w:listSeparator w:val=","/>
  <w14:docId w14:val="480B7E9A"/>
  <w14:defaultImageDpi w14:val="0"/>
  <w15:docId w15:val="{0BF54018-8143-43C7-B3B3-1B48D83D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69"/>
      <w:ind w:left="3915" w:right="3914"/>
      <w:jc w:val="center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07"/>
      <w:ind w:left="440" w:hanging="215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</w:pPr>
    <w:rPr>
      <w:sz w:val="21"/>
      <w:szCs w:val="21"/>
    </w:rPr>
  </w:style>
  <w:style w:type="character" w:customStyle="1" w:styleId="BodyTextChar">
    <w:name w:val="Body Text Char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22"/>
      <w:ind w:left="3915" w:right="3918"/>
      <w:jc w:val="center"/>
    </w:pPr>
    <w:rPr>
      <w:b/>
      <w:bCs/>
      <w:sz w:val="54"/>
      <w:szCs w:val="54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40" w:hanging="215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itridh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1405</Characters>
  <DocSecurity>0</DocSecurity>
  <Lines>45</Lines>
  <Paragraphs>23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2023-09-20T11:56:00Z</dcterms:created>
  <dcterms:modified xsi:type="dcterms:W3CDTF">2023-09-20T14:54:00Z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m90</vt:lpwstr>
  </property>
  <property fmtid="{D5CDD505-2E9C-101B-9397-08002B2CF9AE}" pid="4" name="GrammarlyDocumentId">
    <vt:lpwstr>ce880e27e7ba58be6d104eb119c41c9209b4e46ecdc460ed4f1cbe95e9b8c018</vt:lpwstr>
  </property>
</Properties>
</file>