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4BFB" w14:textId="77777777" w:rsidR="00A357DD" w:rsidRDefault="00632D57">
      <w:pPr>
        <w:pStyle w:val="BodyText"/>
        <w:ind w:left="49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146B916F" wp14:editId="7DB701BF">
                <wp:extent cx="6804659" cy="18288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659" cy="1828800"/>
                          <a:chOff x="0" y="0"/>
                          <a:chExt cx="6804659" cy="18288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21"/>
                            <a:ext cx="1895271" cy="1818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1886048" y="0"/>
                            <a:ext cx="4918710" cy="1828800"/>
                          </a:xfrm>
                          <a:prstGeom prst="rect">
                            <a:avLst/>
                          </a:prstGeom>
                          <a:solidFill>
                            <a:srgbClr val="9AEBFD"/>
                          </a:solidFill>
                        </wps:spPr>
                        <wps:txbx>
                          <w:txbxContent>
                            <w:p w14:paraId="19614A9A" w14:textId="77777777" w:rsidR="00A357DD" w:rsidRDefault="00632D57">
                              <w:pPr>
                                <w:spacing w:before="281"/>
                                <w:ind w:left="640"/>
                                <w:rPr>
                                  <w:rFonts w:ascii="Calibri"/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F131F"/>
                                  <w:spacing w:val="-4"/>
                                  <w:w w:val="110"/>
                                  <w:sz w:val="48"/>
                                </w:rPr>
                                <w:t>Shilpi</w:t>
                              </w:r>
                              <w:r>
                                <w:rPr>
                                  <w:rFonts w:ascii="Calibri"/>
                                  <w:b/>
                                  <w:color w:val="0F131F"/>
                                  <w:spacing w:val="-23"/>
                                  <w:w w:val="11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F131F"/>
                                  <w:spacing w:val="-2"/>
                                  <w:w w:val="110"/>
                                  <w:sz w:val="48"/>
                                </w:rPr>
                                <w:t>Ghosal</w:t>
                              </w:r>
                            </w:p>
                            <w:p w14:paraId="4477A4ED" w14:textId="77777777" w:rsidR="00A357DD" w:rsidRDefault="00632D57">
                              <w:pPr>
                                <w:spacing w:before="60"/>
                                <w:ind w:left="640"/>
                                <w:rPr>
                                  <w:rFonts w:ascii="Calibri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color w:val="0F131F"/>
                                  <w:w w:val="110"/>
                                  <w:sz w:val="32"/>
                                </w:rPr>
                                <w:t>Digital</w:t>
                              </w:r>
                              <w:r>
                                <w:rPr>
                                  <w:rFonts w:ascii="Calibri"/>
                                  <w:color w:val="0F131F"/>
                                  <w:spacing w:val="-8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F131F"/>
                                  <w:w w:val="110"/>
                                  <w:sz w:val="32"/>
                                </w:rPr>
                                <w:t>Product</w:t>
                              </w:r>
                              <w:r>
                                <w:rPr>
                                  <w:rFonts w:ascii="Calibri"/>
                                  <w:color w:val="0F131F"/>
                                  <w:spacing w:val="-8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F131F"/>
                                  <w:spacing w:val="-2"/>
                                  <w:w w:val="110"/>
                                  <w:sz w:val="32"/>
                                </w:rPr>
                                <w:t>Manager</w:t>
                              </w:r>
                            </w:p>
                            <w:p w14:paraId="3CFEEDAB" w14:textId="77777777" w:rsidR="00A357DD" w:rsidRDefault="00A357DD">
                              <w:pPr>
                                <w:spacing w:before="197"/>
                                <w:rPr>
                                  <w:rFonts w:ascii="Calibri"/>
                                  <w:color w:val="000000"/>
                                  <w:sz w:val="32"/>
                                </w:rPr>
                              </w:pPr>
                            </w:p>
                            <w:p w14:paraId="1AF07D3C" w14:textId="77777777" w:rsidR="00A357DD" w:rsidRDefault="00632D57">
                              <w:pPr>
                                <w:ind w:left="640"/>
                                <w:rPr>
                                  <w:rFonts w:ascii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0F131F"/>
                                  <w:w w:val="110"/>
                                  <w:sz w:val="20"/>
                                </w:rPr>
                                <w:t>Bangalore,</w:t>
                              </w:r>
                              <w:r>
                                <w:rPr>
                                  <w:rFonts w:ascii="Calibri"/>
                                  <w:color w:val="0F131F"/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F131F"/>
                                  <w:spacing w:val="-2"/>
                                  <w:w w:val="115"/>
                                  <w:sz w:val="20"/>
                                </w:rPr>
                                <w:t>India</w:t>
                              </w:r>
                            </w:p>
                            <w:p w14:paraId="17011E8C" w14:textId="77777777" w:rsidR="00A357DD" w:rsidRDefault="00632D57">
                              <w:pPr>
                                <w:spacing w:before="56"/>
                                <w:ind w:left="640"/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F131F"/>
                                  <w:w w:val="110"/>
                                  <w:sz w:val="20"/>
                                </w:rPr>
                                <w:t>9663212272</w:t>
                              </w:r>
                              <w:r>
                                <w:rPr>
                                  <w:rFonts w:ascii="Calibri" w:hAnsi="Calibri"/>
                                  <w:color w:val="0F131F"/>
                                  <w:spacing w:val="6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F131F"/>
                                  <w:w w:val="110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color w:val="0F131F"/>
                                  <w:spacing w:val="7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Fonts w:ascii="Calibri" w:hAnsi="Calibri"/>
                                    <w:color w:val="0F131F"/>
                                    <w:spacing w:val="-2"/>
                                    <w:w w:val="110"/>
                                    <w:sz w:val="20"/>
                                    <w:u w:val="single" w:color="0F131F"/>
                                  </w:rPr>
                                  <w:t>ghosal.shilpi@gmail.com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B916F" id="Group 1" o:spid="_x0000_s1026" style="width:535.8pt;height:2in;mso-position-horizontal-relative:char;mso-position-vertical-relative:line" coordsize="68046,18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IlHUAgAAvQYAAA4AAABkcnMvZTJvRG9jLnhtbJxV207jMBB9X2n/&#10;wfI75AKUNKJFQAEhIRYt7Ac4jpNYxJe13Tb9+x07SYtaVuzyUGscj8dnzpmZXlx2okUrZixXcoaT&#10;4xgjJqkquaxn+Nfr3VGGkXVElqRVks3whll8Of/+7WKtc5aqRrUlMwiCSJuv9Qw3zuk8iixtmCD2&#10;WGkm4bBSRhAHW1NHpSFriC7aKI3jSbRWptRGUWYtfF30h3ge4lcVo+5HVVnmUDvDgM2F1YS18Gs0&#10;vyB5bYhuOB1gkC+gEIRLeHQbakEcQUvDD0IJTo2yqnLHVIlIVRWnLOQA2STxXjb3Ri11yKXO17Xe&#10;0gTU7vH05bD0aXVv9It+Nj16MB8VfbPAS7TWdf7+3O/rnXNXGeEvQRKoC4xutoyyziEKHydZfDo5&#10;m2JE4SzJ0iyLB85pA8Ic3KPN7Sc3I5L3Dwd4Wzia0xx+A0VgHVD0eSnBLbc0DA9BxD/FEMS8LfUR&#10;qKmJ4wVvuduEygTdPCi5eubUs+s3wOazQbyc4RQjSQQ0xIMgNUOpL8TRw/t7/g+uFy3Xd7xtPeve&#10;HoBCOe+Vwwe59qW2UHQpmHR97xjWAmYlbcO1xcjkTBQMwJmHMgHJoG8dINSGS9c3inWGOdr49yvA&#10;8RPaywMl+fYggN7h9CnYobg+rJf0LE362GPJJNn0LD3374eSSbIsm3qPrfAk18a6e6YE8gbABRjA&#10;NsnJ6tEOgEaXgcYeQwAHkPx0gHFjRwJhd0Dhf3XUS0M0Awg+7E7jk1HjV8itUB068XkMPr7lkOuu&#10;FXRJYMB//wtVwMEkPoVJethgp9MkO09gsu012FfZAilVy8uxyqypi5vWoBWB+Tm9ur2+WwxavHOD&#10;Thyhe8t1RTfkWahyA2muYb7OsP29JL672gcJdPthPBpmNIrRMK69UWFke12lulo6VfGgrX+ijwva&#10;+g3oGKwwI0OdDPPcD+H3++C1+9eZ/wEAAP//AwBQSwMECgAAAAAAAAAhAHK8QvrWXAQA1lwEABUA&#10;AABkcnMvbWVkaWEvaW1hZ2UxLmpwZWf/2P/gABBKRklGAAEBAQBgAGAAAP/bAEMAAwICAwICAwMD&#10;AwQDAwQFCAUFBAQFCgcHBggMCgwMCwoLCw0OEhANDhEOCwsQFhARExQVFRUMDxcYFhQYEhQVFP/b&#10;AEMBAwQEBQQFCQUFCRQNCw0UFBQUFBQUFBQUFBQUFBQUFBQUFBQUFBQUFBQUFBQUFBQUFBQUFBQU&#10;FBQUFBQUFBQUFP/AABEIBYQEN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K6iSQHeP1rC/s+2juN5deucGovEfiT+zVLOMKfxzXHSfFbS4W&#10;ZJfvDrkVvy3PLTtoelJc2kaY3IfSoJr6w53hHFecL8UdLm4Rtx9MVcsfFUeq/u4wFXPcUuUa8i5r&#10;lrZ3m8RjYeq8Vz9npMsd+jsuVFdLbWJvrjbkD8a228MwRxeaXOR/Dmi9gcY3OY1cxvjCDLetc7dK&#10;fm2Lz7VueJrv+z0ZkUZHTdXm7fEC+81wLaNlDV0072OeokzbuIZDkBSPao443jUFlwR146VWsPGl&#10;7qEmTaRIFPPqa1o9WlGDJHHkn+Gnz23MfZlXzDGxI6nocVgar++kZgcljn5q29QvhPNkBUHTiud1&#10;Zyje+eKtO5LjymTdblJ2OEP0p9jqCW4/eNls8GopCcscip9N0+HUy8RVvN6g54qrBZovXGqfbtrI&#10;y7QMEVBJnYT0Y9/T3qaTTE02E8Zz/FUVvOHHzKCR0pkFMNIJELjcAcFh3pkkKGTMfT0q9NMvRkxx&#10;wMVVLKzcckdeKolxsRrkDgc/yrU0++YKBIo3jvVS2ZC3OMj1FOkmBYYAXnAaspDh8SPc/C750+PJ&#10;xheTXQWcnUHrnrXGeFmVdPT59pbgLn2FdHZzyQnaV3Ds1cnU9pbHQLn1yKhustEQCQOtQx6gqxgl&#10;G2+oFVbrUN0cg8tv5UFIybibbM3OVH4VTN4BwWXH+zzVW+uCzM3mqvbbWdGsi5ZZ0dh2Wgkk1Jg1&#10;yOecZqOzuDCkmB2qrcTFbrLHLY/ClhuE+zzMGDcdua2WxzS3DTdSMerIXXgngivQoboTWpP+zXld&#10;nL5mqRNjjPavSbGTbZ7icFRyamQovoeWeKJAl/Kp6GQ4X/P1pNK+ZQwzgcc0zxcwbV2du5ODS6Vk&#10;RwqORWy2MXuS6ocwMo49am+Hknkzye7E1BqvETnt1qPwbIVdwDhs9KiS0KW57DA6xqfWuY1txJOw&#10;XgZ6Y6GpU1CeMAAbhVO6m86b5uvWudKxs9R/h9B5xweGPUiuy0n/AFxHpxXOafbrGpYDA7V0OknM&#10;p7Z/WhspLS5S1ptt8vPQ4FazEjTXx83yg1ja2u6+U4wdwzWsxKacdvykjnipHFENmok5VsE9qtXW&#10;2K3YbtzY7VjpI8NrIw7c5rN/4Sa5mjMUyx7c84FFittDlPFmUnmYjg+lcbMxXIHpXbeKHjkdjGwy&#10;VyT2riplVskkZ7e9d9LY8+pHUo6Uha7bcSGVs5FdxCOwP61yOh2wmuX+cgDncOcn0rrrKzkEyKX+&#10;ZuRRN2HRWhv6DpJcrMQSAc5NdNqH+j2vmKFzxkGoNFtPs8O3k980/WGIsQW4GeSa4Oa7PRjG0bke&#10;nlXhJQeW27lc1W1m6aNsY54WpdLYNGpHVuaqeICZJETB+VwWPtVj6G7ayNHCqjAG0ZqpdSF2IXlf&#10;5VUjuWjG/wA5PKxnEjAVUuPE1pF0ZXPohzU2E1c0PMlj+YHaOhqxDcPImRJjHXmua1DxPaNZ5Kyq&#10;ScD5eKq2vipYYfkiyM8ZPJqkiLGt4oV5CcNuITKgGsaxsWAUtjc3zGn3niJLyWNjGETPWp7O581W&#10;wvRsDHOR61tHYwkiXcV4K8Uu0MvofWnq7qfuUSDcDgY9qdzKxWtow7SZOCASK5LVwBcEjvyfaurh&#10;keCSXHO5eM1yWpP5txIXOGPFNMbR0fgmNX1a3VslWTCmuu1a+e3kZIs5zjrXH+EJfJu9+QNkRKVq&#10;y69BcOTcna4JAAFZbs3S0KGoSNJcqfMYnHH1rZ8M3XlXHl3Chlb2rMXU9NcSMGb5TzjnFL/bVhbq&#10;rpOwI+Y5FDQI9HVII5EZowgzzkc1Q1543jZYk2KP4vWsrQ/EJ8QXkRwV44HrV7VH3QuoGGAPfrWV&#10;mmann2qQl2k28elcvCxW/wBxHPIz+FdNqExZ5W3YIGMVy9vLm6OAAoBJ4raOxDTuXoGKxx9c7sH8&#10;6tM3+lP/ALIxVeFQyw9hu5walkX9/PimXy6Ee3zFTJKgnIwOtbOqWQn00KBv7lT/ADrFZyq24Azt&#10;bHWtrVMrahtxG5MmjqZyRzdhC9vdkryCeee1ekaNq1s0MfkS4ZF2nPWvN7eQiYk9MUsEbyTkRyOh&#10;6kq3FXKNzOMuU9zsbxZFUSEMc5BzVm6vI/LYBPxry/T9aubWPmQsoH1NTzeOtjEOVPPPNc7i0zoV&#10;RM7eS4jXkkAAdjVSS6g25ZgQPeuEvPF39oHZbn5+6g1gXmtX4kKu+0A4x3oG5K1z0831qzbA2W9M&#10;8VLHZwNIi4A3dT6V45/a11HJ5iSOrKRjd3rvPDXiaO5iKu+ZM4Yk4waTj1MlJNnoEdkVt+pCdPev&#10;OvicxVoVHCNMigevNdhHrsfyoZR8xxtzXHfEtd9zppHKtMvT1yanoap66GP4zlJ1O1jByvnIo/Sj&#10;x2cC625yqgfpR4nQ/wBs6cpXcTOnSl8dKVN4R0K5NSipbHyH8RmMmrMp+70rg3BaQjGAK7T4gSib&#10;UpRzv3kfTFclgr1HvX12E0pI/N8xf79jLSP/AImFmD92WVVH1zX6hfDKzB8I6fv++sKqfyFfmLpa&#10;/aNa0eM8eZdoMgdsiv088IrLb6HaqjfL5Yx+VefjviR7eSR0kdXHYrGoG78afJOltGdvJ7c1h3Wo&#10;T26kL1PFZv2q5mf5nGO9eLKR9bGNzRuNWZnLEYXoBSQah1yvX3rKvL5LeWNZDgOcA1bLRNb7kcMT&#10;0rLc6YqyLjXQcqDg461YhRZeR19ua5+S5O44Of5VfsbgqvPJ9qnlKWhsbTG/QgY6mpfO2ryeKrrd&#10;FuG5omYSLgHHvRYNx004ZQoPvzRboGYHGBnNZTOVnxkkAZrSt7pNpIOMdapGctUbabPJ5A/nUEOW&#10;Zhjv1qvBdblIH3cZzVIXhVvlOMnPBrdHPsbUkOGyBTUmZWINUZL+XzACQRio7i+K454qiTX+aQZA&#10;4qG6uFssMBubutVVvXaNEXn8aqXDSySfNkj2FA7GimtR3AIk4bsNtVJhbXzFCchugpn9mmWPcAVN&#10;UJLe6ikBjQkL6UAKvhmCOYgE4PG2ue8UeBLe3YXETbJcbiK6aO4ulO5lIPr3rP8AEl1NNagleMYJ&#10;PWpJ5eY8l1LTLjzHj3MpTkbO9U7fTbySYfM23P8AFXXw2p+2N52SM8kmtGbSSi5j2kjpRcXsznob&#10;Xy+JH5/lVC71S4tZvLAaTb07VvXVi6/M2A1UmFqybpBzjBNVcl02YNxq8txjI2kE5x6e9ZV1dt5Y&#10;BYlW5A7V1myybAUDHckdarXOl6ewyW8sHkZ6UD5WcvoHiB7DVEyP3bdUH867238TQ3US7JNxzXKS&#10;6DaZzDJ856Y6mmJ4VaFwRclADnANJmkY6WZ1U2oCW4UjlQORVNmLbifm561TVRaybVJIXuTmrCnz&#10;EZu3apK5bEaiMSAkMW9fStMthQx+8w4WsQXCtIAehOM1pxzAuoznaMCpsUaemxjdvI68bRVjVFF1&#10;cIoPIwKybe98u4iiAyZDjrWtZxnzZJGHCdz61NjW6sP1KZbPT0iXhj2z0rkdQkTZ8nLDvVvXdUFx&#10;cBFbIHGKwdQuAq7OzDBrRRMrlzT5DtGzDEmtqHTNQuF82EKVBwQx6VzemZhtoy5+auj0/wAYx6bb&#10;jahlycMg9fWmRdCJp18JAhiz75q42k3MjKuwLxnk1ch8XR3EZISMOOvNV7zxagTOFTHXrS1A5LxN&#10;4X1G6vo3iLDHU54rHk8P6zGyrnIBwrZr0C28YQ3EbK45HtjIqxH4rtfusE+XpuGKWpm43PNZtD12&#10;M7vmkC8ntT1n1yzjCtbO49xXosniy1MbKTEFzzzk1WbxRa/vI9q+zkZ61QnG2tzhLXxleWkjLcQ7&#10;F6BsVaXxYs1yCUaRDyzHitDVVtLiFyY9wx97GK4q4jVVbaCD2BqkjNtxZ20+u2Uka/JGT645orgG&#10;V124c5xziijlMvaeR6n4+1+5E3kh+/HHSvL9Q1qOG4/exBiw645au58cTGS+IyWCtz6CvLtaG645&#10;BJzx9K1gVq2advr0TSApDg9jit+18TTQshQd+grhbVszAqeAa3o5Sy5/iHtUSWp1xjpoe7eBdRkv&#10;o0lk+8RjFd5fy+XaEivM/h2wSCIZyDiu71jUVhhwxArne5El1PNviE0jIyoxGR1zXlVxHJbQk5Iw&#10;cbvWvT/HMwmiyCADzn2rzS7YyJx9wjIBNddPY5JblXT9UuY5tivkMcfStePUJlXlyeOCTXNWbhbk&#10;K3NbajESnrntUSTudEYqxrabdPJMgkO71NZviCci+MajI9ewq1pYxOuPu55ql4jwsh6+pxW0Ec1T&#10;R2M7cxAJJNafh+8e1kkbGc9M1hNcPEqqANx/lWvpMwkhMgHPQ1ozFNmpeXD37htwVB0WoYflY5ZR&#10;2qrdXTIxJOF9hTY5V3A9qRN7mhIob72GqldSCNRiM47elStcL5bMM4FQR3HnrnHH0qhWuPt2woYH&#10;Bp4AMwGRyCagaQKw+UEfWpEZ/MUxj5s46evWs5BBant/hXyrrT4GwDkAMCOeldDDZ/OfKYqB2Ncz&#10;4MmVdMgUHCbOfZq6y2k+YdM9642e3HYd5dxHHtUdOTWbM1xMzB0+71rdabahOV461DJMbi1fMeMd&#10;+xrPQ0tocZf2cTM+5QSTx2xVa3t4IVJC455rXuIRNMe+7tULae1vbyZOT2IFaLsZHIatdQx3hjzz&#10;jmsaNJEmJVyAefaqHia4a31Jpgu9vu/Mcd+tWNJ1JLy1BBV8cjaf0roitLnI/iNTTZv9Mj4G7GMe&#10;td/Z3iixyOQF+bPpXm2nt5l8NpBOOnpXoNjb7rdRjKbSD7VEioxuea+JXZ9UK8bRlgc+/NWtNb93&#10;GAKpeISo1V8dQpHHfmrOnsNsYBwa1S0M7ak+sN+7bAyCMVa+Hdssks5YZIOORVPVGUxvk4G3Iqz8&#10;O52a1n3HLFjjPpUy2Dqeh7Io+VGDWTqTI1x8uAMVYkm+Vc8kdqydQuisnTNc5RveH7WS8DBT8ueO&#10;a7XS9EMOxi2XxzXF+HtQWyyCflzkmuiuvFn2dR5Uedw/E1nJtG0Vpcm1jQ/NvSzneB8ww2Kr3F5H&#10;BaSROcOBwfWsrVvFU32cOYSCR2POK5CbxZKrndCyr1y3ejdFo61r6BoXiLbge4rNTT/M8wJ8y44F&#10;chN4teObJhOPUVeXxxFbQ52lSRT22C19zRvvC7XVvk5B7Lmso/D+Z13MuBjHNX9J+Igu5vLli+Re&#10;eRgmt5PHKTMqrasy9lPGKpVJRH7KL3OO034c3trcF4jhmbcR2xWnHpctjcKkzNu/2h0rr4/EgYFh&#10;akLjOS2K5DXvFyXWojAOcYG0ZHWhzb3KVNRWh1umyZjk2Nk4xWfr7Rw2zPLMctjC5yKzNP1fasxl&#10;laJmXBVV6ioNW1fTJLRUWaR5wRncuAKzNOXSxo2muKsSRJGZJm6FazNdbUryR0eTy1PaPr+Nael3&#10;FosIeGSIyNxvyM1BqUscd8ilwcsA+096dzPyG6Lo1nLZ5S3kkcD5jMxzn2q6thDbgFLdFX3Wp7W7&#10;is7yVGY5I4xzRcXMSscEvntTiNoz9YjWOxLhI+RhVIrmYbSSQfu1Uj0roNamaaxK/Ltz8oPauRew&#10;laQstw0Y/uqcCrMi3JJ5JRG4bd/EK3Y7eCEglCrEcyRt61y8kPlmPc5baQSxOa6ZI2aEM+Co4U9K&#10;0sZTdyQKqH91M7e7U5pJlDZUSr6r1FRxlDwJEb/ZzT45Fzt3eX2B7UzErRzRs7gsd2Pung1yWpKj&#10;XD4BVic5rrZIiC5dVkIGMg1xupIwuiq8rkZyfU0GltDofDqFboHOQo6/hVTVpZBPMHPG75aueW1l&#10;GkwG0gAcciszVpBeK7htj4B254NJGjWhkwloVlkDEZOT7mljm8y43kMfSmNfJcboMbNvPTrTYZGS&#10;4RSPn9uhrQVj0L4eXSWdyrSyeVzjL10Wr3yxtMsUm/5iM4rzOxuvJYA5bkEGu3i1LzYP3ybQw+9j&#10;isZLU1jscnqs22a6GGZl56cVgWs2ZtwGflzXSXzk+ZgDLZHPpXO6fHtmmHXHAq4kl63mKrEWB69q&#10;tK2Vlz95qZHgLEcZ2mnSR7pJsfKc9qRfQBCZpIQmCNwzWzrUe22jGe1Yluu27g6/e/D61pazMWtQ&#10;jc7aE9TN7FC20+NmbbJljx06Zrcs/Cr29msnmox6njmsnRdNkmmjZnGxuNoNd3DoV35KqkgGeQzc&#10;8VfMZKN0cRqZksrd8cfNjjqK5m8ZprjkDG3B9K9K1r4f3N0R5jl89dvHNZlr4Bks5YpQFbdxtPNJ&#10;yQ1B3MXwSqR3UkskcbOvCccfWt+8s7e9uC3lrvc44FdHB4bjttpRFXb6DvUkmk+Yy4GAOelYs2Ub&#10;aFZPBNjqFpFHOmx1/iXvWNr3gE6JZ+bA+6MHJ4rskVreMBm59TUOpu19AIWGUAxtz1qVIrlVjyiz&#10;klGtWC+c5DS7Rzwa6vxnCbiPTScbluFzxircfg2Bb6GcMH8uTfsz0qTxVCv/ABLwwyzTEj8qJaoi&#10;MbHP69bmXVNMcnaFmBz6mofHMbfYbqTHVa29YtcSaVgbisjFarePo1Xw3I+PvJ+tTG+xctj4b8bf&#10;LrTjPIJJ+ua5tyGZi3UrtrofGvza7cP1TdgHsa5xgynIwa+vwy/dI/NMc74iRa8MIzeMvDluAMNd&#10;oTk9t1fpjoN6bewhjx8oTH04r82/AUH274jeG41H/L2nGPcHiv0GvNWNioRcAL3rycdL3rH0mRxb&#10;pyZsanrEqAucbR61Xs9Ya4jLBQuPWsVddN3mNlDk84Na9nas0IJIwe3pXh8yPsYxsc54uvpFmhYM&#10;QM5q5pl+72ynzOV6qDxVTxfpdxJInloXBGQVFZltHLBtyNuOuDRoM62xvHaQiUqI88NmunsFh2hp&#10;CODxg1wltcK42HkntWnbw3a/6rO33qgO6VoO0i/XNRrdJ55QnK44Oa42Q3sZOUbp2NSWc92xYENk&#10;+1BJ1r/ZH+YttI75qjqV2LZQIyMeorGuLLUX4UNjv71lX1vqsLAmGRwB97OBSSEd5pd+jRx/ONzD&#10;kVHJNHHNIMgc5ritNvLtxGko2SA9utdNDp8lxH5hkbJ9q2iYvcLnXjGV+T5c4J9Kkk1VWjG3bIG5&#10;BBqrJ4fl3bldiO+ajl0eW3xuGB2wau9hl9tVNsEbtnniups9QSaFQVGa5C3s1kiBcHg/jW/ppiCm&#10;Pv2zUEm15iIuSBimRvHISxYEj3qrdSH7PsAy2M1z8l5PbuV4GaAOoaRJc4wT1GBWFr0YktX6cdah&#10;tdQfad3TPFR6lehbdycbWGAPegDitUkaG8CKecZ/WrUdwcAhu3rWJ4g1IR3gORx1596t6VdR3lwg&#10;J2jGCBQNI2Hh80fMTzWbNotssm8AMx9+K7HTdCgmtx5jMcjjNSSaPp1q2cAYHOTmlcqxxS6XaW4b&#10;fGFZuW7isTWvDq30X+iyE54H+zXol1aaWwKMWII/hqjHo9qZtsKk4GQOhqeZlKKPL7fw9fWjfLOG&#10;Ge/WrOpaVqUflyE7QuOR3Fd9rekpax+bj5Wxg+lZdnci+meE4dVXgmhSDlRyNszG4ZJDlgM09rgR&#10;wyZ5DHgCmXCeXeXLn5cNis+4lO3g8DmtDMnt28yZcf3ugreuoUhhMhbbx0rmtGk+0XiuM7VPNdDq&#10;l1H8sZIwevtSsGhS0GP7brSKB8qjOa6zxLJ/Y+nOMjzWHyg9zWX4A0sjUJ53IMca5DDv7VnfELXP&#10;tWoGJVDBPQ96LE3OfhnE85duGJ/KotWY7h8wIb+GoIJdsjgnLM2fpS30fIxwW/irWxk5F+3X/RgQ&#10;TjHAqubNZN33sHsDipLeTZaDP3QM1Qi8RQtIUI2qOmeM07BddTb0q3K7VHAHC46it680cTWh3vvb&#10;HOBXPWerW8jHymx61sRasfLCs+5ehqGaXRlNYmBtqjOP71H9nSSHO0H3Nae1J84bOOhzTcFQyE+4&#10;qBGf/ZZmYKy5HfbxUf8AwjYbILlFBzwa3LGHEgEg3I3UVrRabZqp+XHP941WoaM5YeGUnhfN7cIO&#10;gAA5NNk+H8K2vnS3Mjp0J7g11clrbw4YHZjnGc0sOrQRqwLYHoe9GpPLHc5WH4dxXCqyXEinHO4C&#10;it9/EllbuF2k9y2aKZHLE4/xax+2SnqQe1ee6426Tb3613Pii7E184RcDvk9a4PV12yHjkCt4mUP&#10;iILDGd3vW1D9wgd+RWHZttkX3NbtvgKR3zWUr3O2K0PYPh1M32aOQ/eAAHHtWt4q1qE3CRqMt0Iz&#10;XMeA9QRIViD/ADEdDWzrmmtqLNIiY2n+LisrakSVkc54qug9vtHBAxx9K8+nkbycZHy5rtPFFpLB&#10;alHGB3OcVws48y3YSHYMcYrrjscUlqZ9rgTqT05rcibcgUHp1rn7dma8VR0rfi4Qdj3qJHVHY0dK&#10;w0hy23a2cetQeJiUm2r8oK5Lf0qbS9v2pVcDaW5z6V28fhGwvLdZZZSN3IUkdKqMuUxqxuzx6YDj&#10;7wPuK19BTKkdR1x6V6Xa+DdOSQlwrnt82ayNX0q3tZj9nTAPUVfNzHP7PlOUmVdzf3gahRV37ScH&#10;tRfSeVcSKQcrxWeyytkq27vtNWYvc2lizFgD5WpGtxFH8pz7U23dltUU/exn6UjTfKDmgegkK7pD&#10;3rQixvCL1A3flWQ0rK3ynavrWlo1zG10iyYOflz9aiS0CG9j1DwvKPsfUqM5FdlaB1jjGNx9VrH0&#10;Oxt7WzjVAHDLxzXTWEgggHGWxivPmz2orQS1Waabb5ZGO571sS2qQWDsTl8dqyrPVjPMyFB97+E1&#10;cvLrdblScDHPvWKeupaascfJMWuCFPc067v90LRgAHbgtjmoePtchB78VBeSbZHIxkCtjK55R4yP&#10;+kSMuM47+maz/DvywyFSQF4IHervjFm8xgDwW5XHvVPQciGdCMEHIAruj8Jw1PiNrTmK6hGeCv1r&#10;0S01Z0t8oo2bO4rzrT2K3kbdwa9P0y6sI7Iu/Mm3jPQ1lNamkGeVa/M39py71wxJH4Zq3p7YhXIb&#10;eOvpVfxJNHJqxKjk+/FS6cwWIbhwxzz1rWK0JH6lIJYWIP3ak8D3xt2niYM/zZyB/Wq2qTL5D9A2&#10;O9aPw9v7aHzYbhAe4OamS0EtzvC0ZUluFA/Gue1C9j+1IoYEg96s6xr0IVhF8oPr1rkriVpLoSk4&#10;Ucg+tZJGlj1HQbWC5tQ55HXdmrc11YQsASA/QVznh248nShsBwpOSDWRqeuRvdY2MQoyNveuZ3bN&#10;4uysdNruoWs1nuibLr1AGK4u881mPPHeqmpeJUFrnYVRiQyMQDXLt4shkkOFlTaMKpPX3rVRdg5k&#10;dBPFKcjaNvqaoz2N5dLgbcDv3rB/4SCSSb5ZmCf7XNXV1mc/cvVJ7LtxVcjK5kza0ixvLe4CuA5z&#10;nOa6qWCawt/NlKo/VVB5rzoeIL21mWVJlaQ8bWH61s6Lq8+pXQa5lMs/cZyMVnKLRpGS2Omhsr7U&#10;ky8/ko3VmOKylsY7XVxFG5kbONzHiuss7FZod0ymRx0TOAK5XxAkcd1J5a+WByKxNz0K1scWcTB4&#10;zkc7RmqmsabbW9r8qB2c5O4VV8G3qf2S5lfe3ap9auDJHGoZR2xnmqAovolg1ik0amGYNyyng1W1&#10;CcaXtM6GdeG8xByB71ehV5LJoreBnbqWJ+WmlpvMDtCq5G1tx7UyWW1vY7iO3vrZQ8e3v0/GmKJr&#10;iQsFXH1rn7iabw+Z57P95aSffhIyEPqKLLW5pbXJ1KBD3+XrVIzaZsa1aN9jBYAHOQM1zNwcyAlw&#10;N3YGrUl1NdQ/LeK49e1c3e6tcW29CkbtnG9BWiJ5TRn2S4RnO0EA9q7Oyu7T7HHFLHI8nQYGRXlL&#10;apeSKMTblY4Klea67S9U1BrSNUtmIA5Oaq6IlC5tzww+cVjtyB2bGOaiZ5BlPLyewNYN1qGqLIpj&#10;jdpM/MucVWuvGD2ayCWCSM9NytuINVzGfIbXn3EbM5iZYx796568mdpw5XZkgncMd6qWPjLW7xnh&#10;tLX7QG/jkFZuoNrc9wBfRPCzcbFU7cVHNqaqGh2msa5a21qkNvKtw2OQprnlMd7Cc3JhbPzL1qut&#10;4kFrFGbONm/56A4J+tKt5D5ZL2aq3ZgapD5bCMjLIXgxgdMntVzTgNURgr7Z1++ncfSqIjgm3sgj&#10;+bjOeVqt9nnt5llhYwyL0kUc4q9CbG/9n27ULNnOPeuuXT5rOGMpcMqsnSTnmuAF5esyu6ibkcrw&#10;a6NPFF7CkYlhRgvZhzUMY288zZKer853cVkWLP5znbuOPmPQZrWvtZTUraZyAsjKQqr61kWlxHb5&#10;SSTYSvfualBY2IJ1byew70+RtzSMDwTxUGn3UNwsYjdXRs7fWiRCzSEZwT69KLi1Ltipa7RSuV6H&#10;1q9q1uscMseS0fr3FULFx9sX02jNbM8BuY2bf3HykUXGN8NqtvNGjEFV5Rj3r1Xw/H9ptxIeQeB7&#10;V5tpdqYZFwAUdsFe4+lei6LMLe3aMsUOe47VJHwkl9OqTMH4J6CuWm1h7a6jAUSRgncvpXYSRw6g&#10;pVm3MvR/pXmN9J5M11uYks7ED8aClJm/Nqhkk3oh2t0bNL9sbGQwz35rI026hvLXBcKV5ql/a9vH&#10;feXM4SPOPlPOaSHzG1fX0xkTYenXiszUrvUpo8wAlFH3h3Nai2NtfnCyPyOCp61btVGl3CxJh07K&#10;3Wj0HucVoP8AbDeILeS4/dwDcCCTlvetrxFcHzNKZvm+ZzzXTtf2UyTrsCOo4YjvXJa8u+fSe/32&#10;qfUSjylvVowIdOBYqdxO70qr8SYRF4N+bgBCc/hWtcQlptPJGdq5OelZfxa+TwiR1BQ/yq1uTP4T&#10;4H8VNu1G4OcqH4XsKwJH2sOMjHNbfiQj+0LlSCfn4rEZQ7Fj90CvrcP/AA0fmmMt7dnXfBi1Fx8Y&#10;vDKnjy3MnHTpX2Pr10Wu224Ct1r5B+AK+Z8XdKY87UfHtivrDUJd0xJ7k44r53HP97Y+1ySK+rj7&#10;G5ENxG0rYjVvvV6PaxN9kSZG3xtyCK8rmytqxPcgV6vpLpa+GrZnHyhBmvLlG+x9KpWH2sw3vHIq&#10;uijJ3c01rnTJLgxNEsb5z90YrAuNbkjncw7QuME96ypbidmJOXP6URVhSlzHbXGg2AjN1BMhYD0x&#10;ise48VRabJsKqR0zmsOK5vJI5I41dQ3BGab9ghaEeejKwPc55rQk7Kw8Z6bOpDhVbqO9bGjazpt7&#10;cFgybsfKK4m28JRTQ+bG6vkfeU4xUlt4bkt5N3mlAp7d6VgPRZtcso2UBN4z6VZv77TW0s7VVnkG&#10;0exrirHRXmLAFj33BjimTaXJDIyiVh7E0WFqSR6as9/vjbEefu121ro+21BV+QPug158VmsBlJDj&#10;rXW6DqF3NZBmPzCqRzzQuo+fZ7mHzLWSda+YJOvzHvW9NM1xy/XGCKxrzRjdZkVhn+VaEJjJdUhl&#10;HyjYehwabZ6kbSUs4O3+Gq0OiGHPmSHrnaBW+LCCSFARnj0oK3LFn4jhuH2umAeAcU3UhC8gZSCK&#10;jWC0tyAR+ZrK1VZmyIj8o9KAsaLW6eSdorGdnMbbRuxnGeasWeoT+WEKfc4JNVra4fzmjeMhc9qA&#10;PKvEs0v2yXeOhOe1WfBN9HFcmOZ8BujNzXQ+INOt5tU2SQ4x13d6fp2g2kZ4jVT2z2pMqx29prFt&#10;DAqlypXp3rL1nUreYyOJCRjPBxWWllbBjsl4HvRc6fEsQAbA/wBo1JaRUW4WckiRlOP71XbOb7G3&#10;meY273PasS40798drkHGDtPBp0NpII8mR2Q/wk9Kk0Whv32v215GI5NoAOV+brWcDC100logVmGW&#10;Oa5vVNLaF9yFtjdGHao/DwudLv5UmywcfeJ6VVhbEk6h726O35d+4g1jXkDKi4G4nINazMfOuiuC&#10;rNtpnl+bHyMqOfpWljnKOh23kq77Su7vUckjzaltxuDHaFFafmBY/LHBXpVvwzpZluWmlUMoOVyK&#10;oDo9IVND0sgD95tO7NeX67cCS/lZTnk8132salxPbjgL3rzS+x9sO3Gwcdec0JES0RLYBNzFs7fX&#10;FJfzNuHqfuiltY+M9M1HM4OcjOD61pYxJLqQx2JYdMVwtyzzSSCQ7wpOAK7jVFZtIcY5xzXBQLPc&#10;zMWTb83CjpQiZM2tCMlvbqrOxXOeetba6g8KkLIxB7NVDS9PlkUj5SwHCg1qT+GJ4kEzswQjlgMg&#10;Gs3uSk+hCus3Mbfu3wCKuW/iCeKPDvukrE2nzliHzZbGRXXaTocT/NJHuOOKdhqUhP8AhLAI0y2R&#10;3xU9v4m3MCPu981pQ+H4JFB+zrtzgEVn6l4VMLlkUhWPBUUzVNluHXI7ngvz3zTpBGDuByDzXL3+&#10;mT2p8zkMh9MVXXWp4FxuyoPWlYly6G7qFisswdCQcc4oqpb6sHX5yQxopAkjKv45UvpGm+8B1rmN&#10;aA3rlgTjO3vXoPjKFEvRtP3ueK4HXAok+70HXFbdCYaSMu3BEwx2rcgkJUfLnmsW3I3dcZrYt9vA&#10;Lds8VMtzvgbvhvUJbe7VEcKS3Rq9RXUr54OCjR7eV29a4HwloyybZn4Y8iu7iysYVTkVmzKW9ji/&#10;GFxPJA3mHO4447VxUw8yL5eg9a7XxozOwT5QtcbIAsHyn3reGxwv4jItQY5wT1Bxmt9ZF4wRn2rD&#10;XAkBx3rYgbbCB/SpludcVoaukYa8YMMjFekWcMJsYjK4U9BXmmlP++A3fNu616Fp8lnNakXEjR9u&#10;lIyn8RYW2tZJCiPvYf3ag1a1itrV2X5i3dqhmvtI0lgUlcj9TVO88UWmoWbiMMxHTK4NUtTKRwOq&#10;8X0ikd+tUDIsfJq9qU6STMx656Gs7d9pJby/LHQK1bnE3qaMF8ZEGAAPWkmulRTxjHNVo12rgimy&#10;YCnA7d6CB32vzPupnmpY1ZW81CVkUE49aqwxtwxHB9KmtrG4v7mJIyUycEN3ycYqZbFR30PbfBOo&#10;PcaXbM2GJUCu2hbFv1z1rkPAngzVLO3DSLiNedqjIHtXYXFvJb27K67XA6V5s9z3o7FLTG3Xbkf5&#10;5rTvmLQtk/WsfSW3XTjrnnFad/8ALbMxPasFuBy/mbZmx0z1NVr6QFsHrtqrHflr4IBncTk9qsXn&#10;zHtnb1rp6GbPLvFqCacMWKknH86qaBw0u4nd0Aqz4sYNIwBBIfHFUNHY/wCk+i4zXbD4Tik/eNyF&#10;wJ1YH7p5xWn5065VJSqHt1FYdo2LoJ7ZrfjhkKhhgKRQxnK3sztdSFm3MDya1bBsxxA88c1kXsZW&#10;+lDHIzWppzbYl5HJx+lWJC6l8yyAAdD1+lZfh+4kjudyNuYHaPetTU2VYZGPVRWf4aMUEkjSDO1t&#10;31z2pEvc6+3s21CUsyEDPDeldBHoNr9nUA7j34qrp+uWyW6qg5YflUc2quJAD8q965m3c6opHSfZ&#10;7fT9JkVeCRnGa8+umFxeF0dSQcbQea6PUpWXTywJ5HPNeVajNcw38zwybTv6DoaUIhJnQ3mgte7i&#10;CCCMYY1mah4RaztXlLrsXnbu5H0rIbUdRzuNw0aH+Faa19etuLyM6t1Bro5WjLczp2KMNw2hulJc&#10;Ow2rt4xww71BPDLdXBVG3DdkH+7Vy+hiSRY4SWCr8zH1qtzRe6iO1VjGw3s4z0Y9K6TwXJ5etqGJ&#10;IA6A9a5ZZni+Xr71reG53/tq3KjJJwRUzj7rJi9T2yOWS2U+YreS3IPUiuT1vUI5JpXX7mcA4rqP&#10;OMmnuZd2wLnPTFcbcuJ2DomYm4UYrzD1DqvCd1G1gd5CDoTit+9/s6e1jKTZPXJrlNL1CS3sI7eJ&#10;I2Z2JLuOR71PfaP9o8rzLlpIz1QDAqwN6TWobazMasiIOMr1auejvLjULwx2Yd3c8s/CitCx0IX3&#10;mMGSG0h7MetZuqeIoorYwafaSmVTtaWPBH4UAWtQ0mdJED3Udy2MGGLjH1rkNUtY9BvJreRNsDpu&#10;Qg/xelbCXCWar515FZvJzuuHAY1xPjLV7AK7S6ql3cxMDEsbDAHfNUKxtWEdpJbo0l60DSnG1cn8&#10;6s30Fvp9r5iTq6KfmfGTXMaL8SdF0+1VXuYZQ3L4TLKap654/wBMv5hEL5liA3DbEec1VhWNDUdT&#10;gXEiSb3DDBAq3b/ERLVV8xJAM9R90fWuG/4TPRVwAssrr3xjmrem+M9KZt9zbM1uG2hWTI+tMXKd&#10;onjV7yRsWkt5H03QjA/OnQ3VxfSORY+TCvJLjn6Vgt8SNPVQlmjQrnHyKBUkfjK1Sdmu53bIzjOB&#10;j6UC5TprR7+zQPBaeTg5DYFU9Z8WXTRBL2bAU4bC/NRa/EbSsIsSmVOm+R8Yqvq/ibS7hhLHLa8d&#10;RuBNAikNUsmUfviy9Pu4NKLmzeJ3jNxGynGHGAfpVJ/E0F3H+6itiD0eTC496sw+Ip7O18q4ubOa&#10;J8kA4JH0NO5SiysVZmYrKVHr0NLb/aUk+SRj2O5s1TbV7eSQBZo3J6Bakjlj+0KsqOytyGFK5fKX&#10;mn1G0cmKMSIOSC2KtwavNcT7wgz0MbGsm4iS6YhDJGjDld1UoNLk8wiO4eMjhsmlcXJc9S0/UrC8&#10;soYrjT97Zx8jANUes6bZLl7KGQfLtbzecGuNtdBu4yTDJJNtXPyvyTVpr64htxDc3zac7MNzSc98&#10;Url+zsWJrRraTKWzwyL0mjJwPwpINUuwx+fd2IIxSzfb9LvMpqcd22eVbGDxVK91ee34vhH5RbJZ&#10;SOKLofIdJpeuH7aqeQ6S99wyPzrr7O5t72MqXCOeoJ5+teaaT4r0pJBG18qN1Utz+FbqeKdH1JvJ&#10;ttSgM4P8Q2Y9s07ox9mz0jS1aO4jUjz1z24IrpVmWC9jilchZOUX+leTW3iaPTZkkE3PfawZT9Oa&#10;2Ljx4uqWAImhfafl3yBHyKZm6bZ6tI0UNhcsR90bhjgk15tLpJvtSVJSURssrds0SfESBrKGK4kT&#10;YwG5vNGf510ek6tpN5axMLiJs9G3jipI9nLY4XWLK40O5fb83H8PQ1wl9NcXTuMOvXJUcmvatagt&#10;J3LSTxvG2ceWwJFY1nZ6WsbK2XYHIbHWqWgOm2M+HtpJ/wAI3FHctJ5pJI3HmmanFJHMymQ47Hdz&#10;TnnFrblrK5CAfwtXO3GuSiRi+GX+905pXNPZs6XRbp5rryicxYGQ3NXdc01v7a06NO8RYL26msfw&#10;nP52pspKZKA4Xk4rq7+QSeKLCID5lh7+hJqdybEt5lru1h24cJkrXMfGaTyvCZX/AGCP0rstQhF1&#10;q8JXhlXArz747XjQeHikmAfLJ68Zqo7omatFnwl4lJbVJmB/iK1jgHJXkg9a0dTk8y6kzglnJJFU&#10;l+VyMV9fR/ho/McS+arJnpP7M2nm8+LcznmO304v9GJr6WvGOAD1J4r50/ZRYL8Utaz3scYz7V9D&#10;3jbpQBx7mvm8d/FPu8m/3ZDJWMkCKx53AfrXr8cLP4dgiAw2wV5CeZLZDjczivZk3Jp0I6tsHevN&#10;PdGaf4HguNP88/ebnnrVWfw7CsJDAqF/u1PF42js2a2fsuRjtTbHXk1aMMr7WPGKAKtjcadbZDBU&#10;xwAe9M1T+z7qPCBV3dcDrRe6PDJcByQpPI96rXVjtXbHye3FAEWlyGxaSNH3R4rUjuj5O5kb/CsB&#10;VFvdZYlX7Z711FjfWN1GC+FcDBXNWBp+HZYpYHL53FuKXWI4zudQScAioY7iztlwr/gtQ3GsW28O&#10;W+Xb360AV/sM0kQlCqVz09at6fdS2sZVRgLzgioLXxJapGAZAQe3pWhZXFpqMp2v1oiZzKsuvbpt&#10;gAVvcVT1DVrhPuHK4zwMZq59htrW6eWQLvU/xdMVdE1ldxq2yMD0rU5tNjnLPVp7hjkfu/1rfjul&#10;+xq+5sCoL60hIDqNvY7aYgSO39VHGKClexmXmpPLN8o6U631F/MZX9KqXV5bxyYYbT60sFzDL8y+&#10;nSnYSubVpdIsZxyTz0qtBd4Z2Ved3THStTRbSKSEsuTnljiq19Zx21yyhsbqRokc34l1a0tWSWRA&#10;ZcZwayodctr1WEbgMvXNa3ivSIbixZ+GbpnHSvPodPaGRCrOCvTaM5rNmsY6HaC2FwoKS7X64HSh&#10;refaVBLN2yeKytHs7u+83yJdpiGST/LFXbnUWsZEhkZmkOMsRgYpcxTixDb3KnDAD8aryXEyMVQZ&#10;I7GuysrSK8sSRhlY5yP51yPiCy1Czvt0CBo3wBTUgtYtaJI81wwuiApPAxwBWvqNjGYZsKq7V3Bs&#10;VwMmqajayMTGT/s1e0/xhcTW7RyRCR8EENxxTtfUUtisgK+bzkFs5q35qw25fpxiq1riRiu35W5F&#10;Wr6xkvQqQL8vQ1oc1jL0/wD0q+2Y3pjJ21191ImjaUzEhGI49ai8LeELiz86WQbxnIrn/iJqrKxt&#10;42B244HrQMrRXhuraWQnLNnk9a5B2LXO4jDfxV0emOTpAkfrg/LnrXMPcK15Jvboea0RjM0bf5Yg&#10;c96r3WPMVc4BOT61NA37jdjI7VRmdt2djEE43YzTJOhS1S4hIY5DDpS2Hhe38xzGgkJPMbdBRp0b&#10;soG04wOakubq4sbnCqwA49qhvsXyrqXrjTxpSqyJHlR/COlK9+99YtDLIC5P3QMZqK61Vr62QFdp&#10;PU4qnbz+RcblUOVHSgrRaFa38I3kM6yRpuj3dTXS2sYhVsrtYHBAFXtL8RRGMRMigt29DWxpcCzT&#10;SyMFZccCi5PKrmZZ3LQ4XlQTnditaG4imbHlL5h6E1XvbWWNm8tAwPRe4q3Z6ZNAEkx8/v0qeY1U&#10;TJ8WQSPppRIwhI4OzIP415jLpslvcCOQh9wyNtexa9FNNY+YV28EbRXDWbRTX0fmpkdDRzGbhqZN&#10;p4de/wCRExHY0V31vDbWqYjIX9DRRzMfKjzfXtz3Ku7ZJOCK5PXkUZI55xXZa7bEyBm+UD+L1rjN&#10;dO9QR8rBua3vsYx+IyYAPxzWrbDnK4DYrLSNlkyGHPrWlGNo4PNKR2wO38L6tN9kSIKuxerDqK6+&#10;3d/KRs/NXA+GNSWOIuwHyHDcV3en3kdxCHUjHSszGWrOd8S6c8mbnLYwSFIrhmf5Gx0Fes+LrqGT&#10;SzFEvzsvGB7c15LcY2/JyGPPtW0NjikvfMxPmkBPUmteJhJGM5HNZEnyzMB0B4NatuoaPmlI7VsX&#10;9NYJdKM53Hhfet6Wa42sUc4Uelc7Z5huVYAMV5ANegaXBZTWoaeTDkcrS2OeSuzjrqCSZg0p8w4/&#10;iq1ZWcphJAIXHA7mtnUreEuDGv3eKqPNJHCVX5O+7PNXzaGLj3OQ1CNfOZcZA+6fSqzArgg5Pept&#10;QbN1xzg80yM+XyVz71scVhfN4x936ihcPjq3NSoyN0YMp71bjjVVBXB56UBYZH8uCB36Gkt7sx6p&#10;ausnlHflcetSySKmAfm3Hj2pqPH5qPjBXkHHSoZtHTU9w8M/ESaG3USybyv93ofwrebWm1aIyHnc&#10;PvCvDrXxDBZ7PlIzjla9O8L3q3GnK8Z4rzqkLM9SFTmRtaaAl1IRx26Ve1aQ/ZJBj+H+lZ2mSN9o&#10;fJ5zVvWmJs2IPLDGDWC3Neh5/YzBdQ3dME5x0Na14rc5U4xkYFX/AA34La8uUnZt5J+6Ogr0TT/C&#10;NnGv74b3PXniuhGUj5g8VWDrcPkYDNu24x+VZ2lRmJZi5G6Rdte/ePfAsE0jCIb2xkCvNY/hrdxs&#10;XhRSSM/Oea6YVNLM5ZQd7nNWMyR3sRYZHSu3tbqykt35GVX7vY1zV54budIuQZGUvnOB/DWlHHBJ&#10;Z78qCoPmKDiqck9Qjfqcpqkm7U5No+VSePYnirtguFUjnB9KybtvM1ORZHAXcSCPTPFbWnsixlQd&#10;3pWy2J2K2qAywyAg4z2FZmkzHfNtG4nqT0xWzqkYaNlJbOM/KayrK3Zc7EZie3SmmkS9WalvdOjh&#10;k+96dq67Tb63eILcp82OOM1yVrbSCQCRdpxnFXJL827BW4JHBxXPO0jaD5TrdXaOSxQKcqxxivL9&#10;ZtfLvXUEqp+bNd8tzCNNhKksQM4PeuP8QZlZ5FTlug9KVN2NJLQw2e3EbhpNpUZyayZrqaZnRN0a&#10;D5d57/SnzRGaQM4yancCQYUcVuZ2KyL5agA49/WmeW3LHOKsGPoR0pWB28CmG5TaQMcDireiTP8A&#10;2pbsp5VsHHU1Wkj2SAbcVb0CGP8AtqJ8HO4Yon8LBbnrerpJ/YSuJpGZmCeXjAC1BeGKCxMJjIeN&#10;RgKO9ase2401tz5Aj+6exFc7qWrfaI3kHyOuFx1zXlnqrYs6LfRwTkzqyPtCrxWrqms2tqwaOUGJ&#10;PmauCutWCSGadgkS8kk4rgLrxNe65qlwlg7G2ztLe+auwrHpHijx/CsK20STkNyUi7/WuauviJ4u&#10;1NVg0jSbe3gj+Xc5O4/gKt6L4Ths7hLi5WW5k27m3Hiujh8QpZXiR2UMca45yOTQK6PPIfBc3iqR&#10;315L0XaHO1Zf3Y981ak+G9no9urfYbO9hnYAC7di6++Qeld3eeIrazklEdr5zTjLM3SsPUb+W6nD&#10;7t0aAYjA4Bp2HcdZeDmt40jEOlWqgcLDBuJH40ybwjPucrdWK7RnBhxW3pE8scXnTfvHPTd2FW7+&#10;HcDLn5ieExVDOTHhNLdyk72cgYc+THj9aux2mn2sDQQ2sZBGPMOD+laE0sQu0eZ1VMYAJ5z9KbHb&#10;o0hZUj2schicCpauMpR+G9Mvivn6ep3d0bB+taEPgPQVdVSz3S5+VpWPFK13JZ7cPCi98nJpt54s&#10;sdLh33EwmHYDgijqLUx9f+HmlwXLSKsY57Mf5VjzeA9KmkVipDd2Tg1V8SfE/SvmeVZLZF/iY5z9&#10;K46X49aXpv7uC1m1B93WMZ4quYOU7xfAuiBV2pdTE8bWfilbwHp/2dmSCWBV/vNx9ea80vPjh4i1&#10;PMtjoMlpB1TcAuQO9YN5468W+JEWS+uFtLfG3Y75L/gKRaiz16bwx4e0+MNLrnksRlfLXd/Ks6S4&#10;ENwq2d9dXSHhXaEha84tJvEunxhrC5spl/gklUcfgatN8SPHkdm1nca9FC2cIILVW2fkKkpRZ6TF&#10;pfihommE0McSjJaRccVlzazqun3CJHqNlc7hlyvJFec3WvfEbVJFt5vFM8sTDDFrbapH4CmaT4Q1&#10;3UL5mk1e1hkUcswKZ596C1E9Wsdclj853uJnnkOQ8ZwBUd1qn2yZxMnmSMOTK3GK5aT4aeM47qNN&#10;FvbfXkKbnEcojKH05PNSN4d8XeG5o31bw9cNtXcykhgR9RUmhcv9UinuNzStGuOFjc1agOjRjeL2&#10;e6XqY8kk10uk3WpahZys3gW3giVNwklON647e9T+FvFXhXVoJNP1aKHSRExRcJzH+NI0ic/Dq3hw&#10;qdlpPNcNwFxzmnX2qR2bC1bSLjawDACM55967K08L+Db6ZpNH17zZ1GTtjwR781qWerT6PeKgsR4&#10;hhEfzKWCv+FMrQ8+MMVnGJ5NL1A27D7wzgVUWGw1AvKNO1B4VIHykk17pbeKvDVxCgn0y60/zD92&#10;5f5c1svqWlafD5EOiiWFgG8+BwxakK67HhOh6B4IuJhHrUOqxhzjc0jKFrtm0P4X6DayLZajeESn&#10;LiS4bg+1dtDqXhjUWeC7glshMNu66hyM+gPam6t4c8P6BpqOmmWGrR7dwywDGp5g5OY8m1C68NWF&#10;08+l6nqCSKOYfNLKwqkviS5kffBf3XlDoS1eiXHhvwB4ltxGba60S7yMvF8yD2q7N8E00vSZNS0j&#10;VbbV7QD5oj/rEH09aXMyo04nnlr471C32tBfLdO4/wBVImR+da9p4qbXozbX0C2sxwSy/dzUMfhN&#10;hZ5sbSN4Bk5/jDdxSad4N0htNa7lN8moKTugaTCkiquaOlFrY7zwb8l0L03CBTII+DggYrsRpurT&#10;eIY76323MAHDqckD0xXz2899azSxafNJA1wdqJcZA46c9jXVeBfi9J4T8RaJa6jKTKbk28ylsrk8&#10;VfNocFTDtao9rXUJbrVW5VXjGWXvXnv7Ql5u0HbIF8to+vvXVXF7Hda9qLwv5Ukb7g3Yg84rzX4+&#10;3kk3h1AzZ4Awpq47o4KsfcZ8ia3aut5NIvKnoAMYrLlz8uDjtmtbVIZrK+kSVHXeAybxwR7VQmgS&#10;ZDIjncBzH/hX11F+4j8vxMWqjPSv2VWP/CxNZbbx/Z5JY9Mg4NfREjFlBxXgn7LVmya/4guRnMcQ&#10;jUY9eTmvoBraVlLbPlHORXzeM1rM+6ydWwqKsas2oWny5AcH1717BqV3HHp6BWyyKM/jXlVjAZL9&#10;Q2TgYG2uvtYLu4tzC06lFPHc/jXDY90xb9t99OwJ2/TpU+k3jQKAxwG4B7ityLw7HgvI5Lv1HtSz&#10;eHYAoMb/ALxeu40uUCbTY2v7yKJpnfArrbfQRFJwd2ORzXF6VI2napEMEIBgmu/sbyTbkgN6A9am&#10;wHBfELT/ACZPNtiyyYzgdq4e3uL6OQBnIwMn3r17XLRr6TKdT1XFczc+EJJW+VSGNUmBW8N6o88y&#10;K7Z7FfWtjXLMRqtwg+XoV9q52HR5dL1Dg7MdXPauhk3Pbqshxx60Aed6lqD211sDFTngVreH9WnW&#10;7QLIRuPrWR4qsTDd+YFJQnO8VL4ekH26ADox61vFGEmej65BPcacJUc+Yo571zel6s8cjKzl2zhu&#10;OldtY7fs+xvmDHGDXNap4b+z6xDLbhvLkf5gta8uhzSi73RsWl5JJbPg5RuPcVctdJmmhLxg475q&#10;T+wGt0Dp0YdKtWup3Wmwlfs/y4wc1iaJdzj9S8KXbTs+eDyATRZ+H7mzjZpMkY/h6V082tT3WFaE&#10;qc9cVbh8y5TDx4PTFGpaiHhtZLe1Kt930qh4od/t0TL93aOBWygaCMgKdtZ91HLeSjdEevFSXbQy&#10;daj2aTIzDgpubHOK4uysP7QtfMSTyl9upr0y+0+a4t3TYNgGK4KXT5dLkkjEbA9RjpUtGkJENlaX&#10;ej3X2mMggLyCeD9ax/E94Zd0+cuFyOf0rpbq8kXS8MgDnjDVwmtXQkkYD7uOaix1qzRJY+OJtPt0&#10;ikDLjng8Z9Kuf8LK+2SIkkRbsMA/zrBmksmh3yRgt05NY8V5A0rBBsxwAOlCM5RseuaLt1Xa3lqR&#10;/FkZrXuvCVsyq2FVx7YriPBWuZYWyvt9DnmujvdWvo74eY26LGCvr71qjlki7aaXDGXXaHbPPGKu&#10;WtkhnVduRnoBWFHrpjYsw5rpvDdwtxJ5si7E69aCLHUwwRWWnOpUDHLZ714T42RLrUpFLBArnFep&#10;6/4mWKQW6DK9Dz/OuA8S6ZHdK90o+cHHAporlPOLtNQhHkwsXiXpjtmqJ0uWJWctmRuT6V16tFZx&#10;lVycnktTI4YDdxtKwSIcsCevpVpmHLc5fT9SmtblIJlIhZsEEda9A0+808wLkLuzhVxzXF+Ij9ju&#10;SyqpVuQwOc+lYun6gftWySRj82RzxVbmbfKz0xb2G3vmjRuc5GRxU9zLb3lu6kbyT2HSm+GdHh1a&#10;z8+UgSdAPX3rQuPCogDTBm2r1RP51DNNyhL4avZFyI2UAYBA4rmtQaTSbryZkKn1r23wttlskDKf&#10;MxzuOQa8z+L1oY72NgmFz1FK413Oc/tpBhQ2c9cDvXX+Ddca4Z4X9Mhq81sNPuJJBlDtY4XB613O&#10;h6Q1m2QDGWH3qsmMm2ehJJ8y78E5rfTb9nQrjp1PavO/LmGAsztg561r22vfZ7YxyszSH7uKyaub&#10;R0NbxJcRw6bLtwzMMYU15UqzLdEiM8NnniukvtQmkYDs3HsKqS2qTASFi30o2G7yFhuSzE/xUUkG&#10;j/aoWeFmDq20rmiqIsdfq3wpWb94QGxyK878UfDG53M0cLSL3UCvco76Z1Xcx59DV2FldcOoJPrX&#10;OqjRXKtz5H1DwTd6cu90aNehDDOKri2FuFG4GvrHVPAcXiCMlYwqt36Vx2t/BNbO3kkAVlxyeDit&#10;lUUgseQeE9KhuopG89UdjhlJ7V2unW9jbcecvp1rh9TsRpmoS2gHlshxxxxUTq0ny+eybeytxVkM&#10;7zxBcafbabITJvfB2YryqVgySbc4Uk59a2Lve1uFkkLpj5d1YkuVUjqp4BFdENjjknczGx5orWgD&#10;KmBjisiQKlxGqdW6itZI2Xg59zSkdUXoX7EhnYPjJ71sRu/l552ocE1T8L2dreXi/aXdQoyCK9Jj&#10;tdFhtglu/wAxGfnGc1HNYykr6nJrlYd7nb7GsXUdWW3UouN/vW54guo1jYxMFB4rzu8bduZicZ5y&#10;etbRVzlqSHm786Rnzkn2o3ySIQDgHrUVuVZee1PZdjHYeD2rTbQ5rDo7do/u/wAXoau20boCHbdn&#10;9KpLdtGVUAY/WrCZckhuvqaALEjbVOf4e9XrGwlvIy0cRzjkVm48tRLncA3TNe5+BtAtrjT48IoL&#10;ASFz1zgcVnKXKawjzI8YuNNu41kZbdy2duzH616z4AtJoNJWOVfm6/pXY3mh2tnCsrwq6t146UaR&#10;cW0p8qNAgHRcc1yTbkdlOnylSwiZrhzj2qfVVDWzDOMdK1HtAufKx61m63Gy2rMO/H5VjymzZveC&#10;4Qtjno2OtdNbYdPmGSDXJ+CWb+z15+XHWumtX2cHlSasDF8QTRwyF354zk1yNxrBkmKxooUfrWx4&#10;uvFZnjOMdK5eEQ7d2WxTS7gYPj643CGXGMjDevFcBc3QWI7ZDjOOD1r0HxzGv2Fdn7zIxj0zXkfm&#10;PcagsQH3X2hPetonPN2ZZtdHn1PUHETEq2NwxnJHvXc6X4EvfIRnQ561qeAdEaytpHni3sWz9K9D&#10;j1KO1VVdO3HHNKVVrRFU6V1qeW3nw91CVfmj3Htg9q7Lw74FtYrFWkhIkHXdXQHXodpO0/iKgk8Q&#10;IkLhEyvQjFZuo2bRppHAeK4E06Q7BGSOhHX6Vy8NxDdENMuwtx9K7bVNPl12QuqbY88YHNc7rHhW&#10;aweNih2n+IU+YpxNC40yMW6SK20Y4WuM8TzNCSoUcjrXa3KmO1t4lB4HNcL4kt1Xzl/eZLbhkdeK&#10;uO4nsctu3sW7duaczHbsXvzmmSZjU8ZxwRUcL7ZA0gOP9muowsalvbCdAWOxBxmnLaxyN8smR60W&#10;93D5O0q2O2KjXULZJCqQFGzxu6GgVh2oWqwxb8hx0zVfRCsWt2pZ9qhtx4yTUk9z9qYgrvz6HFGl&#10;7bLUIpWZQV9Rx+NTJ+6wjuemalqttp9mZLcM7yDkHtXErcSNb3EsWWIBb61s6PZnxVJdXF1Ptt4g&#10;VXb0rndS1ZdIhn+zo25EZtwHRR1Nef1PVWxyfifUxeXFhYMSDcEFvVQfWr3hHTYFtZ7cBmkWc/Ov&#10;fFY+kRQeIPEEeuWknmo8W2SNjkp6HFbfh3WINHur21dWinLgpIoyPcmtUJnetrHm6fKRbsiL8oUf&#10;eJrnsXMJE7wMq9s0ketpba5H5cn2mzcclP79amrazd6i/lC2SJB1HXJoIsUNQjaa2tpi/kjnrWho&#10;mn2E9s8kt1vn7RjpWbreiyyWPnF33EA+V2FbngZtLswTcR+axcNvYcD2oKHLJHGrxwgjBAC9SfpU&#10;msx33mISjOrD/VkYIwK6W61rR9I14BIo2ZgJV28rjvj3rmPHnxc0+4umW2KokYOGbgt9Kmw7GPcW&#10;F68P2mSNFweBnpWD4m8ZReH42QgSuq5O3olcr4s+JGpasYI7S6jgtlHO0ck+9cfc6tcXjPaTzLOz&#10;tuLAfpTNOXQ0fEnxMF4o+zGSaQdFj4BPpmuRS68SeJZi1zdRafa5wEL5erwsY2YxRQln7hRirMPg&#10;vzIzMI5Ih3cnpSsBmP4Jn+0LJc6hG8SnIMkmc/hV2K60XQ/3UflvIeWZRx+dMtfBr6nqAsoC99cO&#10;uVDPtAr0/wAE/s/6TJeWovbs6lPJy9j0UH03UjSx5uviKXWCsNhY3V/OoO5LeMtgD+lP0mx1TWbg&#10;xHT5bEdPMmiJ2/l3r7Clh8IfDCxhN9NZadtHNpagF29ia8r8Q/H6xuJrmDQdMjtbLP8ArGQZPvQN&#10;XOa8DfBuz1l5H1GTzMD5PPk8teO+K9K0qHTPBsJs7RtNUkYbyVWV/wAzXlI8WDVrjzLqT5s+hCgV&#10;fsx4dt1M09+Y7xjlWVDgfjSLszuHbWNTaIabBZMpJGblFH41t6Z4KkhicajaWt855IQABT/hXnln&#10;4ut4Y5ka5NxGvKspxWzo3jOBlWU3LNGw5jd+cU7Dsdbd/D7RbiNTLYwxTD/njMy4/wC+TWPqvwks&#10;75Vey1C/sQPvp9pZwxx6k02PxPpoQTRfuTuxudutWI/EaTXCwrI0sciGQYOAuO1SFjPbwv45sbNb&#10;DS9YmnsowcxXDKQfoTXOXng6Oad49b0toLxhkzY2qx9civRbTUoQfKeKYO3THOPfNbNrb/2vG0Au&#10;I5ZFHEUwxkUWHqeJt8LnhlEum3flcfMY5Q2PwrL1Oz1zwZdLNDqDXFujZdlORmvbZvC5s77zGsER&#10;gMMIjjIp0OgwyxzMtlHfQN1hkXDKO/1oLTPNNF8aS+IECOsOoxt8kltGwZh71Zj1jUdJuHttOuPs&#10;s0R3CGUf407xF8D/AA1qdz/aekTXXh7UEbd5kBIGfTFc5rOk+JvC8g+3/wDE5tRyl0BuYr+HIpGi&#10;szvNN+KmoWskkd/p6zqq/viygjPrit2z8deFtUmC3VubG5xxH1BrgvCrab4gtzNZX8ttqq/LJaXm&#10;McdB9DUWu6cVvN11Gmk369N5/dvjuDSsPl7Hs+k6v4feR45Fju4cZSNSAw+tM1BF0VDceHbXKSjf&#10;JA7HLewrzPw+0TWdxK8ayqg+eVB+ua6LSdbk8jFlem6Qc+W/UewqHHU2i7FWz1y/W8ubmCF7CFm8&#10;x7Kbq3rtpdQ8QaZq0Za9t5rNi2FLfL+NaV1r0FwCGsm+39I1xndntUHi6+u/Bljbvq1hBcw3ERdo&#10;nHzKewFTfl3OuFNVdEZ1nJeeIPEFnoV1bi7sr6Fo7a6QYCEDg59a4TxF8HfFHhu+ktb/AEmWfbLv&#10;t7tc4BB4JNei2M3ma7ozQStEI4fPjhTjaxHQV6LbeMPE2p3suj3kkcFrkK7XUfz7fUe9TKWptLDu&#10;OzOE0rXLi2W2tdTj8u8kiUGTPEh+vrXLfFp2k00RLJ5kMYyRnkV2virw1caFcTsSL/Sw4ImU5KE1&#10;5h46vlLMpbKEYB/vfWtYS2Pn8TTtdHhfiC+uL6eJrgE7FIX/AGRWPCW85SvXpXU+JNMXc0kSMYv4&#10;gOozXHnfbzhUO/0z3FfXYealTSPyvH0ZU6zTPbf2YceXrFwn358K3uRX0Ba6ir25jZCfQ18/fszr&#10;5en3M8ZIt2umVtwxivom2VDEQoHXhsV4WJ/is+vyxcuHSKIZo5jLF8jVv6Prm6NyygGM5Yisa4gk&#10;EZcIcZ4NVLOZ1EilsMT09a5D2Dt4vESTKWXCgjO2qV9qsq7ZYePXNc7BIyseKsLdYj2uCc8ADmpG&#10;dJYXn9pL5kibHU9jXV6ffeWBnoBXJaHZukbsikK44zVltZOnyFJEfg9lqWB1TXDBlZBkZzj1qb+1&#10;kTouR3HpXAX3i6U58pHVV7bTzUdl4wuPMO62aUHuFNIDuLlre6k37QT3yKoavthWGQqAACDgVQ0r&#10;VjfT4dJI2z/d4FWvEGWaBQxAY4OasDkbqNbiV0f5lHaqUGn/AGG9hKD5N2a6ufwnNJICjlt3Pyil&#10;/sF7SaNZAXFbx6GEjbs5d0KnAz7Vqafia5WJhnceCe1ZNvE0K4U7l960LSQ+cpUZwa30sZNmlqP2&#10;jSV4XzFblee3pUK6kLi33tFhccg9jW4mdRhMUy5Xopxzmuf1O0m0vzI5UJTtisJLUtFZtagUEhDn&#10;pwKj/wCEiRW+WMk/Wse8k+UuhOKgWOTaGOcE9MVJfQ6RfEbNGRwRnp3qpceICrxLGh3MeapQ28jI&#10;WWMhffrWTqAaHfJGT5gOSP7tFiUz0aC/LRgkDbt5B61x/iq4LHaFGRyNtO03xA11Zqr7dy/KwxVb&#10;UvtN4QYiuDwVPWoaLW5x2rX0m3ywflJ5zXKa1IWRscHOCRXVa/pdzYyCR0YhuhxxXK6kplzg4DVH&#10;U74/Cc9JN5jlXB2jpms138sgkbT6iuij05JM/Nhh7VXk09WmaLbv9Vp3JsxfCt5M+rRKhIOcFh0N&#10;ev2DvdeV5wUn1rgvDOi+XfwxwoN33j/hXcvZ3VqySRwsozgg04s5ZlrVrDfD5fl5LDHyjvVq18vQ&#10;9PVmfChcAN3Nbeh2/wDaEJ3L9z+KqnijRmnVoMKBjdjP8qolR6nlOseLJzqjsSPLGTwKqJ4wjuSk&#10;cjHn+HOK7KPwPDcs6ED5hg5rL1L4QxW7tNCwYMOQW6VZm7nA+INWksnURLvPLBieK5y68W3FwPlI&#10;EuMFSODXba14fj01g14+YjiNMc5q9Y+B9MuLNJCm3dzuxyRVKxlJN7HlN1q91Mv74cdBwcUyyuSZ&#10;RkFyx9a9xsvBWnNuDwg44Hy1U1L4bafNIh8oKpOQUGKrmRj7N9yHwxq/9m6OIo1Mm0ZBHUVsWnim&#10;W+LRMHUHpgZP40y18DGO3f7NK4HoRWx4c8DzQahvkzhlGfrWbNUrKxf8N64bFjDIhaJux/pUvizT&#10;bfXITKYyxHrzXUDwikyqY1UkdM8Ulx4buI7dg20KBxtPep8ilc838O+HovtT+ZyRyFxW7d6XEzAx&#10;5RT/AAk+lJ/Zd3Z324ge5BqPU2njV2VwExjPcUykVGuQjqrKMHg7awtVcyXjfM2FGODio5ZJVlJZ&#10;iwz0ParP2cONzNz1NBcdCjFvj6u2O+TU1vdNCxJ+eI/w55omVV3AH86oSTovGc4qDXQ3bK/+ybpI&#10;WypO4o3YmisiyvooFIkOCepFFBFj3WxjHGVyBxWhdWflKHXIGOhrGj8W28LACHIHtU7+NoJFB8gn&#10;tjFc7jqSuxpWmuz2qiM8qvqK0LjUE1jTXQfKzcVzX/CVWsy7RAQ/uKsw6xBOmIk2n0xTsx7Hn+v/&#10;AAvTVr6Sd2UMT171mf8ACoY8gLKFPc4r09trndn9aaqt2rVXsRocKPg/E8I2yq7KeNw5rnvEfwjW&#10;wtZnK/vAuV7Cva7aNkG9lbjpis/xRavq0TRHOOnWhSdyJR5j5Vk8Mv8AaPuN8p7d6s/2fJbttK7m&#10;b+HNe6r8M1t7Uzk5TB+b3rzPUFS21JojjO4jc3XrXQncx+EoaJ4dmRzI8mz09Ku3F3/ZbFfPUpnt&#10;RfamLexbYf3mMCvPrrUjNdFy5Yr1q1FsylU5dDV1bVmupm3sFTpway547CSDzC+e23POaqSMZuvT&#10;1zTVgDDkE4roWhyt3YsU0Ef+rjZR/tHNS+d1J5+lLDYW/Vixb0zxWhDp8QUHGT70nJE2ZkzSNtLB&#10;McU1b2ZlUFceprUuLErn+71qmsyo2GXevQ07pisxltqTRyAMnmJu+7619GfD/UBb6Vb78IWQNuPQ&#10;j0rxDTIrMMGaMHcMbj1HpXbab4kNjp/kENIBlVYdcVhP3jrp+6j1HxH4mtFtmRJVIYcBTnmuX0Xx&#10;LBDccyrhvumvO9X1ZfKMgkYITyRy1Z6RJdJujmZvTL1PIac9z6Fh8TWrICZEJx13CsvxL4ht1smA&#10;kVs+navFYdQmtH8pZOPVq1dHjutbuCvnCRQMHc2MfhWbilqUpX0Pd/A8i/2fnOARkCuotZFwdxXb&#10;25rh/DjTaXpMURKthfTpVpPFD26yZTIHt0qGa2sZ3jaTF1IR0HTNcnJqgtYQGbIUcgCpvEWutqFw&#10;G5wenvWNeaLJqEO1vNgyPvDiqDoYvizxdbzwyRRSEOqdf9r0rkfCum3d5qaXOxvL37hkZ3HNX9Y8&#10;OLp8wLFmHfPfnrXvXwx8J2P9nwyywh8LwPTiq5uVaHKoucrss+H9DNxpaErsbGTnitL+xFkUInzF&#10;erV0l3pMaw5hOI/7ucVn+WUB7Y96wO1aIzV8MwdXINJJoEBkVQowetaIy2Tnn61LZwCaU7s8DigZ&#10;Wg8Pwwr8m1Ae+KyNc8LxXSmMseOprrliWPjk1TuI1aYRkHHfmgDg4/h+8uU83HcFq4Dxf4XuLVZM&#10;DcM7SF717yfJtYw8j4HYsa5q/tF1ISvaxYQnHmTDgn2qlKw7HzN4i0V7GNWG4HuOuPrWHHG+MoNw&#10;HUnvXpPi7Q5/OuhOT5m7JK9K5P8As+NVwobPoOcmuqMtDNwMncVRt2Ub0qrt3jk811SaHdXGzy7K&#10;Sdj02rVseAdRu13NYmH3dgBT9ohOL2OSjkZFAHer2n24adRNH5gJxs9a31+Gd5kGfVLO1UHKjfk1&#10;o2nhKx0u4VrnX4y/U7cVnKd9i40y1a2F9ZaZiOEQwg7jGhHIrgPiJI8Gg3LhViV4imc89eleqPqe&#10;gWrlzqxZyu0K3ArldWsfDuuQGG41TyYS27bwc1gjrPO/BPl6XZ2ckC7BJGAcpjJPrWv4gsC2q290&#10;6bRjY6qMBvxrqdL8M+GrZvLj1fzojx5cjBa2m+EN1rWmyKl7JcWqndGygHH40x2Z5g0YlVokgNtC&#10;uSrKCCTUseq6hptiYZLiOTnjJ5x9a7lvhjqGnwmOa4uLhVGA/l/dptp8LY/EcotHvGE8XzKxQD9O&#10;9NBymfpPiRLzR2imuIldRgq3WuQvtYOk6gFtiJ2kGXiycn8BXuWl/Cnw/ou2W6gkuiq/M8gC59qJ&#10;LLQbRjc2uhWltzhX2bm+uaY+U8FmuPEniLfHpWjXjlR8m2Ijn6ntSN8E/HWsRrPqGkLZ/JhJpJAP&#10;0r6Uh8cjSbQIFt4Cv8Srg07UvFl34g02OSKzMSk4aZ84P0FIqMep8sn9njX/ALUkV1e2txasv3Y2&#10;KsGrRn+CcnhmETTBbraMvHE/zivaP9IvzsgnSPrynJHvWZqFnq1ucyBJ3jYbLkcDHoRQaankb3Xg&#10;/RrN5bhNStpY+CrW/wArN6BqzdLGq/EjVotP0u2mttPB/hHJ+tema78M73xjrlnHeSQw6XtEjBCT&#10;t9fxrR1bxLp/heFdH8JW3kzR/I15t6/j3osXymTqHwPtPD9ik0+rhNUbhIIjh8fXtXNbvEWh2Mlr&#10;a3rLGXLMSMv6cH8KtSXN59rafUZZZp2535/zio4NQuLyYscuq9WU1JXKcdfatPbXzpcRfaZ2xmS4&#10;y2fzra0jWLHTY/N1bSFuLdj1jX7uK7yC50S+tRZ3lmpBHL7fm+tRL4U0tmUaZqyQnHEMwBBoGULH&#10;xd4c1e4aGDTIIYyvyq4AJq+1npF1bLEbWMFTkKoBxUT+HrZWB1PToyo/5eLUY/Gli0fTY2WXS7nB&#10;6MjmgCpP4Tsrxf3VsqMv90YrNk8D26srrDNtxysXWuta+vNIj3ywrLH/AHlOc1oaf4kj1DaIiu7O&#10;Co4IoCx53deGLi1ZWt47h2PSOZeBUOnrd6eZFkLpznLfw1600scJ3XErIQeGZc1SuEiZTNhJ4m5+&#10;71oFY5Oz8Y6vHD5azwvGo/558n8a0tL8Vzu4e8eFT6pwwq3PZ2k+NkKo2f4RWJf6JFazEqijeO/A&#10;NAWO4tdcTUJlNvqDOSPnhJzUrapF9uULJJDOvAbPymvN106WxlW4tpgj98fyrTtNRnkhP2hRJj7u&#10;081I7Hq1nJbahaBJo0kHf1+tUNQ06azXdFCt3Dj7pPOPpXG6dqVxp9v9tilkzG37yA8/L7V2WieM&#10;9L1a4jVpwobqMcikLY4HxN8M7HxNHNdabM2k61EcjJwrj0NY1v4sn0m1/sfxtpr3VvH8ouFXcFHq&#10;DXsuuw6NJsmgMkc0g279vFcP4nsbe8tyBMLkpyFkHDe1SaRlfcyNF0+OwZr3QbpdT0iZfmgLBjt9&#10;KguIrC4aX7BK1jdp8zKxwuPSuVvNMuPDl8NW8Nh4UZs3Fip+Q+vFReILyLxTp41TQ5fJuosrc2ec&#10;NnvQdEU7lrUviDd6DJFG7RTor5WRT8xPse1Sa78RLzxpJa3mqTLeJZx+XHCzAFR6t6muA0+GfxDc&#10;JYR23m3St81u/Vf9oUuseG7yxhvrK2dEnkyrQScNkdQDWT95np0pQpam/ofxqso/EzK1kt9c2Z8u&#10;0Zp/LWTI5AHt61sfEj9p7XNP0uCXT7W3uLoSqrNM+4Q5OCpIxmvmTWvD8kl9JLGrIu3D44e3cent&#10;VrSbu6n0Wa2nl8/bk5YctjvTtoYe0cm3c+5vhX4oF9Hq/h/V3AurmFbqIdR8ygnB9jXk/wARNPfS&#10;7y6smkJ8s5WX1z0FZXw18QXniPQ9B1NJVN1CwtFmjP3v9lq1fincTW2rNa3+1bpRlVTkfjTjuefi&#10;FdXPPbi6mXDld5Xhh61z/iTT4rO8ju4l3afcEMu3+Bu4NdHcTrtWULviziVR1+oqjIqRxLDKfNtL&#10;htgBGSp7HFerQqumz5bGYWOIVnuetfsx+G5pfh9eEqI5Zb2Rl75XNe52OnrJ+63bWUdK81+CcS+G&#10;Phq8n8KXMm49SOeMV2zeJIm8qdDsdevynnNc1STnK504enGlTUTqFsVMZgHI96q33heSRV8mLcGH&#10;JUdKhs9aW4+7NhvvYavWPCdxZXunoZ2UNjkEdKzOo8ZbTmtXeKTIkXpkda3PCkFnFfhr5QyEfKf7&#10;tdD8RLGK3nE0ALbl44A4rztdbmtnbC7yOnHI+tSM+itI8LaVLbKyKrKRkBe1XpPB2lM2WtVJ9cV4&#10;74c8VXllYpJHI543BPQ+lOvfj5c2LMlwvllPvfLUtAetT+BdLmXiHyz6gCm2/g3S7XKvEhzyM4rz&#10;HTfjhdapC7xQSYXk5XGR7Vdbx/f30fzRspI4DUgPR7zR9K0+0ZxFGmRgNxXk/iuZGuD5bKSvO1fY&#10;1ka98SL1IjbSK21mwGXJArCg1NrtWJZuDWkUTJnbaf4mEcatINnbbU2pa5FqIiWPG4HjFcgG3ck5&#10;q1ZsFkUnua2S1OdtnYwqGt1NS6eD9o2j60luy+SAv61Z0qEy3G5ecda2toQdRpMgSMufvrwKl1qS&#10;3v7VlC/vAOtQ2NvIsJyPlJ4xSTWjh2fGPaoZRxF3YneV25B6cU+1sprfJljHl9M55rT1pjY3GQv3&#10;hmmWV39qj2uvNYt2LjqLZW8UmSe3Qdqp61pMTW8jhQGKnkVoq20/LjrimavG9zp+1RljxgGi5Vjz&#10;SwkaHUJYOpU8Vr6rqTabaxzxrv5wUBrKl0u6tdb3qGIk52kVo3um3F1Yt+7IUHIyKTFEy9U8Uf2l&#10;ZqjxBZF4B9K4/UFTziqls45zWxc2slvNiTPHY9qxb9maRiAN5NZndArqoTK44BzUNqFkvmbOCpxi&#10;rEJZ4txPOcVNpFrG88hK42nrUmsTW0/fayLMh2yKcg1uR67d3Eixyxeao+8+7p6Vk2yqWKyNtGel&#10;dnoPhcMyS+YSuN3HSriclTfQsHWW0uwaSSPYqjJ2nrXE6t44nupiw3bK6vXJEjmS3flMlSp71VsP&#10;Dul3EZfylcg85PQ+wqzFPucBeeNJrNiUZpD127iDWLN8YLnd5RjdQeNuSa9W1r4c6fqUOyM7HPPT&#10;BrzrUPhP/Zt6HbzHiHVVNUrdSJN9Dm9b8TSawsSbMEfxNXoeg2v2PQrdC7SFBwzHJNYP/CvbK7Xy&#10;mmkRyeBnmu1sfDLwWcUZuiIkXb06j396sVmUxfmNcZNOOppIVXDFx71JNo6QRvucEqeCaz7Zra8k&#10;ZIyGaM8mpZL0Or8OnzJCwLem3PWuvtYwlwwHGF61xHh268iRty8555rqrfU03nOdx4B9aQuZG1aX&#10;B2lQ2CD61Fr2qSW9iQBlsdF6mqSX0Vm53n5+1Z+oayl0uxU37vWptqO5yf8Abs0uoYLkr3rF8ReJ&#10;Gs7gJ0Q98d66O60JQyXC5JzzjjFcp4nt5dTmVLeAyPH8rIvU+9UURWrPq1yZDmNQowvc1orHLHIo&#10;8iRl9cVWsbC5tI95hYPgbzjpWxpuqLHPslYgN60CuZl7p7yLu2lDjjNZTWJCkMp616ZHFZ6jb7w3&#10;HTjrVU+D7W+cGGZgnQrjvWbaNFqeero6SLkuUPqKK9OXwRa2UA3yMT/tCisPbJaF8jNlZ4iP+PdR&#10;9Kd9qi6NAPyqsL/TWxi73H/ZFL9s07vcEn6VsjluiytxB1MH6U9byFDxDj8Krfa9MXrckGmyTaXJ&#10;txctzQK5d/tBWz8vPtSx6x5Jyse761Fa2VjdKQtw5A75qb+wbRlOJpPbJphqWE8SOCdsePaq9zq/&#10;mOHeNkJOKWPQ7aGRGE8hOfunoai1xUWSEIO+OKBnUXIVvDrEf3c18t+N9RFrrEpMZK7vTvX1Pbqs&#10;2gKrnA29a8d8ReFdIv7qR5J0DqedxHFOm2mY1E2eB6nqlxdW/O6Nc/TNU4YHkZSRtU/xV3vi2zsN&#10;Pd0i2uwGCoGcVxzRusca4KkmurnOKURWgEa9RUKSEHB24+tX47Odm2eUWJre0jwReaioIgYjPZan&#10;nsKzZzKqSBirPmypxnjFdx/wq2/Vdyxtt9GFc9rehzaXJiSPaoGCV6UvaXHytbmO8524zmq0VmJp&#10;F2v5YJ+Y1JKCFzsZgBnIFQfajCxGxjjqKtMk6Oy0m18xQLrdxyfQ1vWejxSx5e6yGPPPFcNDdMpL&#10;R4X1HvW9beK1gszC8Cifpnt9aR0pqxDr2nxW85ijmBOchlbiotK0m4t5HMknlDHRTkVlXFxLPcCX&#10;cDtOdvrU0utShVMbMvY5q3qZx03Out9Ehn5eTf654psd1DoN0ZITjBGQpzXIW+rXHQytn61G8081&#10;x5rMC2McdKxcTT2nke66J4+t7rZDLcBBjnJ4q7qWtWzQsIJh8wz5leF29wUVHZvm6DFXhLI0RxK4&#10;75DHFZ8tjX2vc7S61a3VsmXcQe/Ga6Gz1Zr6zwsiumcbc8ivGZJJGcmSVj6c1ctfEV5p0TrC2A3U&#10;sOafKQqmp1/iSExzbSS+CMegFez/AA9vpINFto4zhmUDJ9gK+b01ifUpP3j/ADMQG29a+hvhliTR&#10;LaY5CMvy7uoxxUyNacuZnaa5fSWtkHABxXIyeKLrew8tcA+tb2vymW3xzsHX3rgrjDTMMcZ5rNHS&#10;0bv/AAlEyqT5a/nRa+K5imdoU+1cvJII42JOF7moElMuPs+5j3bPFacoWOuk8ZTLIS4+Ue+KzpPG&#10;9y0zLDHsZx/rHPFYFw9raYae4Ej/ANyP5jUcbTXkn+h2EiluRLcH+QqeUdjqtH1Ce7ulaZPtDr6t&#10;8o961dU123s7Ypc3cUQ7IvJH4Vzln4P1O+ZTcXjIjcFY/kGK37LwJDY5Y/Oo/vEEn86XKV5Hn+r6&#10;nY6hO621pcX27g8YDVHYeG9ZuYi1losFrEOhk5NenWdrb2qldsSEHG4KMmta3Mcvyofn/wBvgVSH&#10;Y8ut/AXiG6y9xqMcCZ/1cIC1cT4XWJ+a91a7lY8lQTivS/7LeUc8jvt4FRtpMUTgSsM9QS1SUonn&#10;8fw78Nwqf3Mk7dcyPVm38F6JCxWLRI7iTHDSdvxrqbjSYryUtE4jVfXvVaTNiphiYzOOy+tBZlL4&#10;T8PwwsZtHhc9w6g4+lZt14Z8JCFxcaTBEp9AN1bzaRdXEhkuJWQHstTR6JYQszMGkl7mTmgDz6bw&#10;r4SuJMJpBdOzYqaz8Oy6Tu/sbUbnTIG4EbHdGfwrtLpY1UxxRque4FZrQluQh2g96aZrE4K1XXo9&#10;Yu4Lq6kknjG8Kp+R19cU3WrW5Frb61bmRJom2ssJ5xXXgCxvJrlo/wB75ZUAdSK5/Rr+GGSSRpvM&#10;O4sIOwqyvQk0W3udah+237Tw20fzMsp6iuG+I3xkuXX+w/CGlefNnD3Dpzjviur1Lx7eatb3ls1p&#10;HbWqqVjLNgk1zPhaG00oTXOoXdvp0MxJEshGT/8AWplK54Z4puNXVt11f3kZI+bax+Vs1Z8CwfFa&#10;G2upNH8VwzWQOPsmpSb2c+i+nFafi/xR4e0jxPc/vhrFscspg6Vzo8dRH95b6S0MbHIXzMfjRzG9&#10;ly7HoHgn40TXWpvpniOxh06+ify47qL7jN6GvYrXUrfUozBdPHCzLgspyp96+QtR1YXUjPsU7m3l&#10;c5OfrXUaX4mmVrWaOSS3wmGXfnNK6ZDhfU931DV5dDsWsBG9xLI/Mw6bOwBrnbi7stN3SwjEjc+U&#10;w6GuXtviJqNtZ5eeKeJeAsnNUG8VP5nn3ohVHOQue3tQUkdNZW51+93XcnkxNzgDFas/hOxXDQM4&#10;kA/hOAfqKyNN8d6LceXASYG6DdjANbFvqySljBOCg6lhmpGc1f29zp7+ZLA/l/3hVb+0Ut9r+REx&#10;64Y4YV18l07OfPQeUw+YLyMVSvNL0m+iKzW7E9Bt4oHp1M+w8Tssio0b2qnkGUZQ1eaax1PMdxGl&#10;vITxJbnge9UrnQ5LWIfZ5ftcGP8AVPyRWVJbrNG8ce62lzgg8YoEbf2OfTTlLg3MfeN+4qmzWt3d&#10;fuY3tH2/O2cY96xo5pdPVt8xdR1wxbFS2d9bag+UnEcnQI/BNAHUWevXtnCIHeG/jB+9J94rWpaa&#10;ta3QMSfuJgcGJuB07VzUekTyxYTaVXlm9KrXFiI4CJnUSDLJNG+SvsRQNRudTqCfYrhSqSKSvzOB&#10;8tRx48vJj+0f7J5qrpPiD7BbxQ3yma2Ycyk5x+FdRZ3uk3eHspojx91Oo+tBLVjl7hTbzLvtjEGx&#10;gY4qzcaNazckNASOdprrBbQavavFPwBysmOQfasuO2LK6THIzgFuM0riOWgt7/QLgMh8yMtwx5/A&#10;1Ynax1SUyhDbTdGCcA1srFGZmSJjLL/cHNaVn8OdR1/bcLaSWiAfN5g2qR6k0rjRiaZe3Fh5cYuh&#10;LC74CvzXQ2fhq51hWWODzI85DEY21e8E6f4Z0ybUbDVJjJq9l86wbeCh6EHvVzXfiDHDYtDaRfYo&#10;/wCEr3FRzBbU4jxJ4UGixzLujilPLKW4Oa8P1Dwbeanr3/FOxTRX6vj5CcSH0969l/sHWfiRdI1t&#10;HKiq21p5eE2+v1ruI7PRvh9o7WFjGl9r6rk3hX/Vt7UlqbxlyHl+kx+GNM8Bvc7WsPHlqWjuRJ/r&#10;Nw9B6V5nNqUOrX8j3rPHqcZ5LjBx6im+PZ9ej8SS6he2vlXch3NcxnKuvbPvTbHWbT4gadDY+TFY&#10;6/B8qzM2N+KY5SbLGteHbTV13SItrqoUYmX7kq+p96w7b4X2upatBbzzNCJM+Y0Q6DHWuq0yK8sZ&#10;YNL1aJYLxf8AV5bKv75rmtWbX/CerS6lvEUDnBU/Mo9hUBCWth/wKgXQNc8V+C5LlmdCb2yJGMlD&#10;1H5V2vxCvJ9c0m01ZxtuFHly5A+bFeKXmp7vFmnaj9oks76OYLJNCcZjY8g17hDoqa54X1iyhaQv&#10;anzYJc53cZ6UXszecLxPL2uTz5I2sRh1PIpqMkirJGNskZ4HX5hUDRyzoGT93Oh2kY4PtUUVwYZG&#10;JBV+hHvXSpHiVKTPdfhv4hZvCv2G4iNu1wCw3dG9xWhILmzuE5Zl9f61gfDC1k8YRWdsjpazWqmS&#10;Et/GR1WvcrXwjbavo8d0gAkYfMuehHUUrnPynFaXqLXGVK/vY+46V7Z4N1GH7PBCzBXwDnNcNa+G&#10;E06RiyKUU/w1O9zJZzZhyfRakpHoXiK2tr2aNWPHQ81xGvaYkN22UGSMYHcUybxBMABKxViKmhmW&#10;aFZZJN6n+91oLE02Iwwqu3GAcHFcT4qMcl3tdOM5GT1NegRsAhPopNeZ+IJGbXrcA5LPgBu/NIDe&#10;8NXi+H3zOGPnDhewFdOPF1uqoyoHXplSKyPFOnJDp0TMA0mwbhXnUc5bUN25gi5UKOgqkrgdV4o1&#10;VbhjKgBLOCoB6CpNLbCLg/UVzd43lxx45QHmt/TJNtoMnvk1aIkb0cgVME4q1ZSfMXPIQ5rFW6Xo&#10;wrY0eWNm37gUBwwNaIxZ2trNmFQO4zVjTr6WG5wnBPSqcBRVADKeM5B7VNbxx/at27G5fl5rR7EI&#10;6a18QeThH657GtBtR+0QFz8oHQ5rjmu4o5CpdAwP8TUlzrkVvHlWBcfeweKy1NOUPE+tbujgbe5q&#10;noGuQYKTuFf+Fu1cxr2rG8JdhhRxgDGaztNdvL2Fs8nGan1BHos2pRqzbWDc8Y6VNDrasoTHCnHH&#10;SuJs7hR1YklsGtu0LXKlAdrr3qSjWvZIplEijDg4q7JEsMBfGTjn0rlr2zljhceay7fm61p6XdS3&#10;FntlOcr971pMtHD+JLrzL5goUnnkVxt5MVkLHAUDmui1hCb6c5wFJwPSuU1CAXVxtIbcB0HrUnVH&#10;QltblG+TPQ1qWUq27bhw3oe9YcWnyW8Ylf5FXn3IqK41YR7gD+GeaLC5rGjdXs91qA8jI2clR0/G&#10;vS/CviS50+wjS4A3L82fb0ryXwxq8EN8ftHyqx+8T0rr59aQw4icSK/ClatWOed3qbmsa5DqF68y&#10;x8r1x2NZa6sbGRmhkZQRkiuPnEiXDBC5UndnJ5/zipHZpJCwZgXPQnpWiRznf6b4ylMIjfLBejtW&#10;9BeSapbnEfmg8detcVo+ktJaERtukPJDV32i3FtZ2KBxsZeCPes5XGn3OV8QaJNDH56p5R6AA1xk&#10;vxGudLl+yufN4/LmvZtQ1GzurOaMhWOPlPTFeFa94Za68QTyAFIlIAC9G960pRc3YwxFb2cb3Oh0&#10;S/k8X28+HyFbGFPb3qSDwRfaberMrMyA52Z6itD4e6bDoskwQDdJ94V6TZ24mfbtNdPsbM5IVvaL&#10;U4yyhe2BZomAbqcV0djcW7W6+YfnU56c1qXljEynH3fSs9rOOMZVcA02lY6CDUZIjI43Zf8AQ1g3&#10;JMcwC5BPpWjeQhpiQMelOtbVZX3NwelcknqaxjoYl7q0qbY5H6Dhar2N9brcB5GAKj+Ec10l9psD&#10;zB9gztwK52+0uKO9WQKeRg+majQqXurU3JrqyaPHyglc8tmufk0KO4vFkjmGzqFPb6VFqCrDGc8c&#10;4AHFVIZ7izKspOwHmgzjK50Daa1qokR2I6AdKybjWb3RbhpEkYxZztPaurt5BPYhyPMDDv2rlfFG&#10;BHI2R9BWMzqj3Nyy8TNqNmszZkbpwelFcx4ZmCaX5f8AFvPIorw6mkmejC3Kdja+FbGH7soz65qR&#10;fClksm4T5+hrsFh07GPL4+lP+z6eTxB+lfRXPE5TjG8NWe/d9oAqSbw9ZTgbrgLtHHNdgLbTh1hI&#10;P+7SNa6a3/LD8hU8w+VGFp1ra6fb+Wk4H45q5DJFjIuF/A1o/Z9NYf6on6jFItppnaDJ+tK5Viks&#10;kJz++B9ear3wjnaMideD92tj7NpnQQ/N7U9bXTWwChJ7DpTuDLVyBNoJjjJ4Xsa+XfiRouonWWcP&#10;IqD+GMkFue9fXOmrH9kwF+XpgisLWPC9hqRbdEBnvgZoUmmRKPMfJWg6Heyti4EhLdd+Sa9H8MfD&#10;eLUrhHni/dD1r1lPBdva/NFGpx/eAzWrbrHYwgtbrlf7gpOTY4wSRy9v8NtJtoQGQFu5PWun8P8A&#10;h+00+PZFEGXPXFRtr0O/DWkhB71H/wAJpDp8yJ5DAMeGx0qXcfKl0OmuLeH7MytCqrjGa8t8ReA7&#10;fXLxpDwoPRRwa9FuPEAksyxgyhGdy81kLrUO4K1qwH+7zQlYfKnueY33wgjaFjG25VGCorzfWPBi&#10;2d8YQMhSSwxya+rmVJdMd0jC54JI56V4z4m0zdqkjg439B+NaRkzGVJHljeDWj2+SrAdST0qjceG&#10;7mJ/749RXqH2Gdl+8B6jtQ2g+bwv0Jq+ZkOnY8uTw3NJIgZTsz0q6/h1Y3JXb0+7XpUXhuWOMADK&#10;9DVWbwa8r5+YH1FHMHszzG40KZsmOPaGOdwNRLo1z0Ax7kV6kvg1z1ZnPTgYxTZPA+3qW2Z59qOY&#10;FT1PNrfRrhOGw6E5Ira/sNUt8pkHuK6v+wYbNsZ3EetD6WsiFd23I7dam7ZXszz+XRWZjtPltuPU&#10;9qdB4ZuLlQTJwePlHtXbJ4XRzlS+Fq3a6S1qrLzjqPxp89hezbZwa6I9lIF2fNx7Hr1r6C8B5j8O&#10;2wGMY5rzm400eYrSMS27rXq3hOOO30eESHYoGBngmo5rnTRhymlrgCWOCccZ5rhY7O6vpmFvHuUH&#10;5pDworp/Eniqzs4QrgPt4255Nc9Z6nd6uwkuSLa1B+WOMYLUjo5SG401LFMSSG+uu1vGPl/E1QTw&#10;9qWoP/pDfYojysEH9a73TtBnuR+4j+yW5HMjcs1bMcVjpK4jTz5Rw0jnOadyuVHHaN8PBsEjBYhn&#10;lnHzGuttdF03SVVm5ccbsZqjqOsMd3zHH90dKyP7WluMgnjP40xcp0WoatbxjbGMnoCRXP3OpTux&#10;O/5ewqGW4MzLsUFvc1AsDrMTL8z9BjpQJ+6XLaCWZhLIUCg/dPOa1VvIo1+RC3+6Oao2+VTnG/P8&#10;Rour6SxG7zBg/wAMY/rQCdty8vicWuA5YHspFDXjah++kYKo+6o/rWK2q23nKjFWlb+9zip5LmFR&#10;hwoX+8tSUaMl19pjWPYIU7nPNVGuYbVtsB5HUnnmqEutJCCdv2iMDA9azrRjdXRCRkufm256UAb6&#10;6hNyfNBHpinXl00MbOAXcDcV9qoXFkcBgCr9sN0pY5Z3EiunzEYLZzn8KCiCbXHRSBbOz4yNp4rn&#10;7u/1CbauVhTk7c8/jWzcQQWy7rqbCY+6vWuC8aePodL02WSCxMcUY+VmHzH3ppFpMn8ReO7TwZpc&#10;hkla71GUZEfUgV4hrXjzU9U1SK9too7UysFDxyfdGe4rKv8AxBP4h1L+0ndojnh8fpiqGoa1Zxxy&#10;tb/vZs7mcpt59hTOiMS/8TNS1Tw/cwySTXVwXQMFVsA+9cDcfEG61ZkW7t28lR/E2Tn6Vc8TeLtV&#10;8TWsKXqfaRAeHH3lHpWGLiLYXeABh2AzSuaWLP8AaMN1BkLGQpPygYNV1uIT1YqemO1Uzf27L+7i&#10;MXOCdtS/Zd8eC2OM5NIpMJniVj+9+b/ZFQK7zcB5VGcjnFRS2lxbhSkTzZP3l6CljvtvEhb8ulId&#10;y5Jc3FvjM7MMcKTxUq6t9phVJdxkT7rMciqebS42sZWU/lUslrb3EeIbgRP/AHm6GmNNMsPrRhUe&#10;eu5SeGQ8itey8USpCDa30nzceWzcVzosby1jVJXhnHUOlPSCNgSYhG2ecdDTE2emeHfijq2kxt50&#10;MOoWzDADHkV1+n/ErQ9S083EsclncDgxdcmvB42MBz53lqOoLVJFdTpKs23zVX5Qynnmi5Ksz321&#10;1O21T/j1uB5mMgbsZpl5a3O7dNGGHZxzXittdyqrMkskMo5STkVr6T8SNS02NwZTqBTgwkdqLj5T&#10;t5rbUrdpJfspkgzkNjmoZntryEGeAwMP4sc10/gzx5omvWqCTfAzLl426g4rsdL0DwjrS+at0xbO&#10;Cox19KYr2PLVm1PS4lksrsXEajJDdcelMtdSudQumiwkVx3jb5QT9a9ok8BeH2XarTIO646/jWZq&#10;vgvw1qFnJbw2TRXAOBIHOSfWi5Smebx6kYHkhmt2hMfUk5B+lXrWz+3xl9L3rM3G6McE+hrpY9bt&#10;PCMCWupaXHd2rDat9jOB23Vcs/G2noRbR+TYiU/uLiFQVJ7A1Nxc4nhrSdUSSC21aT+zp+gkc5Ur&#10;6/Wu/Pwv0e1jW6vNYa/ON20HAP4V5h4g8byWCpHqwDW+eJ2YZ+oHpWJJ8XoLWVYYJ21SMNhY4Ms4&#10;HtRa5F+p7XDNoWlLI2maeIriMZJk61U17x5dajZojXGxQPmjUhVAriPDNj4p+Jcrz6Rpkllbfca4&#10;vTsIHrit6PwP4K+HbG88d+KRfSL/AMusT4jz6YHWotqTcwZoL/xZdRpo2mjU7xH2LNGT+6+pHWuo&#10;0v4a6X4bjfVvHeqrFDEc/ZVOxPocnJrifHH7bGheE7Sex8HaEtrEufLuFUDcfWvk3xf8bPEXxK1G&#10;abWb9ri0JLLGHOBnvgUuUvmbPrzx5+1ZpUBXRvC9qv8AZ0Z2OY0wSPqK5HRPi9Z6tcTi23w6ghBa&#10;OQZVl7818k2cl207CG7b1VWxirUHivULSSR1dba9H3dg5I78VWxXKfeNnNoniW3lt70QXNvIoUbS&#10;C6E14F8TPhO/hPxAs+nzOql/MtpiMDH90muM8A/EaLT7h7jzHQyEF8H8+PrXtT+PE8aWKabPbpdQ&#10;bcpMpw+fpSDVM860/wAeN4rsx50ccWs2QMTL1zjow+tbGn6ouuaTLp2rxfYryFt8Esw+Vh+Nch43&#10;8Nx2N8t7p0/lX0RKPt+UyKPUetdJ4U8V6R4s0f8AsrXZGjvyvlLIBznHBBqDXTc84+JOnDThFewL&#10;+6dsblHcH0rr/h/48ePyJYpt7yR+VPGx5HvWRr18Lzwnc+GtTSWfVbOdmtb8oF3x54BA61ynw/uV&#10;GrTCRQ8kY4YfwMOoNJnTHVHX3U3/ABMriZBtLMd6jofcVFdxLNcLNDweNw7Zq/4ghgktYL20OXkG&#10;117ZHWsS1utsi4PBP3SapMwcUz1b4V64Xa2KHbeW82fl4Pbj6V9DaHqTtrjWTMlvHfL50e3gbh1F&#10;fIdlqVzoYttStFXdAdlwnfr1r3LTPEMniTw3aazYS75LCT95t6gdxWlzzqkOWR7LfBre1ZG/1meg&#10;54rPtLuKSM5TawOA2KztN8Rf2vHb3wk3qw2vWlawpGJPds80zmItUjSXYQBUNhMvl+Wcegq7d+TF&#10;Zu5JyvSues7pbjc6EBQeMHJoKOlgkCq4OMbSK861ZTJ4ksM8FJeM967mGbdDknlhiuPtbcXHjK03&#10;nEYbnnNJAdl4gP2q3ZHOVwK4xvDsscp2AbT0Peuz1iDyWZc8U/TNKW4hBZ8rjn1FK5VmcPcaTMsZ&#10;jILhuuRipLXTriMgOW2gYG2u7uNGix0LfjUEOj28mSxYEe9acxNjkWjlVc4I443Ve0m6eORSmBu4&#10;INa+uabFa2gaLJYjJJNcf/awtLh48BQBnd3rSLMJWR07eMZ7VSi43o2Ccdqx9Y8bS5UwSh2blBn8&#10;647VPFSfaDEg3knBVf50uip9q8zCZKnqew61q1pc5I1Ls2/+E0vppCs0gXPRlJIrtfA1vd6vI6TN&#10;uU/NuzXCJoryKWjDDJz0yOteoeEcWS78gAp9KzZtfubeqeDENmTHuPv1riLjRdQsyYwuRn5TXo9v&#10;4nRl2Hay44BNULrVIPtSMFHzdutSVdHBWc2o294RNEphbAIGcg+1dtpKyEBwuA3GT3rYt72zZeQu&#10;4nPIGalW9tFxt4oKRUvg5iYhfmAqnp10I4dr5wv6VrvdW80ZzjHeqjWse1/LIzjjmoNd9TzLWXI1&#10;KU4yu7cWrnLqF1kY/e3HOfSus1i38m9kyPrnvWJNCMEggg8nmpOiBhzai9rasjBeAcVx818/zeWD&#10;hTliw5Nd1NYpIxV1yD3qBvD9qy7R+8PfdxTTCSTOLaRuzFAed2M103gu9Vna2lOS7/KT0/Crcmix&#10;xyCIQBgR/A2AK2NJ8GpHbm+kV1RT8sat39ae5hPRHXReH7dmVfMGc5GVo1DwzbtD+6ZHk64AxXOC&#10;6vY2KrId3Yt2rqfDl5Dwlyd0gPzEHFXyvocjqK5W0m6/s248ryuTxzk4rYvoTeRL5TkDOTzitiKG&#10;zupeEViO1STQQ2wDLGqjoQTTS1InK5zpspbWIiRgR035rnLvAupCpGOua6XWr8SRMsY+ROSa5yGM&#10;3EoA43DjPevToNR1PJre8rF/wzma/EbfdH8Vej26i225YgnjNcJoVrFbXA+fknJOevtW9qOtOzqg&#10;IBHTH9ayrVFfQ6cNSaWpv3Ui5JU8YrMlkD8AkVgwatcyXWxlARuhzVqOd23cbstng1xSqOWx3cpY&#10;kgODiprK1Ctzzms6S5ZRlt2O4FTWd6TwAw9M96yZotDSuLYLJ17VlXNmpEnG5vrWxuWaNSRyRwc1&#10;m3Fsys3Uj6Ui5WkrHGeJ7edtObbhWjOTXNaL4pNuv2e6GSfuyEZr0LUI0lhkhePcP4vSvPde8IQr&#10;OXt53UE7tvUVRzcnLsejWF4i6chUkqwyCe9cx4gvFmV448HPOKs2t4FtIoXYMAmCBxWLqG3zDsPy&#10;AcZrGR1R0Q/wzPsWd2PBbHSik0TKCRwOFb+Yory6kfeO6DXKe/R3Jxn7Lj8KDefN/wAexFTHU+9R&#10;S6luOCQPwr1zzdRjXwVgDbZobUE2g/Zsj6UNfpj7yk/hULakm776igOhYW8Urk2pPPpUkV0ME/Zg&#10;Pwqv/ayRqSDkis6XxNOrMTEqgce5qA3Nk3SbhttcHvThdR5wbTLViQ+JpmYKyKmec4zWxpuoy3u3&#10;5VbPTinotRWNX7V9nsy+35ADkVxcnjqObUDbgFWBwa7i+Urpz+ZtHHIrw/XrlYtZleMD14pr3hHp&#10;z6woUEMWBGcZoa7M8JIOB7c1wmg6wt0Qs7L16ZruYZoWgxE2RjnFGxSM6Vz5pO8kj24rG1hmE8IJ&#10;zlvwrYuD8x/ej/dNY2sfNNbn0NCEzrrdSdOXDFRt4xWYJPmwX5B7mtS3YLpq55+Xisdfmk3ljnPI&#10;7UyjrUzHorAAk968u8QQ7ZGlLjKnBXp3r1S1QXGnlC2Ae9cVqnhuO4vHLkq2cnniiJLPPJ534aJs&#10;4bnntXqXhPw9pV1ZJLLcK4YA7CQDmsqHwXvjZgoZOGPGawvE2mzaLD8lw8a53fIcYqtxJdz1n/hH&#10;dGVfmVSPVmFVpNJ0AOB56Kf7ocV4LJ4gv41KnUZHjI5LH5qzzqj7zuvZiT1yxxRyj5T6Rh0HRjny&#10;33Z77hVe+0XRlgkxIqMB/ezXgketXUcQH2+dQO2f60n9rTMxLXszAjONxxRZhY2PFEsUN6VgZcDq&#10;Qa5ObXZba4Kj5lU/MWHJq/NqUEKnzSzb/wCLBOKzJZoLiQbTukPy5xVk2sdFZeIYI41eSI88jtW3&#10;Y6rHqSMbe0ZkU8yMMCk0HwfBbBGvc3MvXylPA+tdXHoyTQgsVjt16Rr61izop03IxILW3adZGi85&#10;/wBAaZ4i1yWNo7SyUz6g/CQr91PcmrurZ021cQvHHMRtQMeRk9aydH0dvOaOKXdI3zT3A+99BUOV&#10;tDsVHS5Bpnhi8v7zY4+235Pzt/yzT3Jrt9P0EaUQ0x+13A4G37q1q6fHBY6ekZPlQ4+4v35D70yb&#10;Uo2bGxgi8KijmqWorcoS308kYQyBAP4VrLvJJUUFmUL9eTVy4kZfmfai/wBwcms64dN2RGRn+91q&#10;iLlC4maZcM+KijkVGAJLZ7CrhVNoxDz3NRfZoRIuJACfTtVE3JPPyq7IgO4zxVW51HySjStyTgKl&#10;W5NPM33SWUDp3NUJrfyTtFozBTkluT+FK6M3vqSrfpdcLIR9ap3SyzApbo8uOsjcCr8elTXUeSVj&#10;B/hArUtdBk8kKfMmyeEBwKXMScrb213J8qbQnQsq8j8a27fQVWDO+SR+pbrXbab4dkWNftEXlLj7&#10;oqS8j0/T7d9s6RMePmpcxa1OPh0aSGEPgke9Mjs2W5/cJ5Zzhnp974mtLdyBL55T+7nBrDuvGzSY&#10;zYSY3cOOBSuaI6b+zYxIEWd3l6kN0zWXrTyabHIDKplPUJ0X8a8z8a/G6DSWaB5czHhY14NeG+Mv&#10;jprepeZDY3cdpB/Fk5J+ppFqLPcvFXjnTPDtrJJe3q/a5BtjSM5I96+dvGnxBfWjLaI800QbI7ce&#10;5rzjVtXn1S6LyXc08mcv8xOfYVWl1e5t49mYoh2aRsn6YrQ6Yxsjbn1y/mZIwPKhU/dB607+3h83&#10;mMk79lJxzXL3F5cXSqJHUDts4zVGY3WQI493pgZzQUdWuvzBm2wRqe4U54pn9qW/8cGM9SGrlFbx&#10;Hy1rpUxUdZJEwKYv9vfMLuTT7UN03Z3YpBy3Oza4tmUFVQD/AGW6VG9zBb7QWVwevzciuX0/UdPs&#10;VK3uqW4Zs8qrYqz5uhuwaHXrOI9cMCaAsbz6lDaRP5V/HED/AMs5CKge6e6VUcRy+jxjg1Rjt9Cv&#10;lCz6vp92vpg5FV7jwlZXBVNG1eOCfPESTZU/gaBLQt3SFM7F+b0I61lL4kWGRopLZg/TpU76H410&#10;T/j5tf7Vtf4TGoyPxzUMWo2GpTNDqulzWE6HbvkBUZ+tO4XJV8VS7SNjYHABFA8UggqybD2OcVFN&#10;pls7g2k6xxHjbncc/Wqv9mXFx8ph3jP3lYGkTcvP4hs5vlnIAPGSatadqtqbdkF+wXsYxzXMapZy&#10;Wu3zrSSOLODlMgfjVZbhY12wlQfajlHc7ptagjjP/Ey84/3ZBg1NDc22xrhJRuIyQprziS9t3kEc&#10;2EmxxuGM1GztDMNk7xgnoCcGjlHzHqP9pR/LPZPJGzcMc4xVuTWtXmijRdUkiMfKSRths+9eZf2j&#10;d2kUn2SQSLIP4/4TVrTfHOpWsZhuoUuon4Eka4K/Wiwcx7bp3xp1/TY4Yry+mmijXBYDcxro9P8A&#10;i/deINQtbTRbea7upm+XeQo3ehrwGHxhCY5FaTZLGQuGGC2fQVJpl8rbbmwuZbKctv3ocEN6+1Fg&#10;PqTVLvxtHp4t5tM02C3cYkNzOvye+Ca4XWoLXQ49194vtLcsMNBb4Lj6CvINWW81pnur/VLq+kwA&#10;WM54A9hXMah4Ug1CSW4yz3IPyzOxOB6U7EnuOm+MPAGj3gn1y4v/ABBBtxGPMLEMPUelWtW/aN0z&#10;TZkXwj4Xt9NIX/XTICa+bZpbvw/cCO5t3EDDHmL92tK31OCRQqthSetOwWPVtS+N/jPXrqSY61cW&#10;AkG0RW7bE/SuM1HxBrF9ebNZdrwMMpL5hYfjWQl80LBGOFH3WxVyG8Minfhk9qOUewM0MzIUkDMF&#10;2srdCK5688LpBefa7Sb7MVPzx4yrCr+oaRJIrTafJho/nMZ/pWe2v7oUS5IUZw3r9DSsa9CKaSWx&#10;jEsb+axPCgdKWS7M0P2hF8xhycdRVxrdGQSRyLLCRwc1iu8lnd7lUqG4OOhpFl/R77/SEuEU4z8y&#10;9CfWu807xRdWt3BcW1yyGIDYuen1rzyFlhVpTwo5b2pkGvQyurLNhz90Cm4oXXU+jH8RaZ46tIJ5&#10;olsdZVsHaflc+v41zeuaYNK1AzqnlzKQ52dAfUVwGmeIPs6rOCCMbS2a7WPxRa3dkktw/nwEbWIG&#10;WWsmrAtC3qWpf8JRpB/d/wDEytGDLInDOvoa4Sxum8N/EbT7xE8m0vXCSiQfJk8HNdLJaraW63lj&#10;O7IT8rg9vQ1geLPO1/wi2o23L2NxtkOOp7E1B0xlY9V+InhtPCLRLBuNnMRKvOQMjt7VxbSCVl2r&#10;tOQfrXr/AIa8RWvxV+Del3dxEst5axtZyZGHVlXg143eWv8AZ+4RuXaL5WVxjBzzRHsxN3PSfD1r&#10;b+MpJE3ratcL5LLjpJ0DGtLwLJqfw1165ttRRmsUdobpIxncD0YDvVHwvqMe7SbiFFghbbBMR0D9&#10;jmu08WTTaP4q017uDEcybJpMZG4dD+IrQ4JavU6HwfqYjuL6OwcXUCNv2ZxuU+noRXoGiapHqitH&#10;EW3qMlWHK+xrze5UWeo2GuaJbLbRsAs0I+6/PJrr4dYS3vLXXrSIFQcXMCnB96dzllE6HVpjFpUg&#10;Kkyd/bivNtL1ya11GRGCrAzYULyQa9T8U31ncaYlzBho513gL1Hsa8oaFDd+dENg3g4qiD0SyuDL&#10;b5Jw+eKxtJtTJ4wiHGVYlm9aguNSa0RADjd0x0Jq14ZujN4qicjBMeTj1pdB6nS6u24yE92xWhop&#10;iazUbdrjg89azdTYNJjtmtXRsNarGyruXofWs0zSWxbmFvswOCO+7pVCGOHzsfeVuM5q/NMsce3y&#10;1DVUjZVu0JHBGSK1Mih4khC2YMfVRggHnFZ+jfD2XVrNLjdlWHcc1oeKZYmssSHYW/u1f8MeJJLf&#10;TY4XK/uxhea0iznrJ2ujk9T+D0MdrJMysHHPHGfxrn/D2irF4ghtw2FlYb1bjp2r0rUPHkMxkgk5&#10;/wBgggH3zXLvCjalBeI294zn0Brbm6HnKEtbHoFr4Ut2jB2ZZewOBUr6KlnbyEDAIwF61z1x4+Sz&#10;s2y65j4MQbk1lH4rQy74htR8fKM5osuhlzTvZmfqt09hfSI8hBB49Kgj151UK7KSem09ayPFGued&#10;bmRQCZTkn1Nczb6vKGweMHjvStc6lJo9AbxJNuIbjjKtmpLfxRc5ZQQD1XJzXAtq00yMwZV7Fj2p&#10;kOsSC58tnGQfl96ORmnOeq2msNMu/wAw5zhueKsR6zJHJktlAeea4GzvjcRDBZAfwyaWM3DbleRu&#10;BnrUcg1UsegTSWuoT7iy+YRkrmov7Ggl3btoAGDmvNZr25h1O1aNjtchSoPJGa7+3Y/Z1lctuxgM&#10;Sc1DidEK10WP7BtgMN83rzQNHtE6sufwqlNIHAO5j7ZqrIwVh82cnPWjlNFM1PsFqrEZTI6g4BrQ&#10;tzBBDguoRvXpXOSAXEhctz9alk2heHJZug9KpRMqjuPvljN4Sm3B9OntTI42XBDYbOSaswWcjW5Y&#10;Ln1qK6Z7WHc0ZZR1GOa2je1jilZs09NvWhwjOdvZhVi61oGMB2wq8nLV5xrHip7HcsMT726+1YH/&#10;AAkN7ezSEoTlcAkmjRaGbvex6ZcazbneBMCx44HFUVvo5LiMwOWxwD05715Tbajqz3kqSROwHTb2&#10;960/DKah/b0Cyibax6nOCafNpoOMVfY9OS6nhnDIp2/3Ks3GrhUaSU5Yfe20ya1mmkGCdvqaZN4Z&#10;n1JXij/dbxyQc1yavVnoqKih1v4ks3uFZp0bAwOen4Vpxa5byRkgsV/vKcCuRtfhBPCVMt27n3GK&#10;6C3+GOxVH2wjnkBjzVJEXJptZsurOQp7ljTtN1OyWQ7Z2Yt/EzYH4VV1bwbb2iIVlfb2ptn4JiuI&#10;tz3BUHjbjkH1oVybnZrexR26l2bA7r3rI13xZaxrsDOFAxuHSifRXs9JWFJ2lMan5u5ryHW47yO8&#10;2v5qpGDyrEk89xTtcTmkjrL7Wobu2dI7h4cn7yvkn61g77hnLfamb2yOKh8O6S9xcJBMzIjchT3+&#10;tdqng612gSsAe204pOIoy5tzmlv3T5XfJ6dKXzmbKnGep5rpD4Nss4K4A/i381J/wh1mi85cerNU&#10;8pdzAsbtrRMErg9cmitWbwxpyyDfk8cLkmisJUU3cuNR2Pb/ADIM9CB71DcxW0i/MDiomk5GMfzp&#10;jOR2BrUViq9naqxI3g/WhLG0YDKsW+tW44yx6cU4jyuBtqSrdyBdPtgO4/GhtPtOMgk/Wp2ZuwH5&#10;UFXbnAxQK3YZbafY/MWY59Ca6HRbW3iA8vGByKwFhLZyK39BQ7OQB9KCbMteIcfYJT/DivmvxhqS&#10;WesPtRueBivpPX2P9nyem2vlj4jSXEepTSQx7Qhzz3q4I09m7XDR9WurzUFgiRhu7L/WvefDum3E&#10;WkI8+EOOrfSvnH4Y61PceJ2aWNY0UhS2eor6uN3YzaOiPKFBXgd6J7mdjlLm7CysvmRHnisXWLoN&#10;JBghjntWlfabpHmFnuME+pqoLPReM3YGDkfNxQJJnSJfqmmJiRVZQOCaz7W4N9MNpX5jVaU6XPHt&#10;+2KQB/C3NTaXHZWcgeO53L1AqAsdxp8DJZtvfAxgV5n4w1ee3uSsEhRs4z2FddrXi63t7cCBuSOG&#10;rzXVr6K6le5lYox4wORVLYdj0vwLqRntFMjgsBg+9cV8ULqORZgq8E+tTeENWIg8mBsp2Zu9UfiE&#10;EMA3MTu6sp6VcR2PJJGeQ7kkwT03cUsUE93Msakhm+7tHFemeG/hXa6pDHcPKbkSDcF35J9qsaz8&#10;PbfQbpSmY+4Gcke1aJi2MbRvhxLdW4eWbBxzz3rUPw9jtLM/vPMkBzuzn8K07K8FvHhSxGMHmrK3&#10;zNH9056c81LvcatY8vu9Bnk1ARRsu5jjPXI+ldvoPwn+y2o1O5ZlSD5+nWnaNpCt4k+1zsqpjjPF&#10;enTatFqGh3VkoChoyq9iTUSYRim9Tg7LVLe4ulgikWB5ckbuc44rpmsZFWICYlm/gVRyMdayNG8F&#10;SWt0kV1AoLHIOeVH1ra1Tz7e4CuwQL8qfSuZy1PcoxXLc878RW9zeaw235bZW8sb+D9a6DRLPbGq&#10;W7eVAhy8g6ua072xXUuFgG8dH7VJa6aIYlhH3R1Cn+tTBXd2XUqJRshk13t4jfA7vnmmpPKMmAYX&#10;u56mm3StHnbFuVep9KIdPlvQW371X+GPium9jzpNXGNdZb5SXboWxmiNZZ2wqBueXJyBWha6XL5e&#10;11MQPQY5q/Z+E5WH7qJy7Hopx+NHMYSkZ8NqkinJO0HBZRxVB7Ex3DeRFv8ARjzXoOkeBSqj7ZJI&#10;6Z4ViOK6yz0PT7NQYbeMsP4iMmlzGO+p5lpXg/Vb91aVfKTr8tdJH4JS62qzEMvpwa7Ga5QR7IyA&#10;7fKoUd6iiieGPbHxO3V3rO+o7mJa+CbS1XDrkDkZNJD5Gl3BX7Orv/CoHH51Y1kmwxc3N0WTuqrg&#10;VwHi/wCIFuy/ZrKTzpGHLRjp7UK5drm54h8QxRMzAYk6fK3AryzxJr0V1cBlfzX9c9Ky9R1bU9SY&#10;qissAPQjFc1rniGz8OQs880c904+WEcc+9Vc6Iw0LOqeIF0m1aaSVbeLOS7d68U+I3x/e0tbpdOl&#10;5j+RSTyT7VU8TX+seJrybUNSlAsrYFkgjOEH1rx6VpPF0rzlI7e3tZMlWGCwPQ0zVRFXWNQ8RXCX&#10;mpTlEfllJyRVXxBq9rNceVbxh9owCOh9zV5ZIVM1shMk8a8JCc7s1xut3D6ZLG82zfyPKQglf96l&#10;dGkVfRCz6hesu21eOJF4YmsaZVSbfPNLNM38EeWyfapLOYXURkuzwzFsDinT+IU0eTFhb4cDHmty&#10;aXMbKJsaVo+r3FsJXhNnbMcjzTl9vrWglxqtnkab9hVBz5lw43V53/wkOp6rfKktxcHzB8oyeaut&#10;4dMjByzR7hk7nJp8wOJ1F3r/AInuGC3erxGNeNsJ4pI47i+ZTLNG8g4Fc9Do6xsES8IJ67+lI0Nv&#10;G22TW4oz3ELc07kXZ0U/hmV1J8iKdjxyRgVnTeE0t2DS2qdM/Lg1kbbFfmGvvGufvPITV+281f8A&#10;j31ZZVz3PWqC7GtaW9lkpAqqOrYqNfs9x/qZhCw7qcGr/wBqmhI86RJV74xUMk+nXzeWbfbLngpx&#10;+NWT6jrTVLvR1Ii1O6U9eZCR+FbNp44vbqFY7mGO9AOQ0wzXOz+FhIpa3uPMb+6TVRPtdj+7b5WX&#10;vigWx3Vtq1vJO0ktv9m3DaGhG5R71G2n75DLp18GYnO0tjP4VzttqEk0ZGADj5jnFK99b7leWMxM&#10;vRkzSsSdJDrl7FutdTtGljPG5QelVLrRrK+UzadKYpF+8soqbS/G01v5bGRbyEcGNl5I+tW01Cyu&#10;mbyZhCzHISQYpgc3cWmpwrtvdNhurPOFniwW/KqM3lRuAp/dnoCORXU3V1PaYDxsv/TRT8pqCTWI&#10;kjMssKzRZwwwKCTBW189f3W4Y6Y6Gsm6bUNFuftIPn2Ugw8bdUNeiWkGma6oNkfJcf8ALMjFZGre&#10;H9QtnJRVutwyUU4x7YoA5P8AtoXEnmtZx5x95etadrfWl0u1JXt37g9ajk09JGRXj8l84KkVBNp8&#10;Lko6PGUOA4FWUbFm/k+ciXRYyDB7Vd8yaOHEJ3KB8y9TXN2bbCELllzjJ71rQ6kkXyjLN7cVNijQ&#10;hvlmiMF1Es8HbcOR7Vjah4RTzj/Z0ywhgT5chxg+1WbjDRi6gcsh+/Gw5Bqq14y/Mp2H1bnFUMqQ&#10;3F7psYt7yHIHG4j9Qa0YxHMitGxP+znFVlvDNEI5JTu7MTkVWeeayuFWVMq38QNAGyk5tJlAJUsO&#10;DVLVNLj1KMsU2t3KjrRDqVrJGsd4GEfRZk52n3rUjkhKr85kUd1HGKiwI4ZZp9JkZYizwq33Wrpr&#10;NbTX7FpVGd3HynlDTNU0i3Ekl1Hukt3GJEXqp9ayLKxbSJ2ntLljnlo2GARQaj7qOXTZirx+ZA42&#10;EnpXM6roYhlZraRto5QDgj2r0GPUNN1SOWOWba7j5kI6GsjUNNgwVEjEDo2KBOzVzlvDOvNa3xs7&#10;nc1pcAqytzg44INdBbao+kQzNazFmXkxN3FYGr6F5gEkJCyA5B9PetC+sZLrS7W6imT7bH8rox27&#10;xSEm7Hc+E/G8MivFjfDIMSRn+FvUVpaNfvazapahfN0+8QtNCOSCOhFeLS3s+lycZjftIrV1Phvx&#10;asuoWcvnMr7gjSL0OfWs3E0hK+h6T8F/G76J/aFrM7RAPvMJ7c8Ej6V3viDR4rjxArMu+HUIg6In&#10;Tdjt9a8M1RZfCvj77RIqTJIobapwHRuxr26XxNBqvhOyuLMeVqOl3Ckx56pxgioNGUvCt6mj6/fa&#10;buItZrRmW3uDjEqnt717bo2qQfFf4WidpPJ1fTOHbqTt/wDrVw2reELT4vaDcXmngWfiOwCyqo4Z&#10;sgZ+oNcP8PvGuofD/wARNNNCyw7/ACL+06A54zQcslzPQ+l/CUUd3pcmh3VwjLdRedp9wvUSAcrV&#10;XR73yZJRjFxFmK8tmHUjuK5zwzqcd5bxahpMgmjs7xnijb+Dviuj1K4S48TR6gyLBNqA+bYfl3jr&#10;VmAalqVxYwqbWbNnIuU/2SeorIh1IrPGWTIVsn3pfET/AGW8EK5G7nYOgNUFaTAymMnIJ71RnY7m&#10;a7huI4y3ST7o9K1/B9ur6tIcZATAI7V57a3E8jDjKg8DPSvSvC7paaekqHdK/De1ArF7U2/fkA9D&#10;mt2wjm+yoVIEgGU4rmriRZJ2Qc55Zu9dRYMi28eyTeMcNWdipBIzTHDDDd6rtuWdGxwelS3TYk3r&#10;IMfxVFIufLYZYE1RnYpeJkVbdQVyxXAbHFZFmw+xhW4VR+ZrR8TSSJHHEpJhJGW9DU9noCyWuTLg&#10;EZ9aq9hNHJXlw8zzsQvynaKoHVJIgUEuF68rXVTeG43fYJC4z971qle+CoXtmRGZjnOT1FaxkjGU&#10;TkL3XzdcYXPQv3xWXKImbJIUdmBrqG+Hh8w4utme1RyfDeZ41An4U8mtOZHO4SZzV5qUc1oLfqVO&#10;RisuFpGk2xkt2rsG+GM27ebnr2B4p48FvZSRkSjax+f6VSkjN0pbnJXUc1tC275uc5PSs2znWXUk&#10;DkuTgKMEgGup1jRbhrl4Uy3y5GOgqp4f8JXk94sv3GBwo6Y96vmVjLld9jrU0iVbWLZul4z8oqzb&#10;pJGsm6JkOPlJ71oWEOoWkYCwefGOGz3rpm0xNQhTYpjkwAUI4rHmN1TPI75y2rQhCQyn5iOcc138&#10;1x5Okw84kx82R2xVt/AsgvDMoVd2AR61Pf6G32ORWBJxjj0rOUrsqMeU5BriSRRIhwh/OoF1HMmN&#10;4Dds961bTS5AvlqjkZxkrxVWXwLP9pErbgGbPGalM2uincaj9nnHzqCefm4qW01BbpvN34VSPpms&#10;nxJpd5DdGNY/NRhhc8YrCka60+MxqjYkwGTB69q2WqIfmfQWnSJNYRfdKOOwxTl0a2uGDM7DBwKw&#10;fC93J/Y8Zmw0rKqkDjFa91d+TYtIjlWFTcXKiW4+H9ldIflDOTkH1rnZPC0dldMiovlg9do59q6j&#10;T9Tk+wiVjzjP0rPN79qy/A5yTmod9y7I52bw6scyyCPGCT0q5Y6RFayJJt5U/LmtJm3fLnI9aYrF&#10;fmzn3FVuh2RsxtGygFUz16VVuWWG4WSI+WOnFUj5n3j8uelOUllIY7tpyPapsVc2lkeSPOct1xmq&#10;d5fSQplScr/CDyaltrgMATtLnqFNUL+KRbgkKQAKZzyi1qU7uaS9UknHOdtT280kKgMdw96bboPL&#10;kJGe57U9V861bkA5yKZnqa1vcpdW7IW5xg8VwupWaXDvIBukVsA+2a6TT2MZcnoelc+0nlXjowwh&#10;Od2KpE2KjWJgXehzjnd3q357yWxKuxYDip7lVSE5IIxke9ZttfxQzGJz9R3FV6k6stx3T3Fspd8E&#10;dfU1JLebo9u9gyitOx0e2uow2WJ/2akbQYrVZBjIzz3NBSvY5Se6MiAlmYE/Q0VqtpdpHM24bn+v&#10;SipLtLuerM3tRgH7wqRgufvHNNKow+8R+FYnYGQq8A4zUHmE5+RsVY2IoPzGmlY4+NzY+lQBJAu0&#10;DII71YEIds4PNVo5EXgsfUVJ9qROMtQBI0RDYCGtfRARxtKishb1G6FvxFamm3QVSF/EUE9Sxrci&#10;/ZyH4HrXlfjDRNNlhfI3zMMsA1d94g1GOGI72VcfeJNcFrXiLSPLaGNhPIB82F7/AFraFranr0Jw&#10;9lJSPM9B0GKx18mM4LHJB716beXnlWQCbmIHQVy+j/Zr6/DOB1+Xsa3ta2pAVDHgdqiTueN1OP1C&#10;Zr2RwyvF2PznmqP9nQn+F2+rmrTpgkZY8596QTKOMn/vk0FWK8NgkMgZEZcd95/xrTg1KZQFEcmQ&#10;PvA8VV8xeCSwH0NCzhVIR2GaB2Ls+pzbwMMcHI3HpVfVrh3sXlA8piOnrVW8uGZfbil1iVRpJA9v&#10;woEdb8NYzNDKGfncQFb6CrXxB0eWa1KowZjyVzXP+Adc/slXfKEv0z7V1l/49tdRhCPBGpwRu701&#10;uS9jx7SfF+u+F5Hgt52SMt9xhwPoa9L0K41TxAqTanPvHUDNcjfW8E7tnG0k5dRkGnt4uk0u2FtD&#10;txGOAeta+hhzW3Z6RM9lbEZIBxUkeo2cMPTc7cACvGLr4gS+cS+5T1PFSW/xIKwn5wUPG8jkGlqP&#10;2iPQ9YunWbfC6gKOFHUVh3fizUoysv2pQ0bA8DtWNa6kdUjLPMc99lXINFF1Iv7zIPI5qWtDWPc9&#10;o8K+KtJ16OPbqSPd7QTvboccg1DqmqW19dXCJdxTvAdp29M181/EhW8P6ZqJtzJGY49ziB9jEfUV&#10;5b8OfiteaJqGmx3F5J9huTskMjlirdsk1wyXKz6TDfvKdj7jsZzPiIy7FB+bHerrLLICNnlJ0AHU&#10;15toesESJdea0gxn5TwR616Ho/iWGaJPMxJt/AimpXOetScdSaHR7m8yHBihPXHJauhsNDO2OOBW&#10;VQOTitDQtX0efBkuVQn+Fq6qO60/ywIZ4gPUHNao896vUxtJ8O28dxmXczY4roI7aKAYRABSNc2z&#10;ISJkwvfNVk1G3Vtr3Ef03UjnkrFwjPU0jKRyvBqjda/p9qBvuVJzgBeay9Q8c2VvhIFMz9eeBRsT&#10;ytm5axmSaSVlxngVYkaOGMu7bVHc15rrnxVWzyiyxxS4yFXnFcbq/wATLzUFJ8x5F6DAIFI2jA73&#10;xr4nga124BjbgY5NeXXmrJtlFvFHEcfeZfmrDvvFM0jZfJkz8pY1nzxMyvdXU+3udx2gUzeMbGb4&#10;k8cWvh61Rn3XFxJ8qQKeWPuK8okg1Lxh4glulgMQ6leoHtUPjTx74e8I6tPd6peQ3FwjHyo4TvIU&#10;/TvXj2pftD6rpaXEfhe3+yx3MhPnXB+bn2oNlE634mayuk2M1pNciIFjvQcFq8G/4WNFHNrVhYBb&#10;2eSIBFkGFTHYetYPijxPqXiDVZptRvmuJ2JLFPugmsSx8vT4y8ZbOSWYjlqDVR7l6bxRKlpHaWE0&#10;kVxcNunuASCp6YBq6uj2vh2J7m5M19esN7Rt2z0LVj6dGFnhu1TPJZVP3c1vWcD3Mby4aS7Zz5kj&#10;HiQelRKR0RiV7HVrmaYG4jWKNjxt6Ctgael3CJZHaMkdu9OsbOCJgHh2SEcdx+VXtGUxakDcoJIs&#10;7Nh6fUVHMXysisrV/MFtZoqqoz5khqa2s5fss004JaM4wOadcxql80UatEpbjdUN40luzrlsEchK&#10;05ieXuZ2pBpJFcYVMYwtUzZ6LDsF7Bvdufl4q3euxjUAfmeaq/2DNdKLiZdiL93n5m/Cq5kHs2ya&#10;GfQIW2xaNuOPvSA8frTXurFIy7KscY/hTrWfq0xjHlQxffHLGqmmTP54tJYRulBwCORx1q00zFws&#10;aH2i0m2iNZMseKZIrLICWdWHQ1Bb4uUIKMCpwdvWrMUkP3Q53jqGPIq9EKxPHcSsu4OVx1ZetPj8&#10;RPbMVlVZ1B6sOaZa3UAk8l/3ef4j3rT/ALBa6X7qyL144NO5Eoi28un6tCZrf/Rp0+8tV7mNl6Dc&#10;vtyKh/4RGRZzLaXUlsQOfMUlfpWA+s3vhzUpLHUkJJbKyg/KfpTM9jcW48zLRyYxwVA6VYDSSeWx&#10;OcdR61Ts5tO1aQlHa0uscq3ANWkeWDMMy7XU9cUEXNGx1W4s/PYzLLuPEchyBViPUbK8bbJi2lfn&#10;H8BrGmjYMXVN/FV0aG+UrnY4ONrcYoKudNdWoh2sFaNuzxn9atw6zqGjklnW8gY5+b7wri5L7U9D&#10;ZZIZ1ntTwY2BIWtSPxZbTxoJ4jaSk7XPVfrQSdhHqGk+KoZIwRBcqPuScMPTB71h6hpEtvOwJLfK&#10;M89Kr3FjCjLLjGR8sqHg0+3vLizjVLqXzIcfu5G+8B6GqKMd4VLMFDAdzT7eJlzFKfm7HvitC5sR&#10;KfOifAbn2qhcF1kCTDBP8fqKZSLNvcm1fB+eLoaW/wBM2qLm3cSQPzt9KimiMcO6Jtw/umnaPqCK&#10;xhYgxOcNGT900FGfIyMpU/L6Gq0l60mLOZ/nxmNsf1rfvtBE9vJJG/lSR98cEVytxJ5zYdAkinad&#10;vQ0AFvdyWcxWX5kPVf61eW7kh/eQSt5XdMVUt2jvIzDMdpXpJUbRvZ7mjbzV6EqeKAOkt9RaRUmV&#10;tyr95cVFqMa3arJEeO61jWEjI/mRng/eXNacdrMylo2Ud9gPWoGrdTHvtKEyGaJzBPHzu9am0zVJ&#10;bqYW1ztWcD5JOzH0+tXlQNlH+ZSOap3WjxsN0b7PY/zoNdLhqUGy1lbYWbPHtWHDIJ49p+8OozXS&#10;2E/mxmOVsyqOGPRhVC78OrNcGe2k8s4yVHQmgmV3sc1qVu+0FvmA7kZ/Cs2ALZzs6ymIP1UevrXU&#10;XFuDbEM485eWX2rFutH8ry7pCJoZP4lP3almTVmd54yhkuvCfhvxIx8yYKsMq4yrDsT78CtrwDr0&#10;d3qS2rP9nuJU3QlvuydypNcYutXS+AToMS+fB9p89ZGOcLjlaXQwL21dov4TlCf4GHoazaOiMuh9&#10;NeDPFUdvrjzRRyQTLF5TPnHA9PWug8ZeH4/GHh251nSvKudXsjunSNcGWP0I7mvAfCfi+KS8WfUD&#10;JDc2ww6g8H/ar374ceKUsdQuJS4awugqsfXIqSZKzuY3wR8UW9xrD+Hcm2+2xs0Jfj96Oq16dqV1&#10;9t8OSwLE0eoWMoLBuMnOMivGvjh4UHg26tNe0iOWGfzhLHNCflU9c16H4P8AGaeN4bK7kMYuZoxH&#10;dMvHzDuR71SMJR6nW3Di+0DSr10H2hn8mY+jdqy76ZrfcjLgqfun+lN0+/W1vNQsA++zmUttk42S&#10;DoRVe+uG1KNTKcMBgH3FWY2sSW2r+Sw3kBf7pHNb3h/xDceVMsWUiXozd64mNW+1BOv95l5AHrXX&#10;aLYiIP8AO43c5I60FpHQ2HiAq/7zLY/ixiuit/E1gkXzTNA/XGDzXFrbtGpORn1qKS1BH3mHvmlY&#10;UjvTr1lcZP2jIxzn/CqTeJLYbUM3Q8APXDx248zndnPUHNNuoUjmXgEMeeOaLGR2Gp6xHeyQCKdn&#10;XOMe+a6a0upreHYGKnbxmvOrbCzw7eMHINd9o8wuI/mdmOOhpMgY13cLwSFHUMDnNQPczYK+a3NW&#10;JnXcyjnnpVWSMuwIGeKzchXIftl1gEDzFz0brT0vrlCRux7YqSGzncghQRn1qVdIut670LFuoUVa&#10;vYjmZCl5dMC2B19Kt6esmpeajx5GMj2rY0/S38jMke0jnBFW4Z4IJkQqqbvQYq9SOdmC/hdpMswI&#10;zxgVo2Xh2GwgDSIBk/ePaugS/tY1z8uB3HNZniK7R4Y0jk+bPIWmK5e0/wCxRD764PqeKsubJCQH&#10;VT3IbFcFIoWTaS2WGcUhjDfed8fWq5RXPSBqFq0YAlXHpnpUMk1jJuO9TxgmvO40Q7h5jj2zStHt&#10;jBEzgHjg0rCudfdLYRtvWVVyfWmfbLVnWMOC/wBc4rh7iLOQ0jvz6021n+zXQnG4heG9aXKB29/p&#10;Vve4EkYOP4sVi33hG0nVgFAB/iWrUvii0NqnLB+jKOtVZPE1vG4URvg9SOlGw1bqT2On/Y4Sgbcp&#10;GF3d8VV1i6EMHlg/MeM04eJY5Z/IWIknpXP+IdSFxcxRrgruGR0warcctDq45/L0QyA/dTpWNBcS&#10;LEMPwR6VoXkmNBkXAxsA4rKiwIEzwQKZJP8Aa3EYVjSrqEkKlc/gRVR3PWoAzSMQT06mjQou/wBq&#10;TQk5wwbr7VJ9ukVg44XvWc3yybQwx3qaJ9uB1FIDb0u9b7SgIXax47V0ssImtWJGZAO1cVZStHcK&#10;y4O0Z5ro7DxJBMQrld3SkJlVJtkbhwd393FVWvGiYIvNatxHHdSBwdwzzg1Dcafbx53HdgZwKLij&#10;FdSissjW0jgZ/wBk1zdxIzb3Y7tx4+ldUqw+SYkzsPPNZk2jk7mX6ADtSbsaqy6GC11OI0UAsFOQ&#10;T2rG1NzJdJ83zYyGHrXTzaXLH99CXXngHFc1rFu8d4D9xsVUXcidrHU+D/EXkQeXO/z5xXZC9t72&#10;3djKAuPmOORXkllBOrF1j3qeSen5V22h+G7m/tBOZmKOvKOQB9Ksy3QoitbqZ0hkO1Tw+c7qKsDw&#10;M8EQ2TCNgedhopXHY9JclcZYU1pMY5zTG38cCl8ssOgFZXNri7/Q4pfm/vClWNvQUghZugBpjG8/&#10;3lH40vJUncuKPJbH3cCmyQsP4ATUEsePl43qTWjppKhssGAP3azkhZhyozWlYx+Sp3ACgTOY+IEh&#10;XT5vmwcV4de6m2nuzKqs/fJ/Wva/iJKFsX+bjGK+dde1KNppod3Q4HHNbR1JlOyNDS/Gsy6gIJCq&#10;K3Kyehr0a11I30aksrHGDXg0bLuJXO5eRxXoXg/UJbq1yzE44+7iicSKc76M6m4wzMx+UZrPmLqw&#10;w5K4qaaSV22l8j1Pak2FvfA5qDoK+6XdgPQXcfx4qVYyrZOM9qZJjJO0UARSuSHz830qbUl26LIU&#10;4CryKryjjjt2qzq3/IJlVSOgzTW4nsM0iMSaWAp2N1BXtXJandXK6o6GTcgIxtBzXU6bIF0x88cE&#10;/KKwYbFNW1Jj5hjXGQBwT7VpFdznn2Rrx69B9kxKRHIv8Kj2rjtRv3uZTJjy1JOB3xW7qGiR4Co7&#10;BunXNRQ6HEGXztxx/eqrmLg2cxtkZcZZ8nqxqS3hY5zgZrrf+Eds1+cSSL3pDpVqzZjdpd3GMUcw&#10;KmzBtGksmLRTPHkdB0otNev4brz0lZ+eFJx0NaWoaG0KYQ5c87fSsxtFlXndkH0FIrlkti7rWonx&#10;Bpl1LLh3eM7h7V8rPJeXmp3eh29k95cBz5aowBOfTng19U2VhJFDIki7QoyefX/9VfNd9eReGPjh&#10;pxaPYtxMFOf7xOAfzxXLUR72CqWVj6d+DP8AbPhvw/Y2fiyT7PIw2xK7BmC9gxHGa9gbS7rZHLaH&#10;z0YZXyzXj7zzzQpI8zKU6MzcD8K9t8A74dHhZTuZuT82e1ZKFkVUru9iluuYfleORX/ukVdt9Umh&#10;cHzpB7ZxXXt4ki0+E/arSO5Tt2JpsOsaPqXMliYj/d4rRROVzXY52PxBchflmc+uWpy67J0SU+Z7&#10;nNdadP0llzHEy/7yCqF5eWGjwyzTLAkEYyW4FLlJeutjnJLzUpGBQu5bgbEOagk03WJWdlSQbhh2&#10;kbFeT/E79qqbQ2eHRjDFHkqJMZYn2FeJaz8evF+swl5tTnVT8yrG23P1pW7mijzH1rcWNjoqmTVt&#10;TtrUgc7ny5ri/EHxg8E+G7WSS3uJtVkQ8rGeK+RtW8fahN5k13czuzDHmTMWJz2FcNeXl5qk7OJG&#10;UZwERyD9TSNoUj3Txt+1ZJfXRj0jT47Mx/dkmO459cV5RrvxQ8ZeLB5Fzrs8kRJL7QVX6VDb6bHb&#10;2Ef2tfOk6qrj5jTlggaM7QLdMZyx4prU2UEjnI9JMDSTSS+YW5kmlOa4nxRrzXVwYLIsEQ48wdSf&#10;atvxC2oX8r2sO541b/lmflP41U07w6unsss0W2frtJyBTHyvoZFrp0ltb/v8+dJ8xHt71NDpzX0m&#10;FLKq9xWxNZRLukkZnOOFJqk0Ut4yRrN5IB4CCs2y4xNrQbS20uaRblvMgmTa0bYwp9RXR6fp9tHC&#10;jWY+0Iz4LEjIrC0/QjqW2IzkrjIDDBNd34d8KJZnyrJXzKR5jN90H2rllUsd9Ki2Z8uj3FvIzxWx&#10;l46qMmmWOl3F1MC8LxL1+ZeTXqul+HRBGVjyzt/EKll8ORynLhkkX+Nehrl9s3sehGgeXzeHZbiQ&#10;l4iCP4+9OtPCsom3EM645zXqdr4TZpFbazx/pWs3h/y1QkIY+6LyfzqfayRf1ddTxS48M7dzSQq2&#10;08cdKojSJpXljySmOPavZf8AhFxcSO/ksI+m00R+GoIcloAr5wjY4+hq/al+wVjwa88DzyMu6J2V&#10;egXksaZbeHbiO4V2t2VU+Xkc17leeHJ2YNboqJn5lHJqpJ4Omucq8eNxyWHFWq8iHhIyPCNS8Oz2&#10;9x58e5OeQo61ENMF5MFu1eMD/ltGADXt1x4Na387YrPkDjOcVkX3hD7ONix5RgDuYetbLEvZnM8E&#10;uh5LfeEJ/v2cq3sZH8Z2sKbpV5qegOEurK4aLPI5Yfga9Km8HS2fITePVazNS0m6t/mDO8WPWto4&#10;hPQ5Z4VxQy1voJrVbi0bzYz95ccqfQioNf0Oz8VWXluI1k6E7QD7GqEdrPp900kTDa53fuznPsRW&#10;muzyxIybST+Ga3jM86VFpnBax4G1rRbXzFC3U8eSYtvLp2KsKg0HxBDqVuDuLeWdskbn54z9K9It&#10;NeurBDFdxtPaj7koXJTn+VYXibwpZ6ldR63o0ERnKkTwxDaX98V0JnLKm0VooY5FElvPvT09Kz76&#10;12zgvHtZujL3qDTbhPMdIy1rdqcm3mGN30rZhvYNSxbzLtYfln2NMixiySTR5i3Daf8AZqnJCFGM&#10;ZDfw1v3timGDDGOAwrMks2XGWwQeW7UCILHVDav5SO5Rfuo3I/Cta1vbObct15qsxwjAfKBWBfac&#10;3mFUfbJ1GDw1Z3nTI5jmZkK/wg4zQO52trM+n7z5gmts54PSrc3k3kJKlZoW9DytcCbya3UNFIwH&#10;deoNWLHWljbK7oJD1x0NVcrm7nVS20tpaSsreYi8j1ArOkvFlX93GoYj5271YsfE0a5hlzMH4dCv&#10;9aZf29vFAGtf9TIckDqKLlXRd0vX7hGjhBVzgh9/QiqmuaNFPGt5Y5AbmSPOdp/wrJjufs0hYY9C&#10;T1FWbe++zzGeJyUbh0JphdGZAGT5i2CTyMdaJFn09/PtwZI2+/EelW5IY2ldoW/dk5ww5FOSQqwX&#10;IJ6YzmoDmKcM0GqFzby+VcpyYW4z9KtafqjJcG2lYpIvPzDBFYOqabtuvOh3euF4INLa6yJ28i/w&#10;ZY+I58fMPY0C5jpLsyxMJd2fcdKu2M32pfnXtggVztvcSLnypPOXqUb0rTtZit0Hi+Rh1Wg2TJrr&#10;T5LS6ABLJnKn09qljH3nGQwPIrR1LeypNGAAwGV9KpeWVX58AuORmgsoXlqHm+0p3+8tZF7pU+kx&#10;yXlv+90245aNefLNdGknkuFZQw96sspjUgL+4k52Y4qQcbnCaPM9rJ+6mDRNzsIro/CepaYb2Wyl&#10;ja1klbIKnjce9ZmuaCbCcX2njIXmSD2rEmYRP9rjyAH3+hFQZ6xZ3mtWkthqblXWQ4CttPUV6P4F&#10;8ZGDXNMhf54kTy0OPlJ9/evJtR1SSazguVDSKVG5+vFXvDviB7OaG4gbJhfcY/71Kx0X5lY+ubx7&#10;XxPpFxomqr5sc6kpITjy27Yryr4fXN34P8TXekXSZvbNi1vP/DcReh9SK6Lwl4607xVtSaAwNKmF&#10;IP3XAq94k0Ealp7XtqvleINL/eI3/PVO4qTO3Q39Pvh4mtdS1K3Ki7t5/ntfVSOorrPC+i23iLS4&#10;Z4ZmWdZCkinnb6V4/wCB/FVtH4imYOlpZ6hbFZXY8LMM/lzXpHwn8TNpbNASssUxIeU9dwPWtEzn&#10;nFxO88O+G4dK8VP9qiBhuYjDIHXgHsa3rOyt5ppLCUbLuzYgNjhl7VBrGvQahbwXUY3AnG9f7wrN&#10;uPExmvrO8KGJlHlyY7nsTVGF2Jq2yyuHjKlCOORgVliVeT2+tdTfTReIrcHhZY/lyRWV/YYX5TtP&#10;HOKBXMaFishAIGRTbzG1cEBlPOa6m38HfL5ieY6g8jisrUPDkzK64wq87vSncgowkgIy810+m3jR&#10;wqqHDY59ayoPD8/lxhcNxyc1dSzuExGEKPiolqAsOuudRWAnhm2k471salcf2a5jdh5m3PoK5+10&#10;vN9vl+9nOB/Oum1Kyl1W3EccRllAwZGHSseQykmkXPCPiCJlKSkMoc7mxyK7611LT5IdzOuM87uo&#10;rzHw/wCGbrT5JD5EhZuSSOK0vEGl6rCgezRl3DnjvWliFKx3t1rGmwQMVlQyY4UN1/OuDvdQ8y8k&#10;dFUHtlq4DUrvXbK7C3JMQY4DFelbGi7pZJXYs7iPhjWqWhnzamlN4gWQSkIEEfDqD19aSTVfNhtx&#10;nt61hxr5drdSLztcfketTXEQjmso+wxitOUnmLxvl+3JE7YJyvSnwalHczNHyCoJA+lUZgraqCeN&#10;vpUFqD/aUyjGVRjT5Rcxdh1YySOAQIx6daP7RZdHFwX3b3K8Csi1Hl292y8bsdvepGCjTbdeceZx&#10;754p8pPMy7NqGJI1x1XrVKHVRcTThDho/wBabNCBqhXlgqgHPY1k2ca+dqLnuxX2x2o5RqTNm51I&#10;W1pbsqhppDkgmn3175d/HA3Qpu69fasjVF/0fT41HzZGfzrT1GMSahnquwD6UWLuyDTdT87UDtZo&#10;+Dlc+lPa4We+jUtkNJngc1VtrORdUlnTBQR4PPvVfS387xBbR5ATcW5z2paCu+p6Tqj7dFBxw4AJ&#10;A6VlDbuzj9ava8u2xjCkjPHXis5V4GG4AxUGg5m3HjioZMKpA5Y02RmEm08GlVT3GT9aAIwfLbZj&#10;OfeplbbVeQnzMnrT42LNz0707AaGnzbZXDY+4ea5i6vnhu8+YYsEkBOQee9b0f7uGZh1x19q437P&#10;Nql88cLbWZiMnqKnqO53WkeIle2Vy2JFHzg1nX+vT3995cR+VuODWRp/gPWXdWjfzVbuScVvab4V&#10;v7G+QzxDp/D0NSO7IbjUZ9KsUZGJJbALHmr1r42t/soeUZfp8opfF2kXP2VEhty5kORxjbXCy6Hq&#10;CwnEDhfUH0oVupF2d4fHVhLG8T7g3Qq3GRXM6leLqF4pgGQxwAawo/DuoxyMXikkyR1B6fWtjTND&#10;vmngUxMoEnfvT2FqeiaPoqCzUvHmMgYGO9bttMljHs8tVVe1WtNtjHEhYbQF4Fc34iuGjmbBwp5P&#10;vSHY0pNcQtgMuPaiuSiV5oWnLYO7GKKCz1SWCbjEUn5Uqw3EaDETkeuK7RPs7cBhVmPyVXkKBQFu&#10;pwMk0sC5MbY96oNrb+YVKkHtXf30NhcN85CDvWZNpGmn7koAqCbHItrrHAVGzRNrbw/KyY5611Ee&#10;l6dGjOT+QGK4TxLia+dY22/LgY4796dxXsag19Vj5BG6rFjrUbIyszEHoa47LbQA/GOxqW3nkjyq&#10;nJPvRcOYZ8QNSe4t22kKgGOTXhGoWjXuoMMYlZsH6V7teafHqSlJRwa5i/8ACK2zvKuHQc5rSMrG&#10;Mk2zjLPwOjYPmMBjnjqa6rQfDJsYym7Iznk1zGseLZNIvtu7AHAVTxVmz+Isnk5Kbie4FDuOM4x1&#10;R2U1jK0gURZUd6Es540K+SMfWuVT4kSbsMpVc/eIrbsPHlrcr84ZSvUtxmpsdEasWPmidJcHCmo2&#10;j6Euo+hqp4l8SRRQjaVaRum30rBXxJtwVtmPqTxRyk+0R1fkIqlzIKbqWwaawYg8gcVkw3Ut5Aso&#10;j98dqNRvHuNOcIg3AZAPWqSByuN84x6dOqZZsHaork9JZ2uDuYg5+Xbxj3roE+XTcSE5K4zWNpkO&#10;2b9307Z7VpsZS3NqJWY5eVj9TTWzLIFD5GematxWreVvYYTpmoTGFkG1lPtjmkNGpfIkemkoc4GC&#10;c9OKxvDUki3Dq2GTGQDW3ChntPmRtg4YY60lppItN7KvlhlyGPNTcsiurdruf92djP29a1LbwTOY&#10;g0u5ycbQDzWPqTXWmzW8kSZXvur0jw3ctLYLNM8aSkYUDoKoa8zjNS8IXWn6fJczg4QAbT6df6V8&#10;ffH7Txo/jjRtVYBV8+Nmm7IFcH88Zr7p8ULcXGh6odyvAkW5irc5/wAmviv9p6zN94fgu0DN5ezb&#10;jtzWEzuw9rn0BocMus6XFPGS6sFdcLnIwK9+8C2v2XSYkfG5h3HPSvm/9n7xpC3gbRJGxukgUGR+&#10;enavdY/Fki2haKNVZuAAc/jUx1KqfEaviS4aa9RFx8nYDNUG1ZY5N0gCyRjnNZbarPIss8x8tEGS&#10;w7muXuNam1CQPb4jRmy7P1IrQ57Hfy+Mja2p3P5a+3Uj6V8+/Gz41SzJLpMEmwbe3pmj4jePDp8c&#10;kFk+6R/lZwc4rwnVrxZrtpLplaTGfUmoN4Qb1KN9M1y6ySDcfvbjWReeIA6mJVVTuAY98euKfc30&#10;klywAxgdulZselvf3ZkV1EfQy/0FSzrSHzTTa1KYYI/lBA3N0HvWza6YmjxbrkJ5q9EHc+tWbW2j&#10;0nTS8g2QKehHMhrMRptUvpvO+a34ZXHHHpWe+pqttCWbzrqOe6biNRnd3PsK4XW7y41DCuzLBnAR&#10;T1rc8X+IJmMdlYOySpwBGflAPHNY1jpotY1Nw/2ib+7ngVXQB2nxtp8IjhG9j2zVySzkkXmZUc87&#10;TzSSSGz2sgT5vvFu1Nkv8NkR7n/2TSeiLirkU+klVxLKFY9GVc1p6To9pBMBE7PI3cqOagtXn1Mg&#10;GJlcnHTGK77w54VZlQj5nYcYXpXJOfKd9Gi5boi0nQUkuAxbaPpxXq+g+HRBaxmcjaegAxkVJ4b8&#10;ItaxqZFTzW/g613tn4cMiIJlByM5zjH4V5cp871PWhDl3MaGwh4WGMLxjC1JFoPmSHzMbQeFFdbb&#10;aSI1wyKgH3akg00FZMq2Qeo6UWRrzdjnV0/y0CKoK9uKdJoUb7HYBD3Xsa6RbXIAG7juKWaxRivm&#10;r8v1xTJOeOgrJjEntTP7EWEjeqyofXpXTJarGv7vGM880S2K3J2tnaOeKCtTj20n5i0ZVAPSql5p&#10;RSNmEhyewFd6NNRFyU2r0HHNVri1XDBlVl9aCrnnq6E5jJji3ZHJJqpfeHHmj2OqtxjNekx2p8sF&#10;WjC+hPNVLi0MshBK47EAUtSjyyTw7Laq64BixzznFc/qHh9YWbjfGRkgV7HcadDsKmNjzzWLqHh1&#10;bj54Mwye4yKXM0Q13PCNQ8MxJITCTGh54HNYr6XJaq8bfvN3Qkda9o1jwzKJHVohg/xLXK6hoaRj&#10;bOrRn+HcvB/GuqNblOapRjI8yufNjjzBlo2GGjasWG+msboyWzeQ+OFPRq9RfT7Zt21CMcdMmuR8&#10;Q6Sn7wmPtwyjpXo0sQpaM8evhGleJjalFa+LHhl8hbXV0G0kcK/41z11bS6PeeVdxPG6nBJ6VZvb&#10;yXSwhuOUz8so/wAa2ofEUWqWaW+qxiePpFcKOQPeu655Ml0KtpsuVCTOAzD5TnrWdeabcQsw2FlH&#10;pWjfaE2wPav50IPr0+lJZ6lPCfs85BPRWbr9DTMrHMMMzAFSGB5Bp95p5ulyn7w9fetnWLBrl98a&#10;bZeuKw4bmWIuD8kiHBHrQFjEK5Z4zujbtULR7oyGGT0rbvI/tx8xQBOvXHcVksGRu6sDzxQIZbyH&#10;yMMW3qcL60smqXmnsgiYTRE5KyGiRgfmXHTmqt0W2h1IyOtAHW2kWjeJLNmle5s7yPr5PI/Ks4ab&#10;cwTlUuIZYgeN4w1c5Y31xp9ytzG2SDkr6iulmuIdWXz7UbZSMuo7GgdyysbKQG7nkrWbOHsLphnv&#10;kZ71E13dx/Ktw4Poanh8TPcL9nvYFuHUYVuhoHcvRqt5b/aUG14/vKewrL1bSV1CM3MW3zk5O0ck&#10;Vd03UrKzv9l2m22uBsIz0zVi90OfRZRc6TdxXkP/ADxzyo9KAOMt7oxN8z7JB0NdLp+uWmoKsFzG&#10;9ndZ/d3EZyA3v6ik8Q+Fbq/02TVba1MRjGZIlOSPfHpXGxyNkAN8w5HPSgLtHqFtrbSL9mnVBOpw&#10;WX7re4plxdSeZgbfp6VytlfDUIUKkidevrXQWOoJOoE6hZ1GBnjNKx0wldWLMUn2hSG47ZqSC+eF&#10;RbyKZFB4b0qEwiQ74iA/Xb0zUAuQ678HGcMvcUjZGncSQ2PlXFxl7ORtjN3X6+1ZWt6FDFC7wESx&#10;yDdwOCK1LK8g2vbzp5tlN8row5U+tU5IX0RZLdnM9rn90W7A0COasMW9q1sC5iwSPamQyNbSCRGw&#10;OhFX7qNrdTKu1g/Bx2qg1uGtpHL4VOgHU1AcvY6vwZ4nm03UlVpMK5+XBwBXvmm+KX1CbRZBIoKs&#10;0Zcn/WAjo1fKUEm9djswIOVK16P4G8YeQv2WcglWBQt096llrU9U8UeFX0mT+37eESaTLIVuYEPz&#10;QsTwSPSui+GmpI08lsh+43G49R6ii+uLWfRrpPtQm0nVLTblGztkHP4c1w3hOaXR9UkS5maKOLay&#10;XON25c0iZRuj6JtZmVnhDsiMchQeK3LPQ5b/AAitgMMg4yKr6K9pqOlx3SyRTW7JklT0qC11q40u&#10;4a3jl2xK26Ju49vpWp5zR1GkaLe6ZqsYuEPl3K7Q/bNd/o/gqWSxmuLwbDbt8uBzIp6/lXCaf46h&#10;voDYX0a7gN0cynFd54Y+JNlHaKsknm7k2FGbkkUzE6q38ExQ7EtpSYZIw6uRwR3H1rlvEXhG4sZJ&#10;VjjaRCODitzS/iPYx2rW6z+X+83R552/7NdBN4u03WtPZJPLJYfeDd6APN9O8L3cke7yioXj7vSt&#10;S18LTmTBhYn1PFd5oupaWUOHVwvDZauij1LS2YEBCaOUR4zqvg2VpQ6w7MDk9TXQeBvDM8NxN5rP&#10;5RxlZF616TLNp0x3BkGOuBUUb6dHKzoyq2MYzSsQyaz0WxbIaEK3TBqy3h+0HyiMD+VVzeQS4IlC&#10;svRgc/hT7bWEZeJPLwcYbmqtoZnm3xO+H8eoFTbRkuBkYFcDp/g7UIZJ18rO5ApB4wPavoq4vrWb&#10;O8KD0yTms28tbbcrxBFbrkd6BOK6HzvfeF7rT9OulMW1CcE9SayZW/0yEkcrgCvoy+02z1SFl2xh&#10;j8pA714/468MjSdWVkHUdjxWkZdDGcbanKRN52pOx4HTFUNOcG+vmUngEbqsQybb+aQfcANR+GUN&#10;9e3RHXpgDArR6GSI4ebK5BH3SB9afzILSDG3JyBWk2kqQ6ZYbmycUkOju2o2zqCQrdDRoPbUzJCx&#10;1KZsH5W2ms2z2pDcgoQDITg10+oaebbULgyA7WbcMVFYafBdecIhubqc9aWgJXMO43PdWpRc9iuO&#10;nvV2fPnO5J6YGK2JPDM7Okix5A9O1Xj4eaRd5GW6gClc2irI5C1kkiaUyDG4cDvWnofhuaK4W8MZ&#10;fI446itabwsW+bHOSFx2rsfDECw6cIJQpmToT6VLY7HOatYz3sEQT7gOSoqqljJHgbW/754rs9Qv&#10;rW3ZkfbxyQO1T2xtLiPll8s8ZzQWeeMm2YbhyKYflZsHPNberaRKtwyJsAU5Bz0HaqX9kzMvzMBU&#10;2CxltEDwSadGmFBH860D4emYBg4A9zU9voMkaE5DZ96oLFSG3MkMi9mGPesS10/+z7iSQHdLnhsY&#10;711F3bmw092brg4ArkDqgMe49j2FSCsej+G/E+2ExyEBfbtXaQrDeRq4QFWHpXkOk3A+RcZZm4r1&#10;jRZA1pGMjIHaoKuOvtNSSML8rDsGFYkmmxKykKpX+6qj1ro7iZV4JyRWJqjNIyLbttbrn8aNByt0&#10;K11pMaqrLyrc4xVe30+OOf7mT9a1LcGSzO8nOccmqcMMkdwXcnGeBQRc0kQjCg4yOa4zxFueRjtb&#10;jIBrsyGVSe+K4nXJAkhCsSpOTn+lA2tDKgZ/sigAbSc0VNIfKjA7GigVmew23iDSoZgROrA/3ZKv&#10;3XizTzGUj+Zsdc15RYeD3tm/1hdW6lm5/CtW30cxsu7gL0yeTUWHfudL/aBvJN6qNp4Dbqk3Z7kH&#10;tzWXBKkZABCjpV5Z48cv9D1oLCZ/JUtuOccZavL/ABZ4wGm3UixqskmPu5r1KaHzoyoIOeleX+PP&#10;AN3fAui5KcoyfyNUt9TGona6OTb4lSRyYMaOOy9MV0+keJotQ24Kgt90DivOLjwXqEcoiRVePHO4&#10;fN/Kuk8LeGbqwkBdAFDD92p6/iap26GEL31PUoJI4bcyyMFXvmud1fxRaCzmWJ1CtxhsZNTaxcTv&#10;aOiQAvsxwc/hXA/8I9ftNI0duyZOVBXd+uKS0NJLsW9L8BjxBqJmknXHZSnT8a6MfBuJmIM0ZHsM&#10;VhWn9tadGERZY1JydoNddpesXEUO12mLH7wILHP5U+YzUV2KP/CobdQcyLkdO+KqXXw4ttPjeRJA&#10;+OvOa6G41iXy3CtIW6DKn/CuT1ax1q/kZY2mSJhkBef0o5h8qtojEHhmK4vfKEuSOfUCtm58MW9v&#10;Gq7d4/mai0XwlqkJxiRWZshtuMfnXUR6Let/rldyOBkY/GlzhGPcwobIRWwjI+QdBTodLimk3yME&#10;Q9jW3NpNwwJKEAemcVwPii+udPvlWPlSMFMn1p3HKXKWdajityU3AonJbGBUnh3TbW8ZWjkjRn5G&#10;4VzdxePeQne2SOoz3qtp7Tw6lEIXeMryTnIpLUiMtT2ePwirQ5WRSCP7vFZV9oK2VwrtAjAfxoK0&#10;/Dd9LdWaElgpHfPWrHiK4RLPcsg3HjaDTOkTTI7CQ7TbsGxzV+4s7GGNd1ruOePpXO6IHjXzHZiC&#10;fWr2pXhaNG3nr8vancfKx+vQ6dewviIRrEOD715Nq3iC6sLhktpGVSOG7Aetd/retJa2EnmBd23P&#10;+9XkOsXQvLjzD+7RRjaO1NamMzd0XxtdL9ot7iRmS5TYR2z614v8bI2vvhzfoqnNu56dTivQ7WSN&#10;ZEaP52HauT8cKLrSdYt9hYbC6KR1OM1ErHThpO5m/stTf294Ds7Lexe0cxn86+n9A+WZI2ORAOf9&#10;o18ifssXg8O3d/aq29jJkdcc19b6W14tv+4jjZn+/I3rWcdDvqK7uWNcmmvraVc+TEOAq9Wrz7xR&#10;rR0PQ9ijbMeDuPQV3HiXUJPDWlieYCW5lBCJ6H1r5w8feJJr65eOeTLZzwetFzNRbZz3iDWm1K6L&#10;JyVOdinj6muQvJJJLiRydzt19quXVysR2rzu5NZkkhORHGQT1pnbGNlYksdNLx5ldiWOW/wrWtY4&#10;YWVSFSJOg9KxYbg28qR78ySdFz0qve3UjMyBsY4JFZs0tYk1bWG1C+8mNi0CNhc1Dq2otZ26WcLB&#10;Xb5nYenpUFnbhZN/bPHvWHql95l/LATiRe69qaROokKtJdlIxvkJyzH0qbULpNJKxr++uW5x2FU/&#10;tYsLUW8DbpHO6WQ/yqbYZ/KllG9G796RpFFy0j8yMS3JEsh5K9MVYh/fXGyCMB2PIQDioYVRpeMt&#10;g8qD2r0Lwf4ZS7mVo1znkEiuWrUUTsp0nNk3hPwk90y5yD157V654f8ADC2cKAuS3+yOKm8K+GVi&#10;xuyQvb1ru7DRQq5VcH615FSo5PQ9ynFQVkJommrCuFGG/i7mt6O0KfdAx79am0vT/LUYX5mPetcW&#10;Zbp0rNdxytczxarHhmUMT69qI7X5j/CD6VrR2yr7mlMMYXJ7VsjMoCxTbyWP41G9qhZR5ZYe9bCq&#10;ki89R0prRgNgnH1oGjJaA4+RI4x6mnrattGXwf8AZwKuyIrN047CmOvT0oNEUpLcKjHLY6c1Su7W&#10;OO0wuAzMB6k1fvs+WqjP3snFRSuzsFWPhTuJxQMotbx+YreXx0PFVZINkhAUlR6VsKkjc9PpTJbX&#10;cQ209OcUWAx/su852Y9iaguNMDnJBQ9crW/HaJIMAf40kkOMqAfXmpsG5x+p2IMyEIWLcYxWff6F&#10;FdQ7ZbXz4v7rcV2F3ZmTDBtm3kE1QmjM67QGf2BqLajseQ+IvBPkTCaFHcA5wvGPY1jSafYalHIs&#10;cG24AwFbmvZZLDaxJdhjt2rltZ8HWskj3ajyZsc+WTirUmh8qZ82+JvDKslxBJFmAn54/T3FeX6t&#10;Dd+DfLeKZrrTGbBVu3tX014m0S4tpkl2rLFJ8j+1eR+JNMRZZ45rYtZyEhkbqvvXs4etpZnhYvC/&#10;aic34f8AEz28ilHWazn5EfcfSumureHUES5gHmMp+YYwR9a861Dw5LocgeyczWhO5RnBWt/RdWea&#10;zm8kul3EN49x3zXongtNOzNu4ZlAYkjB546VnX2nxagwJAS5XkOvAce/vWnb30euWJLbY7hfllVe&#10;/oawr26bT5PJfbMwGdoOCB6igkzr2D7KwkwVycGq81ut1hiNrdsd66GNotQtVYsskLj7w/hPvWNc&#10;2c2nzEN8yfwuPSgkxJY2tpiCvytwaz5QY5Sh6V0E9v5yloyC6jO0nrWTcSB1JKfOvtQBnzsEwR0U&#10;duaS31B7f95ASjhuvrS7WM2D1PUVWntfsswkjYmNuo96AOkS6TUl3hfLulHK9j9KptHubcwzg5zj&#10;msuG8lRiScNnKmt23vItatx/yyuR+TUAR3tl9rjBjAOBnBpIbiT7CMj99GcPjriiPcuUcMpFRNcP&#10;bypKibucMvqKCjW0XxBqGlXUV1bTefBjZNbycgiovEVrp180t2IPIjY5ZbcdM1hTXctrfBY12Buf&#10;rmr8euGzuY94/d/dcY60AGh6Lb3cUh0y82TKQPKumw31HtV+ewvI4fMlizsO0svIJHoazNR0uGS4&#10;MtpJsVucjgio7PWtU8PsVgn+0Qnlrec5VvX6GgalY2NP1QSKMHcc45qdrrbIZcboycMo61CV0vWA&#10;t9a7tNdxmWFuQD3qW4tZNOVXmAaF+kq/dIqbHVFliRvsqBxnym6VuQRQ6lp5SRtwxgN6elc5s32z&#10;QFgUzuXFTaTfS6fMI3AaNzioNriNZGGWS2nGdvpWK7IrSxbsRscCu0v4ReTJcQ4yoAdc8iuO1WzM&#10;N9NMSGhY84/hNA9yhcQtbupLbl9R1pLPUp7C6Z0GSwxVuTasAYcEVXNuEYSL1qBW1uey+GNfTU/D&#10;MEcx2Oi4IXjNT6RdPPf3Sg7LiNf3QxlXTuG968y8J6s2n3vlOf8ARpDkjriu80m6kt9YlkA/0dej&#10;egPag1jax7B8J/FKRxzW07Mse7aFYnAPpXf6leAXUYiJBYZ+bjP0rwnS9abS7hrRz5dndNvikA6N&#10;3r1S31db3QUdn33Vrgq3XK1aaOOrGzub1jrP+kAuNjIcbetb25Y9zgL8w3Lxx+VcK1xvAuVXhsEh&#10;a3Le8EkMbBzhh1zVnBJWOo0u+KqZCvJ6gcg1abULmRVWO7dEj+YIBxWTprb12Hhs5FXtMXzLuckY&#10;JjOPcigguWXiK/s4y0Nyzbuu48Vs6b4y1AEB5CpzjcHOK5BTtjQdGzyMVctiCxPQDt1pk2O4uPHW&#10;pWaHY/nEDICk/wCNZy/GK+jmKSI67RyWQgfgc1gpMQfY8VyGtwvZ308YLeUvzDce5qorWxjN8up7&#10;FZ/GJ41BaRNvU9cr+tXv+FvwpJuM+7jBVmxXgHmeXsYLkt1qyrLOnzAHJwOOa25DldU+hLf4pRNO&#10;A25WPO7IIrWh+I0EjHDAk8blbOK+dIbfbhmBJIwD3xT5tkUasWZDnjbkZ/Kp5R+0PoeTxuu4lJUD&#10;HnryawPFOsLrDCQMoXHIU9K8Xaa6kjJjd9o4+QnNbum2+qx4LShYyASrck0conUOhSFbkSBD8nSn&#10;+FI10+6mi++WOQR2+tVGhaFllRmU4528Z/CtLwzYz3dwJoonUOdpaRefrQ9rCjq9DXnthK24HBPQ&#10;jpmi13RA7x8wbPWuoPhpY7EfMfOHLAHgj2rKOjtIzYLgL16Z/lUmvK7GNrMwnjZ+SwH4Vz/hGSVd&#10;SnwdwbqB0rodZs3t7WdcMWAyM8VzvgtW+3O3QHrTjsT9qx6Sin7OTv2nHpXOa1rn9mqOWlDMEHHc&#10;muiLbY9px6Y65rh/FSNJ+6xlWcEBeuc0jY2LPVvMwDKAzEjGKnTVF+1fK+FPA9+a5dYZo0LLJsz9&#10;KSHz/OUhsc+3P6UAUfix4j+xxwlJihA2tt6mpvBnig3FlEzXeQRjGOPxrzz4oXEy6gMuRFvxtra8&#10;HWk/2XYMBNuQjDOffNPl0Mub3rHpUuuRrJl5up+Zh0p8d6ZIyVkJx3XpXAefcxzM5dWUn7p6Cuk0&#10;vURLaqN6Db+FTY2uW7rXXhukiMpw3IAre0+cyRgk5zXGXTtNq3knaFUDG33rsNJUxxj5gY2XA570&#10;xFTxlcCPSWGCSc49+K8eGrz2wO+XYckbO1ei/Ea+MNmYwwJI27M4P1ryLUZMbQBgY496EY1JW2Oy&#10;8P8Ai57iNAWH3s/SvWfDHjFZITDIR5ua+ddDYrOEX5ec5r0HQblvtSDPNDQo1LntMuqpM27zAPpT&#10;Vl3SKc5NeUatrk1jcB3dxEvOFOa6bRPF0EyokuY2I+61Z8rNro7tptv3cbacsg9vzrKtdUimXBZe&#10;fu7ajtNWFzdyRLghTjHelYfU25pN1uwHHHWuG1xvMulU8cZ+tdjIxW2fPHFcTrEm6dG9sLSsXcin&#10;OYI+cZopkztsQZGKKYaneKZOSD+tNurow27YwGxyc9a8tv8A4nXtu21oGZ2GRt6VjX/xCu76NDmS&#10;PdwVX1+ta+ykcX1iCPVo7mZ+Q6jP96p47yaF0YyDGfSvGf8AhINTZQwnaMMvZuhqC38Tax9rCNdM&#10;eMjnNJ02lcFiE2tD6LsdQiYYD8cEV0Vu9rdqY5dp3dM8V5t4NmNxYxSPkyuMnNb11PudI0/1meCD&#10;isbHYpHcQeENCljWTy13Dr9amXwlorLwijB68VzNrZXksIcXLAemazbrULu3mMa3JqbFpxO7k8La&#10;J8uY48L0xU0Xh/R412bEPuK4GG8vZVB89iT0xUgur9eDO/5cUh3R3UnhvSZusav+RFInhvSIcgRJ&#10;j0HFcHJPe9WnYf7pqFbu7cgG6kwT60jNyXQ9B/sHRw24IFPtUi6LpQUhIlJ69K5CG0upIywuZGGO&#10;5rNn1q80y4MYl3c9yaLCcrHox0SxfayRBT3Peo28NWjcoB6YY8VwkHja8QjJ3r3bJrXtfHw2gSfL&#10;jrkVVjPmRN4k0eC1tJNm1HUbgR3FfMPjiGW71kvbKHiX7w3c7iewr2/xl8QPOY28PIxy2P0rj7Wx&#10;tr4mSSMOW5VcCrjoTKPOeW2uk3rbg0Py4555/Ku9+Hvh7T76fF6jO5OMMMcYrfvIYLSzYRqsRxgD&#10;AOa1Ph3YRXUwaUqGBwdpqwjBR6lnXNJTSbfZYnyEVeB1FedSS3Ut8RLlx1CKvGPWvoe48L2d5CEl&#10;LKPUHGa53WPCdrZrmBdxXnPr7VJ02POrPcsIHRe5xUdzIGmgjYZAYnmujuIUjEmUyPT0rGk09HmV&#10;gvmN35zigd+hxPjfe0kSlioZSBhc1ynhfwXea7HK/wBnY+YfkJ64z6V7RL4bjvmRDHImcZJU8V3e&#10;j+H7fRox5acsvUjp7Ur9iOS7PC4vhI6sss8c0eBg7cBa86+KvhmTQbz5R8ssR4/QV9fXLC5IRRsH&#10;BOOM814t+0rZxDT9LvFhLNuaJ2A4PHepudEI8r0Pj34Mqml/EOWzuJ2TzZwwXHDc4xX3tBp9jo+m&#10;i4nZUhiTdyepx0r87rPUP7I+Ksg2uf3gYbQc/e619Ya540bUvDtuZLhp4YV3EovJ46GpTR1yi2rm&#10;T8SfHYkupZnlUttIijH3UB6fjXzzqWqTXN5Igk8yVzlm7LW54o159VvpZpIygbhEPp61yrMIwSql&#10;5HOFHep0ZvTpuKGM/lvgYLZwM/zNQ3mqLC5t4cPP1d+wpNbabR4ViGyTUZ+FQHOwVWsNH+zqDLJh&#10;/vSt/Si6N1HqKVS0ha5lcNPJwg71kzasLe2n3fNKwyPWnajeRXFw7IR5Kfdya51Lpby5EYYszMc/&#10;hTsS3qbNxqy2drEsbZnZcn29qwpnkI3Y3TzNkAdfxp0UwudQkQgBR1z14qV5gm4xjfcMdqKKexKj&#10;2HWliGH7184+9V6O7+2XAht0JUfIFq3ZaXboESd2kk25dR0zXSeGNHSaQC3hHl5x5mOa55z5Vc7a&#10;VFyepN4T8KtcXSoY+OrNivcvCfh1YFVFTDD0rH8J+HBFGMg726CvUdF037LIvHTrkV4dWpzvU92n&#10;TUVY1tD0sQxbimxug3V1OnWLRtuyuxv73Wq2mokgyeqnoe9axzL2rGJT3H+WlvIDvzx0AqVGL9Fw&#10;PrSKhI9SO1SxrtGBwa2aIERGZqe0Z2gstQtHMrZaQBf1qJptw5uCMdjTTCxYj+8R0FMeY7iR2qtJ&#10;coFD+d8vTimeaTzGrOPXFO5pYsO2JOetN81mO1ApPuaqXlw6sm1TluKdDBJkNI+PZaVwtpcluITH&#10;AsmdzA/MBTI4YzzJuyf7poksRIgy0hXqATU8UJKAdMUxdBFjRhlAVp5jZedp/pU0ce3GOaSSFnyD&#10;KwGc0yblY2jScqRGfUVBJaTFTm5Ax/s8/nWiEKj75b61E8fzHmgZkzaW8mPNmJA6c1Skt1tT8oPH&#10;cGt9ow2CTmq10pT5RtXv0qfMtO5zsyo8hwCM1RvLcCMgDg9MitySErKXPJNU7m13ScttB5NQanA+&#10;IvDsc1rsYblbkgjHNeQeMdEH9qrFJDvgkTO5RwMetfR01gJmfeWxjCCvI/ifbpYx24OdskpU444x&#10;WtOTiyJLmR83+JfDi6TcFhKwimJCqw4H0NcuontLpJYv3YU7dwr2fxJ4fjvtDkiKM+3LLx0OK8fv&#10;IprGQRSqWV8jnrXvUal1ZnzeLw9ndENnrMljqU0FxhGZd8Trxk+hrYutNi8WWK3ELfZtbtgdpU/L&#10;MvofeuW8V2bxafZ3cbY2AqwPX1/pSaFrTXDQlZNzHGcHHIrqPGkuUZpetXOj3jzRLlSxE9s3T3+l&#10;dO11De/PGMRdQpOce1UNct7bVJS7/uLjAy44DfX3rCguH0m8wxLJ0YdjQSbl8TDnaBjqSB0rLnfz&#10;MkDJPStZZEk+dW3Bh3qpeWGIzJDwO60Ac1d/dMiE5Xg8VWttQ+1W7RuAGBx9a17q1DZx0YdcfdNY&#10;EkBimYEYwev9aCCRSvm+WWwe2afHutWyGKAHO70p6WkchSWQZKd6ZcfvFbHTsaANyHN9HuDbnVcs&#10;F/nVeVlVCy5K9Cay9KvJbeYbGwy8oSf0reuHXUIftUSiOQcTRD+dAGfeQC6tVmGQ8YqK1uEuISlw&#10;cDpuxVyZv9HZTwAOaz3hLw7oxns1BZcs5CshtZR8w+42eCKg1SCRbdXHzAHmnW0Iuo1TzPLlToxr&#10;Tt45Lzdb4STPUg80AZGm6w0P7qTa69xjtXTabqzaSmUKXGnSfft5uQM+npXG31q2n3bISSo6NV3S&#10;bkSQmF2wHzt9KmxcZWO1j0211Jc6bIyyD5vLc8Y9BVC6iltpngnGJEGelY1rMLHbvYqytxtJ4rqL&#10;XULTxVapFcS7LqPhLjpz6GpsdsZKWhDp175ivk4nAwfcVF5KXKzwNkK4zmql/Z3elzKzAq6tjGOo&#10;9auxTCSdZh91lwQDSNEYZjMkHlHmTtjviooG3ybTwccVPfSi0kYKh3hsq3tUE9wslwkqLtLAZ471&#10;AIdbzGK4A6ZOOeorvPDutM3m2shV0lXgnrkVw0cglDnb9GPrVm1vGsWilVchDkgdeaCkj1aaYal4&#10;V8uNj9rs5vMXj5seld54I8RxXMEFwTmJ18uQe9eV2t49vcrNbEM0qDIzXY+GUjhvCu4KxXegzwD3&#10;4oNJwUo2PToybW4aNTmEnIB7ZrT068jjvVgZGKqeR6D1rn9HuH1G+eJmB/d5DdB9KtLIV1a1t2Uk&#10;vxuzyK1Wp5ko9Gd7p8wW52RH5iedwxmtm1bbI7L16Vy+mN++eLzCZFPyseorfWZ7dhyWI/ipnGy1&#10;qKq0QCDbIOahtLgNkkYPfFDXP2gkuw3Go4VERKn+LpVCLqyq3Az1rC8ZjbdeegJygzxmtiNY9xbf&#10;wvbpUHiGENaOduCY8rnuKuO5z1l7rOGm1DYFGB0zup6aoJMLt79af5UUIQlQAq/XJptoiurPsVWY&#10;/dArrWp5F7lhdVk8s9W2jI5rZ0Mm5tUklPLNz3rINuJFYqMHpiuo8PwJtSMJwgySalpDuzTtI/Jb&#10;OF9MitG3k3zAEkxioI1WOMpjCk5NS2tykNwg4Izg5FRY0udBHpby7ffkV6D4PsUt7FWxlt3euUtS&#10;I40fOcDg5rsvD8yJYhCfnJ3VnI6qehtagY1hzsG709a5t7qOGTDHC9yK19WmDRod3BXnArh9WlaG&#10;zuCCWOcDJ9TUm3MXfF0sFxozPwsYUnd3PauB8EqVlkG4MpbCjvW1qF4yaCucEdDn0rK8Bt5ilzg/&#10;vD0qktDKW56BcYWEkj5sAfpXEauga9+VduBu+9muzvJAtqXz26VwmpzFdVVAfkdOfbk1JS2LFmo+&#10;zu/cj5als1/j8rkHG7tUViDHanPXccVa05d8pBLEHtQWeQfFsLLr6IUwmclc9a7DwhDus9qLtwnr&#10;XG/EqSO48UFB8zCTA9q7bwpEV0lmJOSa0+yc/wDy8Jbq0jeHb5IU56A4qAW5tACsZ25wQTWnJGJM&#10;bjgH0pl1bqvlxgnpnP41mdBlWd082tMOAAAPpXoWmKzLgLtUc+ted6T+81q5HoQK9GsfuHqQRk80&#10;SFc4D4jSiW6lJGC+F3eleaahJ+8A7qK7nx1cLNqGdzKuMYJ9K4HUf9chAwrcU47HLUepf0eMqElH&#10;U12WiSH7UCAcda4zRN0bSDJKg11Wjh452dWYewqrBEi8QXvmXxdyUGMYzVCHU5I1Kbjs6g45qPxD&#10;M39pSDPIqmil8MGIDdaVgbO58L+KLoTASMcMO4rvvDNwJ7+WQDdkA/U145o8hs7pZVGX+78x4xXr&#10;XhNtkm7YQJcHpUSRtB3O5vJB9llOe3FcFdMxvv8AZrqr66McDlAWzxXLXkDjUiUQlQo+9WdjoT0K&#10;17Jt28cYop9xbTSYMUZcD14op2Je55jrNzJbMxBBLd89KzrOGW+lCRncQN2at+IFby1IBz0Jqz4I&#10;Not8ReyERpyFXvXpbK58+velY0G02b7KSY3KgfeA6VgWsg/tYIScbwhYdq9ovLjRzpuYpwUbkxjg&#10;/nXiV1dI+tySwLsiMu0AnqQaxUnKOp0uPI1Zn0F4PjP2WJAekeBn1rZfdDMmQG3Nx61z3gWQzWET&#10;E8ba0tQvmjmUhPMIPHPIriPTWyPQLVt2msc9O1efa3qhtbxwBubPAAzXaabNK2l7/LYFhyp69K5P&#10;WPDV3dSGSMEKx4JoKdylF4nu41wiKq/7Qp6+LL4MAQvXsOtOj8IXJxmTJ711mgfDNbqPzSXLZ4ya&#10;WgtTlm8T3cxCiBXBP41qWNveXalzHsBPFdpF8PILB1k3Z5ydxrVlhtrWNQFXgdFFSO1znbXfaW5Q&#10;8tjvWFfaLLdTlxyCeeOld2rREcIOevFPVoG6xDNQLlueeDw/KhC4Ptx0qtc+GLufIUkDGAcc16e7&#10;QlR8qg9qq3EyKMoBuPpT0FyI8J8VaDP4dtDcTH7vPPfNc5D4wa12RRoWnz/D/CPrXovxcuFWxmLZ&#10;bEZ+UDOTXkHg/RptevmWQMgzggnBGK0iYyTTsjQ1jxBdX0Zd8xnG0Vv/AAh1QRySq8xLh+d3Wjxn&#10;4VXS9NdvNXYFyjdwR2rmPANtMt9JKEkXzGxntgV16OBmrqZ9WaRcQzwrvkG7vmtC502xkjPmOCW9&#10;+K8Qi16eBcFplZTgYBxipj4kv+UEkhXtjNcbR2qVj0C90fT7WTYGRoWb5ixHFWv7B00yIQA5xwFA&#10;5rx/VfEGoQq6yCRkfHO3gVp2OvXHkxyrcMQenP6UWNea57Fb6DpPlhw4buVJqjqwgMDQwsqDH3yP&#10;5V5vD4kuGuI42mb5mAI6da7VdXtLWICY75COOeAKRSYf2etwoI+UHoK84+PWhm8+H1xPt2m3kUrz&#10;1Negt4ksZ98cbqkgGBzXAfF7xMl/4V1DSbUefK0W/ceikc5/Sg0R+fus2UVv45mu47lnuWIRx02C&#10;u51TxpcXWn22l2hEVvbLmSQHAf6muW8QWpjuWZgDOX+d/fNJPfpb2qxhd0jcEds+9ZWPXik4oqPI&#10;bm4di2VHT0qlHdm3na4J+592i4mcJ5W5Q55YjtWXNMzFlTAUdzQWlcS3uJJNRlu5jukc/KT2p2pa&#10;kyW7RoQC/wB5u9M2hIvNJ4PA5rn9evAi+RG3B5kkP8hRuEnyozNc1F4cIn3m7+1Z+mX5tZJ52C7t&#10;m1G5+Un0qlc3LXEp+XCLwOKjXOME/IpzWyjocTk2bWmYk38nzSP0Na9rbiz23D/K3RR6Vm+DrFr2&#10;4nnPEbHGfpXR6lbrMyM2dnQelYzlY7aMW9SfTYW1KVYUbDA5ZvavXfA/hn7LDGq5CM27Lc/lXC+C&#10;9NN0yKwVB/s9fxr3Xw7pXlwwoi7lGME9q8avJt2R9Bh6WnMzp9F0+NI13DdnoCMV12kQl5mBXc6j&#10;IGaz9MtkIChcgDmtq1s5Y5Mom9F5+YY/WvP5TsZuxWqtGhj+SXr061dhPlqVl+VuwUZzVewnDZAj&#10;YZ/i7Cr7BSu4uqsvvzWyRgOi5XhaWW3mmHysqj680RSAqQF3N/ezgVKvT95Kqf7Oa0VmGxAlsU5b&#10;c+O/amPAH4FpuH0q01xF2OR7HrUb3Sr2b86dkLUqta4/5YeUPTbVUXV0CVjBbHBIXNXvOWZvmk56&#10;YzT0mS3yVPHQ1Nk9Slcor5rxlZk/eDkMVxVmBmYElVINTtcZA/iz6iqzb42BWPdz0Wm7ArtE23dy&#10;cACk3hSW3AL3xUf2hpCSI0RR13nmpGdJFGY8HvxxTuTyskWRWAO7cP8AZpRIhbaY3Y/Ss5lVWJhb&#10;GexNKt5cxsVaJn/2geBRcfL2L27dnEbAe9R89SmAO9VJ75lGSGI74qL+0EbBKyEdMAc0cw+VlmWQ&#10;twpFU5lZXw0gyfWpBd7h8lnK/oTxUMwupGJWCKNTxl2yazepVrbEEnlqjO8g2rWd5huZC3Re1X5d&#10;PIh3zlZH3YG3pSJZ7uFdY1HrSLWiM28b7OhBXcWHyqDXmXxY0p7jQEuNu5423CvTbtfOnZ93yqMA&#10;iuf8TWf9oadJbY3blOKIysyrHlEtqLqxjZAFPlqRxweK8k8Y+HUmmlIUBkO5V75717do6rJarbyD&#10;aAxi3ehFcn400ENNC7YG043dM4rthU5TCrTUro+cLqFmtrixnX5Wb5d1ccYZdNumiKlJEbPHQivZ&#10;fGXhmKTdJE2A5+U91b/CvL9Ts3kysmRcRdfcV7VOopq58pi6LhIu2t5FewiOVsluh9DVW8wY3hl+&#10;aRTgN61mQXHklSvB7fWrl9JDdsk6ZjmPyyR9QT61seeT6fMGXyRIoYcgZ61qWVxuUpLx6E1zcbJc&#10;OUOElX7kg4rStLyVf3Uoyw7+tAFu6iCseAR7Vj6lZCSLeo+71ArXEwb7vzKahljVQzdUYYI9KAOd&#10;k5tMZ+fODUdsdyFPStK508E4VuDWdCjQy46djQQRSQ7ZBg8Vo6fcvu3KcSKMH0dfeoJI93zGnxDy&#10;+h5YUAaqqrNlwCrDB29s1mK32WaWMHcnTmrX2kW8kEyjlT847EUazaxmZpYG3RtzjvQBWt4djh+p&#10;qyt1LY3AljOOc1VtSfLCsee1Xoism5GGQRQVYsanHDrFuxkQZYA5Xg1hSQpayZRyoB43dq2ImZVZ&#10;CMKOlZ+qWP2iQbDtYjNAx7fvIWYMrEDO31plrdSR7PLwp6txyaxoZHg46PnANW5ZXRxLCeO9Sxxk&#10;46o7i08QK7Q2Gq/PbzD9xd/3T/daqVxI2j6g0Eo2x9j1HsaybLUI7+zMbgMP7p9fatFYf7StVs55&#10;MXEY/cynuPQ1kzvhPmLeqwRTRxSEZ+XmsdVjhUOiluedx6Vf+fyY4W+8gwQayCrBmVmCc45pGpq+&#10;Wjx74SHVueOMUxWj+ZZPlBOeDWDHdTWV1tyQM4K1uyBZVUjAZuaAOr8N6si7d2ZQp28DoK66K6+z&#10;yA5Mg6rxivIoLiWzmLxHnoy+orv9HvVvre3aRwAxCbj2NB0LVHpfhzXjZr9rCGUqNoC+neuvmvIb&#10;m/t9QiJMSkEH+ea8w0VmsbyXTJDgP86tXW+H7gtMIfM2b8KFIyKd7HJVhdXPSJ4TC0WpQSg7jk88&#10;EVrSak9zZhEOS5BynOKytNZbiE2MjgHHyk9CaoTXR0+4UO22RXCn0rVHmtdzufIDxqdwBIqJrYwR&#10;h+vPBFMiumDplk2Mo7UskvlA5fAqjKxLYsZJR5mXG4Nx/Kn32rte31zd3A3KvyiIDgAdqoxXklnd&#10;QsqK+9v4vSp70R3S3MsA2E9V7GqRnON0c7eW6XV+Wf5Fcbtq9B7UsFmFEaJ93dj3qnNLuuZGHGBj&#10;mrdjDLLa+cVZYgcFh0rtWx5DWpuXVlFYw4Z93IwQMZqVroWsqlHyQPmwePpWM87XMaqjmXa2Bk1r&#10;jRXkIcyLGxX5kXkfnRYzudFptzFJaAhw245znp7VetbVDcMwBHpXJWqtYSKgcYY5/dnNdxodqrQB&#10;/O4J5LHJrNlR1Oh0d/Mt9jYBU4+orqNN0sxsjgsU6rya5JYTbYKtuGRk17h4T0OC/wBJRn+U7cq2&#10;OOBWMpW0OunG5xmsXCW9sHZgoHBya5W+EN9bsDIBkdK6H4k6XK9jObZlLhuDtyK8TZPE0UkiRW7S&#10;RY6lcfiKg0bsdd4nEdnoaHcCq9R61mfD8FbVscs0h2HtiuN1vxleSWK2N3GUuIzht3R6t+BfF0Nr&#10;G1vcAhg2dq1fQxclKVz2G/lP2ZlwC3Qe9cHqDltSweo5HritvUtegaNXilYhx8oYciuQhumuNQk2&#10;n9+CRhuc+1I3udLb58kBugq1ZybN57+gqnHIsdpGrEhgvzZFLDOjLIFZWZVzzxSKPHfGzCTxe6jq&#10;WBH516R4fXytKZSeQ2OK8n13UkufGmZWClZenXFenabqUdrpKDcryA/Pz3rToc0Wuc1jIY8YIpl8&#10;/lsGLfKBn8ayj4k084Z2kDZII28VVvvElrJHmF1Y9NrnFZ2NVNEuhEyX80xYfO2K9CtpcIuTt4xx&#10;2rxeHxDHY3xkMiorH5lHQV3+neMrO4sw7yKrKOcd/SiSFGaucP44uBJq0wZsx5yMVxuoylpEAPyq&#10;citzxVdLeak7jg5wSOmK5uRtzP3OcVS2OaTuzodDPmI/qTmux0YYkcj7wFcZ4fXaxk5xjFdhorFd&#10;7gZHf6Uy4bGBrFqJdQnWQYwc5Bqa30meXaEhfYOhUZqK9kb7RLnls54rp/CmpR+ZHb5IZueaYt9G&#10;YIhktJo1eN/v85r3Xw6sFvo0Usm1WZRyeoFc7No9vIu0xq75zlhnmtX7TEtitu2d23bWe50Rjy7E&#10;Gs+J4LVmWKQMPRaj0q6TU23GTLdWyelUJtNhZs7fl78Vb8PyQ2MskSqNnYmpsWbflo33XOPSilXV&#10;UK7SFUDpRSsM8TvoPtUZAI3EetZQ0+a0dGYgDPbritl28mQZ57YxT5oxIcMRt64xzXdc8LlW5WmL&#10;zWxj3FkJ3YJPWqVvo6LNCygqN+Src/U1ekdYk+VSGzxmslNYdbhSRtDNtG48U+g07NHuvgfC2Cqn&#10;KqM12+meH4WkW6lbzMdOMV594Iuj/ZKyMvPQ9wRWhf8AjS6gbyomU/3d5IGK8/d2PUlPkjc9DuNc&#10;SAiJQcD0FVjr0TfMynH5Yrz2LxlfzAHy4pB65PFTr4outvKh/TPar5Tl+tvsd5Hq6SSoQrKM8g8Z&#10;rtdJ1b9yMD5e+BXhqeIrmWVMxqPUg8CvQPCuvLPDhpMMpwyms+U6adXn3O2vL95G2ZAzWcwYk5Oa&#10;pSXRkvMbh04Oa0FXKgY5xSsdCsRqoXP6k1i6jqNxHJiM7ucYFbLttRu471zGoai9jMzrEZQfTtUN&#10;alW0GNqupeeg8slHOD7c1uqX8sFj+Nctb+NMyJGbXYWOA5HFdLaXZuolJGOahotGL4s8Ey69bvwe&#10;gJrk9E8Cy+H7t2Rdwzubdya9Vk8QRaXZzmY4VVFYY8daNIQslxExY/57VcSHa9zg/FWlXOqExun7&#10;ojG3GAK0vCPhmKGNUVBwOSOea39e1XS7i3bZOoGMqFPWm+GdctYlY8Bu3Fa67GWl7m/a+EoHT5wi&#10;n3FW/wDhFLAgIWUN1OFGay7jxharj51A9SxqtF4ytmy/mKpzgd6QuZGvfeD9PW3ZVj82RhwrVwmt&#10;aNFZ27x28Y+0rxtHRa6C48bW1vGzGUPL/D83SvNfFXxBjS7MaDcshBZ896C1JE2mWM95fwlMny5O&#10;ffFd5fWdukcbTopZuMk4ridC12K3kjumcFW4kFdXqV5b6lbw3Rk2Mw2xIDx9ag3TM7WLjTLHdBbB&#10;WnQbpWz9wHtXlfjvXbWx0O/CNmQxnLg+tdJ4su00m3mCsGkm5Y5yWJ7V4V8VtaiuI7OwDk7lLSIn&#10;f60GsdWeL319LNcSGX5sOWXHp2rJurpo5C5AbjAFXbiZI7qQM+1ixOKxtUvPMm2pg8dqyPXgtEMa&#10;YdQcM3WoQjSOUU8Yyc+lRxDzpMdSPSqeoan9nieKEZcnDSensKDfSxQvNX86NyDtiUkL61y2qXDB&#10;JD5hG7pk1oyXJyUSPH97dXNaxc7Loq4wB6VqonJUl3EgmMadz6CljilvpEhiJBlYD8KpSXQSPcO/&#10;Stvw4nltHesSWXlVpt2RjFczsdxpVvFbTixhJ2qmc9ye9a+k2c14RE4zk5Heuc8K3bf2iHflpHKF&#10;j2yK9B8G2rtI7FDvRzj0Irgq1OVXPcw9PVI7jwb4WCyR5GGYBs+1exaRYrFEqKuFUdR3rjvDFnJE&#10;0DbCflxz2rvtOIjj+bhs9K8WUnKWp760SSN7SI1WT5hj0X1rftvmDFz8nYZrB09C+PbnNbOmlpkO&#10;T8+70oIkbNo26MKF2qKlW2ibnbzUcbFevAp6TcHbyPeqRkMit044ckdu1WVjQKMRLn/a5qtDNLvc&#10;PIu3P8NOjnSFuQXPrS2HIsnC4Koq+6iopAG6qSaa92hyFzz7VB50n8KZHuaNOoK5OuOnlZI796T9&#10;4OVjyD1yajWWRhztB+tPDN3Zfzqroeo0NPGcJbgntk5FPE1yOoVPao5I2kX756/w0+NBt53E/nSu&#10;Mhkt5JpN7MqN2wM1DJa3W7i5eRR/DtxVlpivAOKaZPV8fjTHqQ+S38cTH3qyi/IFCECq81zsHBY+&#10;9QtdSfwlwO9A/UsyhN2CuPY0YWMZEfPXrVJZWDZaI5/vM1O3MzDmlcLErSOxyDtqJ8q2Dk1J8y9S&#10;DmmbvvkkDilcZF880u1EJVegHSmyqI+XSomlTBUZPc84qrJcHL7SyjuM0MLEMzA7yF2AnpWPfsY2&#10;bPQDir88heQAnk81nagokGWz8vpWZotjzq6ha1vriBSUXf5nzDnn0rP1yMTXFmZBui3YO7p0rpfE&#10;kIguLe56qfkb156Vz2oBzbGFuTG29GrWMrj6Hm3iTRBHLPbt9yRWaNhjIPPtXj3iTRzBOJFEu1lw&#10;WIyT7V9G6xarqka712so4ZeDmvMb7TTFqE8My7JCcqD0P0rro1ORnlYiiqmjPDZIzCrSxqTHnBz/&#10;AAmqsdyTMRJhRjiu58YaOli0kqxGJ2+9tHyn/wCvXm12+1lkGcq2017cJqauj5atTdKVjUuIS9v5&#10;q4O37wzRZ6oluyx3Bbyz0kxnFQ28yyLkHcjdRUdxCI8Z+ZW6Vqcpq3nmWc0csLia2kGflNW7S4DR&#10;nccqTyD2rB0+6axZl2iS3fho27fStm1aKLO35o2+655oAkuVHl5TjHORWNMpDbv4jW1LHlQFwfbN&#10;Z1xald3UntnigCFQZgc/pTFk2sM8gU63YKzD+9SNH8xOPw7UATtH5i5Xhe4oWQxAA5pLfK8HjJ9a&#10;dMgaMn+IHmgBJHCgOBims7qwanw483PUDg5FTXEDW8jRyLjPINAEscgmj3KeR1qWSPzozInysRWb&#10;A5hvXhJ+UpmtOGQNDgdelAHM6tB5UwkUcY5+tMhm2KR13Vu6rZ+eI9q5Vhg8dK5r7rMhOccVIFhV&#10;8uXOdvfityzvnuIxG5CzKco44rmxIe559auw3B4IOGHek0axlys69ppNTtRLGAt7AfmX/noKh8mG&#10;+UMYxuPUHqKo6fdSzws8Tqs0ZyferWTeq08A23EfMkI7j1FZHfGSkjL1Cx3ZTcd6cj1p9rLJ5YDc&#10;MOK0mkj1BDkqkxXCt0z7VmR7oZPm+8vUUGhpR4mHzYU9M1uaXC8dpJHu+Y8j0yO9YNnELoSKcjcO&#10;PrV/R9W+xzLaXbghuBJ/d+tBrFnf2+pSXE2n3srATqnllh3x611NvdyxhJlfZzn5ep+lcPanbDtb&#10;kK2Rg10djIzL5QfZn5k/Kgc1oe36fJHOYJAeXiV1YHJ6c1N4qtVjgt7qNiwfq2K5j4e6okywWkhV&#10;2MZXOeQa6TxAwbSpIJT8iNlBnkGtVseROPvGnpkklzZo0g3E4w3qK09QtzJZwNEdwdgjVz3gu+d5&#10;oLR33xBtuSOcV00kiWepSWqAsIpd4BPWrMXuR6vAbO/t7YHIjjyze9VnmfzDgDHtVjVpln1LzF5z&#10;1quqNuXaNzZ+7VESvYwrq1nmuJhGmd3JrdupVh0mys4hghcvng5qbTrqOxumkVBMGOGVvvL9Kpah&#10;Pt1Jptw8rP3cc10xvY8mpuUns57dk2jC7snvWm2qXI/dt93pxUQvDJ268imPnO4nI9hVmHUksEnu&#10;r6FIwwGcsT6V12hXj7MoSrKxCn6Vh6S4sJElYHcRzVixufs7bB8vOVPpmkxJHc2F5JKrqG3Ss3Cs&#10;eK9y8H6tcNpEUO/BCYPHT2r530m4zdRnOSOSv0r3nwPrNrqFuuzhiMFSa5amjO6jsal5pxmy067o&#10;2+7iqUOj20ccmYgTtK7j1FddL5fktgjCDNcfqWqraxTdick+1ZG6Pmf4mafDDqzqqMipIwJPGTmu&#10;IkjKkSK7Bs49K9S8XaDdeKtSlkiPmpk+x61gv8L9QZT5asgz/Gc1opdzklB30MPS9cnt1WFnLxjn&#10;Dcmr+jXpnZ5d+0s+QSfeqGueEr3Q0DzLs29HHSuVOtTW8pZOPbsPeq03M1JxZ6vrXiqPTrEb5B9o&#10;PIAPQe9cHqPxLujvWOclCMBduD+JrndT1qXU/wDX/NxxgYrnppguQBhKLkubL0OoSf2qbqNiGY5w&#10;TkGt2TxLLJD5KMYwfvKvHPrXHi5+Uk9uOBVq3kfcEJ3bvXtRdkJmrNcyswInkXHP3iaqXTSvIHaZ&#10;3J6gnGaVoJcjB609YDtHmZIzmkVcjhdsnksW67mzVi2LwsER327s7MnFPjRSRjGK0LC2SS8QNnGM&#10;kUyblxWNxGDJnPYkVSkXZdLvGEB4A7mulggjRVbaAM88ViXdu82qFCudxyvpincXQ3NJjAXYc+td&#10;Vbqba0Y4AGPTNc9pdttiQsCX6EiuwsbcG02MOevSi50x2OMuo910WYFXbkLjGRU9i7W9xDLkgh84&#10;wc4r0yw8I2s1uszwxu7eozitOPwlA0fChSBtBA6UXK5HuNttTtXto5mkAGACR6/SnXs0MjL5fU9f&#10;arkPh+2jwxGGA+9itS10e0eP51UnP4/WkaKVlYwIAJoXBDAgZ5FVLGOQXA/dll7sB0r0bTtPij+4&#10;qkHjcwBNaljp8XnOX2oyrwwUf4Ui7nmF/FHBMPkYlhndiivVp/D1tqOGAQn/AGh1orO4Hyu8iXGx&#10;kYHI4NS3DRou92AkPv1rLwtvCqjn+dVZpFk5IIUdq9Cx4PMP1CYzOQHxxgsOapCzDTwEt91hgVIs&#10;yqOmKazbpEAOMtxzSlsC1aPbPBTKNJALAsowRXL+MNTWLURGFXf0+lbngBWGhq+C2SRk1x3jbTpv&#10;7ULsCFVsrtrhtqerUXuI0LTVpduTIMitFtWm8skMOmQSOK4kTNGAUPNabXJNqoLHOMgCqSZw8q3N&#10;SbxGyw5Mqr7D1qx4N8d3lxrUcSlDF047/WuEmcbX2nv1xUWm3B0y+W5KsSp7cA1VtBx913Pr3R2E&#10;u1iACRnJNbyMqfKG4bk4BryH4feILnXIIyrYUDb616XbWksahi7Zx61ietH3kaDspVjuwOlcXrU0&#10;sc2I/oSOcV0U1vMgYKcHHWuJ8RNcw3O0u27tzxWbsapMq/aLtmEb7TGDk/L0xXb6OzTQozY34B4G&#10;K80aa+3cncg564xXoHhGO4a3iaY7iOfwrOTNFGzK/jGNjos5IA3MchvTFfPd95kN3MzTyKrMcovT&#10;PoK+kPGcJbRpBjcP5V82a2wsppQ3zNuyvtWsNjkr6EP9u3djjbcTCMdAT0q0vi6Zo9u/BPXJxXJa&#10;hPPdqUUMhz1B61ErOpBJJOMENWtjh5mzqm1e8lT5r09MAq1U/tl5EwK30o9zkk/rWMt20bD5ufTt&#10;V4TNww2j15pGiJJtZvpJCryufX5zTXmdbcnJds5JY5xTjDHImSwc9wKpX0BWEgA4PU57UCW5o+HN&#10;UafVofPuN8fmKP7oH4V7Hb2j6o0lysjC0hUhTu+Tjqa+f9JgMV9AN+0GRQxzwATXsPi7xNGttb6N&#10;pMkZsokCSyRnrxk4/OkztpnD+NdfntbG51e8SRLaMkRKB8zjoMV4Tr2suFNzKPJa4Xcu9sso5OK9&#10;Z+KV/JqsNpYrO0MNuvnXAbptA4FeAeKNcFxGwjPzyHYjY7e34VEj0KUTJmvDcXcty+054BHQ1jec&#10;ZrhvLBJJ61Lql0YY1hQ7QepAyT7CrFrZHTbQ3MvErDKRse3qayZ6sI6Ed4v2O1ClhHJIO/YVhyeS&#10;IXzdwhF6jknNM1zUDfSJyoUe/WsK6mH74MAsaDPFCIlLlRQ1HWo4fNEC/MMkyN6e1cxBI99NJLKx&#10;Y5qbVrwtGY0P3jk8dqjtYxFZPzgtyxPYVucMpcxG581hu4jBxnNdjpYVbFccAYA+lcTan+1L6CDJ&#10;jg34+UZNd60eyaGCL5VVtuT3FZya2OrDx5nc1fDdmbhwd2wGTt14xXu/g/SYktUeM5XruryXwHbn&#10;7Y+NoKSZKsOOg717n4Ttxu8tyDv5UAcYrx8RJPQ+jwsdLno+hQbLTc2NyD73rWvChum3BCMdxWZp&#10;asiiMDjoa6PSYSsRB4HQV5u7PRNbTebdXZcDGK0rNTFsdjzJwKxocrNGpJxnpWpJJI+0g42/dArT&#10;QhrU0jdDOZMgDj5RmpDdPt4VY06+9Z0UrDg/MfeleRUwC2WPJApXDlLisrL8575B9qfHKm4gfL71&#10;QBPmDDZB7U9XOSAQPSmFjR85lPBBPrTWmPH8R71VSQ7ckgikaVe3WgmSRbEjcgIv50m5yOQoqqsg&#10;4yjE+1P87d0+Q/7VA0SsjH/lsE9hUa/K3BZl74PehpD1Lg/hQ0rAY24HrQPUlVYcAmNjn3pZFSPi&#10;NMDrk9apeYU/iYCnG4Xb/F9aCiz8yqTjnsMVGufMySp9iahSZOQSx/GiSRd3KbqAHHy9xPU0hYL1&#10;IqJpQBgJgUscw7jikA/zlxyc1BcXDBQi/wAVLNMysdgwPpzVSSZ2kww2/WmAjTMuQFz71Wkkbr0F&#10;Plkbdw2PaoHYspyQR6UFEVxho1bdz2xVOZs8ng9xViRuMYGKpzLu4HWoYGLrtuk9lK20EsuBx3Fc&#10;PfPus3dSQ6L0HtXoFzIdrDaQehGK4i+hTz5YmDLv7Yqqe5cTIVhJiXadki8f71c94k0EapbkN8kq&#10;cxTDrn0q7Zu+m3T2s0jfZ3chSf4T2FWbyF0gl7so4+tb2SMpI8k1iOK7i+waink3RHyMR8rY7Zrx&#10;fxrobaXeeXgqrnPoK+h/E2nnUoVNxHllPGB0Nef+J9NF/ZzW06eYMfK5HIrto1OXQ8XFUPaRPGre&#10;T7OxToO/Na0OL21ZSyh05FZOoWL6XMYpAdhPDkVZ0+QAkZ5x1r2U7q58u007MlcGPGR7Vcs7k28g&#10;UjKN29aikXcoBHOMg1Ctw3liMEHnIz2piNyNvmzGx2Hn5h0qcyKylZeR/eArMh1Aw7S0Yar011a3&#10;cayQqwb+JKAKN5Z+Ud0fzL1pGXNuGOQR1q0zoF4znFV0vkWJhIhLL0oAjWQqRk8D2qeLD55464qX&#10;7LBcQiSNmXIyAahZXt8DsehxQBUY7Gcgtxya0tQna4jspG4JjHbrWfJ97aBkscVNds8SwxsDlBtF&#10;OwDmAaYOBh+n1q0k4U7R0A6VUtpBJ169qnZlxkde9ICzDM3lu4GCOAK5/VLNZCZY/l/vAVtRk+ST&#10;2PaqTAMrkkbWGMUAYGcpkdR7VNbtzyOKSSHbcHbwR+VGCAcDHvUjRpaexSXcSBgdRWtaXXk3AuIj&#10;mVDkr0DjuKw4W+VTnA71ZjmZWAzjHNKx005WOh1q1gdftdupEE3zlccxtWXYyLfSNHIds68g9Nwr&#10;Rs9Q+0IYj8xfgisO+tpLPVCq/Lg7lP8ASoaO3mNSzZ7aYMPvBuKmvLdbmV5tvXkqO1V4ZhcW7MOH&#10;71NGx+QIxyOuaks3fDt/Klm6E79rY2tziu30u/hkhtbno0coV16mvMLGYw3yD7itwTXd6C0Sw7k4&#10;O7qOeaDbdHo+ghbXULieJthB3Ip6mvRJmXVNME5z80eGHuBXktoxa6hlDsVfvnNd14LvB5ckXmlh&#10;k71Y01LWxyVKenMjY8C3EX2T7SCzmGTD4PPXiuz1H9/qYuoujoCR6159pthHBrF4wQeRJGdpjOOf&#10;cZrpdNmlksVczHMa4II6elbrU86UbGsytubjPfjtT9OkEk6u3DBsBc9qqRyCe3W4C4x8r7uPxq7p&#10;dhJchLmIj5XKkehqzGWxjau09rqM5j4AfduH8q0rrSvtOnreo21tu50qTVdLF1HKyAq7Nl1z0NJp&#10;Jml02S3JO5Tzu71upaHlTjrqUrVVkdQ4zxxW1Y2qumUT5V61n2unlboRysV7j1NdFbNb2FnIh+9J&#10;gnccH6VoY2Kr2rTPhByOKbHZvbSkyEE4ypqN9YEZwoVS3+1196qT6w/nQquXVjgnqKCVudNBN5OH&#10;jIJHOa6/wjqlxb6tAEbCNzjJrg7chYye9djoEfnXEHz7RjGVrCep0Q0Z7db6o3lryH49ay76yF0z&#10;kSBTJ94Vl2qS+WAsrDH8Q/lUixy5G9yQe9cx2EttoVrpWMqP3xyMjrW0ljbKqERKRjjNc/ql0/m6&#10;fHy3JwB7V0NtJuhUkfK3IX0pWNEeZ/GPS4lsFEaqrEErkcV8uahZtHcOYz+7569TzX1F8arkiGIZ&#10;wo+bPr1FfOFx8rSA8/MTn0FaR2POrfFoc35Msh7ge9M/s1JOspNal86Q8FidwyvvWK1xJG+4cDri&#10;rsc/UsDRY1QkE7uwJqWKERR5xmm2uq+ZIAw4A6etXIdH1K4hM0VjJKhPHY89CKQWCK6/vDAHApLh&#10;/MXaBgd6tQ+EdUbLm1ZiB93pipl8J6vtGLUt/s55oHyMybdjGu0HdWpp7NNcJjoafH4J1pmQi0+X&#10;vzyK2tH8F6wWB+zsi54bvigOVlyFt3ygFpT/AAjmmrpdzc3keYWG3OOMZr1b4d/Dc3HnTTRFpugU&#10;iuwbwX9jkH7gMOhHepujeNJtXPH9N0qVbdEmUxjrnFdXDGsNmGClieBx2r0C38PC4Ur5WxF6grzX&#10;Y6T4Js7rTyJYI2H97H6VPMdCps8z0K+RokjkICrwMitcttbKkY9jUnjzwmuhk3dsNkeMBa5fT9cW&#10;WVYy4UjjaT3q7jtpqdLninr93diq8cokXjGelWHdYAm8hc9AavmM+XU0Le8WNc42nvz1rSstSeMD&#10;bhv97mufLw7d7MMY60z+10tsbZMn1qWXY7K3vMHJYqf7o6UVx8GvhkK7uc96KmxWh8vz6vLNsYbc&#10;DipZGdoeDgt1ru9N+ECzWzK6bWY/L8/THrS6h8L3j2JEjZPBCnn611+1R4/1eR515DPjILDPrV/T&#10;4T9tiRWxtG4ZGc13Fn8JdUbK+S5XsWGRW/pvwUu4WDgEHPrytRKqjWGHktTU8IMsdgiBSAw3fjXL&#10;/EqRUvo8NtUp8xFen6J4FudMh8uVWCjkknPGK8l+LcbxzhoypCHls9q5Yu7Oyp8FjjVvP3YbzBgn&#10;HJrW2iWwLBsjHJFcRPJycnCFs4HSux0lnk08lckY7jFdDRwoz1Eat8khfjvStNE0YDjB71Be5t13&#10;L971xWa99LtLO28D2pCZ9FfBFlXT0CkNyTkV7SOVA68V4T8AZDJZoG/i5zXu0X7tSM9+K5+p6sPg&#10;RFI21Tu+7XDeJI1munLHYu3G4/j0rt5zliSO1cl4gZWyXHGD2rKSOiOxx0ttAiqS/wAzMBtz27mv&#10;TfCKotlGqA7OQpPcV5wtvabxlDknO6vR/DMjy2cZiQfJxhuKzZrYzvGFy/8AZMqEbV3EGvmPWrny&#10;bqfzG3/Mep54r6c8fQbbC5Xnpur5H8RXBbVLhg37vewA/GtaWrOHEla81QxrlerHiqi6grDJ3Z9K&#10;pahcBYwwOW9KZHNuUN612cpwI0Ptu9vlByKt/bZNu1m99tZW4nnmnNdcjeOfas7GyRt2eqfZ2ICh&#10;uxFSX2o/aVADcD8KwY5mOT/DUpkI+8eO9I0jE0rKQxahaGONXfzAuW6c1uX99/YlpdXexnhhY72x&#10;gM/oK5Rt+xmGfMPyoB6+ta3xQ1q3s7XQvD9llorGD7Xf3DchpGH3T/nvWfMdlONjz74neKI2t7WI&#10;4N5cjzLhVOMA9BXkmo3CxrJO3EcbfKuelber3f2+6uJnYySSscE9h7Vy2plLiS3SUboo23NGD94+&#10;9ZSep69GGg/TI/Jk/tK6Ae4kP7mH+6PWodc1VmjkQMHeQYzUF1qDySkYAJ7+grHubrzXOBjHGahJ&#10;nZfQpXEhjj6g46Vh61fbNNmIfDucVf1likKMpGCcVzV5HcX96tquF43E56KK1icNVlNLGW7eKJPl&#10;DcszdAPWoNavYxttLY/uo/vv/eNW73VFt1e3tf8AUjhnPVqxreAz3YDcxk5atDmZ0nhWFY4Y53++&#10;x+VP611WnwveahEqt82cDNc7p2Lm8SONdiDgY7V6L4P0Bb+aDzC7IJMll46c4NcVaSjqevg4cyO8&#10;8EaCXijeSMynPJHHSvXdDsPLvIJNpAxgAHoKyPDOnxwxQFk2IYzgep7V19nbSeXbuQV8tgfwrwpS&#10;u7n0cI8qsdRYoI5sfcR63bQ+WXUct1zWOuEkifnGMitSOTbc+u8DpWZsXWPltA/Kk9c1ZZ+No+Ud&#10;S1V7xseRuI3/AN3PamLc/aJTsyQvGO1AGjFI7KRGMsemTTl8uMEPuZz3z0qK1Uj3IqXKtnIDH3oA&#10;ljuIT82TwMbcUsTYXkY+tQtNuwqcDuaVmI5xkUAWPfoB+VRPPt+79OlRKS3OMCpXkDqFI59qsByy&#10;O3O9vpUise531Cq7eM0okbnoPc0ATq/oxHtikKlsEZYepOKiDP6jNO3E8saABnKjqAKheZVIw+W9&#10;qc7BV6AVEu0KdowfWlYB6XTbeYcj1xQZ3bH7tsVCxZj1IFJlgDjJ9s4pjsSNIeTk/wDAutNaRupb&#10;iolWfnhT65OaSSWSPrGM/wCzSEPBJyd3P1ppb5SWJamfawVwwYfhULXO7IBAA6Z70wsOkkHTrUEj&#10;8gBc+1DKWOc5PpmkIZeq4HvSKIpGzg9qiZT1x+NTSfM2F+Y1G2QOuBU7gZt5CGyxzux1rktetZ1S&#10;GWJSXjbfu747iu0uegUn3rGulw+0HIOSFz19aS91lo8z17y5HWdEwjMC6j+E+tQtJieOI/MGGRzw&#10;1dBrVnHb3OSCbaX5TxwCa5i6sTHKYDny8/u3HOyuhPmIe5NfaUb21OED7OSB1rlda8Lx3URlhQKc&#10;cqeprrNO1KWFza3J2XAPEmOHFO1K2Ebswx+8546U07MzlFNWPmTx54PnhR/KjLjOT7V5tZzOtwUZ&#10;NrKdpFfWnijQU1C0Z4/9aoycV4B4z8HrDcveQqFkxl06fjXq4ev9lnzmNwlvfiZqqLi12rzLHyR6&#10;is24TypVccZq7o02zY5BO1vmHcr6VPqlsn2iQR8x5yn0r0keE0V4T56kEgHqKTcYW3qpBzyPWm7C&#10;iBgKkaRxjBBz1FMRNIRJGsijIJqOONZCc+nNT2t5EuI7iLcM5+WpwtjcXAMEskQC8rIvWgCrZbS7&#10;JnbjkVf86Lyysh3A81USz2yvtYHuGpEUx5DY549adgHyaeFZJIm3oDuFPkdb+G4jkAEyjch6GoUm&#10;a1jLL8wJ6VJfRiMwapB81u3yyL3X61QGVbysAtXFYSZwefSobi1MEjOh3xOd6n2NMjkLNwOaQGiG&#10;2wFc5K81Sl+Z/wCWKmjYBcN3qttxIf0qQK+oKMAjjiq4mEkYAq9Iu6F81QjULKPTvUgSRsSNvftU&#10;8cwZhuPIqvIDFMCBn0qN9ySFjjnnFBaZr2tx5chY8EdxWzdrHrdmqk+Tep91uz1ysV06urD7o7et&#10;a9neRSKMnD59elQdUai2IbdpbeYh12uhwy+tX5GJQSREc9BTb6FrzDcebj73rVW2SSNjFI2d3T2p&#10;WOpGxaL9oiVxgydMV0Ph28eFynSIDJrmLdjAmDwxPBrVsbpobuPnO4YYUkdEX0PWdN/0W6e2J+ba&#10;sij1BrW0/UP7J14gOPs2fn/EVzs032qSxuIDmSOIAN9PWpgzNNGr7d8p2gjmo6g9VY9HRU2ySxHc&#10;+75WB4xXRaAjyzSgHMRjycHNcX4YaSBpLWZt4UcA13/heaKz1RFYDyLtQif7LVvHY8utGzN7T7fz&#10;NPmhC5347ZIxU0Fq+lXHmwsxhXliepH0qCG5fRdUlkyTAshV0/qK1ZrxIJl3DzIZORj3rY4X5jLy&#10;aCQrLG3yMM1hyXwt9QLwHCt1HY1PqFo8bMkLfun+Zfb2qpcWg/smKduJEba/qKtHK0aOoTb44rhe&#10;MHBUdqyZ9QeaT5RtPY1XnujJavECVQY6mmq37tRxWyOScSTaxdmZ9xqzYxn7ZGJANqnOc1VQnlfW&#10;rcW7cWJ7dKroYqNjpoI/lPO7PfNdT4TjkuLo/vdmO6jp7VxGmXDS7RnA7iu38EW+69aXcfm+Xbms&#10;JG8dz0ixjPkAbm4/iz1qSGIKwCueTzzUcMRkgRQ2DyTTltXVtxkziuY7bEOsP5ep6cgJzySa6m0b&#10;bbRr1AHrXHXeDr9sm7JwD7CuwiwmFH1oKijyP4zTyNkJyV4x2rwCS4jVnYhsliTj64r3b4xSr9oZ&#10;GG4L1X1zXgeoRbJ3QPgKxArSOx51T4ilcbJkYYOwcjP9K565DeazLnb2re27clWye9Upowz/ADcN&#10;121onoZsylUySxqByWGecd6+0vhv4PtNU8NWUhjVZFiUEHntXyZplqJ7xUBCo+BuK8da+3fhjaC3&#10;8M2+P4YwASO2KUnoXRXvCv4Lt42x5WR0wBTD4Rh2sBbnA5zjmuljvhHpjXEvO0ZytZE3i4Q8tH9P&#10;pWNzvsipH4PjKg/Z9pPdlFWY/CqqwzGvy9Bimx+M4nIAjLCrKeLo1yPKP1OKLj5UaelaYbNmZEC5&#10;7k81vfYYrjDOqhjzXIjxkgQlU2jpnFC+OvLOOB36VNy1ZHaR6TCyhtqnnj1q2bcRx4UbR169a46P&#10;xg8wD7gPQ7alk8UTNGCox6GpAf4m0+TWoPIHzL0C968b8UeEbjQZAcAgnlh1WvZvD+ovf6oqlePX&#10;vWJ8ZkRmtcMqFRuOB1NUnqKS5kePWPiCazmCTDeo/j5zVu68RC4OFLHtkAnFUr6BcMT97P41l20h&#10;im2gAhjjmtjnOwW+ZdOTafk6HPWqjXBDZLcgdKfcRgaYkeOCMms91aRU6k460Fl/7Vt5B/OiqEf7&#10;s7c5FFBNjtI7q0b5ftCjuMdK0NNvtLW4AmuImOOAZBmvCYfD987MUkeM9NxkJNTw+CdQnmjL3UzN&#10;jJKnj6UnEwjVZ9ETfEHw1puI3vIRMByqvWTefHTQ7U7Yw0rjjgZzXmtv8PLaNVM0u5QOjEfzq1Do&#10;OgaeCWkXd3ArPlOhTcjqT8YJfEbPbW1q8QHWQjH9a87+Ilq178xTczDkEZH4109nfaTHNtsVQyfx&#10;FQT+tYXjnO0uNwBHJU801oyJ/CcDbeGYy0UhAHfaOQa7ODRhDpe8qqxDr/eNYVjcPbqGLA56Bj0p&#10;NQ8XTQsI+C2OeTWtzl0RBqWkRyMWBwPWua1DTkt5CUOR3FbM2sTMgJUMO1Vfs8t1M0nl8Hrk8VXM&#10;ZNXPZfgTsW2j2rs55z617oqmR8ngV4X8CPQjIVjzj0r3Yk547jODWD3PRh8KIZl+bbntXIeKZTHC&#10;Nqbyc8DrXV3Em7p1rkPEO7z2wdzKMgdBWcjpice1xJ93yXKZ6CvUPCLSNZo0ilRgcEV5puumPJTa&#10;SMLur0rwrJttY/MbJI4xzgVi9zYqfEjK6SXVS20YO3vXyFr2lvNqc0XzABmOcdea+w/Gnmy6ZKqr&#10;tXvnrivApvD8l1fTeUjOoJ3B6uEuV3RzVIc+h5V/wjdzIqkZdMddtSweF3hyAr4z0Ir2qz8OhoUJ&#10;iVWPCqKW48GiOJpAjKOvXPNbe1ZgqB48nhxlWQneCgyRWTNpsnnMoPy+pr0TVZljt3hIVDuwT0Jr&#10;j2kVpG5yc9armvqDppGYtmyfeyxHTFXLXTjMxZmwo6e1TSSIIHlncJEvT1NNhkluLd2ZPJtzyuTy&#10;alsqMdSjqGqf2RlosO65K59a881jxFc6pZXUtwPIWZ8Ng5LY/wD1Vt61JJcXEkluzS20GI3kYcbz&#10;ngVxXivUBNcCKJ1CxqEI/PkVi2epSpbGDd3iMrhF2iM8+/Fc1eXBuLkSDjtx6VduLxo42Eag8c5P&#10;vWVZhp2YniMHk1J6duVEdxJ5OQfnLck1lSyxCTLSbFqa+mZTIHbAJwOKyxbTahdCJAGfp7D3NMls&#10;pat52o3kdtbKHxyWJwq+5rN1XW7bTIH0+2IuWX5Zpx3PoK09fvIrCxlsrQhpD/rZx1PsD6Vw8dsz&#10;hVHrksa1ijiqvUkuI1fBiOFxnb6VLp8YyxXllPNU7q5USCGHr0LVv2lqIYYwMHj5vc0zGMeZmn4a&#10;s3m1COPIVW5zX0N4H8O/Z7WMQx8KVLE9D0rxr4eaebq+MhTeMhMMOO2TX0z4Xt/JtYoyhCFgBj04&#10;rxsVL3rH0+Ap2jc6KzhHnQL0OQDgfSuxaHy4SF698+lYcOmh76IDhFGT2Oa6OMFo2BzgCvL6nrkk&#10;Tn7OFxyO5rS09/3gJAbPUjtWfbY8klVzlepp0N79lt2aL5pH4WgLF6+ne71D7Op3bB8zelaVtCLe&#10;LYBj1qhpdubaHk752OXatXZn5m/GgfoTwjaCoHX9KGbPC9e9EX3aWOJsE4+X6U7AOj+VcZA96kU/&#10;LweKYFC5yNxpdzdFTFICXOO3WmLIV6Iv1NOVexpDBnnBIqkAZY9cD6Um78RUqxhB90+tI6gH7pBp&#10;gR+ZtPHWk8wt3NP257cUvHYUAQbs/SnJGW5xxUmM09Y93rigdyIq6ngUxgxPNWtqqMc5qNlJ6Dig&#10;ZGUDdc5FQTIu3BGT2q0seMg0xo+SDSJKLINuUyBTGhIx3x6Vf8nsRj8aZJD82ACR7U7IZQWJGb5g&#10;c0hhdcncTjopq8tqvPJAo+zjp8zClYRmsHUY8vI9VODVaacBSNpT/e5rUkgXcAS2fSq08cYYbR07&#10;mjlGY80inOOTVG4iL7W6he3StW4jVsgrkms2aAljtyFxjrQlY0RiXmmpdwyQPgRHuT0PrXHQWJjv&#10;rm0vjtxjZJ6j1rv5LeVcMpUgdVNc/runtcTRytFiTGFI/rTjoSYV1o8dvthflW5SVuxqi0zwSfZ7&#10;wKsn/LOT+Fq3MskJhmz6YYZqlfRwyQCKYZU8K3vVXIMPU0fezgDdjG1Rwa8s8c6HHfxlhEQ6Zbb0&#10;/wD116VqCyWreTIS69FbNcrrs3kq+9eScCtYuzOarHmTR8+XFq+m3oXaTHnBq88JmtWePlx+FdL4&#10;s0tJtxRMzKBjHesTSrlJYXXbtl+627tXvUZ80T5PEUvZzMm36vu4FRyKyMwUZq1LBIvncYZT+lQK&#10;wZFL8N3roOEqFtxBPSrKOwTcuMVWv0dV82IZQfe4qWyIK7lOQ3GPeggswyMWXaeTSIpEpJHXrURB&#10;jkG3P0PrUvmdGHXNBYSMT8gAPfGeKNNJa01C2YjMwBVc8ZFQSMfMbp83pT7WQW9xEccM2KsCzb2i&#10;3GiyTB9rQHbIh7VlgHsOK6/wa4XxBq1hIqNHdQEFWGeRzmuZul2XM6hdqbyFHqKQDIpD5bdxTpEJ&#10;t8+hqFcDI6Cpd2ItuOCakBJMrGflyMVlbishJ4FaJJhjyDwfes2diGOcDmgC2o+0QkdXXn61HdKf&#10;s6OB7H2ptlMBx0bOKs3APl7exPNSykUFucYDDgVZgPyn0qkymJsHkr2qe3kLAgnCn1oGjoNLuPtU&#10;Zgdv3qcq3QkVMYhIGK8MvWseGYW80LZyFPNdAWSRhKvGeOO9S0d9OXQimYqEbqOK19LCNqEZkwVI&#10;J69DWcsPyYzlT6ioreaSNefl+bbuPaszqiep6VePHocR2/6xmB9cVdSR2ZAp2N1Ru4rNhmWG0thG&#10;u6BYxn696m847kmiIZOo5rO6OtxujsbLWGhkiugP9IhG2Vf7w9a7KK6N9b25tX4fDRn+6e9eaWl6&#10;Jf34xhxtYCul0G8k0fUoA+TaTHIGCcVcJWZw1qd0esWeofbrUJJguvysSck/Wr1rMYrZopCCF5Ri&#10;f0rnLNgupMGOyOVcq3vWvPM0sZhIxMp44611K1jyJRNmNTcRxM52gelZ+qsysuOAeozVqyYQgRn5&#10;QwBP1qvqq7mwoz9K0izjZgXVqzLuT5iOq+tOt5gu3IOenSpRbyyLM0Z3Mg3bauafafbLdMDHkuXc&#10;qOeccVqjCUSvAwkbPXmryozNkCt+w0FIldgoKDkcZqaHSGhkBb5g3oOlVzHNymRa2VwkobGA3Wu/&#10;8EhZJpXLbMdCKyre1Rhh1zXReG44YfNkJCyYxs9qykaQjZnbxp8icnGM5qVOGALZXoeayP7ShWIb&#10;nGV7Kajs7h74+YZVSPOAM5rnsdqZbVvN8QBF/hUYauwi+XaSdxC81xWnyGPVJPmGV4zXTG+aPOCG&#10;YjoO1IpHkvxCsZdc1qSIZwz4wp/KufX4D3V7ZmWZ3U7sqQP513bTLceKpCFyc8j0r2qG3ih0eF9m&#10;cxjA/CnzGPs1J3PkuT4GXTMWd8MOCFHFQyfAmWdfnm+YdNvJr6kubCKCB5CpVupyK52bUrVGyEVX&#10;Ap8zJ9jHqeE6T8GJNPnt2mYsiPuPWvpvw/ppstEBj52qAR7YrmxqdrJEGZEx/ez3rpPC2sLeRmME&#10;ELw2Km9y4wUXoO8sx6VKuM9cDFcNfXAG5SuOepFejarm3spiig8dB2ry/WZ5WuMMv8O7NBpYfayN&#10;5hOAPQ4qw05XjaDWTb3csZwgBz69qs/aZNpJAJ9hQBordAxncgAA9KpxSbpunGfSmtPKF+7TbUyG&#10;ZFC4JNQWdLC5ZVAHGKsM7KowBVOEsuO3arE8jYA/CgDoPA2X1h39BXM/GK+dtS2dccHHbmuo8ARF&#10;rmaTv06VyXxLtzf6jI3YcfWghnml5NugHBDDvWVDHvmBZsZORityfRjhwGYlvWs9rM208QO3Cnk5&#10;5roMG9Tb1JsWca528AVmq+wYzxUmtXq7kQsuFXPWqC3B6DihBcssx60VXNwF4biignmMCGS9K7mk&#10;kRj0Aq3DNqcbII55CrcEZPWsseLHtY1E1izPjJJ4xVyz8fFJ1b7JvRR90DOa0ZxmkPD+s6k7PNM6&#10;Ix5yeK0bPwHK20TyfKOvNZMnj7WJ4xHZWOxAcjA5quZvFWscEtCp6jJBrCx1RSO203wra6bLv87c&#10;x/hBxWlrXg/+0rF2JYoEzzXIaD4d1iC6R7y6kkVmAMeeK9f3f8SWSNiBiP15PFSa2uj5muozp93P&#10;Er/KrY+btWebxWkLMUIzg+tani64K6nIiopXcfm79a514kZiQhUk5rU82W5o277g3OBnircN4PLC&#10;MvOflIH86yUhJXcM4781c066VZCr44PegUXqezfBGQSOhUbfmPGete5r8q4ySa8S+Dk0XnRFAMgH&#10;O0cZr2xPurjpjvWb3PSh8JHIoLDNcv4iVV83kBlP4c11Eh2yA+1cl4rmEcbr1Zl/rWb3OqOxy0qR&#10;rgmRfl5+WvQPBsCGwifdlxwMGvNo/s0chBdgxGK9E8E3Ef8AZ5C/MpOdwHSud7mpe8WSPHAEAyJB&#10;t+lcFeCw023aVmVG6k16Dq0n2i4G4fLtAGa4Hx/oqf2a7BcFhkelVEDix4/jt9QOF8xoz8uBx9aj&#10;1L4ni6tJAiKkh4IbtXnF0twbxzLhWz/CcUQ2slwx8tC596sizY/VLr7cJZ3kxO3AGOMVzN5cLCAn&#10;X2HeuvvNFljtRGR5jsMnaP0Fc9qHg+4hkEjSMpbvtPy+xq7qwnTbMaZvOjBPJP3V7D/69P8AEevJ&#10;p+mhQQmVIUd2Y9Bity38L3EMgMqBgRyQcYHrXB6pZnX/ABRAkWfs9s+WOMjj1qHJG0KQ7xNrUPhH&#10;wlDprRqLqeD7ROzkFhI33cV45eXkkMMlz56PKwChWXqfQV2XxB15te16Xy1QCVxubHRF4H0rgvEF&#10;xFJKGJGIRjjufWp3PRpx5Vczbu4eYCFR8xHzMvvVe4XZYukRLAHGexPeqrSyTSbR8u7stTXiGySG&#10;Ph2xyKo2MS4Yltufu9PU1JNfR6XpbRwE/a5/vsOv0q/b28cNuS43SSffZ+30rFaNZNUeNBuVVzmg&#10;UttDntckWzhzKwJbnb3Nc1NdvMvzfIvZVq54gvlutSk28heM4rHZiOWOa2Wx5cnrqWLKPfcGUDha&#10;6mxyyqMEsxxWDY4hjQY4bqcV3fhvR1kktQ4bzJHB47Cs5OyN6EOZnpfwu8PtHZrNIuHLZCd+1e7a&#10;HZvviXacn5gB26Vw3g3RY7a1C78s0nH5D9K9a8P252mUjCO21PoK+brSvI+uoR5Uom0tv5bQuWJZ&#10;+oFaaRqquR02GqS58+NVGRV64YQw5fG1uMVgjpGbo7XTlZzt+XHuTTdNtXm2ySDYqn5Vqtco95eW&#10;qS8IOVjjHT3NdJbWvQnDKOmKpFbIlgxHGSo9iTVmFcKPenLGqjbjmpYwAvv2pCHR5wdoyTU21sDc&#10;QBUUZZuiVOsbDr07CrARguBg5FSeU7qCCAOmKkWNmUbRxUixgDBGapREReTwNxwfajaF4BIqZY19&#10;CRT/AC1/5ZglvTrT5SW0V3+cjBwQKjeI7hlsNVgr1BBB6elN8tV7EmnyosqtkcY5pVjZ+gzVsoAt&#10;Iw24XH6UuUCt5DKcEYqTGwYBzU7HKcAZojgDLk8UcoFQ7m5xSqhb735CrfldecihVUfdBBo5REKo&#10;yDhc/wA6Y0e5smru0/xSL+HWmMAzHAyaOUVyr5XqCP5U37mcrx6Vd2NtG/PPamNEG7ZFFhme7szE&#10;hNoHYGgOFXkEn0FWvI8yQAFQ3YU14ti4J570lcDMl3SNwcDoaha3LNg81fkhBwV/Skji2k8c+9Ow&#10;zDuITHnjIPAzVVrN2IyPlrfmt+hAzg8UySFepH3qLBzWMCbTR5ZKpuPbmszULPMLL95f5V1rxlY8&#10;KM7jzWXd2/mMxUcHqKTQ+bucXcWiXUTB1KyrxkVzt5a+VujlXntJ2ru7y2cL5qJkj72KyLy1juY8&#10;r8yHrxUoLnmt86s4huFyp+7LXPa1pqXC7ZFLKPusK9C1bRUk4QZ/2a5y8hWErHIu0E/KT0+hra6M&#10;pankevaW0W4Bdwxw3euAliaG+Zwux++a9z17TT1iwQw6V5R4ssZbWczhAPwr0sPU1szxcZS5lzGL&#10;LuALYznrWf5QlZht245qwJZFXcTkdcUya42NHIuNrDBzXqI+ckJawtIs0DYKyKQM1g6e39l3r204&#10;yjHGD29622m8mZJR93cAfpTvE2kq5huYzvVuCRTMivOpIz1GOtVUk2yBTwD3qazkaSMoeSnApt3a&#10;4CsOh6igaEkXL8c0sce6RCP4TnpTFVu65H1qxbyqBggjNBRf0Vnj8SQSKcOyMd34Vk3Uxmuj9SPx&#10;zWrpmP7Sil5+QEViqSskjn++34c0ANztbnp609n+ViT8tNz5j7Me9MkUqDxkUASq+/K9u1Z9+gWN&#10;sDLCp1crJSTY74O7jmgDNtW/eCTsOK1mZpLN2HPOCTWbHEId0fXBzWjprH7DKjfxOev0qSkUplMm&#10;AOabB80Kk/eU4qf7OVfYeo71FGnlyY7E0CWhc2r5RYDg9a1tJmURBTzWRbMGZkPWrGmuYbpo3+63&#10;SkdFOVmdAtwFZkYfLTprXN5BbjO9nUgdmFUvPzLypPGGrVsv9M1ezA5kh67fQVm9z1aep093dFp2&#10;ijcr5IAKY4NXtKuvOjaMrgjrWSs0N1qTtH9/dhqdb3DWOoK29Vxw+fQ1hY7Vsdv4K02XU5b+CGPz&#10;PLYSANwCMc11un38Fzbra3A2qpIjkXqvtXPaFqzeEZImjKyLNyyt3Bqzb3ghuDJEu6JG8zp0yavY&#10;5ZRbOz0rUpXZoJGzNByu7utdpcLJcabHdquZYSC230rzy1uvP1CGVAqg8bV9+9ekeBL6OSRobvAj&#10;uMx4J4yO9bxZ5NePK7mhNgxwXK/NFKo+b0NV5rpopSu0N7mr+jwm3+36TdQ5ijcmNvVT0xWZd2a2&#10;7eS0u/b0PdfY1ujy57kdveBJZCF/hIOKuaLci1uPOjw8brtK+1ZZmQTqoGR0NPs2+x3BiJyvJT39&#10;q0uZnd2+oC1jV2H7vocdR+FTjVLWSJtu4+78Vyv2+SWEDy+R/FmoxdM0ewAlmPSmZNanSDWUWTB+&#10;YAcbOfzqTz7zVolmskZChIPNYFmoEcshwCoxxXqHw501JtBSZIw7M5BJ7VMmkKKuzkfsGtXHlhVO&#10;4IVZUbjPvWpoGmaxBDN5oK44Crzj2r1Wz0GA5VQBIx4IHpWomgQJGQzY7jC1z3RuonlGmrfW97Gq&#10;h93OQeprbuLjVz/y7z8cBvLIFeg6DpFra6xHLdBTE3H3a9FFnpMsPzMB268UrmnKfMXh2G6k19vO&#10;jaOVmGWcYBNfQA/5BluMDIAUj8KyfEXhywhuhcW4jYryPrRHrkVyyQq/7xAAV/OpGtCHxU2zT32M&#10;A23jJryqZ2MRUtn5id3c16n4mjFxp7gkbWGNprgZtHt3XaZDnPA9KpCMNZpfK3Bz9O1dx8PGaRZG&#10;J+XOOK5ptJtvK2+ay8811fhOa00vzEMgAPI5piSsdJrLNDp7sOV5yO9eZaw7Ko3H5unB4xXYeJNa&#10;jms28iXDHjmvPbqR5ML175JoHzF+ztP3YLNyfSpWgC8LnOarWMjJCMsD2qyHDMFLgMelAXLv2fdF&#10;uyOBk560yyQyT4GNw6CmTMfs7FHxtHK+tQWa7pUbeTz271BVzqFiKkZZcfWnyDpyOazomYNnfmpZ&#10;JBgEnpTsK52vglRb280mckZNefeOtWWG8kVyoGc4z1ruvCEgj0mV85Zs/hxXhPxU1txqDqmDISV5&#10;GOKpETlZFDUPGmGePAPpjiueutW+2yCQbgAMBQf1rCZ/M5zuYHrUisyrg9TWyRw81y812xb7xcD+&#10;91qxHqhVRkkEdKzIYppJMCPI9c1rwaSwTdKyj0WkK7JWunuSGU8Y60UgJhXbwtFQFye8vNJnKZZR&#10;JjA3d6SxbRbW6iM7Iik/w1Sh8FqZi5Z2OPlOe9WYfCMN5OsTSZKnjnk+tbkLU6FvG+g6dGEhjaZl&#10;4AUVTl+KALiODTWbPR8cVetvBOi6aqmeRQeuWNWW1Lw9pqgCWFl7BQGIrFnSvMo6N4m1nUrhVe1A&#10;hZup4Ir1W3XZpfJyGjrziz8aaXdXSxQQs69MquPxrsG1I21ohdshhwPSoZulc8f8caSbe+M5X7xP&#10;OOK5BpU5YfNXo3xF1S1miZUYBzxXlNzdJbqwU7u1axTZ5lXSdkXUkEiE/dLetV1dZGOGwAcZqhc3&#10;kiRgA9Rwap/aJFIYdSefeq5TG59C/A4t5zKTna/GO4NfQiNtUADtivm74A3TS3LE8MCMr9a+jA/A&#10;HVsVgz1aXwjZHy2a5DxE/wBqmctH8qggV1N23lIz+grldeWTyzxtbb61D3OqGxx80q7nAi9K9I8E&#10;kTWS/KqE9l6V5wbiZnKCMHvnPpXe+BZXmtlLAJjrtrnZZv3wSRm2D5hXE+LP9Mh2s5VUzXa3DKYJ&#10;wODnjHevM/HWpDS7eZFIZtuOtXFalXseNeIoB9sMqvlEbBwOtdDpNnFpthHI0W5vvBW/iJ6Vj6PJ&#10;FfahhsOCckHpmvQbTRRcXUSS/cj+csfSm1odFFK+pa0PSU0yNtR1GJHuWX5IjyFH09axtUP9p3E8&#10;vk7CvJXb0FdTHIL66bjKKNsYP8R9amvreKytXeXmSZCoTHeudt3setGKtqeX+KnisPD95dSnJ2bE&#10;28Ek9K8s0y3i8L+G9Uvb0lmkQlMHkMeK7zxzJJfapp2jRAERndO2eAc8Zrxv4x+JIXafSoG27Xxt&#10;Q+laLUylFHluo3hhtZ7iRt00hwOea4rVL5xcB3Ic9MdiavapfGaZYgSVUCsOeF9Qv4rSPLXDuMRq&#10;M8Z61pYaXQ1bCEyRNcfxZwv406+VIJAZT86jLD+79a0/EAHhdYrSNle7KfdHPl57n3rkNSnaLT2i&#10;R99zK252PJPtQC2uQzXsl1JuxtiX7oqW3WGz0/Ur2U7j5Z284yap7TJEOcFu1U/G1x/Z3hSG3zhp&#10;Gw3rQD0TZ5zNN5kzyDjPapLWMXDEEZOaqKzMy56mtm3tzDAmBznNbHjvVmpptt50iBsFI+TXq3gH&#10;TZNU1DzXOETCqgHQV5r4c097yTO4IjcfWvoD4b6EsNrGQCu9hlhySOK4sTNRietgablK56ToVruk&#10;jhf5oww+ZB0GBXpdhCsdrFGoIVeRXPaJpvlsGC7YwOOK6dcQxD9K+fk9T6mOhbtkEk2eAOmfSopr&#10;+O4unlwGs7UYH+09RyRzTqtnCxSSXlmx0Wrdno8Ek0dnET9mtzukf++1Iq/ct6LZy3jG9ucI7/di&#10;H8I7V0tvbhcZOF9KjtbYBemATwPatBV3YwOBWyWhne7IhFETgozGn+SF6JirKh8cnAoMe7oadiuY&#10;iC89cH2qUDPTp60qx+vNTeV8vp64o5RXJPLKqMdKdFGFXPf3ohOzjOamTDGtERcdGoUHgAnqaPL2&#10;+p/3aevzcZxTlXZ34pWMyo8Blz97PvUfkj7pBzV9j+VM8vzeR1osWpMprD13D6YprAZBJY5FX/sz&#10;seKh2R429ccZosXzFTAbovHc1KkI4JGPoKdtG7GKnChcdzSG5WGi39Aac0KgcfKac0m1sHGfSg/M&#10;pJ4FBN2RKikkHGRTnjKgbSOenFIQgibnLd81ErExbuvP5UFXBkdlBZs80NGVBzwKcWUcN2prXKrg&#10;Z/rQFyBUKuQQM+1NZCzYPOac0g3Z6mhpkVeThvTNK5PMytKoiYgLyPSofl3EkYHvRNNk4BzUfG7L&#10;nC980I0VhzKNwUc81BNheB0pGuGVgcBueOO1Mmu4lUyMNv8AvUEXRJHHthDE8Gs2dI0Zvm5LdKpX&#10;WtLGJHEwP8W0HArFuPFTD5GVck5HriizMZS5TauCgyn3R3HrWLqWnxKwkiLBu69qpS+IElZm3qhU&#10;fxHrVCbxIZIydvmRDjeTik4Nj9oNuGtmmDRkLIn3lxzXPX2nwysYpFyjnPPWpZtSgnZysvllhlZW&#10;HIPpWdNqBt5B5j7x61XIJTRzevafHZboi52scrnqtebeJLNLi1kOcjp0zXrl9e28qeYTmRzgK4rz&#10;bxRYCzkK26h7dxuyDnFb07powqu8WjyW4txHI0SEkn17VQljIUqccdq1vEETWt95aj5jycVjyfJl&#10;s98HNe/HY+UqLlk0RSRuYWwcqavwt9s0vYx6DB+tV2by/nUhh6Vf0NYrppIlOwj5irHg/SqOY42S&#10;5lsr+QxkjBzj1FdIJEvNPST7rHkVgeILN7XUrjjKqcfhVvw/cm48uF2UsvG09xQBPMXVc5z24qFp&#10;GLbqnvozY3BVfuk8ZqqzDcecZ96CzU0m6XzTu9DjnvWfHGWmaNjhmJpscghvI1U8GrdwqyRs6nBG&#10;fmoApWchaRzx0wKSZj5Z9zTbEFCc9hyadMweNx+tArlLcxcCpmIK/SqzMU7YNSiXKgHFBJTm3LcK&#10;6n7x5FXA/lsFz749aikj3R7wMhTTZJPMm3CpLLkjcg5zkdqrO22b5ulSK/nKfUVFMvm88hh2oAtR&#10;/u2DL1qeCT98H/iU1Utz+7bPUDipISdwFItGus7Ry+auDu7dq29CTZeveKcIIyD6VjRx+dZIVI54&#10;5q/oe5NLnspWyzSll7Hbioe561F2Rr2Myx3gKH5XyQ1botUvFivFG4RttkH9TXK2reTMIXIH932r&#10;V0/UJLG8iWM7kkba6/1rGSO+MrnZwSDVP3TcyR/yq7perGwviuPNi2mJ19QaxLe6EMwuIjnadrr3&#10;xVy5tjZXS3MLZgkGcHnFO47HeeG2SDzUZyzf8s29B6V22jyTtpY1BV/0eOQo7DqMd68m02+MkDOp&#10;KMDnINeleDta/wCJe0PLwScuvUZ71rFo8vEU3uehafef2mQ4kPnqoIb+8tZ+tK1veKzja0nWs/Q5&#10;v7NvWiVybKYZUt1Q+la2qwvdW+5Wy0C5YP1K+oreLPGnEzrSEzXWFI2989avyQeYqOfkEZ445aot&#10;Ls5WkinX7r8j3Fb0mnq8Ks5wh/StTmKHzRocfeNNtIGlODu3nnirOm28t1evCDH0wjE9a6XQtH8t&#10;5d/+tXg8dvaqM5bmKbNoYypBU45xXq3w0tfL0i2iBdVb5hx39DXFRaV5Ezhj5m453Gu/0PUDothD&#10;NCCuw856VjUKp6Holtp8xhLRQNu6DPQe9alj4fkk/eStuJHQHiqmh+NrHU7NWaVUJGXUGrMfiuGO&#10;TYrkrnAOOMVgdWg99BM1xxzz93tT7rSLhpsAsOMBV6Cp4vEUDPkScZzmprzxBb7SQ+cL2NA9DmvE&#10;UM2m2OMl2bgn0rz/AMMapNdeMJEP3YU6HjOf/wBdeg6jr0WqW7xFdp6KTXmttayaZ4luLpl2xPx9&#10;eaESzs/F14wWAI22PBJ57159qmuLawtI7bXXpzxXQeIJpL9In5EaDDYrh/EPhu6vIAqFiSc56cVZ&#10;Em+hBZ+KvtUhHmAHOQAc5rRm1ZUzifY2PXpXBy+B7+2cOjZzyu001/DerTQvJ5jAKcMR0+lOyMuZ&#10;7M6HV/FctjbsY5SwY5JJzwK5q08fTXWowwNkvI3PPGKjk8J6jNvV5cbRn2xWPZ+AbqF/Od3ARyy8&#10;flS0IbZ7NY3qOqnzFUd6uNKvmKVfPuDXnWj6TqMMhL7zzk8niuntdOuUjyWIOc9aDVNnTyXsXlsB&#10;Jyw6Uun3dtNHmN/uHlelcDrl7c2d80G8quN27HrTtI1orxJJ9O1A7nq63EIjyr7j161h67rkdrBu&#10;Rgwzg81S0uWS4kKAkjt7Vi+I9ImhlaTLMCCcetTdBd2PU/C/iq3j8OyO0itgEDb9K8H8daj9u1yQ&#10;odxwTntViz1y40+0e3Q+Wp557VkXFq1wxfLMx6t1qomU7tGQrYXDDB9jVq3RZFLZPXvUq6Vt+aQs&#10;TnONtOZtuUCNj1ArTmRz8rJ7aVbdcj7/AKVPHfT3EmCN3HRaisNPWVg0hYDPdeK05LqHToz5aDzf&#10;4T7Vm5K5XIy3BBFaQiS4xuJ+tFZduLnW5tqrkKOtFZSmrl8jKf2XVRMf38iRg5ABzmrdroupSyo3&#10;myLI33OTzVFfFl+qALaOxP8AEYznirWi+LNTuL357QvETwFzla7ehxrc7FfA817GjXVwwcLtwCTT&#10;ovhfpqMGfBPfJxmpY77xFfLGI0UcfxLj9amj8L+IL/JmkCjPJ3GsTtgrlyz8N6VpUwlihRGHXacg&#10;1F4suHi0uVouoXjAq9p3w9ltds00skxHO3ccVifEid9H0llhIdyOeelSa3tE8Y1S8nnmdpTg+h7V&#10;iMvnSKiglmNaF1dedk4yc4ORV3Q9J3M1w4AjTnce59BXRzcqPKd2ylPZNI2zGAowaT+yUC9MH3ro&#10;J8Y+YKCfasyeYRjgnPXjmp5roVj1P4F2/kXj7SMOQM9hX0ci7YsYGT1r5p+CGok6i/mBUjDfLziv&#10;pCO4RYwXYKMdu9ZHpUvhG6h/x7FicDIrlPEzKyYDYB6101xIbhCDtAxnGa5LXWQr97A7NjNZyOuO&#10;xxnnMyud23nANegeAZ2jBRypIGMCvO28gGTBJ56Gu48FTAbCpyQM7sYrFK5Z0Or3LW1uzqO5z7cV&#10;4h431cXvmRI29mPze1eta/qkTafdhzsYHkN3+leWeJtFt5IjcSZVhyoXofrVpaAcf4dijt7xZcFu&#10;PuivS7e7lW1CsVEkg+YnsPSuFtbMNIsKKV3EHco6V1klncRW++VtjOPlHoKs3hLlLSatCs8Q8/Zs&#10;OSFHpU+v6hHPbm8aXYY14Yt978K4tbaYzNGh+Vjkt1wKreJfEWF+yKFJZdkSevvWXKrnV7SRx2rX&#10;0Vt4lF5HJjzoy8zk5wccV86eONaa61a/u2jBzIwRweCvSvVviDqzaDodwxcefcLktj7vbAFfPE80&#10;t5N5csjSBTt9APfH1pJWOuPvGNJM6xyTIMysMqvuela3hOzbwrZ3OszgTapKmUDc+WKqXt1babNG&#10;sq7SvEa9cn1NHibUpLDSIkjOZrwbtx/hXpVFGXNM99Lc3c0rSyv8zt756VlYIkJLZP1rQnaPTrOO&#10;zALSkBpM+tYt5cBpBg8Z5ApAaemR/aLrDH5IlzxXH/EXWDcyRxIvloh2jPX612vh9DDZ3d07NhQc&#10;DFeV+KLr7Rq7EHcByfrTjuYV5WhoUbMFpMt92Pk1t27G4ZQp+U46Vj2q/IyE4LdzXS6LZ7V6/Lxz&#10;61s3Y82Mbs7/AMI6JBcSrt4VMFmP4V9G/D3S3kA/d+XARhCfwrw34cxiOWNpFyuecjjnFfTfg7TJ&#10;ry1hZkEdun3NvU9K8HFSu7H1WDhaJ2tvAqptRewH6VMIhAqySHfIxxHGOtSxxpaW67jn+dWbG1ZZ&#10;DeTrhj9zI+6K4LXPV2EhRrCIqebqfp7CtvTLFbW3UDls5Y+prPsbf7TdNKx3AcA+ldDFGEAHJNUR&#10;JksC9MjFXlwFG0cVHbwkrnFWY4WBHHBrSJN0Eagg7sk1Isafw7iakSHKj64qaO3VgcsVwe1URchh&#10;gzzjvxU62wkI7VPsCqvOMDFLGR61QriJZqqkA5B6014RGuFGasMR9PxqLcNpGeaewr2Idmznbnii&#10;E/e9KJpy/Q4UVXacq3FToMlkk2t0zUfmHryKgM27IPDGmvJ5a7t2T2Aoui4ouLITyAS31oZTyMY7&#10;mqcFwQC2ee1PF0zcHn1NF0Xy9hzthvYClFxt7YNMaRZOnyAetRMG65yp6Urodu5KpzJuzk9af9oL&#10;ZPBTvVB5Wbj7ops13Fbxk87sVPMVyl6SYMN5GFqFpljA3uEHXaKof2gZFBXC8c1BJdPtywBVR1pc&#10;wWLt1fJuUg7nI6mqrXxb7uKoXF2c4AUsaqm+MYIyOKOYLGus7cFTjnmo7i4LE/OueoycVgTa+EZg&#10;uOBzXJ6r4uklkeQuoiTgBTRfWyIur2O4bV4Ynw0qlxyQpqteeIraGNmmnCD615Dq3jJmLNE/lxJ/&#10;GOpPpXK3XiaXyhLMzNNJ0Vj2raNNs5pVLaHuzeMrdV4cOijIbPasTWfFB8zfE5ZCDk56V8/ah40l&#10;iuJnSZ43ZQqhjwPWsuXxrJcDcs8iIowW3Hn6CuqOHW7OZ1rbI9jvvGizSMjZVAMeavTNc9qPi6Jp&#10;NiXayuowBnBFeVN4muY2wjMY+2TnPvVeTXYtpLIY36hgKv2aMfayZ6eNYlUtJE3ydQpJOKpy+OZo&#10;i0El3uReqsvFeZf21MynFzMfTtVSe+1KaVWRvNTHQjmq9mgUpdT1B/HSSMFDrHxxgAiq154wMe0z&#10;E3CsOAvGBXm8Uep3C7PKWNRyxzzUk1vcgBWDFcY60uRFXdjtLzxSLrAXDKBgDd0rHvtYkuIGbP7t&#10;eFFcl5c+mhgI32yk5Yc4NVbp57idB5jKqDgZq4xSZEpOxFrk8clxH8373uaxJl8xmKc55pmoTTfa&#10;zxn3qSK4DTRx4xuXnFejE+fqO8myPyiYCwPBHSnaHIfPL5+YJgD8aTkM8JPGMim2ELRziReMdRVm&#10;RP4lsvtgS5jOVZdsi+hFczHIbW4jkxzG3NdpcRO9l58Q3IvLL6CuT1aERzqR9x1oJsb+oqt/YxTJ&#10;nd94e9Ycg/eA+nWtDRrg3GhiFvvwSYP0PSql/CYrhh1D8igoZGu6RSPXipFkJDKeQTyKhtTs4J78&#10;U6bIYD8TQBP5YVfl61VX7rOecGrkMi7SGOPaqzLtyg6GggpyMWdietEa/u89qW4XZ3pLdgxKkHFA&#10;CzSBrdolGMmqYbpz0qeRtrMMVEq7ssOahlkkEwVuT19qlk+XBBy1QxQnfuYYQGtv7TbwWeyGFWkk&#10;+/K3J/CmBnQyEOr/AMJG08U5Cfunr60sa7lZB1zmp0j3LjI3etBaNTw/svFktHOGxuWtG8bbMzKo&#10;DKuFUdiKwdImls9QW424C8YI61uRyGaULgMW+b/dqJHoUpaD4JBfXAuiNsiIFZf61sac48mRyuSn&#10;IOKxI43tHmkZcJ0O3pWwJFt9M2RHHmDLN/Ssmd8ZFnTtQNveHzP9XLwfaumsLl/mib5k6jNcZAwm&#10;hZCRuHQnvW9pN2y20QDbpPutmoN1sbulyizvhHnMUjYK+mfSu68OpL9rmjhkKmAZkU8AjtXnKjz5&#10;EkQMMN8wrrdF157HxBbzjb9kmOyYN1UetWjOouZaHo+nXjahMbU7vNPK49q6abVpItGllVWeWKMp&#10;JEBk49a4r+0B4d1q0uABNAzhgy91Nel+PINPtdDt9RsDtS6HzKo7EVvFngVo6mTompBtDtt2copG&#10;QemT0qxb61J5aWzSbot2cMeTXOaLcNZ2O0lZNh591NWtUYWV5bSQ/PE3z4PTH1rdHBNWOrsZJDq0&#10;aLt2uh27uPmruorjzNLSWRPIv4ztwv8AGBXmtjqCQ6nbF1+Tdy4P3RXeXkyW9u0keZI+oOc8etWj&#10;ne+pYOqxBVdQWycNnqtbviON7fSUEZaZHQMCOnNeeG5l+2f34ZPv9se9e4+D/DJ1q0S3kU+UsQK7&#10;qzloXD3jxWHxFfadPvimKxBuGRSfwNei+DfG66sPIuFxcI3K9j9K6bWPhbDZw+YsBCKdxULVSH4e&#10;20Mq3cUHlFcHcmcmsmXFM6WxuI5uIwcn0rTjh2xPJMoCDuabZwx2Vuu0bSRye9T6tOs2m+SgADLk&#10;duag2OVl1yyS5aPI68CtS4ihkWAbFeRwCCBniuYuPDEbQtK7kuP5+1a3hu9WwwkwaTB+Vs9OKANG&#10;40+O1heaZVjVeeTVOwe21iY7CpQDDZqfXJU1GBos8DrjvWFodn/Zd5JImMMNpXNBDJNb1DTtPjZX&#10;jiXacA45rlrjxLpSrIvnomPmKL0z/jVjxRoVvKfMkDckkMGPFcvZ+HbG+k4j3KDk5blqsyd7naeH&#10;VtdYsWl8vB25AbvU8dv8xRLdT9BWdp8lvoNmiIwG85BJ/Cu48Nxw3ih2+83I9KBmBBo07NkwL6Zx&#10;Wjp3h+R5i0kWQBxxwa9CsbWCVdxTJ7VpCwi4ycewxUM0PJ9Q8BW11deZJEXZeOnH0pbf4cWiFWFv&#10;908cA16q2kx8k4watw6NEFwV2fQ1I+W55xZ+C4rWNZEBQqc9Ki1Hw3BqDYZeR1avVW0uIx/cIPr1&#10;rO/sRVdhjb3LUhbHko+HNj0Me73xUsfgGwh4WAD8K9V/slBnCBvxpv8AZKE5K4GaZXKjzGXwPaXG&#10;A8Ct+FNX4a2MeG+zLwa9RbT4o14UVF/Zok9B75ouOyPMZ/AtvMpSKIqcdAK5m4+Ds19fea5ZYR0X&#10;GK9/t9FjADPxUjWasdqIAvTLHNZ8yLUT531TwzceHYlWKI88bgtFfSZ8FW+oQj7TGv49aKxlPUtU&#10;0fIsfibQlZcMg7Bs4H0q/p/iTw9GCwkSNT8xIXP4Vyg0jTo1AV4xCoztYjNPtdLsoyY0kjG88Lkd&#10;O9eu0eFzHpafEjRrO3UIpkkHRVXk1HJ8Trm5GLOyOezOuKybL+wNNt4wZY2wOpALU+fxZpVq22JV&#10;kPfC9axszojPQuDxH4gvpl3oqxng7RiuZ+JzMuikSglm/u9vxrRTxp50qRx2kg3Ngkdqq+PYzfaK&#10;I2GTnIpdTTeJ41pdqskh3NlG5HtW/cExwxxJ8qL/AA1mrF9lY9iO1WVmEi7931FWzz3o7DJHLcd6&#10;ga08446epqz50TNz976VIsic4bHsaZPQt+H9W/4RW4822JIPVWOa7mH42vGu54nkccfL0/WvOJIh&#10;IwYEFcVe03RTqbxKG4bO7NQaQlK9j3Lwn8SIfEkOIW3L0ORgg9xV/Ur8TLKoXGMAccVwHhXRrfS1&#10;jeE7CvbOAfeuiv8AUorNdu4EkZ4Oaza1PWg9CtJJEZHDRs7f7IrtfBsqiEMQQNv3vSvN4tUldjmN&#10;fm6L3NdVpeoSw2IjH7st8p5qLWNSj4s1iSaacRruQyHr/Fiueka91aEecrbs4CqOwrprqWHc6SFc&#10;IR1FaC3FqyDy/LVyOnSqA4qKF7GRWZPnl4XPUYrU1t57izIQ7UUDBxzVzUltn1SMxsuxEJ2+9Yut&#10;6yFVYAQqsOMelA7iW9lLa2sjOd25N3y9gB1rzi4b7ZNc6gD5gQFUzxn2FdV4o8bHT9AmiiKxs4ER&#10;kI7HjivJ/F/iyTR2sdPhZRCqtNKfXjioudUFzHk/xT1qc30ol/1qnaoz8qD0+tcXsj0W1W8uSJJ5&#10;P9TD3Pua1b2Y6lqs91dtuDOZAG56HiuS1G+k1DUJLiXkj5I17D6VJ6UY8qILGze+1S41G9Al52xr&#10;2Gaa+661aV32/ZLZMtuGfoBV5c2tuQck9dvrmsu8kaG1MR/dPN95j1xQVayuYmoak9x5s7jbJMTt&#10;3dSBWTGysx5+XHX3qPU7pbi88mIERINgz+pqbR4FnvlhxtTOC1PoZatnWNILLwrcfL8vlEsx4PNe&#10;LKolumkZ9x6fWvX/AIjXg07wtHHCp/fZjYZ7eteQRxoFUAY9aKZjitLI0dPtkKuzde1bml75plVT&#10;sFYHnKoHOMdq6rwHp8+pSM45UNgA85HFVUklFs56Eeeaij3/AOEfhn7QLWd0aWAncFHAzx1r6W01&#10;k061jBHbOB+grzHwLbw6XpcBEeY441AiXj5sCvUdJt5WVZ7kZkKgog6KPSvmKkm5H2lOHJGyNPT7&#10;MzOJ5hl8/Inp9a1pm3Qjc3A9B1NNjURrwBhualhjE8iFhlV6UdBt6lrT4dkSgLz3rQWMbhgnHpTY&#10;lDLxVq1h8xg2Plpmcmi7p8OYyxyeePStPyQ6gEc+1V0MVrCd7bec4pk2qDGFUZPTmtYo5pSRcjQj&#10;gEZ+lPaPy8hiOO4rn7jXlhlMZJRh1NZc3iqNYRIXKJnG5upq+Vkc1zrWkTptKn3qKSQRngggda88&#10;vvGzqzM9yIl7ZYZNZ6fEBI/mIkYdjkY+tKzNkeqC43YPWmN843ZAx1ya8b/4WvbbyJpXthnlgCwq&#10;5H48FzG01ndm6XHMZGKl37DseozO0LGPgEc8mqFxdeTwF80n0rz+L4hmRSJNysB91h/Wr9v4mmuY&#10;Q42YPTBqJM0SOmXVJGxvfOeAAPu05rj5d5bI6da5yC/WZhvOCxwPQ1KLl13MeADjbnrU3N0joUuN&#10;wyTjFSeeWRhnB9qxIL9HiWTdtGfu96trc7lLdAehqb9yuUufaG2gA5Poak8wyA5JWqKs3px606Sc&#10;HBPQe+KQuWxJJd7fc+pqhNetJwqj3pbm4Xdn+H86zLi83klVIUfhVaFcpJNceXuJbp71mzalKFKB&#10;8Bhg+lVr26kmhIO2PnisKfVwpXc2CB0pWE/dOgm1DawBZsdc4rL1bVmjjQJx5jY5PQVVm1QzW8bg&#10;gjP3q5/WtRae4O4KIox2PWmlcyc2zW1DWB81uq8qvzPXAatrCSTMgGEX+H1NT6hrDQ28mG3SycZ9&#10;BXIatN9nhYMxBIOW71004o5pPUq6pri2qMSVMQPyrnvXK6l4jmZnwTI7dPRazLqRkuWaTLSH7oJ4&#10;qmLe4uG2QqZWY5J7D8a70rI45ashvL6SSQiQkt/Wq/22WNVIK57Aitb+wHf5Zl2t161Yt9ISxVnE&#10;asx9ea0TuTyswYbm4uD+7RiPYcVpxafLNkuwQD1rTjg2ZIMca9h3qbMa8ffPWgVihDpUaKGlJJzx&#10;irqWCsvykr71Irl+PLx9KmjBXopHviky7EITyRhSWNKVk3DjB9avW8KzSBSVX3NMvhHFNtVs/KM4&#10;qB2ZUe3UrkncewIrJn0e385pnJwRwq9q12bf0BHHGao3LKw+Y81cdROJxmtaTFG4ZCWVzyD2rEYi&#10;O8KqPu8V2eoN5ckm3AAGRnpXGXxI1AsCACATiu6m7rU8LERUZi3Rzco68etWLVT58u7gBdxxVO8Y&#10;/umXnHFPt5DLIuSdzAr+lanCbumXEctpcpnAK4HuDXNajblVksmKtIg3I3qK09DnEOOemRzWPrcs&#10;trJb3hUllJR9o7ZoAh0KbybuRDnEi8r7itTUIlkt0kHUHBrEu1+w3Ucy5KNhlI6EGuhWSL7Eyyc7&#10;xkexoLMa4iZWzwCDmpISk7EOdj+opLovsL9wMVVt5y3JABFAFueLb90gpiod5XbmntN8oPQGqskx&#10;/KggkuIBNlgTUFvC0chz1xUhlLRqwHWmI5WXJOe1AEc4+Y7hUUbLHxVq8Ubgx/iFZ00R81GzxjGK&#10;ksu7zyM1JbnapUVWhb5gOM1YCntQA+Jj9oA/harELeW4B6E9TUSxjcCTilml5+XkUGiNZZUZee3S&#10;rOk3gFw8ZGSVJzWXC3yA5yR1qa3LJcK8bY9ag2i7Gte3jR2LAqMPxUOm3xCiOUZC9OeKiaYuN33v&#10;UdqrzRlJg68eo7UmtTvjM3vN8tlYEc81taROftJbaCjj9a5uzcTREHg+1bmkyQyMERtsw7Gsmjuj&#10;K6Okh1aCQ+U6PC3TPatZm32o2jJ7kVzEkTM28j5R15ra8N3SSs1s4BRhy2eR9Kk03PRNKuotU8O2&#10;0LHc0ZwD3GK7TS/Eh1yzg0q6j4tlI3L6DvXlGmrcaXvVJFdS27FdhoN1JcXUM8ZCb/kYZxWsLnkY&#10;iHU6KKyuLKQpJjy5MvG3qvpVmWTzokif7sS/KfrXXyaDFqfhXZESZYf416rjmsmfT4NQ0QX8Hyzw&#10;fu5R/jXUtjyGr6BoyrJeWxcHBXbyOK7+BYrfTmtipII6H0rnLTTY/wCwYr1TueNlBC9veuvv7JJI&#10;0dckbAeO/FaXRxyWpiaPYx6i0FvI2xZyVyTjHPFfUXwsEVrpEVvM3mXNk2x3PVkxwa+ZIdMDMoi3&#10;eXG28HODXc6N44utNvredWZOPJkU9COxNZyLpn11caPaapCGCrtZP4a5qfw4hsZNqg7MqRiuY8Bf&#10;EqOW8Wynl+cdOeK9CttWs5nuUd/lLZrM1PG9YjuIZjHEjGQHG3HAqvbWOpXnO0kL/Cwr2MWOlySs&#10;zFXHWp1tNIX+6PQZFTYZ4df6RdfMuxk45ArMt/DWoNISySe3vX0G1hpU/wAx2k4xzTW0vTduFZcj&#10;uaVhWPB7zR7yONQFYS+uKjstE1BskxlQeuBzXuk2nafuBG1iPfipY9OsCp+6DSsCsfMvjSw1CO3K&#10;QJIz4x0rh9L0XVrO43mCYDqX5/LFfY194b0u4YeYqN6Vjat4a0xIP3caDIPI7UyXFPY+Q/El9dR3&#10;0akOuB+79B9a9Z8D3ckmlws5CyhADzWT8TPB8fmGeMgMp/rWdousf2MsUDuC5PzGqsZpcu57Tot/&#10;8u1m2kGug/tdVQZKn6V5hZXzSQrLG/Dd81Nc67LDCCvI71DNLnpUGtxy9doHTHep49dVcJkEe/Wv&#10;MtM1eWbe5YNVyPUZNx2khs0irnpcmrJHCpxye1UzrCyMfT2NctPdSzWy/NyfeobW+ZEYkgkcDmkO&#10;1zq01NVdsnj0qKbXgpwOme1cc2pS+Y2188VXtZJ5LhSGOO+afNYqx3P9oMWUZGT1rRjuFVcEZPtX&#10;MW822PCHL/rW1oulz3HzNwW6saxlNLVmsabktDUgke4YYBya27G0S1XzJtu7qM9qzn1Cz8Owl5Cp&#10;IHJJrz/xX8RJrpitowK9Bg1zxbnsay/dno+o+K4LZzFCQzdzRXhdl4kvpZmyMj35oroVPQ5+c+fJ&#10;PD5ZsicLHj3zmjT/AAjPLdBnnVhnhsnpVeD+3myrcc4JI4FaMH9vpsXevynPAr1JHhJo63TPAcCq&#10;HkuOOvzGtpdD0izUF5IQ3ucmuat9G1fUlBe6aKM81fh8Cs+HuLiRs/xE1mbxvbY021jRrSRVQZI5&#10;3KKyvGtyl1opeNihySrVdh8N2Fi2S+8+rGqnjCzaXSNsJG5W/AVmzqhHmR49JKG+ZiRz3pfNUDHP&#10;StGHQZyrCSNt4Ynd61PN4dndR8gGenPNPm7nLOjK90c80zrnHSlMsm3tmrc2lzwzNEy8rzk9MVYh&#10;0qVVRpRtDj5aOZHPyPqVLeeRVx71vWN/9ni3q2w4wSDWW2myR5KjIFMXSr1lLqvyZpXuaKElqkdT&#10;ba4+0MHLFeAM8YqWTW57po1lfywPu471wsjNZtiRDvJ6A8Vc068e8ljSFS7lgApNK3U2pyd7Hrmg&#10;6ZNqUcchbaWGVrq/7Dmto0iXLvkE+taHw28MSz2MEkw24UY9q9O0nwdHJN5jqXDA49sVB6K2PHJv&#10;DN3f3DoEMZXGTjmrVn4RuWndWLEwjBG3vXt+i+HIDJfM67trYwas6JZW81vPPtUJvI5HpQB4RL4B&#10;uZtTAEUiNjLMRxiuc17wW7X8j53pCm35ehOa+hr3F1qLRIPLiVcFxXlHiDUo1a8ihAfax3e+D1oG&#10;j5s+JF5/Z0iW0gzjLsvsK8V8T6tJcsXkyhwSxb+7jgV6d8UdWL6xPcSkNuBX24NeDeNtZe6vbW2A&#10;/wCPjqw+vSsnuenQjfUwr68ZdMluGbazttQVRhURLGSMsQCKs6ha+c6RO3CNwtRTSBMcfdGBS0PQ&#10;sSXkixw+YzfvMcKP0rmvEl35NoskrLvAwB9a2prhJQN33UPJrjvFTNdXgzt8lBhfelbUmbSRhwht&#10;pc9Sc1v+F4hIDL8xMkmB+Fc/M2yM445x1rr/AA+iWOmoSR+7BcnPrVS0IoxvK5gfE/UPOuY4UOVU&#10;Yz/OuFjkyM1u+Mb7zbzy1XhjnJrm2YZ64FaU1ZanBipXqEskhbBA4PWvafhDpsNrNb3kxZgOiAd+&#10;K8TiJkkjHGM19L/AfS2uZPPuF4jOIlPIPSufFS5YHTl0earc+iPB1kZoY2ZSH7DsAcda9Dgk4z1I&#10;G0muV0bGxdgCAiuit5vur2r5tvU+uRvQS/KAfvVqW8I2gZ571j2ANwd5OMHAFbsaqijnmtEYT0eh&#10;pWsYYEAZY8Ul1fLpvyxsrSHoD2qtd6xFodvmXBkYZC56V55rnj6K3LSy/vJ2zsjXjA9TXTGNzmqS&#10;Oi1Txe9qwZ/v5wzdhWHqHjvdA6WhIuGPLV5dqfxJmuJjOixyhjsMTdB71y2reLLiUNh2HP3eldKg&#10;2cHNc9I1bxy8LYW6aW7xjrx+NcpeeP8AULxnW4uRBEh59W+lcDJqW3fIGZXPJbrisG61zzZl81mn&#10;IHXFdKikjJyleyPRtR8ahcMp+0EcAg5rLX4iXpUowWKNjgbua4qGSZgRDHIQeTxSzSE7VlDKB/Cy&#10;1EkmbRcup2tv40uvOWNriEbvu5XIrQ/tyW6uIxFH5E+ci4jYhT+FedrH5Y3Z3A9AK2tG1qazZhHG&#10;sjH+GTv9KxaXQ6oyZ61pOrNNIIL5xNuGBJVxNTn0u4Kxy5h3fLuFcBaX1zaxx3SAFGOSjfwmuljv&#10;v7WsCQAJl5Kg1zS1OiJ31vq5k2qxG8Ddkn+VT2moXNzHJK8jKgOAD61xem6it5Z/PxJHxj1rX03U&#10;5ILd4sDax4z2rLY3jK2h2Nnqhk+XCpt7g8mtOOUN8/mEE9ea43S7kEMzH95ngD0rdtJwwI/OsZbm&#10;+5vx7W4Mn61L8o/iJrPtzgKQODV7yhIM5xQBVupBzljjHas6+mXanlghB1JPWtaSNI0J6msXVGHl&#10;njLegoGYWpXzQ2MjHn5sfQVxq6gYZCrqXjY/K3p7V02sEyb4R90jJriWWSFiobMZPGe1XEiRuW+o&#10;bY5VxlHB2g9jWVe3H+jJGCCw4Y1X3jhs8r71Turgtk8YrVROZ7lPUJE2hR1JyAO1ctq6vNcKu5pF&#10;9a3L65WLLMwDYwK5y71RYeFAJ781vCPU55sqTwwiP50BHvzVIywx5VH2n0Aqrdag0kjHK571mO7S&#10;SM24j6V2p2Rz37Gx9oVsAzbueMmkZo1yWnyewJFZRJK8nilgiWRjk7SOSTQhJmtHCtxgrg56E1ZT&#10;TFjwWnVR1OayxfWVv80k67h1Gaovri3k7R20DSKP4jk0m9Qs2dMbmOFQ2dw7GnHUPMIywC46AVzU&#10;J1OZQYLCSRB14NW2g1hoQRYso7hhT0HZmv5kTfdcEelRMqckH3rn/tmoQb/Mt245G1Tiq6+JLhnC&#10;vAyLnGSKNB6panRtJtyNwJPvVK6wMEDNUBqEkjfeXPSo9QudrAF8YFaJGUqnKrlLWZcxuuMk1y1w&#10;q+Zwc1p6hdt82SGfHasckndz81dcVY8GrU553HON0LgcbRnNVtPk8yRx6AkflirVkDcrLGB820/y&#10;rJ0m68u4C4HdPyrU5nuadnMcAjsatXsazB9w+Rh07VRhba0h9TVrcZY/m60CMOZzd2JtWG2SFv3e&#10;O49Ks6fdFLOPd8wHDA9VqpeYiuC6cDNToiKwcHasnRj60AX5gsicDKnuKyzGIy4AO4cc1pxMPJCk&#10;5wetVb6JUVZVzub5T6UFleRv3K1DIMrnpUn3125568VGzNsIwMA8mggXcfLXHQHBpp+VuelNX/VN&#10;z0oLHigB15ny0kHC9M1VLjbg4qzNJtsZIhzk55qoqhsgjipkA9XAbAxVtHJx2Oaz2co3AFWLeYMO&#10;TxQWXVzuAFLLHgggfKe9LbuGYDGQa0JLNZFwDgEcNQaJFa0YNHIp+96d6uooitZD/HjOMdKt6HY2&#10;FhILi6b7QifMY1P3j2z7VBcSfbftVy2FWQ8Kvb2qDZIZasJIyDxjmplxMSp6isyKR0xgjnjNXLd9&#10;rgZ5Peg2gyzDcLHcrG3CmtJZFhuonTIKsKxrwGPa6jPfmtu1MV5bRneA+Pm7VnKJ3U5HX3Dp9mVg&#10;Q4kAOBUem7BKXLbSp/hrI0+d/s4gzuMfQ+gq3pM+28AkPyu2KzsdSZ2FrqT22Fk+eBj36rXovg1r&#10;Zle3u0KrNzEw6g4rzQMklvcSnhI+Avc12fhXUvt3heC+U5ltpPKkxww54IrSOjOTERvE97+HM7Wl&#10;rPHPItzLzgL1VR2IpttYxbZthEkV2Ssm3gdSOlcZ4J8UtZaopuFUpOCrSHqTjArsLeOa305bX/lr&#10;FKXVsdQeQK6uh4MlysteG7A6fZ6nZT7pIyCUBPbtXWaW32jRbR8j7u3r+lchaXi22pW80oKg7o5F&#10;J9RV6w1ExWIhC7ofNJRuwp3OecdTp1txGQoUAk5q61mLizddo3MODWVosk+saglrKRyMq44Ndlb6&#10;WAjwoP3yrubmok0KCOc8M6pKziYkrJCdg55OOtauu/Fe+0G8cK48jaASTyD9KxbzSprGaWW2fBLb&#10;guPzrzzxVHeXmqlzBKTtBb0pFSv0PVoPjrcNGoJYg9ZDwKoN8fbqK72mRygPfj9a8WuLWfcu2KUn&#10;PRc8VP5bNDl4WQDglxQZ6nt3/DQ3mShFugSOuDkCuht/jcGto2E+4MPXivmU2cbEDYvXJxxS3l4Y&#10;Y8KzJ/dCnFNK5EpNI+jZfj9Gm7fPt5wBmpLH47fapkiS4Du3TFfH1zevJO2SyDdx82TXUeAWmm1I&#10;Au2DyC3WnymaqO59fxeNtTuEysm3j1rK1D4k3doHV50Cjrg/0rz688Vy6TZofJlk6cIK891jxRc6&#10;tfSO0RgZm2hfX1qbGrlY9D8WfEpdQizFMGcrnmuIh8TTX3yceYPXtXPT3u2ZlMQA6ZPBxVrRoX1i&#10;/igt4nZmP3lXA/OnsZczbPR/Dvjqe3szDKcuv3QK1pPGjyW5lwVUEbtw4rq/Bfwitvs0ck8e92GW&#10;ZuvSug8SfCm2+xCOGIsG7Y71i3c3SPO7Tx5H5mMqSRjag71s2HisyMHCsVJxnFXPDPwShjumZ5G6&#10;52mvS9P+GllZ24AQE+mOtRc0UTgrvxasNn5ZbD5qmnildg25bPQYrc8TfDSW6nG1NqjjK8VqeE/h&#10;HBbsskxeTHTdUuVjSKexg6bcF9085CQ+pHP0rbtNShvZBHCvHTpjNdhqnw9F/EkcK7SMfdxj61r+&#10;Hfh/Y6FiZx5kvX5uQK5ZVG3ZHUopbmXonhp3Xzp8oue/YUnijxta+HbRo4mUFRiuq1Z1aFo0O3jg&#10;Cvn/AOInhvVZ5HcBpgDlVHcUvZyqPU1dRRjoYfir4gXurTApJhM8DNc8viKW22eYS/PzMKpyW93G&#10;xSa1dWIzgoag2zTYUwTJ7mMjNd8IKKsjzJzlN3Z2+j6/GwG7AJH0orlI4biFQRbyMD04orXQjUsx&#10;TIu4mNWGfTmluLlFgJMeQvPAq2zQuwyoLZ5Iq3CVAZcgA+oro8jy0jn5PFGoRgR21lhOzEZqKR/E&#10;OoA4PlKfStefxBpthI6Fd8o6kJxWfceOo1G2K0Y/3W7VJutUVrXwnqkkima5JGckk9K6K6sxHZiJ&#10;j5gAw2a5z+3tYu5UMZEK9lxmt2+vnttLElz16t6Vk1qddJqKM0QQxgbU+Xt3xWbeXcMKvv25PT1r&#10;ndb8YLuZLZyq55YdfpXO3OvPdyEtjb0GetLkYVMRFaI1NU1LzpCqLiM8e5qFtQKgJgMvbNUYpvMX&#10;HRvSkk4HXmjlOPmudBo0y3UhSRQwzzXaxQRRod8a4AzgCvOdFXEhcMVfPGK7C+1ZUsZznP7vIbPp&#10;UWdz0KUlyanC+KBbSXmYgVyd3XgV0Pwh8KnWNYNzICYlwenFedXl5LcCed8bg3yqOhr6D+BMRt0Q&#10;zrh5dgO0cYxmtZbGFOKcrn0P4X0VLXTkkK7SwCqK7KKFBcRwIAAsecZ61hafdxyTRJGMCNc+1NbW&#10;Fh1CQmYMSOnpWZ1mkkyW1xqK7wA/AGap297Fa2Zs96L8xJweTXP6t4n0621KAzzxq0mfl3ck9uKj&#10;0W5t7jUJJ/L3vIfuN2oJsW75sWV0yMEZsgP+FeT+KLW10fQGbcGkkBLSE9a9i1zb9ivWlRUBjwoX&#10;+dfPHxI1CG40WJWbdEOeD945oLirux8p/Ey7mmvJym1YfM2L614rqV02oa/LcjaVt0EaFTxn1r0f&#10;4n6wV1a7KPuSNtoAPANeaQQKkYjjbOBuZqzZ7FFcqK/llFmnkbc5OetVsF7ck/e6A1Va6e51OSIH&#10;KK2APUeta2qLDBp/lKTujXlzxzmszsMGaQWsZkc7ccH3rirq6M+oSD5lRWIOeuK2Na1iYMsB2qo/&#10;EmsbaPNlkH325rRHPUlrYry4Z1UDqwwK6+8t0s9LZlH+swP0rlYIC1/bRnndIK6DxRqDLNHbg4ij&#10;XoO5xUT3NKWibPN9SufMuJZN25Q3Gazmyx4GKt6gwaYlRwPvY6ZqgWbccV0LY8So7ybLmmwGS9jH&#10;ckV9afCFVtra3SJduEzz1r5M0uZkvoCBklsV9Z/Cth9ht5Qc7lC9K4sX8B6+WO02e96Kx+yIMZzX&#10;SWYbA3YJzxjtXO6DiS3iPKr0z+VdLZhcOq8kN+dfO21Pq1sdFo6fvFj6ls4q5qWtWfhm1N1eSZKj&#10;5Iu7GqUN5Bp9jNd3ciw20SZJzgk+gryzUvE0vijVjctEohiJSGMtyvua6Yxucc3roL4m8fXeo2s1&#10;w7CCWZsRRjlitcTLaaprjBciOM8HcfmNbhtjJqQlJSQINuzGcVeRUjYskYT19a3+FaGahfc5OPwa&#10;lru+0Mc54CtVK48MqY3KO0p7qa7nYobzGXzF/umqF0JLpm8lRGScALV+0YexicO3hmBICQWeQ9s1&#10;HHodva4YRgygcbhXVyaVLyNyk+lZtxYbQ5mmAY/cRepoUpPqJ00tjJVn5+VAM4wBio5PLZhvjR8d&#10;MiptShnVlERQLjJY9SayZllVj5jhSauxm1YL6wt32ur7Hx91RxVeOyGDtkBqG4Pkrkkgnv61Whum&#10;bLA/LnkU+V3BHVaX5gHkyfNGeTWtYZsZTJFIdx4I7Vx1trLwMGB3L39a6PT9ZhnUE8j2rKUGtTWM&#10;kdfZTRXA8wJtcHlR61ftrx1DcjOOK5+2vo1VfK4xyc1r2MsdxICWACj5gtcxujc0ff8AaFkzxnmu&#10;qhOCCvXqa53T1RWQIfk9a37X7uByKwludMfhNuzDSqpzgZrTfMajHJrHtJDtAzgVoRybcnPGKAEu&#10;C2zOM+orHviI9m04B+9Wo8rKpyc8Vj3zhs9u9Mo5i7ysk/rnqa5y7VSxxxXUX4C5PeuT1NzGyp/e&#10;zzWkSZGXcTjaTkAZrmdY1Zo5tqcY6e9XtYkdG+Q4VfvCuJv751Z1LZ9TXVBcxwydmJqGryzZIONv&#10;esS6vGxsZsk8mobq88yT5eB/Oq+NzZPX1rsjGyOeTF3k9Oneo5p/LUkc0sxZIyVGazGmeSYRKu+V&#10;uAq0zG5PJfFcEttHpWnp2h3usbXObeD+8Rya1fCvgxZJEur358HJXsPavRrGFJWURQgKvAUdBT6D&#10;ic1ofwysJEeSZsy448zoa6nSvCdjpqovkxF8cso61rw2W/BfOOwFbWg+GDd3DNMDFb+veszdWRm2&#10;9ultuWNFAbooUYpl4oSHa+09sBa69fDNpCmHugo/DNY+qabZqkgtJml2csXGM/SkPmucVe6YjQHy&#10;4lXv061yGraAl40gYBSy8ACvV5dNijgHz5+XLjuK4rVxG1w21hwcf/XqrEtnlF1o40x5JVLFwDhO&#10;2RXLT306s3mDMrc/N0ru9cvIvt0sLZBzuXPQiuP1uzWfDodtdVM8vE2tdGQrsxYnnPWqkknl5cdK&#10;feq1rDtJ561TjbzeB0711njPc1tFYf2tboR/rRiuZjY2+qXkOMGOUgfnXS6f/o95ZTHqrCsTxBGt&#10;r4ouiBhZH3/nVEMvxgxyFTySM1c27bcEc1WYHEUnPzL1qWabakagdRmgRmalCMAjoOahs7gqpiPz&#10;I/QHsavXhHlgNwG4zWQd0cgUdupoA0Uby1O3k55qZlaSFtvQj8qrWzCfcB8rr1FXbZ/LJU0wMvlO&#10;eh7ikSQuNpAxUt4h89wO1VLeQ8gjkUgJNu3d2BpkjfLnHerIXzoz03VXdcHHXFADZBwB6jNRkgYA&#10;qQngeuMVAT8wHapAJAcU1P3fSpJCNoIFJt2kY6UATW02OCcGtu2ufNUowwxH51zoQeZkjJ9a0LGZ&#10;RIFJxnoTQaxZbNmyRs6MwIbB5qePbHFtGT6g09nKxbBzuOc098SKAo5xzU2OiJXMe5Q3T2xTtu1l&#10;PbvQsZEZ5yy9qdHIrxhWO1xSNixJ+8jFO02YxI6jk5xg1HHnayqaVF8vO3gmpZ0x3N/TrqSG6XAB&#10;3jBFaUcgWTc331OR6Csi1cLIrjt0FaWcyYIzuHFSzti9DorO8F5Hu7ZwQOldX4RvYtP+0QEN5LDe&#10;VHT6157ocxjke2YZQ8hs9K7Dw/dCPUJI5OPMTC+lRcqUeaOp2+o+Imtbe3jgCn94pG0cnnk17H4a&#10;1ldRhSWMB1CjvnnvXgl0mLF8r8zJ8prv/hXq6W+g2nmFvNDlJR9elbxkeNiKSSuj0vU7V5LD7TE3&#10;zI+7BFUPD+sC3me3ux+6dvlYdBV/Q746p5lhLGYjFubd/eFc3do0bsWwqs38NanmtdD1nwnZi41W&#10;MRSAk8qy9TXpdzor2c9tejdtUgS464PrXjfgO4lt54L2BvmjOHUntX0PpV5Hq2ls5UeXMmCPQ4rK&#10;QkrGdq2gxTJCUiDNINvyfTOax/8AhD9P1CSRgis6AKzdSDz1rotPufs9nbwucyQSgAseSDxUOmQi&#10;113WYchYzKHT6EVhzM0sYNx8PoDDuCRMR/eWsPxB8Mo7i3LLAFbb1TvXqMyK0LjIPHrTVdfLTdjp&#10;iruQfLfiLwFc6bIJIoy0ac4xivPNaV7aUK4LeX7Yr7O17QbfVbeVAgy6847185+PvCkcOs8xMGAI&#10;HHymtqcu5y1IHjdxaM7kheGavRvANhDZrFLhi24bmasS4skWYRCJlCnoR1ras7owKFj3dMenNbN3&#10;Oa1mfRC6LaX2jxPhVkZc7l715X4m8Gy/aXkiiLJu4AHXBqfwn8QHiaK2uWZFB2ZPSvWLe4sbjTxM&#10;WQn1J71BqmpaHzNr3h+/S6LrbSGNjhuOFAr3P4U6Dpos7MvEqfKNxPXNOvrjT7qbyQ8fm4ztOOaq&#10;rN/Z6brVtm09O1S/MajbU+pNA0m3NnEI9uB6VtnRYJECMu4V88+DfjI9jbeRdvhlOAemeK9s8G+L&#10;Ites1kEgZfrWdjoi0a8eh21mpYIv1I5p6JZq4BxkdiavuonjKn8K5/W9JkggeSFstjgVEkamlPaW&#10;ExBcJ+dPAt1jKxge1cHYw38zNLdsYYR0z3rH8XfEiLQoPIifc315rhlUd+Wx1wprl5mzvdS8VWOj&#10;FVkkUevODTLLxfp+qQ7knUo3vXyh4j8cX+s3TzM7eW3yhQaztK8XX2lMwWVwh7Z6VvTpvdnPUqpa&#10;I+vtQ1bT7OPc0iM2Mg1yeoeMtGmJWQxr/tE18/3HjzUbyEhpjz05rn7rVp3lDtK3uAeK6lA5pVGf&#10;UmlnQdQ58uBg3Vmwa1f7C0AAF44M/hXylY+Jbu3kV47pwV7Z4rc/4TrVH2r9oA49a0syfaH0j/YH&#10;h+T/AJZw/kKK+d7PxlqMyArcNmilyj9oVWjTcCCOPepFVZMZxj64qk9u4/i/Gq7W9wchDz7mt7Hm&#10;Jmg+j6ayl7lVBJyMms/Uta0HRfkHlrxnOM5pLfwtJdMWuJzjtg1HqXg3SoNslyd79yaVjWNzHufi&#10;nZrIFt7dpZeihFq/4h1KS68NzTvGVLKDhetRSXPh/Q+Y/LZuhwoyKm16YX2gStbfKrpxU9TbozyG&#10;e581nLnbuOMDrVa65VQeMcD1omgZG2E5ZeapM5ds7jn3rax5731NCObygCCSfXNWftwYAuOfSsLe&#10;/ODinwvKynd60+UR0EWoiGZGC/KvHB6VvLdtqVuqNwrLtYqetcXHvkRieK6TS7W5naOOBGLkA88D&#10;pWMlY6KUnew+58Nw2axTQkloyCFkHX2r3H4WzeVYwy5VTjc6njBxwK8zXwTrs+AYyM4Oc5xXpHh/&#10;SpdDtdrOd7IAeOtZvU9CC1PW9J1t1jeSRlZ2+UL2xVK91DNxNKflXA2+prko5po7VN8mY15znFMt&#10;9QLXDyzSlYgmEUnOcVBsZGv6m8OsJdzAME4Qf3feug8K+LBfbXEuSsnzODwB6Vw3iq4intbjMvLI&#10;doz1rG+E90I5ri2aTnblVPf1oA+gfEviJZsxCRf3kWNqtzivmz4leIrbS7S8gQb5LcEbSeCTyK9D&#10;1XXzp8+ZdqIsTYdup9K+U/H3iCddQLP88l/O25S2flHSg2prVHkfjK+S4YrMga4nl3sqnGOe9YU0&#10;q2+m6jdBfLTywqjPerviW6WPXLgEiQbcL7Vz3i4y2vh+2CHIuHAC1k2etFdCnpdrNJcCdvlGN31q&#10;n4k1501COyVQAR5kjdcZ6Ct9WMdshjGSiZb64rgb64eaR7qT70nU+noKFqayloZerXDXNx5w+8Rt&#10;Htyealt499uADl4xyKozZWZBnIUVd0eTdLIWI2MNtUcavzF/QrbztRaQ/MUUbeO5NVvFFwFt7993&#10;zxsE3dxmtbSV+yq7dWznnjpXK+Ipv9GuWcgtcSZCjrms92dnwU2cpNIQz5AxVZeFx14p8khYknrn&#10;nNM3cV0ngy3JrWYQ3ML8nDfw19W/BuYzabbK5z8u4Z4r5NRyGUnhQcmvpr4GXTNp0TSNuQgbfUdK&#10;4sUm4nr5bK1Wx9QaIxl01Dt2HdgAdxxzXSWckdupuLhlijhGWYnArj9Dmka1SNMlgQAa5/4meKJZ&#10;Jl0W0fbGqA3DqfvMe1eGoOTPqZSstCz408dSeJpGgsdyWwOI2Pf1NYkTtNBHCD5aY2t2J9yayzmN&#10;YkXgKoFadlE0ihj37V0baIwWhv2NrJBtK4kAGBzWmFzyRism2meOMIMe1X45GXDyOMegFIZP9mLq&#10;WBAAqPabdSyRF2PRjwKJLoFck7Il5we9ZV94nZcoXjWNRkljjAppO49CWSFnzvly7c7Ix0rKvrSK&#10;3k3zSJGT1LmuO8QfGbT9NmeKGTzZ+n7kZrnT8RNT1Z822iXF055BkTiteVkto729k04w7/nmk/ur&#10;3rKuN8mES0SFT3kbJrkX8Q+Op2Mdr4fjh4+8y9KxL5/GluVmu7NX5Odhya0Suc0nqdhdQIZDiVCA&#10;MHms0taqzCOUj+8QOK5T/hI9XtY/k0pp89Qo5zVUfEK+kYxT2KwFTjaVxWsYmbdjtEktkzsl3HvS&#10;rdGE/u259K5qHxp5wCPbxp6YFaFvqEdwpKEA+mapoSkdbp/iA8RzthPXvXU6Zqiwzx4lGw9Dn+de&#10;YbzIuQxGeOO1aWnay1q0YYiQqf4jzXPKHMjqjUPddHut8YdWD8/wn6V1dlcBto7HmvJvDOqOzJh1&#10;VJOVwcc+len6Q3mRhiea8uceU74vQ6a3XK55q/br5nXtVO3Ut24rUtU2KOOvtUeZVytOoXIOcdsV&#10;japGVC4445rppLUsu4HH1rH1C15Knlz0NVoK5yGpL8rc4bHFcjqDfu2YNwozuxXYeI4fs7ZBG5lx&#10;nPNefa5IbVCASePmXPAprcGcd4g1d3Vo4sF85wa4DVr1pLhlZue+K6PxJcFXZl2xjbnK+n1rhjN5&#10;lw6BT67jzmvUpLQ8+puWY/3kgGcCp1AVTio7UYXf19KdIDscqcMeAK6TmepQ1K8kjZLaAb7iTjat&#10;dd4R8KLp1ulzcfvLhzyzdqo+HNFhs2WaXMkzn5mPb2FbWreJI7S6ZElBVV2iMVduxlKSjodLbQJ5&#10;YZiViXoBW9p9xBHbKseBGv3m715PqPxRh021iS7RXijXEYQ8596881n4oa5qXmNaz/ZLdmI2jqRW&#10;nInuccq/LsfSut+P7Dwyqxy3SGTGRGpBNcFqX7TRsyUt1c8/6uMZz+NfP1ha6hrd1NLE011I3DSs&#10;3APtXcaX8KLy++zxyXflJJjcwXH4CrVNIxeImzotY/aRvb5g8MXl46oxPFUI/j1q06Nglgf4c4Fa&#10;XiX9nO20HTTdPdXCHYX3HBHTvXiDwn96gJcKxUN0zVcsV0MXWqLqezw/HK5mt3W4ZoXA+b+L8M0W&#10;vxMdods0oeWUEp8hHy/414rbQiSZYmLNk5HJ4rqp9NvZIUe3TzWxgsDjHsKXImSsRU6s7W88TQ6h&#10;GhlUK0fAz1rKur5JFboQO9cR593DcCJkkVs4O/oKuXmoGNAkfIPU1UYJbESrSloxdT1ATNjsOlVb&#10;efn5B35qrNluoNGnvtu0GeDnitDBnQCfi2x681m+KAV1xHPzFolP61bEmyyL9TGDUPiy3aGTTrgn&#10;KSQhfx600Q0Wj+8SNenycVJdEL5foFANMs1NwsYHXbUc7ZwG5AJFMLBMqzQ4Y9OmKypkzJxwRV9m&#10;2Ql88A4NU7pRG6nOQ3SgLDPN+y3SSKMkdRWu0kfmK4Pyt+lY0/7yPj7w5q5bTBowG5IGCMUCLuoQ&#10;COTeOd65xWHuxkit6BluCuTu2jBrn58rdSp0w3FSBcs5QYSD1BpbhBuyOhqGxYLdBD/EKkkU7iDw&#10;vrQBWkA3cE1GfvA1ZkjC4PUHvUDAZPpQAZDLjpRxspCo7HkU1W7dKAHhgABnmpI13Ou372c1Bt+t&#10;WbTgNg5NBZqx3Bbc4O4x4yuKsW6LOdynHfbWdZzLECrYO485q6h8lleLpn86R1U5XJWtxvODtz2p&#10;Ft/LYgjJ7ZrUmjjeOOVeXbtjpTJ41bGR9DUnWo2K0aleezUsy7F3DnHWozvik5zipyRdQvGp8uQj&#10;IPY1LNYktnOJFYEfMprfWQMkcoHbBNcxarLBMFIJ3d627a7ZJFJ5Q8EVLOmOxpwz/ZboMg++MYrT&#10;mumkt4po/lmRuVX0rEul/dhgSH6itPQrjzV2ycsvWsuptF6npklzHqHh6C8iHKqA8X8S1oeD7g/2&#10;/BaqzRRXUOBns/auV8N3bJdfYiV2v8yBjgH1FdTr+j3ektDNE4WdFE8EgGMD0raJ51bex7Not88d&#10;y+V2yxRbGb1x3o+yJeW7xux3N86visHw74njvEsLxzGsd1bmO4fORv8AWumjiKx2ToQYmGwMpyDW&#10;6PHlFxep0Hw9aG31ibT7ltj3kJEEh+6ZB2r1vwb4gFrbtaSsMqSpB7EV4rYiblQVWb/W2kvcOp5H&#10;4iuy0vVPt08d/EwDS8Sr0w2OazZNj0iTWkkmJUBljcH3PNWJJ/O1RrhWOyYg8fliuY0ljLcSAj+H&#10;ca3rGQR/ZiThW7+lTyhqdAyStGTztxjIFLDayTQrltxA4q7p8haIIvOw7TVRL0RQlgwTDHvzU2ER&#10;tDKpAB5/zxXMa14Nj1KdzMN5YfdrrJLyJlBL5Y9ugp/2q3dDJneE5/LtQhaHhniL4NzTMbmJyqIM&#10;eWRiuVj+Ht/E+JFXB6Dd/WvbfEvxCsfsskNwqI7AhMZzxXmo8dWkyqgBUK+Dk8nmqTOZpXG23wY1&#10;DVoC0JZAfurW9b/CXxRb2aRpKzbV5969F8I/EayjtV3hCv6rx3rp1+KWloOWVQPer5ilGJ4D/wAK&#10;Z8U+cJG5bPLDtXSW/wAMfELwqjqrEdSe9euf8LR0kEAyJ+NWIviZpnCqUYnpjtSL5UeNH4Sa3NMX&#10;8sMeAQRgCvUfh5o+reHcRTpkMeg7VsQ/EGykkH+rHPfmrNx8RbGEAvtX3UigOVHY2+pXCxgAHHap&#10;2vJ7mNo2AGRxXFWvxIsXwAy7PWuh0zxAuo5MDKe24dqku9hmvWdzNp7iIcY+6DXh+ueC52uJppGL&#10;jur84+lfQnl3Doc9D1rF1jwz9qt2YKS5/Ko5NbgpPZnypq+krYzNG3C45ArD8naxQnca9F+IXhW6&#10;srwERMY8k5FcLNZzRs5K5IraOxlPUouuzjd9agc7nwTkCrf2WQLucZ/3eaRbF5PmwQvbNbXRi9yu&#10;snGMCp4FO7jNSppbheDjmnfZZIzt65pXEzRtUAjBU7cdqKqYkAAXkfSikSastzJsbaAdvrVZdRl2&#10;gkAA9K5bUPiNZ42xIxyO3NRL8QbbZmSFht4UYxmtrHIjrjdaxcD9zEAmcelUtQ8I3+sL+/ungDcH&#10;a1U9J+I++MJbW0kue1XW8RaxqQURQCD8KzdjeOpWtvhdY2EiyzytKw7u/WtjWI0h0WWK3TzMrtXb&#10;zWReabqmohfPuNkQPO1uTXovgPQY7lRBI+9sD7w4rNysbKN9D5hure8hkuJJbaWMAnJZeKwmuijl&#10;gPwr7l8ZfDvT5NGmHlKQU5OOM18ceJtBjstWuINpUK2VrWFS+hz1KXKYkdwJGB71qyiPy1zgNjjm&#10;s17fy8FRS8qvJIPbNbXRztFyO+MbfOBs9cV6Z4F1+y01UuLobznOCOvFeW28ElwWCrkHjNdh4Zsz&#10;DEy3G3A6BjWMzSm+VnsFl8RrBppgWZVYcFl7Vof29FfFSkijcuRk8V55ptnHMzt8rMOKyvFTTx3k&#10;C28zRbUxtj7jNZ2R3e0srnd+JvEzWyyRJIsiKoJAPf0rmF+KE0ZMMu0SkbV44H0965GW6ndQJZGI&#10;PQn1rn9TH/EwjWTJXPygHmiwvaN7neatrUl0ksqseVwAT29ay9F8Yz6I7m2jjaXGA57VRVmNq0bF&#10;gpHU9RXOwRyS6s1ujY8vr70pGsZXZ2XjTx1dTaet67K0sg8kKexPpXiPiO9d9elj4l+zQjH+8cki&#10;up8Zag1q1tDv3JG/mOrV55JIVvby4AyGZn69OKxkz0qMTgdTuGutUkmYbS3B/Oq2vz/ar2zhbmK3&#10;iyF96ddHbeTH/pplfeqzRtNcb8Hd0P4Vm0eso6EtxeNp+myyjBlI2oD6muKvHMNqS2GZxtH1rrdY&#10;bzDDGACUJk2nvkVw2oyeY7uGyrMduO1VHQxrOysY80x+zn1xitKyiMVvDk/MxzWTcFW+VfXmtkKz&#10;TQxr/DirZzQ+I2dSjb+yZjH0yFbsea4jWpB5iRpy6DnNdrq10LeFEP3HILA1xGvIscjvnG7pULc6&#10;K8koHPu3XPXPNHamN9405WzW54wZEcZB+71Ne9/BG7EsEVu2dsbBjjuOOK8Eb5kIr2P4H3AeQKrl&#10;ZFPP04rlxPwHqZel7U+vdEvTa6W96uVZEOO/bivOnaa4a4u7g7rmZy7EdBk11UF466HIiH5DGCc1&#10;jLAiRiLHOOSTzXjbbH04mnqZEDt19fWtJpvKIVRUcEaxQbc9KjeXZJzgrTEa1rMVGWJOatfakVTL&#10;I21VFYceoCHBOD9a5L4h+PBo2mkRsGlb7qLWkVcV0i340+J0em3C2tud07cKOtcta+FPEHxAvjJL&#10;dSRWXRtuQD7Ctb4a/DC48RSR6xqsbTXMxysZHCr1FfRug+DU0m2XdshiVflWujlOWdTWyPJ/DXwK&#10;0rR5I55YDcSYAJkGea9FtfBtvaQhraNY3/3e1b994q0fRbXa/wC9KjP1NYE3xGtoZhkRr8u8DeBi&#10;teUwlJrdlW40WTc3y4kUZO6uQ1a0uF3t5SMM8EdhUHjn4t2yhSNQigGcFgc49q4u4+I1jfRt5utx&#10;OB97acVcabM5V4LqXLqxiefzodtuzfeGOCa5zUtPtrxpUuIEdm6sBzVxvGFjcRlba6hnX2YZrLbX&#10;rTdNJO+x1GVT1quVhGrGXU5zUPDMNvJiJTsHfriqX2OS0G4DMf8AfWuh0rV/OM7GPcZPu7ugqG4f&#10;a2Ydpz9+MdKg006Mo2d+inZvO/8AnVyOcOcDn1qGWzhm2nZsf/ZpsllcWsgypxjII71lI1izsfC+&#10;rm3uY7WRso7fJ7V7v4Q1ATJ5HLlAM8frXzHpl6be6hlbllbI46V714E1ZbiGOWElWkHzD8K8/EI9&#10;CnJ7HsunKJGUg5XvW5FEzONq/L61y2hO8kKuoySf88V2Wnw3EuxVxGp5ya5Uro6JizQDaAR1rD1C&#10;L7yA/P1ya6ea1lCruZSaw9Us9rMWbI74pyj2IjJM891rMol3YZhXmPitnjXIZVEhIOe1eta/Esca&#10;noG67eteQ+LoJJBcoBuJUMufrUw3syzy3xTI0kLYyAvyrXKpG7KoBwT1rs9XtWDBclx3BFY9ppSy&#10;X6ovB6kGvZh8KPPqblOGF+AASc1px2KWitdzgvCvAHvXQzaCRamVSBGBksa4PxR4ojgkNjaPvROT&#10;zwTW6OaWiLc3jJdJkaTYHVegNef6t4nub+8mnBKs5wFXvTbh7vVJGwnmIvJK9M10/g3wQ819DLeR&#10;Yx90HjNbRVkcFnJ3Yvw/+Fd54uvFnvUYQfe2MetaPxU8Gw+H4bfZEkUH3fl7/Wvo3wPo0GmW8cTI&#10;N7Lye2K4f48eEg2mPKi7ivzK3UAVfMZ8iPBX1iLw3oUKw24kmm5jReB+Nd98PPiha6pocR1KFUv7&#10;F/uE8H0rzO8jNxbRoo3eXyOO1ZNtp6tO0hLRsOu04rRNHNKNmetfEb41XOtGSxg+SFk2Mq1422Mn&#10;3PWp5gVmdOW5zk96b5O4Z6kUEWH2NmkPmTsueOvt3r0/wjapeaLGyjdCxLZrz0wGSO2s1G6RlIKj&#10;vmvXvD9vHpvhmxs22wyRqWkyaaYWRk694ct9St9qxqJF+Ynoa8r1qHy7gKi7YwSB+Feia/4vit4C&#10;iHy3k4LjqB7V5rqmoC5uCUBCD7oP86RlJIptIemcilsVEl1noFUniqjPtJK/rU+m/NI75524PNUj&#10;I28BrAopzuFN8TXRmsdLVuRv2Aj1ApsalbMMDnHGKraoDJpsJ6lJQw9sjFMDT8Py7po8n5RkH8qi&#10;+bfKpPAY4zUWhyFYmP8AFk1OsYmmcZ56mqAh80LI8DgYYZFVpFDW+5f4allUCYHBLdKY0bIGToCO&#10;lSBW8z5VPfvU9m2ZkTjDHkmq6xnaQwxg4pd3luuDg5zTuTYv6bct50ydgx4qrqNqsdwrAEbuTToi&#10;IbwP2PWrGoKJAknoMUhGbzHPG3oa0ZMSxvjrVQQhyDU9m+LjnoRigBIiJbORcZZe1QuoIUjnAqzJ&#10;GbWRgOVaoJuVBHSgCqy4xStHuK84NKyndz0FSxqGFBYzYA3TI+tTLGqzKByO9Jt2AkChgyru7t0o&#10;AkzlzgbR61dsbgQzKH+aNuCKoRyE4yc1ZMYVRx94UGkZWNmSR7VTtHmKKt2dzHeQkL8kq9RWdp7i&#10;SPyZTu7A1GVazumiQ8k9ahnowlpc2xDHJGA/D1DLbPGpULlMZ4qO1uDKCsnDrxmpp5ZbUovJVuah&#10;nUtUV7e68tgshyufyrWjtWnVnUgp1xnms2S3S4xInDHgqelWLYvZhTvJPQ+lS30NIqyNiNHmSNI0&#10;LnHJzUEN1Pa3D+SvzDruHBrR028iuoJIQPLmPI96SYGGyJwBKp4+lZs1SOyjaLUdEhvYQ0fmARTD&#10;urex7V2Om6h/wkGg2+lB3kntWMMfOTtx0zXCfDnUreS1u9IunVUufnjkP8DAVo+A45or65Cuwkt5&#10;vOGD1HStUcc0zq9E1dLHTF0a5jaOSK4wMDgZPSvXdLkMelxqh/cRtjaP4DXlGo2sesNdalHuiuFc&#10;SbR612PgzV2azlgEmSP3jM3c1qmcFaN9T1DwzbwapoN5Hvxd2soljfuBkZq7a3yaVr1zDsCWEoEj&#10;cfdY9xXI6bqf9k6ws2MW9zFtYjvU2oXDSXTXaO/ygDGeozSOJo9e8Nagsuoqi/vIzGVDV11nH52m&#10;wpjDx8Kf1ryXw5qEkUdvfRORbJIB7jpmvXbS4jWSJlbKSMGXHvRYg1dL1UmTbkYKfN7NWe0E9xay&#10;cYxIfl70lzi31aQjhS2eKqS61Iryrs78c9amwjRNlMpiJ2n5cnJqSGEx2U0ZOEwXPNZEniSRdiMv&#10;y5wGxWuzNPoN2sP+tA3Fj2U+lIVtDwXxhdquoTHLEqxVSeiiuMa6jaTBAJJ47Ve8Yzk6ncx7n3hy&#10;D6GuXjBaQbiT/SnY5zvtLvmhUBju2/K2D1rVhvoPJ3h8c42hiSa43RZjJMVdt0fdq62e2slt1kUk&#10;NjPy1QFv+0o2ClFJPZmNSw6wsbBiMDPODzXKXGqxRNnPCnBI609ryBlDuzYIzxQK7PTNN8RWrfLG&#10;yqQOMmn3mqx3gBSXJAwa8nfUQsymJ9h7Gt2zvXEKkybj19KB8zPQtHvHVsj5ueGNepfDjXnsbwrK&#10;Nysc5PavIfCEpmt3c4b5sZ/AV6b4dZVh3Yw3qKCtWe92dzFdRh0A55q0UUdhXnGga+1syhmyldzZ&#10;6tBdxhg4HrTua+pj+KPBtrrsLZT58V4V4q+G1xZXjtGMrX00rK3III9jVHUNJt7xDuRST60WFbQ+&#10;QZtDktnZHVlYdcjAqFtJKsPlI+gr6J1DwHaX10fLwW6etRt8IlkXBbAosZOLufPbWYXJCkle9RGz&#10;3Nlhg/Wvdbz4JovziTaO9c5ffCtrZifOUsvPzVLbFys8vW2UZBNFddfeDlgkCE89flopisfO8LaX&#10;I42NCzeinpVuGDTxglIznuWrXt/hPaxsNlxjnI28VrweALHyxCzMF6cjNdrZwRTZnabrmjaRCP3i&#10;ZPaPBIom+JVpC0i2cckxHT5eDXR2Pwt0MTJI4aQr7BR+NbkOj+G9FXmK2UjkblBIrCT1OiKfc8/i&#10;8TeIdakEUGmiBCfvsteu/DWSa3kQXyGKXPTsa5648caRY/JCqs54URpxWn4X11dT1GKXBVd23BGK&#10;ykdET1jxpepDoErEZyvSviLxEWvNevCQ23eTlvrX178Rr7Z4bIUj7vfvXxrr2qCHVph8xLHdwMjr&#10;0ohuRWkVGj8qXpzVmO3hMgd1APqaprdrcbge3P0pLq9MbZHQcfNXQcO7NyEJHgrxjkcVZgnSY7pG&#10;wQc1gW94JE3hvkXluelV21I3UgZDtH8K96jlFZnbWuqlCPKkxjim3WpZzvbkcbjXNadefLKX9RgC&#10;pJ5FnYFn4/umlymq2NmZBJGAcjPeqkWnx3OpRMxJeP7oxWbLM/G6RgFHHNXtDY/Z5ZC207zgk84p&#10;2NY+8XryzEUUgR+W6bqwLGwk/tTzCfuj5ua07q43SCNZdzdx1xWfq142nyBx8kuwgc/eqWb01qcP&#10;4uuGaeaXK43bQzciuM8t5fDmoXJH3mMa5GM10/jaDba2FoGVXuNzvu4wa5PxKrabaWlhFL5qNhnY&#10;HgnvXPLc9qjrY871KYRXKpkq+zJzUu2TbAynh1LGqusxi91adonPB2FSPStPdHDprySnylWPapPr&#10;7Uj1Ucpr97L5hTICMOSDzjpXLXLfNjBAXhVrX1aQTXHmswwFwKxHRvlPU9cZq7aHn1HdlK2UTXIx&#10;yA241u6LmbUnf+FRmsnS0HmTkfwrgfnW3ooEaXL9jjFIVNdSl4pujNdJF02EGuc1iZZIwsg+Zhwa&#10;0dSm+0avKecKu0/WsTVmzMi9Noq0jGtLmZnSKF4FCdKViH56UAYHFWcQ4Y7ivUPgfMY9RnAU9Auf&#10;xry9eoJr0b4MTiPV5Iy+05BGa5sQrwZ6GBly1kfV9hMfsCxdV2jdUO7MhYj6Ummv5lrGT0ZQeKUD&#10;Zwck14R9WJPMVQgHms/7fHFMnnvti6lsVYun3Agjg1gakp2gZJB7VrEzk7Fi58RRzM0cQ/ddnbg4&#10;rj/DGhP8QvHqI+XsbNg7nqp56U7Wr5rG3mKKPuH61r/CHVofCuk3AmkLXd0xcnHT2zXVGOhyynbc&#10;+h4tc03wnbRQxPF9oKcL3FcF4s+Mh09pxNdgjbgBegry34gfFg3DgWlmoePg3Ga8jnuNW8W3n2a1&#10;zOW5YGt4w5tzhnV5fhOv8YfHS51C4YWG6Lt5j9/wrzy68V61qExafUZGlJ4ZMjA9Ks6r4Zl0lkhu&#10;1ZJGP3vQ0iafHZ6fPMGJeIZHHWuiKS2POnKcndshtPDGs65EJ0kaaHzNmXfkE98V0d98ArzTNNiu&#10;59RDGQFniiJz7Vj/AA68dyeGfEluNR/e6VcP+8U9Aa734p/FC6kZ7PTBbpZSxARyI2WWtTG1zxX7&#10;I1vcSLE8sRRiuVY5q9Z21/d3CRpdzPIehkaljiby1XcWZjlm9TWzoy+RqVp67ufpmo5jSMbsR7Xx&#10;LZ/KhkMXYgVd0XxnNYs1vdxF2P8AF3r6LtfDcGq6ZFIIRNKsYO0cHpXm3ij4aDVL5VsbRmnZsNgY&#10;K896wZ3pNbGDpniyznB2HDZwd3UV02jpBqq4S4BTPzHPP4VzWrfBu703U7ewjuAdTmbiAEbV9yap&#10;ax4H17wUTK8xM0PzbYXBz+VZs7KfNoel2vhSC3PmQI8jnor13vglHsZYoZVKNn+dcz8N9Wm1Wzs3&#10;1OE7jH8xzyp7ZrudGjB1Rtnzgc8/WuCtqerT6Hs3gtz5oUsAAMdK9Is7csVCjA9cV5n4JQuyyEcZ&#10;5Ga9i0eKORYwqtub1rlhsaVXsVZLFQp2gt7EVgatY7rd127XY13slqG6jHHGKwdYs1htlbJBJOC1&#10;EomcWmzyDWrUJHMcYx39K8u1+zLSPgZDcFhyOK9k8RwmONmb+LNeaatZNETz8vXdjiso6M6+VWPK&#10;b7SV889SGP5VVsdDhjvtrycA8kjmu5vtMSRSSu1s5GK4/VLWe1aTeMt1BFd9OfQ5KkNTJ8b6Drlz&#10;GIdO/eW8gwSpxtrhtP8AA13pdi41TRZbi8GSJ0yVb0r2PRfFH2SyWOYBiOcHir0PjxNhMqEDPAK5&#10;rvjI45RZ5OdIntdBhhh8PTQ3KHzDLtPPNT6p4yvrrT2gt9HaK94ILLivWL74mtM6R2sKtHtw7bRU&#10;I11ZVMpht8sP4oxurTmRnZnmulfGTxJoKwreaU0iIOGXnA963Lr466N4ms5LDVLOWKSYEb9vHStm&#10;dLO4YqFRweqsKot4W0qZWL24BJ4woIFUmZOFzxK/t4JL2YWZPkhjt+lVo9Fa4Zi0gjY16l4q8N28&#10;NuJIrYxyZx+5XIapNP022urGBL6yVHj/AI14LD3p86OZ0XfU8vh8Dy3DNidWbuBVabw7LY3Ag2ln&#10;zjOK9Ql+zaJfF4YWkib7qqM1HcXck8qOLdVR2wVIyQKOcPYnmM0babeu8JBlZQCWHTFOe+1LUJD5&#10;0rMPVTgYrtr3QbFpHlZCWzjB71myaeIlIWPYD0GKtTMpYexwuqW8zTeaylk6KfSsyS18ztXb6hCs&#10;1ud3yBOMVzNzCu0bBgYq0cNSFmYlxbCOJjjmmWC7HYt6dKvXERkXGMiooYSJOFJA61WhzmrZKLuA&#10;RRkLJjOG71Q1BXjh2uCMHp71ZUGPG3g0+a6jaF47pd8bD72eVNPQCHRf+PUt2DVegUR30bH7r8VD&#10;Y6e0el7o381Ce3b609vuW7HI2tzVgVJNyzSAH5lY9abu3SAv1xipdSAhvYW5xLzUdxwRjBOakBpj&#10;ycE81WmgxIpB5BqzyXGKS6j3MMDNAEMzfLjjqK0JGWS34OciqRUSR/Nzj2qS1BK7O1AEGCkgA6Dr&#10;T1Xaxx06imsD5h9KAw3YB5oJsaEafbLfsSOKpSQPFIYiMnqDU9ncBXKHgtyKlmk3OG7igLGewLL0&#10;/GiPMffmrkmCuPlG40kP2aMkuefegoq565PemvluuSKtTm2ViyHgjrULLuxjNAEcLBW9qsF2bAJ4&#10;qExkKflxToW8xRzyOtAGjYyFcDvng1qz26SNG5bDDkmsiyUsj4G4DnNatu4KjGD7GoZ6NFlq4j3R&#10;xToAAeu2pJHW5jG8YKjIqG1G3IxiPPTPFToq+W/GTnioO2JAsZMeM1Yt7gKpSX7vUGoLe6TzTG3D&#10;HoautDuXBGTUtam1y39nLRQ3dmxZoT8yjritWYm4hSQAEsMle1c1Y3E9ndsUbaO2f5Gt+x1MXGYm&#10;iCjqVB6e4qHubReg+FWwj267ZM8Y4IroNIvr3SdW+2+S6rGR5kXcjvWEtuYZAqnKs3B/umt66vwt&#10;5b3b/NtUI8XZj0q0ZVE2ejyXga7L242x3MQkUHpg1LY6gdH1SOVRmLcFkHtWCt22oaXFNAdoj2qF&#10;Xqi5rfvo4rqRbmJS8YAOccHjmg4JLoesyRJqWh272/JPzKadp9xFMFSQjziMeWe9cR4O1oyN/ZaT&#10;OoU5hJ7nHIFdFDpmoRrBdRMGyxDCQcLjrz2rW6ZwSjrY63wtrUei6ikcreZaM52q3Iz6GvS9A14e&#10;ZCrnEf2nCt6L6V5Zb+C9R1DS1mhT/WAure/bNb2hpqdtbLbGEvcI6k+zd6DnZ7TeL9qN5In+sxvT&#10;8O1cvHqokGTGASeQOav6JdXUdvKLmFhIe3b8Kw5Intb6RPJcI3zK+Mj6UnYmxNe6ooVQRtLHAyK6&#10;i51WGw0eODzADMgJYnvzxXH6la3X2XbDa72JyWIPH0rmNUs9YvZAgikJT7seSMVF0Q7lDxBYadPd&#10;yvIyyKxycHmuabTbJn+RMfjXQR+Add1RpBJbfZo25DL8xBqCH4W+Iby8FvbK8mTyzKVB/GnzIy5G&#10;Q6fY2LQhN2xh6DrW74V8Jpr2pNDvbylGcdK2Zvg7qPhyzge4+aZuSByB+NaGg6fcaCkrhXDtyVAz&#10;RdPYfs2nqRTfCrT1Znm+QdM4zzXM6l4X0/Trsh9uE6gHrXdatrl9JABHbuZHGFXH61wuo6Vqd9OG&#10;ELO5OPbOascodjLi0exm1BU4jRz35xXdx+FdHW1R2TzRjk5rnovBV+rZwxmHzcDpWvbaRqRUQlWA&#10;B+b3qdCFHqbOmWtvp48uBcJ7dK67SbryQoA/HNYWk6HNboS6lx27Vr21xBZ8N6/xcVRodJb6htHH&#10;NadnrU9ucq2R6Zrlxqlrt5JBHpT18Q2Ufyb2yeecc0D0O6t/F13FkA8VPJ4wndQpbnuK87bxVaLj&#10;5/1pn/CY2uOZB+XWnYV0d/D4jktpt55brwa3o/HgaNeFB+tePN4xg/h2t75qvceJv3IZTHGrc7s4&#10;NIdz13UvHGYSWZUryPxb8Tnt7zZGVYE43E1yur+MmMLESMw6ACuUmSfVZhL98Y59FoMpSbN3VPHd&#10;zLJuUEqf4s0VzzaHeO5Crnb60VZGpEJL08LNiOmySamqlRMwHqornW1zUpXVFhAQ+1Xobq/jj+RJ&#10;COvPNdFjgTLTWGq3zANqEiIewY1Zt/Ddu3NzO0hH95uTWHcX+uTLss42Vi2CxUinx+Fta1BsXd28&#10;K99p5qGjVSZ1Pl6NYMhZox9TyK3PCl9BeXaGPlY34IHH1rkLXwPY2safaGkmPTLHI+tdP4ft4LGS&#10;KKOTgN/D0x6VjLQ6Is7nx9cGTw+STk7chR9K+QNcjf8Ata4k5wznAr6v8WMG8PuM52qRXzFeKLjU&#10;pTsMhZ8KKKb1JrLYTQdPUWrvIoZnOORyaTWrGK3Q5Upjv6/Su3s/Cf2qNFB8ltoIHYe1YXirwvcq&#10;0S7mKxnIz0atuYz5Glc4bc6xNFuxv6471HHHtcFT0/irqI9BS7gBkfDA8BRWbdaLLDcEJkoOcHim&#10;pBZtDbSQqpVuRn9avQ2N1cMSYxs5IyahsbKVZBlMYPeup0yL5XRuS3OO1Q5Gsafc5lrM5zK2NvG3&#10;Oea6XQtDfVo4oDIqjPKr6GpLrT4HjMjKF54X3q94Quha6gNq7md8Yzjipu2bxhY7Xw38KTqEnkiF&#10;pYV5DRx8/ma5b4keBLGz8VaHpERYzTFmbfwy49a928MXl5Np6W2lys00x+eYjiMd6848QaLYWPjj&#10;VNYvbyW7k02zkcSynA3Af1pHRypHzfq3hc+K/i5b6bbvi0tW2tuGVwoJauX+NGnW2mXJ1CzkUw24&#10;8pVVcBjnnFeq+CLy3+zav4jmU297c20kkIXnYCcA/jXhvxqaXS9H0GA3Amkl3TTLng5PU1lI66O5&#10;5TNM0lw7IP3sz7/pmpdSkFzZ+TI3I5DVR02cMJ7qQYijJSMd2aodTuGhj3sdzsMjHSs9z1G7IwNW&#10;QxzDdg+46VlzSHkgYJ9KvXFxK27zAoHTjqKpXEZPK8Ljk1rY8++olsAkLAdWPNaak2thGzKSGXI9&#10;6pW8W+FQBjPatXW7hILNEPSKMDA9alm8djjLcs11O7ZG58c1Q1aQ/bJV4PrWlCxYnI75rGvpN91I&#10;3c9a0RwTIfu8U5c9aaOVx3pVB5ycVRgKvQ123wnk8vxI4xkGPd17gj/GuMRSVPFdZ8NSE8VRKT1j&#10;PH4isK/8NnbhP4yPrjQcSWUIzwVH9K05IRuIIyKyvDe5YbdduRtBP04rrI7WNl3A5+tfP8y2PsNz&#10;nbi2DKSOD0rJ1DTmCkdVI4NdtNaKy8qv1rKvoYo1O47RW0WZyiea6zpCzwnedu31ri9Wvn07OyTl&#10;RwR0rufF2pRw77cRtJIw+UYODXlOrJc3cwQxOEzyT0rvp2seRWv0MPUNce+fyjN5rM2MY4r334Z+&#10;Ao/7FjuolQF15H8RNeKWfhgS3AZVCvG2Swr2Twr8SIPDqwQy28iLH1YDINbtpHNGLe4vxU8GT2ug&#10;NqJt90UYJcBfmOPSvIY2iurDZ/yykTnd1B96+kdW8d6N4xtWsxcbBImCCOM14v4o8NixuG+yojRg&#10;43KfvUJg4nlN9pTWN0EmG+EtkEVLcQgyb+wGBXVXmj3N4Y0WMDng+lX7XwLbQ/8AH/M7OeQqCtLm&#10;Lp22OKtfLVtxbLHoq1r6HsXVBLdLJFHjAyK6pNG0qNttnF5cqfxP1q5a+EbW6kE0skjSdlHAFS30&#10;NoQsdB/wuSXTLG3stOsZLi4VdoMYyTj1qrY6z468W6kk1naG3m3YBkUoOvU1paDHZeH50dY1XB5k&#10;YA1uXHjGa81ApZNjOAPL4B96y0OuCdrE1v8ACfXNfvPtviDU1011+80Rzv8ApzWxpHw58LeH7iSW&#10;6u5tRuGOQzOw/TNYdx42eKR4bhmmZVC5B6Gjw/I+sXxWPzHdvmLSdhWMmdtOB2JnsE2pZW7RwJ93&#10;g8mreinbq1sccE/NjvVaHTBDtRAxLHB5rtvDvhfybhZCvQdq4q0kjupp3PR/AtmzMu1eHbd+Fe1a&#10;bZiKNWA2KRXnHgCz8maP+L3Jr1iwj8yM8cLXNT2M6z1Ee3VlXb+NY+r2e2FmwXKj7tdEsHrVC+hz&#10;lSMgitmrowg7M8c1y1HmSZbcOnI4Fee63B+9OAE+XpXrvijS3iCInzR+Yfr+Neb65alpGJTAzg+1&#10;cktGenG1rnn95asWwOnUACsvU9Hiu4dskYJ/vd67WXT2WT5RgHqx7VHc6ZFJwyZA71opBy30PKrL&#10;w/8A2bcyq67t5+QP2qSbwnBdFnlZw+OBG2BXearoxm2yJ1X2qlb25VcMPmHeuuNS6Of2Wup5nfeE&#10;ZtNIkgaUp1Kv1NQWerGOf7PqELRp2l29PrXql3ajHz/OOtYl94dtL6QtJyWHG2t4swnS10OaEybd&#10;0bRSxHoR1oS6+UHeFXooNNvfBd9as/2YfIOcZrFvob+z2/aLVyVPGK3TMnFo3GuBGu0Pweqk8VUk&#10;mjkYkqIlHXnOaw3uyrA79pz/ABdRTv7UO0qHVm9MVFybF65+zucAKAf4hVCSFGbYozxnNVpr9XUq&#10;uc9/aoRcvJx0A4zTTHysg8sTvk8Bc9apXixybjvGEGee9F3JPb3BjB+THAxx+NQjT7q+LbMMO+eB&#10;WkTOUDF1COKWFhuCnrx3rn7hY4RhFI+vOa7s+D55kHmThfZVq9Z/DuD5Wkk8sd2YZzWiqHJPDc7u&#10;eSi0mmm3CJtvpirr6c9vHjyym4V6nfaHZ6fYysiKVXneRzXNtYwahGyjcTtyCDVqp3OaWEsr3OHe&#10;32ry3QVmXi/MA3pW7qVuY3EZ4wayb6L54iM5Iwa6Dy5RcXYihuHtbEhSQS3Tsav2d4k1v+9i3Vly&#10;Nuj2DoG/GrFkQzmM/dYfrTILN7DFLbo/m/Mh4UnNRSQ7mXaC2RmkjVZElRuq0yO4YMNp47UAJtYM&#10;wwc1IYXZM7TiomuG8zPXNXLW+JUwSqNuchvegDLmLRTBW6VatSdwJHFSzybpMbVYDoaa155ZGEU/&#10;UUAMmgKynOcHpgVEIfnPBqzNetMnCrn2qsLhm6E5oAe1u/EgXCirEdo7yJ+8UCb7u48CqskjyKMO&#10;dvcCpoWLKFY8L0oAZPbSW7lZdqsD2ORUUyJwQ6sfSp7jEiMe9UlwB05oAnzDtG5Wb6cVLBdIFZfI&#10;KDt82apxt821iTmn7irFT1oAsw3XzMHiQjPTNPW8Tzxut0WLOMIOagEg3AkBSemKcuBkgUAb1ra2&#10;96StrOUwMmNhirdrpbxsPPdVX/ZNYdgF3FxJg9xWum75Sx69Klo76Uh97epHceUhzGB19au2m2SL&#10;j8qy9Us8RrPHx2YVascokaA5LelZndHchkjH2xgOWHSr9ncYBVsk06/tVEkbjk98GolUbiTx6YoN&#10;i8tqkh3ZOe3tUU37llByH67hTVaQeWyfMCeVrQuLBri3Ew2hVPBzUWNYssWN60umi4kO4xk5OPSr&#10;txCJkS4QsEZQdp7VQ0OxZVnhZlaKQZ255q6yTW8MsWN64+Ve4pRdijrPA92Yb+9jkLSLLEqhTzj3&#10;r0LwXIt5JeaY8ixvE25M9SDXk/hPULqxuEZUAeZdhEgr0JiNLvLXX4mDIjKlwM9B3NM8+pHXQ7Ox&#10;8Pm3u7qLz3j1CHE1pL/eYdRj6V7J4Ba31Tw7IWzKJmBnjb+B+A3+NcP4309fI0XXdLZCyKsiEfxD&#10;v9a6Lw5qNvpeoQa5aIU0/UoWimtgcr5uDnjselWcUlzH0V4atdMXS3tpYUWW3YMrL0ZTjiq15pNt&#10;b+LJMpHHBOqugH94dRXNeCNSlPhXTppiZEKeVJIozjLHBP5CtfUt32IXEkq77WZTwecZFK5xyR3V&#10;xY2fkB4lVXTptx09xVS+0O1vEhmjt22xNlSjfe571p2NiqyNJkMLlFZW/CtHR9Oa6s5IIxgxsRms&#10;2+ouUoWvhmC/dJZFXy8Z28AitSz8K2XnSN5A3JgBsdeM1q+H9N/cyQmNi8MhXcTx0B/rXQaXpq2U&#10;bNIQ0jMW+lZ81ykkjDi8GwSyI0kKLF3GOavSaZYaNCfIhXPTGAan1bVPJaMRNuJPO2sW4mkuHY7s&#10;g04xuHNYq6la2+pKWMSsvpjFZUnh6zkYlolGRjaRWk0LQucfdbmmR27E/MTW8Y8pm22ZH/CN2fQw&#10;x+g7Ui+GLNckRK3oSO9biw5pk+Y8c/hVWJZmJotvED+6VfXgUf2TFCvESD/axWv5YLc4zQ0WeM5B&#10;oshHJaxZyENEi7Af4gOK8v8AEem6vb3UnkoSvZq94ksg5XPOKzbzRBcZ3DJ9DVEvU+bb7Utb03Ad&#10;ZFH94rkVQj8R399LHAg8p2ODx+tfRN94JivlIZV6cnFc9N8LYY5nlB2k8/KMUE8hwdn4ZuLpsNcM&#10;3+2TVkeCbjkNcYOcAk8muzbw3NbfKp2KPSon0u4iYq3P+0TQM5iHwTKpH+lnPrUs3gczABrhn/Hi&#10;t5reUDCnDd8VJDDcKwUoTmgdu5yZ+GkTYJlO4dwTWtYeHBYLhirAdOO1dItrIBkc8dKQWbsoduho&#10;HZC6ZawOMLArEcdKK2NJ00xxMwGAT1ooGfN1ndxzYLABcc56itj7Xb2saq5AJ964m08SWNjCw3Ru&#10;WOalbxPYyIWeaNSezV2uLPGudFeeJoIVAiQy+gUVTOtatfAtbW7RnsWWq2n6xpRzLJMibRxx1q3J&#10;44gX93awtMR0PSs2WhYbHWrtd11PsHTGa734c+FvOuVUtvweW9a85m1rVrxSLW3BJOeT0r1P4Nvd&#10;mcSXBYtn5h2BrGZ1UzoPinpsGl6E4TjCcj8K+XY9E8y8aTzdqqx6nGK+mfjpfK2niBCAzLyK8QbT&#10;EtrVppMFm5IJqFoaNdWaWl6xshjVipZeC3eq+val9qTau0cYJx1rk5NSm+0ExYQqMVE95cMfl6dw&#10;T1obM+ZtC3EwtzkkHHvVH7b5xLb87TwtUdSaQuNxIGOlMXKxg45rRPQpFya+aTBChcelT6fqRguM&#10;MeG96xZvMXgNinb1QxoT9/160jRXOj1S6lmmRQwEcfI2+pqHTJnt9VhZW5Y859qqRO7fKG3npV2C&#10;wN5nY+xx3FK5rE+j/DvjD7D4cZrZPkCYU45JNeD/ABg8WSp4Y1kTlYxNKsG4HBbPUV6BNrlvovhK&#10;O4Z1VFUAY6ljxXjXxJsV8QeLfCXh5piqSSNqF2x6EAfKKi5vFcxy1vqzeH9NupXBaBLQRxp27/41&#10;4H8WtRn1HWrWJ5GkaSFSFB+73x7V6t8TteWNrmGJgIfNIEadcD/9VeD3d5Jea1NdTbmOeAQfl46V&#10;J3U42VyneLi4gskbGTvPocCk1eQG1uyhxuQKvHTmo7d2utWd5PvKpA9qraxJtjkhBwQc0upu3pc5&#10;+XeWwCc55okk2w+UecnJqRiIImkPPoPWs9pGaNnPJyP51ochrQ5jlUAdgarapcNNLIrHJar8Khpy&#10;w4Xb1rC1CYm8CYzu5BqWjS9olZP3bt7DpXP3B/eE9ya6KTEYdj93Fc5ddQR/Ea0scUiNnK9OtWdv&#10;mQh1+93qqPmqxC/lj2zTMh9vkj8a6jwHKY/FloPUYziuetYwwZh0IyK6HwOQPE1lMeuQB781hW+B&#10;nVh3arE+wPCQLRoQC37pc47V2dnZqIwwXJbnmuV8IQOlvDPAMyEBME8HpXoFrbbokyMDpxXzN9T7&#10;OGqK7QrjaVB/Cs3VNLiuFLbecdBXTSWi7euPeq8lqAp5xWql2LsjyfWvCqXFwm9SFQ5GB61yepeE&#10;Xil2EqyA52r6V7Vq1upkGR261xuoae8lyGBwOpB713QnocFWlc84/wCERVmbyFZDnkimv4VePHmS&#10;/L6V3l5a+WcoMHuKzbi33c9/c1smcnJbQ4y+0XbCQEMar/y0TgisS61D+z0MUgZyw43Hr7137pcT&#10;bo1jUJ3JrndW0AXMwbbnHFac9ieRtHOQeJodNjEn2YTvnHl1Yl8TXGqTxSpF9n29iKsP4eQttaLA&#10;XvirUdjHbdsnoM0/aEKm+pTs4RcXMlxKQXPWp2kdmwpKAf3TVoQ9egJ9KfJboqjJ2qOSaNDWMCOz&#10;sJLtigLHuSx4ApZr5LWN7bTv9f0a47D6VWfUjMTbwCR17qucmuy8I+DBOsdzdRbFblYSMfnSudEY&#10;kHhPwG95GLu7l3vkbUzkfU16toujRQxs0VsEO7duXirmj+GZbdIvLiRYmP3R2rrLXTQreVGPkXj3&#10;rkq1EtjspxM3SdEFxJ5si5OeFFdvpdiIlAJIJPSjTtLjgt1HTJySetdFp+mhnQ43N615snzO7OzZ&#10;HXeCdNWNFJyuD0xXo9vHtjGMbfauV8N2u1Y027QOd2c110B2rtAyBW9PY8+o7sdsAH61SvFLYK88&#10;cirkmWxg8dxVOfI3Zrb5GSOO8SWoW3OeWJyc15frVur3DepHpXr2uwxXVrIX7d815brcIN02AcdM&#10;+tcNT4j06fwnLzW+6Pjk1nzw7VygyfSt6SEcLiqzQjoec0jZbmPLbiSMg9Ky7mwKuWHJ9K6E25yV&#10;I4BqKW1SRs859qpMTOfjt1xiROc1A2jiSYzKojUdPSujktF4wO3U02G35ZSM+1aqTIt1OUls7lju&#10;C4T171FdaWknlsf3i9GVhXYyWgbjt6AVFdafvUKVTZ2xwTXTGo7EuNzzu+8HW00nzafgHpJWHe/D&#10;uyZj5W5OecmvU5rOR5gh3eSo4qN7HzGZPLHHoKXtGL2aPHv+FURujMJ2Qk/wtUNv8J7nzDtu32j8&#10;a9mTTEWMlYt7d+Kv2Gjjz8hPlKncv8qPaMlxSPD5PhbujkZp3J9cVoaZ8K4oFTe8rNL0+bFeq6fp&#10;rSaczGPdtZlJ78H/APVWlFpLtGi8AEZHHIpe0kNQXU8zt/h3Z2bBUDSluoc9qbeeCYVjPlQSKncs&#10;3SvTn0MQgkzFh6EUPppjjZT0YY55pe0YeyXY8B8R/Dy7urXZC4MWc4Y4rJtPh6dPhiTcxZ2xux1r&#10;3u80UgEjBXHCnoa5jUtLKSoVXaeuDUqq7mfsV1PmDxJowtNXvVO5lWQjPpXI30OyTn+FSa9f+IVi&#10;LTXpcoIxc/OrZzkjrXk2pxhbi928g5Va9rDy5onzmNpqLujEVgSSP4jmpIf3dwhzUEGD8ndfzpys&#10;Wk6YNdR45a2f6UWBwGpJsxSAAZpokLRsw++narM0bS2sUw+bPcUAV2Qs3T6YpeQmSe/XFOTDdSQe&#10;1P8ALL5Vsj2oACpxjvUHX61PC3mLgnkcVHMp3YAwaAGduOKbtGQacORQOetACdGPpUka7TkdaYOt&#10;LGxVueh6UAP5bOO/WqVwPJmC9u1aDAD6Gq95GX2nGR60AV2XzF46U5WK8Pz2zTo+FHGPWmTZRgMc&#10;GgCeOMKgHXFOakhXdHx1zR5m2gB1qfLkbBwSK27GbMJVugrEjIMitnAHWr1tJtmPcZ6UjaErNG3J&#10;++hAJ96p2d39nmc91OFqzbyCbgDmqOqxG2uI5V+43Ws3uempaXN/K3SZ9ahaPYCu4ZpNNIaFSpJX&#10;FKYSJWxzSOhMSOZoE2fwmp4WldWaJyW67T3qCZtq4ZTj1ohYcGNsMPepLTsaVuzXMaSj91MD06dK&#10;0bLUplb94uVzyx61jwSTXIaKMqJOv1q3bSSNMYLlfmH3fQ1LNYq6OumZoUjnxuQ8jHauq0uU6loU&#10;wTdsuP4H7cVx+kwzXFuY5W8yBT8uDzXSeH9QtdN1Q6c25fOTO48hT/SkjKcT1nTtZvZvhvbszIz6&#10;U6qV7bTgVrp4iktNGttPWNNkN4t4cdTwAwH4Vwe240P7fp3mB4L2FZcE9cHII9a6jxBIFsNC1dFV&#10;reeJRKi9mUc/pQ2cnIe6+BfEifZZ4oHL2TZZozxtU8jArX1PxMmpaeRGqhWUK5HBOD1rz3wPCmna&#10;jK/nFIGVJYwehRgOK6zWPD8kGoW11bBjZTNhxnA57isZ1LGao8zset+DfEy6joliJAyzxExDnriu&#10;y0Nbya+mkVjbxSDDE8V5v8KdQsNLuNRt7uWIvG3mDf3/AN2t/wAVfEQC6jW03KnXEdc6lOpKy2FK&#10;nGnudndeMYtDmkiinYlkOfTcO9c5qHxKndmiaQrgfwmvKte1vzLuKcszFpsnccfL/wDrqeS8DOQQ&#10;Tkc8V3Rp23POm03oegf8J7O3lmNiUU87qefiIvLFspnHyjoa87gv1XCDnnvU8reZyPunqPWt1ExO&#10;8Hj8STQ4J255JH8qmfx+IcKV3HtXnSzRxuN4yB056VJNcLNJx1x6U7Ad6nxAE3I6e1ULr4hOs2GX&#10;AWuTjm8lgQv5VHMIp3Zl79adgO1h+Izy9F9uatN48ZYi+Oh6VwNvEtuhLEH2pt3rUCrt439cdqLE&#10;HeQfER5mYBT8pwakm8eGFs7CxPbNeaWWtQ+e7eauEGSK7DS7ux1KMZVSx+61LlFobq+PWuF/1Zz6&#10;VDceNmi5ER4/iqa302zVchVOfSnXlhbtGWESkinYpIzl8QteMpWM4PU1dmkM8OVjJb3rOtZIo5li&#10;KhWz24Fb67ZPu42+lIDEjVg+du4/StCJG2ZAwavQ2wlbj5fwrSjt44UxjOOpNAuUwzC2AMc454oZ&#10;m4wpyBxxWxIqs2cYqJkX6igfKZS6jcW5I8tm/DiitIxqV29uvWigOU+Hl8J2yL/rn65xUsfhezl4&#10;aYgA8hjjiqq6XrKr/wAfcLL6q9A03V2Xal1G6dc7hmvRZ4nyOt0XwjYSSfNL5wAygB6V0FvHpGjq&#10;WYQiUH+Jsk/hXH+HvC99dZVtRdADkhDjPtmujj8C2MeXneSd+p3HNYyNoli48bW0TmO3RJgB1RcV&#10;3Pwt1eS6vvMlHlJ/cHH41wOdB0PI3RB+ynmur8C6xaXUrCB1Y7u1YSOmnudP8Uj9skhKkSBGxgf1&#10;ryzWZxCDGSu3HHevW/FNuWtTLu2YGTgV4j4huP8AiZNHJ12fLx1rM0kzFRR5pJ6ZyauG7tHYrEy5&#10;x0PWs+fDOq9D1qzY6crSK7Af7p71BkkVtWhTyfMkj5XqBVK0s3uJCBjYq5ya6r7DHcH5SXx1z2qW&#10;3s0hfK9em3FHMzZJo4SXTZ5B93dnkHBFQNZ+TgscsOcEV39ziZREGyQc9M/hUEel2s9vJvU7y3JP&#10;Tp0p8xslocxp43NlecfpWzp8EsM3nBWwx+9t+UVds9IiSZ2CrDGwC/KM4969U8O/D6G4t0BZjawq&#10;JJpiOD6KKBqNjzRZP7SuIzPG0unxsqlF6M2a4/4j6xaw/EOee2Jxp9kRJ8vTg8CvofUvC9oyW7W8&#10;cUFlE3mSsvBz7ivm/wCLk1jFqniFouYI4ghk4yxPv3pHTTR47r0Yup4tQjidYGt2kJYfdJOa8ZuJ&#10;WkneTkGRyxY9a9b8Xa1JY+BJHd/s7ykRRLH/AHQAK8kuv3kkZGRtTGDSO+KdiO3jMYluexOKxdSl&#10;Z7hvdq6G8hEemrCpIUfMTXKSyL98EsT6imRJ9CvePuXy+uDkVQRjuKHlTVq4bdIXOck+lQ26gyOT&#10;0powZqW0jGwm9SODXPyTmS+V+ycVted5NozYxwf1rmo9qliAQT27VRctki5dcWz+4rnJuldBqUmz&#10;T9w6niufmxuGPSmjlluMU4FSKcio6evzLiqMi/aOfII962fC0v2bxDpz4ODKorEtT+5x2z1rW0VS&#10;dQtSDgrKv+H9ayqK8Wb0dKkWfcXw/kYadGPlIJ3cjnkCvRLSMhVz2rzvwCvnabZ8lR8odsewr0+0&#10;i/d8g4Xj618tbWx9zH4RsiEuuBxUE0PBwM/WtBoyVBxgdjTGhZlHGQfzqogjnNQt1ZQx4xWa2l28&#10;jBpYySOjV1Fzp/mOBhiPp0pi6QvQhifzreMg5dLHF6hojfM8aq5A4z6VzlxD5YLNb49cjivVZ7Ff&#10;LKKpLduKxdQ8OatdRlYo7VU/6aHmuhSOSdJ3ujy28lkWAphVUNnj0rLuNn3iVA9c13WqeArrDebc&#10;pGe4hGa566+Hd4zsvnOV9BHWqkmT7NnKz3qA8rwP4s1kTTIJC0rqv+zXbR/DPUGcqrusX8TOMVY0&#10;/wCEMFxJi68x2zluM59qu6J9mzzabVCzCK1gmuHY/wDLNCQK0NO8F6nqkytMxgjbqD1Fe6aX4Ags&#10;YkSO3FvGvG7ua6Sw8L28KZFuJSeN2KfNY0UDzfwr8NotOMY8rdnkykZNek6foa2+E8pQRwAV5ror&#10;HwvBhGO8Sr2Bwtai6IrqN2Rg561nKWhaijOh05oYwqkjPtWhZWPljH5mtOKz8xlHQLV6OxCt+PpX&#10;BPU6o+6iGytN21WGRmuk06FVmQ7TjHFVLG23K5xgDGDXQada/NGq/PI3JY1zNXCUjpNF6ZIII6dq&#10;3LaeQqRnvWRpsf3eSCDgritmNPl5rshtZHC3dlnflemapXnzq+O/SrZ+aPA55qCdfvDGRWhKRzGr&#10;bzC6YR0bk46159rNniZjn6etelX0I2jIOBkhv6Vxmr2IZmm27Nx4XHOK46iO6m21qcbJbbH+tRPa&#10;rtB6c1rXEQjb1HUZqrKNw6Vnc6DDljKyEYOO9RNCeP7vTArUmh34b9KpMBk8YpjRD9jEnIOT6UeQ&#10;dyY5XO09sVMvDGn26u7kD7pPQ1pEpaJjFtIvneIYcd81KdNjkhB24ZucE5rShgVBt259BVhbZQp3&#10;AgH0rZGRzM1kFdDt254+tEdmqsSVyTXRPZiSN1K8r0NQGyj3g4clhwo4pDMlbFVXCcdzT4YCtwrk&#10;fJjHvWn9lTqA3PGKf9mK7cA4WgRg2NisVvfLhseYeB7jJq5Fb7Y4yEZhtGOKv29ii3V0uCpmG4Z/&#10;lUlrCRCEbgrwOe1S2MzprXdHgx5qtJEwiZduPw5rea2DLyST2qF7Vo+g471ClqNHNTW42qMbue4r&#10;m9dsVaJpNrAg8YFdrfWgXJ+5jkrWDq1uVtJWDkgDNQabo+fvitoaFrK4iR/NUMSeoxya8F1C3ikA&#10;IGBKWPB719UfErTjcaKJQ3lnayq3Ytg18yaxalrNPk2m3YhwBnJ9a9jCVNLHhZhS5ldHEiH7PPIe&#10;h6Hd3pqsfMU9eau30Zd1fqAMH1qgT0PcV6x8o1YsWvMsqH7rD8as6ewhkaGU4Q8Z9KpxSfvQw9Mc&#10;1Ish8wE8jPNAi1dQ/Z5PlIeM85AqTeAoYH5acFEnyk/IehqCNWt5PLJyvagAZvLcyYwGNLJGWwwI&#10;xjsaldNysD0qGNgy+WwyBQOwyRd3P3cU0fN25FD5Ryv5UmDjqM96AsMn+Vc8kd6VW7n86cQssZHe&#10;o0jaNcelAWJvMLRknA296chF1Gyjhl5FRQ9waRMx3COvykUBYrz9mGaWVv3XvjvV28tVbMiA7Tya&#10;pbONh5zQIfpsx8tuMENzVmSIeaBn7wqrbr9nmUAcGrDMW2HoRQOxHF+7kIYc9KtWTKZxnkDioGXc&#10;wapIeJgQKClobcL+SRyc5q5qEK3Frj+8MjFUVxLbiQcD61PJcM1uMcBR94DtWUlqejSempJotwLO&#10;MZXeM4welaG7DEnjnPWsqOERzLKhLI4yR2zWgA0kYLUjqjsXfKW9G0kIQPvCs6a3a1Yqx59qdFcm&#10;NuCcjvUFxdfvBv8Amx2FSXzIc00lv88TkSDvjitOw1Z5ERZQvnr0Yjr7Vnxwo2JMkYFWbExyTJIP&#10;vLyePalKJrGR23hXU1ikEz4PPEYNW76+FxqJfaY5Cdyuo5rirZhHctGrkgHfvHX6V3OmLHcWyOrG&#10;Q44kIqS+h6npVlJ4+8JteB0WfTYjumPBwO1bXhfULLWPA5025iMhjk3o+eQTgcVi/AJjfeINT8NR&#10;KDHfQGTa/RiOo/Krb2UXh/UDHA/y290GaJeD8rcj6cVnJ9DOMbs9V+Ftr/aGp2VrdzBhbo1uwY4Z&#10;lGMZH4ivbvEniDTLfwfDpyKrNbAhmwCcivlSx8YR2/xPTVdNlb7PdEoFfjaxA4x9a7ePxFfahcXa&#10;XLBJMkEY/WuV0HUldkTqKm9Ny8/ii5vNS/0PgBdvkt39810mn6tJeW6xmUqYzyuf69647RY1tddO&#10;RxCnz4756Gty4tZVhaa2PzxNuI9q9KnTUFoeNVm5vVnR3C+dZznOfLAc59M1uwxfaIojGMMyg4Nc&#10;LLqjKztHIwje32OvbOc11Wm6p/oKNIeQg/lWxyWNW4tCqoAVLMeafNGY/p0rMk1WW4EaqnznksBS&#10;SXN5n5txUdzTEXpozDGScMfUU2IOyqQQufWoreSSSMpJ35zTvLm3AKpI7DFIOYtbSuVLD86RGiMg&#10;Ab5vSomtbiRQSpz3FZt3DcLJ8paMD+6OtMDXmkjaQReYpbqQK4fxHcBbwsFydxVfpXX6Z4Uv9WwU&#10;kMbN1wOaTXPhTqsmJR8+BkZFBL1POYr6SCQEtgDuo5rpvDPiB7eVIw8hVmzyKx7zwteWUnzA5UEl&#10;fxp+ixGO+QOQPVc00Y7M9t0vV0mVUdvlbo3vWlNJu6ttH1rhbWZ12+W2AavTa89lGu5fNJ67j0+l&#10;I0NPUo3jZZFHGcVd0XVi8myTsMda5JvG0XzBvlbGMYzUFj4kRplSM5BPJxQM9cS+t448q3Peom1i&#10;Jm4fArlre+injUmXnHNTXXlpCXDhuM4FTYd2b7arBz8/NRnVoF4aRRXIrqqx8qmPxqRdUUds570W&#10;C+p1i6jEy5yCD6UVy8epyBc/wnpxRSsB8er4i1F8f6GAv+wrH+tKuvam0gX7IwBPGY+K0B4mXGCq&#10;q2eQjYFO/wCEmHmbCrE+g5zXo81jxLl7Q9Y1qZmVLBFkbjnI49a3JNG1jVP3c901ojdVU4/Wsay8&#10;Xpb7gELsf7ykkfTFaFvquuayW+y2kjDs20gL+dc8mjeESez8FWdmWaa4luCTgKDj9a9E8D6fHZyh&#10;YNqdto55rjoPAniHVgpuJ/KiIz1wRXp/gLwqujqsZbzHHJZjkk1zyaOmEWjV8TxXElm0cMW7cMZx&#10;0ryPUPh7f3V8HVWLr/Ec5bPbFfTMGlwzw4kXcW+7mp4vD9tCm9ol3t1bvWZty3Pk64+HGrC8h/c7&#10;kBzzwauQ/DnxNMuRapGpJwXPGPUYr3LxdBbaXIsjAkDqpB5FYMPjbS4Ygyj5V6LmjTqXypHndt8N&#10;9bhhDvtPzYZo+f6U/UPBt7ZxwpIGkurk7ba3A+Zvc16vbfEy0gt3lYR28MfO3GR/+us7SPH1pc6p&#10;ca7eRKJ2/d2kTNyF/ve2aWhVjziz+Feuz6pHaMnmKV3Mq/IQfTNUNa8NzeH7h7eQMGU8knNe/eGf&#10;ELXE1xcW8CtO45dz0+lclqvhe88aXF4sceWVjkjr9aXoVY8i0yS3k1SBLksIc5wG2gn3r1CDxlHH&#10;p4hhIW0PG3cDgj3rIb4IiITXUs0hVB8oweW+laLfCFEhjFyzRFgMZYjH4U9R2Mbxn40ltfD7wkgL&#10;Jk/uxwB2r5R+KuqTR2LWane184LHPNe96zoMmpXWpxQswtoG8oMT8pxXznremx698QLqyEolks4G&#10;J+bCbgOKjm1OylE8r8ZXUiNBYzsZ0hI2qxziuXuCFkcbTjPT0rq/GV5bw3VuXH+kIhSRMZO7NcQb&#10;qSZpJGB3MeB2qjtb0H6xMDoTqGbezBNw9OtczJhoWZRgIOfStXXP3XhqCVTnfcDOfTpWPu8xZ4m4&#10;yvQVRyyepUkbzFB7Ulmu64VecHJpFOYWToSODVjS4fMuDjqvWgUV7waw3lWB/wBo4FY0Kjb3J6c1&#10;r+Im8y02jHD81kwfMRnr6VSFUauM1Rv3CQjktg1jT/LJgVq6s5EkYAHFZc/Lk1aOSW5HTkOGx2pF&#10;pemc0yC/af6vA6Zq/p8xhvbXB4aVM/8AfQrNtH2qBVtCftNsevzjA7ZpDW6PvH4Yp9o0e0/uyBTk&#10;egAr13Tbf92oUtgdM15D8G2afw7aZO1hEo47cCva7BFEXyAnpXy1XSo0fd0f4aB7XzFIIwDQLEMd&#10;uMAe9a0NnvUButTLahcgLkVK7jZgtp/3vmO3NJ/ZIb+JvwrpUs96YEeVznpUv2HB+7itUwuznodM&#10;CrgAFvU9aV9IViC6Fj2UcV08dkg/gy1L9iU54zn9KvUXqcfJosYkwkIDejVWbR1k5zz0+UV2zWyt&#10;8mOR0qubNVBBXBrRPlCxxS6Au4tJ++z2YcCrEOjLGqxBI2Ud+9dI0QU425XPShbRWbAjVBT9oFjC&#10;OlRtwMkdyRV+00RUQKvTOenWtSDTtpORnHNXltBhcD6e1Upk2M9LMooXHHrViG0DnA+f68VfXT/N&#10;bO4r6jFWUs1hUA8ms5SuNaFJbBVXAAB65FJ5ZkbAGM1osqxLuBHsKbborc45rKWw7ljTYNsLj35z&#10;XQ6XD5hVgOnTismNfkXA4711GlKsMC7ulYxV2TJl+3g6CtS3wigAce/WqFvKGXftKjtV2OQZPI+l&#10;dMbLQws7k/k7s4NVrjC7sntUwusZ2/jxVO6k3NnBzjpVAomfewjgkkKa53V7UeeqtyxHXsa6O4mP&#10;LEYGelc/q0haZAOccfSsZo6YnG6lbtFIx6qf0rFYhlJzxXQakxWaVVGR3rl7mbbnA2gVyHWkIG+X&#10;kjJqjdAltyniopLzyyM461Wkvl3Fd4yKqOpookqyFeM81ds2+b5jjd0rLabJ/rVqyuRuVc85rbYD&#10;obH5ohk5Oa1Le3Gw7geay7KZFVmPJHzAVq2N4ZIVLLg5q4yMWhZLVWOMnpzioJLARkbSzLj8a0EG&#10;7J25+lSPEMAbarzAy1tF3E5bGPSo2CJDvJIGelX2jEGGLZXpSTQjyj8u5cZFQMzZI1S7hcSKT9w0&#10;R24Vp4+6HcD7VNdIGhTC5KnnPencfaVkT7ki4KioAasCmHPVqjkhO3I/UVdmjCx4Ucg88VBtG07j&#10;u9qTRpHYxLy3zyxyfWud1O3aaCaMfxDGK6+4hLfSsi9txsPHJ6n0qBrY8x8Q6Yt9YS5HyxjAX0bn&#10;mvmzxloAtdVvFHyI6lic8Zr6xmtvPjvY2xtYs4+mK+fPidp5s5IpFTfHL8rM38Iya6aDfNocleHM&#10;mfPeqQGO6O0nBGazWXca6XWrXbfSDPAGBXOvgSMOvNfRReh8XWj79hq/LntT1JLUmPelVcHnOK0O&#10;exPbSFvlB+deg9auR4mTD9M8HuKzWBjYSLwc1oxkMgYYGeTQUSxxncUkcYxw1UJs283tVzzNgAYZ&#10;U0s6C4t9www6UAQyKtxHvj++O3rVFWYMcDBq9axmNiPzqC/UrJnH1oAjVt9SHLVDGwXk9KkWQv0X&#10;JoAaMhvan9TmpP3cy8fI3pSbdnymgCxbMHhMZqi0YiYrnlT1qzbsFk571JcWu5Cy8kUE2M+bDAMO&#10;1WEkJVQen0qFtrLjGOelORhgrnAFAh8mFxT4cncQORTZNrr05p0VwYVIHT3oLNjTV8zT5Fz8ynIF&#10;XraFdm1hkEc1kabMWWb5gMj9a1LWZZF3A89DUM7aTVhdOVfO+znoOmTWu1qZlOCFUViXcBtryOcE&#10;jd0rUt5DtHzZP86g7IlZ7fZITjOBWfqG5GYqpyBWxOokXOcHoeaoXEDSLIBydtIuWxT0q73Oyux+&#10;YY57GuktLVBDuHBcdulcjYRlUIkB3A10el30kJNv1Dcru7UMcZLqWfL+zzNyc4/OvQPANjNq1ibW&#10;Bd0yfOSTgKvqa4iGNpCvnlWPaus8Ia1J4furjYwSG4hMTN3rOxuvI6nwnql34X8Ww6nZSlZLSXhl&#10;PDeo+ldvrutya9PcXoCobli7bR3J5rzlfk05SmTsOT7jsa29G1iKzjlguELiVfkcHpS5R9NDRlm8&#10;mFfKIV4pVZcdevNeyW95BcXOlXYIxeKqk9uPWvC1unOJ0UABsru6nt0r0bwrqgutEa0JAmhbzEB/&#10;h+ntWkTixEbnoc0sK+M5JEKiG4gCYU8bga6toxasj4/1gAKnvXmGnXzalqVqxKM8bEkr06V6jZ3S&#10;apBaStw6D8CRWyPImrM5bVleOG5iZSGZW+72Fb3h26abSYv4yFUYPWnazp4uIbudnwI4yxOOgq/4&#10;ftY7aG1Tb8rRK3P0BFUYHUQxRJHFj5SeppZplZiFUfjUDXDQsAAN3apRE0jBlHzN2oArzusaqcfe&#10;IX8627F0b7ysccA46VmSW5WSHeNo3bjn+ddlodhbNaqG+Zj83ynn60EmbeyRwxAICF7gisViJGY4&#10;zzwK6vX7KPbu+6APlKj9K5KRtjtwQM+lA0dL4L1qPSboRyY8s9yM16rb6lp11bAuyIHBw/avAGuC&#10;v19agk8RX0P7iOUmHOTk80rDOv8AG1rZ3Fw3kgO3IGK8turFrHUgTjGfTnFdbJq8t3saXqBj0Brn&#10;9WvkkuN20fKcZz1o1IlY14LofKoGDVu7hS52KeW7Vy0OpKtwmSSc5wemK3YtWheZW3FfTNMzUivP&#10;oqJtCoGUnnNNt9NNvLuGeOg6V1Nu0VyinCkdBmnXUEOxVI5oKMGKaSOQEEgL/DWkuqPKwDHORyBU&#10;UlvEzcA4FPWNE6KBQAqj15Nalvpikgu2f9mspXVWI75qyuouV6ZbuxOKAsdJBbWhj2uxUL6nFFch&#10;calM0gCbTxyDzRQB4pDZ+H4wN9rDjqcHmp49L0GY7ordSRwGycisL7LbbdxTcv8AeHWpbayEcm+K&#10;VkU8Ddnmul2PL1tsd7oFno1m2828Yl9WGSfpXcLdW8Kr5arsYcKBXi9ra31xeQoivJg8SgdPavXL&#10;HSrlrSHcuTtxXLK1zspXsTyaoxQgDjsO1WPBurfatRlQndtNOtfCs10xXfsXHJI4q4NFHhWM3Cjk&#10;5ycdax6m1nuzvLG8HzPLcKgxxk4xTv7e+2XCokoCg+vb1r5+8QeOb6a8MMTL5anmjSfiFe+Y+8Kg&#10;HC/7Qqh8x7hr2kw6tbmWaX7vAKmuTvfBOmW3mSOYoYEXc7HtWJZ+OJtQiQb8gdjVPXNanv4ZfOfF&#10;vCNzL2Y9hU2HzFZfC6a/eGeKYRWMf3Iv74B6mrM/g2eOFrqKRGQHKqy81hWfi6azttsbhUZt7Jjn&#10;FbcPxPt3jAmGY0GRkdaVkWpJl/TfHq+GbGSG5R1nYFWGz5ee9beg/E6zstN8uCdULPteQD71eW3n&#10;iGC+S4u5sHJI2dcDtXLx6gINsqDDclFHTNTc0Wuh9FW/xIsJrsEMJlj+Y5PTFUNS+IUeri4uJXWE&#10;AHaCOR6V4Dbak9jt2OS8jFpBnrmsrxJ4i6xtLI7O3+rQ9AKlzOmNJyO98c+ILbR/DsqxlftEjlgF&#10;P3mPtXyFrHiCbw9earIsaGW5fYzYO8E17DcahPqGofarg7VVMRITnHvXz344vtviW+RJN43eY+ex&#10;9qlSud1OnZHO+LrqBdUZgfNCxje3vXFo/wC7mBYhS3Fbuvbp4mnXrIQD71gTKY9uByTWy2KnoSah&#10;/pGnQ2/aP5xmueWRo1LcEt1NbkkythSeSMCsO6Yj5eAM1RxPchbCruUc7q1dO2w287gDJbGfwrID&#10;GSUQ+ozW7LCtppsQBPGSxPXmgcd7mDqjbxtBz3rOTPmAdquySB7V3AztbFVrZTI7sRgKKtIxlrqV&#10;NSk3Thc8Cs+Q7jmp7j95MzZ68VXb0qzmG04dKMUik7uKALdv/qwR1zVqEhriEHs3FV7eNlUqevUU&#10;6ZzEkTr94SL+HNAH358DcSeHbQL95okI9hgZr3GxbCgDbjPOK8I/Z1kWfwpaSryNoUH8BXvtjb7W&#10;Axx1Jr5bE6VGfcUH+7RrW6lix6npVuGHbxjOetR2q7mGPrWpbwjqck+lQtjYSOF0UDaCCasLZ7mw&#10;wxVyGENt4yanEYMgyMH2rYDLmtSjAINwbpSGzYHkbTW9HbbepqO4tRIylMg/3qdxMwfsx2nK9e9M&#10;kt90YB4A7+lbZsnUjoPcc1FJpnm5wfKPoelGpRgCESMcYAz3HJqRLFd2RknvkVrrCWXawAZeDgUx&#10;oSvQ4x14oGZ6W+37wx9KtRwd8cVZghXn+I1YEQ9MU7E3toVo7ZmyB8q0XMKx7SCCx461b37EI6eh&#10;rPupQu1jnHbApkWKV0/ykfnS28oXkdD61VvrpN3J2j07mmQ3W0KQM89DUyZSi2dPo6/aZN38PQV1&#10;1lAEjxj5q53wvAHQZByCT0611UY2xgBSKmEdLmctyaHG3gVLHGMnnBNRxyYGMVNGyrhs5NWQKsYG&#10;edwFQ3WMoBy1TF8zMcYyOlVp26nrt61oNFC8ULCT71i6goZhxtbFaF5dFZNhXJ64FUL5jJG0iKc7&#10;cAVzyd2bJHKatHuaTZ98/hXG6nHtfj+Kur1Jl35DllxyfeubvI9x3HP+Fcp1x0OT1DPmqpDZz2FZ&#10;6y7mKgZOa6S7tVeUDH1qqNFVnZkDAt/F2q47GqsZqXBVTuP0FWLG4WRsAjdmkvNFuIQ8gQkgZx61&#10;hQXm51kU9Gww9/SqQlqegWEoVU+bBUkZrdtbjzWUllVR15rirG+3Lz94YypNbVrdL5oQnY59ORTi&#10;zKW518VwOm3JHpUqqZDuJ2gdax7WYSYwWz6YxWjFOYl5GRWqYrFkxoy4I69qqSK8K7gMqpIIqRbp&#10;ZFJUEY7kUDlevzdT70XFYqPIs0Y3Y4P0pCpYquBiPkY44qdokdiCoxgj6GqvklkU+bhlyMVLHYnE&#10;hZSg5c1FLGAo2jBA596izJCpYvkD061EZ9nGH68Bu9QythlxJu2+o5NY98pEgcthV5xWjdSjzCq8&#10;Huay9QmK2u0/MScCoNUupzt4oj8yQfcYHOK8a+JWh/2hp85jbbsUsB3xzXtt9iSAoxzuWvNdSjW8&#10;s5lkIX5iN2M960hLlehE1fQ+TdaTEaSEdTsb1FcncwGGZ1IzzxXq/jrR47G+ukPVm3hMYx7ivNL+&#10;Pc2R/Dxz3r6CjU5o3PkcbS5J3RnbTkj+tSKpwMUY3Dn+VAYZ44FdNzyR4+6QeT2pYZjbybf4T1pj&#10;uWXPFSDEw5xn2qh2Lyw8Zz/Wo13Qydcoe1NtpNo8p+mflaptq85GD9aBA8YPzAkVHcRiSE93WlaP&#10;ayjkmgSeW2G5QigDMYfvBk449KVSVbHap5oxIeflPY+1QbTtyOcUASHDNuHWnmTdgHmo4cjn+tDM&#10;VY4HWgCc7WUkE1La3bw4HDA8ciqkcnY09t0fQ4PrQBNcqpcnbj8KqtiOZDj5Twa0FVZoSRk7etUr&#10;hN/GcAds0CZPJHiPC8kc1Xkb5cr92r2iuGlZmIKKMHI61XlhBeQKc8k0DH2F8LWRHK5VT8wxXSrD&#10;AcyxHZFIdwxXIQx9QV5+vWt3Sbww2jR/3Oee1Jm1OVjZulW6swuf3kJyOO1Vo7pkUNGMr3XFXIVi&#10;1O2SQSeRcgYz/C3tTLTTS02CuG+vFZHox1HON0ayRfMrdR6U1WHnYPANJaN5N8bSVdu48c8Ut/bt&#10;ZjzCcxZ6+lSaIo3Ft5Vw3b2pqs6BZASWB4qTUHPlpM/KH5S3pUY+WEAtyDximI07e4lkwXyn4V0k&#10;G8WCTj5kH3uK461kl8zG8t7da7rwrqDXmj6ha3C+YYwDEWGOO9I1jJ7HRaNMLzTSyNkEYxmpbdpj&#10;OlqELsT6cis/wnKbbzrfG2Fufm4rtNLig2ybcSXLRkh84IPp9KRpzMr6gJbTa/GF4C+tdT4S1iKK&#10;+gdhxdYi2pzj1z6VRu7S3vNGsZfvMFKTY42tVHwZqfk6lBCGRooXbOaaM6kXKJ6VYy2+neLrSwVo&#10;0j3kF1PLZHSvTvDb+XMQ7ERAn5T6/SvHoIWnmkuSoVopBKjdScGvX/Ctwl5DBcBVLTKX3VtoeLWV&#10;jUup3WHU4yu7fF5aqe+cVa0GN47G1jk5lhPluM5PFZlxerJeRKsinzptjKeu3HUflVmS8kj1SMxH&#10;5WcIfX61RyHTMvmSLnitKG4NqoIAJ+lZM0UkNwgMu/Aq5auGj4bOOOtTYCSeUyymZgAT29Kt6LrX&#10;k3XkBsOvK89vSqJcbgCM+tVRbJb3Qmxu4/GkB299qSX1rInzA9eBXMTN5j5Gfenz3w8kKnJxx7VW&#10;E+eMVYCmEtk1Va2VGYlct6+1Wo7z5c96oXGobdzcbR60AQa8wtbQLg5cY4OD9a4ya+EjbQd6j+L3&#10;rf1TVxe4/d5CDj0rk50IkI6CqMJal0ztJkM27HZeKnW8OMhicdvSs+OYooFOVgzgfe+lSZ6nd+Hd&#10;UZlRpCdvQjr+Nb9xfFsfxH1rhNBupIYym3Kl8KRW3/aPltkxhnxzzQaw21Nj7YF4IxTJL7YRgA8V&#10;mLeNcSBhH8p4BFLK5+QFSCx/EUDLH212kxlRz2PNO+1NjHzMfQCoo7dlUuVJjz96rWw8cdaAIv7Q&#10;8lh8hX/gNFLJGuRkbm9aKB2KaeE9PkQDyIyo9OKni8LWEI5hUmiCSZ1AOIz1IFaEO7aMtwaz5mZ8&#10;q6FzQPDdopbZHHEOvWtW4tzbOF8zevsKfoFqszEPwAOa1prdI35QAdjUXNEtNClpjENyeM/dqj41&#10;nZrQrtP3eOO9bHkR5DLtDDoaqahBHfp8+dw9+KLlWvueEzaZfr5sv2JzvOflGaz4tHv7iSQtp88K&#10;56MuM/SvoKPw3ZvHhISzN79KkuPClssTbELFRyXbvTM/ZnhlnFdWciDyZEGcksOlaEty19IkLI21&#10;eCOxNem6l4fsrSNpNgmdV4XP8R4xVvSfArRaaC4S3L9d3XnvQPlZ4PrVnLHdRIiOTIcZUcCnzaBu&#10;ttrSM6KM8Dk+1ewXXgW21LVIrfAa2j+Z3X+IitiXwRp8EYhjgLXEg/g6fjQWoo+ZlhnuOCVjQZBj&#10;PUCq0kamVYlYqq9q918UeBrfTl+z2dqk9/x8sKcHJ71z2oeC9P8ADli41OaMswMjxxDJU46ZrI6Y&#10;K2p5PcTeWC5OSv5Vzcscl75tyw2yyPsjGP4e5r0HS9Asbu1udUui6W8akx246lu2at+E9AtIfC2p&#10;65fSxTTM3kRRkYCnsAKx5T0IS5VoeYa5G0WiXEkZz5K4DZ718x+Jp1vNWZ2LAkEPvGMt7V9e/Gy+&#10;sNB8O2Wjw28bahKBJK0fAQd6+NvEzM2oJGNylpDjJ7Zo6nVBtorXUcsNqwZflVciuclVt4z9a6Tx&#10;VeK6w21uSGIUS/hXPXsm2dvULtxW8TGpuZ7TbrhcYxnFVNYVU1CRV4AAP51OeXU+9Vr5jcXLyHGT&#10;ge1aHAyLT4RLfFifuDNaN9OxVkIynQmoNFjBWa4Y7cnywDxmjVm2QhVUZ6lqdh7GTcKIbPyxyd2a&#10;ijYw2sjDk1NIPMiAJzz2qG8byrUp0J4HFWjJmSPmySRzVd/vGrLDauarHJNUYMXjFM+6d3pT2WmN&#10;zQI0RLxbS8BWIyaXWFW387uBh1zVS3YtD5Z5HarOpSNe6axYjdHHgnPOBQgPu79mX5vAWmMOcopP&#10;5CvonSV3YAyT35r5v/ZbuRJ4B0pVDIBEDnPXgV9J6CxyehXr7mvlsV/FZ9th3+5RuQqI2Udz1rZt&#10;UVsAbseprGt5DJIBjrW7YqV6kEZxzWEWbWNGCMx8pyccZq0IQTnHJ7ikhUFQuatRttHSuiOohnk5&#10;X7rY/wBqnRwkZ7KKm/1uQRkj3pRlcjOfpVbEX11Kbx4JxmoSu4D2rQkXZ7VA8QwQKo0TM6S2LNuV&#10;vqMUya2CpnBY56VakOxuGOMVTuHJVRkKp6+9SXYYp2nlfypfOA42475JqtJMy5XIwOKgmlKrjdz6&#10;UXQ+W5bmul3gIy9OTmsXVtWVQV3cL1Ioupi/IcY9O9YWrXQhj24DZ7e9S5GkKd2Z9/fFpCqNyTy2&#10;entW94dtTqURZd3lq2Mkd647S7d9f1uDT4lzu5dh0UDrXs9rYxafFFBCv7uJQOfWp+LU0qNQXKjY&#10;0a3EcagNhlGOe4rZjmjCld2PwrBs70opDHHPHvVtb4O3Iw3qa1TR57jd3LzAknsKfBJ8rY4xWYb9&#10;UbJbdzz3qRr9Y8beST3NO6GkzXjkGAe3vVa5mA+XqW6nHFZs2pIzlhkr/dU1Sn1KMMT0bsuaOYIx&#10;bLs8ieZK+cKoziub1XUFuI0yGBfoucYqSbXF8l0ZSY92GycVyeragsxUZ29hjuK53I6YQ7iapcbp&#10;n54xgetY8zHv09abd3gjYjfyB+dZkl0zAgnj1rK5vYsKFZuMEGrcCrtOACBWbC2Dketa0SlcZ6NT&#10;ERSKOv8AD7iuL8TaWbW6N1ACEP30Xo3v9a7yaMLH1rH1JVk8xCP3ci4P1q1uXHVnJ6XfxyxqwIZR&#10;xjvW9a3e7PluUx93IrgrmOTTtSntvuqDuQD0rd0u8aTbk7SvUZ61fLbVBvod1a3kjKgZuR1PrWnD&#10;M2cDGfrXKWt4VkDJz35rYtr5nyWAHPGKhO+5PKdBHMfWpfOMeMDPoc1mpeJ3OOKmEqyLkc1pcmxc&#10;Rjltykb+c1HNsjkTB++MVAGwoH9aa0wk2ogAK8gn1qGMc8nl3DowwrDio920k5zUE0/mqzA/6s/N&#10;7VH9q8xtjYyBnI71I9SK5+Y5Jwfp96snUZN0UQIA+fNaF1IxcA9OtZWokHaoPI5NSzWJn37BeT12&#10;muHuLNGSWOQkBlJyvaux1SbbCGH3s4xXI6uywiUbs7umBVoiR474+8P/ANsW++GaNXgyrq3UjmvD&#10;tS0+WNivksqjjce9fQfjKASSGO3GWcZZa8g126msboovIj4KMK9DDTtoeXi6cZw1OCVcSbWHNMkj&#10;K8nIrevNQtLnG6x2SdSynrVTydNuBzdtbk9nXgV7Kd0fK1IJOxl7uMY+YUQjy25rV/4R4nLW9yl1&#10;6AHBrPutOurOX97Cy479qZlyhISG3r92rMMnmqCQAagtpFbMbjBPQ0m825wefwqhPQusoZcnjHSq&#10;rtuyCevNW0YTQ5B561WuIiuWHrQNjJFMu0/3eKquMYzzVpc9+npmoGj8x8HjPpTJGicdD09qUMp+&#10;8M+9V5UaGbY4wOxp8bAfKBuHvQBM7DcFAp8bmSPaeSOlQsvyg9T3piuycd6ANOzYI20nr1qxPDB9&#10;6UcdsVlrNuXI6ir9opuoyD1U0gEmaCxiVY1I8zmq821WWQHNS30bXDr8pJHGKr+XuUqQeKYErzAn&#10;fz07VJaMFLkPuDDBXHSqag7cZzimxsY5lIJ680hrc3fD7BGubfcc/wAAar895LYxpLvYNnjvWUzt&#10;aXcE2ON2DitrVIxNakgfKPmGO1RY7oTdi7BcW+rLBcNtWVDz25rZk02LUrby3fJPI9M1wmmzi3m2&#10;buG65rstLmF0vk52yIMg56ipOqMuZWIIdBk8me3kOQx27WHHtWZNo/2DclyCyR9Srdq2muZFlZWL&#10;BlPT+tX4421S0dX2ScY6c0jXlMGzFoi7Yh1P8XNdFpr/AGe8EScCVdufWuTmRtJZ0kQjn8q6GxuF&#10;mht5oeJFxyakaZ1O14rNnVcsDV5Lp4JrORflVvvAH2xWVpuoPcCQEhjmtbUUaGCOVl27lyox1pmq&#10;Ol8PqlvqO2UsyXEZ2/Nxu7VVsdH/ALE1C5vHkDFpcbOgUGo7ORn8N6c4fF1bys3viugt7Mal4dvr&#10;ph+8lOdv0HWoGb1rdbYPkfIbgkdK734d6tOlnPbMhD255BHBU9CDXkfhXUGutDWKYqDCTgqea9R8&#10;IatFp9vbXGd4ml+z3CEdVq4s83E077HYRWay6yiTsQYkL5Uc59q21t5oZEkXLKvzFu4rEsbjfqU0&#10;+RjcUj5/grqdDzJqF5CSfL2jbn1rc8hqxJ/aUt11UPJ0BxV/QVlukf5dvz7R71WtZ4bbUMONoXvj&#10;qa2NHuI/tE6qww7bgccZpkj2091wdwwetOubEeWACc4rSt7cXMqgtwenNWbq3jhYKCp45qAOYksL&#10;gbeMY96a0boMEc10MkiuvGD26VNb+E7jUIzKv4D1oA5RlJUr0FU7uxeZQVGe232rqrjw9dWzbXQq&#10;oPpTI9DBclkx/tE1Qmjif7HCt1baw6Cq3/CNpJLkq24nvXo//CPCQ8kf8Bq1H4XVVzzjOctVmXKe&#10;eWvhJHfYE3F+BWu/gNjCFaGbA4+UYrv9L0CGOcOTwPQV2NvYR/KpI9Tz1qRcp5xofw7zbxbuuMjP&#10;WrN/8J1nKtE5Rj1XNerw2sKRjG0emBVgW0UmAV3ZHWgL2PGI/h3c6b907uPuntVH/hE75NSjMiZX&#10;OcAZr3r7PH0KAj3qBtNi3ZC89D6UFc2h41qWkvb28jiFhnjpXOSTyKcMNvoMV75e6RbyZxHjPfjF&#10;YVx4KtJHJMaux/i9KB77HjyK0i7s4or1O88F2qkZj2eu00UCPMobYKuSPzqyoGOOMVta14SudHyS&#10;3mxqPujisVRnnGO1YisdF4fwzYyQfrWtMjNzye1Yvh1sODyfwrbuAzMO1SzRbFWOJZZ1ViE9zTtc&#10;U28aNGMMOnoakhjVkJccDmqepQiGPzXkYA9FJyKALFrf+TYAxlWdvvexq1JC3lxmeb98RuIXpXPW&#10;mtWSyGJm+XOTgc1bvvEKyxzyIwCIuAy9aoomaSK4voomXesZ3uo7elbLD7VnP+rxznsPSsTw6tva&#10;6S108ga6ujn5jyBitJr+JokjV1Cjl2zQA6OWOO7RY12oRhff2q5eagmk2csznDbT2rIjvEbF3x5a&#10;nEaf1rJ1C8m1h2LSLFbAbdx780N2Wg0V/wC0ljUXIBaYsXVmbAY+9cf4snMOmXCeUt5qeoHCq33Y&#10;1PcmunuY4b7UrO1jO22tk3yO3euW8Z6la6XbzX3l7pnOyNV6YB4rI6YrocL4i0UaDp9nYR3BLtGX&#10;mbsCegFc94g1Oa1sdIsYzwrebJGo+U471sapDcakqXF7kyyjITJ4HauO8dan9jtVVMB/LMWc8ipb&#10;0O2nHVI8s+IXiv8AtTU72aaQ3W1tqt2WvFPGq7bm3PdTuXFeleNl2fZbSPhyN0hH9a8/8Rae91Yy&#10;XB+9CN3J7Cslud9rI5e/bzZBIBy3JrG1EeYXkLcGtZv31urg8sefyrImkHzKCG29RXTHY4pu5VYN&#10;tcgfdU4qhI++EkDEnSr7M/lnng8VS275/LHReetaWOMu2qhYYrbPG7exrP1yd45SmBs6fWtXS0El&#10;8w6hYicVzOqXPmSu5O7aO/rVCkWY03RoccHk1U1RzIRjr04q7C3k2UJPJKZrLmbzH5JwDVWMWynM&#10;37sCq27mrF0dvHaq/uR+FMxHN05plOPSm0AORmVgVOCOlWPM/dydt6lT+Iquvy9qeW8yFx0OMChA&#10;fcP7KVyT4JsgxyY4wnHbpX1Foq+VC7HoQBjPWvkj9km+8zwpbQjJJzvU8YxjFfV+lzn7KpH8PBr5&#10;fFJqqz7PC60InS2y/MhzjvWxaSkZ9M1h2znzI93CkZNbtrl1JHHpXOjqub8JHBHWrMYA9zVC3bCj&#10;ufWrYkAXJOK3TRJYUhlxnjPan+YcVU87b0wRTfNJ5xjHvVqQWLBYDJ71XkYsvB+uaa9wsa4P4+1Q&#10;SXC7Cc9OoqeYaQyaT51GeTVKS4BY/LkdjQ8jTKdrYGazrqVdw9B3zSubpE1zIu7mPDf3s1lXEwXJ&#10;U9qdcXG2P73XpzWXOzlQOgzUlqJXvL54ZGb7o6cVzupXhkjZpPmfsc9K0L65LuRjKiuZ1rfNayup&#10;O7aQFFSrHVFWR6J8HdOEkN5qJX/WZSN8duK77UHFqgkBwtY/w9t10/wfpqcl3hVifqKva1cbbcbW&#10;VkPBHcVppY82b5qhWXVgrYz+8NSDWlyfmP0rjbnUBC7Atgg9arvrX+3n68Vi2bpHZXGsSkEKwjH0&#10;5qiuvTQsqMC4/vMK5hb0yEnzic+9RzXZZgfMYkds1PMzVJJHZf246q27hTzx1rIv9Ze4ZlBwuOtY&#10;Laqgjw7MKzbzVvmyrcKMdaLsEknc2NS1t7aIxFvMONxXNYF1rqzHcJQZCOOelYV7qX2iZyxYr04r&#10;EutQ25XHyDocVVrl3R0s2tCPOSru3XmoodWEk2R1rz+81oeY22QDAyOOhqaz1mSWPehVpR6HGafI&#10;Ycx6haXqTdDz3rctbsNtBOe4zXmFl4kCSA4y4HK5rct9d8xvMY4VffFTysv4lqdxdXMbAjnOeFrI&#10;vZjID0x0+lYzeIY224J68nNUdS1xLeMsNz8g7c9RVRQ1sZnitvImjlCbm343e1MsWDxq6NlQeMVl&#10;a3qSXm7eSiHAx7+grY0m1BhVYwqIK6NRx1dzZs7x42HIzW5a3nqeT3rnIY2C5YEHtV63mK4FZNI0&#10;Ophl8wAhl/3c81bgkbzAFHX1rnlnPDKMH1FWYtQcOBvJBGMGp0M2bzXI7kgdzUEk4kGBz9KpNeeY&#10;oVj27d6kjZV+71IouHKEn7rO04BGDUJutq7chcDBanyTbVIAznr7VRlk8tQDzmoYWEubpmXa/RfQ&#10;9apvdBpApHbINJMxX7uMZ6VnyXI852B5A59qC/hRDqMi7/LzgD5q5jWMykn7oXrWxqEzE5VQ/cHN&#10;YN9OzKVOMsCMVSRlLU4nWrVJfNnGS3I/CvJPGWlx/NKgYyHnPWvY9R3RxEY5PavPdetFkV2IZnbg&#10;Rr2FdNJ2lc5a2sWjyC+hdJFHRCKqPsVhuQOPpXRazYCOCQZI2+3Nc3cRnbjoMV70Jc0T5GrHlkML&#10;CN9yblGOxxT7fVLyLMZm3/8AXTkVEq9uxqNl2nvnPFaGJoJqPmyASWyMB1ZBg1ZFrZ6kAI5Wjk/2&#10;hisjznj6HB+lPW8uFUrkY+lAE32W5tZmSSMqR0YdGFStMMHvnvSPrV2sYDsJIf7rCpba9tLtQkqm&#10;3JP3u1AIoyfu2wehFMYFRkZxWndaeysVBWRMZDowNZ/k9VUnI9aszaImPmLjvVSQbAcH86veWWU9&#10;qozKNxDcbe9KxIQzF/lbrSTRkKxH1NQM3ly+wq4jiZCD39KYyK3kKSD0rbtmFrbM2P3jVjJGY2BI&#10;O0d6tPcGZuo+lISJjM/J3VPHMJl2uBu6VRVzn2p6OAw38jPai5eorR+XKVPIqFl29e5q65E4Ld1/&#10;WqbuVxkVI7GoMy26gnoOK1rWSSe3A6n7vNY1qQyHnjHSr+lk7pIw2Segp2N4srXkItZMMDzyCOla&#10;ejXwjmVi5GeEPv6Gq+oKJoSvVl4zVCOQiN02/KR17g1NjZOzPS7jyNV0tL2HiZfklH0qrYs1rIXG&#10;R22+tZ/hvUsaPIhfYZG+916Vq6VcW8l0YZmxMRmLPCv+PrWdj0IvQm1CytryPdcjBxjd1qtaaWLS&#10;DFod6E557Ctw2oeMo/G7rgZxWOti+nzmH7VIY1bcq7duKCuW6L9pbulrNOqsAnzEgV6DHpM2s+GI&#10;POIE0RBjIPJGM4P51xPh5p5tWMUssksco+TOMce2K9F8M2sd1pM0bNmd5vJ2qcZGOKSJ1ucnps0k&#10;F8I1beNxXDDjPpXa+G9SNxLJbsqozK2EX7ucVzN54cNleXLpvVLZ8Nk9xW/4dkhuvEEMgbagiJ2k&#10;AAEipNmZ0UP9nzlHYxRyHPtjNeiW901rpsUgbCtKFVhzyeM1yWv2azR2zhGwoPzDoea0fD9x9qW3&#10;05k3XIk3RLzg0zKsvdPXtKibT/sqKfMaIfMG/iPeut0PVgzXL+VsCkE8881xccreTFLwDgjp0rY0&#10;m6aMx3BOFfKso+vFdCPBqROmvGWbWEVA3zIGJqxAHjuvlYrwehrAbUng16Jy2UACk+1bdvcCO4eR&#10;xuPPsOao5jXtdauLWQKq7iDkYq9/bkszZmAVW/hFc+L0eYGCfiCK0YLmI9VXcTwSOtILm5a6lbqy&#10;5+7nNdrpuuWn2cZlVV6g9K8vLr9oII2gVbiuoGPDYx2NAXR6TcatayRswdZBjO41krPa3Dkp8xzg&#10;sOma5iS7gEa/vNqdl3Z5qH7Ui5KSMM9STTM7nXx6hCsioNyk9GAyKZN4giVWQHceh9a49bohuDnH&#10;UE1DNeGOQ/P196A5u53Ol6007tGhUKvOCfmqa68RXFrIFG18cuBy35Vx+j3jSmRk+6v8XWtvSVe+&#10;vZGl5DDG71oM5bmta+NnWRV+YAnByvNbcfiYtzuO7HIAIrldWtUtpQQpC8Us2qoYCgXZxjOetAjs&#10;LbxZHNkiTkdc5FX4fEiMvPP+0G4ry+7tHmj83ezDHrxVrR4cbQ7/AD9wGoGelDW1ZixXj0VqkXVI&#10;m4zgnsDmvL9U1a6huhHBN5QUYYcVTbxNqFuMM4KjvtzmgNFseo32pwqABxmiuFs9YnlgBc/K3Iyu&#10;KKA5iHW/Fz6tGQnyjoK5/PerH9j3agmOMlB3xVVlkjbDLhqxuUb3h3G8MAa3LzLEelc/4ekKzDHA&#10;zWvcFmmXdkjOSKk06WJQwVcbucVQ8UysNPwBgY61aV0TJwQe9U9fD3tlsQfMRjOako8zSaVri5bJ&#10;AAwv1Bqheapc5SNJizSttIXiuos/Cc0izsxwMEk54OO4rlW02S48R2cCjeyqz+mQOhq0B3Wg2ZnT&#10;962SgCgMa01t7x45nRPJhi67q4+11BtJvgpcsu7Dc963YfGB1BHtmOY1k5HTOPWlcs3re1vLqxHk&#10;DEXUswwKpTadPDbvJ1MbYC9j71uT+NLKx01Y/KVCV+VQc5rjL7xA14JJJSyIp4RehpNlRWpR+z3+&#10;v6lLY2TGKJhm4n7BR2FY+rWP27W9P0qwhaYLLgyvyD9a7IXjaXopjtwFvr47EUdeaxJYZ/Dmuxw2&#10;43fZ4w0kx/vHtUHStjJ8XeHvsdwoEqNKc5C9APSvnnx0ZJtYWNY2kkGfunv9K9k+I3iiexmW3iYP&#10;dzct/sA14lq+ttcaj5aIvmRowaYHqxrKTR6NCDerPKvEaytq9wzK25sDjtXK+OnezuvskeNjwKWU&#10;HpmuzvdaMmqyW5jV5lTLyj19K858RXTvqVwzNvfO3ntSWp1y2Oekj+z6ayDG/dnn0rmo5P3lwWHB&#10;BAxW9rkzQxxZGC4J21z8WW+9jDCuqOx5lTR2GSsywopIqFf3e89S3SnTt8wAHzdKTcpjIH3ulanG&#10;WbOTy45nH3mUrmuYeM3EsgGTuNbUsrQqFHBIyaqwxiFi2ME0Cb1JpF8u3AIBwoFZE6lU3Ad8da0r&#10;uYs6KnJPWqF8rFlHbqeKoxZRulG4YOcCq2DU03DkMeai/GmZiH17Un0oz+VNoAfk0v8ACx9uKYtS&#10;qu5WzxxQB9Yfsl3jLoyITgZyuPQ4r7H0nDW6hhuVjXw7+ylqLCxRTt3M+30wBjivtrR7gtFHwMsK&#10;+bxqtUufZYTXDxOkWYKqgc+hrd024PlhW+UDvXNeZ8pODmtazkKQp2JHNcKl0OtLU6SK4YL8tWY5&#10;Cy896ybe4wBjk4q4twSueh9K1uiuUtmRYxntTxNn6etVftAb0pWuAuRjJ9Keg+Ukdw4PP41SurjY&#10;oGM56UrTs/8ADj2FULmdWY7uMflRcvlIbmcsp2/Ky9eapSybnyOfUGm3MzPwvCdz3qtJdKRgfM1B&#10;aQk0235z+FY95dSFjhtp71dmmO3JG4jpWVcSsz5I59qls3SKdxI4yFOPXNZ91CJ7WSPdgsDz74rT&#10;kjG3LnnsKks7PzsnGf8AZxQjTQ6/Q9ZaHQdOhLqGjhWPAPpRqmrRtEQZM45x2rnJmaztwVbA/i44&#10;Fcj4k8VG3hkYsQi9Nozmm0zi9ndto39W1RTvYyIOMhc4zXOrrbtkrtY57mvE/iB8QPEcivDYqtq0&#10;gxG7IWwPpng15nda94sWcSnW7pWxgqvygH6VcadzTlaPsSw1KfcWlIHPRa1TdCRcg/LXz/8ADL4s&#10;XEkaWXiEBZBwLvPyt9fSvXBqUM0KzQXCyQ4yHjORR7OzsSmbNzdhSQOG7A96x7zUEXPIC/1qpqGo&#10;FtvzDkcH2rHu7wtID8u3tmpVPXUon1K8KLgNtUjJrmNY1bbD+7JJXjBNWr68VVZ3fr0Ga828aeMB&#10;pcP2O2b7RfTZ+cfdjHrW6jy7GUpdEY3jb4gDRYZVtf8ASb3p8vKr9a80uvid4p1KMxi5jtUPAEat&#10;uFbsekXepTIDGGkZtxYjj8a2YfBYkOMwJjnd3rojFdTCSl0OL0fxf4oOB/as27odqkk/rXaaV4w8&#10;Vwxgzak0hPBVlI47d6sR6JDp0hCRIWP8YFLI32fCoqoeuTUuxpG63O00Dx9qM0YluipkPysgHGOx&#10;zW7L4iaa33NvHbOf6V5R/assbFYVVzu9eCav2NrrHiC6QJI0Uaj5ivQAHuaiytc6Fqem+G5p/EWp&#10;rkf6OvC56ls169o2lJa2u3qSfmwK4n4c+GxZwROwWNeu3GSx9ea9UtwG2lxtIGBtFZtjl7pmT6am&#10;CTuX2zVFrcwscE5HrXRXWGxjj1rKu4+CMYOOCelRoVGT2KP2mTcNrEDoRUsN26sAfmH61UkZo2yy&#10;5Pr601roBgF+UMM89anluVY245hIowcfzqwsu3qwz6Zrnl1JV24PPQ1aj1AN8rY3Z+XA61PLYZsG&#10;5LdeDVe4m3leRhe1UvtDDnoaha4fqe/QUWGkhskxVmZsnmsu4mMjfLxmr8375gWG3HoetZk2IZGZ&#10;umaoL9CvcunktuAXnr2rE1GYKuWXJ/hxW3d3QWIjCkEdMZrm7jKoxc7wBxSMGYuqQuyF8kccA9q4&#10;nV7kCNfNh2z5wdnSu4vrjdHEc/J1rltajDRhwM4OcNW1PQwlqee67p8Ekm5vMXcM7cVyeoaPFGoM&#10;Exkburiu+1K1F1C7Ekkj8q4++s2VdwZhjgEV6VGXQ8XE0r6nMXFk8RyOVHXnJFV2HzdKu3W+Fzli&#10;r9+OtQySBlyRk969DoeI1qVW+8OcU1sDqae2C3t70h7GmITdkc4Iphfy8g8g8HNOcEcgVGPmzmgR&#10;dtrnEW0HGOmDViCRPOzIMisxSV6dRUyyluD+VWSWL20iiO+Jjz1UmqM1mZlJB2ydsVM377K7uR0p&#10;scrq2yTGaRLM4qeUYZYH0606NvKYHoPerU22RicfNVS4idsYUle9SIlnm3coOMdaZDI2MZGKLZds&#10;eOo96GjCsD29KdgLSEOvoB6VJGwOVaq8UmG4HFPaTbyB81I1Rcg4XkcA80l1EG9MVJZSeeoyPY0j&#10;J8jexoGMhYx4HNa2jsXvo/Tn8ax1yTjvVyxuGtbmFyMqGHFBcTWuAYlddoBU81mXEYExZOmK27yD&#10;GoTq2QsqZFYs2VcxntwabNjoNJVIbONWAAJJGPer6QpujjblAdyt3U1h2Fy/kuuclB8oNbukzW04&#10;CMxid+m6szupu6Oq0TVJI7rynAeJ/wCI9q2L7T7bUi8cnDYwrjjFcfaPNpt0POG2McdOK62HFxao&#10;WIXzPuHPWs2dUSC20fUrC3WcfKqHaGB5b6V6X4J0yLT/ABLoB3u0cyCeSF+QZB61yun+bLaRRyrl&#10;YHyqg9a7XSbhPPtbqH5pYvuDv9KEKcdLjfHWkytrmuSxYa3mxOCuAFyemPwrlbMxWt/ZBn2RyDa/&#10;sa9P1qx/065glUhrmBWZfQkV5rqnh+40u5RSDJtIdQ3Xg9qQQ1R2GpSRy6bptuAXeHdEe3XoTVS1&#10;0250fWrO5Fx5dxat5q4HG3uDTry4ee53WyBcBGYf3Sa7k6LbnVr3zk86SGyEmCeAQeaDKb0sbVnd&#10;QarYi5txmNh93+6T1rZ0mxmn0mErC5wxzx71zHh/UYoLyKyYKbefn5eMfSu10C/OlahLbHMkD8KG&#10;Oa2TR49ROOhn6lp9y0LFBuOckDO7Ga7Ww8GX91DFJG5eIxgn2p+gxeVdTtMFYTDCeleifD3WLe40&#10;mZJTtmjkKEY6itEcTOGj8C6nwBuxnkMK17XwLMMNN97HfjFenebGrAHnjoTSedC8mDjBpmZ5zdeC&#10;J5lYfdU9GBqsPAE7Mr+dJ8vQdq9KuLyCHJ+VRVNtYgGVOBQTocvH4JbaBI3zdsntVyPwfGBjqnc5&#10;71rSazAhwGyfQ1B/bisrggDnqtAtCi3hGKPLgAKw5zzUS+F7dbohn6L/AAitNtQSTADkI3aoLW68&#10;55ZGP3TsoJYlnoNrp6OYjzjnd0rMi1B7a6k2AABvwq/qksjWpSM8k9aq6PpouRIznlTwT3NAEM+s&#10;S6lcKJFXB44qTUNLH2dWfquOnSna0YrG5VYtpzgN7VHqGsJcWiW6nB7mgRc+22y6XKA5xjjIrCt4&#10;7hfmjZsHkcVPLp8rQ7x8kR6EmtLSTDHbjLq20cHNAjM0mye41BxcksMY681Z1y2WxhGPvA9PUVTk&#10;unW6lkjIXJrNvtRu5rpXeMtg43YODQVaxet9UaNdsnzAdKK0rbShJbowQAsMliMiigWh7HqXhuy0&#10;6xZtgHFeL+IjGL5vLIxntXs/iC+a78OvLk5253V4JdSmS6lLdQetc0dzWWhr+H2+Y54+bjNat7cC&#10;N9+8ItYOkSusmE477sUzWZVhzI5Yt9etN6sV9LluTWQZMRnzT79K0dIC3rhrh95X+BelcJJqwlcM&#10;nyjPHrXRadrUGnqtzIQoUfMGOM07FRlcteO/EEWhRLBGFWWZSEVfSvL9P8QxW+uxMuGmaLyTu5wS&#10;c8V1XiSaPWreS7kCmXcAmRwFJ6CvOZdMFvrk0MZ4U74yDn9aZZra9qn2e6ZmOH78Y3Gqui+KPs81&#10;1cNCX3YyuOBWNfTNPcTM53MBj5jnGKpWjOI2lU/KeMH+dZs6YxtudxP4kh3JNcN86c7V5AFWLTWL&#10;a4u7ZZNzKzb3XtgcgV59eyOLfesuxvTH3vapbe4mtbM5b984+b/ZqTdU+p6fa+MobrxYbjyldLWL&#10;ESKejHjNYWteLjZahGJpNyXE2XyelYvhm1l87zjwWH3vb0rlfGl0k2t222XfHCSzxjg5qZe6rm9G&#10;nzysVvFfiBdY1S8ugwSMEqpxXlDai0P25yQucqu7gg+tb/iS/DZt7ZiScuzdce1chrGnyWWnxPN5&#10;oe46cdc9PxrnPchTUUYXg3SZPEWt3AjHyRkvK/oo615zdFLrUtXMYLQLdssTHqVr2bwpZz6Poev7&#10;UMZht2LPnB3HPFeJ2V5hZl2cOc++eua1ic8tWc/4qUx30cIHCRg4PXnNYiZRenzDoxq/rFwL/UJZ&#10;RlWB259cVmSE7Mr+tdUUeNUfvFWRv3h9frSwN85PbGaa53H+dOjB+ZvwrQ5yC4Us4PoO9OjUSneR&#10;8mOlRXUgkfYnTHU1KzGOEIOuKdidCBW3TFj07VQllMkpJOKtSHbbyMOMVnM3c9aZi7XKszHzDTW4&#10;pZDuYmmt1pkjTnd/9am1LwaZ9aAFUetPjwrYx2pin06U5GIlBHUc0AfQH7LMwWwvOxhu2I+mFr7Y&#10;8MXpntUZiWGBt46V8J/svzN/aGq24BYyMzBfTGO1fbPhGYtYwyu3zscEdK8HHRvI+sy93o2PQoZN&#10;yY79DV61kIJzx+NYtm/AJbHOBWnBIG5JGa8m1j0jat7kr3yAfSry3BkXJGO3FY0Mh2+tWFfg84+l&#10;aHQaazhT8x+gpJLht+CcDGcLWa0wHWmtdBeh7dxQBce6PLMGHbANVJrgycKuB71WmmL56gelVpJW&#10;5G49KdyrE1xMI1K7hmsxpfmPT+lKx3cZx9Kq3DFcDpQaLQbdXROAG471VaQKDzzUUrjPXmoQGkBP&#10;OKRVyaEmSXk8Vs2a4Q4HXg1kWgGQSM4NdDZqNoKjqeauJlN6A9v5incNyd+K47xT4RSaN3tw0e7s&#10;vINehRxhc56VWvrcMpUDnHFaXXUxhUs9T5g8UeHblXkZoykq8cj5WH9DXE/2XuuFjltDHtPJdOH/&#10;ABr6g1TQFupsP8ydxjmuf1DwlHJI42bh1GU4WrTOhy0PINL8N2SvuNsoLdF7Z+lbtitxosmYJT5e&#10;c+Sen0rpP+EfWO4aKNMbupYc1d/4R/y4wpjbcRwavmRiznj4gikY+ZbtCT/EDkVFNd5t3ZWD/wC7&#10;2q1eaM0cbFR35HrWNdaLcopMUrRHBBZRT3Jd9kZXiPVls7diXCZXluuK81ttLk1K4LS7/mONxHUV&#10;6LeeH7m8+RmDLjHzYyeeta+leE0jt0DI2R/FjpTvYiKaOV8PeFyoDkMpXg5+6w7V0EmgrtyIlDD0&#10;UV1UWmxwqAN3HHIp39mgkkswFF2y+U4G78OJcRhTGrDPXuKjtfBUNw2SpXaeA3NejR6Ym4OeQD6V&#10;oW+nRsrb0AHYAdaLspRscD/wgtnMAgt9w68J3rrPD3g6K1UAR7UPOPX2NdJpunxLGTtIbPWtdLVY&#10;iABhazkzaJLpdiLdQTjceBjoBWysnOenFVLWMKuBz6VYwKzdiX5jmbcOep71SuCXPP3fpVlmx1qv&#10;I24c1N0NGVfRjBBz7VkXEh7r06YrdvAzLlBluwrEuw+4MBx3qyrlMuc7gPwPWpYpG3fP9c1XffuJ&#10;H4mo/tDq2DhqLaBc1I5uTwCfUmpPtir95gSemKxmu5O200Rz7icr83tUWDmNV7sNkLnHrWfcTeYh&#10;7BeT70rSDaThieymqfntIx3DH+zRYlkNw2WG37p61kXkhhB77q05F2tjPesa8bzZMDgL1oI1ZkXg&#10;8s7hyDziue1RTIUBOB1IxXRXX7w4NYt9DmbDAlcVrExloczqEO1nVATuHpiuauIR86AHPauyuoyQ&#10;WcHPTn0rDurcN84GMnmumLsck43OI1zTDtLAcVzk0ZjUD3r0a8syzYbkdK5TWNN2OxXg16NKd1Y8&#10;bEUbPmRzjZHWkVvmz2p0xIbBGDUW0g8cV0nmDywbk1EeDSkH2FIzdz0FBI3cVyajkfB54NPBytQy&#10;ZzQBMknzK3KkVLOS21h17mqYkJPNXYG8wMG9MCqJZWkb5Cw6jpVOS6ljLDc3uKuOvlgqc1Qn4fPb&#10;pUiJYrorgYAq1wwz1rMVj3HfvVy3bjbmgksKPlxUqrwDmoEYIw71PG27pQaq1ixZzbEbjnPFXdyi&#10;F5CMbhWfG21T6mr8LJPF5bHIoLM9M7w5PWpWkzGC3QEGmyLtyB/DxRGvmQk46elBaOp1G6aeOC6A&#10;xtUCqOo2vk3CNyRIA2at2arfaUEbICjFPuGW40+PIy0A2nFBtbqUrHHmHnHFTrjzNjtkdsdRVe3Q&#10;rcNGOcfMKHykhPQ0FqVjqtI1ZbxRpd4/73/ljK3f2zXQ2t4YbT7BdwmNojkOf5g1wUcaSRq+Mt13&#10;Z6V12h6yuqW8dhqYJI4iuB39jWbR3wlzI7PQdYaF4PPjZ1zhZF/rXY6ZMHmjntXziUblFc4tnFbx&#10;2FrCA6kfvJk6Vp+DNPkm1W9gjkjjkZRtMr7U3Zx1/Ksza91Y9z123trjRbO6iXM7YjbccmvPfEdu&#10;02lvfZIeGTy+OSK3lfUPDMf9n6o8cv3ZUMZyGHqKp30i6hZXUVvlUkbdhvWs2TT0OL0vVv8Aj6jl&#10;YyGbaoOMbSDXfR6ydN8S26XEqtFdW3lszd8+9cNeWoXchj8t85OO/vVy423VrbiUMxTGxielUpFS&#10;hfY7G1Yq10YWxPCwiDA521t2etPb3EVyWAuEPIPRvWuN8P3jw2ZL9FmKtn+IdQa1/MbzH+bgiq5j&#10;knS5j0bS/GSzYVpli8ttyg+npXW+F9fW01uIu+ba76MvQN714zprxSWi8Z5wGbrXWaDJ/aDmzaQw&#10;zLh4ZAe49K1jI8mpRtqj6Ftbx5s4PA+9VxrksxZCQPpXF+G/ET6hCVYbZIuJE78dxW5DftMrMAdo&#10;OPmrY4JRZZ1SZmhBOWA6gCsJtxyd4PNarXIcKvvyKsw2duw3hBk9KCfUwJM7drc02Fir5Vj+HSui&#10;k0i35AXkdcGqraIFV5S20J1PQfhQIx5dQaFSSSSeFHvUlvevax/eOAMn60/+y5ZJBIEO3+Fe9RPp&#10;s2HwpCA9TQBsabN5tkZXbI77qy49XlhuHaH7ingDv71nXT3cEPlRsyR/ePGfwrV8MaS80G6fDMSS&#10;Vxz+dAPRkMN4+qXR3Kp3c8jHNXb7T4bUI0oAPtTb6T7DfbIgwVVDY9arahq39otEiRFOx3cmgXqa&#10;99qUDaR5Sld/Ax3xXPJbSSRGRdyc/wCTVmbS55VBCnKj1xmtH5Y9NMROHC5wTzmgCnoFm8hlacrn&#10;d8oZhk1Fr8wtWQRklieVHGKzY5pVb5VGR2xioWlvLq4SOddm9uNozQOxp2viKRYvmYlB2oq2bNUg&#10;G1duOOOM0UDPXdTm8zwq2Bxs7V4XKwe4lGMkE5r6D1i1is9C2LwgHevCNZkjkv5SqgHOPl6GuWJU&#10;g0uYJIc8UzVoRqCnBKL2NV4ZBGdzHbSTazaR5Bk5HYc1ZD10KceipCAVVgc8c8VieJne7zZpgqvL&#10;Y5JIrXvPF1pFbuAQM8gscVwN14t3XE5xkNxuUdPfNUNR7BqOrXUP7lJD8ic7jwPwri77xLPDr1lL&#10;IjYddoMecA59K6TTdRtyXkkQSBTg453fSsDXrZUaO9ijaN45sbTwNpqZHVTWpf1PUtxxGNodcv8A&#10;WrGjzxtD5Tg/vMEBv51kXsix24kb5R1H41Z3ra2qybigQZ3fX0rC51m3fRxzatAhUGKNeewJpFt7&#10;ea+gg52Z+f3rH0+6doXZhsZzuyeSa0dLYxbrpoywDfKc8mlc3imdhqdxb6TbzLGVjZYco2Oh6V5T&#10;4gkisfLuL2QSQvGwDIPmZz7enSum8ceKEt9D1CWIeXLcBYVLfwj15ryu6v59UvIVkPmyKgSNR0z6&#10;1nNnqYai17zM+zjn8Q3lvZxOEnlfZtxzjPWtTxdor/8ACT2PhiILPLEVmkkDZCqvNdP8NrdPBsep&#10;NLZW9xrs4LK0hyUGO3pVfw/BKuratcRosurXyjzLjqIlzyMnpxUJHTOR5b4s1a4h8I6zb20WElu2&#10;Ek38RXp/SvG7y2NnYvEpK7QdxJxX0r8XtL0/SNFt3swIUMu2Vc/f464+tfNPiG6aW3uQpx1J3dSt&#10;bdjnfvJs4NyJY5HAO4kmq8YHlyEjkKeTVpf9SQoxkVAluTHKWYquOWrrieJU3My1jaRSCMKDyamn&#10;kGwRovA6570q5LbEGNvWob2RoYwIhudzgn0qjnIbeIiRm+9jqaWQlmUdzUsSeTCFHXqaiA3SOx4x&#10;wKozZXvP3cYUDO6spvmUnr9K0L9jG2DyMVTlX91kDmmQym35UUrLSUCCmlQTTm6Ae9FACKtIn3+K&#10;djikX71AHrX7N16bfxncwggLImWyfcdK+2PCEzyWLjcu0SYUe1fAHwb1QaZ8SNPL4VJvlye5znFf&#10;efhSTETZZPLZ9wx1rx8ZH3rn1OVyvTaPTbAj7OnQECtGCZWUFeT71zdhOxcLuymODWxbvsXFeLLs&#10;e20bcM/y4HJqZbgsOTgdhisuOYrggZqdZG2nJ60IovyTZpnmbuuB6VUWQ7aQtng0wJZJgvI59BUM&#10;txxjHOOaikk544HrVS5n2cZxTNFsSyTrnrg1QuLvnjn61FNOeuazric55NA7Dppt0mT+VPt3LsSS&#10;VQdqzm/eHO7ntV+wVVO9smm1Ydjc0y1EjKZBtU/nXSWtv8vyrtGcCsbTY1XsS3Zs1vWsh27Sfk/k&#10;aqJzzZKqbeO4pHhDHO3PFWIwOw5pxBHb9KdzI564sf8ASCR25BqO4tEaPkbc9TituaIMfQ9aqXAA&#10;U4HPpQO7OXurFfMx1H0qpLYjjJxW7PHyPlwRUXkBsgjNGhp5nJXWkq2SF3E9apT6IJl8vG3ua669&#10;tCpOBkDr7VnzR/LgdT3q7ss5D+wYYpSqx4b1arqabtjChdzA1s+SDwaX7OcZHA9armHqY/8AZw25&#10;ZST/ACpg0sSEkDBHat9bVGXkNnNKLLqCcZ9KfMgMJdNHXhaljtRH94E+4rYjs4+c5JpzW64zt2ip&#10;5wM+1hKksB36VqQxBuopIogFwBgZqdSV4qXIL22FX5OlDMW5zSj5sY70xgdzKOcdam4CFtuc1BNJ&#10;8+0dcVJKvf8AWqM0h38nnvS2LQ6WXYMDGfesu5fjdjPrU1zcFsKvOOSapzMZA2eAfyqgbKFwwQda&#10;z5G556Vfuv3Yz1yMACqAwG5HTpWi2IG78DNIJvl6leaWbDYAqFwe3SkBYWRj/ESKRm3daF+YfhS7&#10;Rtz3+tAFaZvnYmsu5iDM4XgE9a13j3OBnrWdJHt3Dt6k81L3EYtxEc/7o69KyrqFJGGB8x75rfu0&#10;8uPJ5BrLkhHccEelaR3MZnO3kW6Tbj5TWRqFmUjJA6HiupvLcbg/QdKy7qAqc7shuq9c1sYM5p4V&#10;bBHUjiue1i1DeYSNox1rqbiER3DIAV5zisvV7ZRC21stjn2rem+UwqR0Z53e2JbOPvCsSRvnIGRj&#10;rXY3UOcen5Vg6lp5XMq5K969KMrnz9ak4yuZbMV5zj8Kax70N8vf8KM4TP8AWtDkGhgMjP6U3G7I&#10;6005696RWKNkUARyLtbvUkMxQj9aY3zA5pOVbA/HNBDepbmIbms68jPDDkd/arofem3GKp3B3bs8&#10;H2oJKLMV4J5qxGWCrz/jVWRR/wDqqWGTHXrQBeVtyh+hqzG+KqRsqrj1qVZMrQNaF1Zg3JxmnpIV&#10;IIYZHPFZ/LD5jgVYsx5k3l7uT0zQWpGpHIlwokAG7OGpkc21njA4+lU1k+ySMCPkB5q/ND5d9Fjl&#10;JFyDQbI2tBlXzEjdtkb8c81ZsCjzahCw/dyKdv1FYsjGK1jYcbH5rbt4CupRjPySpuH480HSmZ1g&#10;5hmDMcnG0n8akvYw0jEcd8U+KAw6hdB1wiNlfxpLlhHd7R0bmgTJ9MmIQowwWPy8VsWuYbVT0OTi&#10;sNWYTRt0XPattEe4VwjjpUM6qep3vgnUJdUureANmYoWC+pHrW1pMkFnrjXRn8oyS4CMuYw2R1/K&#10;j4HadYSeKdNtbyORv7TBhMicCPA6k9qtX2l2aaxrNtJ8lra3LxrJ64PFZnUmnoezeK9U/wCEm/se&#10;7kkt4pbWHyJdg+WQdRiuK1a8ksdQEsT7VyFPoM0/wbozav4V1a5jmZHsseXG/Pm8dBVS7SFdMihu&#10;4fLmb96sivnPtWco9i4XSLuoeY23z4gH6hh0qMQlrdi2PYVpaZqltqmlwxySo0n+qZccj0rLkhkW&#10;Se1J/eQ9Pp2qHE2j7xtabZ+ZYrK3zRMCrLnjPY1dtFIhxnJTj8KZ4F8y8kWFlVlMoT2zjPNbuoaf&#10;c6deEPbYjLYLL0q7GUtynpbK10tvgAScrjj5q7vwt4ZurrUrS7V0SON8FmP3fY/WuPutIDXFsxQ/&#10;u23oy9/avRvCWrEWMsMssKCZgfK6flVxZ5eIvF6HSXVtJ4X1hLo7vJmHlyKfX1rdtL+NYvkYncc/&#10;MauanbweJNKELOkUijbk9+OornvDllLcTXNlPJGRbHZ5meTXUjxnqdDBcbgsg55rRhumXnKhe3FY&#10;skkelN5UjqFUdzRDrtvMu2ORXK8Hb2pmTibM12cl9+E6nNSRXEl8AJVCxqchM9fc1kBlePLNu707&#10;7fLgfdUDj3oFbsb8179nBIUFu30qE3ImXlAorCk1R5QM4bHHSpYdUWNQG/KgmzL1xHGrEsBiktXM&#10;asUPGeMVSuLuK46Pj60+0dY1A3ZGfWgVgv7drmZXBJZRUVja/Z7gSOAxHao7vxJFay7flABxmmr4&#10;jt5uSAPpQM6ltRt5EAZNhI28VUu5LIx+Wjqz+vQisb+17Roy2/8AAGsiSX7QSynj9aC7I1z5KqT9&#10;856ikWRdyYHT86ydkirkOafHczxrndjFAWNme+OzBUAnrRXN3WrSrJjg+9FAH0HqpmfR2SUbQvBz&#10;3r591w3EOrTCPaEzk5r6f8VWwXS2A7DrXzTrzG21abeu457VyR7DkUVtZ7y3Ys+D0GBiuXn8K3Ek&#10;zIJmVM8Nk8V1K6psXiMkVGNQbcSAAT2razFa5x+p+Aljt42FzI07n5Sx4al0/wACxrujnJmfPGOB&#10;XUSXj3moKrgbIRwPerkd08eQEX645osWlbYwbfwvaaVJkwKV29PQ1DeeE4NXjMGwcqS/PHtWxqDy&#10;CNPM+/K27HoBT7MSqBM4+Y9O3FLlZvGVjirfQ7e/8LXcNxCrXVsSqf7vasfVNLs5pbWKKNnMSAtk&#10;8bj7V1PixhoshlVfJju8KfTr1qn5Yh02eSJBlRuVyck/WsmtbHdBNq5Rj0O28qOJ90kuckLxS6xJ&#10;b6TprvkBV/hz0qxZ3C29nGS4DyrudyeR9K8/8aeIJbxXgtox9kOVDE/M5HU4rKTUTvoU3KWpyGva&#10;1PrV4fMbfCjfKO1W/Ddk82tC7DARWq5J7Vn6bZrdMiKcDPNdDcXC6fZrp1pGXeRwXk9aw3PcSsrF&#10;ttYOnJe6gwDtKCY8rziqngPVLiTTtSvpcCC6dmEfcAVH8QbyHQrW1MwAmmA8qJeeegFb9noa+D/A&#10;rXOq4FxNH5ghPYEZxVx8iZRjJanhXxK8SXmreI3t53UwW0Y2qvRc/wBa8Z8Q6iredHtBLcD3Fdlr&#10;WoG8k1m/6vJO2Fz0AOK4m/iRHjmlwMqAq+prVanBVXKrIyreHzMCRti9f/rVmTzM1xPI42QoSiL6&#10;n1rbvbj7PbtJgZxxxXLTyGRWcnPfHaumJ4dbcQOHyAeDzUQj3SZzx2ohzJIFGB6n0FWbOMXTSSKf&#10;3KcD3qzk3G3EJiiVTyz88VU+7Ntx0GTzVuaXy0Mr/fx8oql5gS1knb7zjAqiWZd1MXn55LN2prnD&#10;EDsKaqkNuPJHNCsd/uaZmV2+9jrSfzp8i/OabQA3jFA/zzS9/agn8KADG7jimEdadupD6daALOi3&#10;x0vxBpN6vWG4XP0Jr9CPBupC58mSPBRolYgjg8V+c9zloSoJGPmz9K+4/gNro1rwHo90XzIsIjcZ&#10;7j1rzsZH3bnt5bO03E9/sGBVGAwetaUUhNYelzBpB82QV5GK2YDz1z6V8/Lc+pRpwyELineZ6Gqy&#10;k4zR52enekUWlmPc8UySbaePmzUIbnJ60jHqPeiwD3nbtwKpzSqv3icmnzylc1QmmO0niqNEQ3F1&#10;tOBWfcS719upp0zg57H1qOPDc44ppFaE1upbk8VoWpHQc9qz1m2gjgCrlmeM4+WquFzorO42gAjJ&#10;HTHetq1kbaM8jNc7Z/MVKnNbtgwdcEVBg9WbFvIQp46frUytuXNVoJFRuWwAMYqaNuuORVGbQsg/&#10;OqN3HuwR09q0dok74NMuLccNnKelBKdjDkty7dyPTpRHaru5PPpWiELMflwo/GlZI0UtIQMDPNNF&#10;tu1jFv4QuGHB6NWLJbhXOPX1rpp2t5o8idOnOc1VuNMXy/lkjDEZG0jmtTWOhzM6hJF28A0+P5sA&#10;Dk9jxU9xZ/vCsmVAPJU1Y+yQWoR5ZUij6/Mcmo1ZtYjhtSVB2nJ7ZqcWY/2j9Kr3HijTbC3ZxOsr&#10;g9F9K5W6+KEEaSuqlVzhc8E0crF7OTeh1l3b+U3ERBIqq0RXG481w0fxK27kySCc43ZIzVv/AIWD&#10;Yhd3RQPmYt3+lHLJ9B+xn1OsiXKkYw+M7SeoqZY92MEEnt0rk4fHVvMu+MgoxxxjmteLxPa+SBJL&#10;83bA6UckiPZSNgMkLHLZ4xgc81AxAUEn34qkut2b8LIB/tVG17DJkrMopcrDkZYurheArckcZ7Vm&#10;zzlsgfnRKyvubeFFUrm4UqrB8rjjb2pWbLSI57hoVIyCzdMiqDXUjHCnI71FdXOVU5yc+tU31BQx&#10;UNy3SrsZNalt3flm5qq0qMQC3OaiSYuPmYEfWjCN0FWthEzcPxyvrTVyzcjAFNVtmB05qzHGuQ38&#10;VIYxFOSMY/Gg+naphENpIqInDHNK4DGG4Zqlcw7h1Oavtzx0FQTLxx19aYmYdwN3ysMVSePrjk1p&#10;3kW4g9xVB0G3IoMrGfcRBsEnGPSsu7h8vJUZ9M1vzRjgj8azLyAFGdetaqxm0cxqFuWj8xeHHJrC&#10;u4zIpKnk9a6e/h/duQeMc1zt2vksq88jOa2izGRyN9D5a7znJbpWZNnkZyD2NbmqJ+J3VkXSgZA9&#10;K7YSPNqxTOe1PTwWEkI57isnzDnaa6gpuX5uCeKwrq1MTFMcg9/SutM8epDlZT5A9ajY/Nj+KpAx&#10;xyOlRzfLk9zVGL2GDjNNOWzzg/Wm7iD609XGMnFBkPDcCnPGsi5I9qiVuvrTlf5WHegDNmj2sR6U&#10;kShpkU9WOKmuFO7dnmqxJj2sexBp2A1GhELbecj1o6YqxqmFmhbtIgYVA3zIRRYB3RsipEbGHXk5&#10;qNcsuPSn26gL60AXGXzBg85rRtcSLHHJ95D8tZKudwYfzq1Exk4J75yKLHRFmrfIfsc5A+Uc9K1b&#10;W4ePTtNvGXcqnyyKpjN1p0pUDcy4q7pcQl0lbPPzqdwDd6R1RLGrNEt38p+SRQS1Zcm24bcrcrxV&#10;i7jdrWPzAd0bYqlDC1vctz8jcg0Db6FgyeTtDjHNa2k3X2PzWYb0f7tYUsgk3KxwP73pVzSZjdSL&#10;aS8MvIYdDUM6KbPX/BLX+kQTOUaOdVSS3kHOAa3ZLc6jpTyM5IaXfI/fcTzVXw1fNIbaZ3BjjtRF&#10;IGOOg4NXdNVrPw5cb23+dcFhj0PSsjqi+x1Wg6tN4Rs5bOaXfan50ZgAeQBRqsKXixXMUilVGVz0&#10;x6UGGO8sbHzFVvtCbfnPQikbQ10y6jszMZYZV3DjO32oZcSLT40jkWaKMIc7vZjT77UFbxWC48tL&#10;uERlumGxgVfil3W0kLYDR8KRxT/E19DqlrYTNBHHLDDsbA5Zh0IqDVSsTaDHLoOtXFrdOUEzKmR0&#10;B7EV7Dc6UbeziLhjDLHjcxyN2K8kurmDVNJs76ZGhnQqpkXuRXq/gi+t9T0W402/leS6jl81ef4R&#10;jGKqJ59eTTuQ2iJexW9nMGS8B/dMg6inXGgz3mo2+kwuvnXDZiY8Hj/69T6xbNb+INO1GwVktXO0&#10;jrg4weK6zxNcra2thqSRKs9tIBvQc1ajY8+c3Ig00avBZxNdwm2e3/dPcZyrnoPpSS6wdC1KK+ys&#10;Nyp2SRt92T3rtdO1hJLZZbnElnfxLII2H3W9a47x1YPCs8EsSNAybkbGGx061paxzOzMLVdbmupm&#10;ncrIWPGD0rR0ex1CeNJ7dG/2mUZz7Vw/h/S7ubU/sdtcxGbrGtweH9j6V7z4RYRxxWmr2DWMyr8z&#10;2p3R5HvVGUo2KWl+ZcMY2DR7V+YMORUt0PKZRngjNdnqF5pNxGf39tEP72QpP1rgtVv4ftbos0ZO&#10;TsweCPQVZlYmjKMP9qq8yDfkcevNVob9V2q38R9Ki1K8/d7EbO7ocYoFYvLEXBIHFPWDa2e/SobB&#10;nureNIgzyKORirLIYwQcj13GgOUzNStFkyj4I65plrp8flncWHPXFQ6okzszxt16VjRx3sbf675u&#10;vDZoE9GdLLpqyr8re1Vo7N4ZMeYzKBhV7VXt766hsS5+fJx0psepy4bKY56NQJtGtbNKsJ39B0rP&#10;utVmjbaeEPZRzSprSxpyjM3pUmlImuXTExFNgyRjrTswcuxTjuRJ8zKfxoroJfClhuAk3BiMjJ4o&#10;o0JPpbxWf+JW/rivmfWmR9SnDHJ3d6+mfEbH+zpcgEbTXyb4yuXk1adIcht3bvzXNE0k7MsRrZsx&#10;3y4x2BqVZbOLcVI4HU1mad4I1HVYxL5nln86lv8A4faraxFw+5cYIzW6HcSyu7SO6uZGwDnjnOas&#10;/wBu2kMJCpukPbHX3rj5dOurGYiSCQsvG6qjTNv+aRk9VJxSsUnc6XVNbiuLhGVMkDhc1LJ4oRoV&#10;UbVI4w1cHfyRGaSSQ52rjr0rBXVn8xvKyynjHalY0imdX8QNX/tT7LbucNG4K56bc9axLjxBcTPL&#10;HbSrGu3Y4VeMVl32oG+nifBzGuDzkVkahfvaLLJFlUc44rCTS1PZoQbNebWGtUOGyFGPmNcmb5mW&#10;7mXiSXO0Y+6O+Kia+eWzMHIBfdIxHJ9qmt7VpLea4I2wKMZ9c9q45M9qMeVDvBdi08eoXZC/Y7ZM&#10;nPUtXV+H7CO509buYL575dRnnaK5zRnfT9Dns41YS3DEupH8NaX9uLa6YBHGUlVRGMc4FBfM9jiP&#10;HTjxN408MWasVzc5YD+7XQfFXxC0ljczzTFbS1URls54UYxWV4Xe31L4xRNMuBpsWQe24jINcz8W&#10;vEgvIdRjkKtDLMQydAeetUtDTm7nljXEVvZzMw3+YWbDe5yDXA6rvmumL/vDjt2+ldRr8jx2wKLn&#10;cQo5rmbxxHmVmySMFT1raPc8+vtZFLWT5qxoSdkafmawLpjHaPIBxjFbE8nnW/pkHJrOSIfZQrjI&#10;Q7jnvXUtjwKivIaI2hs4okXNzcYX6CtGa3j0m3S1XmVRl/rUGm3DRtJfcAqNsTMO/tVW8kZiQWLM&#10;3LMx5pmGyKkkn2hXbGSx2qKqax/o8yWy8+WMnPrWtpdsGny3+rQbm9BWDqUv2q8ll7lsfhVIzZHu&#10;+X5uuKjCgng/rRJ94Y/HNIxPbtTIGTZ3VEPfgVZmUFQ3XsaiK4bigBh+X6UjZDcU5hjGKRRI8iRQ&#10;xtNPMwSOFBlnY9ABQAmOmO/tStHtY98V6B4u+HsPwv8AD9vDrsguPGN8gkOnqQUsI+2/H8Z9O1ee&#10;bmfrxQAgzyP4SMHI6V9FfsreKyul32jybVMD7kK9WBx1FfOeSG966r4W+JJfC/jywuYxmKc+VMCc&#10;DB7/AFrCrHni0dWHqeyqKSP0Z0G+SZV+bauMDNdPb/Mq/wB6vPPB+rxyW8LBhIW+6fY131vIHjGO&#10;PTBr5ecbSPtYS0RobucDpQz/AD8YximQjanPWlbrmkbj9xxkc4NN3bgc8etCjn1pGzuoAjmb5gO1&#10;Up8BfmICn2q1Png4qpeDdGOeB6VJaM2YrnjkfSo2k2qccCpZUGOlZl/M0cfy/StEUTrcFmwTn8K0&#10;refdHx61z0ZaOLLH5yOtXbG8/d7By+elVZkHXWM42gbSuPati1ugGXbwR61x9rqEi5B5FbWn6grc&#10;yMMD1o5b6isdZDcOy4Yhfwq/Ady9eelc/DqUO3LuoOOlLP4qtrKMktx71HKyOVvQ6lSiqSX2jHNZ&#10;1xrtrASGdfl968r8Q/F6KGcwRvtBOMA5NcVqXje4kuCTIYICcBmHJrWNNyN6ODnM9i1j4gWdgrjz&#10;0/3Qea4vUfiDLqUuYvlXuCTk1wS6lYtuledXnz908k1JHqsUcbykfKBx711Qw9t2erTwaj8Rt3Hi&#10;e9jYKshbdkncck+1Vf8AhLNS2E7miI43N7elc9caoJgFWZRMTktnHHoKWTUzNcbd4cKOPSuhUYnc&#10;qNO2x1dr4wv4bQzTP8rfdYnqa5/WvEOrahMsz3HlwHhdneoLu7WS32SnZEo6Vk3upQQ2qh5Mg8Kg&#10;6Aev1qlCKJVGF72LUMyQtumlkkLDPzHjNVnv0mLSXBCBegWsi81e1+zIlvN+/Zstu/hFUr3XILe3&#10;I8wFu5AqlZbGjp9kdNHdWysX8zEX8O4c1lteIY5NzZLE/LjtXNR+IlaYHzcIOvFPk135SLdgwbgt&#10;3FVzRI9m+ppTSRKu0yNBzlSGqjca1JbzeXDdyTberljWXfaoiqNn72bGGkY9KxPt21W25Zv51jKS&#10;6E8q6o6hPH2qaezC2m3L33HpVuH4tXQA8/73YgnmvPJJZpmDBwo6dOKgnk3MFDZYjqvSsbszlyLo&#10;eur8VmuVw0+1cfe7ir1v8SAyqwkLoo5UcZ968Lkuhb5bfz6GqkniKa3zsUk+xp2T3OOok+h70vxF&#10;gaORFVnYglfUe1TReKJZIVLrGjqPm+teFWXiqdnBe0kG3uBxXofhm6uNYj8trZ42Chvm756VLpo5&#10;HTXQ7+x1xpc72DL2xW9bX0NxtWNtzY5zxiuShsJYVQeWx+taNtuZlG7Y69G/xrCSUTn2OkaU/Km3&#10;LZ61qwxlmQKm5SfwrnrG6e6YR7gcMBn1rr7dQlqi++KzsK41owivnGB0qnJDnacEsOuK0XBXAZce&#10;9QtnJ9TSGkZxhKsQRjA5qvKMJzxWhPnj3HXFUp1wD3FNCRk3WTg44qjJHnp2rSuVwwxVZo+c461V&#10;jMz9u0Z7ntVG6TkjoCMdK0Zk2jcORVOdhjPerRnI5zUIgIivXjFc5ex78Edq6jUlXy2JODjvXMXX&#10;KnPpW0UYSRzOpwrvLE8E1k3UPIIxz71s3vChT0rJuML3/SuymcNTTQzJR5bAjn61lahH5mZD9K2J&#10;xk9M1nXDB1dPUV1RPPqq6sYE8exwccHtVa6Hy8dK05l3duRWbcht2CMLWx5kkQlRgfrUQbnHSpf4&#10;SarSZWQHP6UGZOrHgYwakO0sMcnFRbeh6j0pzNjkjHFAEc6+9VnjDowJwP51bZt3IqncKWU7Tk1Y&#10;G/qmGsdNdeSY9rH0qlANyMW+7601boSabEnV04qT7luMdDUgIn3vWnow3dfwqJJAvUcVOvL46+1M&#10;dh27k9MVbsZsMUYcH+L0qr0an28nky9MjvQUnY6jS2D6fPjh4z931FX7UK0MNwh2gPtb1HFYmlyG&#10;Wd8chx0q5C0sEbBTlVk3AVJ3xZvxAT7xIAy4IPucdaxJrYrasEk81lPPtW/p0JvlZo8AEZxn2rEu&#10;Ija3E8RwGA3/AJ0FvYznDLJ8wwR2qe0YvcDHDr0xVd5iznJzkce1SQtJ50JDZIPOBUsqHQ9k8Kah&#10;HcaTqKsVMzQhYip/i7j8q66RfP8ADgW2fD26KZCV6cV5H4Tt2nuZ7cSMnmrv4PpXrGm67cQ2cbJF&#10;G0M0AhlRhxuGRmsnud2x1Wn2sepfDuCeGfffRNvPH3sHpWtOqailleREKzxgHB6GuY+Hsn2PTGif&#10;DRw3DKwHdSBWysq6Ss8O1nVX82Hb6HtSBNorXG22nmCuWdupPQUupNatYQzebtEfylB94k1Pdst4&#10;zSRjbGSCVxyKqXGmLOoEbfNnP1pGikSSALoNq6k/vB/qx0yDXqfhnWorVLC9hTDlFSc98eteSaXI&#10;0mmzgn91DucDP511vh3XLefRo4XO0Mu5WxyPanHQxrQUkezSXUM0oiilVWyJIh/e55ArR8RMJrW8&#10;s4ysxEfnJGvbjk15VDeNDbWd8jNIIztBB7HitbTfEksV0Z2Xd+7MRyccHvWikjy5UnFnp+ialbX/&#10;AIQhdXUNAnmEucYXOcVc8QLDrmnxNI5DsgVCDuGK8x8H6h5nhWUZVvJleBtpyCueAa6rw/q/9paa&#10;8TuqiyBCAdcdqq5zSjZ3K154Ils7Vr+28s3sRyJMfMQK6zQPFLX+mxtJL8y/LIvcGua8P+LEvrW5&#10;hldmOSPmH5VnaRfLoeq3SspeGRsk1RlLc6PUNTt7iSb7RCbhc8KQM4rGkkjeRTbM0MaDCg9VNbgs&#10;YbqESRNuQnOe4qKTSbfgbQQep3cirMyvHq1zGqkpHKMdehqfT7mPVNR/elUVeqnNZUeLGSdGYyRd&#10;VPcV0+lWVt9kV12mQjLZ9aAOnt9PNrEBCUGRnKmsnxJP5dqWyAQR+PNQLEisF81lz/dY03VY5Gsw&#10;NwkjU/xDJoJK9xNG2nM/l8gZFcrb6gJ76KNlMaSNjd7V0t/cY06RSmNq9q57SYo5NQSQnA7Z7GqR&#10;nI6XUGhsdNXZgxk45qtawrMgYjJ7e1P8QIi6ekWfvdB/Wn6PYSrZKzH5lA25/iFCM+pFfWaLHuIx&#10;gfeFSeG7yLTv3pPzSc9eMUuuq0VjMemBxXFySOtuNrE5GeDQvMtrsetxzw3ibyQR6g0VyOg30n9n&#10;xl2+bHWijlEfVviLLae47Yr5J8eXC6XrrSxsPvnhj15r6615S2nSL04618bfFzTW/tuRycLk8g1y&#10;wLmdb4Z+KEENum5Yjn+HoRXSyfEawu4VGxQze/FfNKYjZcD5umQadJqF3C21J5Ej7Kea6OUXP3Po&#10;FtVsNUmkaV49q/wjFch4ktdEuLwqVYSBchoz0rznRdduYboeXJgKOST96n6peXd7cGR38uPbjEfX&#10;86VjWNjK1SVfLu+f3ZfA59ayxG1vCGI3jHVTXZ6T4bi1RZYtwEUaBmZhkms/VPD62Mm2OTzI8cM3&#10;Uis27HbTs7HJCV3j3AABhkAVk+KLjZHBChbjDEdq6i8sV08BNvLfdSuH1Xbd3EhLHZHwPc1xVJdD&#10;3cOtSC3kC5JyQePqa6uMLpdnaxnD7n8xx/KsfQLMXDeay740P8R4FXFUapqUcLuyJGcnHcVkdVSd&#10;2dVC1pZ+H5bl3/029kIRcZKCsWWzgi02Uwy+dcKBkNxnJ5wO9V9Su1t5JZiyrGgwgbtWXJcXAsTd&#10;oCV8tm8xR0460zKLe5T+G+nLqsfjTxHHOqi3lFnHbHhyQMk1494xkaTUpFYZ3tjbzxXe+DJTY+GL&#10;uFJ90lzO08rZ2gn61534qvPtWpKcYw2Sc0zqhtqc54i3PZwrGN205K9Ca4u+YSEDkDPeu+mXdLAG&#10;GSx+6K4vWMR3V6QMjziFHoK2i9DjxGhmfKFRMYBPXFUdQg3XP2dDkEgEj9a3bjENukoVd2ABn6VS&#10;sbcQQ3N7KclTjc3fPYV1R2PCqblLUWSNoI4VxBEmAPf1qoVGxpGBJzwKeFcOxPQmp7S1+0MHY/u1&#10;bP1qjAmuNunaGyMP38wyfYVyGwqCc8da6XxNI0kgUHAKVzU38Kg9uaoxZGfmOc0zt/WpANqnuaZt&#10;ywA6UyQwGX2FR9jjrVjbtzjoRUG3+EdaAI2aOGMvIeFGcevtX0x8K/h3YfA34VR/GDxdEreI9TVl&#10;8MaXMP8AVqRj7QwP44+nvXDfswfCew+KPxCl1DxA/k+C/DcX9oapK/CybTlYs/7R/TNUv2kPjJef&#10;Gr4iXF4JDHoNkBb6bp8fEUMK8AADigDzLXNYu/E2tXmrajdPeXU8hdpnJ+Yk549qpZO6pG+YAdAO&#10;OKaRQBHn5s0+besQki4kQ7lP0pCtOU5yO1AH2f8AALxr/wAJP4Rs5GI86ICOQZ6kd6+hNIuTcQjk&#10;Hb+dfn9+zx4ybw74nbR5pMWd58wz2avuXwvqS7cjGWHJ9a+dxdPknofXYKt7Smr9Dtrdg27njrUk&#10;g8yqsEuRuWpt+B6VwnrXJF6YFO+78wpseGXPensMCgogk+bPpVW4jytWmHU9qZIvY1Ni0ZrRhlOa&#10;yNShEcMhP4V0M0IVeBk1m38StayEjJ7A1aKucZqd06XCKr8MuCPSp1uls4VIfOR8pPWsfXDNHcqd&#10;rKCcHIqtdSSrHhQz11RV0QbUnigQlFkk2hjxtNRzeKEiZppJv3Sc8NXPTabPLCGYgM3Ve4rnPEHg&#10;XX9WYpZXSW0Cr8xk6mr5UaxhdnV6x8ZGsoC8ZMm1uPmAriLj4oahq9xI73Dqsh+Vc9K4TVPhd4ht&#10;XZmunuBu3DYpK1Wt/DWsrIqiQGXOAApp8rXQ9ijTit0emafciS387OZnPJY5Iq7LdSKnmM6yt2Vj&#10;muK0/wAN+K41xCq3Eefmki6D6inDw/4umujELZY1HWbBIFXGTS2PTjG60Ott9ehWQRSLGJM4wBVq&#10;61y3hV8OHI4AzxXCp4K8UXUziKRYSp+a4dDg/hVlfh14ouFKte25ycfPGVDfjT9pJdDd0W9UXLjx&#10;BbzQmIyMuT/rI/mp1r41+yqgjQMRwxcYNVI/hTrtnIrvcwxZH3EUtmm3Hwu1G8bLXTrJ6bCv86jn&#10;mWqDY/UPG2yQZ8x3kOTI33VrEuddM8cjmbIXpg1el+F17tZZrmQRqOQVJJqMfCrdGJJJrmY44UAq&#10;APyqOaT3NY0X2KMevxrahl+eX3xms241ZpMbJAM9e9ddpXwht7uF/kkmKn72WH4V02j/AAgt2yrW&#10;kikHh8f40e90FOhI8u/tJoofnBDd/lNU215Iwf3mG9lIP8q96g+E9lbuolt22nqwbJ/KtOH4Z2Fr&#10;GzJGs/GcSIBx78VooSb2Od0X1Z81zahc3CjyI3kbvgGneXeyRqsdpN5rDhcH86+krzwTY29ussVt&#10;EuD82EBGO9QzaDbRCOdNkTZyrCPOB6GtfZSZhLDxtueA23gvxDc2rXTxKlv02sf1q9aeAbuSFpbi&#10;5ZOM4jXPFe56jL9tZwNqll5CoMCs+PQg8ZjZ22OOXXj8Kr2Rh7GPU8iXwDHJFvdZpx2+Wrui/DwX&#10;kipHbNCmfm8wZ/pXrUPh+0t2VlkfCjG1uhq5LKtuvlBQA392n7NLqZTp01ojk9F+G2m6esj3cRmk&#10;4wvGB+lb1raQ28sUaRony/wgAqM1ebzJtrKSQKuWenquXb5pG44FYymkrI4KnLHYgaySQBcHb2ya&#10;cunxxL8q9e7VpxwdTtOPWphbhmBIORXI2edLUr6bYLGwKoAepretl2++DVa1U7tgAA/WtOKLIwe1&#10;Z3II5h+I75qpIrLnNXZ/lHvnvVVss5Bo3BFGQkybe2KqXLKqsAKvzYDZPXFZl18vy1aEyhcfN0zV&#10;dlO2rLtx61Vkc9qsl2Kc33T9KyrrK42+lalw3Wsu9bbHmqRgzn9TlDKRjlTzXPXTb4z65rc1BsSs&#10;QeWrnbyTy5Djoa3iZSMa/AkYdAaybgKfl9K1rk5kPSsi6wsrNn6iuqJw1NzPnb5to9KyrrYsu7PX&#10;mtO4K7s7gufU1jXgznnvXVHY8+tpqVZeJGGMCqVx88ZGc4NWpvUntVKb/Vn3NarY82TKe7bGSfXF&#10;MZQV96sbQYiM571AFCgjOaZiMX65PpTtxCkk8U3aMk08YZeuKAGhjxwOarzfeOKnX7uRUci/NVgL&#10;GP3f0NaBGbdR7VRGVjNXl/49UOOaAIVG5V4yM1bI+cHHGKphjuxVqFj5YB7UFj2wB9OtR7irgjHS&#10;hyenbFJu2oD1PvSA3vDMga7VpP4BjFa94v2VZRj5+o/Gub0WRhMOcZYV3N7H9oDAhWwKk7YaxI9I&#10;v2sriy8vvJhx9al8aaesEy6hBlkY7JAO1Y7SOs8ATj5x1+tdLrhP9gTug3kEFx1470G0VdHDyPiY&#10;gDgVc09j9sjbaCM8imahZ+ZawXdsd9seGK9R9abYybldgeh4oKi9TtvDTMuvSurFfKgLr9ScV6lo&#10;cq6l4Vu02gSJJwRXkng9pLzUtsfLKh3j1XIzXrulz2umyTxW6H7LMnQckGsJbnXc6PwTLFLrB035&#10;YpZosqG6OwFdJMfLtrwToBNAMD6Vwt9bNYafpviCydiyymMqRkrXcRzx6poyXcmHYkLJSC5T0GZW&#10;1e0hlXNvdHyju7E9DVpLMafqV1ZybScEoVbdgZxiuU1C+ebxJ5bt5caL+6EZwM44q/ZvMbxdoLXD&#10;5GSeaCri6fGLea/s2w0UgZQppfBNubfXNs8nmKmQI8/Lz2qxLZ+RrWnBz8s7lZG7g4p0MK2PiQhW&#10;WNvcehoKb0OwtY5rdprIkrExLqh/TBqvos0lxp5V2LSQsVkyfetXVJC8cN3ESQqDBIxk1j2cf2Jp&#10;pQcST8uD0pWOXlujS+Hd09tJq9kWAtldXC+pNdd4S1AwTXSO2fNdgnFcJ4WlOneLBbuMR3kZAY9z&#10;iuv02Mw6giqBneSc1rDbU4a8eVmlpMdmzXMErvHMGypHSp7y1RoR5dxhlGR7/Wobm3jjvxOh3buD&#10;VeNXZ5pAPkVsL71ocF9Tq/DXnyWqHzlxnB5rSadIWKnEr55C159HJNp+oQtvY2srfMp7V2vmqluU&#10;U/OvzBqCDUs9NaRdzBXJ421A2lzxzHy2IXqVHFdZ4L01NSsg02QP754NdW3hC1kyyysvpkZFWSeU&#10;ObqF2D7vlGdwHatDzWktIkYkgcnNd9ceFwse51SaIDny2wcfSsfUdJ8pVFsGKkfdcdPxoEcfqKTT&#10;RsFAUFcVz66fcwkbR8vrXfDS3ZcFg59BVeSxlt2A8lmz6KeKdyZK5ybR3M5RGJ/3m9PSuqtQVt4y&#10;QRtHT1pHs2jcBoiH67cVIGZcZjYfUUwUUtSlrk8kemuxYcnGMZrnf7I2WIkKEKfeurulSdfLbkde&#10;fWmNbhoUUD5BRcTjcz7BEWyjBXG0YHeitE2oUDaDRTuhcp9M64xbT39cV8c/GKaWPWWUcjkE/jX2&#10;PrDY09+AWwa+QPjO4bUJDswwP8P1rkjuXM8xmkcMMccVE7HgM2aaszyY3Lg/zqGS4MjE8ADiu9GJ&#10;Zhbyp0YHaM4Jq/rUwjii2nl+BzWSkh3AsODxirN5cgKiOgYryPaspdzeGxv6Peta2LASgSsPmOe3&#10;pWc1414wVmO5TnaayrfUoo18p9wXOeBUlhcRTa8pRsQBgfy61xzkddNNE/iTZbaZJfXIKz7NkIx+&#10;tcLHCs8LsFyyjnHc1t/ETXodZultLfOICPmBqlDCskkFrGNh2hmYHvXJLVn0NJ8kLsv+A7H7VHcM&#10;y7LdMmaV+B04xUOnxoVnuo+F3sqN7Zrro7WKPwObSM/OzEyOvH51zXnWy6Fdm3QoseMA96nYyU3N&#10;nP6lMjWcnnruIfI9qpXmv/YPAviHIOww+WmeoB9KuRxQau7vLuUbN5UdPauN8eXJs/DC2kYG6+fb&#10;hj0ANFzthHoUrG4t4tDhRl3BrcZj9Se9cJqMYkzJzuztH0rsYF22PlsPnjQKD68VytxjDDqd5Bo6&#10;HSGj2aw3Hnzkf6tgnHTivLLyN7j5WIO+Rzn6GvWL26i07SpZSf3xUqAffvXmesLBbQwywHJ3kkH9&#10;a3hqcFbUrawTL5KxjCsqjp+FUfFc0drJDp8RJSIB3PqcVqXGz+w5r9v3bMwWJfWsC+j87yWblm/i&#10;z1rsWx4VT4iJmaUQKB87D0rQVVtoUTPPU1FHGkMsbE7pB8q+1MuG3zHHAFOxm9jJ1BnN1LITkdqx&#10;mbdITjrW1qbYjIzjNYqgbge1WcoxvlPHSiFM/NnFOPLc0ABV9qAFbrg/WobhjHAWQFpXOxFHUseK&#10;kZtvXpWx4Hs4tQ8aaaLhS1rZN9slx0O3kA/U0AewfFLUk+C/wL8OfDnTT9n1zWQNQ1qRT853KMI3&#10;sBgfnXz3GgjXbjj0rX8ZeKrrxt4x1LW72VpnnfAZueBwAPQYArK3bsn8qAIiPmpccUtFADMZ5oHy&#10;8jrmlPHSgdDQA6K6msbu3vLdtk8DB1I9B1FfcnwZ8dDxR4WtL0FTJgK/tXwyPmGOo969f/Zt8dDw&#10;9rr6DcTbLW7O+LPQN6Vw4ql7SNz0cFW9nOz2Z946VfecBlh0zWtu3H/ZrjdB1ALGjP8AeGAO4Ndd&#10;HMrDgj8DXzb0dj6+LRYjkCcnpUnnbs1WVvxpd1I2J84prLxmow34/Wn7jjHFBRDJ8wNZ17CJF2kE&#10;jrWjIMLx0NV5o/mHpiqGtjiNbs/PYhlJA6CqdvYN/EwI9BXXXVokgYH161krZjJ45Bxx3reM+git&#10;a2Me7JiD44Bq6tgBz5W41oWdmTtBU479q1PsMLKFKnHetVPsdUZWOajtUZSrwoB3ULjiq934Ts74&#10;B4lClf4cAV1U+nRlcdsYqo1n9nXKqRiumNXudUar6HP6f4dWzbHliJR/DH0P1rUisYlPEYx9KtrK&#10;McCmblYnHB9K6lUOhVZEaaZaLvZow2487uSK1IrO0W2CpDHIn95hnFYd4XxuDYA7dKz/AO1LyFiq&#10;soHq1JyR0QlN7M6j+zrZvna3XKjsKv2ek2N1bxzSwrI7DlSeQa4qPWpoY3847kfqFNTWviRY5sl3&#10;XjGMYxS0Ou87bmkdJs7ia+XbsVRwmOc1n29rEmmqWiR5GyG+gqJtZUSSvExMnQsaqrfOsKowX2xU&#10;6Apz7mvo9vCbEgFY1DYEar/OtO5m8oqqp16/SuXg1AwKDnHsKfcavO0e52JDYAVOtUnoVzSk9WaU&#10;0xmUOGSMF9oFU7u6it2W3jJaWQ8sTwBWa1xLHAwkfCFt+0Dp9KxNQaa6yoVtzd+lCdjVNF3U/ECq&#10;DGGUKPl2r3rFiuZrppFDui55Y9PwpY9P8pvmGWU4J9anZTChEfJPXNPmM5SUSxIqRx7UGX6E9zSL&#10;qKwwFAhd/wBBVFnmkyN2DR5ZK4PPvWcqyWiOOVRDjctdScHav90VbjtnZQBk/Wk06xCsOMLW7aw7&#10;cNjntXO6rOGpWS2G2mnfu8ycbR90VeVRAoAHAp28YAx1OKseWDjPLetcrdzz5S5iBR8o4xUiL83T&#10;HvTxGNxPNSfd7jFSZMfCoVgTzVzzcdKoKp3DvUu7H1qCLD5pRgFutUpbgn8KknlGcdTVOZxkkHHv&#10;V2AbLO2c4yaz5pA7EfnmppJNxx2qvJt3VoiSsxyW9qqyN1GQKsyOA3tis+aTKnNMiTK9w4WPqMnp&#10;WRft+5JPTvWjdYZRWRfzbUC8ZPUVa3MTCvtzflkCuf1AZcH161uahNtyAcZrAu5G9QBXTHYzkZMv&#10;zDise9xtbI5rVuXCqyry2aybojy2ycH6VvE4JbmNdPtPODtrLu5iGGAM1bun/fFM8Z5JrNuW+Zl7&#10;DiuuKPIrS6EEjblPPFU5JMHH3s9Klmb5arZ8yRfTPNanDLcJm8kAdd3aounFNupDJMR2XineZhec&#10;fWgkGyvNJu/dkYx70oXevJwaV+4HQUARjI64xTWHQ9cUZ49DQcKmec1YEz4Fsz9PWrsibLaJe5Xc&#10;aqbd1ixIwCa0J4zGiDHRAKAM5h8wB61cj/1YwMH3qon+tZsc1YgctuVqCwZvmHrQoDHB+vWmt39c&#10;06L7wJ5pdRGlouF1FHYfu0GWrtXaTYJcDy3Gc1xsci2tnLt/1rdq6KyupJdNgOcRucD1oR20tiW9&#10;Ctbw3CJnLbR+FblmTNaspyRKmPasK/jYeTEB8j8rg8ZrR0y5KFkkJGOlSdkbbFKwtYbBp4IpNxIy&#10;8ZHFZs1qFyISqgnNbupwR2dwt23yrINhx3Nc60LhyckZPB9KCWdB4Vul0zUg8jbPMXZ1xmvSbG+W&#10;S4mYEom3jaeK8ej8x5EXO5wRivR/C9zGwZZHJLcAntx0rGe51wV4nd6fqFxZeFjaCQZkcsM8jB71&#10;v+FtQWLw68W7zGMu0Lnn61i6DJA2h5lQSCOUqrEZ6dqn8I75HvGZQoWQOuB71JD0DWFK30Uwb5xw&#10;VPBGK09LvBceJNNhhl3blwzj19K1/GEP9rW0WoWUaMUX/SFA5X3rn9DC2ttFJAzDUvtKtuI4Cg5o&#10;K31O48eaTFYtZ6hcuLaNpdiAZ+8OlZ8yrLdKjDZcOu9HxwfbNbPxCkPiLR5GBH7kiYL2/wA8Vytj&#10;qVxI1qDGtzKuFTBx14pFLa56poelx6h4cia6cvJ/Bg8J9ajs/DVg6zSmV8R5EityPY5qfwjDeaPd&#10;wWE6qwlbIRm9uRWz4g0mHT5L0+Y1vasFZtozlvSg5uZp2OQ8WW8ekeItHht5Y5CoR5No+aIZxz9a&#10;9Ejsra3feihw/IYc5riviPZbviNpyqqot9CIgQeu0ZzW/p80sNjBCMkicAfif5VcTHEe9FM6GXR/&#10;tEOQijPfHIp+laMtxp6xEfvDIWB7YFbd1bmOxBRTnPzYGc1T8PyeTeTqwZSGyF9OK2PGMnXvDci2&#10;ZliBYr268e1TafGXs8EYZQAuR1rrZpVkt3ULkdCrD2rnVj8lmX+6SNvpTuKx6d4MtSPDo2tskP5V&#10;0FgHePL5Z84rC8NXATQU28luK2LF2SEnOB1BqiGX7x3toSUGS3asGK/mm3B7ceVnA9as3mrSpEyg&#10;fM3C1BZq6KG2bk759aglvUiv4wsbSeXg+wrLXVTDcJFjzFbv3Bra1OZjCWxgDg/Suag2tex4HDNm&#10;gtHQn7LPt3qC+KrzW1qeowoq9a2MEjI2eeNyk1R8QQhWcx/J8varJM82FnPMfm+btipZtBTblQQP&#10;0rGtUf7YuSRzggGu08gvAoyVbb69aB6I5xtBEnRzHjrjvRUt20ySHBYKOKKCbntHiLz7e1Z4m3qn&#10;JWvn3x1DaanfNI0PLHoBX0TdagmpaLHdQr8si5YHqPWvNzptit/iaIMHb5WYcA1zRLkj5+uPBvnF&#10;mjgYxgcds1zGteHpLXH7rySDgg19ix+FLSWPd5SknjAFYXiD4Y6fqaENFhu3FdCnoR7M+Q7bSZZJ&#10;lwS4Xk5GKSazlvLoKFZHHbHFfQeofDBdPaaSIFGZcLuAxXIzeE7y1iuDDCJL3GOnHWk5m0I2seP3&#10;Gnra2/2h3y2duxqx9zQs9whxtUsRXZa/oN1/aDLejbkbgijha5nXJIIc2sZxM68DHGK4qh7mHimz&#10;kYGM9wztnexLHvW7YxsLwSIOVTJqv4ZeKGHULmfaZFBVUbir8M5h0yUIoeScfe9BWB6sldWNrSWu&#10;JtLnJP7oA5JPasHVLd20ry4izvJ8gjT09atyaoul6CBM5JCbSq9DUPmS2enCYLtkZMqB/CKTMYUu&#10;VnP2lwi2ZZJdxX93txjoe9cn8Uhsm0QDBDPzir+lysupSKCRHJJyvXJzWb8RGe48RaZathoovmA7&#10;59KiLO6MbFKRsptC7RjBJrmJLUXDS3O7ZaRvhR3Y966+20v+2pp4Q/lGNSxzxXL615ywhcqtvHwD&#10;/eNX6A9jmtSuX1xJwYilvDwoHUmuKuLb+0JoIFBzvww9BXocKr5cjAgH73PGazI9JGlW63MhV7m4&#10;kZlC9hW8dDiqanJ+MrPbJaWkRx5MYO3PGcnrWVc+StmqwqXEY+aQjjPtV/xM8smsSxlslv4vbrWK&#10;Ji0bQqf3R4rsWx4VT4mLG4EZckE9KRV3HJGDgkUkyiOMKOgprOzRgdDTMb6GHeSNJIc9ugqicFuR&#10;j6VcvlK3Lg8dhVXbjNWcww+1DfeNSAbeaaq5ye1ADGTfgZwa6jwoyaP4D8S64XAmmlTT4FI5Y9Ti&#10;uUnb7xz0GKv3V28fhCy08OfK8wzbPVz3/KgDGRfkAxgfzp23jPanbc4wMEdaY3B4oARvvYpN1Npw&#10;+7mgBtFIzHPFPXpQADHWpIbqSzuYLuCQw3MB3RyD+Rpm3PahfmOO1IadtT7j+CHj8eMPC1rOGX7R&#10;GoEqk8bu9e0aZqAkXayqD1471+ffwG8ef8IT4pS0nkYWV4doBPCtX3HoOri4jVsqSehr5vFUfZz0&#10;PrMHW9rBLqjs0m9OlOVgVyTVCG5Eigjg1OshxzXCesi1uC8Dr70vmfSq/mHvSBzninYstNlhUMg3&#10;MPUCkWY4xUU8nBBzVDRRmfzScNg5qKG3Bkwx469KnkiDMCvap7e3CtuP5U9Bk0EO7BPyrV9bdY1A&#10;5NR2uC43cqPWryjcORxVXDmK7QrgcVHNCGjxnFWJMbsdqhlVtpP5YouwUne5l3Gnqjc5wR2qhNZk&#10;ZxXQrFuQA1FNbDAAHH61tGo0zphVfU5aaby1wyljUMnlyR5XnPTjpW7e6aG9/as37CFY5b8K39qj&#10;vp1ImLLDt7Z9sVHJ8qqxGT0rXltlEi5yQe1Y19EMnLZXOKtVEzthXjsyFpQshPyqmKVp1by1YgHt&#10;WZcTpHNlWwF69xUK3fmTCRDlu2aftUa+2gb0dyFT7gIqKS42jpgHvVOG9j8vkbR70xr2PcVXg+9L&#10;20SPbxLI3Mu4ncAeBT2jDbW7D9aoR3O4/K/FWoZfkGeM0e0RDxCGXADOoHpzxVVo3VCVXcc9a0HZ&#10;Rg/rUEjfMB6dKzlNs5ZVm2V47XHUEMetWY7VVHrS27Fj8wxzVvyw3HesZSRyyqNi20fpVyMfL0wK&#10;bDCOgq1HGvAOfrWdzlk9R9uvO4jIz0zVjjr29aYsQBwM4qT0wTQQJ904pB1NLnocU3cWbtxSJ6km&#10;BGtMkbv+QpWlHpkVDNMuw7SC3oKYEFxlsDOPWq0jD7o7Uk77s85HeoWbd0q0idBJW2qc9e1V2YDm&#10;kkfLc59KrvL/AAjmrsSxtxJuYBepqhJKOQeoqWSTacAnPr6VRupFhjLN+FMyb1Iby4VRnqB2rndQ&#10;m+aTPynPJq/e3BVvm+XjisK9mO8qPrVKNzIoXz/MrevFYmoSCRiRwtaN5JuYZOSOv1rDvpcyDOMd&#10;cV0xRjORRuptu4KuTjnmsa8ZgrEH5upGavXFxvZzuwBWBeXDMx+fiumMTgqTsUppNrs3X8az5nOT&#10;0BqSZyzZJ6VVdg3BGBXXFWPEqS5ncglcM2M5ApFxGrPjnoBTJM79oGABUckm5QoHy96o5yFwd3XJ&#10;qRTkYNM5ZskZx0FTwptkGeQO9AAuFU54PSmsxC429qc/zPx2pJM7cmgCBfm5J4FKfmPA780g68cV&#10;LGAy4B+arAsSKWSGIdGatG4U7tueox+VRaTbvd30EZH3Tk59KuXS5nuMDBUEigdjCjbK7SOc1NGx&#10;WT2qvFlox8uTjJNTRqWbqc+lA7D2+ZuDUkfyrv79KPL3YxxRNHt2r260DLjZa2V8c9Ca3LOQrYWy&#10;pwVzisCGbzbVo+hj5rd0ttsMOejLkUjpps2bGYXkyRykDbyBirMkaMtwEOG254qg9uthCbmQ7pSc&#10;CMdRU1pMlxLFPFwGBDg1J2xkXrFo9f0U2j4W6Ub42P8AERWCjOsyJINoDYar1vG9rDKF5ljffFjr&#10;WrqlvHqWkx6nbR/vFx5qY796DXlT1MlYQbgMP72cCt7TZhD5m4kZOR7VgQSCTc2MccVr6a6TQt83&#10;I6jvUPU3g7HqHhzVki01LZBv8xtwH+1XQ6HeWlot+ZX8u43BRH6+/wCdeeeEtYtLe8YskgNv6j72&#10;e9d5DqFiwu/OEbxzQZjlHXdWQNdjuxos+i6G5nZJY9UTBaPqnHeshrCDTdbigeNraG4s1lgaTo7Z&#10;5NS+FLy61PwXdRvK06I5VTnJUY7VQ8Ta5JqcGhT3UeY7GIw7U5wAeM0GcTpbWCaTR5JmiYRiNkO7&#10;qRXJ6TcCO5gi3YaGQMGHcA10nhnxRFcCOG6ObZ1OEauVuYWtLmWVYygEhZFHXbmoe5vHXQ9Y1DxR&#10;H9s068tnMkyzLuyOvau+1qJdZ0fUEVwHYruY14d9vYaC8jrteMCVW7kCvYtF1GDWPCMM8YDDUIUl&#10;LA8hh1FByVIWZy/i29S8m8Mzr88tuDET77dvWu18BrJrWj2mofLvivWTb6oPWvO/ENu1pBpl4uBD&#10;C5ZlJ5x64rsvCiXOm6LYrbSbYbt/tDr3/D2q4bnPXXuns9tbLeWogUr5rgkFegPvUWi6TDdX5hdV&#10;RwMMc8k9KzvC98zWjEvmV24x2FStdSW1+1xF/rFGTt7iug8hnSyeBbq4lERj2qpyD/WuM1TSfs2o&#10;YLZWZdwPrW9D4muo5fNjlkIZecsSTmszXCZbq2didrKcL6c07E6Gt4UmeFZrN5ASmCoPoa6U3Esc&#10;O1YjgfxVx3lyWt7BOq5yq7ueldil4phVy+Rj7wqiZIgaZVOGGSeatw30QUDcB7VUNxFu5Vnz04q9&#10;b+U3BjXPQ8VNiEjP1m8LW2MYB6cVz1n818mRtxz7Vu+I/LSNQvGBmuf02MS3jB2w3qTRYs6K3z9o&#10;jOeKra5I3QH5hxSWluy3KneSq981U8QPvkyG+XNUJRsUrNgs/wAx561r2d7JIwV2+7x1rDsVaS5y&#10;q7lA5Oa3ILbyec5PegJRuh95KFxRUF9yyjk0UGdj1fU3HhmVkcZ025bGf+eTH+lYT2HnO6tgq3OR&#10;0rq3uIPFHhSK625E0QDqR0OK4HTNWl0WaSwvA0i5/dSnuPSuWmdBv2Oom0n+yu4V8fLu/iq9NqbX&#10;G1Fj3MTjGelcZr2ox3EBOfJYfNFIDyprAj+ITNEwmbFxFw2zv71rdAdh4hkiaQm4YFY14XPAry/V&#10;PGVq8FxGcRpn5XHtRqHiOXUpHEsm5WBOM9K5y6itGs2+QMWPy8Vm5anRGPc5fxTrR1C3aQ4V2cbQ&#10;RjK+leO6zdCPU71nbDJwuD09q9j8RaG011bxqgVvLZ1Ljpx1rxLXbYTaXJKsm6Z5WBbHXBrlmz3M&#10;HEuJdLJo4ULnzE645JrQVI28i2Em2NEAL/zrN0uFbi1hUDZsXBFaDRmJQBznvUHeZ3iiWJYlEYBi&#10;EiqC3f3qTU5ZL1Ey37vZtATvWZ4ouI49VsbdMTY++npU1/I1ozpbN8gH8XVc+lSzZbGXoFrJe6/b&#10;2axk+Y/O37wHc1mfEPR1ufiZY6ZZNIYLeEyPIfbtmtXw1qDWd7PcR5DkFQ/cCuUh1uW68fXjEkvD&#10;GPmJ42mi2g9TauLdtFsdRdMST7Oc9AteXX14+o+SGYeWo3ELwM132raxLJoOpCUN++kwH7Y6Yrz2&#10;0smWEsfkC/KF65pk9Da8I6bDevK77ZJeVRXPGB1rC+KWpiS6jisVjSKMiN5o1weB2r0bwLpcN5p6&#10;Qgrbv83zEff46V5b45mt1vI7VWxGXO5sflW8Thk9zgNYkCyAqcyMuCTVCOPyY+oJ61oeJIkj8sRH&#10;dzyazOdoTuBzXZE8OfxC3LeXb+Zx6AUisJI1bpTLxzJGi9AKIHO0qOwzVnPfoZN9+8mlOe9UWUY6&#10;1cun3SPkd6p7P3gpmJJtAi96YV/d1LJyMDioZH8tDkZPSgClN/EOtWLpvMSBCQFRBj61XOWan3Ch&#10;No7gUANVQo3dqhfrj2qfA8sk8fSqzMd1ACU+mUu6gA70lL97rSDigB6nbS56mhelL2oAFaRWjliI&#10;EkR3KfevrL9nr4pL4s0NLO4fy9RtTsZSfvDk5FfJa5H0rX8G+JrrwT4ktdVtT8qsPMjz1Fclel7W&#10;LO3C1vY1E+h+ktjfLJCORuzzWhFdb+CQCtebeB/Glr4s0+C/s5FdJF3EA9D0INdvbTCRQw696+cl&#10;Fp2Ps4yUldGuk2eo5o8zniqccuFyTmnCY8GpNEy55hprNnk9KgSTNSqc+4osWLGy9BxVmMZ71Eq5&#10;/hxViNfagRagUN1qyrcgVVhbaQRyatRPubp9aoBZV3LmkK7l24qTduUjoM0m38qAK7gjpUTbiRVz&#10;ygeegqJlKHIGakadjMumZVOOCe9Z8iggevrWpcRlnDYzgVSkhMeB19KLm0ZGbOyRsN7AHGVB6muc&#10;vCqK+7IyxI46+1dLPCJ97Mu7sB6Vi3kUci7HBxnG70rSLN1K5yt5kK20fP3FZ7RGRctlT2x2robr&#10;SopJAQ7Mw/DNU5NPRQQpZT6GmNsxmV24O715pY1b0Oa1YrHzsZUsKsLpCMTu3DP3ccUE82pRhkaN&#10;flHOenWrkDSt1AI+tXrfRbYPlnZ2A4XPFSQ2O6NkPOe2Km5PN3KmGbcByOlNFttxySauvCFbaVKm&#10;ljt2D7MEsOtHMHOQxWpbJBxV+0tyq5OSx6AVYs7PClmGWzwB6Veite4UhqRMpDFh+UnsO1ORRuBx&#10;UrRlVI5yetOVAVPoOtBjoR0vPWnvjj0qN+9BQjMVphO0U4571DIccj8auxN7CSSnYT2FUZJz2wPe&#10;pZZMghaqsw6VSiSRzSb+G6CozIdtErdxVW6kO0KpxmrJY2aYgkYzVZ5M0kj7j6+tQTMceg71Zk2M&#10;mm696o3DFsE81NLJj6e9Zt3Pt5J4zijcyKN44V+eW5Ayawbhtrtk/Q1f1Gcs23Odx4rFu28mTaDn&#10;PTNarQiTsUbyY7xg/JjFYF3cK7OV6Diruo3PzMW+QZz1rnLu93FgDtTua2gmctSSSILuYhWx3rCu&#10;JtzEHnHerF5eM3ydPSsqWRkwOua9CMTxK1TmdkMk45zmq7SFjjvSu3znjNNQhsk8YrU4Wxp+Zsjr&#10;VWQD6GrG4FuOKZMinvg0EjY1XGTyKVpD90AFabtK4ORTVIYkGgCVR1zxTG4B9KlXjjHFV3+6W96A&#10;I2bvUu75QQAGHeohnBJqRVLADHJ4FUOx0fhGOS4vlkP3NpGT6028viySl9vmglNyjrzVjRZv7Pto&#10;+NhXkZ71h3M4kupGXhSxP4mmURrIUjIxgY60+BvkGRkmqv8AESf51JaNtRvTNAFzkNgHrTJM7h3J&#10;7U4N0J6VJsjlwzdR0xQA/T4WuWMSIzvJwQO1dF9sgsXt4QDI8WBIw6Vn6FPHYuZm+6OnuaS2k3sz&#10;OPmdy2KRpF2NRpIruZ2Mp8xznaafG0trIBgj1BrBuPlu27H1rRjvpGiRlc+ch5Dc5FKx0wkmbLXz&#10;2N5bz43xtwUNdBot8LT7XFMgayuPmRe49awI5o9SsFLptlRu1XLJxwrn256CkdkZaC6ppp0u4jIB&#10;azm+aOT+6fQ1ShZo7qOSI7Sp+YHuK7ma3eGzEUyCeBkGCOQR61yuoaXLpJDp+8tZPuyYzt9jUG0T&#10;c0d44dQtXmbbBdHyyw5xmutm0v8Asu7msHk80Lykg7qelecWd1OkBj+UoDvVgOVPqK67Sr9rqH7Q&#10;ZzLP/GX5NZuJvFno3wl8SW3hj+2rK8lcSvCZLd2GQTjpV7TV+2KLbq1wGf5vfmvOvt6XTROI/KuU&#10;JG5DwR713/hfUI5YGu5hsmjGBjnNSRy2ZFpcci3X2crgxRlh+FXIrv7dch2OHXtWdea0bPUhMJAi&#10;su1lYdiau6M0FxrBkkOEji3KVP3s0mikWbPFxa3wllIbaSm48fSu3+D/AIpWPQ5NPWVRPauf3cnQ&#10;g+lc5q+lw6bfWX7txb3abvnHAP1rJ+H8wt9SuJ2JVBcspOM4GaQpK6O78UR3Wq309rA3m/aZBGq/&#10;3B1Ir0HwbItzPHbOWcWsSxoM4H3iMfkK8rm1oWevR3ts5dEulkRjx1wDx6V6t4Nhi/4TiZCwiSaA&#10;S7e24E1rFannYhWgeu2OmwW8kUwQCLG0qKSOzgk8RJGrDydpDMK0dH0/+0tOikWXa0bbWU9Kp/2W&#10;bfXrxFPl/ZwCNozuzWx4xUdYtF1yWwmKYOHRj6GovFw8nUdMjidXRozJuXk9cU7xFaw3DpcSZFxC&#10;wLcdvSuZ1LXrWbUrkLvSa3QAFvu/hVkM6m61JGjkj3+WhTaD3Jpvh/xIsmnNbPJzExU7evtXnr68&#10;1xOJBJ909hxVm0lkh1JAx2iZSyN0zQCker22pxSKuWGe2eDW9YXMVwnysN/YGvK7e4dsDJ3CtO21&#10;O4hYMjnPpQOx13ira8SKrDIXnB71zmngwzPuHz02bUp7pPnbHeqjXTW7HBJPfNAWNy1mbzMY4bis&#10;/WJm8xkJ4PeobfWGU5yN2OPSo7qUTMzuc55ODQBJp8hEnmYwfT1rXk1F1ZVXAHo1YENw0f3CGx6U&#10;y71Jm27sEjoR2oJZ1lu0d0vIwR1FFcvBrzxx+WWwRRQGh7rocg0/T762UbfJlLBGOeDyPwrzjxXr&#10;Sm8lwwU4wMdjXYapcTQ6tbSQws1rqEPlPJ2Vh0rhtS8NS6hLK5nEdwhI8sjqK5IvQ0OB1PxJcTbY&#10;JWZpB0I/rXM6rNNbypeo2XDBZFU9RXV674furNmM6kIx/wBYg6fWsiTw3KQrp++Rh29KnU0juh9r&#10;eSQL55OYmGTnnH0roPC+kQassksj/u4zke9csVk0rEDBvJk5TcOnqK0tDmmszdNCxaErgx5+6aRv&#10;1K/jTUbe1u7ycyqBbW5Cc896+ftWeKa1jkRSXzk49zXffEi6eG3fYB5s7BWy3IFeZyNJbtLGWDZ6&#10;VhLc9vDRtG5oeHVLPIeRFk9afeaglvukc/Iudq+tM0i4P9nyZGHVuPeqXiC3itbqFHlOZRuKdqk7&#10;lqznICbrWkZGLsSS5PvXSXduQ7A5J2gHFUNMga38TQW8KLIZFzsrpZLNktb27lXYyNs2n19KLF83&#10;LoYEMcdlZzbRwFLNu9a8v0q53apqV0Blnk2Y749q9C1q8eDQryRcb8ba4LwTpt35lxPKFG9ifXA9&#10;aC+lzpLuxto/h3e6jdu0c/2gRxxdiDXnroQYY0PO8DrXoPjBYY/D6afvf53EoiYdcc5rhbbbMyy5&#10;ESL8xY1djO+h1LTCwnsoIJNvmEIR3zXAfFvSZLW8hukRY42IL7hg85x/WvSNN09b64027hi81ftc&#10;aGRjwoJ61mftYQ/Z/ERjgIFvFCixhejY7/rWx50pXdkeFSqspC4yqjPNY91MFnKrjJ5JroJI1tLF&#10;93MrLx7VyDMdxyc11RPJqqzsWG688nFPt1+Y89RUaZaNCOTinRyBcew5pnJ1My7i/fNjmq6w/NnP&#10;NWJpNsxJ6Go1X5iT0PSrIsNZduTVW4IK4qxOfmIzjjiqLZ5FAhqrtYfxU+8w0ikZximciMt2HSpA&#10;vm26kdelAEMjfu0GOtVW4arMw27R6CqzHc3tQAo9aAd3SlIxSrxQAfd96aOc05ulNoAep+WnL16c&#10;0wHbS5JoAkOKbu3DawBU+1JuPWgjcwI/LNAHp3wJ+I0/g3X006eXFjO3y7jwM9q+y9L1RLmESRvv&#10;RhkYNfnG8ZkXCPtccg96+hvgH8ZHkaPQtTuNs5G2ORjgNivLxWHv78T3cBi+X93M+tIbjgd81aU9&#10;K53TtSSaFd7fP/erZjk3Ywcj1rxLH0id0XM/Nipkbjg4qt245NTR4boeaCi3HL8vJx9BU9uxV+Dk&#10;t/KqkePWrcXP1pll6BRtqWOPacjPvUNv8tW4+cUbgAznFTJHu49aQLUsK5b2oAiKH7oHSkeEBeTi&#10;raruJGMmkaHOON39KloDPNup+YnHrVS5tw3yngD3rYkh2nBGDTRYBgMkj8KgpHKy23JXDdelU5NP&#10;jkk2qNmOvpXXnS49xB55yaiksUWQ4jyp70XaNInJNpavuDAMR0I61Tl0lA2dpdvQ13K2a7QETA9c&#10;U7+y0LZK81abLvY4OPSULcp36A4qx/ZIdh5amMZ/iGQa7T+x4pFIKcfrU66WqqqhOlF2RzXOCuNM&#10;2of9G2A/xY4qNbVFTJVs9iK9Am09CpDZ29/aqj6XHwAMiqKOHeOKRs/NnpjFWYbFABhfl6k11Uml&#10;RqoIABz6VENP3L8o2D1xUk+pz4tWGRgEfSp4rVjgHp2rWeyG4bMjb1Jphg2szd8UIRkkbsjHGcc0&#10;xk28AH3xV2RCrdOtRYxnFUJoz2G31BqNqs3RPmBsZXoart/DnjPvRa4ELfWq07H8PSrMhA6VUlNa&#10;Ih7kLGqcjbenWrjMenWs6ZyZGAwR61oIbJKNpxVV5N34dKkkbb7mqUknYHB9aZlJiSsOvU1Tnm3M&#10;BmlmkCsMnAqjPMN2R+FNGWok91tzxyKxr68aTcwwQtWLyQSLgnvkjNY15cRrkFtqnpWsURdFW+lH&#10;G/qvoaxby62kszbcc/Sp7y68tThgC3IzXM6hdMy4BOe9bKNznqTsVtW1ESOST8p6Vzt5d7jhOBVj&#10;Ubjb0I3d6xppizY4zXbTp2R49arfQZLKBnJFUmbexqSRvm4pm32rpPMluRN+dNyVB96kZP73A9hS&#10;MucY6YoIIIV2sSP50u0SMTUir6fyp+1U5xzQBBJHjrxUUUZ5IFJJI3nDDZHuKkVtyjBwB6UAP2lR&#10;tbqfSoWUSLhvlAqZXwvzHHuaasOPmDA0AVY1bcdw2jtV7Trdrm8RAdqp8zVGc7hgZ4rf021/snSZ&#10;J3H72TqO/wBKYEWpXAaK42EYQcEVhRtv7cmtBoz5Mh+60g59qpRQtGeT83XAqgIm6uc9KktWDKRS&#10;NiQt23daLPEaEDnnrQBcLiOPioXkP8PXqac3zLntUTd/WpAtQSgzKQ2AOqmtGOYNKCP4etZNrGVc&#10;SEfQVegw0jN/dGTTLHysZLj0y1Tz3BtXBQZNRQnfIGY9OakYiRjLjknFMpSsdp4a0qPUNB1WcSbW&#10;SPegz0YdQayI3drOPcxVuuQetRaJ4kGj7oETcJjiX0INX9QsltYTJE+6Anco7jPaosdsZaJo6nwn&#10;rX2z7Lp92eATsJ+lO1a6Hh+4bz4/NsZT8y/j2rjFuH8xZFcxlOhrZXWX1bT3trgCQqOD6+lKx1wn&#10;oaF1p8X2X7VaFpoG5G0/c9iKqaXcyW94rQkqufmBqlpU9xpAKq2VJyy54IrordrLUk8yJfJc/eUd&#10;M1EjpjJGxaaksihQArMcZxXQ6Ne3FvbjGAob8wK4yGO4hlUrtxGcg963LDUnXIY8seRUWLep2+sW&#10;Vrqmlw6gowV4dexxWfo94yXW6ZcxSxlFC9EA6VLpN5Z3+k3NpdXC27SS4RAeTgCqTS/2fmREedEb&#10;Ydo4A9aVielj3jTbaw8YfD4KSFu7KAvvY9SOa8p8HyteDWnLrEIF3MR9a6PSvFDJo8hgtgu6Ax/L&#10;wDx3FcDbyto/2rJ3NdqsZUHjcxosZp23NIavuhFs4YrgeWy9cg19A+B5BL4p024aTcs0BUDvjGa+&#10;e9a0h9AuPJ4eRIPO3A9K9p8E3T29voM0a+ZPDao7nPqMGqjuc2JV4n0J4VNtpsjxtJIVPzYY9a0Y&#10;fGEbaxezbY5A6iMj0A6VxF/cbkjUMySNFu46c1ytpqtxDNLDK2OcqF4P51ukeEeo+KNSgktbpwRF&#10;lDz614ubqSVHLjaWbn1rpdU1GTWEWNciIAb8Hr7VznklrqUH7pbIAqiXuS6Wv+lCJRuYnIDV1l/a&#10;PGbC4OdtucPgetM8JeGybhZ7mPHeMMetekLo0V5bxZQYdwqj1xQTy9TmLaxmZi4jJUng1qx6eYxk&#10;jp1rrrSxhWHaFX5SQcdqu2ulw3ELIwBIPI6UFHCNGMe1U7iIc5HbrXY6t4eaHJTBx2X0rm5rdlYq&#10;3A9aCjIVdvHalbjI7VJdYjYDGCetFvCbpfkBIHcUAT2li7Rl8H5uwq1FoiyBSy4HXJrodE0XdHGZ&#10;cpGvYdWqbV5Io0ljxsRBxjtQSzzS8cwXMmAM5xRVi9ijlmd9+Qx44ooMj6IvY3uPCEQGBLaOC2B7&#10;1x2u3ga4eKZQCwBWQcFT613dyJIdJuk2AliwAHfFeU6v51xKsjfKWOGz2rjibmXqGqPFeBJ8XMbd&#10;yPvVFovlW15MyrutJvuqy8qa3ZfDcd1brDuy7clhziugsfDtrHpy28yfvYRkSKP1rTlZV9Dy7xhb&#10;sWUSIuM/u2UcVSsYJIdEugVVC2QH7D3Nei6pocTK9tdJmCTmKQfwH3rkdUsTpmlRWgcPuZs9+Peo&#10;a7m0GfO/xHupbm8t7UR7kQfPIoyAR3zXnGpTtDqltADmWRh19K9Q8RRNNrl4FRooVO3B+6TXlV1a&#10;yXXjgIc7oGzj2rmkrM96i1ynYzQxw3lhbxISWPzVi+JJkutWMcyktANuBW5bs0F498wO23QsM+tc&#10;dqGqC4vpLhvmkmbcfapOmErk2h3Jj8Rw3YBM7NtTHtXZ+Jtajh0qaD5POkJlPvXMaNEYrj7TtCsB&#10;8jelZfiLUHurpnkBwBtXHensX8T1M7xXqK2PhJ5ZR890dv0NO+D9u2sX5huABAqjeM9cVh+Lb9L7&#10;RIbOVAcP8nrXT+Bd8OiSWumQNNcBfn2j5utJbmstImX8XtWh1bxlFFEAsFrAUUqMAmuMt7X935QP&#10;bk1p/Em3/s3xk1qhLXPkKZV68nnAqvoWn3GpX0cGGEhb5hjir6kP3YnY6NI1r4dW1TasCfOWP3t1&#10;cz8bLqG/0zRrkOJVWL96zcn0ArqDNFBos/lxmSTlHXuMV5r491D+1dESFlW1ZRgqDnOK1PPUXe55&#10;VqE5uJJM5BxgAenauek+8fbity/Q5LKNvaseZRnI710R2PMrfEOUiOMd6jyV4PAqUriFWxx65qPp&#10;CSDk+9WcbRRvsMwI9KVvmjUDsKa/7yms21QoqiWQTfM3PSqrdeRxVqZcLwar88ZFMgikUbflPWpI&#10;RuhkXPzL0AprYHbFEbeXID0B65oArSMWXnr3qL+VWbxQshHYmqowvIPGaAHL1p1MpTn8KAF6kUh6&#10;0c/hSE8+9ABz7U5elNBp9AC85wKep+UZ/AVHTt2OKAHFqjBaKZJ4jsmQ5BXrxT37UjRysuEIDNwD&#10;6e9Id7H1L8DPim/irSzausn2y14dm+7+de96TqEdxCuDhvTNfAsvjSXw7oNjo+hubfyZfOuLhfvT&#10;P6H2r6K+DXxeh8XWSxTSrHqEXDxk4z7ivHxOGt70T6LB4zm9yZ9E28wLYzVtcdRWBZ3yXEaupB49&#10;a1re5DY55715bie+noaIxxjrVqDnkVRjYdRU8UhRsg0ikzSjYMB/jV6M7VFZkL9x1rQgfeoqyi0r&#10;Bug71ahjG0gj3qGFBjg/jVpUIAycCpJ0HLHnpnNSrGJPurjHWnQnC5xxU8a85A4NIZAtuXbbjmnf&#10;Zc9DnHetCGAdTU5tTjcEyPY0rFXMJrUbj83NPW1DAHBA961xbDBDKFNMe2VW4OR65pWKTKMNqu0j&#10;b3p7acueOf8AZrSW3VVzywPepPIG0nOauyK5jJSzEbYxzUrWHyMxzkVpKMe/rSMBtIAyDRYOYxJL&#10;RY84G7PXNVXtCrAY46it6UKvbNU5CM46mlqMxpIA3bmoGtwecfhWrJB8x9KhaHsBSuFzHmQKQNpF&#10;QSRhDyOTWy1qG5Iyayrpcyue4OBikSUGhXYc8elUJo9oZgflFas3fH8qz7iPd34ppgZVwdysOlV3&#10;bcoxjgcVM6lVC9TiqrH5etaF6EEnAPHNVBJuXJ4qW6k2sBVWR9vNWjJvUJ5Ng/DpWZNIfL6Ac+tT&#10;yXB7gZrLvrgBVGcFjzVGUpWEluPLGMFjVCS48v3NRTT43DnbnnNULi4ZOpytUkc7lcmuLwtyMACs&#10;6a5IOe/So5bk5A4zjvWfcXh2k4z7Vsok6D7m42kkmsW6uFMhY/SnXt4WwM81h394q8k4x05rZRMZ&#10;TSINVvBIcqcKvFcnqF60cjqjEHGMmrOqX4BbYxDDv71zl3NtYZbLMa6qcDyq9bohJpPMbOefX1qp&#10;Jg8KeadKwzjtUIXqe1dSPMbu7iSYyMHtTQpzkN+tOHfinBeOlMz1Iiw3AkcimyfWpcdjiomHzYHS&#10;glodCmW70yZtqODx2qZV8voKzL67DTOkYIHcmgkjMokxjp0qxGpCkmqduoUgDpnmr0h2kAcigBp9&#10;Bg/WhcnPIo+/xinrGSyqoySfSgCzplv59wjyfKEOcGtPVL4+XHHkAA06ztRFGSeZDWVe/vLo45UU&#10;wI7iZ275NRooEZYnJNK/zNzxUdx8sIqgI1kzGxxRakZK/jUUbblZWOBirFrGqxsR170ATMegFM4V&#10;jk9qG+ZqRV3ZzyfSgC3b4eM7jtPY1qWyxxWs0gAYlCOax1k2qqir9qrPCUJwC1BVytHOVYZ6Ywa0&#10;Y1WOPI5U9fasd5NuoSRkYRa0IZvLj9QaBkixAM7EbgetaiX0n2VUb5oxxz2qhCw8vaoyD71Jkxoy&#10;g5DetBrTlYveYrdx7VLazFJCw69qzoT+6bPQGpo5PKypJPfBpHTGRvwagsH31WRe/tViGHdIjQyG&#10;MMawfMdsfKQfTtW7p+ya3jVH3OBn6GokjpjPU6OHU41mET8EcEnvWklwlvOMoSuOorjWLrMRI5zn&#10;itvSLxpo5lc5MeDk+hrPlOpTvobc0kO4TROyyd1xXX2l9Hc6CttCygT/AOsJ65rgGl8uFsHcc1sa&#10;RfNcRqv3ZI+CB3FFi35Hf6RfW8fh8OHLNArJIBzn0Nc/pFvby6nGL2VooATLIzdscqPzxVKxvpIb&#10;ieFW2xy8kdqtW0W6Od/lbPJz2FIyZ1uqahHda06XLR+VJpxCSf3j2FdT8Pbya8s7gLNua1Cou3sO&#10;wzXl7X32vToeMupKRtt5r0r4U+VY/aLeV8PcKGUA98c0RWpjUu4nudnqQ1bwzb3KPma3YJIfaue1&#10;a5Ml8nkNmPzFG4e5qvb3cttbK4DQW4k2Oo6P9a1ptPVpEMIA3EOproPDlFpm/BbpDNgIuD1pWsYo&#10;9RhkCAAryvrzUkTFlU8ZqzNGr3SsecL8o70XFY37AGScwRoN7jA4zt966DT2e0vrbT3Zne3PmE4r&#10;H8I30dnObiRcsRtIbqPpXT6db282pXUj5EjgFOaZJcSZ7eWVdoIZt2DVi3v/ALPfIOqSDa2aksYV&#10;ZXaRRljwe9STaXDIudpyDk0Ej9UIjt3YjB6DNcLcf6w85we9dp4gcrbxsPujjH9a44W8l3IxjGcH&#10;5m6UAUJ9NfUm8uMEPj72OBWnpOmrYqInwXHX3q9botqAqE+5qLcPtGWbv0oA3I2HyMOABwK5vxB+&#10;/eRv4W9621mPlkZy2K5/X9zD5fuYoEcc0LKx+c/7o7UUx1l8xvSigyufUFzIk2m6gVbLBjtxXk3i&#10;m8W0diedv3lru7zT7S2trqGSaUS+YNrK+AQe1cH4j8Pi6uMrMxJ5KmuGB0GBp/jCWGaVlOF4ABrr&#10;7bxsrRpvK7wMD1PtXD6h4eWCEFZMfNyMd6i8q6RfKaPcx4XHH610oDvbzxZb3Gm3IYdB8meoNeNe&#10;JPHqalFeQROIJyNoZRxn2qbxbeXel6fI+1lXHI3D868huNSmurhriGEtHF87kEVlJ6nVShqaWrTS&#10;R6DJ5b4uVYE7hk15P4dvhqPiW/uN+6TdtUnv612fiDxMy6fJJDhiyMSOh6V514BxY3El5LH+7eTo&#10;3bnrXPLc9qirQZ33iOOW30QSNxHIecda4maJEjU8Av8AKM12ninxBFfWKCRV8leFC8ZritShaS1t&#10;lh++XyFzzik9zop/Ca8cjLALeMhcDknrWLfq2Wj3KZffqK6q6WBbeCZFULHH+8cdc1x2o3FtsLLk&#10;Mz73buaUjaO5yXiyaS2vLG22Au37wnHOPavUfhDeWumafqV+0LxTrFgeYNpbJryiYnVPExnd2aOE&#10;qAT6Z6V69o+oWsd3IqxiWCOLcI26E4pRLnqrHk3xIuJtQ8fXtyUaKRIUd/fjAx+Fdzp1nZw2/huS&#10;O/8A7PW4j33UsyZf2+lcX4jun1/xHqOqTpsmlHl+UBgADpWjaaxb/wDCMGeabfcW6mMKRnNWmZzj&#10;dJIteJLqPQ/E2sz2dws2mFtgZjxIdoyR+NeQatcRTSSoHZ3Yk5/WtK41qS8llBGN7bvLboax7y3L&#10;3EhUbd3Jp7iULHI6pGYWJyfesab5jkdK6nXLMeShLDnr7VzM0Y8whcmumGx4eIi1IUMTaiPGTmoT&#10;lYsd/rUqLgHPOelRzfcNanEzMWT5mx68U2Y/vaT/AFbH68U1iWkOetMzHthl9zVduGyPpUu7j09K&#10;jk5U5HPtVEFdsFs06RSyD86bJ8pqVV3oDQAkcY1KF4vuzqMr71mrlWIYYI61c8x7O4jmi4dDuB/p&#10;WrqVnDrludQsNq3C/wCvtu+fUUAc/S5+WhvlbkFT6GkoAU+1MK07n2pp5NACr71In5VCvDVOg3UA&#10;AFH16UpwpprNxgdaAJRIu3B+9UTXBXv81Qlth5GT1pjZkbJoARZGVy2ck1d03UrrQbyK/sJTDcxt&#10;ng/eHoap7BT93FIpO2qPrb4K/Gi38V2qW1w6x3icMpOMnivcbO8Eyhg3Hbmvzc0/UbnRLxb3T3MV&#10;whzxX1T8FfjdbeJ4o7C9dYdRUcg9H6dK8jEYbl96J9FgsYpLknufSlvcAxqQc1chkJ6nPpXMWesJ&#10;NtC429N1bENx8oyQR2Oa8w92LXQ3LWbscVp2sh6DpXOQXHPUVr2dwSR0IpWsWdDbtgcVaWQFdzVm&#10;xyE8jirsZ8zANMhIswyFmz/DVtTzgdaqoNnGKnjbK471FzQ1bVgBk8881Z3HkDpWbBKfof0q4Jic&#10;dMU+YdicrnnrSIoT7w5qPzv84oMx3cc/WlcpE6j2xT1yudvWoPMPFRSybhkn5hxxT5hWJ2JViT8p&#10;P8QqHzTuO7kjvTI5Bzg5+poeQBhkcmi6AbcZK5J4xVST5VqzNhlVegBqvM5ZgMDApGhUkyzcmo9p&#10;wd3FTlRvz6HIqKRtz+makCtISFO2suSPvWnMoCnnBrMuG2cDp9aQFOXb0rOuGIWR/Q4FaVxjrWVe&#10;ZK8dGbnmmSZk65fr0FUZJPmPFW52/eYzntVCVvmYVqNso3LfvCDy1VJJSGKg81POxXkYyPWsy4ba&#10;rsDg9Sasyk7Ed3cdQDgjvWHeXBbp95TVu7fAGGBO3NYF1cFWOCDVRVzlbuxJLjkln+bviqNxdMpB&#10;zux2pssvzZJ5qpcXPzdR0zXSomTdhss5GWPLGs+e49DikuLjPAOfesa91JRuAKsqnmtVcylMdeXa&#10;Q8sfpXManqm48gc1Lq2qBlI4UkcGuaurhpGBz06V0wh1PNrVhLq4HLNxuNZs7+buJHHanzNubJNQ&#10;NywzwPaupWPMb5ndiexHNG0decUqg47UZP8A9anczEClW470YHIPWnYPrikLjuM0x2IGO1uD7Uq7&#10;S3NTtHjDAVTuZthYsBx0UUESHXlwI1wpwxrHbLMd3FTSFpZNxHI96ZtyaCCS3URxs5oWbdgetRtn&#10;gdqfCncEZ7ZoAnQgHB6fWrdqArhzwo4HvUA+Zfm2j0YVLG2514yB0pgaX2rMMrdCvArO8xAT3Y9a&#10;kkfdGw9TzVXy/m9c1QD2CqMjr9arTyH7pGOKsNngfhVW5AHHftQBFGvzHAzmrUWI1IXkVBDhVLe1&#10;SxyHyx7UAPA+U9d1N3CM8nn1oaTacnOagZueeuaALcZ8xlx1zV1pvJxjrmqVr64J5qxe/NtUHHPW&#10;gBszrJcNKBhmqeJsfe6VUdv3mPSpwNsdAFtZGjbjlavIyvhSfmrPjYsoz92p0znrj0oLRP5hhk2e&#10;/NT7SGTaeKhjMbRnzT83QY61LtKkHORQbRZfMm3aAMk+tWLPMdwrqdpzzVPrCXU9BVmznWRPnHCj&#10;rSNoyN/el1kMMPjvU2jq0dxIn3lZdprEtZHMh+fPoTWtYzsAxz8wbioa1OyMrm2bUtG398VoaNdL&#10;DMrSccbTUFjKZIzvwSKrSXHkygnGeuBUmyl3NsTb2aRTtXOKux36W+k3UZ6uchu/0rGabzLOIR87&#10;jkkelEi7o8ckKRmqsK1zrfDLR3kNsH4URMxIPIPaut8EXUdnqFpJIzEtKV3HtzXA+FZvJS7KLvMR&#10;WPaOwIro9PvGkVljUxyxyqw4980rEyWh75pDyXeqTadc8wnMgPoK1vClyLhbxAWxGxEQf0BxXD3H&#10;i/8As3UkuyuXe3G5fwxXSaLeSX3hm2aE7Z0dnK9NwPaqPKnF9TsbF5wZIw2RjPI5FWrW4e4vleTr&#10;Gu0BaxvDuvQXtvJcZ/eoNrKT0xWtogFxfzjI2P8AMn+FBly2LMMMgZZGmcqjZ4NdhomvLDqEEpbc&#10;x4ZT6Vy8mYGmTGQx4ogVtwZTjb3oMbNntC3kckYlQg56he1aVnhmz94Y5ry7SdYltn2ucqeGHqK7&#10;nw/qSKfKZ8xkZRj/ACqybEGrRtdKU3YWNvm56iq1uiMdqAeWRxUV9cM13PGp/d7u/ekgJWMgdaCR&#10;JnW3YsDms+PL3W4/xHjFOun2sxPNVrW43S+hHQ0C0NlX2x/MegrI1K+ikt3I6rVtpGZX47dq5zVZ&#10;Nti+0/N9OtAXsZomRgfXPrRXLLfuJ2i3lgO+KKCOY+i5PMvrzU9PuoxJHbkSK0bYz6Vy2tzXFmV+&#10;1RyBM8OBj6V0trqtrf8AikMEntllyGjkUbSR6+tJ49t4v7HnMUis3fnI/CuGnsbnLRp9ph3FlnK/&#10;NtX7wH0qtrV+gQrE0LSEdGGNorjLCaRpZGineLGQCvBrB1zxBc29pILpRGqtg3Ablh2BrVysioq7&#10;ML4qeIi1m9ijB5ZgQG7fhXI2MCweFHhIxI8fJA5p8zDxJriLNEzqvMSJ3x3NX9a0uSx0/wC0h1gj&#10;6bAcnGOlYc2p6cIpWR5J4ovJbfTpLZYt8rDYueM54pvh3Sb6z0+JbqZd442AZ49Kzddu3k1Iq6lz&#10;I2Yzu711Wmx/6DEwbdJnD5PQ1J60fdiZ2qIm5bd8hVOSM023aJW3R/MF455p+rWyx6lIxf8A1gBK&#10;+hpYbFWyIgeOWbsKRp0GavdFtJ8pCAXf5h04rmbtHFtK5QkKOw4rS1K88uUIieYufzqTxUn9kadE&#10;InXEyAyAHlc1LKjocx4e0Kdo5LyWJhE7ZUnjHpXYWML/ANk3d9HCfOgjYmRjhafdQjT7Gys55w4e&#10;DzF/H/8AXWd4o1t9O+HU1vHIZZ538tVB/hpod+Znl97eyQv5rPmabLsc8daZayS3kMqmVFh6tuOO&#10;abcRrcSqjHBjj28dKjttPe6WWGJNwZTmmjWysYdvdJNMwOGBYjcKLiVnnPOcDFFnpcto5MpSPkgA&#10;HJPNW1tYY0kmctjrVRM7nP6hZ+ZCzNyq81y9xsJG0bRXZaheQ/Z2VeMjI9646X/WnIxzmuiB5GJW&#10;pWj+8QOvao5s+S2OtSyKI2GDnuabMOCfbnitjyzKHOTjr61F95jUpcqz98VErc5NBkNOd2QOKbIx&#10;28ipVXd0qK6wqMc4I/xqyCtL8zCnRk4wOlRTMVODipbV/mx2oALjiDPcGq0c0lpcrNC5jkX06Gr1&#10;wqleTgVRfOeOtACz3D3UhkkGHPXFQ0h+ZvShfSgBf5U3pS79pozu5oASno529KYWx7UgY56cUAPZ&#10;j1PFNZsNS43dOtHTjv6mgBhBbmk/nSsxHtTOvNADw1G6kz+VJ980AKPlOR1p9rdXGn3C3FnMbe4Q&#10;7ldTg5qPtxTdwzS8ik7an0z8IPjxHqSwaZrDCC/4Cux+WXp79a+idP1qK5jj2uCuK/N5mPylWKMp&#10;yrLwQfY17z8GfjnLa3Meka7OChwIblu3QYJry8RhvtRPdwmO+xUPsC1vBwVwQeOa1LG8IIXPWuN0&#10;fVoryFZEZXXGcqcg+4rbhulyNkgJ9M15bi9mfQqSkrncafdBup59PStaKTOCDzXGadqQ3bX4966K&#10;1uNyjBrOxV0b3nDAJ61LHJyCKyo5s4PXFW4XPXPHpUFmvbsJMqRj3q3vHQZrLim+UYqdZicgmpuV&#10;Yu+YG+lJ5gXpzVVpgMBjgmq/2g88mncpGg8+Oh5PQVB5nXPU+9VTeHnIJ9KhF2W68UyuW5eE7K2V&#10;HHvThcEnJNZ32kU9Zx0BpXCxeacduTURc4ORz0qsknzZpskxPJPFO6AdJNjgDFQMxXknPNRyThT6&#10;1E0643fnUAPkcFuTzVG8mXocUklwUJes6aXcxfvTEFxMcfXpms26nPtyelS3F0Op7VjXl2WyCMBe&#10;acQuNlO6VyOmciqFxJmQgd6k+0E84w31rNuLgbia1Rncr304Xgc8VjXtyeUxtAHJNXb6ZcBmO3jF&#10;czc6gCzZbcB3Na8tzCchl5f7mYD92QMbscGsC5uvmAzuwOaXUL47iM4rOmkWNdxOQfSumNOyOWTJ&#10;pLoKAO/esi+vj93OR3I/lTLq7bljgL6Vi3V55h+X5U7n1roSMXJIlvLwlSoOxO/NYl/eJGPkOSfW&#10;k1C+YKAOorn7q6YsdxB/GtoRPOq1hLy5MkjZNUt5fncAPemzSeYcjmoxgMe3viug85u7ux0ylQT1&#10;qNVVvY05snK8/Shc8EjP0qiRNoHAB+tKyjjAp+Qw44/Goo2ZyQoLevFAgJJ6DPtTooerDlh1ParV&#10;rp7SMC2RUmpTw2OYV2vLjlV7fWgdrGfcYjUuxxxWXJmQ5Ock8GnyyPK3zNuPt0FKIzs3c8daszZV&#10;ZNp9aiZsN71ak9MVUb7x5zQZjWJLU5flPNN57c08N04z607AWQ3ygjqKltZAxLMVB+tVef8AJpFK&#10;7gucnPNAFrz25B5561Ls+XJ49KoyMVm8tRkngVoyjy4Y89cYNUBCq/MWPSqEzeZISema0k4jyeKz&#10;pCPObbyM0AOUjoOeOlSt8sYx1pkIDZNOk/SgBP4c5yaZDGWfJ5GacWG08c9qEYCP3oAuqdoyOFol&#10;Ykr+dQxMWAB6DmpZWzIn0oAUrubd71Io6+mOagVjuqZWA+uaAJ4GCwrn1qzj5f5GoPL2xl/4adby&#10;GUbR19aCyZFLMvc1osQ1r6tWfC4VjmrCkY25PNBSsSWLHzGiJ+RquyfuYwFqh5n2STpubr9K07uP&#10;zooZI+SRkoaRaGWoM0bgNtdefwrcsZlmkgiRSWLAHisO3ikXdK42LjA+talncvo+JwPMn7e1Kx1w&#10;lY7GOMWrgsc+grNiYLqNz54yJBjd6VLBfG+SOYhc7cbRSXCl23kDPSpszqTuWdPmNr+7xnmrkUyq&#10;8iu2QxzgVnRzskitwGx+daljardfvyMc4x70WKR0/hVT84KhFk5OOpFbOiHyNXmt8ZkL5TPcVi6T&#10;e/6fajb5abdu7txW/bWrXniFZFO1OMYP61VjOTO78kX99IAAYo4wG47+lbOjzQQ3MUNw0gjBwBGc&#10;da0vhzp811pty6WonLzhd3UFRXXp4N0i/M5xLDeb9u9Twp9qLHFOetjjzYSaBfyX0Fwj2Mmd8LHk&#10;+lbujape2N15kcZ2Sjdsb+EVWvfCpXT7oR3L3UMT/wAa4Kn61m2epX1jeJaXX763CZXPDAfWkZbn&#10;bf8ACVxR3bJLk8ZLdhW9peqWt1a74pleTGSPWvPbPULWe6DzmSPbgbGXhvaupiGn/ZS/lCGMjqOx&#10;/CnYwlpsdnZyiYJIuCh4b1H1ro7LzZLYRKAzscjb2HtXmMNslvGJ9NvGt5sc7zuD11/hfxBe2cwW&#10;/si/G5Zoz8ppGR1cUm/zM5Z+4brTDKfmDHH0qG51K0aZXDFBKM/NwVPpT2wYeDn0qyJIrXUfAJYn&#10;6HrVeNvLmUngVO3TJNRW9u91MQOgPLY4oJJ5ZGaJ/mIXHauc1aR2tiB8q47Vu6iskeVXJXp9aw76&#10;1klg28qfp1oA43ToWadmbbg560VpNpr2ch9T7UUGVj6RutIS2trOeSPdNG+Wm+tc/wCPnFvYyhAN&#10;sgz8tb1x4qjhtRDIyMu3blq4fxJqg1OznRWHmRr8o/vCuNHXY8cutRktZp958sKeAv8AFXN+Ibx7&#10;qP8AfEGFjvKf3sVra1ZutxIzFt2eM1z2oWMl7aS25O1jg7+tZS2OiCSKOlBfKu7yzDJdqu2Nc8Vz&#10;02rvrmqGyO8Sry+84Ge/FdNLcf2bpO+KLM+dh29j61na14fW802G9CmLUXXKuvc+9Qjuja55Z4ka&#10;AeIECR7E37cj1FXPt01vMw3gBjlasaxpTacES72icN5m709earXVlcXEUFxGn+jseJPX1pnpRkmj&#10;Onme4keSQktn1pJr65FiYInwGOT6mpLWyF3qXloxaPl2x7VXt75bq8Kxr8juVXjnikac1jf8N6XI&#10;Y0nu0V2x8ueorE8ZQG78Y2lm8bMrKCUx0Fd7p98mnT28bpuBUY3r3rFvpoJPGWsXsknzxwLsyOh9&#10;qTQRk5HL+ItVit9QZvssk6oBEsbcEYHauQ1u687bJdr9jtGOEjzk5rT8UanNq2ofuBhxyZGOAK5P&#10;XHkvLgI8pYIvGaLGy0Jguly38cEDl2ZgryyHCrmjxJHbaXqt9ZWt4JE2j7nABI7Go7aH7Do4u2j3&#10;BGwARyT61BJZ/wDCRWks022y8sfvLjHygf41SDfc5zRrCS9mlXdtiB3Sysc7fYVJq1wGkeOFWWNe&#10;Nx70z7bbyJLFZFhaQtsLEYLt6mqk0zt8oJJ/irRCZRmt/tEczbgPLX865y//AHUQYcsegroNSuIo&#10;Y1twcPIMk44rF1KzbAeMiVCPXpW0TzK2xjxsWG09asiMSWzOTyOMVWbKyelTq2YsdK2PIMeT/WOO&#10;1RRjDCrMyAO3tVdgNx4yaDIk4Iz09qrzKGBDDmp1bcM9ainHXHpVAZ8y7e9EPDAA5qR0LKc8nqKr&#10;rncKZBdZdx59Kqsu7PQelXFI4HfpVeSMfMO/UUAVDjPFJ92nNx7UhFADT9P0oX07fSgjFH3aAA8N&#10;SdeKR/moU84zQBIuMc0jn0Gacv3sHpTmUbaAIGpnQ0+TP1qNvvCgAp9MX9Kl2YoAay5603bin98U&#10;h+9QA057UoQPjsRyCO1L7UnKmgD134T/AB0vvC93b6drEnn6bjYkn8S/WvqTw94mstcs47uylV4X&#10;5DKa+Ad+5QG/lXXeAPidqPw+vEXzHm012y8Z52+4/KuGth+ZXjuevhca6fuT2Pvq01FTt3t8vTdX&#10;UaffmPaN29e1eGeCfiNp3jKxjls5lZmHzJnkfhXoWlatJGFjY7u4rx5U3fU+khOMtUenW9yH5zx6&#10;Vegm/iByPSuS03VFkjIznd+Yrat71RhV6H+9XNJHRc6KG5VlGDU6zdCKxI7gLn68CrKzFlPoazLN&#10;CWQSBeeVqKSbgdhVMSFe4/OmTXWe4FBZK90dx+b8qY111B3VTeZV5HJqFrtd2Cdp9aC7aamkLjd/&#10;9enC7HAHJNY8l0qjGdw9jTkuUKnnAp3sI2Wujgbv0qCS+Zj8vHGMGsyW+ypZGxVR9UdVYsATjgg0&#10;ikkaU13hsNyfaomvCMgcEVlrf+Yueh7imm64zyKdgui9LedeefSqE9+OgI+uarzXHOAecVkzXGwn&#10;JwPWmlclu5Pd3RbBJ+X0FZ8kxb7v3ahaQZyckHpmq0s53NnsP1ra1loZ6FiRyuAW4asa6vAzMQfk&#10;XjjvRPqGYyMhex5rA1HUUhUYPHoO9aRiYVJIbq+ojgFvl28+/tXL3epcserHoKbqWoKxOHyc8/4V&#10;iXN183HANdUInI5ImnuCzDJ5qldXwUYxx0x71DcXIj+fOWHas2a4yWaRvfFb2MJSH3V18rHIyRxk&#10;1hX16yqNrDJ7elLqGoHJ7r2FYdxdlmPrW8I9zhq1egXl2d+M5b0rOmcs2c84pZMlyx6momPPqa6k&#10;rHmSfNuDU3oRikZsKT0pdu+Pg4JpEibh649ajllPOOlK0Y3ccmrNrZquXmUuB/CKAK9pbPdOTI2I&#10;62Y40iXapEaAcVA1yhAAXaB7VXkZp2AY4A9KRexPc6nNjyrbgd5P8KyHUqSDyc8k9avmNiNqfKem&#10;aJLMpgFgx9utMnVlGO2Z2JPTFL5e2Nh2PvV6O3KruOR7VG8O1SSM45qyGrGPeL5cJK/eqjJw2O2K&#10;0LoM5JFZ5VcHLc/WnYxEX73XFOVuc9KZu/Kl3fjTFceZOdvTPelij3MPaoWY9eCamtFLMW9O1MZP&#10;axCS6Z25K1ekO6M+gNRW8Iiy5J3N27UjTnayDGPWgCKaQLGc1U2hUBFTXGCopjqWiG0YbNAEkI2x&#10;lhSZzyaeq7YwCeaaV2j1FADf1pG+70py/e5FScFT60AKuFZPQ9cVNcRhlQq2Oc1WjDNIpbBxU7Z/&#10;3vQUAHAbIOacvBIPWo3YDBHSnL94N3oAvW7sYyDg4GMVZtdu3bkCTt6VVgbac461bhhWbdHuxI3Q&#10;CgslmtX8vcq7u/FSQqYcBvlPXnmmadJNEsqP0VsDNW1jFzgEsPcUDKrRtcEseeeMVv2k/wBqUKMb&#10;VGPpWatqRhIxgdSzVZsZPssjJjfuoGmQSTteTyDOy2gP0BrRt5BqEnlg7VxnmsgT290/8QCPyo6V&#10;Z0+6ZrvhQY1yBtoNOY6a1m+xquGyBxzV8t5i5XkdetYH2pHKJuOT0zV2CZlGQcEdPekdUJXNDdnH&#10;oBWzptx9lswT8yt82R1NY6zfaIMrw2enpVm3DxRmFfmGM49M0rHVc6PT9QBiUoOjcbuo9a6fS5Jr&#10;+zlnRthhYYYH9K43QV86PY/3x81dx4fiazRkI3JINxx05pmVRpHvfw/8fW2jpY2oiCweVlmRfl3H&#10;rXon9pWd1iaKVAkh3DbzXgXhnXrOx0d7G5sz9qVjiTPGD0Ndv4ZvLOPTZ5ZZ9qW672WMZLfSg8yT&#10;1PStFW0k8N33nIJDJLIAPXj5f1rijapqc0UUhCsqlcr9fWtSHW7WbSzJp7eaGHzoT8wJ9qr6JEs1&#10;8kDIU+X+LrUkJlWxs/sUkq3iLcQD5UbGSK0G0wf2PcfYLn7RG/Ijccr7Vp6e8UiS+YAYt5Xp6VFf&#10;6LE1nNdWe6Ngw+VeAaozbbDQ2tLiOJZ9yEDDDGMHFdhpbSwsIoD58WOATniuGksZ9ircp50ZwT5Z&#10;wQK6rwzcQ6eN1vPlFbHlueQPSpEaessslu7yL5bLyM1Da3VwscbWlyGbHMbGp77UorvcDtzzjmqd&#10;lpbtatJEwJDdaNBGrbam7SKL2EojdWXkCukhiia3UwNlG6EVj+Gda/s/fa6jBm3k6OwyK6dfD8P2&#10;dZ9JfaGG4RseDQFjPa1EmSdwz2qM2Ksm7r610Gn3yRYh1S2a1bp5hHymtz+xre6h3wlXVhlWFAzz&#10;RtGSZyy/MfTFFel2HgsKfNnbbnoqnNFArHH654OvdXvjdWjnypDu2E4AqHUNBuJNJCTQ7mi6SRdf&#10;oa7PQmgmVlAcBfutJkfpWhHJZW+ZFiabd19PyrnND5/vPCs4ka9niMsDfL5YPIrJh0G3m+0Aq0C4&#10;JCuMFj2xXvWpaPb3E0ks8DW6y4CbRlSfcVy2o29vOHt9QsljyCkNwBgVEo3NIs8Hj0KdjLJGI8od&#10;pT1yetdFrnhlF0K3S2kUsDukbjCn0Ndc3gu30vJjnE1zOvADcD8K5TX9Plt9J1AqWZACNy/d3DtW&#10;drHSndo8O8STza7qUkccKFIwUbjICjq30pdavrSPwwbWJkWKGI5kHRj7Ve0HT7u5kv3hs5N1wDEm&#10;OmO9cRdQteyrodum7y2xM2PQ80j04x7Gt4VhufDfhmO/ewWebUD5ULscMFPetrwh8Onubq7L2hUx&#10;p8kzj5FY88GqOs6pcXM1hp9tFlIAoDLzsx1Irv8ATb/Uxp9qkM7Swz8AhcA4qbpik7HL+IrOy0ll&#10;hjgZ57dS8zb8jNeNzeI7i+mu5p4cyTNxg8ADgV6j491i30i1ubFJB9vuBt3NyffNeO/Zng3eZt8s&#10;fxbqR10VdXZUjhlkuJWxjjPtWJfFDcEv8pbkYrqdJkS7EshDeSx2IexNcbrmJNYlx+7dBtCenPWq&#10;TZsy1fXD3GmfZicFfun196wNYvLu10v7J5uYXYFlzXTXlsbfSLe6/wCWkh2bcdOK5S4ga5juQys8&#10;oOT7e1Ug0MnT43klLg7Y2HzemafqU37siH5FXr6mo9J8wSTxMrKFUEZFRXXz3RT1xxWtjFyMm6nD&#10;fKRyB1rPkugrEc9OMdKuaqyLcAKMdiaz5oz1ByK1Wx51VlOTLPuznmnoTtwO1NkXbnIxToOhzWp5&#10;r3Kk0edxzVI98/jV2ZyCfSqknyjsKDARRyKS4yVwOtLBhu/NNmjZgRxTApx87h17VWcbJD9atLH+&#10;8+tRXKhZGU/WqIJEbeBjrSTRskq8fepkchXBHapWm80jPWgCk+fMOeDS1JdL+8yO9R0AN6Gkp9Mf&#10;vQAjUz+Knnhab9aAFVstmpfwzUK5zUoYtwaAImXbz1FRN94VPJ8vtUW3pQAsS81K2dw9KbCvWpP4&#10;hQAwqdxGKjx83vU0ny+9R9Qe5oAT9aMH8KX68UnfigBUHY0jPtUrgc9M0q8NTZ+1AGn4Z8Tah4R1&#10;KO9059mDl4weCK+mvhh8brPxYqJOTaXynaUY5zXynGe5+lSW/mW9wlxbSPBIhzujNctSiqnqd2Hx&#10;MqLt0P0R0nXgMlm2MDwV5rstP11LhMOwLD2r49+FfxsMkUdnqIDvGceb0bHuK940HxPbagvn2k64&#10;6YavGqUtbM+qpV1ONz12PUi6gMwC+q1oR3jY+9hR3NcHYa4JFIfahUckd61YdS/dg+Ydp9q4+Rna&#10;mmjqzcnb98EVXa6X+E8+tYn9pKvG/wDOmNqm7jcpNLlZd0a0l3tY9D+NVpLwK3Yn61lXF9kZAqnJ&#10;dsxyDVRgx8xsyXT9cgVEdSHQE5+lYU10WYfNlvrUf2z5jg/rWqphzI3GvRnJP05psmoFlHy5/rWJ&#10;9qLck805bndkseKHAXOjT+0Bue/1pkl/swFzWbJdGFiFYHvVaa824y2B1pcoXRpyXw3YzniqN5cD&#10;7pOazpL4Mc9BVSTUG2nzMcdKtQRDkjQkuwq4z07VlapdLI4TOeAS2cY5qtNqAkJGCAKw7vVsNhvl&#10;28Z9arlMJVEW9S1aJTtjGwHk81y2saqWYFDio9R1AR/KW5bnNYtzfLJhzwo4HvW8KZyOQ64uTgrx&#10;mqU1wu3IOTioLi4WTcA3HU4rNuLoLwpyO9dUYnO5E01yA24n8e1Zd3fs54xtHA96jvLwopQEZrIn&#10;utnAI6VtGGhyVKnYS+umZiAc1QaQnknnNJJLuYt1PrTHcbsCt0rHmyd2I8mG61GzBeSaZK4Of71J&#10;bwS3TqsaFi3oOKZAM5kwDjGauLC1xhE4J71atdIW1jLXDbpT0RecVZ8l41LKu0DnpzRzG6p9ystr&#10;FaxhVAJHUnrUnBUEZC0SASY4I9TUywHyTIflTtnvUXNFEoTKJDtA3P2A71fh0YWtushLFz1Jq1Z2&#10;aricrluwp0zFmIZvkbnFS2Vy9SkYREWYKTx1xTY4Fmk3g8+9ahjElvhuVI6iqcUAj3KoYmqSIloy&#10;t5W6TPUD3rO1q4WNhEOv+zVy8uvsOQMGQ/w1zlzIbiZmdwGx19K0jE5aklsULm4d5ARlR0qLbzz1&#10;9andhuxwPeoJMf8A161OQNuQaF9ucdqTcfXNIMbqAE5ZumKvWMfmTbO2MiqYYcGtHTQVJlxz0oLL&#10;jARxg9qrE85/OprhvMQDoBVf0zQBWuP9YOKsWo+Q57U1o9zZPI7VLCoDY70ARydPQ0wr6UtyQrc1&#10;GpLHg4FAC7WHbNOViq88GkVstiopmLN1oAlZvlJFW/MBhXjrVJfugHkVbI+QDrQAyQZPHNLESyHH&#10;aml92ADj1p8POc/d9qALdt93c34Vdt8RyrMThV6VUVQ0WB0q1jzLeJQcY6igpFlpFkukaNs7vve1&#10;TpIGYhWxiqEMnkkgYwepoEjRzA9UbrTuXzG5Zpshbc33/Wm3Nwi2d2sDbJvLIVj61WaUyR8Nj09q&#10;oXsvk2wwWyW5Hc0guR2EPkwlSfmIwT3q1YwvDwshU7sk+1VLE7i7NyGNacUYjhJHc5FFgNISeYwd&#10;eOflras5AyhXXD5rFtZFVUfPJ9av2EryXygnAXk07G0Ga2nwt9qmQggen41rq3ltNx1OKr2Gy8uM&#10;ncjdD6VfuIls4TLuyARyfrRys7FIn0Zv30xHGFA/Su50x5JNFt7deCZwWkzzgHpXG6HCXt5ZCMM2&#10;XHuO1bGm3EluqB2YENkYNVykS1PbZLW11G1gkCh3I+Zk/kaim0uaBBNGWhj+6Wzisbwf4jsvLaNc&#10;xHGG5yM+tdHbagNUulS5lUKrALEP4/pRynnzeo+3t9S8O3VrPCsjrOmSyjcGx611PhX4hWOoaveS&#10;XiNZNHEFR3GAT6fnXYN9s0DQ4FgtmmtNu4uig4J/pXC2vgmy+IOoTRNcG3vuZIQeF45wahoyujtt&#10;N8l7ciNh8538nrmtFdQeC3Mce0r3WvMW8QXfhLUFttVtG8qJ9haMHp616dpMFh4ltRcWF8JMjLR8&#10;Ar+FQSaVjHHfRxsS0cxIPsR6VPqvhkSoTHGqTN/y0BwD71grePpNytpdKWPmKsci98mvWPClnZXk&#10;5+0NsnjGESTo59qAPNW0TUbWIEbZUHB3cHFXtDuD/pUahgq45bjnuK9YuLGCZg8kakMcZUDBFcL4&#10;jsLawuJ50+S3T5sE9aLdgNs65Auhm0mhilDphePm3dq6Dw/5Uem20U48h1GTzxXklvNJdeXOIzbj&#10;70W7vXTR+IE1EpDclYp8Y3E4U0Aeg30cd1ayW858yIngg1SsdPvNNdHsLliqn/VseK5ca4ungw+e&#10;rMOBnmm2/i+aN2ER3AnoePyoA9Rs/FKRQZvY9kucbe1FeX32q3OoKsrnbnotFAHemC6sJBm5jlg6&#10;/vB0qSCKEHzVUBX/AOWsD7lz9KyZrmS4uPJZHK7edrcUyxgghjkFtdPbuCcxyD5c1zc6NuVmtLdr&#10;euIJbyOC3xlWkOMtWPdarcXzLpi2ySxD/l7ZcqvNSrqkt2GhubWCULz5icZ/+vU8FxbWljdLHLEj&#10;hDI0LHBzjijmTGkefeIbdtHvPKtlH2xu397Pcelct8Sb9NJ8KpYK+68uj80a/wCsz3yK3tPuDqGs&#10;Pql4QrRfdiduD6V538SbE+KvFENzY3K29xCAp3N1Oe1ZSOmmrs8/n8R3Phu2eVIPs8BXaiO2Sze3&#10;pXB6VfNbzalcS7VubsErt6p6123xW067utYiCpFst0VmbIwzfSqOk+Fbyz0sar9mjud2Q0b8Nj1r&#10;HVs9WNlHU6D4ceE2/sn7U1v9pkmOV3nnHeuh1x7bwbob3pZY1nf/AI95DgoR6CsTRdQ1mHwuDYL5&#10;AUlQznkA+lcL431C6mW3h1OcyFP425ANNuxnGHNK7OP8Xa4fEOuTXPkrEmeO5P8AhWC+nyapcRad&#10;bt+/uXCAnoATya2G0m4khluo5IrgKSXWI/MBSeB9Cn8Q+LrL7LI0cUDB5pFGcKOaW7O7mtE1vE2k&#10;2/gzT4tDGLmaE+akwXHOOea8y1nytSvHvhFGo2YkIHUivWPGljF418WeRp7uVZvIGO/PJ+nFcb48&#10;0O28N6uNHjwY/I3EKOjZxWlrChI4fXNWI0+IKNsY+79a5Ce6mtwyrIV3DJrotVUNHHG2cR/Lj8a5&#10;vWLVxIu1Gy33cDORTiW9hlrdyG1nnBwUbaMdajM6PcmZxhguM46ml0u3uGsZv3DsgYgsVx061Wuo&#10;5YkOFJH061vY5WzGls5fMkYncpJYGmNCI03OMk9K3dBht5tYt4dS3/YicyBRz7Cq3iRoJNduY7eL&#10;ybaMAJHnkVaOaUepzMgLNkjn0oROvr3qzLGImz1FVmYhunA/WtEzzpKzKd2oEmByMVRkbzEye3Fa&#10;N2vmYydpxVCaLZGec0zme4yH8qWYHbgnmksyRIoPPFS3CdaYiovBx+NMmj86PcP9YvWpF5znjFQu&#10;3lSKc8HqKogr/dPNO4PPenSLl89AelNK8cGgCR4g8eQaqAYq0jjGM4qvJ98/WgBKaRinUnagBuO1&#10;N28kVKq5zTNu1j/SgAoUd+vtQ3y8AZoXLYoARvm+9ios+2KnkH51D9aAJ4VFOI+b3p9mm9Se4pJF&#10;KtzQAyRd1RcKe9WNpNRMgzQA0r3NNYc1KV3KPSmkYoAYB0NKyhh709V3LTGxQBEOualjkOaiHvxS&#10;tQgL+n3n2W8RgdjHjdXsnhHxJd2awyRvtbpt7GvC27NnBU5Br0PwTevcW29myWbHsK4sRC6uerga&#10;3LLkfU+kvDfjEyER3LK2V++OM11+neIopo90UzNGOu49K8S0+YSQoUOD610un3UqIED7XH5V4+p9&#10;Kr20PW7fXA0YJYEH+LrVlNQUjIO4euK80tdaureMINoUH73WtNNeYKGL5qlG+w+drc7aS9O07eD7&#10;1C9yzd65qPXkmThxu+tTpqyN1IB+tXyD5zaa6ZW2jmhp2/vA1jtqC4zvBP1qFtUORsxj3quVh7RG&#10;8tzzyQaGvdo+Zh7CsRr/AOT765PcGq02oln4ZQMdQc0cpPtEbU18O+D9DVGbU0+YPlQejA9KyZdQ&#10;8rILgE9Koz6jCnzNIpP50cgvaM2JtQ/dkRtu/HmqlxrA2gEhW6cnmsC61dBGzRsqn1zzWVd6m83O&#10;fmHG7GKOVITkzautSQs++RkwOma5661VsBGO5m9T2qpcTPLwzZY8ZzVNpwmecsvtWkYmN2SXd0rS&#10;Y3dapTzDJAPUVFc3QX5V5A5ye9ZdzcPMx3cAdlrZIxlLqTXN4F4Uj3FUbi83YAOPU1Xnf5sMcmqs&#10;k2VOePfNaJHHKWok85fPPtVGVwWwDn15p0z4xgjFV/MxgEda3icrlqI0m3IGCfeq7SEnIB3HoMU6&#10;T5+VGT0q7Z6QZsHkv7dKu9jn5XJle2s90ilyWz/CK6C2snEexAsS+/Bq1Y6bDbL/AHpf71WpEEMZ&#10;ct071k5XOuFNRWpTa3EK7nPHfFZ8jPPIhLttXovrWhMPPAd+EHQVA1sVt3dRh15qC5WSGmMbAD9/&#10;P3alZDMyRHgenaqK3/2NmZz7c0sd8jb5HlyScjFacplzpGodzNtU4A447U5rSN2X5sKOpNZy67FC&#10;zFeTjuKzbzVJrsHJKJRyEOqkbuoX0ViojJU55+WsK419QWMWV47/AM6z7iRpMZJY461ny85zxWyi&#10;ccqjkFxeFyXdy7tyKqNJuDsPxqRrcgFmx19ahkUqpyOMVoYdSPo1IFHJo3bgKT+VAhWTGKiLHOKe&#10;WwKFjy2cd6B2J7O33L/tE5rVhXaoAqC3hcIuOD1GRVhGK9cUFDJFPJ6VWC7yTzinzSMxznjtTV+V&#10;QDxn3oAGYx8dadbt82fSm8cinRttXPvQBDcfM2KYDt5xxTpOWpvy5+YH+lBAK2CSKMBjk/jRkccY&#10;FByqhhjFAEqLuxjiri7dvUg1RXKshH8VW48tJgdaAKmCHb61NG3ltnt3FROd0jZ9aktovO+YnCg+&#10;tBZpxfdBHPtUq/LgHk1GNqxgZ7UiOWdecjOKAHbhuOPpUqyJGPm61DJmPIHSmJ79KCzYs1Mqsf4e&#10;2KoajETI0RGBVrS2L2zBTyG/Si+jZpCuMigCnD8kJUDoatrKZpIoVPyhss1VzH5Ma8Hcx4qxagQy&#10;eYeeMUDNO6bB2oM7ataKwkmLOxyvAFZBuWL7hjHSrVk22RcD3qik9Ts7CTyplMYJbPQnit2F1uZE&#10;+Qbs5KMMg+9czY3THaFw3v6VrQs7SFYm/fINxPbr0po6oy0Oj0of6VJDGN2V6jjaK0NJtmm1jZKN&#10;0axsx9OPesbTtRhWznnkcQ3LHa3+0Pap7DVvtTmGCUGM/wCsUcGqsRzHouj6DC2g2mtwECWWcxup&#10;JGxQf1rvNL8Pi5t01a5L+VAxSMKOMkda858Na06WV1pjAbX+ZFPQH2r1L4e+NBbIbC9h3wY4Dcgd&#10;qaVjlqM6/wAEeNLrSVexu5GntGz5TE5AHcVrjwLqt3c2et6dfW6z58wRqu3A9K4rxdosF3fJ/wAI&#10;7cOyRFZZkXoWJ5UV6/4a1awvFhnQsn7lUYdlYcEGtORNXOWUrM5bXNYs9auVs9aVI7xeDIoHNVv7&#10;Ni8KraS6PbuHUncw5Dg+td9qXgTS9fbzZUzJ13g81kafo134buTaXOLmwY5Xd97FYOnYpSRStvFa&#10;3axjUdJmhYyBUcrkFuxrtE1KYXCQS724ykoHQ+lS6LfWni6G5EAWOS3GwwyLhuOhrn9SmvreaeCx&#10;LJOoyUlH8jWXKUdKdSv7KFpbeTciAhlZuB71zGpa/JqEogntmkiZuD/eNV4dbl1SNbO9H2aTJ/do&#10;eG+tSOwm1K1SM7kiHP1p2AtXmstAohSyMhxjOeR7Cq0ay3cbGWFoivRc5OasTI0ch3cEVLHMY4w3&#10;mKiNyGc+lFgMm41KeEnBWRlGNxGG+lZum+Irr+0ArZIznDdqLq4aaaZ0ztY5DEcH3FN02xa4kaVE&#10;Jw2N1MDtLXUmuhuLZ9u1FUNJtXt9yzsMHnKmilZDsbuneJNTsFXeDIB68EitCPxxDNcKl1bvtz/A&#10;Mn8ar3eqWrSRTxoodM/KR1qxDfaNcRhmX7K7DlkGcGvJZ1XOkute0OWyRgzpt5O75WrhfE2qwzbH&#10;huiqZw0W7lh610F1ocOqQ4t50lTHLdzXn3irwvLZzSRRMrvt3YRu1VzaGtOPMzK1DWr5bjzLNg8c&#10;Y+Yj5sj0xXAp4mS31q4v8yONrBYVXPzetb1058O6ZNO8mxShwGODnpivKbG4iXUvNmkeGaY5SMEn&#10;j1NRzXPRpwVrmtpdrc+KPE0NxesLS0R9zRu3+sx2r0mfZq0VxDbyCF2XCYHAA7VxX2VGuI5Ryo6j&#10;1ra8M3gthNPJJ5ccec57+1XF2FNX2MRPEySaFe6dbBklt5isgI5BrgPG2rGW3tNPUbmZsysRXS+J&#10;br+ytYM6DZDfKSzY6t6mvN9bu7i81hIByM8uep9qJGtMhV5vD96xhYjI+Vj91h6V6F4Z/wCKV8M3&#10;l5YgR6hq8ZBWQY2A8cVz2gbdU1YWdzYRyxW6+acseAO9ddqNtNNfWlwSPs4+7xldvp7UR2ui5voZ&#10;PhKwuPCE0N3dm3aZpMgq2TyK80+JGoW7eJr/AFK4aZnl+QKMbAM8YrvrjVBrGpXMaqIxCp2BV6e9&#10;eQ+Jp40jdLm4aaVJWbcw4HtWnLoOnvcnudSH2cSx2sI8xfvfexxXIape3jRt5UoUqPnfaAEFLpd5&#10;ca1I1lZBhaJ96Uj5V9eah8W3VtDpr6XbSbraMfvpm6yN6D2oii5S0ML+1biQIhvWlTnheASTk5qn&#10;AZb6OVyzFFP3VNNtxEq/u1w2Mj2rc8N2kS2JYyoHkbJyMbea6DmuTahbx+G/DdpJ5iyX14TI27oq&#10;46Z9axdMjfWCJ5EAhUfvJCMZ9hUuvLLqGtw6akBuZyP3KJk5XufYV0On6LcKx07C7EXcVXopxzzQ&#10;RuzhNY8uNmZF2qDyKzp42HzLjBGRWt4iiRJJ0jcSberfj0rKkYmNQT2xVo46pSmADBm64rPnG6Nh&#10;0PXmtGRt0fPBHQ1VuY/9HOPvLVnnvcz7bLSKxOO9XLpt2ABxVWNTx9auOu5gM4x6VSIZnqzLMy9B&#10;Va4OZMmrk3y3A7fhVeaMcqM5680xCWrRyMI5SRno1Nnha2k2P+GO9VlP5561oRyLdQ+XKckdDQBU&#10;B2nNRS5DVM0bQsRjPpUMmN3H40AMpeeaSn0APjX5c1Hs+epovuUbfnoAiZfm9Kfbx5Y/40P94VNb&#10;Ku/3oAgmG1qh2jrVueMMxI6VW24zmgC5pqgxyZ6UXSEYOcgU7T1H2eQknrTn+eMgjFAECruYUydM&#10;SHHSpbf72PWluV53DpigCrytJ60r53Uzd+VAEkfLYHSmSrtJ5pY5CrdMjFPkjDLnmgCttyKaq5p7&#10;DbxSdOlADC23itjwvqj2Fw9uT+6k5APY1jt8xyeadHlWDDkKcmolG6ZpCXLJM960e4ljt4QjgkjJ&#10;z/Kuy0+U3CoT8rHt3FeWeCtUW6tYgXOM4HqRXpGlMzKcEjB/GvBqx5JH2WHlz00zqIRswME+tWRa&#10;RscgbWx0FUYZmGA3WtC1bzBnqucA5rO5u4kLKLXJwcnngU1b0tkH5efStDYHH3aq3FiBuYJtPsat&#10;TZPKMW725Ibn3FSNdSMo5VfcVRlgMbhR1pFlAxli3qMVpzC5S00hZiOc4x9aqszREhDt3DnmjziT&#10;k8H61HJiTknnt2p8wuREVxIxYEsx4wSTVWZdynI3MPepmUtk54qpKzDIXIq1K4+VIr+Wq5bGBUEl&#10;wvJPSnzBl/iYgiqZj2cZyTSIZFc3G7oPoRWdPKXzuzyeatTrs4I3dxVCU7eQe3SrRkitK2MHr+NU&#10;7ib5s47dKlnmKcDpVCWbLDjj3rZHHJkU0hYbuxqlK3bOO9STMWzjgVF9l8zBLHGK1RyS1IGjaQAq&#10;DUsNr8rF8kn9Ktw24jXIIVfc804RrIc7iB7mqM+VbiWun+Zg9D2rat4FjTy0JC92qlHlQMH5at/2&#10;hbwxHL49KmzZacYllSlvtLN8vqRVS4unvZcABY88Ad/rWLqWuRK4/eBl7c1mtrFzcj92rRr2I71S&#10;pszlWR1V9fCJVztWPuxNZF9r0sytFBtWPoW7msf7HLJzI7YznDNVmKPy1AJBrRQRzSqOQ3a0g/eE&#10;t3pY1ZDhBxU+7dwBk05m2rjO2rsZEYXzGy+FA71FPIi/dOTTJn3fKcgfzqvJMn8K7f8AaNOxLYyR&#10;3LKBxnvUcmFYHPfNPGWfJ4xVW6dmkCjBHemQJcXKs2F/HiqbMzMcmp3C7s5+WoJG5xiqIG8Cmsfm&#10;60/ik2hjmgBnUdq1NPsfMzuyqDkmq9jp8lxOuBxW7IosY1iHMhHPtQWQyKsWcHHpnrUZK7c9Qe4p&#10;o/fTbn5VeKTUpvMZEXCqg6LQBU6se/oKcMqpPfNNiUcBs+1SSNnAXrQA1iT2yfpSs21Vp6qqgevc&#10;1XZgzFv4cc0EDpBuPSon4PqKlRlVeelMOGbNADG+ZcD1olbChB2oZ9o6DFNOWwTQBYVSrRjt1qQZ&#10;WXcDjFIr420jP99qB3CZctnpnpU9rHtjAPTNQfNI3IyKtKSAOMUFErfd60yGQrJjvQJC2RjkU1lG&#10;AO+eKALDPvYU7yw2OcVDHz3qQSBjtJx6UAa2ksu50A4x1q5cQmbAGF2jqe9VdHgeGGSUncW6VPMp&#10;uGJ5C0FlG4hMjplsKnLN7e1CsJHGAQOy0+R0VWx8x7A1BGzK+W4NBBOxzxWlpce6Pe3PpWfGhncq&#10;vXvitW1YDZCMDnBoLNa1cxqDnHPHFdR4fthe3Bjb5Qqksy9ScVyJYxMRjO3oBXbaLJFpUNvIzq7z&#10;nkA9ParRsmWbvQVW3WRJSwPBDDp6VFoqyW6zyTqgkU4DL/EK6IojMhyBGvROpNYutNmSMW8bIxPI&#10;NdEUTfU3dKuxJf2Ugfy1Bwx7kV6roDW6zbmlC7VLSH0xyK8MsZrhgyOVUjkZ4IrqNNurz7VDLYS+&#10;a5G6VSdyADsafKZyPoPwTKE8J2kkm4XEkrvI4HzEdq6Hwva3dxcT3thOIFLnfDJ0evMrH4nQ3dwi&#10;tCbKdECyqB8hXGMivUfBK+Xaxi3zJBMfNL59fStox0PNqPl1Z2mma7tvIkun8mdDgqp4au58m1uI&#10;Ue4Khc7hkivNdcsLOfZGFMd1IRiUHFWfC+qto95dW99N5kGMR3DtnP4UchlznQ6x4DvLW9bWNHdt&#10;5O5kzgMPQ0+W9OveVPGq2lxDxNFIvzH6Vfsdb13U/s6perHayDHnGPAA/Grl1o9tfxNI0i3NzCCw&#10;uI+A+KylSui1VPN/El495dTFLdbUpwkjcGsnRZxDqCLdzshzlWz1963r6xN1cOXimulfJCwpnb9a&#10;5bV/DupnUoIhGTZuuVRAfMUD1Ncri0dkZpo6u+1a2tdygvdSkZ+QZH403T7WPWIvtHnrOP4YxkBR&#10;9PWqGjXsGh7tkBkPQq33h+dbsMljq8Ks2YWYY3K20j8KgdzK1y3aKONZFwi8Ken4VFo7S6a3zR77&#10;VuuW5FVdQ0+S1vGAkkmA6bjmtixjR9gljGccigZfW+tljDiQ8cdM0VIYxHEViVR+FFAHVPpeh61t&#10;ntbg2+RkhjjHqMUS+BQu2S0ulKE53deKyLjwndW84WK6jlhcbo2UcmoPs+uWpaBCXHZQSM15TWp1&#10;nSX2nrY6X5O/Nwenl8GvNLhrj7VcyRoziNtpaQkV1B1jVtBja4fT0zgqXduR781x/wDwk0k0FxJc&#10;RqwZmJ2jofWk+xvSv0OD+J/iB2mWxMIL4Hlvt4JNT+CdPsNG0m6lv4Fur2ZcPLIoO1ewX0rM8SeI&#10;LO5uQiHfMH53LkcVpLrNrDYSNOB5sgBEManCj1NTHc9LpYw1uLYXbqnmQwbvmSTqPpVhpJPFF0tj&#10;p6iCxi+aWYjrisa2jHiHVpwt2tvFtzlh29K15pk02GOCxk8q327Wbpv9aY2kjJ+I1zpn/CKS20TS&#10;XNznbFOq8IR715HpMsk11EZDm5Xjd616n4jm0cQC1ZkldRuKpJtA+orzmTSJY7wSRLNAd3oCuPrQ&#10;bU9EdVoV5Np7XLQCPzLgCNmYA8d66dGW1tXgnP8Ao7D5wePxHpXO6R4bvLu606ITKIJ5humZMHjn&#10;AFa3xStbfS2dIC1wNgDuSBz9PStI7GUtZHnGreJNP0aa9uLS5byAdobvj0ryDXr611i8muSZChbd&#10;5Y4DH1NaninUINR1KZLYJ9nhXmOIYXfXMWtqEmBdi+ecDjmtFqapWN43whsUhULDAqchOP8A9dcn&#10;qSpcRyD7WpReQrKQas65qCR/uk+aRuCuegrJvIT9jdGGdyVqkYykQK4uWCK23dwCK9O0+bRdE8EG&#10;5ktzMFygWYAM7nvn0rzHTNPe4mtbRWWMSuAzOcADNd38Xb7T7G3sNFtPLEVqodpF6McdfemYtkPg&#10;HUprXWp9TitI7giFom3NzgnoDXb2FsLHw3r19fRRwyyqWjAOSn41zHhfQb6z0G2hhhZ7m9YP0w3J&#10;4GPSul+KVw/h/T4dJuUWO7mjUyLkEn64pmZ4NKreW285LknrVN12qOc5rU1GxmjlMixloscFe1ZU&#10;9wh2q52MvqKpHNUKFySPY54pFbzI296L6QSY2LJMegWJCxpkO6OKQSqYn7I3BqziluU2G1qmdiGU&#10;+tRsu4kn1p8yn5QfSqM5EF0NzBuSeoqqzGRt3TtVyRh5fXlarhAMHk0xFGRQrkCnbjtxnFOni2t6&#10;0m35TQBcs7qKbENwowejDqKivNPeGTjDL2Iqrj5hVpboqoWRiV9KAKeMEg0L0q3JCswzGeai+zOu&#10;TjJoAWFRgc05lO/kHFOTaijkE05epPagCHad3NSQDa2ai3HcewzUkWSp46GgB8ic8ZqGSP5cY5q0&#10;qls7gTUckZ3YxxQBJaxDyTijafmXrxVm3Qi3LAdD3qPb5jEnjHXFAFaJfm5zUk0e7b6ClCDIqRl3&#10;KOeKAKE8JVsjmovJLc4zV64VVQFgSM8gd6ruxKEEbfYUAVMNuweMGrSyBhiqkx2Sc/jT42+YUAJK&#10;vzVHz71YmHze1QsuWoAavWpVOFxj3qLbtqVF+WgDofC+oNa3KJuOMkgA17L4Zv3kt13Ao5/hY814&#10;JauYdshXcVOcCvWvC2qbrOIgbgRn3rzcVDS6Pey+tb3GesWLrNH1yDxmtS1jPTt2rmdIuyqDAGDz&#10;iurtHEkSPjbu7V49z6HpcfHlPbmpkjDKc9zUohG3IoUfLwOe1LmHbS5TurJJWDbcBRmsxrPcxPQD&#10;+7W6wZh8wxUEluvQg+tUpWHYwnt3ixt9PSq8u4HB6/StuaDb0yTnpVG4tjJxyjdOK2jK5mzKY9Tn&#10;C1EzrtJA6daszWu2Q4+6fWmPa/JgjA+tbKRJlSzDpt49aqTMWcAjjFaNxbhPu1RmT5l7+tUZyMu4&#10;G1zuOQao3CgLnvjOK07i3Kuf4gDnFZ98uAT39KuOxmzKuG2rwOtZ4EkzEkY7VemZejH6VRkuQoKj&#10;jFdEUcFSSW5FJGI/lLZY80guI4V+YZPbFVLi8SDLSFmYjAx0qqdQ+bcyALW6gefKolsaHmGZhuwB&#10;6dqGvYLeQebLtH0rIvNSEjKqHaMZJNU/tZzym8981pyGDrPobs/iBfLbyFJJ+UE96y/nkbDysAeo&#10;zxVY3nmcKuOe9DySbhu6+1VymDm5bl2P7FayZaLzZOxzU/8AajtnbBsHbkcVmrhhzmrKqFXr+VOx&#10;NyUXEpbls5qVWZutQDcuMDNTCRgo2IGJosIewlYkqdo9aa0ZTgvk/Wn/AL1hzx7Cq81uJc7xyO9F&#10;ir6WCTHTduqBjwx/mKe0e1RgfL7VFt+Yg0EgsoUZYflWdcMXck9KuTYK7BVWRiq8jiqAY7L8uB06&#10;1ESWY/xVJsb0pVj25JPH96ggjAHep7WzkuZAVHy5xmltIftUmAu/HpW3bwizXJ4bt7UDsTLGmmxg&#10;RndJj5vrVGZjIckku1SNIW75PYmm+aIAW4z2zQUMkkS2URZ3OeTVDzTLk9qUMPOaVmJLU7aqtgHG&#10;eaCBIY87mPTtzQzFD0pxkwMKRg1HM2aB2HmTjI9OajXnOPxpAdq0+Ft3QdKBEeMLimn5fpT2PzH6&#10;4pJFPQUARM1Swruxnpmq7frVyFRFCCeSTQA9hlhg0jL90DpnJNK2B8vFStEVVeOtAC98r0pzyNHw&#10;cZojUquT1J4pGj3ScnOOtACRy7UdjSRSGRmyecZFR3MqhSnQUtrC9xjZxngE0FjoZ2GcDGOo71o2&#10;MRuM8YJ6mm29i0bc7Wb+dXizRx7BtU+1AGlHcCGMKANi8D3qGa+PlsBhW9qzZrtpFSJRgA5LZpZp&#10;PMkLBs8YOKAII52y7E/M3SrSgyqmR94dfSqEnoM+nTrWrDavb26Bz8xHGKAJISLBQIxuLfeOa07G&#10;EqPNcFecjiqlvG4kCnBJ5xV2aRoYztIDVdirls3JkkxH8shH3fSt6Hc2mwouAV5GR39TXI2e92Dg&#10;87sA11M12skNlswJCwjdR9apGkWdv4RlfULOaa7XzZY8/IrY2jsferesWKTWiTqWz2BPIrH0u+XT&#10;tXiGQtvI3lv/AEru9R0d1tSqIxiZdzbh0/GuiBnJ2Z50kbwuz9+gBNdh8PdUbwzqDrNbJdw3g/dq&#10;h4V/es+Owa4kCso2HgGqWpL9jilhE+yRW3RSLwcj0rWXkZ81z2WHQ/tEaSXNqkP2htruTgKT/wDW&#10;rtLLxHq/gKSCKRBdacoH2aReir6H1ryjwb8RLfXvBe3ULrZqkE3k+Qq5LgfxV2mn+ItT8UQxWEzW&#10;66bZJtwowxX1J9acX0OepTue4abrOnzaZLf3EvnmRMxBRnBPYfjVjQ9IuJbdUu0Evm5KBv4fxrx3&#10;wP4utfD2qKZmabT3fYitzt5r2a61VvEHlCwDpGvMZj6N7E10pXPOleJ0/h/Vo0t/sF1cYER2gAfp&#10;Vm+uLzUJTZ6fEbKzJCu54O3viuX0PT9QvJLpb2VI5DgxrGuSD711WiaYmpWd28ss2YT5b5bBBA7V&#10;PKwbL+l6bZaXLJJa3HmOF2spP3qj1m3tLkW0ws/KlLeWGU/xGtG10sWtpFDLCDEPuyL978ayfF9r&#10;/Z9rZ3kMjrBFMGZepHvis3C+5SqW2H6x4JGpW8ThFjmUYk4w3tXn174YvtLlfziTsPC9OK9utY3u&#10;lguvPjkLoD8p61DcaVa69qD29+PswKZVh61zyo7m0attzxDN7CqyyW8jRDqwGTVuHVrNmwGfcvJy&#10;uK7nxB4bm0lWa2d7iHnH0FcTbWserTHcNkYPKYwxPvXFKLi9TthJSR0FjDcX+X+zeXb/AMEhPLfh&#10;RVqAMqgCZlUDGzNFSWZ17a39jMEKzrySnXGR2p0etXW4SRyyrOO2cjPuKvHxNNdRolwq5x/ru4Pr&#10;iqFxqkNvN5tyixpyDs5LnHXFeadiFutclnmZ7qdbkQxncrDC5PrXntzf2k0M4nH2ez3kB4x8zH29&#10;q66PR7jUNNvJbO0LJMh+aaTYMeoB61z+meAkubRTNcAyrlgJDgCpep3UuWKOI1SOLUrhYYYxbwKd&#10;yooHmN7mte702aw0uIR2+6NvvonL5PrUM1nLL4otrG0VWds4kC5GB6V3XlwaPpczOJA0YO6WRMHd&#10;/hWcUaynys8+8J+Eb+2uWnubRViZjJ77fQ110dxcWlhdXcLgRIflRl+Wq1n4hvLqSI/u1B4OB1Hv&#10;VyTULa6sJrYMZJFfIVBhfcVaM+ZyaZ4x8SPEBupCvlQPKVy3lxgdfU+lcLbh7iOOIybcnBwa7j4o&#10;XVlp/ik272YuLKWIZaM4ZTnkVzGmaHDdagosJJJbTOWMwxt9hUnox2O78Ow2Vra2s73rwSW4JaOR&#10;+CSO1eSfEfXtS1yPU4dHK3068CNGyx56/hW/4+8QHT7aS1hZYnRSMAg15B9un0lftaSSR3LtuSRT&#10;grVxV9SVHUxo7OWzh8idSJ1H7zcu0k1G6i3t5JD/AAru5rUvLi91i4N3eTG5kZf9ZWVr4cQxhV2x&#10;FTuJ7V0IpnLtGd7TSc5bLE96a83mRMTyCeKu6g6qiwE8bc5Hes0KVix0rU45bk+kDzL1FChlHr2q&#10;RIW8TeOLO0ldniWRVJb0Haqyho4JGQ7W6571a8Lb7q6lvVBXYOJOh3etBF+h7vaa1B4X8TJNs81r&#10;dCCnZTivGvHniKXXNeuLky+ZucnJ5rXur6ZdLmaWTdwSWY8sT71wbfOhPQ+maCGrERvHjVirsPxp&#10;kev6nbR4E0bL6PEDUNypEIGec1UlJaMYq0jCozQfxlrEcbLb3EdsxGC0cK5P6VzM0ryztJI7SSMc&#10;lm7mrh+WNsdaoSfeUGqOF7iswYDPHNSSpmHPUgcVSfcHGemcVosdi7euBiqIe5mNlaauRyDU86r2&#10;zUChVY5OKZJHIpwSRzTNu5Mg1alXbEQetVV+6R04oAiX7wFLKobmmfeqaT5YqAIlk2VPbXQDEEHb&#10;VXqKfGSoP92gC+0dvMNyOwc8YxxSR20mxif071SRj5nHBPpWn5nkqcEgEcjtQBQaFo13Mu33qezU&#10;7T9aVpgeCKt2jLtycA54xQA3y9uDzljjFDw/N61feETBTzt60rQgL1oArQErCwI7+lRthZBx1qys&#10;JeXZj5SKh8o7lyeaAIWjCN0JpG+b7oxU8iqjEHOKTyfMwVHFAFS4+WMZ/GqkwPQjtWlcY8sFQSR+&#10;NZ9wrR4DDBPagCtINx6ZFM27aechsU0nNAErL5ic1HtpVbFK2GoAi2ZOKliiDGkVOO+fWpok3cci&#10;kOxZt+mMYHSuv8JagySRKOPKP5iuUhUcDBrT02c2lwjD7pPJrCouZWOqjLlkme46LdR3ARY8jdyN&#10;1dlY3DiNV25x0ry7QL9hLH5Z3EV6JpN9uX7vz9dtfP1IWdz7KjPmidTbNujzjHtT1jBbI61XtZDM&#10;owMD0q2kZB5zisGbDmjEjDPBAqtNAHcYOV7gda0PLQgH25qwkIUE4/SgqxgeUFOUjZvqahnjkMe4&#10;xYXtmt6e1z8ysEJ5NU3tvPb5RucDB54qlLlM3G5ztzAD+82nPpVKRl8s45+tbt1AfLOF+UdTWdJa&#10;iVSUXJ/u10RmZOJgzENyOQeBVC4i2Djr15ramsXjZmKlVUZrD1m+g0+KNi+4vzit1K5JQmWTaSGG&#10;T69qw9QZvKbewOPSp77VBJbhrg/Zlb7san5jXIatqaHdHE5RehX+tdEIuR59asqaG3+qrCxijzI2&#10;Mk/3ayTdMHJB61D5ixkquWPU+9Nw3pgV6Cjy7Hz9Sq5sjkmYMSQXPvUMkzyLgjHtViTHHeopNzcE&#10;ZFaamBB5XHfFPRf/ANWaVWK8Zwad7ninYBwUfeyBxTgoYFfaozIM8D5vpTlYsMdO9Mmw5VGO/wBK&#10;mh4OM/hUW7uelOB24I5oEaMMPmxZJxz0q5bWfB9e1ZVvdFRtJx71KdUXIV5NhH8VSWaM2niM5Luc&#10;dR0FRSRxJ8pkUP6ZrMudYEihVZnRelZ8l2ZV5Vgfc0AbE1xbQjDyfNnsM1SmkUhnU59KoIzKpJbA&#10;6Go2mbkdBmqAmacAE9TVeWXdzt/DNQyM2cD86csTNjPX+VBNhyysTj9KuWNi+pSfe2Qr95jUtnpp&#10;dsyDagrS/d28exRx6UDsTxxxadGVjXn+961TaZmY55NMmmaTqeBUXm7OTyO1AyV5BGpJPNZ8twZ5&#10;OTgdMVLNIZeM7TVNQN3B70EE5AjCfqaRmJJz19TSyEyMF6elDR7sEHnHJoAcnyqT2HWomlDcgGmb&#10;u2Tik/SgCdX3DpU1qu5nPZR0qvEpKnv+NXtOVoZGZwNuKAKroY2x1NJtLbjUzuOST8xpjsdoz09K&#10;AIFjAILcn0FWoQAGZiDnotQqh7HmrCxjjP3qAFhULmRj06ml8xnOSeO1NnmMeEBHPU1Yt1QRgH5c&#10;96AGMxSMuenQVUiaWQk4/M1ZurjzJCifdB/OmwxuDl+AO1AEUsRXAI3A98VoaXDsx2z1pkJ8whMZ&#10;PvWjAu1TgDPt3oLLG1Y16c96pz3O303Y+9Tp5tuQeSaoMzSZZ/u9hQBPHMVXAAJ9alwVXGOW5qtG&#10;3y4FW7eJ7ghUG4jrQA/TYQshLDLHhc9q6OzsWHkljlickHtVLT7FkuELDJX24roobUrvcKWXoPat&#10;VHQVzO1CEQ3ZIADP6CqD5Lc8irpt2dzklueKhuIXjOQvOO9FhjRIIbePB5d810mlaa97rWnxA7ck&#10;v9cCuRYPNcQRhgvPFdjBrTaTqVtPGu+RIyoHboQaOUaNTUUaHfbSLmQsWXnHTvXqvgG+uPEfh2Ev&#10;K0qRloiMfN6YNeU6at34k1ZZPszyuRjCjhR6+1dh8M/EN5ovi2fRGtibecl4tn8XPNdlOJnUlodj&#10;feFf7Nt1VHZ7gZLKeBiuW8ReGYJo/tkCNJtXByeQeten+KNYuYLcStp20PlVjBDMfeuLvLDUbjSP&#10;tU0Rhsy21McszE+grdo5oSPNtF1B9FvDe+WBFJhJfUe9ex+D9COvxpeW08klqwJnCPjcewNebat4&#10;RvBKDdwSJZzMFQIMEn1PpWl8OvEGofDHX54WO3QpvnZpz9ztxUcptzXPoPwPp+m63Je2iRpbX0Q2&#10;qslekeHdWl8JXEGmX21LYjiYDC/nXk3hS2XxNJPr1rMqxBsbY+CfcH0r1Pwvq1rrsD21/D5yRfLK&#10;kg5Uf3hW8ZNbnnVY3O70y4to9SW7s5lnypB2tkNXSWieRY/bCNqTnDY+vf3rwfxJY33w51yzvrSS&#10;S40x24GTgKfp7V6FpWsX95okF1DeRHTpBvyylskn0zXTycyujh9py/Eew2sccigsRtAAA/rWV4gs&#10;oL60u7PcGdk+RlGeawdBg8QX1uiXFxFHFn92wGCwrq7e3vbeQACA7lxuXt71lKL2LjJWucz4Jae/&#10;09YxmKWEmMNnuDXSTLHDEi3UjPMDzxzXG6CL3SfF2qaS0qESHzkK8deuK63Ub2IW7W8Ub3t+w2gD&#10;t75qOU05la5HM0uoXcdjG4e3X5pCo+6PSn654Btry28ywTEgGemDWh4dt47Oxwx/0hvv7hzmtmOZ&#10;7Vvk5Q9VJxWdSkpblQqNanjslvc2MhguojG4/i7UV65qGgWOvKDtRZe+aK4nh1c7FiNNTxSa6Gob&#10;o451gDcbyo/HtViPQNEvINqyvFKP+Wjvzn1rrNJ+GcviC1u1SWOG+spGhdW6SMO4rk7zw/daXcSw&#10;yQssyttZAP8APFeC9Nz2Lk39keTpht1ufMTs7McfSuG1TR76O8nhVWljjG/aCf0r0E6Xdf2OxRsO&#10;ORGec1y8Os3NveSNIMyL8rqw6UO1jSDaORvpr3Qde0eeO0kRy+DuTpn0ruLy+luVu/tm0STLjYw6&#10;Vi+Ktdi1FLTzI/8AVShlbPIro57a31AxXhbcxQbo2FSl0Lk9U2cx4d+xR6oPtA+WMEPu6D6VFBDa&#10;/ar+SIgqhJHYD3qxq2n258yW1YpIx5RhxXF+Jrq40uRFjbfHdHYQvTP1pbdDaCueSfEaTzPEaxpK&#10;srFzukxgfQVSsbxtN0u7JYomcK2e9X/iJo8ulajY7t0rSDkjop9M1zmqzJJpqQzDOzJAXvSsexFa&#10;HEaxcSXt27ytlVOcZqhDYy6izOSDHjgE1FfJJJdyBRtQkYFb0NuscZZM7VX7v861WxL3ObaL7PcO&#10;ikbD6dKy9ekC2Xls20Mcc1sTeXcTssI2vySM1z+vWstykUBGJc5z6VaIlsc/cA3EgKgYUYAzVK6Y&#10;q6jjNWb4mFmjHBU8+9Usbjlz92tjiluSAvLCYl5Z+BW5bQppOmpbq+0Dk57k1mafGXdCB8u6rd5G&#10;JJ97E7fTrQQRXN491tRixReAO1Up41K5UY9hVqTbvRVI596jmwvsKlgYs7EK278qqMpWPd61au/m&#10;kOeD/Oo5P+Pck9jWyOOT11M9l/UVQvI9pVge9aI+Y1Vvl+VCeBTOZlbbub6VMz7lb+tJCA0mPbji&#10;mtkqccEVRDIZOWPYD3qEccjnvT89x1NNHcUyBeG4ycmq8agq2eq1J91hg9aQnazDHagCn/HnpU0i&#10;kRUxgQ1Omb92M0AV8enNPb5cD86I1GfamseaAJIeZFHfIFXrxzHL5Q6Ad6p2Y3Tq3905qa4k8yZm&#10;HegCJm4JHJqa1Y+Zjt3qufmarVkoLHrQBuW7EptpLnKsoHepbVdsYx1zUtxAGkUk8CgCnbyeVdIW&#10;PyjrVaTAuGx0LZpJ5D9oYDgA4pLgldrjHPWgCaYjbk8ntikh4jIzg9KYsm+EE84ojbLbcnNADJ8h&#10;RjOAc1R1FT8rY5q9I2eB25qvqS/6OG9KAMonLc0jZHvT5F29MGmI3r1oAQN60/IK5FMbjpQoOaAJ&#10;UfjGOavW8W5MjnNU+Mc9O9XIY/lBzwOtSyy3HGBnnJqwqjJy2KihjCxnr7VOq5bioZrFHUeGdTKy&#10;hGwsqDg54avVtFnkk8p1yAemBXiOklo7gyZJQcBR0r1HwzqX2m1TZINyH8vrXmYiPY+kwNS8bM9P&#10;0u4dVOVBBPrW0r5wfWuc0uYGIEkBmHQ9q1LG5aa7SPjYv3jnivIa1PYvfU2kQYGTkCplXPbikiXc&#10;3JG3ParQj28LTKKzAZUY9hVSYb8oPlHcDgmr0kZ65INU2VVXcepNAiu8axqNvC+9U5reFm5Tk+hq&#10;3PMse7ByR61y/iHXlsYyI3BmI6elaxu9EZsZrt9BBHMifPIBj72Avua8z1PWobclkKz3RH3z0WqX&#10;ibxQ+2SKJ97MfnI7n0rGj0S5mhjuL7dCsn3UHWvQp09Ls8utWadolK+vJrlpZBmaZud3ZfYVkm18&#10;v55sq3dSa6TUPJ0mMeZ97HC92rmZXkupC8nBPRfSvRgrHgVpOT1I12hjgcGlACjHUe9Kq7c5prNt&#10;rU5Bsn3gcACo3kJHFOeTNRt8vJI/CmAwk9uv0pMnqw59qeuF4PNOWQYyDj8KoCIIW5A4706ONuT3&#10;zUrTDYef0qH7QVGMCgWhL93rSM3oMio/OJ64NNMnOPyoJJAxZqjkUFv609WIBPc0g9wPck0AM3bD&#10;8qhvrRh5ODjFPBU4HAHrT+F9qAKjK6jAT8aZHazSE4XI9avxkYBJxUv2gKpCkY6k0D0Ka6btHzuM&#10;+i81etoYreNmK5Hck81W+1E9ttMkO7hiWB7UFGhNfKmAi8YzkGqzTebgjvUCTlcBacZfUfMe+KAJ&#10;W6En9KrTSkNjgg09iQpK8D86qSTcEdfWggVpD2P0NEZ7+nTFQN8vNSq2FHrnNAE8LDO4jLfWnMwZ&#10;TjIqvG26VQe5xTpJNkzgfeHHNADSe1L9KjbqfWlhIHU0AWIWKqwBAqdbgrlQAM9Tmqq4wSemakKE&#10;8jkUAKTuyOMU9R8gGCfrTI4w3PIUdanUr0HI70AMjjPJ70v+rDOTk4wKf8sanmoG+boMk8CgCfT7&#10;VbyRnlyUX07mpbhwjsB26AdKnjCWFuFB+fHP1qsPLZWL/Oe9AFa2SW5lzgKi/eNaXlsxAXvUVuGE&#10;f3dq/wAOKvWcYkbZJlSehoAW0sR/Dye9WJnSBW2csBk0+aXyl+zQcyN/rHrNmYiQ/N+7Xq3rQBWm&#10;kaRmd/lUUxpDJHwOB2qKa484MqH7vepYVbylXGST+NFizQt4N0Ck8etaGmqWkdYhgryeetUoSyhY&#10;2GMVu6ZGtvbmVzwx5IrRIk2o18uNCUwq4BPbmt/UDFZ2Iij/AIuGcda5o3bXFgT2ZuoHJA9qbe3i&#10;RxeaxYlh8oHet0tCTVsdO+1tsQMhU9fSna9pq6XZgyOrtICQfpW34M8M311DbsD5HmDLs56egq38&#10;TNEt7PT0tI5vOvdhLuoyqg+p7VTpkc+tjyLTfteragiLAfJ6+YvAArvdJ0+Q6km+PzUjUu/07Vje&#10;FLN9yRwrksBvZm6D0Fdtp4jt7iaBuRPHhkU5wOg5ohTvuXzJHVeG42h024aIrHPccb1GCF9PpWVq&#10;VrPompadrFuredbzLHJnptJ5PFdR4C8PTpZq19MCkLeU0S9iPWtbxBFaiG4stm66dSYFj6fjXXGN&#10;jllO7PSIp9Nk09ruILKHjBB27mDY5ArI03w7f+L45ru42xWqSBVjjOGX04rjPglqsmvaVJZ3km27&#10;inMTr/d5r2jQdPNrfX+nRuNgKSjaOg6EmtlE5ZS1Ofm8PxC+kjELTxRRlDBK2eem4V5T8TvCcbaS&#10;6T7lMR3QbTjB/un1r6Rl0LzvGCQl2EMlthWXqWrz/wAdaGlwt/H8wjhfy436kse9Vy3CFSzPKfgb&#10;8Rrjw1eHSdQXCPyrDlQvT86961vUDo8tlrGn3K/ZXIEpAzwexx2r5y1Pwq3h/UIby3eUXKqQ24ZD&#10;16/8IfFmneI9Ik0q7mSMzAo6N1Rqwd0dVlJXPaF8Z23i2bS7SOOGT5gwWM7ldelV/EXgXVdP1prn&#10;w80pjiG+azLEJn0UV5LoOoS/Dv4mWFnPzZeYMOOmCev+fSvp7TblL5pLhJmMUkxJcemBW9Gpys87&#10;FUU1oZ3gP4pW96q2F+rWV9FwYpRg59q9AXxNbG3eVpgAvVO7egrhPGngOw8Qw/bLci1vEHFyOM4r&#10;jtD1/UdC1CO2160kFkpwlxjj6mvR5IVFdbnnRlOlpLY9H1C1lurn+1dhtyGw+08kH3rr/DWyHbcB&#10;eG+XdWPZaxpup2ItorhZkPzfLz9Kv6DrFt5kkHzCNW2HcPutXJKDXQ7OZM6dIit03OQ3zCrfyGPD&#10;8sfas+GWRZkRhtA/jPStVYETEm7dmspCuQrYOp85PkbptPSirVxcRxxDdwD3FFZ2ZrznG38kulzM&#10;LYsguGM0IZiDG5PIPrWPPr0OqX2+5Z7PUfuu0i8Z9R7VJpJTUrVrO9Z5NTtW4d26gdxVvX9DWe3D&#10;lxJOq87e49vevjL62PqLWRh3876NIyySb5JvmSVfu1wviLUkhkF8ybbpThyo+WQf411eoXdva27W&#10;2oSeZA6/u5D95T6Vzk1rYMjI0xkGPmU88etNyNI6GZqlxp2paCzxwYuuG4Pat/T7czxwGN1CmIEn&#10;PGcVx83hlra8V7O58+ydGOA3KH0x6VpfDzxANS0e8tNnl6lbsyrGelNbmko8yuiLVIrltRuoTj9y&#10;OevzZ9K4bVNMuTbuGjM8ULZA7g10+tapfaaxnI3MWw4boaow+JfP+Z40KHgg8Cl1N4e6eI/ELxNK&#10;21Ax85W27WAAU15rruoTy/K0hyy8jGK9h+KmlwWFvu8uIm4y/A7/AFrxj7IdS1CGM5Ls2wVSuz1o&#10;P3biaFpzzXkZkkPlqMsvc13tt4KmfRbvUYUGQABEeTj1p+ieHbaPUMMzLHCvRQMtWxqOq6hdL9lt&#10;QbaGT5cLjOPxq0c8pa6Hi8mnmLWp0Yorg/dB68Vk69JtjGGAfoWxyK6bxNo8emeIJo/la8xv+Ugl&#10;vUiub1KOK4idZHMLsP8AWYztPqaexTd0cRdwxpeAFsqVzz1rMmP74xqNzk4AWukbTZjOhu2Ro414&#10;kQ53DNVEsxDNJIygZbEfr9a2ORpkUSGzgWMYLn7xqCSQqx56etS3oMJ3B8+xqCCNrpSy9QelMhjo&#10;R5jfNT7hdqhc8dqkggMefXvUOoSbY9o5bpRYlmLIAzMcZqGRf3ZHc1dW1kI6YHqRUF8i2saEndk4&#10;6VehzyXUzwu1uAN1VNRPzLx/D6VaZisvHNR3aLt3t1A6CqOOWxTjbaydM55pZV278fxDrRCoeRN3&#10;SpZF/wDrUyDOUZBB7U0dDmnswzIf7xqNvlPOeaoh7jGB6/lSMuee/epd2R7YqPPyjjNAFeRCsnr3&#10;pZxlFGOcVOFDdemaZPh5OeFAoAr8ADHJpjL8wp+4cgdO1IqjINAE0eE5U49aX+I0qgNz2pGHBoAj&#10;bG3fVu1/d7WHXNU8fLg9M1ZL+XGqjjFAHS2TFk+7yvNEkhaTP5CnWI/0d2zztGKaijcAT9KAM+SL&#10;dcO3bvUEzHaVxx2q3LG32hgOneq033iD09RQBDCfkYdqmhXc+3v2qO3K7mUcZ5GakibbIG4HOOaA&#10;J5o4wygKSM+tVb6DYpAyxbtV6Rj1wKp3OXznkigDJkjKKDkZ9DVVs9a0bpSE5GPrVJ1x70AMxnHr&#10;TkQbs4NMqSHG6lcdiZFDc4xV+3T5gKrWyho8dya0oY9qrhSST1qS0ieNQVbAqZVHBPFCwhSR+eKm&#10;WPZjFYt6nbCHVj41OCc10HhvUns7wDlhjOPWsSJQeoqxDI0LBs/drCauehR93U9i0XUJtSgRZZvL&#10;5+XA7eldlov7tTg5B4Jrybwpq5mj8o9RyK9E0DUt7pGxwrHvXkVIcrPepS5kdrBNyozxnmtVGDL9&#10;Kw7a4VGweAprZjnVogQOfQ1h1NxzAnIPpVKTCqcLv9RVrf5vysMelZmsarBo9ncTzMsVvGvzPIeT&#10;R5AYnia/jsrX5HWNj1Zu1eMeKPEn2y4NvYsWZvlaY9/pWtJfXfj3UpLhy1rokJwOuZfYUzTbWGHU&#10;pJBboIY8hVYZIrspx5dWck7yMzSPCsdmouLj97cddrdqj8Tasmmwq7ANIDwK39auorGwluj/AKzG&#10;Av8AWvLdV1Brq4cTSBl7ZPJrvprmd2eZiJKnEp3F1LfXBuZjlz0FQM0jtwpx64qeKMSLjoO1SSJt&#10;GNuBXodD5+XdlcfUZqN1LEkUkkbzyFVban96neYluoVTvI7mgyI2XavPWoGbb3596kmk81gwGDVS&#10;Q7m4pgSK/mZyRx3FRmZl4x9KarHPpSYLZ9eoqiCVctz0zT1X/wDVTIVLDPvVjaNvc0AReWe2D+NJ&#10;t/HvTz780xnGcDgUAO3dSaj8xmJ4yfpS7gQc0mQvTigAaTGCeT6UNOR2qMtz6ijzA2cdaAHCbC9M&#10;UzzGJpvLcnik+7waAJVbJLZwabuaQ5zTflxzTGf5gB6UATeYUYk80KzOeuFqEEluelJJIeQOlAEk&#10;1wG4TgD3qIL3PJprfpRk/U0AO27uvSnN2Ge1IrZ60i/NJQBYtR++DHoKjmX98575p8R2kkZwOlNY&#10;+YxNADeWoVewHNSRqAcN0NS/LH1ODQAioWXBGKmXG3b3qLzCRwf0qSFS+TyAPzoAcZmZQoAqWOBl&#10;ODw3emRrukLYwe1Wl3qmV257560AMKJwMZ/CkjURyF8c9qdsP8WMn0oZeBk5WgCvNMZ5QqqW9Kmh&#10;gaSTpx3PamHrkD5e9SNdvGu1Fz9aALqyCPgc7advK/ODlz0qOx8u3jae4bdt6LioIr4ypLcSL5ce&#10;fkTvQBrTzRxWhXOJn61zk0jGQqSSnb0p8sktwfM7/wB0U7yyy4/izzQBBDGQ2CPxrTscNMhYfKOe&#10;ajjt143cIOvvVu0+aTzMYQDA4qkgJI5fMmAIwc9BzWvbh41YNjZnFVLe3DLvwBuPAA5rpdE8PveY&#10;aV+fboK2pxbJlKxlxy7YSu7EY5+tdX4G8I3vifWIoowrQwpvdmX7o7VDH4Z8/WFt35tYyGLDv7V6&#10;d4GaKxvrl7Z/Jto1AkXpuz7/AErujT7nPOppZHSL4bGk6bbssj5bJ6ferntc8OWMuganu3PKw8xn&#10;Y8n2/SvQrgT69BGLW1YQJwrs2M1VvPBct1p9wzyosaIfMRuAfxrdw7HLGZ418J/D8V9qt4xXc6gI&#10;T1C56Cur8UaCmk31s0W2PbIGl4/hHJFO+DlybjV9UtUijRlmByvQYz1/Kt7xjoNzrWr20ZlESXEu&#10;xpCCN+P7v60uSz0KdTub3hpW+3X0jKsUEieYUHfjH51VtbM6f4hs57mOQwMSY/NHUH39K1PCaSzX&#10;Z0+ZQXiPkybvvFR0Na3xEJ1BrC1s0wlmoRpewOelPlb2M1LU81+FezR/jBrkU+YoLufMXPGa+hfD&#10;Stpfi66Nxl7e6iAaTH3cHivCtct/+Ef8WWLumVcRujKOS27nmvojTb1bjUborHsWNVUk/wAQIzxW&#10;kdVqRPa5o64sk2qRraurShNwkU8RqQRk/hWRdaPHql5Cr8wNySP+WhHtTLO0vtF1+6uo032DRBcS&#10;HALckr/n1ro/CurWniDN0kIjuosp5fYH2NaRujmvY898eeBY9IhN0nzR+4zt9q8AMU+h+M7jULa3&#10;e2t94D88Eetfaut6Pc3EbRzQh4pF57/nXz18XvDP9ikzQQrJCI2MoHH41lUjdXO2jV15WO8O3Mfj&#10;iz1G6u5BJNb4jj5+YKO9eofAfxpP5Nx4bu5vtEtuxMc2cl0PT8a+UPBfiS8+HuqfaWJudOmILKeq&#10;rnniver/AOx6FJ4f8eeG2aTT7hgLryz8sYJ6mudbnXUheJ9NWtjLNdJFLOzj7yxdsVtX+iWWqWbR&#10;XUW9WGDkVgaPrCa2tldwENuiDrKh4IPvXUzMZLYFH+bPSvRpyPGlG2jOKl+Fcunn7Tod28EinKxs&#10;fl+lYKeL9T8Fa8w1m0ZLa7+VpiDsVh3zXsVjKske1z5Unv3qDxFptjr1ibS+iWeGQchhmujmvozn&#10;5OsSbQfEkXiLSwsbAuvKPng10ljcJdWuAFMq8cHNfP0fg3VNAu5rTTJ5bdEJ+UMWG09MVS0rxb4n&#10;+H+oNFcF7qAndyDn8DUOipbMXtGt0fRyWjyShrqTawyBGvOKK898N/FOz1nDGUxzHkq3B6UVg6M0&#10;zaM4W3JtPvHvofIvvKTU7c/upo/lMq44NRWviZNQaXTNTsntdQhfdE27hq4LUtelvmleykWK4hbc&#10;j8kZ9K19O1ey8VaPDf8A29BfWb7LmHpIrDrkda+C5ep9xIteJrfzI2DRyIGBOWHH0rzaeFtIuVV5&#10;t1tKM+YW+4PevQdX1kwxLC9yssUo3L5iEqQfQ+teZ69FeyXkqKyT27j5RnGB6YqlHmIvy6GnPb3f&#10;2E3OmCOdFPLK3y/nXINqVz4Z1b7dFGYFn4mY5IWoI9cu9Amc2Vw4gH+utXPy5+lEmrf22ZmMbK0g&#10;6cEZpSR0U33NSbxU99+7VLe4hf5nAb5/rV+717T10u1jhgVZnIQFlC4ry7VpCt0qIRAy/eZSOa04&#10;vE+m619khVWiuYcht5GM+opK51OF9jM+PzbIYkt54pBHHjax+6T6V45o0kdrcxTMdyhcljyfwrp/&#10;iVq0l1cTwMVKRtt3huTXC3HzQxBflKgfMDWsdDthG0bHrHhQyHUhK6KFMW4LIfm57gVHrl+NDs2u&#10;ZImdpHYjdwFGetQ6Pfhre2kc/voVAD45xjpWR4/8y8uhNHcO9s8ewJjAB5ouY8rTPLtc1ZtS1r+0&#10;EbD5xGQT3IzT/EkLr4ZluBbs22MhmjUkZPXJqmzW8cluJdyRibafzq/4s8bSWelyafZEfZ5l2sp9&#10;KqOrG3pocLYKunwq6OzI3IQnIqWe4DK1y2V4wAajso/Ntt7D5R90VXuWM8jIRhBwK3MNihlrqQkg&#10;9c9elaUP7tVVcjnBxUClIEwD+laWl2+VaVhk9FoI5R1xItugjA+b88Vjed5m5SOh6mtS/bfJtHB7&#10;nvWeYBExNBDRSmaQfKzZFZt9hmUE5I5rRvMtMV6YrNuIyZNo5LdKZyy2IoV3Dd74OaqX7dExWpKn&#10;kKuPxrPvlUEuT2wB61ock9il91hjk1NKwNurdM1XBDf4VM58y2QdqozKXl8s3aopgV4Ayasso2Fs&#10;n6VBISzBc9aZD3IiwVeRikwTjHGKkmXcqBqSQhcr+VAD4CI2BPJ71TvmBnIH41YVejHrVSbDMaAI&#10;uV9jTlzj1pvtg81Ksfy4NAD48hcjnNP/AIRmmsNo70MSI8UARsvoM1Ly7JnIAPNNGD16U+FdzY9+&#10;MUAdNDJthBHpipbdQ0x6jAqpatiEeuasQy+XNuPOaAHrEslzKDyQOKxrwbXJrbtbgLNPjlSO9Yd4&#10;3msWFAFJpvLcEAD1qfdty5/iHBqncdQO/pU0rlEVT6UAaUbFoVBGStIyjr6+1Fq48vaR+NSPH79q&#10;AKdxbiRcE59qzZrfFa0vzDOeBVCZeuKAM7GOoqTaWXjINOaLsamhjDdSQe1SWS2Z2hMDmtazXc+6&#10;qVvb7Mt1J6CtC1Ypt6YqJNJG1NF+OHdnIqZY88AZx1ogUtyR16VdijGOeK5XKx6kIXKqqqyAsMGr&#10;DBZMEc09rYLIT1qeGNWHK4+lZuR1RhZE2m3rWsgYDAyBxXo2h3yzwxkHac5Bz0rzZYm3HnC/Wui8&#10;O3zW4KuVMfY55rmqx5kd1GXKz2KyuVmhj3cv35ro7CaFYwAGVx6nrXm+j6o0UUa8O2eBjtXW2t03&#10;l72xgc8npXn8r2PQbSVzc1LU7fTrWa4nmWGGEbnY9hXkV4uo/EnVhPMr22jRtmK3fI8wDuR70zWv&#10;EcnjbXGs4ZwNHtpAJpAM+c3oPUV6DaWf+ir5URhiHALjBbFafAvMht2MTxDHaaHpKRRqjykYEUQ5&#10;H4VwlqzNJJJIBH5h4UV3etaRDDM100f72QYEhPNcbqzDTZkIUdCelaRlfQyascv481RY7dLGL/XH&#10;liDxXJWOmo0LyyxNICchmGRWnqqtfXaNIMOz/MwH6VdulkjVYUGBjhRXqU9EeLiFzO7Oej8tWeQr&#10;5UQGee1Ury+eTJCBQ/3d3UCpdRmHmOpAXaePSswTGWQ5OSa7VseHUeoqZPQkfSkZSxPUUGQR9OTS&#10;+Yp4J5pmY2RNuBuJPpUbDPQc1L5gNMbBz6VQFdo93Ap6QFlOTzUvltxigI24D+I0E2Fj+RAoGaXO&#10;RjFTLABjdzSmPb9KBFbyz1P86iaMrViSXBwCDULSDvQBC3vxTWPWlnyPp61F69vU0AO6ZoyEbgZ4&#10;701uelNZd9AD2lOc0wsW68Um3bS4PagAoxlh6etFL2oACwBwOlNalxtooAZ3zQcL7/hS+1GO3agA&#10;H3cinRqTn17+1SQwgsDIdsfb3qRVMv3V2oDQA4KI49ueTUPf+tOkYA/Tpio/M3HAz9MUAPX1zmnM&#10;xY7h9KjDbvlHU9KuW0KRcufmPSgAhRduWUg+1PwFzgkGgYVmIBwDxUsNu0kgNADreMtirLgBfm4W&#10;kMxgyFx+NU5pN7ZLfSgBZZu4+72zUDXLd+R6VIVDY54qBowrUADXLZ6bRQbiRs7MY/2qa3oeec03&#10;aGbpxQBdVjJGqMwJ6nFEjbmAIGB0FJCwVeDjFPMYJBzjNAE1rGZVY9cdKRUMfIxmn283l5C85pTw&#10;pYc/Wi1wJvlZgucoBk+9T25GCg79KZo1qbubcw2xoOfeurbT7e8ERTbDMq46cGtowciJSUSnpa5L&#10;DyS23jNdfEJ5PK2wG3t8Y2dz7mjw/pradb7pQuwnjAzk+ua6a0jjv7pFHzlmCgDoBXoU4cqOOU7s&#10;qWUKCxchG3g5Zuyrmt3w24VwEAWGWTfJuGchTU9x4fvF0y7NtaPtxwW4z+HpUWlaTezKmm2yedcr&#10;zIy8KgJ6ZroSMJM9g0XxHpmpzPEs62ttCnynsPb61NfKurWrWscyw2042s2eo9a4zQfCt3oktvei&#10;1me2hf8AfgKGDD6V3E2qRXTk21sYk2E5ZBxke1aPQyueVfCPRbbT9c1ONN4Mk/lq5Od4yRXo+uLO&#10;/iC2tlYi2sysHnOuRnOTgjvXmPwzePS7zWb+SSRpIb3yooyfl3EnFe0abpj6hZwQSYkDOZndzgM/&#10;XP5UwkzI8QIfD/iA6zaNtiuIxbgMP4x1rrF0lE0+G3n+Z7nEkvqW9a868QapLqEcgk3FIJd8SxfM&#10;gYfhXc+BbyfxVp5m1Bfsstsw+aM/wgdT6VK91DXdnBfES4jt9bg3RNcsi7NijGee35V6p8J9Sl1n&#10;ULy5u0VLa2VFjjPTgd/XtXmXxL8uG/W+kGbJm+VieSoI5xXpvwxuoj4f1IRLtgkKSwu2M8jpn6gU&#10;4dxzV4nqmpCOTQ5TNH9plv5QkUWMDJwNw/Cs7QPC7aFLdabcJ/o6OZImU4OCPWug8PWs2p3VteXI&#10;z9niCRpn5VPqPerktrJd6lOIss/ctWkYnG9SKxuJXspYAxeJOPmHzEV5n8SdDGsXyadEJCLgAyRK&#10;BgqK9csbNLOPySCsrHLyEdawrfSl1LVry9O0SRkRxsP7oolG7Hfl1R8j+MPh2mk6iAqERY2jd78V&#10;pfAzxK/hnVb3wTraiXS9QDLbMwyqEjpXuPxL8ExanG8LJtk2llZR0btXz/N4Ymmt3h3tBq1nJ5lv&#10;cng7x2rjnFwdz2KNTnjZn0F8GNUm8M65deEdQABgJe2OScxnpivd1kXaIi+3HIPrXxjp/wAQL7Xr&#10;e28RxD7PrGkMIbrA++B1P0r6m8Ka/H4k0iz1OBvM3Rh2X61tSZyVqfU7QK8y7WBTjhu9NZZbPg5Z&#10;G5yeTVi1njuIFPcjP0olm24WUcMcBs137nnGZrDECO7txmSMfMo7rTby3s/EGnKJI0ZXHUDkGtFI&#10;B5rY+dDwVFZUlkmk3jLuK2k5+Q/3GqfND9Tk774YWWo52mS1uFOPOjOMiiuyWGWGQlyCRxyaKv2k&#10;jF043Pm7wt4pGhahNpV/eLqFgVWWz1KA/MEPTeO9epWuj27Xltq0bRCa5Xy5LiHG2Zex+teK+GdI&#10;s9ZW/swTpPiSxkLLDxsdccp9K0tN1Gext3tJHltbSZ/kkBJWCUe3YV+dQ00P0Oab1R7FcW8620tj&#10;JKVgOQBsB2+4PWuE1LT9S0aQJOolhJ+WZVJ/OrvhXx5HqCPouqXPka7b8xM3KXCdiDRqWuajFI9t&#10;LEsvGcq/DD6V0Rscz8zn73S8yfaLqwkjYjiZo8qRXLa8sVnLD5KNaSbs+fGfkI9xXpmi+Lrm1X7N&#10;eWy3FkxwGdsmP6e1a+raX4dvrHzHAV8cDbkH2ocOZXHF2Z8+axbq2pLvILSjKsvRq5HUPMhvR9jw&#10;bqNuWx0r0nXNN0+G8+zo7EB8JGo6Z9DXF+ItNbQb6QSxskfVJW4zWcYnr053VjyrxRcXN1rrRykA&#10;MMlh0LUTW6rbovU0t1DNqGr3DAq0ajhfepzY3EJQyKQn97HFQ77HUmaml+IZ4YY4AV+XswqTxHrU&#10;2paW1kuxI3fduA5HFclHchdS/wBZt8qT5mHPFdXdXFpqUST242t/EmO3rSQ2eY+KFOnx28YX53Oc&#10;n271kTsLsQg4LryfrXQeP2ImgVdrxBWbPpzWBZBiplKgKRwa6UYMguZ0s4Bu+83AFUI5jPvPHPSr&#10;up263GzefoaihtDMypGNvqfarRiRw2Ju7hIYl8yQcsey1sSKbW3IXqvH1NWbG2itrcpCcsfvHvmo&#10;rpduI32urfw55qrAZKxn5i33up4qq2NuSQKvXTeWyrnnHJNZjyCM/MMg96cTGW5DPB5jZB56daSG&#10;1it5TLKcnpip1QNtAGS3QGmXkZuHEa88c+1IxkZN2qyM6oTt61iahcbmAxwoxWrqkhtz5YOCeN1Y&#10;csZMeRy+a0PPqPUjTJViOueAKtbg0MSc76hhj2uq8l27Yq3Na/Z3jzwSM4oIsQCEMmD17VUkAWRi&#10;BnBq7NJtBAPXoaqNhnJPAqzN7kEpLMB2HrSPhjk9cYpZWwQB09agY/Ng0AWOPJznFZ+QGOeuatNz&#10;ER0FVtoVvrQA/I4NPVup60xeeOlO/iIxk0AD9OOtL/yzDGgqPXNBYY4oAFUnk8Cn2/3yT0qJmOMd&#10;DT4SWdQPxoA3Lc/LjgVM7YZe+Kpxy7uMDGKesm7gmgCzHMImdQMjFY80jbjxxnirZm+Z+nSs9m68&#10;9aAKzTD7Qc8FeeaGkL5xwe1KdqmQsMk9KgXOP5UAa9rITbqc/N3q4rCSPrzisixuCrbDyh6GtOAl&#10;sqeRQAkgGwYxmqRwshGavyKNoUdazLn5ckHpwaAGSAZ61JDHk9MVX5wCetTRsMjJO3vUlmnaxhUP&#10;ORV+CEL68n0rPhYjGOlbFpGuxSDn61lUOujuXbVRnkHGM1oJbllxkD3qhbNtYBe5ratIt0fqQa4J&#10;M9qmtCAw7fc06MHacDFaSQLjOMGmtZ7WJxhe9Z3OjlMxo3kxjP1xVqzUwKM5AB71dgt0fnk1LJp8&#10;jrkdB2zSNFE2dI1RknhMcmArAMGHUGrPjDxNcyRjRLIsJ7r5D6opPNYNnIumxvNKAFQ5y3XPbFav&#10;gDRjqGuvq91878mPcaxemp0xZ3nhLw3Z+Hba0toogzIgLMRk5IrqrmRY4SuD04rK09tsplYknPFa&#10;zJ5yjd+BFcjblqzXc5rWGkuIGVR0HeuD8WQt5cKqjM7HBx2FeqT26/aAcfJjk1yrRCSSXciuAxxk&#10;dqqL5WOSujyiax+z3yO/puC+tZ+pzvJDLsYqxB59q6nxRYhbx5kPyxrjb2GTXAeILhltymSm8du9&#10;exSfMeFifcTuc5LcmYHf06CoRcBflFNeM7fp1FKluG+Y8nPSvQR851H+Z5nbFOjieRsDj6mpY4w/&#10;TrVpVCr0BNUBXS3aPLNik27snpUuJHY+n0qtK4jbK80AOYOrcGmiQQ8yHntUa3pkUgj5h+FRYLnL&#10;Zz0zQBZbVNv3Y8/Wo2vnmJ42j0qJoR2NCx7cY5z6c0ECoPf9aJCM4pr8HimbqAJk+7z196imUKQR&#10;Td5+nNDsORn6UAJ7daay7enIpWOcjGT3pPoTmgBBnvkelHP4etLgt1NLtH/16AEUFs/pS8BR60e3&#10;T6UBc89vegA78UbadTSMUAG0HrTkVf4ulN3UH5uKAJHbzMD8qJJisflqfrUW7bg5pGfuBQAtO+6e&#10;meKYme4qaMnPHWgB8UXlrufhmPAqeK3By0jUxFG7c559TTuXcH37UAXYZImX5UYY4OaSa4eNSIzi&#10;mwjy1YZ96jlcZbnNAEPLZ3HJPc0Z6DbgetNDHsM+tHmNtO6gBJH2t1yaZuJUkdafsDMMUuUXJUk9&#10;ulAEaxs3PbvUigLgDmo2O4jt61Zs7Hd8xODnpmgdhFjLNx+NXlgCx5x83aplt0XDMePTFTtGAoY9&#10;e1FhFTywq8Yz6Clmby4/Udwak8o7SSOTUbRmUE7MgCrSYzoPDcfmWYm/vNgD0ro7XTEMyuxYnP3f&#10;U1zfhOfbp7R7flWTGPWu20qGVrpWdV8pRklu9erRp+7c8+tLWx0Gn25i00rcpu3sNiHgk12WmafF&#10;bGODhSm2STAH4Cq2h6e9zYqs8Igjj/eJMuOfrWt4Uhmubyc7VNszAyTMOTiulLQ5XJRNPUjcX1nc&#10;RJM9vLcDCybT930FdAvhpNNNjb243W0YVmn3YYn1PrzUjahFq1zOY4Ue3R9ow3KD1xW3Db3ceimZ&#10;wrpuwhXn5fWtDCUmzuNP097yWGSJY/swX52XgHjnNcj4uhstF1ACFf3EwODH0Brd0PWH/sOSCOTY&#10;iHJZuM57D1NVdU8HzXVjLNebizxsYox0UY/nUS0RcV1R4P8ADCzOs65qNpDCrwLfedK27n2/WvYf&#10;EFrFYrGk8kqXcjCOJomwqKeMY79a4P4H+F2iu/EsccjM0c8ZVj1Ayc5NeszG3vvHK+coezsrZTgj&#10;IaTpxVR2Inuccvhu5szMreW9tbfM5jHJrP8AAviS3m129tw/kJJuV1Y4DY7V7FpfhH99en54g/73&#10;a3O/Pb6V4vrWgJbatqcCQ/Z7lJDIrAfeFQ9zSnJPRj/iNZ2s+m7roMjXEbICx4wORitH4JyzyeFJ&#10;YmdZYrVmaRmPHG3bXDfEDUsaBpyXDSNcYIA6kGtb4NLM0FnpVu0gu76Tzrrd0Rcj+i0R00N6i925&#10;9faXI8lhYW9uS9zMqtLgfcBrpNNsUtL2TLcBSSW71H4V01dPtEkzvfAG/wBRirF9E84uQHEIk4D5&#10;6DPNbpWdjzUZU10Ftpc/NJKSiVe0DS4bezjiZflU7h7k1StbWOaSV41Jt48RxE/xHua6q1sxHGoI&#10;yQOg6VrsTq9zkfGWg/aLVtrbSuCrdDXhPjjwyl1q1yVjMcjIGLx/3h2r6W1mIeWscoyuCxY9sc15&#10;dqWjNqdlqN0oHneZ5qKvoP8A6wrCrHTU6acuXU+XdI1SPwf44U3FqTp+oRG3uEzxuORu+te7/Afx&#10;Q+g67d+G7iffAn721aT/AJ5nt715r8WfByX1uNRg3LbuoPyj7rjvXH6H4uupbWK4WQw6/o5XcveS&#10;MH/CuO7hseq/3kHY/QTRpUaRrWUblc742U9Par1xCFjEbDchPB9K808DeJl8RaFp+q2s25JIwVPo&#10;3cGvTILo31qsjpj0K881305XWp40o8rIIWNvLjO5fUdqsalYRapYvEMhiMjb1z7UlpJDIzBiyMOu&#10;4YzSs6WrhkJdPrxWpjc56yaRlNncMftUP94YLL2NFaPiCxt/EMcc1tL9n1BOBInde4NFMd0fKviD&#10;T9M1PVbLxHaCbSdWuo1b52PUc7WFdHpvi7S9PuC9zJHFFMNs8DLu+c9GFcVqS3mrabJdXF55cqDd&#10;Jhf9Vnoyj0rQt9Ol1vRjHLLbTajboJIp4VwJAOxr89sfoGg3x9kXFtKkavPbsJoJYxtbb3xWppvi&#10;WLU4FmE3zqMMD1WsbXNQuNamsJPs22K3jAmRfyPNc40B8J61EDcM2k3hzFcnGQf7re1Ur3Jsmes6&#10;Xcw3KsV2sTxycipbiU2arHE37ts/uzXLaGpsrvzo7gB3HzwEZDDsQa3trXF4EYsh6gMK6ehg9GYX&#10;iq3S80z5gI7gnKMOoxXmfjLUZNR02a0vpBcBU2qTwRivYNS09blljnX94p+R1rx/4gWAsZp1C7d/&#10;BH9azO2jK+jPLdLkkjuI2jxuxj5h1r0dbm3vtOjjlCkBMGNvX1rzi1jkt9UggwQTJgccEV3bac9v&#10;cRHBljbkY/lWbO7qeb+ItNntb9JrWFUt2YoWXkHnqatW0HkL5jFumVUdK7TxVbtDah4rfEMhx5ec&#10;k471wt14gW3kHnwhMj92EHX2NZ9TbdHKatE2sXDec+EyRhKq3kkVv5VrCATGMH/69ad4qsxlxtyc&#10;4zWXe24jm3qOWGScV0LYzKM2ZDl+D6DtU8cphtwqjMj8Ko61GIyzmaQ4iHQf3q17O12xmZ8JI44y&#10;OgqkYdSvBZG1t1UsTI3Jx2qpeXUVlCXIH1PUmrlzIYYXdmJ9s81zOoXYkcO6gsOFHpWgiNrtp33v&#10;nJPTuKcZA3JH0zUdrH8paTHPI9as2tq14QxXZHn5R3anYxY6BEXL9WNU7hZJpGVOB/eyBVy+u4bO&#10;5S3jXzJm4JHRaxNYvGtiYF7jkiixzVZJGXqxie6G+XOBnEfNQf6HxmCZ0Y5IaTB/CqrR7ZGYvk+p&#10;60hkPQcCqOC92bum6fpV5dLHYzSW19IMRx3JzGT6Z7Gs68aRr+VJU2PEdjL6EVFasySCRflZDuB9&#10;605SmqW7akpxKh8udPf1qxmLN1qEqACamkBaYgd+R7Ux8LGT+dIya1KMnJHHQVHuHcHNTNJ6darY&#10;PamIezDZgDmmbOeTUqxcfNxUW4c+tAEbNtYCn7yF6cmmYLMOOaeyrtxnJ9KAEUbjwOaXnPTNLCRy&#10;fyoT95QA1M7iT0qeCPb83c0ixjd6jvUu3HA6UATwn5T6igzDPrUO7bmo2kzwaAHtcbC2MZaqzS7u&#10;ccDrilcbmJPSq/mYJoAe0nY8VE7DnHQ0M5ak+9mgCS1kIfHatizuGhclSOmDnvWLBhJQav8A2ntg&#10;AUAWZZf3xI//AFVVkySx7/SkaQ55/SmswXgcZoAjjdZFweKXaVyP61GPlJqWMlhmgDRsCXUHoMYr&#10;ds1XaqscCud02QKxjPHPBrpbO1Ese4sTXPUO2g9S3bx7ZAAMgnjitKGRrebGPfA6VFa26qwwWyPW&#10;taKzMik7uvXivPlue7SWlySC584AqVqeSYeWUGNx9KrppyQ4ZSwyavRqD8uBgd6zOrcbY254Y9Aa&#10;2Ybfzo93pxj1qvawd2OPTFXo5sDaq7toLeg6Vm2VynL+I3M9wlrEOB95fU112h3X2WztkxtCqFb3&#10;rk9AsZtWvmvJvueYe/vXb28KrcJjHlqMZ980pO6Noo7PS18yJGboABW5Lny0ROpNYVlOLWNQxBLd&#10;AO4rQiaa7TfFlB71yO1zew7WE8mAx5A34I9aw7xDFEQqEg8ZxxWreQSs0RbLylsewFTzRrArpIm4&#10;MM/WloUeWeKLVItMupSQzH5RXjPiSZpL2ND1RAePxr3TxpY7bNIj+7Y7pBESDkD3rwHUbxr6/eZs&#10;A/dCg+hr2cLqj53MXZGftJbnINWrcouRjvTEgMjFicL3NWFhzwgBPcmvSufPkoRXPA2j2pywNyeq&#10;/Wi1gZSC/OT6YrTWXywMJkfSi47Mz1hZeSOKp3NqsmShwfStmTZKpIJGPw/CqckZVvujFUIyV04q&#10;2S2R3ApXgCqcFvxrTbHA7fSmOqNxnHtQBkCF+mKRlPTG01p/Y055bPtVeS13DKnmggzpWK+9M5Iz&#10;mpZoiT9KZ95RgHFAAsBbJHTvUe3c1SAtGeD+FPdgfmwM+1AEKqd3NK3y8Cl3c8YzTGYelAAG44op&#10;N3XjigNjqOKAHL1obrQCG6UHrg0AJv8AekLUx2O6kyT25oAk54J6Um7jjpTcnucUv6UAH1pdoOOu&#10;elGFp0a7m2jnvQBKsO3inqwXoOKUM23pxSvH5mCpP0oAFkaTjHH0qaHO7px9abCjHhu1Stjoc4HN&#10;AAy4/iz9Kj8v5h6U5nUcEZpm/wBKAHEBeBzTA31NG0ty5wKRsDheDQA1gfcqe1OK9M/jSoo6tyPr&#10;U9tayXrbY1JbNABa24kdQBurYhs/s67nHPbFS2lqlrHtQZbuxqby5P4u9aJDKY+ZsnjPSpIbdpJl&#10;UZOTxRcKIVJ645NXdJ8yQBkA3ucBvSqjHURJJagRyrxvQc1DFGBZTgjDbchq1rfS5POkTZkHgtnr&#10;VjV9J+y2JZPun5X74rpVNpGMp6kHwxtRqkt1E0efLcM7Z6ZFeqWOn/aLlIYhiBeXYjsK8t+GdwLH&#10;UZ4UiaWaV9pXOF+pr3LQ9LVdUt0lDJEefZjXpU4vkR5lV2mdBEfOs4Yol2oRsU45Na1roF3ZWZiQ&#10;/uVwnzcMSfSpr6zaSWwhhQrmcAMvQY5rfWNZtav7ySXclvsSOLPG4jBOK2irI527mfoNlbJayLbw&#10;k/MFMuOHya9AfSP7P01o0cFGUAqTggn0pdL0OGzthGo/cRL5rcfjj61oRWtxcQ/aJQo8xsDjO1e3&#10;40yDB0/RJtL1eC8WNp4Lf5jG5yPc12k1xH4hVxaTDy5FIC9wcHIxVW9b7DEqt8sr/KkeOW+oqbR9&#10;CbSWn1Bp1DCMs8fRRx296iT0LjqeJ+B7t9H1fXrO2j8sXkyRbiegDHLfrXqei2EeseIZmhVVhslS&#10;M88HHP8AOvCvB+qXesatr0kaeXItzhUYdAWNfSXw10FEtXTO4nHmH3xmlEqpoddcQt5sbuOgHzKc&#10;ivKPiR4fgkuJrqFG+05IjKngt159q9qt1t0j8gqqqBzt9PXFecfEeOb+xL5rcCPMii32kBmBOCeR&#10;TZhDufKvxIuGmuNPkkyJVyHUHgEda9I/Zns/tWvTTTJku37pm4wAP/r1538TtNez8Q/YVZnkSPOW&#10;x3r1T4Dx+YbWKKVfMikwWxnHAyM1jFXep6c3+60PsHw+wbTQAd3l8ms3UidR1VLFf9Si75jnH4VW&#10;0nXAsFxYWgU3iyYkkIwsaHv7mtHw+1u0N1NGT5bSH94/VgOprrueUW7eHbcrbIFcR/NgdB7Vvqdq&#10;jOOB8w7ZrG0c+fM86k4ZuMjjArZZdwBPK5ya0V7BYzNWjF3AyvzwSR/s1zNrZCFpU2YtpAfkZeRm&#10;utmX7U7twEHAqklsPObC5/GlJX3GnY8b1fwvANNvdO2GOF3JXPOD7V83+LtLTwz4g/tZYWQoDDcK&#10;q/eXsa+yfFGmeTdSrHnbMgfJ5wa8I+JHhmJJpZZB+7vIjG6sM/N2rmqQ0ud1Gvyuwz9n3xJfWNzq&#10;OnTeXFZSH7RarG5PBHv0r6k8P6kskKPnKsOR6Gvz78B+JtQ8N+ILeGMeZ9icpIpPLIT/AEFfZHg3&#10;xEphMayDaw3pz7dKinIrEQV7pHrkbqzB+G4zUpaOWPLD5T2xVHQZFvLMSqeO4zVuHMMxHQds12tI&#10;8mYrWqkZRQh9gKKlZyvQfWis7PuZnwv/AGfc6RdNDPcrcaTeZa0vFfK7T/Aas6Dp1zb6k9paXcdu&#10;7L5lvKTlR6ivN9B8VaZrRTTv7Q/s5JP9Xb3AJRX9Parmo32oeCrxBdxoZ42Bje1m3oynvXw9j9Hs&#10;dRY+Kbu81e+iupFj1GykMZVCPKk9+PWrNvp7eJJZtJjh/d3CmSK3J3bX7haZob+H/E1o93aLDaas&#10;Pmmt5JAqzDuc+tbkEFzoN5Dq+jXFjcTxjd5M1wqsvsCDTSJdybwbdSeCtSt9N8SWjPazHZY6oAds&#10;Tf8APOT3/wAa980nSbDUrUWzf6QzdGiwSK4aHxXo/jvS2s9UlgSS4wXtY1DCKYdCD3+tWNDkmW1l&#10;m09I7G/tX2SbJONw7ke/FaKRzuLOq1r4e3egQrczIr2J43Sj51rwL4t6Qj6dfyI0U+3mNIDuYj61&#10;7OfiRruv7LDXoBJDnaHtwdv4iuY+IXg+3j8PXFzFbpCsIPKMAcGk2bUrqR8d6TFNcXqvEn7xSH2y&#10;fw89/evX9Z0OTTI7YXC/8fCCUFT8mCM4B9a8s153hvnaylKSqMtgcZz0Ndr4Y8S3Wt6KsctwX8r5&#10;TE/JX1xXPfU9lRvqzL1KWK5vXhyxXG0DPQ15l4i3R6mYwfukoTgV6Rqlq1ldTykExkEqQe+K81uy&#10;Lx2lcnO4/NTitbmj7GXdR/aIhGH2nPT1qk7HcPM3KV4+tT30e5TGeGxwRUNogjUF23nOQG6VsZPc&#10;sWtqm9ZZBuOcqO1WpZ4o1aRzxjgVV+2CRWPAwcYrPupvMzlsHsM0E6FK+mluJN2CVPTFU47XzJMN&#10;xIem6rtpIYsCUttZsHHXFWtZjijZRB/quu5uprVRMJNFNIYo+H+Zugpb6+XTbUSMQszjCL3qrJM8&#10;TeZjcOorHvJk+1Nd6hJ5zY+SFelVY451LbElqpMyyH5zncWzWdrkkUc0mTuk/rT4NWdiS0aomeAv&#10;pWfqxMl0XbJ3DK0zklIzxJvY5/D2qSFct05oit97bjyM8LVuOMx5/vGgwGr90kLmp9Hbal3bdRIu&#10;4Z9aYzbI+On86dpw3X6dge9WWUxCxcH+7xUdxau2AmM+lXlQ+bJnj5jTYovtWqW8OcFj0z2qSDBk&#10;t5ElKMuH9KspbrCBuwXq7rLJDqcqR8KvAJ71ns2epyOtUQQ3bDd1/CqTMRxT7iTzZCR91abHHu5P&#10;6UAOTqD+dDL8zd+elLt2qfXpzS9hxk55oAaPlyB95qdCCPrTW+8e1J5m3rQBZ37F6daejbV9/rVT&#10;zPOA7AH1qdu2aAHMfTJqIj1pWO047VG0hoAR2K8DpUPHJ6U5ie9R0ADfpRRSL0oAcv3hUzSHPNQr&#10;xzTi+eaAJDJ+NG85zwKY3YikLHn+lAErYPPc0Qvt4qFG2/L1FSH5cY/CgC/CM/MpwQa6TSZmVcsM&#10;qxrlraTYAWOK3tCbzboR5wGPANZTWjOijK0kdNa3W1sYzW5ZXImU4645rIt7ZSgx245rQsVeFy2A&#10;R0xXmT3Ppaa0Ni3Rmj4XNTrZuVzuCt0INT6VJG0i4OAw/irZW0hfO8CRvY1hodUUZFhbwW+csZJT&#10;+QqTVr46bo9zLHEJJGGwA+/etS2s4UY7Ey2ee+KyfEsLSLa2aPtE843Y9Khmtix4d0k2ul2ofMYZ&#10;dzOR3rYitWj5xhSep6n3rTaGK0hit3bf5IC5Jq81i1xHGY06dzWUpGsVbUq6HCrXG1yW/wBomuxs&#10;/kX7jLH/AHgMgVzMelXduRKkWcnjaa1NPWdpC8k0ij/nmPu1hLc1Ntoo1+ckA+7VmamyyKzKCwUY&#10;45FaccEExG/GFHG7pVSebbDLHbokMPRpn4XHrTsK+lzzjxxHB9kl82URNDEfrzXz9NaxQzNO5Co3&#10;OK9F+JWrQreXVlbT/aJcZdkOf1ryi7LSNubOD0X0r28LG0T5jMJpySROt7HJIIlGAxwD61pC1Fso&#10;HX19a563QLdwvn7rcV1kluNoJbLHtXeePFXJLWFriIsoAA4FRRr5bsj/AM61rfT5bGxTeCrSfNWX&#10;eQtHd4z94ZpXNbWKkjeTIRkmlMwZTmo5vlYsegHeqjTbjx0qjnLEhHAFV7g7Wz19DRkY681DJIfm&#10;AINUAn2h/mHtVZpmK4zj6UrSfMT7elV80EskMg79ai3MpxgCkbp0po3dD+VAh7MTTd2DSY24pm40&#10;APfG7rio2z0FBAbrnNOQn6+1ADNvYUrME4NDZ3dMenam/eHIoANwb7uRRu2j39aTaF6HBoUcH+dA&#10;Aqhs7jik2/nRnbgUnHWgBwx0HXvQCO/Sm7wOOppy5b2HagB38qlU+WucZJpfJ3FSRhaPlXqSaAHp&#10;uKjIOKtovyj061XW4+XGBTkmZsgUATtIFXgURqzEHHH1pEjHGTk1JcSNHHhVwD/FQBXkK7sL071L&#10;bwBw2R05qAOAefzxWnaR+XE3HzE4osBQmjMbjI49aasPz5HOav3SBcrjJqm/7k5+6e1OwFuOwSPD&#10;3EgjVug7mr8eor5Yhs18tM43Y5Nc+Ga6uQ7sXbsBWxp6O1wCV2qOTTQGsshzg9fUUolG3Gcs1OhT&#10;2AJ71M1kkroFbZI3HtWwXMi8kZsr/CO/rWx4dhEdn50vEQOefWs28t3hLo45U4arOmFmZEb/AFaH&#10;p2rSknzamVSVkehaHpcFxZpPcBzuk6g9sVaWxhuLe+tUVndxwCM4IqeztXuNGVFBGQuFQ8iun0y2&#10;j0pvtCRGWQpt8vjOT3r0uXQ8pVHc8k8L6fLpuuXtlMmZDt3BW5x7V7/ZyxKuliOQmAOsYOdxryk6&#10;d/Y/j6K2uUEU19GziRuTkdga9V8OWP8AaEdqTI0Zhw/yKBzmtxSd2ejyWZ8yCBD8wO8dq3LXRYhq&#10;1tG4864ncOFHQAetYWmLPeXSSSzMZHYL82MACu0tZZo9bNx5UYht4/LQ5+ZiR2FWc25NGsl5qk0P&#10;KwxN++kB4bHYV2ek20HlgF18rBk3ZyBiqHhHR7hbGSWUjezkvx1zzUl6seoXxtof9Ug/e+WNu4+g&#10;qCSWG3/tG+/tCUbbRhshGORjqapfal8SX7W8URTTLc4ds/6xx3+lWNaa6mijtYMfaJBtCIf9Wgq3&#10;o1vb2tvHZWmFSEFriU9c46VMjSOrR89eALOO48eavPKiubrUVgQL8oIBy3H0z+VfTXgmFbdtQYoB&#10;CZcRccjAwa+cfg3bC5+I2qqMMkGotLFu/wB1wf5ivo/whDcSQ3bLHmKSdmGW6e2KuKVrlVtZHQ2s&#10;cQvZGEYB25kduuMVxfxIs4tX0mS48seVYyKY2U9TmuovdQlj8yBUSO5nxEvfFcx8QoxonhiOzL7z&#10;NIFYdj3pS7mcdz5J+I0v2jx1IFmVvOAQkevpXefBOV7PWvs8eU3XaoCfugY5ry/x7hfFF5dK2LZR&#10;hJF5wc817l8MtMg0jw1p2ozIPMSdbt2b+JSMDP51lrzaHdJ+4e8QyRae0hhhMlxO2GweCe1bOmQN&#10;eJ5G7EcAw6qe/pXPadrNrLdiZczNKm+FVHAyK6DwpE8bNC42O7l2buc10q7R573Os06IW0ahgAq8&#10;BV9KskG6bOCqdAo70kNuVXA6ep61PGoAwBW8b2Je4x41hH064qla/PLICcAGtIDoOvtVCRRa3QJ6&#10;PxTAyfE1sPLSYjAUgHA7V5L8RtAW5tZA4+WNvMVq9v1O3+0WskeNxxnFcF4osUutNWbqAdkgasJx&#10;uXTlY+JfibYvomqW+oQfuyWxIyD7w7E17n8NdeXWPA9jfwP5k0CbJVX1rlPiv4WKLewALhlzGD61&#10;zn7OfiZbHXrjSJR5UcysArN/GOxrh2Z69vaUz7V+F2vJq2iqGOXHBxxXaS5IYgcLXgnwo1waT4ou&#10;NMlO1ZG3jJ7k9BXvm8iLYPulep612x1PCrKzFQiSNTnIxRVe2kZVKMOQaK1MD8x7LUtM1q0jtdQh&#10;Wwlc7vPVQPm+tWtY0u40mSA326WDbtiu17j37VL4u8BiOSaK1DSQYLJt5GK5LSfGt74bspdK1KV7&#10;+GTIFnKNyovYq3avhdj9LWp1GkQtp90l39igvIZP4Z48q69+a3L/AEnwvrcJnh8ORabcMSGltZ3A&#10;B/3CSK43T/EUs1mYbe8DWm7f9nkA+T2Het22kSVRPbAo+PnTdkH6Ur3HysveHYxDJJFJM8Itmwsi&#10;sV+nSvRPDPjc6HrSpq8c2LgBPtls42yDtuBzzXkWsXisNqyGOTIDL0ye1bGm6xI0ccF2FbPAc+vY&#10;ii6HycyPoi+8VaRagXNnI8l6vKeZJjPtiuN8XavHqFm2qI0kayL++tS55f1xXGwaq15Elvcqr7Oh&#10;I5rA8TXF9pmbi3b7Xbt96KTqvuKmUrGtOnZnBa7fLJrkvBROu3oTzV/T9SNjcGWEtGZMbh2rnPEk&#10;zXN19pXHlsmGIPeq9nrTtZYwCUOAx64rBbnoHZ+INdkuNLkjeeN93zLs65968/uLlrhS6nkN82Kb&#10;c6hcrCyrgK1Z0d4ghkjVlMpHHPU1uiJSJWLSzktgDovpVadkjkIU8UttNJJEF6M3UelU9RU2shZ/&#10;vHpWhnIXzm3HC5+pqvfXbQQfuofnc43dcVGuqRWvzSMGb+Faq/8ACQG8k8sxhCThWU1aRzTnYt2c&#10;cqsHlU4XkBqrarrau2TtVF64rD1jUJmm+zJIzL/EQaxZ7ndiJD+7X7zN3rU8+pV6I1bzVvORiGZU&#10;9M9azG/fKCx7+tVJpGmIRBgnpVsMqKsY5IHpQc3M2Cyb+nODVuaEz2aTH+H5cVAMQJx1qaEO0Z8w&#10;lIn6E96BJkFvG0k2yI4P8Uh6IKe23cRHuZR0JHJq1FH5i+Uq7Y88+p+tILXbu2/Lg45PWna4isy7&#10;sYFT6eEtpt7ZYrUcjFiB74p0bDzVx94d6oZDcSHy5n5DMePan+H4VhuXunOZVHBPYVFrF0scUccY&#10;Xf1Zj6VRivikcwyAWH6VJBWvp/OupXDZBbINVZZNzcnHFC9T2FRS469BVEDFAOfWnx9KSNduBUnr&#10;QAx+tIOVzihjSbyOnrQA3IGcUw4/Glk+9imqu5jz0oAmhG0Z/pU65z696bHCzDOMjsBVuGEbctwK&#10;AKMmd3HWoT61otb+WGbqBVCXIbA/SgBjfN7cUynNTP4hQAh/SgNRjvSEgUAOXmnsNq0xelPx8vOc&#10;0ABbK+1JuPel9u/0pv6UAFTR/vFGeuahqWFfT1oAtLH+7zjitPR28u4jX5jIxyMVBan5VGOvNXbG&#10;LzLpY4+HkPGKTRcZcrudpYSEJjb82emK37ezEmMnAPUVkaVaSN5ZkBLLwfeuutbcNHwMHPynFeVV&#10;i4s+mw9RTjcktNMWRF35C54Uda17bR1jYSIzKOwNN0+ISMo7rya3EjXaqqMtXEz01axR+yT7f3Dh&#10;WzjpmsW+sWk8YaXaOpJjgacD+8c13llbjjjBJxWFb28d38VYWZTutrUoo7Nmov3KjudBZ6RBa2gk&#10;kTLMd2XOSK2dMtNyliD7cU27s98yK/KBug7VtwMfLQKueMVz63NehWkt8L1qmsbNIePlHetpLcSF&#10;i2fbFULyz8xBGGKRk5YjqRQUigm67m2KdyDqRwDXl/jjxRf+MtbHhfw8291bE86nCRr35rR8d+LL&#10;rVrxvDHhpygxtu7qPqAewNX/AAz4Lj8J6ObOwG6WQ7ri7PLufTNdEI8urM5O+h5T468N2fhK1h06&#10;1kaW4uT+8uG5LHvj2rz/AMRWEdn5RjBy3Dc5r3/xToIv3bKLJLGPk3dVz3ryf4jaC/h21t7hgpLH&#10;BCnIFerQn0Pn8bRduZHCQxMZUJU7RzXVWMbmeCXqOozXNR6h84xHkdetdHol415IkAA8xjwK7WeL&#10;Dc6q6mN1CW67RxXOz27tJl1OPatbzGjVoz1B5FRXREaHd8rAZ61KR1Oxz13GIyV24DDvWW0LooO3&#10;5egNa9xco8mDzVfcF+ZM471qcT3M8yRxsuUZ/p0qdlikj/1e0+oqd3g3Eu6KPU8YqtJs3ZjfcPWm&#10;IrTQ7V6ciqUyEZIFaLSNGTxn1qB187llwDQQZ4Yt7U7aO/PvVt7MD5un0qFkOeOlAEW0N3qN4yvO&#10;KmKgHj0pH6YzxQBWIOfX8adweKUqpPIpdo6UARkHoeTTeV+lSNn2xTCw/wDrUALTS3zcDFNd9rY6&#10;Ubi3sKADd60fhxS/LketK2O3SgAVeeRUi4HvUe849qRm2/SgCaWZpDgHj0ojXd0z9aFTfjp9amjH&#10;ykDjnmgBVXDYHPrUysF4HWoGba3HX2qxDCWXceBQBPHHxuxg1BNIdx54p81wVj2x8+9VQemevegC&#10;OZwsipjknit+1YFeeKw22LIHZSWXpzW7pljLdOkZJE0nJC9AKa1FcTy3mmLcVR1CPkY6rXW3WnrH&#10;amIcFf4h1rn9RsXhK7jkMODVOLW4J3M3T4WjuhI33OldGmI+dvWqFpANqqBk9qtbmjk2EEEdOOKa&#10;QzUs/LeTbIdmOR6VMY3jmWZ0ZUB3R+9UI2Mil14ZeDXoPhyaw1DSYba8dEY5/entXVCF9zK5xeoS&#10;R3MvmqAN/VQak0OzXLSFsOrfKtP1fTTZ6wVX95Cn3GQcGtPwvbrei8gI/wBIhTzVI6fjXRTiZzeh&#10;6H4UhM1qtujbpFXzJGx90V2Ok2S/aI2zxI4UM3U/Suc8H+VeaHZC3cRXF0zJKg+8Mda9D02GFruG&#10;IJ+7hZSmPWu6Ox4st3Y8u+NNr/YfjfwrdSA+QJGG4ddpGMV2vglka1+0B9uZioUnHFZn7T1mVs/D&#10;UzIoQXgV2H3h04o0S7jW+eygDENtbHp2qL2aR0RjzRue0eG7Hz7P7W3TdlOOeK63TYBNfLcNIscc&#10;XVmPf0rnbi4k0fQrC3g/18i7V28+9anh3SJFa0vLyTzwrFmizgEf41sjmbsd3c6nJ/ZbCzYW0bNt&#10;8w/eYn0rR03TI7HT1QY3YyZG+8zVmeGbX+2ryS9uVxZW7ERRjpkDkmteO9XWrsC0XMMZ2I2OOOpp&#10;GZctrFIYZZMBrqRcFyPu1Q1O1ENr/o6qlzLEys394461rtJHpsKxDdOTzkdWNZ91/pFo90ykBCVE&#10;Y7cVLj3NY7nzl8AYseNtUDKxaG82O3ucn+lfTnglzbz6jt+557GP0xXiPwP023tb3xJfhsJLencT&#10;7E8CvVIb65020g2ttiun2ImOeTjNaBL4jehY3GrfbpFViThVxx9a8++Lnig3UjQiMeTbkRgL1ZzX&#10;ot2VsfJtrfDTxjfNK33UWvJ79YfF3jdLiFw2mWzHHHyzS+vviob1Kij52+JXhf8Asm4e3i3JLd3s&#10;cYTrwwycfjivftF0+Kw0O5sohuC2yxMG5w22vJ/HlwNT+JFjCo3yW9152xuAwHHFe2eGFW4j1GSO&#10;MBgdhAOdzFev60Gsn7up1ngHSEv9Nt5Af30UYXk9h/8Arr0Hw+vm3zSHGOnvXGfDPdHo77VBZSYx&#10;+Fd5orrayq2Cpbrkd63iccmrnRK27jHFSqcHjpUKOzDcx9qkVucjgVqtiWw3bXytV75fOQFuq81Z&#10;PzNk0BfUZFMXMigsgddj+lcpqVr5y3Wng7Wc7l711dxbeUxKEj29K5jUrgjxFEj8OUqHqxpni/xE&#10;0o3Wm+ftJlhGw8dga+bIV/sv4mWzxgxwyTAgnjkivsjxfpfk3lxBjEM6blyOAa+N/iNYyxI+pI5S&#10;70263OfUccVwTVmeth5/ZPoqG7uG+za1bKHms5Qsqr1IHevprwvrUes6Jb3UbZ3IM18r/CS8Op6G&#10;H+YpfxbyzdFbHQV7N8H9YlfTZbVgBJBIVZD6eta0n0ODEU7XPTWyk5IOAfaiiNRId2cMe5orrOA+&#10;BrKNdQhJtrqSGeP7kfY+1Z93ounat5kV3ZRpdlSGA4y1JpkVzOyNBIn7v767sMBXpGj6JZ69YvDd&#10;wIZkHy3Ct8wHvXwnkfoKk4s+Zb7wrrHg3Vmul/0pV5EO3+H0PrXWaHqGkeJbiP8Asq7azvwuZLCY&#10;YKN3HuK9gvPAc+qWNzGgjku7YbopC2fMUdsetcD4j+HVjqFnDq9hGbXUFOy4aNcMnvUWN1UuYev6&#10;TNJYvHeQrFKTkMtYdjfzWlusE/7xM4G71+tbusaXruhRxRakft1icGC6zwfalsYm1jQbu4soEmWN&#10;9m1uDuHXFSzrjsVbPxBcRvsWdA4HCsKvnxcl5BJDOyibGOny1weuPPbiG8UvbzRnYykf0qlHq07X&#10;G9/Ll3dV6YqGrnVGNi5rtm0E0kcfzb/mCjpWBJ51vtQxMregHFbN1LNJ80DckfxHlR7VSvFu5rZh&#10;GzSzgjt0FUo2Kb6FQTGCP94nHXDUy3ukmVhDbxRSDkMy1HcmRMCVTJIOi9qP7P1BVEy2xX3zitNi&#10;BkOozLIzTJH5vIJUYzWdeSHUWZnGD0AP6VOBLHN5bsjSdwSOKztXmaGVDGcuvUDpmnEykzFk0q4k&#10;ldxEznvt5rN1BJ1YKtvMjZwPkI5rX1O+uobcS2rtDJnDMp6VBJrWqLpxeS5muZXO0RHmtkjy6kru&#10;xiXSy28HzJtJ6tWW00Kr/r4vpuBNdBdXl59hPn29o+4/MsqbqpxtJMrOml6O3qI7cBqs5JeRS017&#10;M7pXmMrDgKop8cL3U221t5nJPZT/ADq217JagCVYbdhyFjQZoXxRqEgMcdyyJ7cGgg0P7BuLK3Bm&#10;8qGduQszjiq8VtZNJm4v5Lq7HOyEfIo9M1lNvupMyu0sn95jmrcS+WvlrwW6/SrLNma8ivIVW3jM&#10;RQdD3HrVGSQhWf8Ai96nhtgpABwQMVDqkqqyxLjAHzH3oApJlnyxyc81I7eW3+0aZDh2A7Ac0jtv&#10;cZ6L3qSDN1ibDLkfMRg+1ZZzKRn8MVNqLvcXTlhgA4FRqAiY6VRLFYhVx39ahbPU1IzEngUiruGD&#10;+dAhvK89B70u44PSiZ+cdABUa889qACk4609uopu35sAZoAhZCx6cmtKy0/zIwzcLTrO23cvxWus&#10;KtCMDAHAxRYCj5ZTIxt9Kb8u2tS4tREo3jHy5qhbwLJKZN25McR980AQzZjj29d1ZcvzMa076UeY&#10;VGPlrOYBiTQBA3FMqQjd+Ham7cYoAb/D/Wme386kx1FM20AOUU6MAtn0pB1qaOMFc96AIWbJz0pK&#10;cy7WptABU1uwBwahqe3xuUEUAa+nRidcHjHpWxZmOyuraWXIiEgDN3FZejqWVyB3q+6tIjK34VrC&#10;NyJOx674V0yG/vFaaTy4t3y8feFdw3gpJVeaBzEf7p7/AErgPBbPdaLadnR9oYV7L4ZMksCrJy28&#10;hc+lehLBRqI4oY+dGdkciuly6WzrOjjPRyOKsw7GCkOQK9HuLWGeDEkSyuOOaot4Igly6loyegA4&#10;ryauVS3gfQUc6i1aojnrNjIgboFOBWXY262vxDiuDkrsJPv6V183hW9s4QYwjoT+NcZM8umeObWa&#10;5Qwq0LKCw4JzXi1sLUpaSR7+HxlKv8DO1jWS4kdm7nk1tWcYihAA+U9KzrFl+zqVXGepPete12Nb&#10;5B3YrzXFo9NPqOYZUBQeeM4rzH4qeMJLa8j8NaPmTVrgYZkP+rU9TXYePvG1v4K8MzX7KJJfuRRB&#10;uXc9BXn/AMNfDM6yT63qf7zWNR+Zt3Pkp1AB9acU92CaL3hTwjFo1rFbRvmVjme4bqzdxmu/+zpa&#10;KIkj3Jj7w5zUEFrEqhduec8ir8cn7vBGM8Zq9Zbgcb4g02ZriU26LuZQFZxwOetebePvDp1KxeF2&#10;WWWFdzAfzFez6vH+8g5Oev1rmrzS7dVlcjh1KncPWuinLlaOWpFSTTPke5thbysinkHGMVd0e4MM&#10;3mdNp7Va8Tad9j1y+Qcqsxwy/wAsVm2szROWXp16V7kfeVz4+ceSbOxkv47hhOpBbHQ8VQ1LUjM2&#10;F2k4waz4bua7ZY+OT/CKk1a2W3hjUOfnP3iKtIL6Ge5G4nPNRvIcZXB9qik2t0bI9aikk8rAB+ua&#10;oyHyPuXkD6kVXZgnRttI8nfdlvSoW+bk8CggnW4fkBuPejz27tgVAsfP3gBT/LjA5lX6UATedtGM&#10;7jTW55Jwah3pH93n8aJZQcY/GgBM7iSKZJnIoXnvzScqefSgBGx0HWmcrj+dPppXOc8UAMbocE1A&#10;w+bPepue361E33hQAjZJyTSZ447UoH1oADHAoAcvK5pT79aUR7VJzz9KFXigBj5qWFNxBYfSnRw7&#10;mqVV29BQA7btXjg+lBk8tML1Pek4zk0+O3N1IFX5Vzy1AEljam4be33RU13cHd5ceBjqaluHFvDs&#10;i+UCsveSwx165oAez7eAKfbxhm3Hn0FRMSW5q3p8e5l29zRYBPs+7UlRx9w5xXe6XH9jUTMuxpBg&#10;L3xXJPtTWrcP93cCxHWu91S3/dwtGpfcRjaK66MOZmNSXKaen6Mt9DvkTIxkL0rl/E1itqrGPnac&#10;E4r0PQ/N1K/htgGgQJhnx0GK5f4g6S2nMZFl82Fjgs3rW9WHumUJanF6XuF/EgUEuML9a6bxF4dl&#10;0WytI5Obq4O857Cuf0bjVrUfew4xXqvjbS3msLPVZZU+yxkBFc4Y1nRp825pOdmcJ/ZktvCu5QVI&#10;59TVyzhRrJIs4+bCjHJJrr9KtLfWrNVCv5feTb/KnXnhiXRJFvzHhFP7ssP1xXfGnYx9qjnLqxut&#10;MULNEM+hq5pt9a6S8EzIqSSq0cu04yCOM1vya5FdQLNOGck43bOPzqLxdpNnqXhy2n0+0j3q26Rl&#10;zk+1NdjN1Lm98M4bPybeSfBle4LQyBuAO4r1Lw/awML67Dsyedgr/wA8yO1eSfD2BraXTbN4EaaQ&#10;s4Vh9xcZzXtng6ze30W+uJEyplbaeoNbJ2OKouqOD/aGt/tXgm1mTc8sd0rqPqBWJ4Aee+1WwyVt&#10;XJVHjY5Mg9q7r4uWbQ+A7C4cqzfaAAmOtcv4I/0LUF1ItCTGmERjyCT1rO92dEFame4Q2i3V8sPz&#10;JDbkCNe5Ndda3lu2sWulwK0hI3TmMZ8sCub0kNpuk3d87A8Bo5JDySRVjw7bzaTcvP526+vYiWde&#10;SuT0rfc42rnbX178raZpobG8NPHDyzD09jXV6bp84t0VIfsMIGBG33q5/wAKaPJp8ExtdyOx3PMx&#10;+eRu9b7WE0mPMklkb+6rkfjTtpoY6GnNHDZlYSF3tyeeaxvEt3FpfhzU5VUp5cLOAvsK2bTTYbNQ&#10;3mPPKf4n5Nct8RhPb+F9bMbFn8tRwMYBPIpS2NI7nmXwbgvV8GySlY0aa+ZlJGS2ec16xqDRwy2E&#10;8zApaRBfLHO+Q+grkPAEiaXoL2XkbLtPn3N91N2Ohrp7e7trGR5Mfa7y3j/dxno8h9PXFRuVJ9UZ&#10;Pj7UrmL7F4btif7Q1VhJdqn3o4O+T2zT4dLsdLdRbqkFjYwu3ljthc9e9aljpP8AYuktf3+ZdZvt&#10;0lzPIcsBjhAewFcV4mvJbXwVqTF8XV2hjhH+8cU2rCjeR5L8ObX+3rjUfFl2wluJJJFgEn8KgkDA&#10;r1/4PyS3lrczzFWV7hm4GBgAVxfgfQU03w7Ho83yywxM8zqO5JJrsvhTaumj3yruEbS7VY+gxVeR&#10;tU0id98Nf3ulEnI3SM2OnevREtU8r5V5/WuM8Jxi2jeNflTd0I5ruYVHlg9QRW0VY4iS1mPTrV1Z&#10;V25AwazUkFvcDI+Vu9XdoPOeK1JeuhZ3B/c0bsDpmoUJVQTzU2/160E2IbjG3PQjtXHeKIfJktb8&#10;go0b4b6Guydd3HT3rJ8SWMd3otxHtO8fNml1LOK+IVk9xoCXsIJ8kqWIPIHevlL4kaOitrkLr+4v&#10;7czIw55H/wBevr5me+8A6kNwDx274LdiBXzh4os3v/BGh6yu1g4kikYjpxXDWWuh2YeXLqzL/Zn1&#10;w654MSOJyJ7KQoyt1IFe5/DfVks/G17aS4Rp8OueM18u/sfzzw+M9f06biESOyZPXntXvWs3TaT8&#10;RtMmjUk4xtFVB8rHX1Z9HxzCJiDnB6e1FMt3juLSNsbsqCSaK6jzT44utF064csltIlwvMgQYBHr&#10;Vmx8NXunWR1LRXM7pkSxydJB6fWuu0uTTfEM6fZ3Vdy58voSPSmaSH0nxGdNiyLa5DSR7j91h1Br&#10;4U+7OLh8WS2+yR7aSxl3Yd1/hP0qrfeNFgMsdzB9vtbgFZJIgFb611HizxfotiyvPb7nIK3C7fl4&#10;968o8Ta5pxkL6SrJbzclW5A+lK5006bkN13Xra/tV0xRI2lKdwSQfMp+tecX1wfDpb7DNIwZ+ADw&#10;PrVmbUpbu/KucIOAoPFRwvbLcvbX42RTjAY9qze56sIqKMvUNVk1DbJcbZeOfWsK600xt5qtiN+R&#10;uOMGtfU9NuNEuGVQJ4D8yOvcVz2oambzcv8Aq41HRuoP0oKcrDZtQt7eZYy7Suo52Hio01SW4mK/&#10;6hOwVqypGbDbSM/7IqxaWss1v5rHywOmRyaogurctC7MnzzdBu6U281i6jtCrSGSdvQ8AVXWRowS&#10;qluxaoGt3lkwoyzd2OKYFJt5XLHe55OaaysYWK8fXvVqe0lhxyrEcEKagMggkVXjZ8+1XFHLJ2MX&#10;zGkaWKRt0Upxx2NUNtzFM8XzYU8NmtPUpLiBXEdvtGeGPrVJY2lhD3EjGQfwr2rZHnSd2QzKJIwr&#10;5c55wabI3kRqscaRIOu08n3qS+lQKggGcjkKOc1lSNK0gwT7q1MwbHTQpNJk56cmiCzEe4p196QT&#10;LF95tzE81aa4iYIAdox2FOxAkcJiXLcMelPhz5ocqRjoPWp7WGOaZA9yMehFdFb6DbjMoukaTHyL&#10;2FUWU47b7LaiWdhvcZC5zisC8bc7DJDHmuiu9PdQqM4ctyGB71mz2Js5l8xMueQ3WgCpHD9lt4y/&#10;ytJ2qvcyLDG3PzMKmvmaS6K9iAazZpPOkbAyFGKCCipjk+bDbs4OaSRU4HSnKFQZNQSSGR84wO1B&#10;LHbRj19qZnaC3epEGenPsagmJeQKKBDD8zVIqgIT0pUTaMdfrSyO2NuOKAIuOOtXrG2DruPY1Xt7&#10;Us248AetblnZNIoz9ynYCezsBIA2MIPatqz05ZJtgTbtG72zUEMLqoABwOnpWnBdJp9q5I3S5PXv&#10;WqVlqZN66HP64DarK0w4bhRXPKxByuc+1aWuam+s3geVVjC8bU6VRVAvCnOayZqRshcngk1WlXap&#10;yuPqK14VCxM561kTyF5GpAQYApuM5zSnlqMbcmgCOTjGBTD9KnI+WmSja34UARfrVuAAriq6t2Iq&#10;VZCF4oAbMPmqPbT29Sab0oAQjHNSwgjaw9aZtDDn86swxjyx65oA1tHyLVs9S9aO1gVVRyWGapaW&#10;oEAGDuzW/Y6YZpY1ySxPNddJXOeo7Hong5fs3kchUxuPYV6z4ZvPMh86YgR7vk5wSa8o063Frbxu&#10;xLRJwAa9M8E2r6lH50jK9vnCR9CPevoaa0Pn6r949CtYhNCZM7WPI3Vsx5SNG6jjgVU0+12I24DC&#10;rgD0rRtVEzxkD5ErSKsQ5F5LNNyEg7PT1rmvGOh2i+JdDJtwFnbZ+85UV2MMZZgc4rlviUrQtoV2&#10;jMoS6APoM1jOlGppNF0q06T5oMtXHgizW4eOKYowP3UJIH/1qz38EXmn3LhLj7Rn5g2MDbXoluoj&#10;jWdAFIUbiBndXP8AxJ15fDnhHUdQjYI8cTFNxwM46V5lTLaLWiPYpZviIvWR8z61PqHxA+J39mxx&#10;rJpuiNlsDcGb1J9a9R0azntbd2e1kBU4ztzxSfs5+HWuPBs+uXECLdavM07SgYJHv+VeyWenqLVy&#10;Iixbqi9vevPnlMXoj1YZ7KO6PJftSryQ4PupqFtTCKdmcjnDAgGvXG0qFoQ3lLIvcMoyKpz+GbbU&#10;mDMkO2PnpzWH9ivudC4iXWJ47qmpCeNXVw0pH3VHTmqU/lSJtYksf7vSvYr3wXaXVwgjjjWNlO4h&#10;RkmsE6Dp9vvEkf2eO2BDZHA9axllUovcuOd059D5U+NWi2unXUV7EjJLOAr7RwT615Y0o3Gvafir&#10;q83xE8SJo+kKP7PgB+ZQMuQcZzXjmvaW+k6pNAwJCfw9x7Vr7KVJKLOepVVZ8yLtjLFHHngsfQ1m&#10;6nqDXUgUkhEOKht5GU/0qGZf3xbt3oMW9LCZ2KT61WklMkmaWabsKjC/nTJFZjSZalb16Ck69OKA&#10;EwDTSgJ4pTnPAzUkand7e9ACR2+5Sx4ApPLLNgCrhjCx45J9qW1j8tsn5mPSgCEW5VQTxxxzVd2J&#10;OO9at58kY6AmsjlsnPNADuWHtTG56jip1UbeuaZKpVsdKAIjg8VFIAzfSnbWz04prKc0AM2809Ix&#10;nmjyz68DrTlBVc9aAHbQ2QegqS3iDcnpSRQmT2FWI1/gHNABtydqrk+1I/XC/wAqlbAXap+tQMxb&#10;jvQA3nP6VchXyYz2NQW8PmOSfuiiaclti8gfrQAk0uTtzmoQOSe9Nb9acv3cmgAZiuAK2vDEIk3O&#10;QMg8LWNsLozdhXR+HLOW4hPlJuMY3t9KqKbYmKkbXXjGzhx5iyNjGPavYrjSIk8Lw3yth4LlYjjt&#10;Xk+meXJ470cMfKDSHdu7cV7y/h2SPwPLZriWSSUzFs/yr0KMeU46z1M2GKVtWEqyrHDsGcdWrjvi&#10;pZzXBWRZCLQnIUdz3rt/Culz6jK0rK0q248s4HQn1rH+Kmg3OnrHHdjZBjcAvetakdGjOk9Ty/w7&#10;At9qwi3bduGHHLe1fQC6TF4g+yQXEay2UEau0Z9cdK+ffDcgh8QQs6lFD4jya+r/AAHpcV5DH50b&#10;ZkTczKuPoKdBe4RiZWkjKh8MsskcwVbayxiKKMcIBUupWf8AaEtrZhd7bxncMgrXq19pOn2tusMc&#10;Llinzbulcxp+jppd+JmkWVF5+c4/Cu1I4+e6MbW/A1hDaSpJaq9n5eTEin731HSuNk8E3FvpaRJO&#10;6p94LtI2+g969r069sruG5NxcCNHPyx9j9axPFsttZ6et0WCw79vHJIxWctC4bnk3hbz9J1RtSub&#10;ckxo0KKvJJPGR7V7Rp7SaHZWSFVkRoxK0T988143ca/Pc2dw1pAIoBwsucseeor2DwfqjR6NLezq&#10;BF9n+9KuWBA4IoWu5U1oc18XNWudU8NvDAAkcJ8xkK5IbPQCvNfh+smtKJpN3E67n7YzjHtXoXji&#10;CaPwjcak1ywnkAZsDgiuF+FM+7TryzUBJGulcEn1waI7m8X+7PpSREvJi7qZo7RVVIMYUHA5966T&#10;wlb/AG7xAiMhUtASjHscj+lc9Y6xai3KwwvM8aje38LHFdX4d1YR3VrMsW2YIcHvzxjFbnEzvbBx&#10;GsnkxghXKDb7d61rWGe6DKo288sa5/wukwt8TPwzFxgetdbZW8boMSNjGSapGSQRSrZxuhQKq8lm&#10;Oa8i+NPibdogtbYvi4nTzGHA2gg16zqyCWzWOFVCu21nJ5xXknxe+y2s+l2hCsoYkqvc4yBWM+xt&#10;CN2ZWi63Da+CWBDTzXF+Y1Xv/CcZ+gNdn4Z0+5bxA+r3VsSscYSC3J4jHcn3rzH4W2sms3RvLtWP&#10;2G5fyrb+Euf8BXu9pbvpum7mlM8rLkK3qacVpcJNJ2RznizVJpb544UVhJhBuPQnqBXk3xyvW0O7&#10;0LS3djM2JmWM4zjoK9Mu2WLVhPfDENuwmmbtnrivFdf1qPxz8ao7+eMS2FvCzKvUZBwBUNjhqdro&#10;lk8+gyXEodby6OMr2GOldv8AD+1Flp4t0PyKzPJuOecAVRNk9nYwoUbEiGQMvGCe1avg+3ZYbsYK&#10;oo+c5zuOP/1VpHuQ5XOs8Nbri6mMg9h9K7S3HyqF6VxvhONt00xOdx/Su0tfu8dK60cy11EuI8qe&#10;OB0q1bxFoVkXlW4560yTGTzxiq0M0ltI6K3vzTEX1Ddxtp7Z25Jz+tVv7SBJ3KQe9OW4U5Ix9M0C&#10;cR6vlQar3s0a2Nyz8fJinNMI1Y4wB6+tU7mBryzcTn9246L1pPYDzvVrtm0i40uBGZb0bWYnAx3r&#10;znVtPSw8F6/pVxEog0yQuqA8BT/+uvR7q183MSA/uZsb/oawPiBpUL6f4mUDm+sQWyeWI4/pXJUu&#10;joh0Pl79nBk074uak0RYxyLuiyONpP8AjX0H8T5BD4k0u8RthXAwO5r50+G1l/YPxjtoFzGgt+Fy&#10;cc819I+MrE6toWnX5bJjJbcvQ1HZm9bWSPdfB11/aXh61dTl2UE/lRXOfCy8aTw3BEz5Kjj2oruW&#10;x57jqeE3WkhYY5IiEzx5lucFTWRqsd7Z2/nSyyTSW7ZSZSd3PrXY6HbHxLpv2yBXsYXdk8tVyQy/&#10;eB9KLizgtLfE7JJJghSDww9xXwB9/B6nn1xMt9ZuZwkoYHtnOfWvMvEcbaTGzGMeTnGeyV6HrckV&#10;hBJbwocMxYHpjNcZrGm3Y0hwWRy//LNueD3p9D0YaHI6ho1zZ2cd9uVkk+bywPmUeua57ULr7W43&#10;bXiI+YvnOa6PUNQfTtEkt5Czuh2x5rmLabEfKgq3JBFRuzoTb3LDauF0425OVH3GzkisW+0uC8jE&#10;jPsbH3lIqHVUh+1KImbAHzAGoHukt02Dk/3aCepQNx9jm2oR6bgOtTxXkjMAZCR24qpcKrYdV+U/&#10;pSRbcAL97PWmUWbrzNwIPyD+EVUM2QABzTvtclvKysu9G55qs2GlbaMqOetMykMvtQeG3zGQCOpr&#10;D/tS7uCV89i3XOK0LoR3CtxgYwwrKjt2t5Ax4VemTW6OGpIkvr2adkVmLBR096rM00XzqM881OrB&#10;pQhH3j96sjUbmU3TKjlUj+ULVo4W9Se6vB/yzjCg8k981GbhGU9ffimo4mAyPm9arzWciyZDYFMx&#10;Ivs8UjFVYg1at7cqwUHcPeltdPndtsYDO3Q9hWhFHtxEQruOCy9M1RVi9pejSeZ5joHAHAq2ts7S&#10;YWM7mPHpTLVZXwu9gBzwcVNfXssMO9CFbvnvTGZeoanPYkRJ8vP3jVTT7uS4VpZyXLZ56jOaXULp&#10;rwJFtzIxyeKaqpDGLeP5eeeeKQupHNJ12fMxGAazpVW1Qhyct1FWL+Z4GAiGW6dKpyR71GSXk6km&#10;mSZ81x5nyqMD9adEm0ZXOPekELb8P8pzU+0RKSDx2oIGMxX2pm0en1p/DYIPJpG+VcjrnrQA1m28&#10;Z+apre2MzAkcd6hhj86TnkD071v6XYvM/wB04HU0AJZaX5rALwB1NdNpelreSCJPuryT0xS6bpxf&#10;KBfrTZrv+yhIgJCsfvCtoqxD1LF5cRWELh2U7eMCuW1a+kmUbTtTFLf3QvptzHbGvRSf1qhLcI2V&#10;J/GpcrhFWIFAUGlUbm4xR5yGQLnIPpVWaZmLBTgCsyyxLOIlZcg8VmM26pdrN1pnlndigBm3cwA5&#10;oxhsdQO1S8KAMc1ERljnigBu7dkCmSLyO9P27STikYHpQAxVA6U7j2pQhbnineVlueBQAhXI9qbs&#10;+tT7VVetNG1jQAxVxmrNuobYOnPNMEStjBJqeCH95jqc8UwOg0a2jkcyucLGcEe9dRo5VftDgHzs&#10;8H2rn9OUR27FWwf4h1zXZ+E/DMjWv2l0k82Y4QnqffHpXq4aLZ52IkldnWaLoM13pn75zHI3I7gC&#10;vUvAtvGtmoiSRfL+VnkHX6VzOl2L2OnLFNu46yH1xXd+E4zNpduExliWNe1FWVjwpS5nqdTaK8cZ&#10;P971PatjS49sYcj5e3FUrUKYASOoxWlZ74YI+eem2qJ2LUcTTPtU9TnnrVHx9pJ1Hwo6D5JVG9Tj&#10;rt5rct1aJizKGbH3h2q7fWi3lqLWXlJEYbvTIp2EY/gvV01XwhZ3RXcDHg8YORXnH7Rsqx+F7K1l&#10;ZhazEs6r94+n4V1Pw6uG0+31PRXyBZyEoGH3lJwK5D9oaZWvLOwbBcQqQp75o62NI+6dv8LdHGh+&#10;C7GBQWVYQUzwRkZrt/D7q2mnY3mfMQ3rmua+HszTeDrQPneQqc9QMV0emQR2czxINsKtmptqZN6h&#10;eWrJvAfywwrN3/2W6rLHv3EHfW1Pi6mZwSVjGNuadtjKhxgnHOaVgvYw4W3axO25QkZzjPA4ryn4&#10;++Iv7B8Jxw25zd6tOYUZeuACWP5CvSNSgWOaaG23SmeUNLz0FfPXxunuPEHjKewglMsdssdnbxqP&#10;9W7Z3N9cYFQ1dm9NLcs/Ab4awrpsuu3y+YlyWWLnIVPX65zXkPx60RLXxc00SBIguBxgtye1fXnh&#10;7TYtF8K6TpwXbDY2qxlgcEkZJJ/Ovnb4xaW3ibWJLjyzFAEKpK3RmBrhxFBT1PSoYhxlY+e3YDmq&#10;E8nzZ61o3ts0E86P8rxnDY6VkTffINeA9ND2b31GgBuadwF96RfmIA5px4znrQBHu3f7oobcThaR&#10;j2qRIzyaABVEa9eanijJIJGD3qK3i8+TLcAVaXLSYHQUAJN6DrUltkkH061FMuGxVqNQqAdTjNAE&#10;F+x3AN0A7VTjjG7pxV3VPma3x/dOarxgEAUAKqhTwPxpsybmyOfrU2PlPOKao2k5oAry5wAAKhZR&#10;uwRVuRQ+B6UqW/mfMKAKiwljkDAqRYRtA7Va2FRjGKYqnfjHFACLHlQoFJIojXA6mrBIVenNVLg7&#10;pBg5FADuq5pn3vl7nint8q+tPiUR/N1btQAszi1t1SPlj1zVJuBn1p0zeZIecjtSN8w9qAG9frTp&#10;GwAO1N2+tI5O4CgB8TcjcxC+1eufCC1GqX20QYiC7enDLjua8lhVWTB7mvdPgjeLpq3Squ6RoySr&#10;L933rpobmVTY4XXlgsficixQ/u4pvLjBPIJNfRVmxj0aKGOLMSIQSTznvXzx4uMc3xGUR5Bc+Yfd&#10;s171ol39o8PpBEwllRPn74JHSvSitLnFUeo3wNdG1ub2HZgsd/v9Kh8faHNrV0lzMDLD5YVVY/d+&#10;lSeH7e7j0+WVVWF2Y7i33sD0ruX0zHhGC4fLTzXAGW5wtE+5EJHyjFa58YW2mbXE32tSAwxhc19v&#10;eHdEeOOyljby4jCMkemOa+UPGUNvo/x50vaxaKTZubHQk4r6di8TwaTosUIcyNIQiyH+HPt6VdPT&#10;Qzrx5rHWx2jaik12ZcWsbbWJ4qt/wjNnf4WWbbEvzMDyWFY1v4mjYRWiW9xeQRncYkB2k+9acPh/&#10;W/FcguJ3XS7R/lESdQvvXQca0ZX8ZQ2klrBb6bFDBMowsg9B61x66fJdQt9smMqtxjHBGOgFd1P4&#10;Nt31N7fTZGYwp+8mc5Xj096vW+n2NtZxRopnkxuyRwDQ1oaRlqfLsF5LZ65qFjb27PA0wChhgoDX&#10;rzXV1PprWacll2MUHO2uR+I+jy6d8Ro2ih8mK+ZI2K9Fya9ItPKtlaW3AkHyo4X29KzOl6pXON+I&#10;mitD4LhVzIsLpxGT2Fcz8GLOFbSa4Ch7l59qhuSABXovxtvFuNJEKHYI4Fbao+6D61z/AMDbG1it&#10;ZdSd99vkhWB6sKmN7mkrRpntXhnSYdWmtraMeVar88o6En0rr/Dvh6D7fJIC0kqswj/2B0rD8A6f&#10;KmpS3BlZLeYgorjjJru9BVkvZwu1xycr1Fb7HBuXdO0y6slYxTiSMkkBuCB3q6mstFDKQFWCP7zE&#10;nmremol5AsHzL837w+1Ov9JS9Kw2mFtYzulz/FjtVdCPQypPGNpcRlzMsJUbYywIU15F8Trh73xB&#10;p0YeNIdkkyuTySB1+lek+J5LW6U2NvbJc3z4jS3U42Z7mvHPiP4aHhbxAltbTzX87w4njkbd5Z9F&#10;PpXM1rqb0X3Ot+A+lTXOg2892rxxyzySK3ducbvpXswRZVuJCM28K7FfsTXn3w91BYdN0nTntntp&#10;tnllWbAVTzkj/PWvRPEmNN0mGISKkGd7N1+UVrpbUyd3I8t+KmvQ+F/BtxdTEJJckhVbqx7DFeR/&#10;C+3uNS1aK4lhVZpwWCr/AHeOTXoGqxt4y1y81a+2x6bZxFIIZhmNOvzfWoPh/oYuNRudahyun2ie&#10;TFs4D88mojFGkpcq0O01y9EarZIVG1VSR89zxj61v6BBHa2FwAvlhG2nA9hXNXNvHqWoQCP5laXz&#10;HbvwM102l710ubCZWeQsGz71pGNjBvQ3PCsJFoyucMG7d66qFtmBXO+G4Ra2ce5WQN1yec10UQyx&#10;PvXYjOJZb5uSO1VZseapzj1NWHf5cCoWjypz160BbQnEYY5zj096GmSE8IGNRwt5kOccjilZduDj&#10;3NAJ6Cs32h1ZxhF5x61DeSL5LO5+VQTT1Y3DZ6J/Ws3WJhczrbKwEcfLe59KTGcvaQAwzyNkl5i5&#10;z7muO+JV2bXxA1pn71nlRjORzxXodnbkm5QbdoOV/OvMviZIZvHmj7Dn7RaMHGP4QTXLVNae580a&#10;M7SfHuOFiFxbkq3/AAEivo6Vn0/4b6XC/wC+lwVLZ6nOa+Z9BQXH7QU9wCSFYxKB+VfSGqb18Mi1&#10;LeYLdWf0OT0rOL0Oituj0r4bzBdLjcLt3dRj2oqL4ezLH4VtopfmnKgnbyaK7lscTtc8o8W2jeG7&#10;aXxZ4R1Y3lrI6zzWiMCjL/EcetUNW8Q2Xix4dSsb21is2j3yo3Dlh1Arkr2xh+Fl1b3WkXD6rpGo&#10;fvBHIcoR/EhHapr640C1kg1fT0C6bMd9xZ+Wcx/3sV8Cz7yKs7mVrmqade6nF9jlLR4wVkHI/Gs7&#10;xLdQQ2sNuH2XDHr2ArsPFXgTS/EWhza5od3GLZlWWIpwGHdfY1594j2W8dqojM0YjwcnkGkd0HdH&#10;Da8S1xtZhIB+vvXOyN9nYcYjJ49q6m+sPtCSS/wqM/SuS1K682FI1X5880HX6FeXy3DnZuzzkCsa&#10;fy3cNls0tzN5at+8YDptWp7dXZUIKxDGfmpCZDcQxeSHeTYv93HJpkMaRrujGe5z6VoXVtDdKq3A&#10;VnH8SHpU9vaRxxnyk8xR1B607BYybzabc9Bjn6VljhBzkV0dxDB5Z3qGB6x1gX0w8zayeWo9O1Pq&#10;ZSMu6kMcm0Lx1qjNh5COhPStK6x5gL9D0xUAmW1fcig4/vCtzzai1M+RlRkQA7153YqhfRKWEyqy&#10;7zg5HBroo5jJPn7Ojbv4s1FrAS5hMW7ydnOMZFWc7Ri2VvHz69ie5rWXRwieZczRkEcKh5/GsmK3&#10;nZsEq0faRTV/95JagschT19aBFS9jm3mCLKgnG4HqKt2ulmJFjX53PUntUun4udxVSSOCxq3NcJa&#10;7hG2ZcY57UAPumjsNqed+9K5as28vLeSDMkzPMxwFVcCqW6Sa45bdIx5OatQ2wZmLcgHiqM9xbSa&#10;OHLbSznoSM0/UrqOG2Lsis7fd46UklvFaoMuzOazLiQSsxfkAcCkQVo2K7nYbmbtVF2KTZB4qRpG&#10;6AHGelPAEwBI6UyZEqxifnAPtjmqN0CrFP4exq0bo2LbgMt2FMby9QyxOx/QUxFOND97HyjvUTfM&#10;SB0zVi6VoYwq5xUtjYGT52H0FFgLej2GXyFyT1rr9PtY/kgUFC3VqybNVtYQxYISKgutbkkLLCxV&#10;cY3VohNXOhvtYS1/0e1Kqi/fmbqx9q5fVdT+1TBUJZF6ntVZbeW5lwCXGOvanvbpHy3zDrgUtwtY&#10;z5ZGZju596jON4HUmr8igNlgBn0pIYR5u5IyxqBlaO32tuMdRXEIjYMcBj2rXuIWt03y4jHXmsS4&#10;uDdzEovHTNAEbE8jp6Uh+RfmIzTmYR9eW9KrOxZskZoAfvL9Mcd6Zvbd70LlenWm7vzoAcH67uPS&#10;opWP0HalyTTvL8zpQAIAybs4qQLhck89qekYxg06TakfSgCuzcHmmx5OaCdzdOKF+XpzQBOoCsOe&#10;O4q/YruukjyMseM1Qh+aTB646Vq6XC80kSqhZ2bjjoKpX0Jbtc6DTNJmuLz7PC3mEMC2OnHavefC&#10;OnxyMJZ5MlFCiHPPTrXD/D3QXFzJHGNtySOo6Duc169p/h6DS7VwmGvJjjPXFfTYenywufPYipzO&#10;xu2FjbTQNG67441Lsexx2rb8O6SWtVuQvlB8kIOwrPGmSaVoJt4d0k0hG5ieevP6V1GlSeTbx7sr&#10;GMIARgV1I47k8URgVSRlM5xWxpjxzyAt0UcL3qewhG35lX5uhPTFX7PSomUlowT6rwaCN2SpGOCK&#10;tR2+4rk96Z/ZdzFhoplC/wB1utS+Zc2ufNtiuejA5qg2PO/EcDaX4usbqIt9mvm8qRvfNcp8aLlp&#10;NajklVXgt2Qbj97vXoPj6NZvDsnzOssbiWKRB91gcmvJvGNwmseEtRuZZVaZwrqu7J44pW6msZcx&#10;7B4XkitdNtVIb94it8o68dq6GW5ht5ElJISQ7SSO9ch4UZrrwnoV3EwIWFUJ7cV2siR3FtHEy7mU&#10;52g0jG19SSOXbG7Iuc9TUW+aHmdcxNxuXsa07GFWhwAxHbNSpbruCNl0P3g1HMHKcoyxHVQT8gi/&#10;eOc9gM182+GWPi74g3U6EskmoSXKljywXgflzX0DqF0NN0XxBqm3zIbaCVlUHrgEYrxj4LaLLJ4g&#10;trxhGitZySrCvUF2B5NTuzaD5UeiX15J9juUkGYZFIdsgHIFeaeItGTWvDMFz53l+XL+744K+9eq&#10;aj4fW80u4+bmRSoVeWJzziuF1Lw+r6Te2TloltU+RvcjpUyjoyoSfMkfIfjzTodM1i+SKRmfzOo6&#10;PXINkZ3cmut8cRva61cwOSTC5A3da5LlmO6vlanxs+ph8KJY/lXdUc3zE+lStwoFRso3YB/OsyiN&#10;e31qVieEH400Jtbipo4x1PbrQBNbqI0LEU+3jO0seMmkRMrk9O1WFj2IaAK3+sk56Cnplps9FAxQ&#10;zBQSKZbv++Unpu5oAddLmRR02jFMjjAX8KvX0QM+QMcdaj8tV4xgUAQBAByMUeWOcipXjHQk5pyI&#10;WVsrwO9AFBQZJSAOnGauW8ARCM5o+WNto79TUkfy54PvRYBky7SAerdKZDCZG2rz3JNT7PM6c8d6&#10;Q/u42C/eIwTQBRlO5yB0HHSokizJyKsRr68nrTiBvZqAIGUbsDrUc0hTp6VJK2xTweaqO+7qcigB&#10;q85pWPSmqdo4pGbbigB69KP4hSxgbh706QUAMjbbJGTygYZr3fQ5rTTtNjuY7+2tI5odpUNl+leF&#10;2duJp1DE7cjIr3nw/wDCuwvtMt/NO55kBLDomen412UOtzGqzzjVLiGTxtY3sbk28UoRm7MPWvfN&#10;Fv8AS9C8LLLLcx+bcSFgqkZz6V4b4k8Kto/iibTQGkt4JVGfqa9XtvhPYyWoEc8rXOBtdm+UZ68V&#10;3razOSfc128SWa+SqXUatJ83lq2TV/XvEEMmmrDDcTmP5SwXICtVnw38GY8S3VtGrfZwPmc53Hvz&#10;XRWvhm0fT7u2KoWzv3fQdquUVbQ5FK0tT5w8fNNB480y7kOJGdSrt1xX0R4bsX1K3ijSNriXaGWR&#10;z8oBHWvD/jbZvDrmhO6gzM21cdwK+lvg7CWsJJZY906qE8o9MACrjHqbVJWRu6TINMtYrTO+JmDS&#10;tF976V1q6pHqCskccihVwS3AH1q1pek2dvCbqTTwssn8LcbKvzR2V9A9skiW1mwzM6DDn2FbnnSV&#10;9jndN1Qw3fkxPGi4IKjmtTw5YrNLcFyuTkKuRwK2NH8E2UVqHt4yqPykzYY1fXR7bRVllWJR5i4M&#10;gHek1ciK11PmL4sNc3XjyIuFiijIELbuWw2M16B4PjaxjunMKSRqS7lscKBXMfG7QTY6/wCH7tZU&#10;aN5GBVj9/rx9c110zRaX4DiuQu2e8+QlOWJY4C1il0PSv7qPPvHd4l9pd1fIR5d4di7eQADitf4U&#10;6fDfeG1tIgsamUlgvGeKyfjNpLeFvB0dtDC6SR7AVXqGPP8AWu3+FvhWV/CemrHN5F5Kol3beQKF&#10;pqOpL3LHq2hWGNDMUWVniH8XcjsK2fDjujSjK+cYvnTrsOen1rDj/tDQGtXlc3PIIJGN4Harmj6z&#10;Db3l8+wK19JkZP3T6VpzI47aneRyfZbcW8OTIwGAf51T8Qa0PDWnxWUX+kaldnbFCD8xJ6n6CtOC&#10;4s9F0b+0dScJ5S/Nu6nHSuP0zT7jUtSufEVx+7ebItQ/LRxn09M1SaYPTQbpfh+XTbxniH2u8xvu&#10;ZweE9QPpXnfiqRb7xzO9qN5aLq/UY7/nXqF9eS6HobQ2qs1zdNgN9eua8kvoY9P8V607ymaYRxQp&#10;9SckCs5Fx0R6J4VsEkvgwVpZWVIxITnnqRn8K5T4r+MNRtPFB0PS7k31zGm2VV5WMen1rtdR1JPC&#10;PgW51O4Cwi0i3xx5w0khACqPxrlfhp4ZluGsr+/gD6trEv2u5jbrEmMgfyrNPuXy21Oa+IKtoXhv&#10;w94SjuHfVNUf7Rfvj7kfXH0r06xsotH+HoCIEWRF2ovH0/GuJ+yDxp401rUZZv3QuP7PtMD+FTzX&#10;bapYyf2lpdksm7T9NGZ1BJ3N2FaJnNJ3ZJo2n/ZLd2P+v8nPPYkY/rW39j+zaVaQoxUkAe+etZPm&#10;G8/dR7t8snPHRc10tyFl1bT7dRyF3n2AH+NdMUZm5p8ZbT0VuvY96uwz7RjjFRrtWNf4TioZM+YG&#10;Tle+K2DoXl3SSH+7T9/ylSePpS26kKeOlOeNegOG7ZoBdyrDN9nLKeeeMVMzO3L5C1n7/s90oIyr&#10;n1q+7AZYuFULnJoJ+IjuroWtuWH3/wCEViLG9vauzgvcSNx7VcXfdS/acYjxtUHv71BeTK0mAduw&#10;dR0zSAisVaOT7MOXc5Zh2z2rx3x5eyTfEB5EY7LKNbVNo6k5Jr1+AjTNPuLuQsSozweWY9BXius2&#10;NxcapqV15oZ4S08iKPqea5avc3pbnz18ObUzfHe5YuXCXLgr2619CXvnNa60zbirHZGuOc18+/AS&#10;OO6+LGs6qAxgLSMd7cK2T0r6GvJBcaLKX3IZJcJ6nJrJLY6Kz1R6f8O4gNCiZvlkYDLY56dKKueD&#10;oRY6dAnQ45yPaiu66OGyPmOGefRdQuvC3ifSX+y39t9r0+4jG5QccgH1qWzsZdX8PQT6RAJFgzG1&#10;s3RgOGBpG8aavqGh/wBmG3iv2gxLBes2HSMdQPrT9P8ADN9rN2uteHdQaxsbgA3Nur/6qQdTivgT&#10;7lMwtUvP+EL0O80+0vlS0vHDx20g+e3buv0zXEahqlxe26BmG8cFsda9P+I+h3N/pN02oQRPdWa/&#10;JfRrgyfUV43pMjXLNbyEi4xwp6NRfWx6FO3KOvI5F06SRHCc4Yev0rir2xZnd0YBPX0ru/EtjBDD&#10;aF7rYw5aOucuI4FiLoQy+n/1qDoWxyKaadrSCRW75YZqm9r5j7ppt4U8qBgV1H2yO2jI2I2euBxW&#10;Nd2LXgLWw+fP3egNAky1otvaLcmQt0HG7oKuTNHI7SxkbB12iszTZNQ0vzIHtkdZeNpwf1rcg09/&#10;sbZAjZjnC9Ks10M6TTUkiZs7O4NctqmnyxybgPMHRl7iu/ulSx02M7PMlHbrx6muL1DTZmaW5aZ4&#10;/wCLgZzU9TGbONvJpIbgiM8DoppPtW/AkH41tXWmmaIuI8t2fHSudu7cwuyM29h0C9K2Wx5s9GbV&#10;jayRKW87eGPA29KqTWsouHJUyBjVG2v7mFhtY4XjDVrWd69vIshIY56VoZlK5hexZE8nC9/UVLpN&#10;mbu4likJWIrwBWprUnmKk0Slhjk4zis2xvjbzhx17g0E2FE3lgwwJ8i8VmXsnlqR0bvmtZsx+a6c&#10;F+RxkVzrxXF5dYYkRg8tQSyxpkR3PIegOKthgM4+UKc1PDZiCMInH9feotUjMSLHGvzkZyeM1Qtj&#10;OvrjzJMjtVGVsxtluaW7nEThAMuRzVePLE7qRiQI0oJHUVYRjEMmmbSvPRahkmZuAPlqiWJeSNI2&#10;c4HtUCnvmp/L87A3YPSonj25BIx7d6BEm4s20txW3b3MFrCqMGEhGenSqVnp3mRpMwCf3Q9Trbpu&#10;Jkk3P6LTAsT4mXCSc9fmp1voN3eIDGEdO5VqLaON2yASPetSbWfscKRW8SJxyfWqQCDT5LOzCmIq&#10;3fHesqS3nmm2QxNK7HA+XirMmoTSDzGmYn0zxUcfia502QiKTOewouBpr4bisbUy3bb5QMsAelc/&#10;eahHGCLcbFHeqGoX9zfTGSeeRiecA4FUXbHy9BSbAmmu5bjHmytJjsaikm2x/INtJGu7qeBUch+Y&#10;8YHpUgJn5c9TTc96fHCwX60Omw0AMLU1jTmXFJtyuTQA5oSFDVat4QFyaW1jMwC4yPWrUkAjUKDQ&#10;BB5AZd2cGqcrlieOKuXEgVSKoZJJNACBcU+MbcsDSBc08RnbwM/SgCSzh+0zLg9a9E8HaA+TIyNu&#10;+7H2/GuZ8K6Qt9qEUJ+ZvvFe3417P4V0aTVL8Qwyj7PAvzyY4+gr0MLS5vfZw4ipyqx2Xg3T1t7d&#10;IVG9lxvmI6/jXoOk6YjzCaQExRnmqGk6YjWcUUOERT8zEYJrpbMK0amD5oxxx0NfQR2PAerLNrCt&#10;/qceVItoxuPGcn0rpl0oX0scbrtRTuA6AVR0WEpGzhMFjwo5zXVaLbvGsjSDMjnp1x7VTZnsRSWM&#10;qqBBGzqTwxHHvVvT5CsjoyMOeT2FasEbTSBSdvljpU6wrJmGQfKTkYo5g9CGLYzAq28delX4zx8p&#10;zx061G2l25ZTGZIm9B0qSa0mtLZjH+8kY4C+1BNylqmnpMqsQHRuGRhXz1ruhpa+N7izePyrK4Y+&#10;UMdR6V9EaiZ2VQI2Oxclu2fSvJvH06QWK3U0QMtvcCQNjlRmk9GbwasWvh5puzRrzTDO6T287GKN&#10;uhTArrfD9veNLIRIrovyle4rj9H1aFdWW9gOyK4UbmU8V3WnKbMSMrEmbk/Si5DRq2jXfmMhEZXt&#10;2NN1V7uztXZY1BIxwc0isIWDjsM1HcXwuY2Vc7QcHNJO5Njz/wCJ902h/C/XPlXY9vsbd1O41wvw&#10;c0ifTfsMi/NI2n733dskY/QV1n7REzr8N723VQfNKEtnnrj+tZ3gO4S1vLIFsBtPjHX0pmnLodTa&#10;zXC3cQkjVFj3MGB9TXL65pt1BZ6rKSsrrG0nJ4PoK7V5LT7RgHe7c4A4rkviBfJaR3UduCrfZyXX&#10;1qKj93QdJLmR8O/EONpvETySYV5PnODx1rkUgLOxPOTxXW+Mpvt2t3D8ED5Rt7e1c8kGHx2r5Wes&#10;mfVR2RWlgAwcmoWQbquzKNwOT0xVPY0knXHNZlEqxjAP41Iq5/GkPGPSrFvGepoAVY9uPanMOoHX&#10;0qTG36VHnCySEZC0AVS27I6YpttjzlU+uaSPLHPXNPgjIuEI9aANCQFwGxUbAbhWhJGrRgjjA5qp&#10;5YZ+OvSiwEJUeYPU+9STSGNCByDTGwsgA6j1pt3nys4yc8UAR26jzCTyfSrm0KdoHX1qpa5xnuTV&#10;zG7k8UwE24y2eBVOZ87/AHqxP5m0opUrjmqLfKhU9qQD7O3M3mEcbRmjau3BPuans5DDZzDbncOD&#10;VKRw4Kk4FAEFxIGG3qKqt7dKkkPzH2qM9eaAEz0FIyl8AdKSU7RSwEtweOaAJVA+U84p7KG6VLsV&#10;uB160LGFBJ60AJZy+Q2ehUg19WeA4PI8OWGSNs3zhifWvlKzZWv4wwBU8c19K+DbOW08PadHLvEs&#10;bbYWkbgqa7KGzOet0OZ8cSw2PibWZ5GHlrIuFzyW4r1Dw+zS6RbyqnMihlz715H8SLdP7f1Sa3xN&#10;5KBpIye/fmvY/BM3m+FdKuMbVkiU5xnGRXp8uiOScrK56B4Ts2h0+4V5m8yRcYycDPtSaD4XuHkn&#10;F0+xUDBFU/f9K3PBjRXFvE0UJYq5Ds3X610NxYlJDIFDqTwe4rblscO7ufHvx/WZtR8P2rbfP8x8&#10;cYIxX0D8G0Cwaff3EhUNDmRW4UkD+deHftB2bXHxC8OxkAGed1HPbufava/h9p0lhpdlunZ4LWdY&#10;2jx27ZojrobVeh7jp8w1wu00bLag5Gesn/1q0ptHW8kjXYqqOyjt6Vf03S451UMp37QWI6AEcYrQ&#10;s9Na3ugylnSMdxV8pxOQ6HR47aABHeMkAbR0FYmtWpktrq2eXYic+ZnvXRhUhWRnkK9+TXKeLYFT&#10;T3nRGZ5GClM+p609g31Z85fG5Z55PCxmyzreO0Yx97CnGK7azi+2at4Z0mRlaO1RbqZV/hPbNVPj&#10;FosaeK/AUMgzKkzTYB4wFJxXReCLSGPVtb1jZvWM/Z0Prgc1lex2ctoJnnvx7vorzxVo0Ts22e6z&#10;cR9tgHFey/C+CO+hS4KM0IHlx8YAUCvAfjNNczfEzw9aWhVry4YEpjsa+lfDVhNoWmw2sOZjCmZD&#10;jpxUpE1HsdBeXCTSNbiMP5K7unf0Fch4ht7nR7d78RrGkNwrPCw+YhiAMV23h20gFj9rl3PeXDFg&#10;vp6CneLbRYfDOo6lqKq0scYECnu+flH50jPc5uRp9b1yztZnMtrAwuJ1Y8MMcLiurklt9SvHR2aF&#10;lXmNfuqB0ArH8LaLLZ+H47i4YvdSqZZmP3i3936dKRrreo2KY3PJyeTVa9BN2NHUpF09RcTyB7aF&#10;GnI9AP614n4XUeINS1jXNTjkjhlnE0QbgAZ/wrpPiZ4ontWtNKnR5zfOsaeVnJ9Rj0rD1jWDJYtp&#10;mlqWlZ1ttir/AKsngg+9KSexso9S3q11dfGDxzp1lBIzaFpkqs0IGBI4HVvYYr0C41+LwhZaxq8k&#10;6G7nlFjp6sPvMfl+Ud6z9J8HweFtOGn6bdNHeSIFkuFHJc/ermda1q017x5Y2jYk03wqpE0gHBuC&#10;Ov1HFPls9COZvc7HSUtvB+lXEhRXls0Ljjl525/ma2/Cen3UOkh735r28bz5sjoT2/LFc34buTrB&#10;tY71y8QYypuXBdie9d7Jv2+UhJZusjdRW8XbQxlqVrOyS41D7VGdmDhsHAwKk0m4+0apPdSJiJf3&#10;alRk8VJGo0+zmkVS21SvX8ad4dj+z2UbnI84FyMfdzWsUZM3/PDNtAyD3NXYIhGpZehrOtLWSFvM&#10;X5h3VquLIV5BwPTFWMsCUwrlenualEgk5fg/pVcYY88N2qKab7P8zn5e9ADtQKeX5vC7fXvWVdXD&#10;zBVHCnoAetTTA3Ubyyj9ynKp6mqi3nlwyTzqAV4RB+lIm5Lc3gtrdQuS+MCmfZStvvYEyPVW1s57&#10;6UyzHbk5XnpVnWL4wosC8yHhVFTJ9EIz9a1OK2s5nkG6GEAY7Fq8v8S3S6D4F8Y6tIu15LY7Wz0z&#10;xiu88URO9nZ6eEDs7CWVvQDtXgn7VXi19F+HZ0i1Pz3s4WQr2UEZzXLUdzsoxu9Dmf2Y/DccljcX&#10;Eq4kZ2lGe+TnmvbdWsRdXGmWaN5ZebzPlHYVw/wC0p7Hw4XUfM0YG7tjFeladD/aeuttGWs0G4j+&#10;8T/hTS1SCrO8j0HSLYi0QMSe4PSirljHtiUZ+XHeiujlZx3Z4Fpug2Wkta3ctk0lxApMcLDkoRyB&#10;6is7xBphjs7jVvCSNaG1Uy7YuVcH7ysvtXQeDfjR4bht49J12Oa0vNP/AHdvJPCS0inplqo+KfES&#10;eCtZi8UWUa3fh+8lWG9gib5FDcbiK+Gsj7pHI+H/AIhTeOvDE9veW/krBEQ10Vwsp9BXjOtQxpqg&#10;2SbQPmSVDwOa9D+Idinw18YSPYyEeF9cHmRxB9ywsepA9OleY6pdeXfbfMjljXp5XQj1NZs9GkmV&#10;dZ1JriUpIFdyOG7fWsA3L28zGYbz244rR1GF7qVpk+UY4X2rEuJDMpRTux/ep2Op7EF5M215DgZP&#10;Cr0qnb3UiyBklZe2CeKmmjxC0bcFvWshZvLuPLB3NQZHX6ZeTSRgIVkI7Yya7bQtFOqDYbV2fqWj&#10;bgYrhfDNo0dw7mT5WjxkHjNfTvgXwfp11pdliaSENbs7Berv6mtoxbMalTl0PJ44U0ncCiRgjDeb&#10;g5WuG1XzJpp/KKLbNkgY7V6r4s8PxXdldDfsNuSSzD0PSvHtY0SaW2e5hnaErklc5VhRKOoU5cxw&#10;uqySW87QpIxjHoax5lRnLNyfrWtqEZVWyDvx1HesZGAYeadnse9UjCpuNZGABCgik2OADmrn2UyY&#10;ZN2D2am/Y0UMPNy/oKpI5y9oXiJbN2iu4fMiYYb6U3UtFjuF+12LtJbk9O6+xqiyiJQThs8U+2uL&#10;mxuN0Mnl7j90/dNMBuzau4SMfY1LG7yZCRqB3Y1om7XUoWWe2SORTnfHwG+tRSKqR4UBfpQQUru8&#10;kt4TIpUbBzj1rAuNSnuJgsjsXxwSOla11aknaWwvWsi6RmkCLyOzd6DORBLGjHe3LdKjXCZGOlXF&#10;s0BIaXamOS3rQ9raxofNeSRe4UYqjMzLqU7VAHy55qvtkfoML+lXL26t4vltbcogA++24k+tZ5kZ&#10;n5bPOTTILNui2qlpWyxPA68VZWWJl3JGqnsWFUpF3Lj+OrFmgkjeH+IDIoAsrcG4GX5xxSopk+VR&#10;83rTY12qB370blU8kgj070AW1/c8L178015NuW27zj15qEXIaq/2pppFCDjOKALFxcGSDcoIGcAV&#10;mtuCnkE+ta+pRCPyo16gZOOmazGj3HC8MfWgCsvGd3NN8sy8oM9q1NP8O3OpSAKGZCew4rrG0G18&#10;PRIkyiS9YZVOy0+Vhc4yHSZG4wR3pi6evn/Nk4rodTKxQqMYlY9qx7xsKvZjSegEC26OjtkgKccV&#10;RuABJjsK05GjitSisC5qlHamf5n+UfzoApk88VLDH5hORgVeS1tY1IIw/rmkRdzgRjPPpQAQR+Qo&#10;7Us1wT8w6CmTOemfrUTsNu3GTQBXlzI2T1qNlxjnipmT3ojhMjf7I9aAGxrj1q7bRtI6ogGWPWmR&#10;xog5zXX+CfC7axdefKWjtoznOPvH2rWnB1GkiJTUVdnTeBfCYSNpH3K0gwT0Lewr2Lwy9npMS24g&#10;2MRjC81jWljLp+jxvDDmaT5IVbqa9F8D+AriyjF9qQV7gcqv9019BThyR5UeBVqe0dzVsdMnvLeG&#10;Ir9mjflietdpp+iiCzhjQARg8sBwaTRNFlkPnzj5e30rr7PT3ZIyygKD8qrXTtscUmVtP0z5N2BG&#10;AOPWtiztxHDv4z2FaENisYARdxbr7U1bf94qDBwelUQLa2jqu9+C3JqbySzKFHINXYbV+7njrxVy&#10;S3DIGA2lR1FIVipGu1s45q1tVozxkU2Jd+QR83t3qXA6dBVXKsV513WbBByATXDa/YRXGkzEwLOJ&#10;EO5WHOK7tULEoOpyK5yS1kJltyv3QwGeucVHMrmkUeP29mmmqI4gDCOV9vavTtJRbqzimV8qyBcV&#10;xlnpLXGj3sXlsb6ORwrd6m+GniOe5hurC84ubR8YIwSvammJ7Hfm0R02GTaB3ql/Zb2QI8zernjN&#10;W5pVEalf4hjFPkfzrVVHLoc1LlbYVtTgPjPpn2zwFcB8GRDxxzxzWJYaKLXUNGulKxo1oiL3zlMk&#10;Yru/iVGk3gLUUcBZEhZuvXIrltCKah4f0YswEkNrHhlPORxmo5jSJtf2U1r5ZJ3AYO4f4VxPxQ06&#10;RNMvNR3MIZR5ag8YHTNegXV4rxQKXxJIMH1+tcX8bbpYfh7cxo/zjOPfilOTUWVRV5o+EdZjC6rd&#10;oOiuenc1mbf3vHFaWpw+TeSYbduO7nrVNl+XJ4zXzclqz6lbFC6ZCeDgrzUVuoYlyOO1ac0KCPpk&#10;moWgWNAV6elZARRxhQC3Geau21vmEsTxniqZzM6IvDE4rXvIRbRxxqedtAFCRSuc1WlkMa+WOQwy&#10;RVt1/d+9VLn/AF6+mKAII4hGoGCAeas2cX75ic4AyDRNGdoA5x0qzZ/Kjkj5sc0WAtwgNG2evSq6&#10;qAm7vUisVhXB696SZtq+2KAKZHzk96S6b9yo96c/yrnGTUEz7pAMjigCWFSqjPJqzH+8Yjpiq0P+&#10;rLE5OeBVq1w7ZPBzTAhvY2WHPTtkVlyI6rtY9e5roryEi1dWXG7oe9Y06hpVGcgDn60mgJI5ttn8&#10;3QcfWsyeTGMDFWLyQqqoPunmqMvzn2FABkZHFIeTnGKbTgPTigCG4ycAClhYq444p0g+bnpTV/1g&#10;oAstlm4qVXOzBwaZH0JyPSjJ7c0AXdJjC6hA+3zMMAFr6j8NSWmqeEYXdR5lu+zeOg9q+YdOUwzx&#10;S7tuCK+jfAllJqHhjDv5UDzq2F4BwRxXZh9bnPWMHVvDr6l4w1u2ntfIkltDLBGOmB/F75r074V3&#10;TzfDOylukUTxloSAOm04Fc78VPtS/Ea1cEoX0xY0CcEL3qp8NNdnk8H3kJQ/6LfG32nupPX9a9VX&#10;aOCavofR/wAOkYeHWjMQR5GLBu5z0/Cuxlt00nTJBKFkvWUso68Vi2upxaTo9lFDDvvJI1CoB04p&#10;2pXtx9gW1LCTVLggZUZESd+a1icVj5P+KlifEHxe0uJ8qyqZmCn7pr6K+HlkbGyull2v5xU7Tz0r&#10;xzxxprWn7QFpCg6RAPHjkqR1r3Twtps40+4Yrgk7lbPp2o8zWTuj2Hw75cOnu67jKoAwx56VtWtw&#10;qW/B3y+ma4Lwfq51iEfZ42l2gJJLnCq1deLlLVNiJg9Gk9a1T0scrC7/ANOuYo9uHb5T/jWT4whl&#10;s7M2yMJdxDOR1xmtixuoIS8zsBtHVu9Zs14l9NLJLtWMnCj2qQ0tY8S+MLed8QNDuASU0u0Mpj9T&#10;g12HhG3h0fwnbzXbKiXYWYxk5Ys3NeV/FDWp9U+KUlhb2vmfZbXDMCdx3cgflXpunrZLbW0Ahlnl&#10;WNQWzwjY5+mK55HpRWiTPIRpbeLf2iIZgJPIsXBUOuPlxmvqbyCunlIQVMrBfw7mvAfhTqX9vfEb&#10;xLfR28lxFbzeVG5wA2ODivoOxvNqo89vJGgIw1aJHNOzmzWt7UW88KbCsEYCo/vWL451Jr+80jTf&#10;MjMMUwMqn+NgcgH+f4V2P2q1s9Lml3hmC5CyjB3dsV5Zqxl1a6tYhF5Um/e8q8ksfX8KLXIeiOp0&#10;24uI7i4jLKbfcXMrnAX/AOtVO/uhqHmzaeiSm3GPOfhPcj1rM2o2oGyvpi8bqESNSQpPqaTx94ji&#10;8M+GjbwQptwAka8ZNN9iFG5xkN9FpfiDUvEOoMLy6tITHaJnOJD3x2FY3gfRV1FpdVjuGlvVmLbs&#10;YRZD1IHfFMudNvdahsbaf5LzUHG5VGNkeeprvJLay0P7NoemxedNEoUFDgBiOppKL3Zq5Er68+k6&#10;XqkqsSbOBnFxIPlMhGAPzx+dcp8N/C839hudQDNJcym6u5mGA7HkAUt83/CVa4NItZS+jWGPtEq/&#10;ckm/iHvjiu002xuIbD7DbOJbdRlieqrVegupb0tAzNdEeTFGdsGR1x3rp9FvCqyzXTDyxkj2NZdg&#10;1zqRMEcagr1X0WtRyVtfKkh2KvylT3pxM5WRDqEhWxhQNveZ9p2nOMmul0+NY440xuVQAD9K5S3s&#10;Wj1yyspT/o8cfntIvcnIAruLa3ULtB2jqGrpjsY9SzHKnVT7VFMfm46+tM+zlTkH/ClyQfQ0Bccs&#10;56EYIFRsonkV3IKj+Go7iQrGfmCccM1YMutXF1MbLTo910ww0rfdHvTJb1L2r+Ira3Y20b5OOQoz&#10;+FZenrLOzTSRttU8K1aNjo/2Vi9ztmuehYDipoyYLxkHI64pbBbqPkuGhtt5+Veygc1lwD7Ot3qE&#10;zZYL352ir99FJ5nnO/AGFQetc/rl83nJYI4G4b5FHJPoKm+hdjNnuZblnmO55nXdz2Ga+V/j7qA8&#10;SfEzStFtn8zZHlkz8rZOfzr6yvWi0bTrqefIcQu7BvQDpXyX8NbSbxl8RNU8QzxxtGsqxRIecH6/&#10;SuKV20d9FqKcj6E8K2aeGfBfnFNpjh3uqj0HStf4XRyXOntqkq+Q965dg3Py9qh8TzvHosdjBgvL&#10;tV1A7dxXa+GrNLPTbWDywgRANoHArqgr6nDJ63Nu03NGd4AZTgbemKKmij8tcYorYSPjvUtA8Uar&#10;aafdHQbewukhImtZbgSGUexFSeGvCepeJND1Cxt7trOWb5ZtMuxhDj0J/pW94W1TWfCdmLe0vF1v&#10;7MxVWZQw8voNxPeum8aaZq+vafZatazPEqr/AKTbWwAOO7KfUV8DY+7aZ89eOLbU/DkS6Jr2nTLL&#10;bjNlIpLLj2J7Vxy30MdvKU3CdlwwK8V7b4+8B61Np8GpxapceI9PiTKtNzLEO449K8p8UaW+j+Rd&#10;ABoLgDB/ofeoZ30ZaWZQWCz/ALOjeGXcSPmXPIrkzG0d1IpGBnIrSvbCSFheWZ4B/exetVPtAuGB&#10;Awzdscj2pnTfQy9RctMOOepqi0cCOJGiJkPU5rSv7FnkLRk56tntVOzWOR1W4OBnHFUjI6DwjYS6&#10;xrlvp4b902HZc9TnpX3DqXhq08NxaHcW5EEQtvLdmOFwRxXxz8ObFIviFoa5xC8qhpF9CetfXd4s&#10;Or30trd3DmExiOBZPuDAx+ddlPY8zEP3jyvXPIkvr+DCyQtnqe5zXlfiDRzZ2T4T90MqQK9fm0uS&#10;x82Qwb1WRl3Kc5x04rzXxtIrQpCu4GVmyuOBTmh0Janjk15BHMUSJSinBL96wL/xFKL14otOtUQD&#10;AkZcmtfVofLupOASDtP+NY93pMsvzxOkmO2awNZalGa7u5dxkZRkdFHAqPS42udQjtsbi3O6r0Om&#10;ziNvNiZT296tQxmxhnMEJ+0su3ce1Wc5lahEsNywyDtODRazpMjLIPmXoazzBJGzNJuJ5J5zmrEL&#10;BI0kK7WxwKANhYTHZyOTnI4NRxr5cDSM+fRatWkTf2T5pOQxway7xZPsx8n5v71BBRudSS6XHCSn&#10;gZqsqAHaflI/KoGh89dxHNPifyx5cuSF6HuBQS0MmgCTK5+aPnH1qhcTP5nBxkdO1baRmb5GGQ3S&#10;srULMwzHDFkoMmrFMKky7W6nvUX2Fo2LqdwHY96nWHDHvxU0LGOQL1XvmmIov8q7sc0WMxhug+c8&#10;YINWtSZGHyHccVmKxxk+tUQaszdSh4J5pqsGX1IqoQ3lliamt8+WD1JoAlVdqljxUulwm6vo41AC&#10;qdzccU14jKFVMlx27V0fhPw+9wXkJx26d6pJy2ByUVdmatrNe3BiRdzbsDFdXofw/wARebeR72PA&#10;FdZ4b8O22mJJLIA0jNuzt5+la2rSObMyxjLZwcdQPWuyNG25zOtzHGXk1vokYitsGVPuovqahh0k&#10;83V+fMuX+Yhjwoq62mW9sBKkfmN97c5ycmsnxNf/AGbTZN84FwwwgBqpQUVdjj7xyupzR3F1I6ZM&#10;S8Cs0xiRvMz07UkU7XjYbIVevvTLhju2g4WuB7nQRNtXLbeKqzXEspwDtx6UXEjKx5wKqN8xPJPt&#10;SAV2POcmtCzHkLnPzNzVazsfMG52KgHgVadsqdoyOxoAjZcMffmmkDvStnPPbrzTWxu2/wAqAE2l&#10;sYq1bwIF5GR1NRRxnt+FaOn2JvJo48/ePNUot6IV0tWaXhvQv7WuAqxtJubhQOPxr6B8H+EI7O2j&#10;MiBVjGSoHHSqfw38FLa2Mc4iw/QjFeo6d4fe8uobGHrndIw6AV9Dh6Kpx8zwcRXc5eQ/wb4bOp6h&#10;9uuEykXEKkcD3r0/TNKF9IEw3lJyT6mptJ8Pmyt1tkAB/vL6V1+m6YLVVAHy44roOJyK1lYhVC7M&#10;bTgFq1bWwGd7NwOAoq6sOVIIGMdakW38tg+ePTtVGNrkIjFhbnBLsemaZpMIEbOwJZjVmCMXEztk&#10;naeAelWLeMNuI4GccUAOCDA55NS7WAx2pWtSp4z/AMCqRY5OA459RV2KK28RtnBJ/Kn5WT5gc57V&#10;PJArKe9V41Ecm3A9qVgGsu2VhzlcVmakTHqKHblX4zWy0ZDlmGc+9VdStTKC6ZLgZAFZSXU0iec3&#10;EDeH9ddspIsrkEA9M1leMtDm0PUrbXbP5S5HmKv9a39e0+O/uBJho22YOBzuqfSZFvNP+w6iDKmC&#10;Bu60rllbS9Yi1ExyYCsVyVB+6anuL17e4iQoAHcZkz2rhbC6l8MeILmC5TbayEmJzz8tdneL9ot2&#10;mVS0e0MpA60BuX/FGlnVtDv4UG4+Scc8MMV5l8NpvN062ilGXhVoH78hs16TYXfnWuHYtGIz/Lj9&#10;a8V+HmuHSvFd9ZzRu0fnM5K9SS3QD8Kljiuh3lm0s98s8hACyFCjdcdq4b9o5xF4TiQMVL9RnHFd&#10;tqd9HHrkkPkt2kQe1eP/ALTmtyyWenQ+WUSXjDdVNZVZWjqbUY++j5gulFxcGRecnHPakFntTccM&#10;e1SeXtU98txUsgx5K7uCcEV4T3PouUzryHEaHGATVScKOBzWvryrG0KLzjnFY02VwcdTWbQEmmwK&#10;14Hfog3Cn3c3nTZ6jtT7EgWdzM3GOFqtExdgx4waNgHzKG4ziqm3dPk9FFXdoZuartHtlIwcY60g&#10;DbvYetWLeM7H+uDTEjwvHJqZf3ceepY9KAFlXagA7dKrzSblJ6c4q5Nt2rzk47Vm3DbI855JpgJJ&#10;Ltj3AZHSqY+ZsnrU00gVcdPaq5BXpzmkBfKhVABq1YKWlZevGazmYuyc5zxWjYzeW8r4HI20wLE9&#10;0WxEOVUYrDY7bh8DgtWpGT5csjdT0rLldbfLdSaYFa6k/eEDpjiqfO4+lTs27JPfvVUMcnNSA77x&#10;705TtPFN/iFPK/nQAkgBORwcUwL82aU5LcdKkUbuCcGgCS3IY7QfmJqyq7FIb1qCBVt2yfmkpZCx&#10;J3H71ACPOSGQZ25HIr6j+DN0mp+E47aRC4hkyOeuBXy7HlcgDd7ete6fAHxQ0NybMqTHKPkY/wB/&#10;uK7MPvYwrX5dD1r4kWMN58QPB0scZP8AaNo1sd3YiquneHv7D8Q6zokQ3vtW624657j8qn+JXiA6&#10;fD4Vu4rfdf28zRxbuduT1/Wp2upLT4i6fNv8y8u7TyJZ88Dqa9WN9mefLQ9Y8A3T3UKm8mFzeYC7&#10;4+kYHY+9d3o2kwtfuTGZG3Zdq87+HkMeiafdbZDcx+YWkJHLNmu/1DXB4d8L3+oQpvu/KaQBjjGB&#10;Wr8jla1Pn1yniP8Aac1baBJFZoYZTjkccV7t4C02HVtP1i0uWaO3SVkUo3zD5civFf2d47fWG8Re&#10;MJYWN5fTsxuHYemOlfQPhHT4tM0mTy5POnunMkkgGOT2qmS0kc14d03U/Clx5onWLSpHxIkhySOz&#10;cV6tpkf9o2/2pJYzABhCehrmdVtpLyxWBE2wr99m71f0qR7Ozt4IG/cbhuGOKq5jaxsXmkidfJmd&#10;VUnO6PjNOh0GCYudmCgG0k9asM3mjzkkVkiHI71TW8nmt2w4hQ5zJUyelgj3Pnu1t5NQ+PHiWS0j&#10;SU20QTk/L93B/Kujm1tNJ8F6rqzhN8cUir23MQQK534U3AtbXx74huF8xmvWghl67iTgYrI+OGoP&#10;pug6J4atyBNegTToP4c881i7KR6EXdHU/s36K+meC7e6kjzcXr+aRnOcnrX0XbQoy2sbjcMgkDn8&#10;K8u+E+mm38J6dt5VIVEbdiB3r0r+0m8lliCrIBy+eVHrWi1OXqO8aSPqV9a6Np4VT9+4mxxGvp9a&#10;xWsY9P1OKOKTcjfIo9x3rR02OPTdNlvA5f7RkmRzy2Ko2ckEca3l3IEPL89vSqWiJZn39kIZ3lZF&#10;Lw/Md3TNeYRufiN44vjez7dI0zmRs4QMOcVe+JXiXUtc1ix0HR98NxcHcWHLBfenXfhf+xoLTwta&#10;4We6IlvJQfmk9c+1S7l7LQ6Hwxapq0s2vzFVtf8AVWrdMRr3A965vxx4gk0G0uItNixruqgxQEn/&#10;AFSngsT64ro7zVJ7q8W001YrXRtLjAmnYfKcDoK4LR7dvGXiqfUbqRkihfbab/8Alpg8t7CqUerZ&#10;HMkdd4N8NyWWnQWPl+Rb2oD3UneSQj1+tdzpNvFZ2xRD9fcmoJHMwi8z93aqAVxxvbH61qaZa7nE&#10;koIIHyKBwo/xpxQpSsh9jp72kuLbP2lhlnzwBVlkE24O2dp+Y+4qzC5eYW0fyl/vEdhT/EMcVrYw&#10;2lrxIxGfWtrW2Md9STR7OG6glvG+fzjgHvtHAH86vWvmadIVA3279C3VaitN+m7YGQBFAAIHBrQb&#10;EkZLdM8571Qhj3Fzg7Y1dO2WpjPcsp2KhkxwopobOSOBUDXMkyssKkLnDMKYFSS3nu5MO/mN08tT&#10;wPc1oR2EUFmkcRCshzvAwTToVito+Dj1Pc0i3gaQnp2AoIFf1PJ71nSSN57ZA3k1ennO7KjOetY8&#10;8jNJPPcN5UaDBx1pF6Invr5baETTEBI+euST6VzGmw3Gp391qO3BkbCMR0qdrNbqFr9t6WqnCKx+&#10;83rW3Yyw2sO12WJI13uT0qJOxS948n/aQ8QN4U+HYsLRmk1vXplsrcnqqn7zfSuV+HHgc+E9L0uw&#10;VTK2fOmfH3mA71zmt+KpvjV8cJ7yOJjofh+LybZv+WbSBjub617r4esV2pKW3MygFSMVhKPM7nQ3&#10;yxUQ0uzNxes0xy8soKhuqqPSvRre3XaG7EcYrmbKwMVwbh0GNwC+wrrYeVOOB2reKsjme47PQZoq&#10;G5uVsoC5OWJwM0VoVynxRoutX+jW1xbmT7P5q75LVxg474Net+HPEtvrWgNFpOpm6gaPZK6gjyDj&#10;nNfLOqeP9a1iaBtZEfmQrt3Ku11+tbPgL4r3fhTWY4muFhtnP707PkkH+NfBtn36iz6Ht4rnwjLZ&#10;PZXa6rpdwGW8WMfdb1x2ryL4heH7a4vrq1XclndHzYUfjy39q9Es/E+n6leC2DPZJqAxHcJ/q956&#10;UyHQYtXhn0zXJ/J1G0k3RSSodrKOhBrMFo7nznZxS2M01hdpuXs+OtZl7pcscjXVqjTxxfeVete1&#10;fEDwXZ6Xq0F9HMkunXCZYIQfmHUCuRg0O5urmGFLeWys5ySkxXG4elUdKnzbnk95cr5vnQ7sMudr&#10;DG09wazNrySAj7zGur1vw/dwalcpJCEkDHaqHIK/41jWlpLLeJGq7GLYJI6U0jbQ7PwOhj1KyuFG&#10;4W4DPzzwe1fUHhrXtPmiTRtTRt14nnW0z9s9s181eHtmn3sMMX712+V88Zz3FevQ3ls0MOh6mxST&#10;aJLO6U8j2z613QWh4teXvFi8jv8AQfFNzFIMK6Hy5Ccow/xrgfGNqszSl5AC3zDjpkV1/iTU7m1+&#10;yw3SgyxfduQ2VdfX2NcJ4uZ9QQYb5t4O71FKRVFa6HjGoW+fOQdN52s3WsJlkVtqkhhw2DXca5o6&#10;rcYjLAg55HWuTvrV7N3LjZuPGa5zrkiD+07+JRHHM3HA4BpqXcwjaG53bv7zcGtjwzo6apdnzXaK&#10;CNdxY8Zql41jhsLzcm4wvjAPWrsYNW1Zj3VmsbA7uoztFVxGPlaQck4AqKDU08xUkVvL6Fj1FWWs&#10;5JLhNrK8TH72egoI0LkMjNbtAn3Opb39Kx2kls7gk5J6H0NdTo+iJNYT3skjQxISqejGua1bzFmO&#10;4fJxtx707ElFtscxHQZzintFBdNjd82O1Wbu1WFsMpbgZ4qn5iwyKyIenekA63hazjdzudV6VSuP&#10;MkkLHdluduOlajXzLB0GW/KqaTzysEU5Y8BQOaCWrlSK1yo3g5qOS327gvP1rYk0141LSvggcqvN&#10;Ult8yZOcVRm1YwpI9uVYEVA0O7jqa377T/OZGB2lfSs5o1gbanLHuaZJGke2PDd/WprC3ZmJP3Qc&#10;Yp0URkOBzk4roLLRVghzISznkimlcgXR9JNwWZB14zXrHhrwzb2drHCCZZGGSF461i+D9FjnQOSs&#10;UY52setdzZO8lvKtkFjKqSZz7eldtKPKjmm+Z2K11cabobLC7LHcSHGCcms298yZTJGw2u3rj5af&#10;Fp9p9qN3cbZpVHBbufWsDUtSbUria5nm+yaVB8gXoZT7e1dHNbUx5dTN8U6vFpaJDbjeWzlz0Ned&#10;ahJLcy+fKxdieDXU63evq0OVRBaj7igciuRu7hl+XgheMVwVZuTOyEeVDPMWNSMZY1TlYquetSNM&#10;OSBk1HNM0mAcYxXOWQyR+Yuahjh+bpknpVy3g8/IU8r2zWjDpPyBicg9qYFGKAMueuOtK9uPmI6H&#10;tU7R7ZSmenpRJGWU+lFgM5vlkwPmLVPFat6/N3qe1thG54z7mpo9q5Ap2AiWFFwWGfWu9+E3hlde&#10;1jzmVmRWwoA4H1rhZo2lhVEOGkYLX1N8JPCq6T4fto0iH2qReNo4+pruwsOad30OPFVOSFjstMsz&#10;aqlvbx72UfdHrXo/g3QTptiJJWEl9cHITHNZ2h+GTDJEqIZJW616ho2hmCNHKgsONx7fSvd2PnpS&#10;1H6PpzQQcrvlJ5c1tJabVOCTu7YqW1hGDnOzuPSrMiQp9zcT6Z4oSRBBI0cK5wQcd6SDN443fu4f&#10;508af57bpst/dUGrkduuNoGMda0sTZiQwCHkcj6VXt0Icr0Gc8VdEAUZFNhhAmZ+gNVYomViuM0v&#10;mfj+FKYg3XIqMqynp8vrQBN5annoaY9qGUshwwqKW5jhYF3wKlFxGxIV9xAztXvUvQa3KkkzANHg&#10;Fh61HbyrdSORwVGCvpVu5jSZVYAq+Oh61lIxt7zafllPA9GrBu5pytGBq9qsd5Iwyp3c81gam50q&#10;+gmLbkk+U47V2+t2y3URkVds6dq5jUrFb3T3jdMvnK/WkMyPFmjL9mgvCDLEV5GOmar+H9TutGZo&#10;bg+dauuEDdRW5o8gksv7NvGO3GE3VmPpb6fqqWVw3+jyHKSEcCmvMF3NG18kQXDwShjtOPb0rwuS&#10;+m0D4qSHy9qs6jkdSRya9pvI5dKvkyAp6BsfK4rzD4nRTnVJdQcI69cqMHgdKg18zqb6zk1G6e9i&#10;bhCDnPUdTXg37UfiSK6vrIjaqxxcbeST0r3nwLqltqWksByQozn0x0r5V/aMkVvGFxboy7EiGB+N&#10;c+I+A6ML71Q8x8xPLjP3dx4qb939ojEnylTnNZ9rJulRsfNjgNV1ZAbkM/OOa8Y94qatN52pSYHG&#10;BgVm3eS2Omas306yXUj4wCapySruLE8VAieSTy7FIh3bPPem2/3sDpioJpgzA/3e1WrEbvmzwRSA&#10;mWMZHr3pqR+ZI3pQ2fOKnpUcTH7Qw6CmALgMR/CDUkjD92nbOTVSKZ2unGBx+tXN3Q7eaLgRXT/v&#10;MYxVK6bMgB+7jipr2XbMRWZ5rbmyc+lSA+4bcwOOO9V4bhmmOeV6Cn+Z976YptiiiORmPPQUAaEK&#10;hgCO1WIG/cOo+9nNVbP/AFRJ9asW0bMhYAkZwcUwJ2XdbBffNZepKPLyOma1Xb9ySTjNYuoyF0Cn&#10;gUAVf4cZqCRcnAqxGrNxUbDaxz1pAIgzgGn7dxwfwpqt8wqTcWPHSgAVR2pSwxgDNRNJ8xHapbba&#10;ZMv93FADVyKXcfrSspbOBxmlEfHNAC28h8z68V3Hw716bQ7r5Oiybx6g1xUQEUy55HU1o6feCHU4&#10;Cx2Ixxmrg+WSYpK6Pb/FXiZteuNK1FmkIjnRHXngkjoK9a17SfL8GWPiFWYPBdL5i46rnkV5DfQx&#10;ab4cHKl3ZJlUHr0r1nR5ZPGXwzuLNXaOMkuPXdivZg+p5tS9z1PTNW06HUJDafPBcQLNFbpyd2OR&#10;XJ/HjX7/AEfwfbWyOyatrkq20Nuh+ZYz1OPxqT4SiLS7Ow1XVWWR7VWidAemO9czYa5L8U/ji+r3&#10;MRk0/TQUtbZenBPzVuveZyy0R6r8NPA9r4T8N2OkwqzP5YMzN0JPJr1mxRLizURjakSYKgdSPSuP&#10;0+1ujJJJD8rSNsWP0zXo2i2C2tmFVdxUYYk9+9apXOW+pThjkurMq67onBA4qaxt0hh342hF2gVb&#10;mj8q1KgiFFGc+lU9Bsbi8jke4OLfeSjf3hVCvqZl417b3KG2TzYM5aMD7w+tGu+KrCy0LUbqZvIa&#10;1t2LQk4AyDiuugG1ZG2AQrworyT9oyG0g+Gl7K0WJ7qRYEKcHk1nLRXZpT96SRzfhexttN+Hvh62&#10;Eg8ma4k1G4z3Gc4NeU6pdy/ET4nuYm2QrkrNJ0Cj0/Cr+r2OtaL4Lt9QvNR8y4mjFtZWEZ5bI6U/&#10;4R2MbeZLdQMZZHEQdf4cdR+ea5viep6MoqEHY+ifAtu1npdhaR7nhRdhYjGB7V1fim6tvDfh+SVB&#10;uuJsRRoPvMTxVfwzHELOMxSCU8KQv8PHSi70VbvW0uSSxhPCycqDXVHRHl6lHT766ttEhsLq1Ky7&#10;cL3298mue1zXodLEst4v2kQcJDE2Sz9lxWt4o8QSWsj2qPmUAgyjoo6k1yvhOGPVNQkuZrXZaRHc&#10;L2YY3H+8BR5lWKnhuRvCcd/4r1nEmsXkbG1sFXJjXtk9qsaTFqN5YzaxNPHb6nqHzGaTlo4z/Cvp&#10;VHxBrFt4q8TyWls2NHs1/wBJvF4BxzsFVNa8eR6DaJeJavdyu32fTtNU/NK3QE+1UKWhP4m8QW+h&#10;6SNItmaWeb5I7dOXmc/xH2rY8H6DJYxxz3aGW8CcRKOM46fQVn+G/h/dx3kGs6/LFJ4iuj5kqqfl&#10;tY+uxR6132m31vbLMLeCSRd5G/GSR2o5TJyuibTLVzciW7Ks6fdj/hStv7Qsn7qI7pCfvdhWZDA8&#10;mWuWKRdAo61fh8uFAkIyV6Ada1USLuxq6egs7mNDlmkGPfNWJrWN9ftWI3LGm9/dvSorQeTJBJJ8&#10;zfyq5pymSa4lbkqcc96srYu79rfOoIJzzVGRpLeQq58yJuQ3pWlcR+Z9zg4ySaqKoZgrHI7imG5E&#10;1usnIZiKmjwinbxTbe3MSHnIzUrqFyBQLlICpfOVz71GYo4+3zVO0hZWboFqpNMowzEk9MDrQJoa&#10;ZdrEt8qDkn0rAhjfxNqDqMppsbclv+WhrV1Letu4bI3cKq9Tn1qS3gXT7KOFF2jqQPWjoLW5DrUQ&#10;aO1tkXbbK4J9wOleO/tDePJ9M0qPwtoJ3avqv7uSVesSHr+Nel+JtWbTbVT/AKx3PyL3P/1q818O&#10;eCl1zxZc+IL0mfyz8m7kbvasJLozaLUVcT4f+BYfCug6dpMEOx9okuDj5nPfNd3p8LtrBBRum1Yx&#10;/CPWr1jaAXzylRuwAPatDTbfzNUnZgVbopH0rSMbbGcnzO7NO4hC20RyG2sox2rTUdR/F7dKqtp7&#10;zW4jJAbcDmpbl3jiKRN++YYz6VSWhSM+/P2m6MS4dE+8c96KljsVWMR7iO5buTRTMz4K1rw9o3jd&#10;UktJ1t7kjBcHhq5O4+G+vaNBLFGbbUbMkk27ffHuDT/Ct5c69Yzu0C2kts2wiInO70xXt3hdtOs9&#10;Ltf7XvRBO43Btnmbcdmr8/P0VNpnhfhfx5F4Jum0zULe8lsmYM1s+d6epX2+lfSnhfxZDqi6dNoW&#10;sW0um3S7SNUOdp7qTjrWL418H+EtWjTVLyYS2v8A0ENO2tJFnts64rya48PJ4Svnu/CuqPqNusgk&#10;axu02pKO+B2OKpD+I+mfiD8MdO0eHR9eighuNP3H7XbW5LqztwCnpzXj2oa7b6bq5ihs7mwjyT9l&#10;vwflGece1b2hfHe48RaNNo2irDpurQ4aK01BSYJSByB/dNZ3irxT/wAJJptufEtgNOnjch5VjLKe&#10;Oz9hVXvoJJrc878QXSxX0ky7Tbs+Y+OR7GvPtXjlHiAvay+WR+8UEfL9K7vXdL/eLbWE63lox3xy&#10;Lyo9s1zF1YiSTbJmJ1POOtWkzpUlY0PDmrGHWoLi7iVcr5e7spPU4r6C8M6TpGvaSbLUwskHl7oL&#10;pWG+NvY14Dc+H4GsVuvtruqcSqVwVrsfD/gvxG3h2C/0i7jnt4Tl7GViHcDkFT3rqhseVXScro0v&#10;EyjS70aZqd208KIZIJ1UjdHn7p965HxVNBa6UxhkZhMP3TKeRWl468XpeWMEWt2zWF8GKJ8uSOBx&#10;9K8ysby6vNTSDeXgkJIaToD9KUjSktCKF3kuEVpTI5H3mOelV7rXDcZhk02G5iB/jODXQalpI0ux&#10;+2ygRO5KKo7+9cnITH8wBIrKx036mjYWa6o4KRmNQeI1PArF+KWlvayWmDhWT5cmuz8J6eZI43ml&#10;8tOpArD+KwLXVmGi8yOPp6gVXSxlJ8zPK4YXVfnq7a3Xl3dvGjj5nA2noajuPmLY474NY8s0iXtu&#10;EOD5qkMB71PUwPbIdOhk0tPt5zGEJWCM4xnjJrkbfSLSa6+zwM8gVs5kPUCuouLZ49Bnnk3f6pSr&#10;HvmuNjhktLN51kKO4+73xV2AnutPtllleSWTfnJwOB7VnPBp94uySbyQDw2Kr3FzIsZVAcHk5PWq&#10;vnvtXKjB55FTYDUbQLC+j8mO/IPZttPj8OXNimImWdz0bI3VkfaHVSAwHpU1jr81mxwd5PQnnFFh&#10;E9xZXNrGTebIojxhWyTVC4ht1wYWdyBk56Vsw+IRIwE8COvUkjg1NcX1rc8LDCh/2QBVEtnItdI0&#10;mADVO6jWR2cKV+ldjHpNjIjzRxh5ehXODXPXlrHHNja0T9qDIi0+0G5SvGGzzXZ2On/a0Uu20Z6D&#10;visTRba32uGUtJjIJNd34Y0/7fEvJjiUZAx/Wtaa1IlojR0e1SeGMNGyQIei9WrevrhZmS1tWCkj&#10;lU/hHoaqX9xFpcOzGwLxx7iucuNWnkXytNt3SR+GlP8AjXctjlZa1zXotPZ7S2xPKow3pn0ridQs&#10;tR1eZTPIGjB4jU4ArpRoH2Wz3u+6U8yZPIJ96gTT5I1Mi8gnrms56otIwdRtV0vTCJgQzjCqveuJ&#10;kt41yGfPrWx4r1aW61B1VsKvyhuw+lYIhdzkCuKT1Nxk0iJwBmoo1e4YBBzU8luEjO5stU1rC0Mf&#10;J5PpUgT29qIVAPLHrTptQe3QxxdTxnHSmrncATmpxDHGwf7ze9AFe3h45zk8kmklXbkVadcYJ4B6&#10;VGrBv61VgIlB8sL39qcxA+UD5jT+VbOOf0p0URckgc0WAveFtBPiDxbYWG4qoO9mHYV9w+CtDi0u&#10;whRVeZlACcda+VfgtY+d4kLpbtJdyDZG2Mgf4V9yeEtDktbeCBk8ycqCzMcAV7WDjaFzw8bO0+U6&#10;PwtoLWkInucmZzu9gPSunWQZJX5gOy1XtLdkiCyybvpWnbeXFxtHtXocvU8sjRmk4xt55FW47ZFA&#10;PJPpT4l3McipUjJ5PStIoA8sDnvTwu5emKFjA+tSquO+asCLaNtOjUBcUrcUm7a2KQD9u7jp705Z&#10;BuC4+XvmmRyBmK9DUN/dC2UJCPMnbjHpQHmM1T7P5JUQ+dKw+UCuL1A3+nv5iW8hZuTtPb2ru7WC&#10;SGFVYDzDy2amkDsw3FDg+nSs5R5mXF21PJl+IkNnIElF1Ac4YXC8A+xroIfFFvqlqh3J5ikBDn5j&#10;XR6t4fsdQjmF5apOD0G3B+teQeKfhd4g0CSXUvD9ybiMfOls38OO1c8otbGi13PUHfzYdxZd+Pm5&#10;5rLWMXUDRH5XVsq1cJ4P+I9t4gvP7P1SFtK1ZcKY5DgSMPQ120N6ltrUUNyoWKQbFYtzuougsYV0&#10;zrqHkumDn5WH+NW5mOqKNyMQn3eK6O60VUkkikj8+NuQyjGKqTaTcJGr2siymE8wnjinczKsMcWp&#10;WcNnOmXXLMzdVA6Yrzfx14NmOrXMRkkaBgJAVGVOR0PpXoFtqlvNeS3L7reWEeU0TD75Poa1NStV&#10;vLECRPnZMjFFjRW2PIfBckOlNdWEsIRo1LKyjINfJv7QF0jeLgAzN8pLPjrz0r668Rafd2scRtyq&#10;rcEozqPmXFfD/wAYrp/+Ewv0lkDvHLhGDZyvqRXHib8h34W3PocxaSozZ6fjU01y3c4z3rMtlJmX&#10;b93vmi8usScHp0rxT2ht5cs0nycL0+tRR5eT5jxVeSQyTbj09qW3Y7n7ntSAnZstwpxmtOx/dxYz&#10;34rKZiqluhArUjXaqjPbNADmy8uO3ahMJI+euOKerjd9KbMpUl6oChEdshb1PNaEZEijJ7Vmxf6x&#10;89M1KHZSP7vepAq31wJrlgOFqnu+b2omkJuJPTPFFvH5023oOtACvwuTTY2wp+tMuZMSEDoOBmiN&#10;twDdKANfT490Mw7Iu6n6XdsFxj5WOfpUdjIYUlAXO5MH1pbWPy41GcZNMC3dYmb5f7v61gXTMxBJ&#10;5rZwyyEYzk1hT/K0nPQ4FAE1uxKk44HtVaVtzk9u1adra7rPg/M3IqgYuSDng0mBHGM8GpGbau0U&#10;4rzhetRsp3YoAYqndwOKnVcMo96ZyrADnNSKpeRV7k0APlysjL2FIvzdas6hGFWJl6ng1DDGGUjP&#10;zZoAR/mIFSyKDDu7ikMAUZJ3elTlduUb5RjrTW4Hrmg3UmoeBriKbEk3kAxMeoxXtfwn1yztPD9t&#10;5sirbyW+CD2cda+dvAuvNPCNPuFHyDqvda2NIvNWv9RbRdLTbH5h3y7uEQ9zXpwd0jllFN6nb+Mv&#10;iNc3DX2j+HitvDI5M9wx7eiivcf2efDMdrYrqTQGESoAZZOrHvXz4vghYNUiZg1xptqQ01woxvY9&#10;q+q/BKNa6VFZsfKtkAkRCeowOhrvhtoefX02PSbO3F1qULICqE8cYzXZD90mRgHrx3rjdB1CHWJI&#10;Xsz+4U+WzMMbTXYW9p5MPmM7M3T5q3icTMvX5pJEggYMpkcDKjit/wA5LWzVeiqMKoFY+sSRxzaZ&#10;C/Bkm3GT6DpUs8sN/cCNdzqp3fLkZq0tdTNmxNC0djGp4eXt6V85ftL6itzrmiaS7OIY1aZlU/xA&#10;ccV7t59zHNJciVhbQrgq1fHXjrxFqvxA+LNzawhGuFPkDaeETPJ+tYVJfZOzDx15iSe7vvEEelRy&#10;n7PZWSlIWxlmJ6t9a9T+GGlwJZM9rGzBCVyy8Z7/AI1yeoWY0fw1FI+0Rwv5UbMMF24GRXp/h7T7&#10;bQdDthEk8uoSJu2Rn5STzms46LQ2rSuj0iG1gsdItxas0Ejjc3lgEn1zXKax48kt1urS2gaC6yFS&#10;aTkY7tV6xGp6HpzzXuX83kDjj/ZFcNdeKIptWlkvhDY+cdkUb8tgd8Vqtji5tbF6FhdyIkTC7km4&#10;JPf1z6Vl+IPFqWN0vhzw+W1XVZk2+SvMVuOhJaqmueJBbrLZ2Fu1paxjNxcgfNJkdF9BWfp7SaDb&#10;tZ6JDHa3eoDc9w3L4PHU0+hXMPisbT4d+HRNq9y19PNKRBptr8xnn6/MfQV1ngjwDcXkieIdbdP7&#10;UILW9vt+SAdse9T+FfAOnaZPZz6gzXN7jdGsnJB9a7Ke8aZlhiRgFbnjjAq4xb1MJSKtlpy7p1mL&#10;S3cnO9u4q5pUgtbMjAwp24X1qb7O95BI24oV6MvWm6Xai1MsbjOTuBP862sY2dySSSSVshMKRmre&#10;nhYymAOvzHvUbxnvzQJkslRmJ64x3pjWm5seaftkcQOWUb2HtWvpcRMDOfvSHIrAts28jSScNMAo&#10;z1xXTQxnaijJAHGKRoOkWRZE556Gke3AG4cHvU7D+9Ve4JGDk/QdKZRAtwsaEH5+f4adMfNiDRjJ&#10;9DxUKj5j2HtUK7xN91z6UE3JAj7v3hyP7opp8tW3FQWXkVMHEuQeGHrUF5ug2gYaRugFAmuqISjX&#10;U25hg9SSelV9QnWzj3uN5ZsKoqwEZEOMlupNQyQrJCgb/WH9KBXOW1y3k1SSOLOJm6zY/wBWncCt&#10;Gz05LG3SCBPLjUcD+971disVhZwAWZjksaspGQQSCSOAKVtReRBb221eeO7GtazhjjXevzMetVVg&#10;DKEA3c1egt/JjHOT3HpQNaslaVsED7/aoYozHkty7ckmrOQODimhAf60yrEEh+fI6GinuMABeTRQ&#10;Fj4GsZEsNcjaCyGn6wxAdmXdb3uO/sa978NaefG/h2VG0bT2v7fltPt5xHLjH3gD614x4+0e83SQ&#10;X1m+j6hbKQlrkGN/Qhh3ri/Cmsa5p8kV4ouX1iAlFuEdgGXtkivgj9AvdHtmveElsfJENt9nuVJJ&#10;t71Qsyn0GOGFcdfahqisPOt7PUYomy0Ij2N9AR0NdDp+tXHjaO3/ALd8TC31Fjsj8uHHln0ye9XL&#10;X4L3U1reXVv4oe9vN/MQReB61UUQ5NHnV9o1hqUy63ZxXFmgBDR8Fo29D/jVa88UXmmWMtosUiyS&#10;x74or7DxyDviu0/4V34sW31GGbVNPmXy8w26ph5h6HHQ1gXHhvXNB0jTbjWtFb7G3IfHmFQTgD2q&#10;+UXtLEuh23hzxn4bU2N7a+HPE0IDyabeN5YmUdWjJ4PPpXH+JNLntpnmki8t1I8xfT/GuttPCNr4&#10;ng1bTL7wydVW2USQtE+ye3BGQ6Hrj2ri9K8RXGl+bo2spM6JmOP7WuHZe3PfFWosSm2anhiGK+vg&#10;ryRjLANAf4lNemaZpei28MiXdxdWMdvuZDGxwvHSvFNN1YaHq9tNcQvPYM+2byfvKueDXQeNPHUF&#10;1JPFpM0ktlJGvLnBX15reLMpxd7nO+L9YPjDVBavvuJY3IjlA5xngmrOm+BbjRLUXd7C1zIDldnv&#10;0Jrqfg/4Z0+9lE886O1yMSBiAUA6YJr1HxN4LutPaCXSh9stdu14O7VfLcj2nLofMnitrySRppYp&#10;GjjH+qAOfwrD0+c3uYjEyZ7MvSvYPGlrJNDcCSwuLN4gQnHf6+leUR3TQssiLl+d/vWLjqdKlzI6&#10;CxtzDZpKcrtHIz0rI8UXVjJZTtcP5kijAWu3022s9S8OxvbTLI2MPG3BzXm/jrw/NosZlI32kpyD&#10;nlT6GlYLnBXKWzMwkVgCMcVQgWz81BCp3BhgSH3rR/tRIWKmBpWJquuoaXd6xDbtZMGxkyK+Ah96&#10;gxluelx+K4bzwXNFLGFk8wRIFHYCucmVLtVSQbF24zVu1urZ4I7UR4iXkDOc+9LqdqsLLIq7lCdA&#10;e9WM5ie1hVQ0jOJBxgDg+lZ8iyNMflyvb2rdkaNosSxSbTxlR0qFra2VCfMdMjI3c0AZseF42E59&#10;uKbIqKx/cKp9aszLAZAUu9oAxtK9aj8oswO4MlBDfQj2RGJiVwKpxxrGcb9q5xmtXyB5Kg8bqpXW&#10;mvnfvDAHgdKCS3DbzWvO7I65FXPs4uIv36ByejY5NY1rcSwSNHI429gTW/pZkuGMiMW2jI71QEen&#10;6OJJkjVDGrHJJrsP7aOh24jAV4VHy461DpbteOVnCrJj5CBg571opp9nuJuITM7cBT0FdEEYSVyl&#10;/pHiYKwb9yOc9ga0re2Gm2sj3DLFEvfvir1raxQuqRRLHD2RfWsvxFcJcXBtU/1cZwcetdEdjLlM&#10;m81KTUFeUgw2cf3VHU+5rm9U1Sa/IUOYLSMdc8mrXiLVDDts4h8oGT71zOpStMnkDAXq1c9SpfRG&#10;sY2K8vl30hCkuwOQ5FZtwvmSHBIA4xV37VHZ7UjHz9/eoRtyWVduTzmuVjIUtQuCfmPbNJuKsafN&#10;5hfaik/SkFuWbGDn6UWAYrs8w/uirqMkkeP4s8VGtu8ePk/GtUqfsPloFB9QKpAZcjHoWxxTEQtk&#10;jp2FTLayM2M8dyakWMxswxkLQALGGhLk7SOMVY0+1adCAuDnrTbUNJKmV3BjjBroJIBYwhejOcce&#10;9Ulewnoe0fsn6CZ7q/v5bflW2L3B9xX2Poenr5RMyN5jD8q8E/Zc0NIvD5JQgBuvTNfS0QEJGBhc&#10;c19DSTjFRPmKz5qjkxttGyMI2HH8Jq/HbnsOfemrCSqsOO4qxas6qVkHOeK7LHOOjjPOeKsJHnAF&#10;IuT1oUkYOeKYDyhzz29KCOw6daem5s4HNI2FHPWlcpJFeR8cd6QDofWljjaQ7yvGeKlaM9e1Mkru&#10;MEHpj2qxHbsVy2Fcio3VmHCk1PCGZctkEHvQNbjI5HBK9WHrSicNIEZdjdqgvpxbSgvmNT/y0PSk&#10;/tSExs9xgQj/AJajp9ahtJj8i1NCJFaNvut3FLDaxoCiAkkfxGo/PfbmMfaIMZDqecU2S6aIblhk&#10;298jpS9QW5yPi74a6H4mjdbqIwXP3oryHho39a8m8TajrXghYrPXkMsUMmbfVlGVYDoGPY19ArfW&#10;90rBn8uQdVaszWdJ07WtLnsb+Nb2xmG142GdvvWUoouLbMXwb4ytdesYJPPR5VUbmVuvFdALCNLi&#10;a6iyzEZdAeDXzZ4u8H+IfgZfprejJJq/hXzMzQry8Sf4CvdfBPjTT/GXhK31jS7gPFMm3k8qe4NR&#10;0LsUhYw6jcyMVyryMdo/Cm6fBc6Sc78xSEqVkOSgFaENjcaRcI+UkjfnK9s96reJWd1uFyqMybUb&#10;PBPrT3Idtzh77zri8uHCg22G8sA8fWvhP4yR26eNNRIt0SfOGKnjvzX3rHDPp+izxXY+fDeWyjjB&#10;FfB3jXQ0uPG3iR7tzmEZiRm+/nvXJivhO7CfHc86jkaMED8apSN8x7mpWkMZK5VscZqrNJ8wPU14&#10;Z7ou4q2eKkgdRzzmq5c96Iz+8UfnQBdV/O345FakP7wqCeAvasZGI3hentWnbyMMZUA9KYFhvlky&#10;KS4YlT/dpxxJk5war3TbYHY+lAEFv80xzS3cgi4HeoLFyZRg54yaXUGPl9OaQGc0nmMeKlt22tLI&#10;PuqtQmQZGBzTpG8q1ePpu60AVJJC7Z7VZtuY+PWq2OMnrV2wYGNs/wAJoA3dHQPbzH/gNV5gbd1T&#10;ORng1NpbhdPkbvv5xUd6oXZITjmn0AsJ8yvkYOOK52VV3uPU11csCtEkqnhl7VyUzbmmIJ4bikBp&#10;ad5vklCMKOjUyZcynd+la9qm/T45gvGMGsq6UtMx75oAqKrLJt6GrjeWLfJAB6ZqOQgLx99eCarF&#10;txCk9+lACxx+ZJtBwKuWtsFulTv1NQJH5W4EY9DV6BdoEg+/jFAEGpNmRQM/KeKq27bZk7gnBq3c&#10;DzGztORVMR+XJu/EA0Aa99Y/Z1jkxuVvSoZd00K9MrwM0sNw93EBITtXsKRfyXtVAa/hTUGt7xGb&#10;CvH3PcV3VnqTWN/CsLrbxahII5ZACSB7V5nbn/SF2nDHgV291G9rpNvM43CFgWbHOPWuui7qxnM+&#10;idPjtItIktLZhKjR7SX6n3r034feJLS5060FyzPNZfuHwu5PbJrxn4V3NnqWkosy8k5U5yW/GvXP&#10;CTw6Jcm1htgYr372D6d69Knojyq2x61poa3tvtVkUVJWyY26cd+K7fQXGpWaXZbg5GxfUVyPhQW1&#10;xtWKORbTGVZ14c966DS7pLTWEit1bYylgnbIrricOxo6tbI2saWjqNsatI2ab5UelRy3MmEWQ/Ko&#10;NVtWuZb7xFDudYQItxHtUtnbDUrh7ufK6fbj5Q5+9jqatuwlHmZx/wAU/GsXhzwXc31yDbW7ArGF&#10;+85xXzX8MdKeQ3PiGKxlmlurgx+Z/F83eus/aC8WXfjrUILS3j2aUJTFC3Z8dSK0fAtwNJ0E2tmp&#10;eeDAyDwGx1964Xq/U74+6tSl4q1V7jVtK8NjTGvH0pxLLHniRm5C128HjLUYtWWzj8PXcVxwFXHy&#10;rx0z6VnfC7wzd3Wv6hqF/wCYbzGUkI/iP/1q9S+z3Ml0LkEu6x7AucDPrmulKysck5ORw19b+JvE&#10;WpJa3xmgOfMwnCxj0+tWZPCdlZ7riWPzrz7qeZ8xrsQ9/DGyXE8dqDyZAdx+grn5I5fEmoPaWEjQ&#10;ovD3bjkepo1ZjbqZNrov9oXyWtoqzugZ7knkAnsa6fR/C9ol0s00ayTqMbgOB9K1Y9PsvDGivb2S&#10;7XkG3zP4pGPU1ehtVitYg3yFEG98963jGxEpMpTeVHqRcR7pYx8uOta0MSvnKgSNy2D+lZtrbyza&#10;h5/lsEAwpIxketbkduvReGrT0IWxDLGYrdhGOSKq3ZMVxbKBgmP+VazoI4Cr4LHpWRqEdw8lu8YX&#10;KtgZ9KRTEkmMSbpMhSPlHrSabm4nSaZVI7IT0qxcWqsSW5Paq8dpEmVKkoTkg0xGnbKby/CbvMAO&#10;eOeK6u14XH93iuM0Jit1IYxsQHGQTnFdjZsvkgLnd33UikWWXeox1qvcqCpGfu88Vb2oqjLjdnG3&#10;1qjdTRQZJlXb6DrQWVywXPy/nRHJsOD2qmLoSSEhWKnocU5mkk6/IKVjNkrPukOTz7UmxQWOS5PQ&#10;+gpbWPIO0/N60MCGw2c/SmSVmjODgkp1LUxgJMHJDAVPcKeGB46bag4ZcjtQA+PDLycH+9TW3KoK&#10;/dzyaRmDf7R9jTlcyOsf8R6AdKALFthW4OSPTtVjzljXJXg+tV2X7NjJ3HPO3tSecszOQMKOmaB3&#10;sW1j8zDHpTmcIwA6Gq0JYdDx6VZG1lByAw6Z60rFrUjbYrYJIP8Ad9aKjlkwDk5I7+lFMo8K8R+G&#10;NM1bTJZ9QhA0yIfuY95aZB7tnNedQ+FoI7KaK3v5I7ndvhZ2BBTsB711HiDxmbHws1wts13E42Od&#10;p3x54ORXFabDp+oRwvbzyuyncjNwVP0r4I+1uc1qlodQklS7t5IbmM5WZAQGx3NdD4P1O40XT4r3&#10;VLbU4TvxDd2qlklHo1daNFs762Zpp2hvMYmiXn6MK1vDck/hyf8A027+06U52TxyDhV7MB2q1oHM&#10;c5qms291dROurPBeScREcDPYEV1fw6uL/wAQi50O+ZJZ4J8tCzfM6kD5gD2rn/iBo914a3XFlZxa&#10;rp8qmVJpExsHsRXBeDdBvNT8Q3mvQa1e6PcWqLIZIj5jFAeevUVvT1ZlNo9e8W+FL3wXr0Wq2wkj&#10;u9xjWSMfL5Z/hYd8V5t8RNFm8c6f/Z2ppFZagIjJb3hUDcQc4zXo+qfFO/g097PUri2uLe4UPFqe&#10;Mnb7jsaxPiDpja14Z0nVrG4WeWIGRYcbVlBHPP0rqdMwjNJnzJerd6XdGzl2kqNpZTkNjuK0ND0u&#10;GaPzr+EoQcxRMcbseo71b1Tw9P4nhubuwhe28iTCtGchX6lT61teC7eDUBYPrE8aq0u1XkU4DA4w&#10;fTmpUHc6JVdL3PQ/AdnGlkr6toD3Nmy7llgQqUHrgV3Olw6Vq955NjJcabLt+75hKuPoehqSO81C&#10;whFstnJJjmGaM/KU9PSrmjSaLqVyZNTiWG5X2KOPfjrXWo2R53PzPc4j4leH54bcCGZJ0iQo/OGI&#10;9TXzSyQLezo6bTuOBg8V9TfErSEkgu0spH81oyAxJO5R3HvXzLeaVeWevv5aPKcbg7DIPsa55x1O&#10;2jK6sXrHTza6WL+AqYWbawQnI+ormPF9q6WrSFmMdzzjfkZH1rp7e4ls5lElq9us5+eDsfcVl+Pv&#10;Dn2fR0vF/wBQz/KBXO0dSZ5EpZWbcvPQ7his/wCSOYnA+bqR1rY1S5+0Iu7C5496y5NPaQgj/V5q&#10;DNo6rwhC1x58satOYEyQo6Amrd7eSteEI2FA+7T/AIdaili2pWkJ2yTKvLd1Gc0zUpY59RlBGHIy&#10;CBxVIogN0si7TxWbeRhQxC544pxEhmw4zk44qZ4H8skfOY+WX2pDRzl1EJbgFjsVetXIwfJCxjJ7&#10;U25vDNMQUX6Cqs14luV659jQYsvK0yxgPxioGaS4mGxiaatzI2BwwP51fs9JjWRXDsu7kjPFFgKV&#10;zYSuMum49mWtfQLWe2kjlYGOFeuf4quTmO2iKW68HuepqO3kkmUSYcduRxVJEs1bnUP9MR7ZDkfe&#10;4ra066ZpDJneO6tWTb2pt0DshZ2HyrV5oZdqNINhA4VeB+NdESOpqXfiKGxgMQhZ7yQ4jXHAHrmu&#10;P8SatNYyDAHmtycVq3WtXun7I4VidTyWkTJX8a5vUra41u5kupCsKE8t2AqpTtogsZbagtxKbi4w&#10;ZQNiqD0rOuLkrksOW6HFTtZRq5ZCSg5z6+9VriRLxlK9F4zXKUVDGN4JGe9JcXHk42pnvUjZBbFQ&#10;NiQgdTUkD7e4aTlRx3q75ycDvVRIyq7QMDPpVmG3MnJ5XP50AS5jVSxySKu2qGWIkKQvfio9L0mX&#10;ULogD5BwAa6S5s47cJawNvVVzI/qfQVrFMVzjrxvL6EhqW2ceSvHLUXEKmSUnJCnAWtFtPSzhjBf&#10;OVDj8e1TawxLSMTXUMY4LNkV0dxZC+ZIt219wx+dVfDemJe6srKpYom7I7VreFbeTUvG9nbj5v3w&#10;DJ+NdFKN5K5jVlaLPtX4E6LHpPhW0G7LSAE54OcV675YZc5ya4vwnp8VlpdtGvy+WBkH6V20TAQj&#10;CgZHFfR9EfLt3epahO0VI7d6jtpFcYcFCOpHSrL24boaoaHpyoNOVgvXpTIhtFTN8y5UVRBMsoSN&#10;RnbjrxTWmEzKDhhn71QmX7VhCNigckd6swxquF6jtiptbUpO4xhu4HA9qdtHFOGFPy01nxQgfkPV&#10;c9Dim7CzEMfpTWVnYEcAU/ee9PQIkciof3TBGUjkPzXMXGm+VdSGJxJCeRH2FdS2znK5zVb7JA10&#10;VKfKyDjNS0mC3ucfNb31oxuLSZ5olGXhBx+VWdM15NQwHuXhfoYpDitTW9HtZ1Eau0B6kISOK5+7&#10;0G2jkCRweaV/iJPOaycWinqzfvbPhXBUnsyms+S+ezwbuMtD/wA9Ix/OseKPVNOYvprLcwY+e1mP&#10;zD6Vb0fxfYalM1lc/wDEvvOhguBgE+xqS7XNq3itruzJiZbyylBDRtg4z1BFfPfi7wrrHwJ1y88T&#10;+EY2vfDEzb9Q0c8+WO7KK9g1Szu9Dvv7R0xGWBh+9jT5lYeuKR/EmleIoZdOluYzcTIRJE3Hynrk&#10;UvQey1LXg/xvo3jnwrba7pMoltfJy8LctGQOQRVWzuIPEVw8s42RMpEUeMc9jXzb4v0LW/gLrF5r&#10;fha7e88L3nNxbKMrHzyQK958E/ETQvHngvT76xTzLhQokjXhlbuarbYlh8TC9hoP2WMBrsjC1+fH&#10;xG1VD4u1eCaAxXK8Nu7+lfaPxE1zWLjxNeLJCrW8Ee6JYzyeO/oa+FviJqM194sv3lDG4ckyFhgj&#10;2rixP8M7MGvfucLNJ+8cDoGqBmHJ/SnjCqcjnJz+dRTLwv54rwz3hGPAJpbf5rqND/FURbK80sZK&#10;zRsvXNAF5MoxA5wa0o5N5VuvFZ8m3ft4Ge9X4/lC47CgCxMwS3L4y3pUV1OklvtHBIptxIfLBHTO&#10;Kz7iQ+YTjt8tAEmnrtugH4ABpt9N+8Kjpjv9afbMWQt/FmoLpN7EHqfSgCqpwxOOB61HKxZadO23&#10;CdRUUj7sAdKAGDnjtVuzUeW69zVaNctz0qwvXCnmgDV0tmgtX3dGOamu7c3VgZF52nBFVbqQC1tE&#10;UkMAd9TWTN9lnUseTwKALek3Rjsmif5t33fYVgXaDzJsDGelaOn9HUnp0qnqEXlz7T370AdJpcgk&#10;0WOMgAKMmsa6bZI3Ge9WdL8wQrj/AFZFQXv/AB9ei4qgM95SXzimL8zKB1zmjHLd+aswqIYnkP3y&#10;MCpAe2SQOpq1bj5fSqNpmSQ9zir8MfmSKgHJoAZKCsi7s4bpg024iUKCM/WtOS2+UZ6CoGgZo3AH&#10;HY0+VgU7ZvJkEg+Zc8rWjdLFcMojGOM1mQxsqsp4Oau7WiCgjDGmBUl/csGBIxXceE9S/taH+zZm&#10;3mQYB7VyN9a4hSQfxVp+CyH1y2hY7FkOAc45ralpMiWqPUvhyt14X1i4tJpSLfflA3QCvpXwasd3&#10;b211K7SLBJuTHcEV813V9PZ3CzJB55jba6eo9a97+E+qJJbxRTq3kzIfLPocdK9VaHnVad9T6R8P&#10;3kUmgsvSRctFjuD6VtrKfJjnSNd8a88YOfSvLvBOvSTXkOnSwhLKxf57h2wzk/wgV6Xqmpi3tZJY&#10;IPPO8fIDgc+9dUZe6efp1KC2UdvrF3rGqS4YphVDZCrj0rmdc8Qap40hlsrEf2fo4O0yZw8o74Hp&#10;XRaTos+tai+qaw7Q25+WKzjYbcDuaZ4xW00KzmvFQPLIhSCP7uMdTxUSdzSLtqeA+LI18Q+MrXRr&#10;GNo7HT1Az0ZifvGvT/Avh22h0ySRVjj8h2WNT3P95veuX+FegSa1rGt67MnmRSkRQk889zXptxo7&#10;W80NjEV/eqZW28Zx1pxhqTOprYb4XQaTbs7bpHlGXbH3ieldDZWkkiliufT0HvVvS9Hi+y2LY3ZX&#10;oei1PqN0scqWtqhklY7VT+tdcVZWOWbsc14khlmt0sbRlF3cnbG5H3fU1paPpVt4YsWtM+ZIFzLO&#10;Rku3tWi+nJY7JZCsl1IcM/cewps1mt0wZwSV6c0cqRHM7GbDavfXf2ib7qD5E7fWrTL9oPlktwcE&#10;DoaLeEwtIA3yt2rUs4fLjeRfmOcZxVCKu5AqRn7o4qeCPByB8tOmtSzBsgYOSMc1ZS3Cw7jkE8AU&#10;AQvE8jAjJ9Kr3ytH9lYpx5gBwOK0o4THGRuOSeafJawXUS+cWRlb5SOn41VgM28jPmY6c8fSs+7/&#10;AHKlv4eldE2mDnLfPjpWFrVu4mhQZ3Hjbjj60i/MTSGZY1zxg8GursJjsPcg1ydov7w9gB0rf0+Y&#10;tt9e49aQkarKkinf94GolVUziJdufvNzVmJhjOBt6AmhtrLkD5fag0M6VjvIC4HtUR756ip5LdY2&#10;LZY/WqjOdx4oMmWIYfMjwpwc5zTG8xSUdmb0BqIPu4zhcUGZmj2nDAdDQIMluvIzgD1qOS3Kcg/L&#10;3FQyM0bZQ/nU0c0jLtbHP8VADExuwOtWoYwsbeppI4QoyeTUisqKSTtXqTQA6SWNMqfl4znHWoI3&#10;Tg8xp6t3qrc3X33UZQ8Dd3qIM0iqz5JPSgL2NAzxLna+/wDCpLWbziFcA9x7VmogjO4ncf7taVrh&#10;FG4YPpQOLJnj6nG4UU9UycE8HnFFK5qfLnjLw7rnhmN7uGT7fpko2zRxpnK9mrjdFtUur43OjPi5&#10;jO8QyDhvUe1a/hHxxrd3dNompTTabqsPyiG5GEl+ma3k0c6hrizQ2Udvq9sf3scLhFm/+vXwqR9o&#10;9i7BZXWqafHqlxpb2OOC8LBjn6dhWv4Q1jRH1Q2moK0fmxmOaC6XhlP8QNQ2fxA1XS/OsNP0hjKQ&#10;RIlwudnrj1rm7KWW812O5Qql4qlRDPwhY9AfQGtOUxudB4ls7Dw/59ja3kl9pUh/dqH8xVU/wj2r&#10;n9B8E3v9vXUGlW0i2k1uJWiI6ewPp7Vp6Frdh4nn1Hwv4jg/4RLXYBlBGNyuvXch71LdeOrTwX4o&#10;sdOk1Ke709rTy0vYIiXLg91rqoxuznqy5Vcy9Q8OSeF5JLrVtKnTTrvKMjR/IrY7elcVrXg2a7tU&#10;n0HVLxLNyU/smViyxnPOMdBivdPGHiJPFfhiJbSV75I0DM0v7tsj1U1yHgv4c6gmqXOqR6tslZN0&#10;GnRAGKTA5DZ5Br1FH3dTg9occngHSLDRfL0++ms9QOFurdn/AHbyf3l7g1QXwvZ6P4h02C9imvNP&#10;1D9xe2r8NG56OpHT6167Y+ErO6u5k1rT/sr3L8pIcmN+xB9KpfETw9dWOhwXsQikm02bY0jcMw/h&#10;BrK3UftVLQfoOnaJp8g8OXl3cssg2w+ZOR9AWpviz4UyabIptZ7hbfqWlJbZ6AHuKn0nQbT4oeF0&#10;luIjZX0PyOsbZKnswNbfhXxFquiwT6B4hKXH2ddsMznLSoeh+tUrvYyUktDxjXdc1mwaaLzVkVQY&#10;ysgy2PUGvLby7eK6Dcljy2cjjNey+Oo411J2iDJEZNoDAcn2NcNrHhWHU7WV4meO8jGVZRx+NZ1a&#10;Z30KltzLa1g1a7iaNgU8ruOh9K4jxxo99Z6O6kyTWu4uoP8AD610+gQ3zSvDs2SpkcHr71X8X65d&#10;3mgvZxEbozl328n2riaZ6Kkmzw14Y7xDIEwR0rKugQ2VbavcCuhmhiglfY3ysfmX0rMuLYM2wkFM&#10;9c1kUQ6F51tqiTRnC4wWJromsVkvC8p2nbhVU1h6bB9j1a2TcBCWydx4FdZa2sN5dT77yO3OPlY8&#10;igDK3COQwBcDGVkI6U/S7WSbU2Df3ckDpWnIumQsyyXSzOoxuHFQ2+sabpBZxl0bhmxk+1AHEagJ&#10;DqVz5SKkSsQN3FRPYyyMmVErf3UHStfUdct1vmeGx81j826Q4H5VlXWt3kysm8RA9Fj4oMi9Jp8s&#10;EIdowgH3ie1SWt0sgC/KozjcDnNcpJdXM04WSWSXPHzNWrptvKtwkaDJY5b0FUB00kKNIswZiQOn&#10;ar2nXwWPyriNXhB+Vs8is+SaOKMRKyluh56Ukdzth2HGG9qpEHRPeKjKsRDKvIGOlS3WoNMi7FAB&#10;5NZMF0ot8uMDpuqnLcb2EZmUdwN2K0voQR6xqy6bKPM3Xc0g4hHYeppsGrRa5ZywyRfZlI6Kc81l&#10;6ho73G+eG4jIxzufkVnx38drOIw2+R/lO3pUDJNSj+z/ALkS7gOCaoRxmMnBqxcW7GTdL8v41Gq7&#10;ecbQO/rUCK9wMcZ5pkS7VJAyx6VO9s0zeYgyD2q4un7YCx6+lSBSjjd+jYPetOwtpmlWMKSpGd2O&#10;hqvHbDy2fJyeAK9H+FvhZ9XH2mVDHa2/3nI++fQVrGLkTKXKiLRfDl0mmyTPC0cGfnc9TU9nax2u&#10;lXl2VAdWwEI52+teheP7caZ4PSe2AjJYbFb+Oud8ReHE0T4dwXsku7UrojcueMEZwK7FDlRzqV2e&#10;STYYvI64MrFjTL5/MWPB5Xp9BVm6jCxxZ/iFUrqESBgrbSR931rkktTqO+8C28v9h32rLGyp91CR&#10;gdK6z9mrwzceKvicbiKLzoI8u+Bn5uwqhp00ej/C+0RRvkmQ70J+76Yr2H9h21m0r+2NSCqk+8iL&#10;d0ArtpxsrnLW2Pp/TfDM4jaOTT5wRzv21cks5bLCkvGp4CuvNbuh+NNYkvILU/Z2SSQAnHzVo+NN&#10;kmoqmVDAenBr0Kc5XszxalONrxOVh+0KnyBWHvVhbuVFAZAD0+apVhSM7mYKtLbK2qX0draxGdmO&#10;PYe9djaitTksx0N1Gbc7sqR3pIbl5+EGE7muzPhfQtP8qDUbhzdbfm2jgZqdfBGnXGDY6htXGcGs&#10;PbpdDo9j5nHRLsbjr3qUE4zT7izazupYmcPtYgN0zSqo/wD110Rd1cxa5dCFWx2qWMK3XipDGjHJ&#10;4pDCf+WfNF+4rDgo9cUkn3TjmlWJpHWJI2klboqjk06a1mhYxyQPGR13KahuPVmnLfVFVVAOcc1D&#10;NN5ZJA3MOatNbKoyxY+wFOEaMMIobHXNUpLoTyvqY00ySMZWOZB/CRxTjdR3OAwCyY4YjitW6s0n&#10;jKsoHpgVV8t44yskYeIDnjpVXuJaGdcWIu2Ci4jt7g/ckXBH41z3i7S7y3tUOqaampxLyLqzA8xf&#10;fFbepaTb6pauNPmFvP1BI71zt14muPDH7nXpfJQfckUlg/5VnJXK5rM5zTdSv5FcaNeB0XO+2vG2&#10;uPaud1fw3pHjhZGjjfSNYjbAu43wSw7EdxXZ311p3iVftukx211O6bXiP7tyO5xXL+JfBtvrf2e6&#10;jjutHuLcklo8kfnWVzXyZ51N4+1v4erd6R4j0hdWs1YpjH7tkPXrXnK6ve/DW+l8T+CpTdaBdNum&#10;0v7zQsT29q9r1fRdcXT3upynimyuFGFwN6EHuPevNbzwbrWi3lxqWmxW2mRSAmSzc8LxwNp6mhyR&#10;VuZkt58fl1awmvzbpFeyRbGhlUDa2PWvlHXNWmu7u81G5hVjPMzFs+/QV0XxE0m+sNYe8vJdhmfz&#10;X8s4z9RXEatqH2iNYoxiIDnPevKxMvso9bD01HUx5GEkjNs2AnOKgYl/oKlYevSiPZJlSdpHvxXm&#10;s7iu3zDHr0pyfLJGeuDUxt/LYg9+lM2bVJHT3pAWJOGGec1agmPlkYqsy7oUY9RU8BiEeScN3oAs&#10;SbfsjE1mSybmzjtWjJMi27cAt0GazeZG5HNAEi58sspx6ih5So+bv0pQQIS2OB0qpNMztk4/CgCJ&#10;o3diQM0eW4bDDFTJJvU44Ipm9jyTmgA+zvtyFyKS3UtcRr707zGbPJFS26jzNxOdooAkkm3XAGMn&#10;OPatCPEa4xy1ZCsWlB6fNmtLcZmQ54AoAjXMdzxSagCzhj1qSTCupP0p+oQmKQKeGxQBLpN0F2xv&#10;jCLTL/HnRD2JNVLLm6Rd20twOKsXkbrJlgAwGOtMCnb25muHTsvNPmBZgmQQox7VNDiO3kfPJFU1&#10;YsMngmkBYtvkY+taNup8xSgy/qKzosYyM5rf0jCsOMlulNbgaYiSSHJBBxTLDSDcKwMoQe4rXS3e&#10;CFnkVSQR8vpWhq2lMmye34R1B2gd635SW7HLSaIi2rTQrunjJB54asO8E8N+hkjKoy8Z6V32iNFB&#10;JKJUMhdtoXvyK0fEfgmOT7Np4RjHJgxTKeQT2NP2fNsR7RJ2Z5xdSCazjUDG09aXRWa2vI5UGWR9&#10;30rS8QeFb/wtcfZ7xCFI+VjWXAr2UitnLEgfnUWcWaLU9ZsbxNXhklLbEK/Pn1rtvhj4o1K6uo/D&#10;1jtivY1ys0gOwx56g+teb+GNLeUHzGdyxGVi7Cuxj8O3em2UHiHSTPKIX2hS3PB5GBXqxd0cdU+n&#10;vCYtdJUWtvKLsT5kuDO/zrIo5Irt7LxgdQs00+OPzLRWBSbbtYsD0NeK+GYf+Ekh07ULaRVkkwWU&#10;dQehBr1nUtLRV0+COXHmOpY9Bx1wa3jseW46neS6rBa2jyyMoWGPcwznDelea+Otfnj8L3Wr35f7&#10;feZg0+3P8IPGcV1moaX5+oWdnEA1irh5snggfzrnfGFtD4s+KGkwbWW0so943fdOOgpxj7xMvh0O&#10;q+HPh3+w/C+jWWFFwEEs3+0Tya7EaWszTXAjPnEeWoPHGag0No5p2kUYKjYfQfStvZPcfJbbUHRp&#10;m7V2xWmhzEF3crYabHZwKst6y/KF/h96dpmnrp0DMzeddycyynt7CnrYppuCB5m4fNKeuau2uJrc&#10;AAZz82e9VsQ9dTKvoVklizkEHOaGjxleoq1qEKrGGzytV0HnKT+NAiOODcxHb6VI8Zij2q3GelTW&#10;42sT1x1qVoTI2eBzTsBFEpfAJwTSnLYQ87TirJjMXuxGRms+RWWYyruBJ5HUUWAu7flB/CnqoyMj&#10;mkhZpCCvK1MAFyp49TVARu54U5O0ZzWZcqZJXnkyWX5VGeAK0r5WgiAz88h2hgagmtxbqkfbGD3q&#10;CzEXMczYrV0uYeYHbjacHiqNzb+S5wePc1LpswVsE8MeeelOwr2Z1EcfBYPlccj0oIKr13CorFxI&#10;vynpwwqR8jPagvSxRvJSFwgycZ5NZ67ySHULnoc1emAaTJFVpIwvC5Pf6UjIYi7l9gaUbcYX1qJp&#10;gx2KcGpY9jQnH388igZDLGc4zzToVAKhjU3klTzyajZfnOOO4oEW/wCLb/d96rzM0oZOMZ6VK52x&#10;qejdw1VZpF3A57dqVgGSRjvz6Ck37eAOPSkaQbcZGaaV3nbnr2Uc0wJ44zuDdParSqY+SeD1qvGW&#10;hVF+YH/aHNWMfL5hbcw/hNAdCWKQjduQrg4Baionk8wg9fQZooGfOPijw+3iTT7K+g1Hfqlqgkto&#10;5Uw8qZ6ZrU0vUrC91rT7LWLWSw1CVQN75VZfbcO9cvYXX2yzMOqs8Wn3XOn3Nudxiz/yzYjpXVeE&#10;9Q/tKzbw1fWkL2lqD5WoPKGniz0OOvWvhrdT7R3PSPEujTaTpJvLW+ggvLUeZAxA3D/ZOeteeah4&#10;ig8VaxG1xpLwatGApuLdgVY4z0HapdN1PUfDM7aB4mWPWLKbItNUkwWweisaqy6bp1v5dzbqtnLl&#10;tso+XDDsR3roSMW7D9S8LT+OryBmlt9N8R2I3Wd11Lf7JHoao6drP/CTapa6Rr9rFZeKNLn+eIoM&#10;zL/ejPoa9N8F2dhdaJFc6lBCl0wMaSbeWIPDBqxPHWgrHrmmaqixm+t2VRJtGZFz0Detd9GNjz61&#10;S7sW7vQW1+1u7Oz0xrWdATHLMoyfxHNYVvHe2NvFcvFJp2q2mR5zDMcyjrXW+H/Glhrv2pLSCS31&#10;WGQxvHJkN9RnrV3zLa6uJNOb99cg5ZNvHPWu6KdtTzZSTd0Ymkawni7TZrDVJFe53Aq4G1vVWB9j&#10;WXNdz+G31DTddhfULS8+VrjG4EHgEnsRXYeEfA+mWuqX9pJveV18y2Zhgp6ik13QY7y9vbCR/LaS&#10;MbVz8r/4UmlsGtrnAeHTceBbmJbMRiyZxjzTwY29+9dN8RtEu72zW9sIEuLhAGTy+u3vzUHhvRZL&#10;7Sr3TbiMTT6c/NvJ1MfXINWG1i/0yNIoB9p06UADn5o/ao2djbRq55R4j0YX2ns5YkqdxXoyNXOe&#10;Horm7upEt9puFXBVzgNivSPECrDqDMAU+0cfMMfNXGWVrp83iGa1v1eyuWHyOrbTmuj2fOrmkKji&#10;rHLaxB/Z15Ixh+zXAPz8Vzl1YNcXN5dokYRo8bG43HHWvT/ib4Yms9PtLy0vfOklIRY5VwfxNcL/&#10;AGbd2yeXd2zI7AkMp3Ka82pTcWenSqppHzpf2JSS73hAnmkgKf0rBvgGRQMYFdp46sZYdWkKKYAx&#10;JK44PvXCXUrqu4Icf3u1ec9D0fMofap7WbcrAlecMMiulW+juJgkxWCfaGXaPlNcvcN5mT1yK0bp&#10;2aa1uEG4KgDI3WgDY3hnIYhU9aqTeS289Nx5NWLXbcBnPHOAPSobhECsW6Z4pgQ6pa29zAstufmA&#10;+6eCK514n7HcT611cMNs8RKLlyKwLr7OJPlVhg/UUGRQtbeOO6DXDYx0UVtxzH/lj+6X+93NY0yr&#10;POuHxzjpW21vHbwhjKcgdMUEEUA3SEZO5q0PJCqNp7etZVhIsl7gcjGa0riQSN8gbr0rUBonZY3K&#10;kiMHHJ71h6tNJHIcNukxkEVtXzpFa4dgu09K5+7drhi7ABQMDFSySOGZri3bzOSp69KWOS34MTfv&#10;1OajjQLx1zyaijtmWTcUI2+oqBGvaxyXyujEE+tO1NdthGmNkycN71peE7N7pXdULFTjpxUHiRGG&#10;rbCo8tRj61aWlwM7Sd6ZVzgdetPupTk4Y49KmdFh27RyfSmT2xk+VTgtyWbtRYC9o9rNfxxmJcbi&#10;ADjgc9a+kPAuhhrO2tgBGmAzdgT614/8P9CVoYp23taod23H3q+ivC9pLOsLttitSvyrjtXp4enp&#10;qediKnY4H4kLJr/iDTdFhG4BshF5Bx3rJ+MUJtW0mwEgfy7cyYXjvtrrdLhj1r4pXUtqVe1so9m7&#10;JHzVxHxckt77xpDEyb5LOHAbJ655Fay7Co+9LU8r1G3a3mG/6YqPTdL/ALW120hO7ywQ7EdMZq1f&#10;O01/cFhjH3R2rovhTo51K8vdSywitx5QX+83tXBa7PSdoo3/ABpZQwaSsltxHDHsX5uM4r2/9m2G&#10;703wvZxWSIizgvJ5ueT614/4s0t57LRtIhH+kXlz8wXk9RX094J8OxaPNbW9vu/dQqrpjADYrtpq&#10;7R5tap7rR7R4BgvrjWreNo0kWFd5kXvW14kmur7VDkqq5xtxU3w3X7JZ3t7INrLHsJrOuLr9/IzP&#10;v3EkM3YV1w/iHmS0gVPsbI+Zz5gH8K9K7zw3Yx+G9MbUJkAnmGIY+/1rI8LaempTC5mO21hOWJ7+&#10;1WPEWupqN5GIOYoztRfWqqS53yoIrkXMVbq4lubh5HPOc5NXvCMkt1rE+MiGFOfQk1jHzZZSrfIw&#10;6ius8IwLa6DqN23DSHbn0xVSSirBG8ndnOX0hubyaXoSxqEH25qSTbvfYdw3daaDzyK3j8NjF7gr&#10;E/SpVI+Wm4GM0ZCpz96jcDo/BOIrq8vGAYRphdw4Bq+3j89JbCF89DjJIqTw1pUk3hWSGAqLiU5J&#10;YVh3XhPV7eTMlmW4xuT/AArjlyyl7x1xbjFWNmHxfpN0CtzpgTPooFSM3hLUFyyyw54ODjBrlpNO&#10;vYeJrNk9Sy4qkym3l+fAHcNT5ItaMXNJbo7dvA2kXil7TUNrf3WcYrndU8C35ldrWaOaM9V3ZJ9s&#10;VkTMJpDDE+SOuD0q7Z6tfafIHgumUr0DdBVKElsyHKMt0ULvwzqFqV8+y+zIOhjXn8a5/V9BttQt&#10;2iuYhNt5HmDBWvYPCvia91hrmO7ZGSOPPmYyc1wOtTf2heSkr8pbBbHWrpylflZE4xSvE8e1n4bW&#10;GpNv+0XOnzoD5ctrJsB+tcDr3h7xh4PlRrDX57yyfC+RcDzB19a+k5NPjuI9rIrgDGCO1YmqeHfM&#10;aMR7FjA6MOK0cX0MubufKGr/ABQ8W+FtSmUaSiyWhOWjH7uZT0OK858Y/tQ3Or2phm0lJb4viO6A&#10;IUdua+ufHPw1tNTsZpZWUSooYrCeT7V80ePvhsIoytjYKI5G3NA0fJ9cVk483Q6o1FHU+bfEl7qu&#10;sSSX+pzpI0zfKqtkAfSuaki8xv3Z+Wvcl+DqTXJv9XmiFvChK2NuTuA/2veuE8WDSrq+ttO8P6cZ&#10;bz7pijOT9T6V51ag5O6PQpV10ODgsPtE7bpBHGvLM1TahHb2fEeJGA4JFdhqXwp1bSWhF1qFupkU&#10;FYkBZs9xVjUPgprC2H2lrqO4R1BGxSMZ7H3rjlQla51e2jseZNIWbnn+VJKCynJqabT5tOnmtrgY&#10;khbaRjqPWm+SzR8DcO9cm2h0XGRyFlCnlRUnY81FGu1iO+elOJyDQBM2PLGOtRMvQDq1SIQ0PPH4&#10;U2M/OGPRaAFvCY444V7cniqbA9anfMsrHPXoahkzuwKAGr/nFWflNspP3gcGq8aleTxViFBMki5w&#10;cZoAlFrut/MU5p7xrDAAMAt1zWpo1sslmFH3up9KpXkStIWUYWgDP2jI9qmhlKnrSNC6jJXHvTI2&#10;AkFAFm5YyRg9OQa6K10+PWrWKZ3w2ccVzj+XJjqPpXaeC7E6jpDwRdYnO41pFXA5N4RpuptG/OD8&#10;pxTr9hgA4NbXiXTZlb5o90kff1rmn3yqcDOKi2tguJuG0r1FR7P85o+aNiOQafyzDNICW2j3cHtW&#10;nY3H2e6gPJG7tWdGxSM4H51PY5kbczbdvXFUtAPQP3d5bAp8qMfm9c10l1LFe6XGhUo0YGGBwDXJ&#10;aVDcpaoZMGFuVJ6muxtNPWazy5OGHy4rvpxujCW5h6Mgh117d4/MR03blxuX6V6fN4ZFm0F8bg3T&#10;bQVQfw5rgtBCaf4ysBdE+XJmM9OfSvbtH0l2tGkklXygDgHpiuqEehzTaued+MPCi69pctxdxyRT&#10;wx/u3znPtivIda0ObToIvOiO3OTxytfWGseG0vNFFzaFS5XBRTnIrx3xl4ez4V1GAxHzI/mVurCs&#10;alM0pVDD+E91PLDqKu2V2/J68CvX/Ctjc2Ph6DfjYxLgKcjk14z8IJoPO+xOCly5xuJ4xivd9F8K&#10;ay1si2V2PL3HELjIx9a3hsTWkQ6DdXnhfxN9utGZ9Fm4uof+eLf3h7V9F6VeWeu6bbXEbh440+Uj&#10;kc968GuZZtFzDPblI7hf3jY+97VY8I+N7z4fzmeKFr7w3M372MctC3qPatU2jkkrrQ+kNYtptH0W&#10;OK0bz5W53OcELXHfC+P+2tY1zWLssPJb7PHu6HHPFWP+Fg2Xi7R5tRsriOS3toyCFb5iSMAEVV8A&#10;32zQXtIIX+0tIWZiPlJPvWq0RyS0R6h4XkNzbzSZ2Jk/L64rq7fUjNGI449sI/ixyTXH+F9Kays2&#10;DTSvIx3N/dB7iuntrhZp41YbYkAGe5NdcfhRzN3NNozKmxk+XvVLyZbOYqnzRN39KuNIwIUf6sHg&#10;jvVbVLzyVEIXdIRnd6VRBBuaXcsgyjcA0i2rBQEVn7ZFIsxJXHzNnn0q2o64O0+lIYyKMxrtbg9T&#10;Twx6c4HtSFdzZBz+NDTEfKV4HfNMLDpGLdeW6URRk544pAA7Y3bfeno0cilA2c96oQxYDaSZjI24&#10;yV7Zq1CwuOSAmD1qIRlVwDlc/U06e3aWzmWA7ZmGBnigBIybm4NwB+7X5Yx9O9Q7ftEznHTrmn2q&#10;i2t0jbPA5+tWI9shLAYHekUZl5CkkZQ/f68ViWO6FiWOOeK6eZVLk8AAdTXO3KiOY5G0E5FMlpHR&#10;6YyrCu0YOc81dL7jgfSs2xmV48AYAOK1fL2kADtUmiKVwqpu3DntWUkjqr78+1W7xnabAJO2qj/N&#10;kE/rSIZHbgZDnlqmuUDNG0XDHhsVBuA4HX61YtWwCG+8xwBQIkG5upyKST5Np7fWhmMbHPIqCaZm&#10;bgcCgBZ5CzfMcegqHZnnPOeKdgPzjJ+tPjjXy3JOHzgUARNGNvH3uzVNaMLcHj5z0bvTBGyt2JPT&#10;2qSNVXh26UAWWjWQBvNJ7kEUhVZFAc4/rSeZH0LflURaIE/Mc+tADf4yOgop8aeY24cCigZ8ufDa&#10;3k0fwRqN5pli2qTQnN3YzNlmHquehFVbfx1pf9s2vibT7eSGcH7PdWMi4fb0INa3hPVbXwtqR8Se&#10;YTbSsI76zRgQc/xgVS8eeG7abxNc6tosQfTJ4/MbyTzu6k4r4lM+1kj2OHR9J1rS/PhaYIyeYbaU&#10;7tuRnivMbO7urK6uNNmkWVJJikaXAHy56EUeBfGl9/YaNGzTi2bymYKSxXsDW/Y6RF408SWF1bwb&#10;b2JstG/yh8f1rpp76nHU0PRNBs5o7FNL1m0awidceZ1jk44Knsa57XW1LQ7HUbCKeO5S3kVreRhk&#10;qc54/Cu+vFll0r+z9QHn268sucNH9DXnXivTZbGxkjsZVubW7OGkLZeM9hXrR2PInK8jTtTFfeT4&#10;oNvLp+qWOfNhIA87jk471rRWkV3qVtrVhJutrlcnZyQ3fNY2jS/8JRZHTLlmivLNV2OTgtx3qPwN&#10;Z32ia1qujo5hdf38FtMcDJPO32oi7RONxtLQ9LmuXikttTkTzhH+7LxcfnSTPb65qC3DW4ErqELZ&#10;9KgtdSk1JbiCOHyb6MD7Rat0f/aFNgS3ZRNbSeXlsMrfwN6VRv1scxaaNeaT8S1mtXDPPEd8UzEF&#10;wOgHrVDU9bg0/XJdPu7X+zLi8bdB5owjN6A+tdf4/tWj0bTdcaP97Zz4EkTYIB45rD8ZTWmv6clt&#10;qlnG8kBFxb+c3zAgfwml1LStocprMi3On3lrfx75IPnDBfmX3FeX2VjNdTfah/pEkMu9WlxuHtk1&#10;6NdadqM1r/wkGk3RvgF2TWU2M7fQGvO2vhFdTTRuVlZsNahORn2rrp6xJludfqkjeI9GNpNCILhe&#10;uQMEeo9K5nRPD9zqlzNbW8itNb8iKT+IV0ng+3g8T2k63d40LxsURFXknHf0pbOyvPCWpXN4xjni&#10;2lA3Qn2NZTSehvCR8zfHW1m0zxEYvs4jTbmRlXC5zjj1ryG7sRKzeQisHGQma+h/jY1x4ljieeIu&#10;zFsCNeFHXGa+d9Smk0tj5S8E4VGOe/NeLiIcsj3qVTmgc3JCIfkKkNzx15q5H8lqhftwR6Vek2XM&#10;iv8AKW7dqoXVq3kttO4Kcla5jc1LEJuUrwSOgNO1RM2rYX8azdGkfaATlw2PwrYmm2xbSMgnBpgZ&#10;mlXQCuoAL9Bmsu4hP2h49uOcitWGGzjnZssp9B0NLNbwMxmAd3UZFBjYxFsVjxNKdqjr9aLi8Vly&#10;SQTwKkaUXoIAKr2Wsy4QxsfMJ9qCS/oOWuPMA4zitO8vFhcCIZbvUFpYvHbxuGVQRmmahNtCp8qb&#10;uM9zVAYl9fNdSKXYnnoKaLqOIqrHJLZwanmjgjuFXaMbdxrCkJmeSTPKnK0EG/BH9puisZ2s3QH+&#10;VaFpYy3U/lnKp3Zqo6JFJNJFNEu6Tj5cV3Wi6Sbi9iSYiKKZsSSZ+6PQU4x5mGx0/hfRbax0F7tG&#10;/wBBiRj5jdGb1rzzUCuoXEty/wAxydpHTGa9Q8Zapb6PoI0mDYqbcbFOSeOteN2crrL5Yffk4IrW&#10;Xu6ErUXl2MrZ2rwKm0+GbUtQEEA3SsvC44qTVoXt7MODlc8gV1nww0EXGoLckl3Qbs46e1Edwk+V&#10;M9N8L6LNcabbRzw+TFGgDInf2r1K5YaXogVR5R2YHqOOgrN8MWh1C0DOmyRjt2r6VH4ykaOC7g84&#10;qlvH5cffLHvXtQ92Oh4r953ZlfDS4SNtSv8AasUU77t7jkAepryTxPez6lreo3JKuHmZo36ZX1r1&#10;W3tf7F8C3IIZWljIXPXJryrx1AdD0OPZgGSPgntWM2tjspbnnuqXZt2lkjUvgdR3Ney+ANPTQ/Bd&#10;ozJ5Nzd/vip6ke9eR6La/wBra1pljn5DKrzDGflHWvbtfuo7a1luohm0RNiMewA6Vxxi2dlTsL8P&#10;LUeMPjlp6urNaWMe9dp4U4619OeF42k1rUXB+Xf8orw79kTQ3nh8SeLbtTtOYoOP4R6V9AeAdJlu&#10;JoGxnfLubHf2rup6M8msrntumouk+Co424luOTWbp2nzapPFawx/Mx+YkdB3NbfiW3ZY7KyhXfLt&#10;Hy46Vd/ceE9NMasJNSnGXJ/hHoKpS7bszlG25U1y7i0q1j0yxYBF/wBY+Opo8G+HTqFx9uuFxawn&#10;Kq3Vz61n6PpkviK+I6QKcyyN0Artl1CKPSbxbf5YLddiHHU1V+Vcq3IjFTd3scTql0hv7olAzhuW&#10;H6YrpL5vsPhm1giwvnLvIPU1zKQfabyONV2tM4zjvXQeL7gQ3FtbxjPlx4ArSW6RKa1Zzy44HHSk&#10;6d6Vm2k4/KmbjmupI5m+w5qdGwC4IDUg+apQqxplv5dajYomtb6e1ULBPJHzkbW4Fasfi/V4CALs&#10;SBf+egzWX/Zl6Yw4s5PLPO7FQvDLGf3ltIPU4rF8jZtHmSOrh+IFyuBPFDOvfOc1PL4s0K9AF9pw&#10;R8dVXNcbHJHv+Zcn+6aSWTdGzk/KOme1T7OD2H7SUTr7bRdE1i1ub20ZoVTO4Vxkq+XvLZ25JzXT&#10;W8S6R4MaQHbJctuHvXMStLIyRAjLcdOadPd9hVHorbnV+G4fsPha7u2bH2gfKQOa5TblWPILc811&#10;3iHOk+G9PskOHKbmrkI1JYliTn1q6e7ZM3ZJEFxZmRRtdlI7KazJtLmklKrK7My/cJ4xW4xXnnp7&#10;1VvpPLZWJAJXFdEb2ObRs5i4t47JGUwbWbjbnPNVW8OwXEZa5to7jIywwBgVvpb7WaRxuEn3V64q&#10;pqkQmjMEIKzvgHZ/WixOx4J4w+Cun+KtSlMEM2l6ZIC0sluwG7HUHNef6f8ACPSNEE+o2ZGlQIxj&#10;R1gEjyqD1JJ4zX034ks5ZtN/s6KRbeM/61+hx3Ari73wzbTBIZ4ibeM5VA5GfwqJRuVGTWh5FrHh&#10;60j0mZo7JpJJADHMy/Mw7kCpdJ8DyaxaCx3MPMVmHy4IAHBIr1W40q2u22xxCGJRjAOelWvh3pj2&#10;eravJIjMn2YrCzc5JzWErcpvGT5kfAnxk+GF54ZVdfWf7VE8rRz7htZQDgGvNo4yzb1bANfWHjLS&#10;11y11/SrphIrOzDHO3nj9RXy1NYyabezWNxkSQsVDAcEdjXiYinZ3R71GpzRsZ97ZSwsJOGU9WFV&#10;vvHGDj1rX8wQs0TDcvoaqXUJXaEBYE9B1rjOogXCxkflUUsnlwso6mpLgsWQBGyO2KU6dcXG0tGQ&#10;ooAFjC2iODl2FVvJZ3xjqetaclt5iIudjL0qCZRGojB57mgCpcElgqjOB2FS2MfysWH3uKZwhAA6&#10;1YhfbhB1J4FAG3p2IbAjPC5HvU2k6G+pTLCqsGY9R2FZo3dFyM+ldD4fuJbW8WXczjbt2r296tK4&#10;mYXiSxk02aaHHCvj8Kw0Zd2QNrV6N4h0eO40G7vULPOHDKpHbvXnE6qvzjoaUo2BPQtQqqNkHORm&#10;vQfhhJCsF7bOzidjuGK85t8s6ADLV0nhy4NvqIkVsP0pxdmJ6o9I1bRzrEKwW8e+5I6DGcDvXmes&#10;Wr6dcvE0bJx3HevWvBviCGwv5r69Rd6qRH+VedePNRGqXvnRuQGZifT6VpU12IhdaHHTSOzAkAU+&#10;GPuTxUe0qqgjBNWYgJI9vQ1gaitjpjinWLpDcFW6OMVYWHcAAMUPZjb5oG0jkH1qrFI9G0fTpJtN&#10;tkVuFHUnmuu0uFbe0Ku+8r0rjPA+obrFHmUyZO3C16ZbwwTaWJUt/swZfmZ+pPoK9GD93Q5pbnM6&#10;bb+Z4xsQkfnFicq3QD1r1xdLe8lkjQsQq7jGpOD7V5No8s8XjXSHCcM7ZRfp3r6V8J6XE1vcXD/x&#10;vtC+ldtPY4K2+hmQ3l3a6KqDTmiC/Nv6jb6VyGtQw30N1MYgBJEd/HXivZD4ZfzpZElVYI493y/N&#10;nPYiuU1rw0G0t0RWaUksRt4NXKKaOenJwkfG1j5ml6i727fvElOzaeevSvqr4Y+Inl0j/Sm2rt69&#10;cN6V833WnmPx1JGF2Ksx5UY5+lfUHw10Zb/RYJ7dfLZ32SDGc/7VYUzrxFkkzs5vD41jR7YXaLPb&#10;EF4zCRuXNcE2jz6Bc3djGfMgmctErjnaeoIr1d9FvdLhhe2JuIGIYY4K+vFcV441NbXXrG9uonjt&#10;DIsRZxjI7muhJnHGaZ5rqngSG11KA+HNSu7LUZ5Axs/MxC7Dru9RXoXhj4rav4f1SK11zT7dngAD&#10;NBkBgPQetYVjbp/bk89tIjSvITEX/u11UdvDNZouradI1uW+aaMZKn61W+5nJp6Hrmg/EjQtdWP7&#10;DqGySTn7PKdp9xXZ6TeLKrLEzTBeSUXOPxr5+tPBf2HUnl0qNLm0mXKSSNh09q1ovDNpDC32+41C&#10;KUHJ8qRgv6GuiL5VY5HGzPeE1chntrTbLdbcuJGAVB60LeW9rjzp1u7j7pVPug/WvItE0Hw7JYss&#10;XiG8jbfw3O4cdDmus0210zT49n/CRtdgchSmT+NNSuB2vm/atoEiRjP8HP4Vf8lljXc25u7Vzuhy&#10;NdsGgJ8tTkFhgnFb0EpMxLg5JzWtiTQUKseVGWqGQD70oGB0AqaE9gPlpl0u5uOSKVirkLosxwrb&#10;QfalW3WPAU80BSoGcA9qljbcwyNvrVEj0Yr0p/JYOOo7UwkhcDrQjbV4zmgpBJCW256ninBRCpPQ&#10;UnDsG54qSPDbkPDH1NICpcSLJJtKDGOuaxtSt12uUzuODzW5cWksbDDLIfbqKyr+B1YnPbGDTJGa&#10;PMVbOM4PPPNdN5xMZOflIrjtOZVmJzgqea6pcSRqw6EZAqWi4spX8m0kLgkjgetZ8ykqM/KT0PY1&#10;fkG3k5JzVSdhtII5pEvcpLuDEbsGpY3yetQsR170qN+tAi8ZVmUGTG4ccHrUcvLHjn2pnks4HGcH&#10;qKeMrnj8T1oAaGeFSCMhj19KXzgFyOWp8vzJtFQrEI8LyR1LEUATRsWXngUyRh2ACjue9OBDNhem&#10;OT6VUnk8tjk5oAk8wEjjHpS7hu461WNwrjgAfjSxsWOAeaALLO0nPTHYdKKeqbMA9T70UDPkRrXR&#10;dF0d3tla/t7oBGZXzNZyD+8vdau+E9Yn0W8S6R1uLK4+SWENkZ/vCuPs/Fei+NVuI9QhTR9dQF45&#10;LckLNgcqfrXN6HZ61FeCbQWnki81i1i65HvtzXxCifbyWh7z4fv5vAPjCe4hSKTRNX4eHbwsmOK9&#10;L8I+G11aT+17LU1sL2RjusJ1xj6GvBE11fE9rbWmrmbRr2KVTGZo9odhX0B4L/sjXPC7BopLm9hm&#10;2z4bBxj7y+tdtGN2ebWdkQ6prkFql3b6u9zJcxN5fm253/jgVBa6LHeWsscEsd5BNETb6hG3Cn0c&#10;diKtxXnhnS7y38q4nhkhkxMXQq7D0wetUPGHhO38QRyal4VuGsLuM83ET7Fb1WROhBr0zytXqUbz&#10;TJxa20vnPBqMK7TdW/zI+PU10d1MmuaLFcXgkg12zjLW8xG0zAc8HvXmlv4t1rwnJFDqNpGdLZxF&#10;NHAfMEbHuMdu9d/b6hFqdlFp09zFcvAwlsXkfbIFPVT7Ua9Bcre53fg6S28XeG4r45tfEFmuJJA2&#10;Sw7gj0NVj9lv/tAt5PJvsZeEuCCfWuB8O+KP+Ef8calZRpDpVtNGrbrqT5g/8QX2PvXQaLAl/rq3&#10;8Ft9qilUjzJMIVYH9abvEi3MzrtVvJtc+H+oW620sk0cW2QeWcbh6GvPJr+91rw7CHVIprXARmGW&#10;+hrtNSu77RZDfRSSnTZl8u9t4uVXPRjXM6TEdt8FUGJRuTB3ZB70k2XY4jwlJLa6vfaTcPJHDcEz&#10;RRr0z3/Csbxh4dj+1SxyboLuM7oLhDg7fQ1Y8RXF5Y30eq2Lmd4LjyzCF52nrzW54y0C4uVtdTid&#10;Uhlj+bzGHy967IvlYlqjjPBuro2pPa6hP9nu42x54HyuOxPvXe65tsQxniaW3kXlkGVz615z4W8O&#10;L4o8WRwhRLGXGSDwSK9O8UXhtWSwmiUlU27QeGpT1mJPQ8R8bWbFG8vc0DZK4/hPp9K+bvHXh298&#10;9mgRXT74UHk19Yaxp41K1ltoZWtU3Y2sc814N8TvDM9jZzr+8guoG35Q/wCeDXnYmF/ePXwk9LM8&#10;og0tzZES/wCtGWIHUe1Vba4juo3jKeW3QetXdOupLSSYXLCPcMrJ1yPT61n+dHNdyNCdi7vlNeUe&#10;qiSy017O4LhWx0wenrmtCRfMi3DGauwrILVFmAbHRvUVWt7VSW2vle9BRzl+8kUgBGAak0+487KM&#10;+2QHKn1rU1C1RlCyD7vRu1c9MPLmBUYX1XvQZtamlfLDb28lzGVZgPmC81zfzXzB85PWtiFvNJZR&#10;sjbgjFZwa2hLfI8Um7hlOVoMje0e6WSDypUCyqOO+aq+Io0VrSRBlACXyPumoY5pIVWRbeN16iRG&#10;JNR6lfyzsVkRfLIwMVQGBfXguJGljGwn5SD6VVji8xiidTwT2FF8pi2g42DpirVsrW1sAo+Y8mpI&#10;Om8KJtMqrnEK8H16V3emgrpxnb94c5AXtXFaJMkFq7qoVmTDkmrsGsG1hfDlWAztzW0XZEtXJvE2&#10;rf8AEwBmPmS9/f0FcpH/AMhBZeVOc7asXGpfaJJGkC3LP1GcfrV7T/szLHNHaEt02k55p7sFoi5c&#10;yC4t0WUAAjJ969K+Hemi2sbeRQd00m0p7CvMrtpbySEqAmxtpXHNe7eCtKW1htYpVLbU3rgYG41t&#10;TV3czqv3T07SWh02wllVgGZSq+xrmNbtxqUMce/MjOC7/jmtLzisKREZ281T2bi7DCqvPJr0+bQ8&#10;tLUb4kvIP7BEJGxAQhNeBfErVBq2sPbwHfaxhVXb0XFeseJGCyLdXMyC3hUsLf8Avn1rwHUr1prm&#10;6khx5m4lVUep6CuepJLY7aMWdd8MdCa4F3f7fKGRHbMw5OODXV/EWZILNNIDHARdyxnLFzVPwZjR&#10;/DgkLMUtxkduW/8Ar1p+AfD7eMvHVgu/cRJ50zNz36Uox0uby1Po74YaAvhX4SaVZeX5HmqJJE7n&#10;NezfCvTRNeWuEYfxFcdK4S8XGr2mmoAUhVQYx0HFe0fDS1TTrW4vrjAVBhd38hW8b8jZ5EpXnZnZ&#10;XccOlzzX0wDzEbYwT0rjZFufEWoC3hBlmlPLegp+tazLq142wE7jtjjFdDZbPCmkkttOoTD5j3XN&#10;EV7OPmyHLml5CardQ+GdHGl2WGmx+9cdc0t5ix8MW0JGySZdzA9awLWJtU1aOMsWaRgx963PGkyt&#10;eJGn3Y1C1py8rXcXNdO2xV8IWYuNWySQIl3VFrc32rVJZOuDjP41q+GIxZ6bd3nd/lB+lYEknmTO&#10;xGOea1j70rmUvdiRL82eKUgNR0amufm64roSuYCquDn8qvaPB9r1a1iYblZueKoo2TjvXT+AoVk1&#10;R53ZUES4G496ibshw1lY1Nc8V3Gmag1vbwxukYA+YVWXx0smBdWEZ9SBU1/4R1G+uppkkhdXYnK9&#10;fxrFufCur2qkm3LkegzXJHkO6TktjYXxB4evci4svLJ6Mo5p0ei+F9SXMV1JBnkh24+lclJbXsJA&#10;kt5IkHJLKcVF+6uV3jbnriqVOL2Zlzy6o6bxzdW6tZ2VsytbQoBlTnNYmi6eb/WraMZb+I49BWdw&#10;WJwD6EV1HgOIi+u71/uQoR7dKtx5I2RMZc8iLxrcLcaw8aEkRgIPaufkGOmalurlri7ubh25ZzVQ&#10;3QkJVAd396tYRtEynJN3CaVIWVWJLn+FRVOeFjJHM5B5/wBWewqysQjOTySeTUF45U5HfpW62Mht&#10;08sgAiQAZ+96Vk3ukiN2kDO5Ybiqtjn61rrJlQA3OMVnXcEtxcCJ2/d43Er069KQmjD8i2XcAsjz&#10;t2c5waorZrHJcyP+9uJ24fGdo9BXV3EMXk7Ag9C2Oax/7NSOXcu5Rnqp6UWIehjXeimOOeUHL4DA&#10;AdMdat6Rp76b4audTYfIzhUXsafq1vN9leO3bMjce/NaXirR/wCyfD+l2EEsjRND5rqf7wNcdXRp&#10;HXSd1c+bPH+gpH4umkESw/aE3YUYyR/+uvnD4lfD97mC71WKPy5rWTJx3X0NfXnjiKO41CzMvymc&#10;bVL8EEH/AAryz40+H20+3srKEfLfENPuBBKDP65rGtFWR1Yeo1I+P7y3kJ8zYWz2x0qFW2/N0+td&#10;z4s0FtOuQVYOrMQVToiiuEv8ruQD5Qa8WceV2PbjJSVyGfUGD/IBnH3jVa3aWbLPK+M8c05VDNjG&#10;72qTmFgxXYg9TWZZM2YYy6pubpknpVUKpyWO4nrU11dkx4Vfl9fWqMbSSse4pAJeSkABAAe2as28&#10;YgjEkn3iOAafHArMGYDatOkbzpN55HQLQBPZbppgob5jyK7i3s0sbG2LtmN2ySvBrh9NXbdoei9K&#10;6/UryOa2ghhLF41wR2raDshHaeNp9I/4QBksVMGozuqohYjC9yfUV4fqFuLeHyxgkGuwE093cJ5j&#10;GZguPm7AdqwLyxHmTSsxwpJUf0pS94EtDLtSF2SEHPSrEdwbO43Kc85qbSQLiOVAB8ppk0JkxgYI&#10;PBxWfKGx0dr4olmjVZlwEXA/2qx9TmM53HIHWptHt0vZmEnVeMVa1WzSNBtx8vUUxmA43Rg/3env&#10;VjT4hzuHPWklt9shwQQBn2qS0U8sOe1IC3bxl5do+73qzJa9QenTFQWdwYJiSB83AXvmtaZfKuAc&#10;BlYZOfWrKRp+BSo0+6iJ+eN8r7ivW7a6OoeH7ckHKD7qivGNLuP7PulmiwyNw6+te3aJpstr4b+0&#10;xMvl3A3mMj5lFddOXu2MJxd7mJLp0lr4q8PS7QnnyMuc89OtfTPhCxibTpC7MDH8zHFfO90UuvEO&#10;hjolvlyx4xX0BpOqiPQ4YlXIuWVAVbH15r0KZ59ZanW6fYyx4uoJ2CzDAjdeHWq2rWFxp8k5mUHM&#10;ZZGUE810/kpGumJEeFXaoyOlReKytppnnOpkXftJHOM1rucbvc+HvFFqi/EjdIGYzN90DHOa+if2&#10;drgXNrdxnD/ZpihB968G8epDZ/FWVFDuzSKQc8fhXt/wPmOn+JrnTmAUzx+azAdT2rCKtI7K1nSR&#10;7jJts5jMykwtwR/d9/pXFfEzQ0uvCV0siCZz+8hYfMV716e2y4tYY5UWRCMD1xXH6tZLHqE0A3La&#10;n5U3dAfSuxJnlc3K7nlXg/Q7HUJbaMwFp4Ygxk3EHd3OK9B+yXOi2c0bSmaCQ4CkcLVDQ9Ejt/E1&#10;y6osibdhKcbcV1dwgurGWD724cMapRsS5XehzF7oRdUltpbiKbbv+STC1r6FdXEkwimvsv3gkXB6&#10;etTaezeX5cqblUYD55qe70OO72SRqFnXlXJ7VdjLm6m/p9rYXkazXGmoZCSu5QO3rWmq6dEjRx2o&#10;t3bsqA7qxdLvAP3c2UPZl6V0mlW8cx3gHOcZ9aI3vY00kamkwmG1Tgbh7YNaEcoeRQV2k9DmqxgV&#10;tu5iue1Wbe28uT7xZexxWqEzRVTGox0x6VVMZmuS3RVHNWZNzKFJwMdqj+ZecYPSmA2Rgny+lS+W&#10;FXdnn0qsM7yW6GpQrNyOvamSO75PP0pzgCFscs3QU1V2j3PSnqh24b68UDJI8rGoPpUUkm5gAOPW&#10;pGYN1oWOOTk5BpDIfMIyOd3aqV3IJGxnoPStORSq7QvHrWdIkTs4cYKnGaZJjblhvFU8qxwcV0Nn&#10;MqoqDkY4ya5uaEW10jnkK/IJ6gjFbmmyB4yEALKe9DQ1uTXUZ+8ORVGUhgR1rVkX5T2zWPN8rMpG&#10;MVASXUpyfexRDlm64omIaQY4Hc0iqC3HzehFAi/bOysTnPFTTYbbtbd68VTVxjng9aswMr8fdFAC&#10;LGNpJBPrTY3+Us7de1W5MxDHr3qldZjCsOBn86QEUimPJztT26mq0kiOoUbl9eM1Nu8tcOMKeRmq&#10;zkbiRTAg8lo5BtOVJ9KtqpXDDKketMUFiPWk3bZDuOefWgC2twwO7qelFPgjS4PXI9qKBo+F/EHg&#10;e0ttLhkt7iUi2nUxyLH86rnkE+tb0lrZrJHHDqt3F5ZDQ7cKUz1BPetfw34o03UtQu7a5tPJs7r5&#10;WVjzG3uKj1rSf+EX1COe6hV4YSJF8wfLNGe4PqK+MR9rJvYt2+myeMo5oLi6kl8njLIC6t6n616V&#10;4f0mTR/D1ldacwmNuMvCQRIoB5Oe9cn/AMIBfeJYTrPhqV7Xcu6KdZcK3sRXX+H/AB/f+Hb6ysG0&#10;59diuE8q7jYBLiBhwxHqK7aMrHl4jXQ6PRdU0nUI5bySSK4mmbIyM+WfQim6ta+H7yxvHvLkSX/k&#10;t5Qt5CFYDoCoPJrC8RX2h2OsNbQXC6ZK3McqgRO3faRjn61zerz6fDumGmXN7qezElxaTFSqnjcO&#10;2a7ubqcWi0L9vb6pomkQzxHzbGT/AJc5ogZSD2HetHRU1FdMe50yBRbyN89rcAF4z7E8gVlaHpN/&#10;oELapY63dzPEvmBtWO5wPQHoKpzanf69Jd32iajJca/PjzEmj8uB/bjj8ad7DOr8U6dY6po/mW0d&#10;vFr0Lh2luj8zAc7V55rofCXj/wD4SK1gltktYpbf5J7ZsBkbGMgehry3wroFzqklxd6qt1pF1BJ5&#10;R+beVfHOM9VNGreFY2b+3rCdnntJPKuxC+wuvrgdancVuXVH0rZ6tNdWciTG3iLLtWPICuD1Brxn&#10;xT4iuPButL5VnFLpUjNE7RyHzI8+3pTLDT01i1iV9TkiiADwSiQkfSqXijRYY9LladhPInIcNhm7&#10;d6qKvoHMpGbb3STaTf29pdL5jFthc4IzyMmpND8S3GqeGrZWs3uVyYZmz8qspxmvP7hoNIuokuRJ&#10;amfokgOCOxzR4Z8WXGh65fac06NaOu6Mq3yE+3vWt2tC1T0uj1jwP4Vaw1q61SORo7e3OTgYXmq/&#10;xA1A3eoqI2Doihg6jmtX4e+NBdeH7i2uNv2hidznhXGOK4+4uIZpp4Gcq6kof6VrGS1vuczg27GB&#10;qF5LBcieLEhPDJjOfSvOPiJp95qUU8zKRcom5kz95RniuyvdYtNOkmLvIJI2wpHOSK828Z+K7q5u&#10;vOyUkMRCL6L6muWtLmVj1cNTad2eH+IoW3QMvXO4+gJ7V3nwP8KWGqNey6kkNxJPmO3hY45GDU/h&#10;PwRbeJ1m/tWV4Ld2yjbcY98detOm0WXwTqR09ZMokhktbhePwNea6dmepGSK2veGPIuLuxbdaXEb&#10;EBW/hPYfSuKWR7WWVJDiWM7XUdD71315r9zfXg/tFhJM44nfqSPU1meKfD63GnnUYtqSj/WKOhHr&#10;Wcomhy0jCQAH5sjvWFqFmquxjIIPPJ5FbaeVgBWLL/tdTUdzpyuomXv2xWRLOajhkZWJyi579Kbq&#10;WmzR23mIN5Iydvetq0t5FvNpTcko2H3q9f27WMbDyyONoyOKDKxwtpey2rb4WI3DDLUpvfMkKTMG&#10;kPQ03UrR4pmkUfKx5AHFNsbQXmYZMRy9VagVhi2lvcSFmZw4PCgcU6REjlIaRScetXWSOwym9VbH&#10;3mrIktWMiEtvWTnzKZma25/sKlTjcOR+NUPmVpZGZuRjGadqLPbpEik4bpVb52UZJbHY0XAt2qrt&#10;A744rt/COlDU5reOL5R1Zs9D61xNv8rx4G5mOOler/D/AEe+n4MSQwtyGH3hW9OLkzOcrIy/GFuN&#10;GvrPzGU3LH59oxux3+teyfDvUf7Qt4ZHm8sqmSrc5rg/i14WAtbC7RmAV8DcOSf8Ks+E/JjsGSGV&#10;1uGOXO7oMDgV1KNtUc/NzaHpt5dGOWW5V8qTgehqxZ7bu18+ZwkC5Zge5rlby/nRbVWIkhhTGzuf&#10;elvvEVnpuhtNPMywnJWJhgk1XP3I5DhviR4iXzH2E75GwF7he1cBp1uZ7yIFckfMV9zSeItY/tvW&#10;JrgJ5SN/qkrd8L6bAkP2yR1G0cBm6msZS55LsdkVyo6rUtsOmw2QLbY13FV7t6mvZv2XfDC+Td63&#10;dI26L5YmYY968R0OKbxBrEUPzYY/OV9PSvqfwdZjQPB62kQWGCQ7ic84xiuzm0sc1WVtDuPDkLXe&#10;tXeoT/ODnbivRtN1B5LKKJySijKjpmvPPC1wLe0a5kHmWUaffHyg+1dX4MurnxfqBuZ4zY6NbjIY&#10;Ly3sK6OZRiePytzPQ/DdtBZhtVuozhQREretZ1zqUmp3Ek8pGGPC+1QeIPEBuFS2tsLEflQsf6VX&#10;t7fyYxubzGA5JrWkuZczM5y5fdR03guzEmrSXjcx26nNUdYvX1C8kwMeY+M+tb3h5RY+G7mcja8x&#10;IH0rD0yE3mqWsQXPmOPyFPdtspqySOh1BTpvhu0tR99/mc1zJbd9e9dD4sn3XqwA5SMY61zJP5U6&#10;K6sKvZDnY8Y605V9eTSAYHrUsfP51s30OewLENx7GlDGFv3bMreoOKeygfeo3KcDGR64qLrqXbsW&#10;bfUL61bcl04Pcbsg1oQ+MdXt5N/nlhjAU8isV3K4CxsfcCkVmZc55NTyRkXztHWx/ES8dgl1Zwup&#10;/iNXro6brHhua9W1jt3/AIWUYzXB3GGi2feZjgc11mvSJpGg6fYjhmj8xxWFSmotcptCTadzkiwR&#10;ZMDBWups3XRPBMk5VmmuDxXK7fNdY+8rAGut8WMtvZ2Nj91Y4wSPetJbpGVN6NnFrbvNgy5HfaOl&#10;OEOwYHSrfAJ3dOlQP94/pXQjFkbLt6c/WopY1khfP8NTEe9QXEnlowxzVk3Ku35QAMntR5QjXaTn&#10;vS7xHGGI49hmo2uEViSRQO5HLGCPlPNZ8xKsRg5NXJLpWcIvVuhqrNIjSbF3MQMMyjpSM5DNHH2/&#10;XLKzRfMmlfGPYdzU/wAQYW0zxK8hJuYIkCPGp+4CO1a/w/8ADrXGuz3sI8r7PCfmk9TWLrl8be+v&#10;UuQ000jE7whK46da4qnvVEdUfcpnCXmj2viTVLL7TGsmycPEhHCf41zv7Rug20kkFtDHveCHMnqQ&#10;f5V6N4Tvra41CSK+hxHGhljuIoz+7HT5vSvJ/FWqX2qX2pxW0jXkasxSa+iMSsg6fN3/AAqJxcpW&#10;LjLljddT4v8AFH9kWc15DMZGh37kiyVY+3PvXm0kUtwssy28gQsSN3YfWvc/iH8PL+/16S/8uJ7f&#10;G9Yom3DPce4rz/WLHUVt3hms5LeIjALLjP0rirUXLVHp4et0Z58Q0fAUj1qvNE8rAYJ+vaumj0mS&#10;fCRo0jd8iqd9pNxb4do/lPHy1wOnJK7PQUk9imq+XGN7B9oxgdqqXDOzFV+UdAB61pafprXwbCsq&#10;A8s3GanGjPHM6Eq+OgNZ2KMmNzGVi3biBzViOEM5yKvR6cgPznZJ3NL5Bt2KgNIpHXFFmBFYRbZd&#10;+75QelbdvcLJu8uPcRxntWdZWxXcJMpu/OtjStP+33CQb/JtgQZHA7VpGLYtDS8K2VrPdSz6ixkC&#10;8CGHqW9K5PWC/wDaDoyGPr8mMEDPf3r1zTtQ0zTLad9M0+LzIl+WaTgk+vNeUa5en7XcTzv9oupD&#10;ne3GCe1bOLsK6HeH7GKPR764b5W3/Lk9RVyLRY77S47kCRGPI44NaMent4f8JQfa1Vru9I2RkfdB&#10;711h0n7Ra2NqFaSRUGDHwgNX7K61JcjzW2f7Cz+XDhz97NSXk5uPlZAGZelb/ifw+2k3RdJVmbHz&#10;4GBmuXZvMnDkEEcVytWZqtSrcR4kaL2qzbQFkULhSopZ1EkwIX6471LE37uR+44qQsWNNtDJfI5O&#10;7y+Tx1q9dQEO3XB6U7Sbfbs6N5hyw71auITDLgHeuasoqWeY3QDntXqXgu+k/wCEev41dnjhIYru&#10;5I/GvKJC320IvyL2967LRdVS1sGRkMckgwz54I+lawlZktXOr068S68SCTGY2i2qjegr1PwJqM8l&#10;5DDbEGOFtyxSdPqM14b4buvtGvWMsbEhn8vae+a9p0nTkbXC0jND5YAh8vjc3vXfT95pnDWXKe1a&#10;brE9tqEHmw5C5DsT93PpWvretWmsaPcWhbaFbkjrXK6WkRuLaOVmknYbZFDc11uleBrBrqXzDIyl&#10;c7WPIrt0tc8zW58XfGeQab8XIzBzEkaMNx+9Xs3w7kNv4j0O9z+8uQYyfbFeKfH20aP4ny20hEsa&#10;SCNdv3tueM17BozyWi+GJ4xlLeVSfYcZrCOsjqraQR9M2Uz/AGSHPzS8qMemank0uCa1S2PzTMfN&#10;LP1zU2kmOaNNoLRyDIbHTjNT2cTNeSyD541+UYrtjFs8qW9jnbPS/wCzdTnDhdr4YAjrTrqFIroy&#10;42RuPlAPFdHqVuJwm3j+961nahbhbWUED5FyM8Voo9TJ6LQyfs58vftGzP40qB4z8o3Rr1PpVvTZ&#10;k1KxU56fK6r1HvSG3aGJlf5gozkVpYzuZrTNHJiM/NnLbhXU6fI3yy2zBSw+aNulcutuzXkTxjeh&#10;PzKx7VsWV4tnMygZhY5APVTUjUjr4NQgkKx+UI5DwQTmtq1VdoVRtK81zlqY7lATznpWhG8tlGOQ&#10;TngZyRQaI0pmbzs5PHGKWSbbgAAZ9aqx3BAXzvkY87utSbxIAVO4etMQ9lJUZ496k3MoG0ZqLedu&#10;ByKesny4IqgFeVsAqOfepo3bB3cj1qJOx6CpYwEJ9M0DuK3GD2qEllb5R+tPaQ445qLc2eR+VIZM&#10;JJGX5scGq00YPUcE5qfd+7I6e9QTOG2r97BzxTJOc1JZEeQMdyg//XrX024+WIhRub071Q1Ync8b&#10;DG49R9Kdpsy7Qx4SIgDJ6mjoLqbm9l3MfvenpWfdfNJu9a0LjdLGD93Jzisqa7+YqEzioNCpcMBI&#10;QF59ajjkeNjwNtPn/eOXxgkUxNrctnGaCDQh2BdxIAbpUm07cggA9MVCkI/i79BVqQ4RVA2+mKB7&#10;hGzKp3c4/Gq08pY5PJzwKnb5hjP1qrKAGOTnHSl1BqxHKrO25uT6VCyhasAOy/MMGoJov9rGeKYi&#10;Ic8j6VaghVtoI61XjQR8dR61ZjkMOHUbl9KALHkKI8L8ozmioRObl9xOMDGKKBnwNF40a5t4HutP&#10;iuLuNBvmhk2+YPUjHWuh1Lxm2qWenjVWm1iyMZitoUXa6r3U4xnH0rzXTppGaeC2ZJGjTP3eW9a3&#10;PCLWk5NzYzPLLtKyQyNzE3sPSvi0fbTPd/h78VNI+HWkpamC6XSpyAFkiLC2OecnNblz42XWdSnv&#10;fD1hDeySDY96ELMGPTHOAK820KPwhD4fD61LqkmqK7Ga3txiLBHA71l6ZoPiLT1/tXSrm90LQZnP&#10;m2wYNI0fbC4yDXdFHmVFc9J8a+BE1qzttR8Sa+W1O3Ui3tYY1MqL17CsHTW8QahpJ0rTVmhsmyTL&#10;OMO/410Pwx8G6n/ampQ5m1OeZRc211LjcEI6MT6egrstV+Ht5faY8+p+IV/0dTiO1GwsfSumMThc&#10;kmcR4Pt7fSBcf8JRdy6mMhYrNWzz6H1rv4/C0+tXSSJpV54TtAv7qYrxIO3Han+D/h/p15pdjIba&#10;Q3FxllduS2OmT612ltda14btYommu7u2V9jRXEe7j0BrX0I5mzx/XdK1TStfsry41SS/S1m2+WvG&#10;5DwSw710eman4cmvU8u9RYJHZLiCQbd7YrJ8bePtQ03Wpo5rCCW2L7iyod2z0+tXdG8deFL3RzJL&#10;pqXUKZMsDKElTI6g1nJtamsY8yOt03w7pseiM+nqixRuQ8StnGTwVrm9a8PWOqWdz9rmkhnjbCXI&#10;f5V9Mj0rzDT/AIqH4f8Aia8urGCbWNDmORaSShZIR+PWuhufipBrMUt1bwSWkEq5kgVA5Zf5VcKm&#10;pLw8kjQ8Rabot1aw22o3UTzRLhZY2GBXj3jOxj8M6mJ4RFPFGAzBGzuHqK7PUde0ObT0e2WaTAz8&#10;8W3Z7EmuaHiXSJ7xXuLeS+TGxmhVSAPTk1tKaZtSpuOjNOx14yaCsFitx5jETAyxsoTI5+boayr7&#10;xXcpMTJGREQQ8yjkfhVjVPjVZNYLpKaUypZnZE6sFO36V5b4i8SXusXMwSOaO3UcpGhBYn+lYs6o&#10;xV9TR8UeP9O0+EvDunZhhE2/MTWf4P8ADuqX0x1XVoHgjkUtHDgnaD061o+GfDVjC0Ooahbedc9U&#10;TGQnpXbW80t80rBxlRkIxxkegFawp82rJqVuXSI3wTJp+j+LNPkvYZLq0XIkQLvIJwASMVt/Gjw1&#10;a65G08FrHbMBuiwm3PpWpoWizWcbardQ/YlkXYPMUDd75q1qV8lxZG3ukE0QOQzHJX6VE6aZjCtr&#10;c+WpLx7jz7S6jWKeNtvI6Y71BcXEsOntE5LoV+bPQV6X49+Hq3ErX1rIrTMuVb+8PQ157ZsI5Jbe&#10;6iKkHax/ukV584uLPZhNTV0edwyvLIwHG04FbK/v9LZTkSx8kVZ1rRo7e68+3GQecdKfoem3N40m&#10;Ld3Uj5jjgfWubY0MGPUHsZ45AocDnBrd1Bodc0GS5WTncMIvXdWfq+kLYzBS2QT2p2kzC3LW4XAY&#10;7vrQZvcp2+n/AG5WVVGcdGrNvvD81lMJUwJF/h712mn2iRyO7ZQE5FS6tpxv0eZcBlG7biqURWPM&#10;NasxJ+9PJJyFIpuh2f2pZkOTCBnntXSXtwVuRFsQoAPvLnBNWfts2l2uVjt5G/usvBo5TNo4q6hm&#10;urryNh/dttBx29arraZuvLZSAOu08H3rspZ4kV7iRViXZ1UZ5PpXORvbSSMYvM9fm70nEk1/Bumr&#10;qOqIjRmQqTzjgACvcfCzXVmFUWqmKTGGY42j2GOa4rwLophthcyMlqJUwqMOSO9es+HreFrJJAzB&#10;VPp2r0KMeWJwVpXlYpeM9Mj17R5Y7iTyRGuY89d3tXjHhzxFNourG2vosvC+PMHBZfevcby4t5Jn&#10;O/cueOK4Dxt4DOvXAuNPhZ7sDOU71ctrEw0ZqW9xba3ciaOUxoRlw7cKK43xd4ki1S6MEYUwxfKj&#10;DkcelYUnizUNAjGkXUccbMSjb1+ZfasVd63hkMhKZ+72rklI7oxQ82qyXAJB39vSt6zVnCqqqVQ+&#10;lZIbzGKk7O+72rX0vVLWGSBzuZR/Djk+9KCu7FOSjqz0nwHo501TqLhkdhgbjyT24r27wHNaeJGs&#10;oNf1M2QjJMdrF96QDnmvFLH4gR+Rb2lhaDULnv8AKSB6fjXf+H/CPjTXjC2y10K3kOTdSHdKq/7I&#10;7V6UKTkrHl1Kqbuera9qvhyzvrW3gvr24jMgJsIlLHH0FeiaVr2ueI7EWFv/AMSfTFGEhjUbtvuf&#10;WuL8G+E7TRW+yWztcXP3p7+UfOx/GvTbGcxxrBFGPQnoTW8aSvqcNStd2RFofh2DT7gSNJJcSJ/H&#10;I1dOii4wi9WbAAqosPlxqDwKu2s5tZFdUDMvK56ZrttZWRyddTs/EVvcWeh2lnFGznAzsFUvBNnK&#10;moT3s8TJFAm1QwxTbf4gXSwhZbVXcdNzcCpb3xtcXlhLALSKAyDG9JM1y8s7WOvmhe5kapfPdX0z&#10;8AbuD7VSVt7DPX2p38IydxoX7wJH0rpiuVWOdy5tSQKMCpY1O0469etQx53EflUyxtNKiKMksBjp&#10;Q1pcm7vY6nStO0uPQ0u9RR3Z2/h9KnW18LyD788f+7nFQ+JX+yw2loo2hUy3Heub+ZSTyBntXFyq&#10;d9Ts5nGySOtHh7QbkAw6pLGe28j/AAqOXwJDMwe01SNhnkswrlnZMfvM/iKFwQSkjJj+6cU/Zvow&#10;511R1MPw8u/t1tJNLC1vHIGZg3UVm+NLoza06JgpGMZHNZsl5e242pdzbSM/M2RVWOV2kJkO5m5J&#10;rSFOV7tmUpxtZI0PCumnUNet1ydsf7wj2FT+K777frU0g+4DgD6Vp+B4jDFqOpONqqpjQj6Vz14d&#10;+5wO/fvSj71RtiekCmzAmmkZ7VH972Pel3GL3HcjtXYkrHMB7+namyxrNEyscHsRUm7cOKb8xYhU&#10;aQ+iDNK6SuyrXdkUjatGAu8Yx+dRtZxuMsAcda0Ny8g5XB5DDFRzIFb5SMEd6nmiHK10M6WFWIhj&#10;QAkcsOwqzHarDFiNQqrzzT4mSNuoP0qwx2xMR82RgKKlzKUTofDQ+w+EtRvSdryZUVxF4E8p933i&#10;MjvzXda8F0nwXaWY+9MdxHeuJvJN0cpJG3oOOeaxpq7cjSpsolXR4X8P+FtavHgV2kPG0ZLDoR+t&#10;eI+I9Au9WhefUzNZ2/Jt7WE4GPU19JeIobfS/CumaXEjPI3zu+PXk5P41xNxo9vNGxdBIQPkDHpR&#10;CLlqE5WSR8ySg3F07wWbXRiHlpGqfc/OvNviJay3Fy1ncx+fdthkiVcFK+vdQ8Jaffws88Ahm3ce&#10;Rkc+9cdqfwV0+9uYnluJI5o33K3c+xNaOKW5HtOx8lXHwv1bS1W9Szd0ZeVUc8+1cHrOj6nZb2eF&#10;2iDfOoX7pr7i8ReBbzTYXeGTzIIV3B85LVx7fD3+1IfNkEDJMMlWXFYypxlGzOinWkmfGljHqN1r&#10;FvaINnmNtAK8bf8AGptQ0+5h1VkYMjB8EMuCR619I3fw60/Sdet7izmVmtWJaEDPJ9/aq3iS0sdU&#10;bzbqyRmU/NLsAP0rz5YeMT044i6ufPMmgXqz58hyGb5TjjFaEelrZqzkguByD0r0bWovNZILJLhE&#10;J+ZmjwoHoKzLHw3BcXyCbDxLIAUckGRvTFCppLYtVbnNaPoMi2T6rLEDC5/dlxkMfSoLy8umkNvA&#10;0asxwVhXLV7J4w0Hdb2VmjeWWXfHaooAFYa6Ja6RFKZEWW7kXaPlGAfSmorqWpHJ6X4fuLzwjfap&#10;taGGwYxyfaflWQnpsPevOfs8mvXUbJbYJf5Yu/XrXvfxAvIrz4f6fD5X2SwsW3XEROFkbHG78a8i&#10;8H2xutVlnZD5bPldrYA70uW5dzW8SRyyW+laav8ApE1xIozIcHIPQe1es6XoJ01ZpbkK7xxfIIz8&#10;oIFcNpuiPqXinTnbgwyFgvbbXqGr3EdnYy5/doeOvJ4qpdjO+p4h4wvI5rqWdpH8zo0bDj8K4abJ&#10;kBPeui8T3VvdapJNEjckjPb61gwSCabB+YdjXnS3O1bCRw7T8xwT1FOa3e3tZFLbtzZqzNiPAIyW&#10;NTtCPJVHGMnPPapGV9O1AWuzeTtH8XpXR/arVrfIKyOfu7e1V7XwhNqzRJbcSyDjI4/Kt/8A4Uvr&#10;unxxMk8MgYbiqjBFPlFdI5tVLZZ+B2qzbXH7sqWB+tJrVm+lzLDNG0aZ2Fz03VFpscTS7WJ2pyTj&#10;OKaT2GbOgzSW80Lou3bJvXNe9fDSNtTiZ0nNzMxO1nPQmvFfDuivq106xyZC+o49a9k8GNNp9vHI&#10;sUcF3C4aS2U7cr6g+9enQVkcGIPcfDGixm8iuGRbh7f/AFnmNyPf3rvdJbzfPlXGGbavNebaHrL3&#10;12tzY200Zbh/MI2D15711Frq09tJLGkSssgwvUDJ7iuvoeU9z40+PeoJJ8Y9TdHIijYblHqO9eqa&#10;XM6eDbW8UbldBJGSeuMV5l8aH+wfEDVba4KmSVANoIOMmvW/B1nFb+D7G0nHmC3gwd3XHBrGlvc6&#10;q/wJH0D4e1BF8NafLFMZoZoF3bhggkdK63S9gtwIOijD/WvOvAtxDeWdpBu3pDF5ioecDtmvTbPE&#10;cMbLgEjPSvRieT1INSjZbMMqZZTyapTbbmxJK7sHBJrTvALn5SSQeuKrSwhYVjiX5iea0M2c/qEM&#10;mmhb6KI5jwJQg++vrip9T8u5tYZ7Z8hiDtz610O0uyqwUgDG09/rXI6lbvo983kH/RJiQyMOEb2p&#10;oh+6OtFIkLMoAxyKlkWGcFd4DjuKiiZ/LDSLhWGelGmIPtIBG4k5Jp2JvrY2/D07adMILpMow/dy&#10;H19K6Taz7Wx1GRxWEuJICh5ZTkccitjT2dUUykkj16VJsP8AJJbGWJzViOIRLlPm+lCyCWTI474W&#10;pG27sqNppAKsgQ4PRvXqKVV3LnORUW4tnp7mlSQx/LmmBOqtxjkZ9akZjgFACPei1HmcDoevtRcB&#10;o5PkzjFUAoaNl2su38aQ7VX5eRUDOC2CMUoVfXC+tA7Eyyrt+c85+6OtV5iOWVePQ1NJH+7zwccZ&#10;xVWSORziJvm75FAjL1FSwI7ycD2qDSgse5DyA3erl0CsUhbnbzWdDGzybgQAaroT1OjaUyBcnhRV&#10;O4jDSEqcDr0p8Ybyxls8dBUU2I8DdWdjS5Um+U+w4qFR82cn6U+aQyZGKbCA4P19aBF6KR8bsjaP&#10;XrUvmclicmqe4xsMg49qt+YrRnkCkOJG0ikFuafCiso45HXNQjIXcBkZ71aSP5M9PakJaiStngjP&#10;HaqcseBzkVO0xZtr4UdsVWuX8z5T07Uwe5Gze9NWcwt8px7Hmo2wnGaQqG5yaBFlbkddo98UVTRi&#10;vQ0VdhXPzwuLZbG6S6tLkhgoZm/2varmk6hFq17BLp2nNaa6rH96h+Sf2IqpL4ZlkAeG8LWjHLQj&#10;hgPaux8NaJZ6Hawzm0mu3ikLQ+UCWf2OK+MhG7Pt6kkkaP264vbyzu5bJtPuoZ1WcDJjbnrjvX0n&#10;4Mm0a70e+e3ni1G8IwWfG5Rj+72rxrRtW1H4g3P2N7aPSL63jLx2UibdxHTBPJqLR7qXwr4w8y5F&#10;zaX2wh4IxmMt2LD0ruUdmjzJu565pOmaldGS/tbh7aWxIEirnDc/yrpLtF1oJcT3UlpK2EL7flDf&#10;SvH734g+JJNbSXTUha0X5GjiVgs2f71b1t4v8QQ3lra3kMMTSBZVhlQqo9frXVG7OCSPStOutU8O&#10;s9hI6zWExyk/8Sn1WtiPx1eeH7hUukj1NZF3LIDyPrXnWqTeOrVpLy2mstR0yRdybAoa29gD1qvP&#10;b3NxBHc3l7cwTyAb4o1AOO5FVYFoS/EbUp9eacpaQpFIhO9iPlb61886hdappl1LbT3bWykfI6p8&#10;pX6173dabNc2AhOpW89gx4mkBEmPf3rF1D4b79Hilnto7qKEkxXEcobI9CPSsqi0OmnJJ6nhGsTT&#10;2trEb65jvJG6SRkdO2a563+IV9oc4NtaNOhO35X4H516ZrHgHS0vHn+xmNZDkSKCQh96wdP+CrtN&#10;cnU9RWG3mbfbNHkCQHsax5WegpxaMVPipM3nR3FozFucMOn1xxXL32sTa1IqxRMku4mOG3GAT9RX&#10;oWvfB7TvCc0V1q901zoVxhVeMZ+zuf756kV6T8G9C8J6Dqd1FqVtBMHUNZzAAritacXuzCc1FXR8&#10;/aX4H1q8uUk1QyaYJGB/etuYr6jFe32fg2DwnYxPGp1RWA33bHJwR6V3HinTNPvZplMcV1p7DAki&#10;xmL6Vm+EdSitbOTS7l0uVhLG3JGDJH6fWu1U0cNSs5I8/kt4bOd4o2ygO7ryAav6LZS32rWwhVnI&#10;dQPL5PJ9K6HU9NiVhdwRpEGyApx93PQ0fDmSysPGkMk0dxIgBcRwrnDetbP3UY83Nses+NLCI+EY&#10;A8qyoqgGJ12tx14rxPxJeSaLOIEVmt5l3xM3Yeld94/8WNeMWubdY4yp8uHnzOvcV5lc3kuoxeXN&#10;HIHx+7Mw5C+grmlLRG9GHUr22ofaYZVRWn3EjGMbPXFcPrng/wC03MsjLgdRIvBP1FdTDbSafMZX&#10;l2KSSFU8ZrYsPCOueJVS601Q4U/N5vyqc+h71yzjzI9CnJRZ4reaM7wsCTlRXNyaldyRi3hneGEN&#10;8yrxur1PxVo114d8QCzuYvJMgy0n8G70BrjvEOkhJTPbgBGGW4rhnE74yuc9LHEsZLqJD/ebmsm+&#10;hMO2aL5VPIweRW1IqIoWR1JznrVC6jEkbpwIm6A+tYjfcuW7DUNPiZJ9l0vzAn7p9jWtDK8+ntJs&#10;KyLwecg8VzWkzQ2jSRPKdrDOeuPauk0/VrezjIinhuJZVG2PPT6+lXEiRyMFn5d9Ik8e52ORn3q1&#10;qFis2nlXQechyjZ5Arf8YWMi65HcQywPmBCUjOcMBzWVcXEd7aDOY51PKjvVmbOQ1KGE2rLOWUIO&#10;o6Vl+HbCTVtZt7WCQIGJHmkZA4yK6fWBHa2zwvGHDD73cVjaBb+QszQMVnQ8c1D3RPmes6Hoa2dv&#10;B9sbz5l+UZ6Cuog1+8tYHgjhhMYHG444rkdA1GR7WKOQG4Z+Gx1Sts26WpC39yBE/qcHFejCSseb&#10;Nal7Q7G61qZrl58xjoqdBTfGHjqx+HWmmOOTz9YuBiKNedo9TXO+NPivDocC6X4dRRtTmSvHbnUJ&#10;7y6kur6drq9lPzyNztHoKyqVEjSlBvcZrOoXWvawbu8bdPIeK1rPT5ZJBuBJ6VQjtTfSBYQGII+b&#10;0rvfD2nvf20lrboTOuC0h6Eema5YpyZ2OXKYUekma6iVyTCD85Hf2r07wb4c8KrbTHUA7XB42sCN&#10;v0NdH4B8ArFN9ruk3ydY4+wr3Hwb4Ls5Ld21CyiyzEhSoxXqUaNldnm1sR0RkfD2Hwz4Z052srO0&#10;Dtz5ewO5HqK7zSdQ0u+mWS9ma0hYZVfLOD7Z7Vo2XgrSrqKGJYvJ287o/lwfStkeH5bdTCGXy+vz&#10;IHzXZHQ82pO+wlu9tqCt9ht5EhX7kig/PWnptjqO/wAz7OYl7FjnP4U21i1GBEi+1RbF6KsYFacd&#10;jcMvN0Qx/hUYFVGOpztXLlrDPtBkk812HJIwBVoyL0d1jxWXDD5LkNLJI2fvbjitBYkfrz9a3K6a&#10;Cm4jbPlgyH1IwKLVJUm3sxCgY2DpUyKn3SvHbmpY4wxAOQKLisTRtuxxzTlBLE0i4C4FSR0D6C+X&#10;u46e9WIXktbiKZFDshztPQ1E3BFPiXdjmk9dB+Z1cXjZLgH7TYowPtVga1oN0N01nsJ64GK5NeOO&#10;1NZd7VyOjrozo9p3OxEPha+ZAkzRSHpk8UyXwbpd46m21MZ7YIrjmJkA3oM4xkCoOUXb1UHPoaSo&#10;y6MPaR6o66b4c3wwYL+OcH+9gYqlJ8OdbXOwRSep8wViR6hcwqojuZUCnP3jVmPXtTjwE1Gdcds5&#10;pctVaJibpyOpurV/C/g8W10cTu3z7e+a4+SRtgUjaPTFTXmq3+o7Ptt49yi9FYCmM3cEY9K2pwlF&#10;XZE5K6SK0sQdQckD1FNjVlOOo9TU7r0K9+1JtXHIrqWxzvchkj2fOF4Az1rrfDt2vhvwX9unjErT&#10;y5VWHr71y0iecVQY+YhfWuz8UaXeRaLYWkFs1zGqKTtHAOK5a3SJ0Ub3ciq/i7RL6MC806Ni391A&#10;f1qCS68I3JJZZbcdNoTiuYa0mjZvNtpICDjaVxTftCDqSh6YYVn7HszT27e6Okm0fw/eAC1umH++&#10;uKjtvAkFxMkn9rR+Qrg7cjPFc4CkhyCCPyokQchG2j0U1Pspdx+0i9bGx46fzr+GGGcMsaj7v0rn&#10;7XR4ri8tbcMzszg/N3INO2mEMWLE991bvw+s/tetXGoSpi3soiUZuhf/ADit/wCHDUyvzzIPGjga&#10;osATCxJtOD0JHSuVkiA4B461satePqF3cXLHHmMelZjR8Z9ua1h8JlUfvGTDb+fJtPQc7jWdfWbr&#10;cO4t5JH/ALy8ACt+GAqWGPlqG4haVWGcEdKpoy22OR1q0u7i2WJDsLfJtxnrXIap8PZVhMUV/MSh&#10;z5cRAU16LcRtIwjiSWWQDIjj5P1rNktZo2DlJUZhnmMj61z3s7M0hc8o1jS7i1szbgw269PMZQ2P&#10;Xn1rDutEj8sSLGrxryzFDk+pr1GbQbVrqW/abMZBDrNyoI74rN2i8TMZ45UcYBHpQ7M0UmlqeS3X&#10;hW31S4LrD5cI43sxI/Dmqv8AwjsFx4m062t0SSaJw74Xj2PvXqF5pn2GAW8KARTLhuOQe9S+B/D9&#10;uL66e3haTyImLzHkg1k7I2hU5jivGE9vc38kcdvGbmH92ZCMc1ydh4b/ALQ1SON38tFfczMM/lXW&#10;XGiyWd5PPdSb42kLKfXJ7msvVPFVj4d+1anNJFb6baRFjKRy0mOAKxlFWOqlJnlP7R+pf2Vbt4es&#10;AomlZZJZGGcr0/OsvQfBjaL4ctbqRWRpiMbh2x1rP+G9hffGPx5eeIdW8yTS7d96xt0Zs/KDXrXi&#10;eRGjeBvliiPAXoMDpWb0R281jlPCtul1rTyo27b8iBT+dM+L2sf2fus4Qsnlx/Nlsda6PRbO10uQ&#10;XEMQjKqXPPDGvFviFqUup6xdTO/VsBccVlOVlcdON3c5WSeOSEGRyo6dfWp/D+m/aL6RVPyKu4n2&#10;rF1Cb7GcHBOK7nwbokmn6bJey/6ydMnPG1cV553GHexiW6/dHKqcVbKNcRt5aks3BJFVLKNrrUpY&#10;48sMl2Oc4FbcMAa4t4kJdWYZA4z600iT1T4Wafa2ehDVLsq2CY4zn5vyrp4YzfagrOG8rO4xk8n0&#10;FYek2/mG0s7WBkjUAgE5APv713Ph3SNTk8RwQS2xVwAzKyc7e2BXTFaHPJ6nGeOPDtuvh3UGureN&#10;HwWUbOR6EV5V4FW0XxFZ294D9luAY2kwOvavpL4xaTPcObDzNixQGWTgcDsDXzWmmTeerRrtcvlC&#10;vH40OPU2jJNHX+HbVtJ1aa4BZbOG4Me5DztB6+9e66b4bN9pMep2Nx9sDNsaORMEjGeteReFdPnv&#10;pDpjnyJidzsRwcjr+dey/DHV5dLvZvDOoowmI3wyY+V+1dVO6Zx19i74evjFbmEwNs3EOqZ+T3rc&#10;hvJ9B0q7mCvdwtkq4bLJ+FaXhvw4dFvLvyj5vnZ81X9/SsnxLG1nZ3c6z7BaozeX2YkdK7HsebHd&#10;HyN4yeXWPH08sql3eRR83VgD1r6S8KwAaGrMAwZApOc9q+bPDlw2v+Orw3HztvduOwFfQ/gGO6j0&#10;QqSJVR+Mnop7VlS3sb4jZHsPw8g+wy+YAsgmj2AA8FQK9GgBUBV479a890PQ7+1hsvK2xQrggtz1&#10;613Vvb3bTgyzoUXp5Y613wPIL64ZeuO9SQKu4OT8g6CpLeLzQoAIp7x7lwDgfStBEVwyuxKHk+tZ&#10;uoW6yI6P86uvI/rWoYSP4lNVxH5lwM4wDxVITVzDFu0cag8hV2/WqdriCQlVJJ9e1bV+WUsFVSM4&#10;FZ7RbVLcK3cdatGT3NWzG/5gcj26VpKzMflrDsLxoLYArkbq3tOkbkFPkIzms2aouW8Y4cZyBT2b&#10;A55oVjFyDmonkDHvn0pDJ4/9WW7UxZtzcrt9O9QxsWUHpU4iIXccc9KALCozqzIdny4pscjKo3sW&#10;HShpAsYUcE0kYVmw3SqKHtIrrTW+6AAcdKjmzGxXHHan/aCi+3agA84wja33fWlL7V2oclv7tPUG&#10;ZdxA21BIPJnGzimSU7wbY2VsjIrEWRlugn8J5GK2bmQFtrElsGsMj/SdzHvgU1sQ9zorfDQ53HK8&#10;VXuPve61NayK0fzfKuO3PNQz534PfvSLKkmTzUMUm6QdBntUtxwmAPxqjDKFuCSM5OF9qkDbh+78&#10;x3fpTZFj8wKpdmxnb2qCLcF65zzxVq3iU4ZjlvSkOxJDbmUkudoHpUzkwxnarYb7rGpGZFj3MpGO&#10;1Zt9e/8ALOFiR6MelBXwkUjfMRyTSbd3Tk0sMH7vfIfp71YjgAw3T0FBBTEJKktVSSRmJAHHatW4&#10;ifyxjgViSv5ZcnIHZauJEiQOMAgiiq0IcZIGfWirIufMl58P0tIxqWiB9X0aQr823lR3BrU8T+C7&#10;JY7C98K6rO+pDC/Y7UZKHqQfpWXoOj3mvGLTfDd9eR2YBWS4d9sYPc4rv7Pwtrfw1htprDS4bu4j&#10;Rt9zbtn7SvU5B6NXyFCLkfWVqnLueVS6xrjsY/FLSx6hayk2WsW4xLbt0AdR2re8L6np3iaYS6/J&#10;ILqSQxS3sbZG7oCw7CvUdD1zwZ4/0SSS7kis7uctHNBcfuZlYcdD15ryD4o+Ab3whK91oF0l9aNG&#10;TMictnseOtdluxxxqKR6Oumaz4MjAS6trq0tx5yAJtEq47evFdvoviDQviDpcMs1u99LZp5ksUYO&#10;5F9K8K8JfETTv7JtbLUNZnvLm1j3pbvFmNhjlS3Y+1dh4W8TQ6F43tJ9DVLGHUbYb1ZsLu7BvrVb&#10;a3CSbOv0K8OmajN9lg81WyIYbrJHlnkLn1rnfFHio2urJJqOkfZbNRj9yzFoznk59K6HV9WsL7xF&#10;DLbwBNRgG+4tJvlif12N61fjvLnXGZIrG2ltZhgyX5CsB3HvV+Zmr7FPT9Wg0mzt5JVbWPDV0Nys&#10;oBaMnsTXQ23gfw5r0MslrfXFoW5aCOcoEHuua4m48JzeF765/seVNQsJCGfTfM+RfUqO1dn4X/s7&#10;XJlsbxo9O1ADdbTsev8AsN61LuHS5xl94cHhXVriGDVUvkK5a1xkqPf1ry/XNQfSb6O7jvt1ssmz&#10;7LImduT/ACr6H1LwbpOpQ3Sy711WLPzx/wBPUV5n4m+Hlu0aeasc9s7ADY2HU+prSKLjMxbnxqFg&#10;+x6rpMd7ZTLsZox8gUjrj1rk/DfiXTfAeoTaTeI0+g3rFrK+C5azcn7jH+7WndaTc+GZ7m23/abP&#10;PymTtntXYafpjeJ/BLLJokd5psOVmUAK+fUdzV8trFykivZ+Jr3TWdLi2t5rQjhosHevYiuK8Ta4&#10;0F3KYI2hhT97CJBtIPcfSp9M059HuRp/mMlnK2YPMPzR+i5NW9b8Ln7PJd6hGlwWOxYpZMumOhAH&#10;auiLsYuKZiw+NLfXtLSU28iPGu141bqw5NdX4N0/V/EWnySwY0m0nTa9xIcMoHofyrkpNG8vZMhW&#10;3t1IE2xBgZ6EV6RpseoaP4ahtg63tmwYs7LhUQ8jvUTk+o1FRehgNJf6DJNp9jKdauEbiaWLLdMk&#10;Bj/nmsTUdD17UriO4unSFO8W/a3410MvxI0exYJHbTXckZ25t1wPz71Rm1XVvFUhksrSSWF2CiNM&#10;ZBPqTWWkjRXjqJo/hHV55o5NOijnZFw8RHmZPrzVmTxD4ns/OsjHDZCA/PCEKtn25xXe6H4U1bwo&#10;qtcLHGshCsVbJGffNZfinw6wkjngaN0nJTcp3fMO5OaXKmCqts8n1zULvWLkw3i+aYxwsiAge9ZD&#10;eFReRM26FY24DRnOD9K9BsfDM15fP53lyIv32BBYew9a6aX4eWB2JbW/kpMRvZRyDWEqd1Y3WJUT&#10;5F8WeH7rw9eK8tvvRjtyo4+tY2qpLd2otkJROpZRk59K+ovGHw1kaN7S6gE9s3+qmXsfevAfFXhG&#10;88J3ksVxAwi+8CpyMV504OLPQp1o1DzSzs7iOd1d8qpPPQ1B9seO6eRVC9VJxyK6i4tGa1kkgG0y&#10;j5Sw9K5tY/KbdKpDEEYI6+9ZGhdh8TCzI+0YIxgv3qCK5W4BdXypPXNUX00Xw2Djb0btWdfFrP8A&#10;cruWNec+tHMzNo27zWLW4aS1dnbaP9Y3TPpVO3aJHVom3AckZ5NZCTK7hgehzz3p0iGGcvG+FJ3U&#10;7knZWnjyfR1kW1iJZxhd3Y+tc5qHiHUdQnZ725ZgewPAqDabhdyj5uhFMW0eYFjkAHk4p80iOVFv&#10;zBeW48viVeuO9VYbGW+b5ZFhTOGY9a1dF0WOaYMqTSu3AxxmvS/CPwmRp/PucyuTu2fwiqjFyG5K&#10;JheDfA93rUiQWsDxWKDMk7DBY17DoHhFrOGO1sbX5eAxXkg+9dL4X8LyKsFvErD+LK9PpXrGh+FY&#10;bUxkRKvdtvr7169Ggoq7PKr1eiOe8LeEZtIdGlj+bbvZpOefQD0r0izt/Oum3TbEeMYA6D6Vds9L&#10;2KCy5HU7uwqeSCNryAhdjyAp8vpXdzK2h5rve53mn+C9Gt7GF2uPJDIDvkYgFqmHhC1ZSIr/AAvb&#10;LZFRtAsvg+CVd29flyeaw4pJITGQ7DaQdvvmuRc97nV7itdGhq2hjQZERmD7vm3AVXgmEY+VgT71&#10;0njCETLYueWMYzXNrbiOuuk7rU5akeWWgslxFyxUA+xp/wBq8tVcI5B9qsaLoMmuamkIAMKnMjdM&#10;Cu//ALQ0HTZDYvbeYqjBbGRTqVFB2Kp03NXOAiumkVgqHPtV23yFHmDD+1drb6L4f1mfZayLBO38&#10;KHmsLxLocXh++SGKbz2YcqR0pRqqTsOVNwRnxqrDinhSr8fNTYl3YK8mpEY7uc/iK2MULt8zk8Gn&#10;qm1QO/WpFwRgjmljhYsSaChV6cjNDAFcqcYpxbYORmnfeQMDge1SIi+bdz1qB4zuJyBU7uA+O1Rk&#10;Z5XketVcVupGIDnPy4+tJwvGDik3bugw3rTg2MZ5pkaD1xzz+dO8snngioJHOVNOSVhyfu0w6j92&#10;0kU1mZ+e1NfnntUbSsrYAGKBEi7oWWRDh1OQa3Lbx5qNiu5594AAAYZrCbJXHehgGwSorGdNTepp&#10;GbhsdcvxCWdT9psI5sfxLUja94fvOLrTvL98Vxv3D6D2qVeRzyax9hbZmyqp7o6z7D4S1FcxyeT6&#10;8ECm/wDCEaHdf8eurqh/u/8A665TG3cSu4dcVC0YdmYjH04peyn0Y+eHVHXN8NCdzW2pRyDp81Wj&#10;o7+D/Dd8JJYpJbjjKcZNcI0lwrDbPIo6ABzQ01xOqpJO8gU5AY5FHs6krXYueEdipcKVjA67f8ai&#10;xtXpU9wzAYK5qNRuHANdlrI5d9SJYD6kE9qr3SfZ1Z5DhducnitFlATPp71lXkQ1Bt0pISPJC9jT&#10;8xG38NrXyrfU9auEVsIViU88VmXfxIe8tFUafG24nHycgZrqtL0m4/4QnyraHdJOdxVTjiuNudBn&#10;0wugtZAzA/LjNec4qpNu518zhFJIjvte0bUYUjv9ICwuBuUAfMPwFV7w+DtQOI7NotoAEgyAKym3&#10;3kpeZGh2/IilD0FQ3MUpTMCIFA4JHGc96Tpvox+0VtUOuPB/hS63COaaTzD8ymQg59qmex0Xwd4Z&#10;1EafMsbzDaTIwZ+azZNPe5G+eeOJFGSYhiuU17XbW1V4dPt1v7rbiSZuVRfUmodN9WOMl0RwXjC6&#10;R3fToDuiC7pZjwi++a8H16OH4jXR02EyPpunnaVXhZWzjJ9q7Txhql540vH0LQ4mnAfFxNESqbj2&#10;J7ivTdP+FOn/AAx8C2sDoLjVL3555m45PYUSsdlP3Eef/D/w3B4fsV0+3KxWqo0krDgE4qtqFo19&#10;buxKMrMfu+ldBqdgqWrxwSGCSU/MxHAX0FZHkzR3At92IwOWA605LQpO7ucz4gu57TTcW6xjy0bc&#10;0h29BwK+dbm5luJGmmdtzMWO5sjrXpfxQ1rzppdNQvvUlTufp74rzFrdppFgzjGSWNedVfQ9KlsQ&#10;Wel/8JRr9pZb2EfmBpMddoPQV71dWtrZ2Mt0yhLG1j2EFhtPHA+tcl8JPBrqsuoygtJN8qEr91fa&#10;up+J8zJ4ah0qABYXfLpt5OB1rNRaRXNqeS+H1L6hcXqnajbh5a8YBPFdBpbeVq1g4jGI5Nx3dKre&#10;HNPk81BgEspG0npiu68M+Db3UbjzhCGiTBLLyRinGDbCUtDuPCPiGex8RQTR2Mc9wvzL/c/GvV5P&#10;iRJaeffS6ZC97jjY2D/+qvNvDnh29XxBF+5DE8Ki9a7e68D6tqt0bfS7KS6YD99IB8qe1dcYq1jj&#10;ctTC8QX154o024WaP7LeXi43sc4X2rz+00EvrFnZrGGjtioZlHMmDXsk3h1/DmlSLeq7XSqdqMuD&#10;iuY+EWmte+MHuZl/cmXyyrdetPSJSn1MebRZh48ecBrZbiHdAo+7npiu18W6fc2uk2Gp2hxd6ewY&#10;3CHkjuDWx8VtAXRb61vbSFgLacLwOitW1ZpE2nxvIomtW+WdRyCp71vTXU5Ks+Y2NB8RRanpsN/a&#10;sLgyINwP97HOa5D4pzzWHge+nMYea5JGBxjiqtnZy+CfFMMUMgXRb85jZeQreh9Kwv2i/EVta6HF&#10;b3VwqpyzRg4L+mK1bOenqzwr4R2yx+INRnuIHlflPMxwua+gvh9usdBnnlYta+fsZcfdz0NeS/BP&#10;Q5ZtHv5WKiOWQNDzg4969n8AWB/s/V7bf/o8cigPICTvPb6VULXKry00Pc9PtpTo9s3meYyqPn6d&#10;q29JX/Rxnhgfm5zXL6C91Z6e1s+1IlAK46Z+ldFp8hX5MYzzxXXHRHnpnRW7p5Y4x2ppVppBsyq4&#10;6GqJmxgISD7VfhmCqCFOe/NaEkU0fl4+bPrxVZ+M4FW2wM7h17moWjK5bGV9aAKF0ok4Iz3qjeKu&#10;0OONoxWvjOeBWZqSA/cBwetWncxloQWLKVYN/Ca6CzmK7MHgiuZtd0c7bwNpGK3tMwyAdCnBGaGV&#10;F6G0rbhxUMuVbJHy+tKshjZhjIFOaTfHg8D2NZmqEBzkiltX2KVbJOc0RxsFOwbgeKeilDyoBoFY&#10;mbafmHWm43Z9aaGA6DNJhuvSmBL88vLDO3uKj+8wUDOe9MaaQZweMYxirFttRTk/N+tADJI5rXmM&#10;5RhzmmrJuQZHNWJrhF5Y4UetU5tRimI8qPLDgYFUBXePzFHHzdM1iX2IGwOxxzWubqWOTKrkc8NW&#10;PqjA+ZIMHA3YpozZo6fI9woyACpxmrskaiM7jjArN0sEwxOTglcmr91IAqgckipZSehnsS0Z54xW&#10;dHII2AYjHWtC7x5BC8AD86yQxk++BjHamU1Y27WQsORgdKvqjKdygY71m2A/dqhHbitCOcxg5/Hi&#10;osNEk1wYYywG446Gs2ztzIxbq/U5qaVhK3TAp0Y2uT7UAySOPzG+UZP8qtpbhmVlyWHWo7dvLUse&#10;A3pUjSBYmKN7UDVirdSAB1VulYN8BJjZ+LGr1xL5jlh93GNtVo1ZmLMv51cTObGWsSxrt5J6k0VY&#10;jiY9RRVmfKeL/D3T7bwnqNrZ36GKyuW2xS5zG0no3oa97jtrae2dQ8dkqEI0Tgssh7FfSuMtfh/p&#10;WuabIy3U7C74R9p8rzB0fpxU665Noht7HxbZyJaWjhTqFgC4x2LjuK+Yw8XFcx9DiJq9ix42+Anh&#10;vVrGLUfN+wzt955VBAz1wfQ15jqn7N9tp9xPJpPjLU9BkZP3ccgSeF2Pcbh0Ppmvo/8AseG+0sS6&#10;LrdvrGmXS58qVw8Z9uOVNYt1ayaLbvE+lG9s4hvFqPmdfUKT29K9GyaPPi3F3R8k+Kvgj4z0PTRq&#10;kF/a6u9u4DNBb+TlvVlHHNc8mg+JfEN2632km2MLKs89pJu8n0bZwSPpX2ho1jZahp93d6XcfadN&#10;nG2WzuDtmh+gPpUHh/winiLRb141Avrd2iW6hUBuOmfWs5JI6Y12lY+adZ8SeI/D8tslxFa6rHbx&#10;bVMkRjZ1x96qmh+OWvL5Lq6urN4GG1oLh8JH9O4r2jxXp97faXaNf20Et/YyMp3IAZVFc9cfCPwB&#10;4qsVub3RwJT94xMU2k+oFZWutDVTiyGPSDBaifRbZGkkG77RbXBlQjrj2rPutfm0SwdL+BWhuGzH&#10;JIMSQSex9DWBd/BHVvBomufAviO7sCpLC2kbejD05qhoeueP9Wkk0rxHoyaxEjfNeGAtt9Pu/wCe&#10;aai7agpROwvPiNqM0CwC+t0lRR9wDccep71yWo/EyDUtXtrWBbmO7YgmOZNq5zjr3zWbqlxp+l6p&#10;cafd2nkTMobzIgV2+nBrB8R63p+mSRLq6TXFqRlL63T5ovQn6VcUauCa0O18XWOvX95b3n9j+TFA&#10;clmlXa3vjvXeal4s1LSvD9jdQW1lE3lfvEiJAb6j1rxrw3qFrqckbweNI7yJHG1bi5UAL6MD0r1X&#10;VfHVv5drb2ps7SRvlKyYkHTGVPTBrTqkczTR534k1L7VM5uAv2adRIEBwY374rBOoXviZpfsClLu&#10;3UY8xskqOBxmupv9EuNU3RTbVnLFhMpHy59vSuS1f4bvp95DqFtLLLMhAmCsQHjzyCBWvLc1jKHU&#10;qQWurXmvafp9zdvZxzy7LmSLD4HbjpnNdpN8NdWs9Tu9HvdZu20sxK8bRXI3v1zmML2GOhrp/h78&#10;GdK8QQLqdusotnUiNxITtfn73pW1e+DNVke3s/ta2ev2R3wSzcmcc9D9OPwrPlvIzqVrL3Tn7P4a&#10;6M1mV0qW4uJuAqvKAreuTjINdto/wOsrWH+0ZJJtPuliIMMM7OrcZNXvCOkTai0N69lEJbd9l2qt&#10;tw3pjvk/zrp7z4l6Zb7rG4s7iwVSQZJYyV/Sqdl0ON1JvqeFeIvBOjaa6yi81eeCRj+6+0uArZ6Y&#10;JrGk8GabIjS2kWp2q8k7rlyufoTXreu2+h+KfPeG6UqMskcb/Nu9cVl2Wg3c1uP7Qwg+5GCe/qaa&#10;5ZI1531Oc8M+Bw1sXS7eFYRl8uS315ro4vCOp3KtLpOpST7RuxMTzjtT9N0a5Nw0iWkklvESJXXO&#10;WUdwKTxZ42ktY49H0G0kjvLhM7sYKKe9ROXLoZuWl2ct4q+JiaJpctvNYG41JlIEZfAVh3rxazh1&#10;T4qahapO3lROfLWSQYVBnk13fiL4Y69pMf8AaNx5+pLc9F8ssY/cn0q54N8Tafff8SG8tVtZ5jtS&#10;4jXGGHTNebUV2awxEI2cWeN+Ovh7f+DtUFn/AMhGIDerxjC4rh/Fuiho1kETxui/PHjle9fX/irw&#10;/PaXtpBrKKYJBt+0AfIw7Z9DXmfjT4UXekSHUoFe8tCMSOoyFHYmuWULHr0cVGejPmCbbbYCSkyM&#10;OQelULy2lkXDgZxkN612HjTwwHu55YdpAO2RUPK8ZBI/GuVjtZ7WNopRJJ/dZumKyszrdjISyU/P&#10;tYDqRViK3+2PIGGxlXcmKuR2sszDyo+e27jNLJaG3mR8bT0OTxSIG6TGFk255710en6Kt5Mhiba+&#10;fmUng1zH9m3AvlnhmR1kONgzmva/hh4HadUurgkRDsehNaRi5aESkoq5qeD/AIdFhDcNyV5Yds16&#10;Zp/h3ywnlSZI6krx9BW54fsgLXy4FX0yV7V2Om+H5LePfIEY4yor16VNI8qrWu7EHh7w/LotoJlt&#10;G3yHlM9K7ex/c26Fodsjc7ScnNVNNZ5bdWftwDWxZ/vOGBK+uea7Tgvdl23nic8tgntiiQRm6tyC&#10;NyHqKnjtrYrkLuB79xRJpP76HynO4njNFhHZ6fG114OmVAMLIfyrnnhWQD5toVgTXU+F1kHhzUIm&#10;XhW3ZArnrgcEbeQelZ01dtG07NJnReLo3+xac6jcCgrnIUaaRIsMXY4Cgc12evRFtJsZSvyrGOKk&#10;8P6XDplu2r3nEhH7mM9venCXImEo8zQ11h8J6SttFzfTDLt3Ga50bmkzy0jHnHPNSXt095eS3MpZ&#10;hnIY9AK6PwrpccNudUvxtt1+aNW43Gnay5pEt68sS3pdvB4T083s67tRmB8te4965i4ne+laeZvM&#10;djkk/wAqt6xqT63fSTPnB4VOgAqkkb9GAA7VVOK+J7inJ25RQoGWUkMKtRsWT5xlvUVAFX+LNWlX&#10;K57dBWzMhhzt9vapIm2jk5pSvy+1RtkYHanuIJG3HsBUmnW9xqFyttahWkPOG6VBznmuj8BRot5e&#10;3LDAgjJDe+KicuWNxxjzSK1x4P1dWH+jKyt/ErZqjcaHqNpAZHtHRP4iOcVoDxRqqyFxdfKWJC+1&#10;b+la1e33hvUZ7t0ZVOxMD1rm9rNWujfkg3a554shb5gQBngVKvzE8Uz7O0bMONuSd1Sxfdxiu5O5&#10;xkc0fNIF4wasL1PH6Uxhu56UxDEj3c84pWjGQM4p/A5oADDkfQ0AQtGwOV+Y9qELKOQKtBRj7uaa&#10;yiTtzQO3UiC+Yufu0FdvB5FCqVbjgd6lRd3pQUhpDdR8opuz5CG4YnrUo3bsY/KkY7eP1pegmVmi&#10;+YE549KZzGwXAPfdU+flPOabNiSMHHzA1QiBv3n0qPaQp21KylW45FNZj0ApCKjxl156DrTJFRVP&#10;FWWyvXvUTOOuAccYoAINc1W1CJFd7IV6R4rQh8bahb7vNijuQfuqayGAZun4CqFxY/NuSWRF64B4&#10;zWMqUZGsajWh1a/EC1Mey40YM3fAFUNS8ReGpYd9/pgghznO4AeuK4nVLrUYYf3O2W7l+SNSP1rG&#10;X4bvrF0lxruqz3gTn7DGdsea55UWtmaqquw/xR4g0DxJdTRaTZTQWcYwwhJbca4LUPBk3ja7h0Oy&#10;um0y2mO64aFsMFzyGPavQJbeCe4bTdFjGnwRDbLLGowp9Ae5qKx8NxG4khtZXh7S3A+8/wCNL2b7&#10;lRqRT2NTQfgf4a8I6XbQ6fgQxOGaVjkyt7nvWJ8bZLKxs4YXljLxLlQnX2q1/Zct3fLE1zIlraHa&#10;GLdT61w3ipbXWvEsESIZLeA75ZWOd+PX0rJU3zXbKdRNaI4jUFePT0uxbuA/3Nw6e9cl4l12z8E6&#10;PLqV2we+uMpEGOcfQV3fiC9uNQNzfyMsWmx5SJeiAD0r5T+JniL/AISDWGihkluIbcnc7fdHJ+7R&#10;Vlyo6sPBzdzjtUvpdT1y/wBTuG3SXMm7Pb8Km8J+GZvFHiCOyiEh53yMo+6oqNrd5AFiQyP0VFHU&#10;19KfA74ff2HZeb5Ie9uVHmNjO3PauCMeZ3PSqSVNWN7wZ4Kt4rUvKrQ2lpHx23HFeR+OY57/AMVY&#10;CiONEOcnOQemPevqTxJoN9b6ba2NiEM83yyD0z3rxu6+GeppqEkN4scsyTAKEXkgnkk1vGPkckal&#10;zznT/D8dtsLoYyVOMDmus8K2d59s3W880Uakbscbq7D4geGbfw7qlt5e+OOMKJAMY5AHFWtE0yW1&#10;1S08yEYlOQpHbsTRGLk9ipVFFGN9q1O61pEtLqX7WHwxUYC/U19AeFdTutO0qwhJ3yTSKZSrAD3y&#10;a4ax8HS263beYhkkk3mQrtDfSuz8H2G6ZLdmVpImVxznHNb+zUYnH7bmZq/HnSVmt2v2VIBFCohO&#10;77xPWvJ/gvajUNZSHzdm+VmHHXHbNfQvx30/+17bSbCJVLeUZXwvHyivIPhvo82matpk64j8y4JY&#10;Dk4JxWUV7t2bylrY6D4mWkq2cgKK0Uu0OD164yKqeB9JOnm6tbv94ifKvqVI6mu2+LlkNPtIrjeg&#10;jyGC/wC1ms6azMf2O6TAkmQFy3AYYrqg7xOKppI59tFg1D+0NDvI9lsv7yK66GI9QRXyh8dNYudU&#10;8VJazSm7FkvlligG4jgYNfUPjDXrWzcXEcv7o5Wdvp0wa+O/FGtReJ/HkywLLeWyy7G2DkYPNKpZ&#10;HVRta57D8I9Hn0PwPJJdJ/pcn70Buw9K7zwG011FexwsyeZOsr+mB1rF8NW8d34fjW2lLW6rsKlv&#10;mT6iu2+G+lu1/OyLlIgBuXjc3ofarg+pyVdLnq1p5N2nlKu1MD5s9eKsRhreZR17bs1VtdPkkH7o&#10;hSDgoak+0tHIYZ1KtGeuOK7InG2bkJVF5yD61Msgwfn2596p2xLJkmi4kWPtlq05SfMtJKUYjduH&#10;fNRTXBWQKGIB461Vt5GZCxOB0oWaNpFDNznrTsS5GirALtY81TuIY5G5JNO8zzWYrxz1pJM7cUyZ&#10;MyZ5DFMB/DmtfT23ZYN8390VlaiAuzHXPNXtJO1t4/iqmTF6m3DcbPldMnOS2alMxDYAz6D1qAKW&#10;zg571JBFh92DWTOhFy3/AHcfJzzmpP8AWEnHNV/51PG56HpSGM+zbm3FyMdqA2PlJzTz8q9ahk6i&#10;gliuyxgM5BHoKhMks5ZljYL0HrTs4bkCpRdMuAqr+dAWuVGsHaTLuR7GpfJSNeGwakkZpHLZ5qpM&#10;pLA59utArD5LjbgNtGePesfUVSTDAYHQj1rRmQsuQN7Dpms26Z1t84O71XtVxJkTafN5CJG3BHAN&#10;aU23ycheexrndFmM+/qCp4Zq6A58o5+92pyHFlCYbkb5eMVl7doGG71s3TfuWQ9WGKx5H8uTbtyM&#10;4xSiORp2riQNjkfyqyZ2mAU9cYqtbnYuF6HrQZMEjvUDTLA+XjvViFcttPIxVOFtzAHgd60I1+XH&#10;r0NAiQR9Fxmqur3BA2rgE9h2q28wjhO7tWJcSO0pZz1o3YDI5WLYP3TVpV2YPUMeOKrRqWBNWFYJ&#10;jk7avYkbcSbTgNiioH2uzADJzmiqshczOs8G6fNpfhuGKOMLHKu7bJgqQew9KWzuLez1Ca3tWgj1&#10;BFy9jdcpKh6rz7Vz/wAM2u9FvrnwxqUszXNqN0cs33ZF7bSa7XVtB0nxJp89jfRFNQAzBfRHEgx7&#10;14dNOMLHoy1ldnn03gzTNHuptT8KPNocy5e70VyTHJnrt9PY1t2vifX7940/sR76GNQY7y3kGRjq&#10;jr1/GoZNO1Hw/wCReGX7TPa5CmRd28Ds1a9ox8TwpremQR2t0wKyiGTbtYeq11RVtGZ37GFeTWN/&#10;qclx9lbS7zjIlODu+lN8KrqOh6jeXMUhF1Ixaa3U8Ov95RW6lxD4i1G6h14AeTCFKhQGXH8XvWHr&#10;bWdjpa6lHqqrJbuFimhUk7fQ1jKLKVnqXdfltdUn0y/tXEkc5aK7t5EwVPr9a43xf4XuvC982p6c&#10;jRwsMyQtyki/0NdTJpuqTaabiK5t7tpU3r8wUnIyOPWodFutM8T6KRd6tMupxEw3FjKQApH17VNr&#10;Fc2pkaE2i+Oligk8yzubcArGh2lz7eta+qeCb1rd5tNZoCo5FwuM4+lQT6bBbxqLdY1uIASWjGG9&#10;qh0rxR4nt1Ul7TVolPz2xBWZY/XPQ04tx0Kkk9TzTx94fu9R0uQaro8eoyR/LutOJFX1z1NeLx6H&#10;/YE0qWF1tiPzm31KIkfTmvp3W9fh23WqtHcfZoflMargn2Arg9L8WaddedFqkM0O8+dH9ogztB6D&#10;FbpJlRxDgrHjtv8ADzQPF2rRXN74SEkUhy76eDuYj1Va6jxN8IdH0OwOo+EZTYL5eZNLvt2crzlV&#10;bkGvS/C+h+GPE3iJZbC5k0i/Rt7SWTGLf9RUHjzw/dabrYl0/Wbe+mPDRTKCDnj5jSlFp6BHEKXx&#10;Hi2j+ItSNv8AvbKLWICf9TartnXj61rjxV4dmt5Le+ivtAL4QJdqw3fRhU2ueH7mzvnNxYnS7tvm&#10;juLSQbG9xismNdbn1hLVLiPWNy4EV4o2t7c1upW2FOKnqj174Y2MngvdNpviK1v9C1Ndstqs6u0E&#10;n8LDnoa1fF91falZ+RNBnV7GTdDfQtzjJ4I75FefWPw10PVtHD3fg2WDVCNsq6bdlSh7NgHin/D2&#10;bVvC+qSx6vrskOoWshSLT9SgL+fD2O/6fyrnvq5McabSsem2d5HYta63ZRySPIipfR7uN3Tdt9c1&#10;Y1W4t7yYPJKkyMdzjb19jXnF9470efxVDbWtv/Ysl1K8VzN5n7teB84HoScfhXRWNrfQ6gdHkv1u&#10;1cbreVSuJAecfWlzJCcLD77w94dW4+0W8axzKCfLgPJqDQNG1Sa5lud6zW6ncLeVuR6Uzxg9v4Bt&#10;ftt3NFaM54Eg5k/CvI9f+Jmr+K72G105zERwI7XILipqTUVoTy9X0Pata+LFj4NsHkuICt9GCghX&#10;kOT715Da6X4w8S6pqGv2+6yU4dI2H3wP4RWl8P8AwLqba3NceJNPmlgjj3RQS5fcx/iJrvfDfjvS&#10;ltZNOmDQan5piEchC5z0ArnlLueXVxKleEdUO8D/ABUt9QtxpmpKYpCPLeNuhbGO/SuI+LXgWy8M&#10;7dWhDJ5x8yOZRjbz3Iq74w8IPr7X99p5TR7+yBaT7SdglwM5X3qLVL5fEHwUivNVRzLO32Zy8hCn&#10;nG4e1QjhpxipXh1O7Etvrnga3h1OBnmmjLRuTuG0dGJrgPBPjFBePoRb+0LKQuj5Q5jGMc+1e2x6&#10;bHZ+CdK0/UJYnhNugSW3kHygjgHuawvAPgnT/DevahHpmmxx6XdRgyzzN5jNJnkDPIFYyaZ9BhsP&#10;OK5mz55b9nVtW+IEt2yTf2CyYkWYgFnyduCO2Mda1PFX7MOlahCLaIfZmx8nzEqe/Ne5/ETVrf4b&#10;6HeX8May3Mi4gtc9T649BXmPw+8Sa5481u3BupVsoctdzyDMZb+6npWaV3c9VNxWrPnvVf2cb7RN&#10;VMWoxzQwNyLiJi0WPTPapovg2I0EyWkDw7sLz85r688URrH/AKAwDpJyxbkY9q8jv9UsptXl03w5&#10;bPqUtu2bgdFX2zWipqR5uIxkqT0PI9Q+EK3kSMIpLK5RgfMAB3D+79K63Sbe40Oazt9QtjbWspCx&#10;lfukivX2s47DRnvrmPHkrvaNsZx9fWuY8VXEHibRbB7Ql5JpFMQK4K8810U6ai7I5IYydZ2Oj8NW&#10;MaKxYYJOFA/nXV2dmG3bAQq9cnvVLw/pwhYRuxDbByR7V19nZLCioqfKevqfrXoqNtDeUkVNJtla&#10;Eo/CbuD61eWzS3csjMzHsRViO2SK8RNpG8fKPQ1Z+zvk4RmYn/Jqkr6GLfYpxrJCTMAWTOCorYgh&#10;8yOCaNxIuRn/AGatwWqKqHoMd6rPEdLuhLGP9ElIDgc7W9cVoo8pOp2vhMI+nanEpYYA6+9c3eKF&#10;kZQd204rpPBNuZm1IBsKyjv14rEmsNsk6eYytuNZR92TOi/uo7hbE6pp1jPOwjtoFDH3rmdc1ZtQ&#10;uNicW8Zwq9BVqXxE95psVhGPLWNcP2zVTRtKk1rURDGMQpzLJ2ArKK3ci5vZRLXhvRTq07S3QxYw&#10;fMzngE+lWPEGsHUrgRwrttouFQDirGvasixrptifLgj4JXuaxBnBHb1rSKc3dmTkoaLcjjPJ7DNX&#10;E29Bz9Ki8vp83NA3xsAB8p681rczLDRKwzjmk56dBSLJ37U+R/MAwMUCG42jk1FKAxGDmomciTB6&#10;Gn4/ujiq9BjRMFBJ7Cur0tP7M8I3Fx0e5Py/SuU+yfaJlhU5MjABeneur8YSC1t7Owj48pB8vvWF&#10;TVqJpT2ucvM22HBP3eDXS6hINL8F21uSwac+YwHU1z1tbm81Czth8xkccevNbfjy6L6lFaD7kEYX&#10;FEleSiKL0cjnVP7sDpxzmncr6U2MhwBwDU8eFBFdVrbHPa5XVirU9uelPYjpjNNKH60BaxExzgAD&#10;FTKnmLj07imMmevWnJJ5eRQA7yyoyMilWTJ5XB96eG3KCMVG6scEdalblbFzStLbWdUhtVJQNyzY&#10;6Ct+b4cyqT9m1CNv96q/gyPy3vL5/lWGPlveuemurgXDzJNIm5i2Q59a5Jucpe70N0o8t5G5ceCd&#10;Xs0Lny5kUZJWudnUq2GG1uldd4V1C8fRdRuppnkVRtTce9co5Mkhzksxyc1dGUm2pCqRildFRTtk&#10;weAaVuADjip5IRtyBz7VVuGKqB0xzXUcw7n2qOQkHgVJEwbrRIvbGfegCq/zcnpUMgK5zir21d20&#10;jiqUk0TNsbcOfSgCuTt75pjHd0xntg1PdSiMrGgJHUgDNR7fmwYpB6fIaB6kW4od2do6+4rL1GS4&#10;1iTybdjBCf8AWSt1PsK2BbsWDmORU9SppJ9o2BFB3dsYNQ2g1M6GxjtIkgiXai9cd/c0y4tkt7d5&#10;E+UgHqa0toXG4/N3qjqEUlxGQpVIlGWc0ntoPY5XVJJo9Hkt4ZltmuGwZnGWIPXArivF0Vtp9qum&#10;WEhVwP303Ukd66+4sLnVNQuZI0aUxR/unbiNfevCPFsmvapPdaZbXCQSTf6+6hYOqLk5GfXiuVux&#10;rFI81+LPxEk19T4c0iZmihGJGThUA6gnua8dks5NNtQXCmeQEIgOWavS9e8NafoglNiJprubAfZy&#10;CR6+5FWvAvgGbWr6W71CDyIRhIVf+EdzXJUi5yPYp1I04HO+FfhnqH2e0vbn900mGVR95R/jX094&#10;Z0qXTdFt1jyjMB8x+8KzNL0ZZ50QEeTCMLx2Fd5YwrdQrJGOFG2Me/0rqhTUVY8+pVc5XZiyT3Ns&#10;yutxI7rnO7rWXp19dR3LzszSzsc/MMgVt6tpFxcapZ6dGG5XzbiTHI9BW7ceHC8byZ2gJtAUU+Uj&#10;nPO9Q0G68RySnel1cs4+aXgKeuK6LTfDD2dskyyrJcRMDI7DPtj6VteCtKDLNalVkXz8Mccqcda6&#10;NtDW0uLpAzYlXDR47juKajYTqXI7fQ4UmieVXVJACRIRj8K0o9DCaqbrT1CSqgHovHOK0rKCObTY&#10;EZclfly3atTS4Y+qjJVuxptXEu5v6V4psr+TZqFgjzLHjLLkDjmuJ0zxBolv4kvVXSGQwndG0UXI&#10;9Tit+CEJJNOU/wBYcD2qrLZvHr0DwRKAyYkYdetc6oJdTrVbTY534n69a+KtFiitbd8wH5ty7SMH&#10;OcVneJtQjt/BtnM6GUI6phRzyOK0LzMmsa5Yoqg2yHcW67mXPFcxezOnglLS4b/SiC5z0HpW6jyx&#10;sc8veZ5H8TtX82xRHiEVlaZkuCDgAnoDXk/wW8KG88SX9+ys9vcS/KnYe9bvxovJtU0nTdDtXY/a&#10;JN14yjooPeu/+EfhdNLitLSLJTaGywqIxUnqat+zhoTeI9LfwIbfVIVd4JG2SxKMZ967nwfdPY31&#10;tcWitLYXWGfH8Pua6n+wxqUdxaX1qLqzZCAuehPcVwemzXXwq8UW+k6oS2j3AJtpTyEyehP5VvGN&#10;tTkdRVFY9vt9mwzxOG3NkehFRyRreTTebkhl5YdqzbWTylD2zeYkvI/u49qux3v+meUpVg0Z8zB+&#10;6a3iYPTQt2qCOFQkrSLjg96gmuB5m13ywPAxT7NfLjQ46E1e+zrKqyKNrk9a1TM/IpiT5dqnI/Ko&#10;ocWqPyzFjk55xWldWu2TDAK3tiq62Id92SatNEtajo87VwcHFPDFu31oZNvHpSSfKhwfmPFLfYXq&#10;Z98oOMdKn05h5CBTkjjFRTKxGCcn2plnCVZQhwc8mra0F1N+1LFck/NmrqyFVA4HpWbEzbd3arq5&#10;xnvWD3OlE3mE9vxzUisdwwc+tRDDYAIzViBdx54wKRQsuFhIJ5qrBL5mcHIBxu96W4uSzYTqeOaL&#10;SMW8brkEu2/9MUC3HKSyklcDPBo2nkjGKdtfq3yjsM03zAOlAyP5k/iz+NN3BgcjI7Edqjmny39T&#10;TImI+YdelBA55M8jjFVLxjtIzgGpXYDcRwSaqXTM0bt3FXFaksbparGjc/dbPNarSAqoHPPFYlhJ&#10;jfn+Jq2mXaoBwAOhpy3COqKd021gc5JNULzCTRuOp7VdkG773Y1VulDbc9Kn0GSJNhN45FOjm+0t&#10;tUjgZJrPlaRo0jTua0rW0+zpjdliOakV7lqBBtz6d60Ydpzzg46VTjwsahRu4zUjTMqnI2nvQUJf&#10;SL5Jyee1ZSF2Ul+tWbiQlhkZFMRh5gHfvVruJklvEeM0272xr147VYVcOSPxqjcsPMPOc0lqx9Bm&#10;Qh3cg0U+3iO8kOxHcGitdDDU3bia51TQdJubotFd2jBJJGHzsvY+4rqrjw+NVigMV6bW7wHin6r9&#10;DXmNj4sh8feAYm06/jtr6IeZCJCA6N/dI7jNdJ8L/FV1q1ld2bpnULRsTWsoIIOPvJ7GvHiei97M&#10;v3Es2l3n2jWHe1uM+Q0w+aGb0PsaZeeEp1vYr3TDJbM/zOsL/u375IrqEt49USSw1BPMs5xzG45U&#10;/wD1qyNP0PUvCN9LCL0zW6ofJ3chk9D7itWw2NPRJrDxRaTSyWXk6zb5haSPkg9iR3BrKu5LGHTb&#10;/SLu2t4PtcLIFbgF+2KuLZ3EZg1ayja1vF5aSP7sg/usO9Xr648PfEazksrsRw6ntICH5JFbH3lJ&#10;61EW7+RS0RyHhm0WLSNPtIRG1xGCpLru2MDwCam8QeH7G7mXUZ7OOy1pPll2D5J1/Cud8I6bcaNZ&#10;3mmXM89vPbysIdUT50lGekg9RXdaXNc6ravZahKk8sYxvVeHXswxV8vKJy5tSna6OJI4WsD9nljG&#10;A03zqf8AZz6Vg6tqNzZ3klvf6PJZRL8yXlrIGTPrgDOK3VjvtGmGnmSKeNvmimwRuH90+hqtdXDX&#10;DzW0NuhEqlWLHAib19655bjjLl0OA13XrS53I1t9qgJ+Zt20M1eXeKI7e2vnvrRPIhXh4bhs4+hr&#10;03xNCdBVxdxRsH+QyIvC+jGuFmtDcNJYajZQywSLzKp7diK6qcfdMZ2uXfhvoLXniNLvdGLeaI42&#10;sQea3PGnhcxXAB2K+0qjhsk/WsH4d6XeaRr0mmfa4zYSxk20pyG/3a1NQ1S+0u4eKdYpxuI8yQc1&#10;tCT2ZjZLVHm+rWwlX+ztQ86GeGQGJ1y3B9KteHfCcmra8tnc2glgVRJ9oBweD2xW94g+0I0Gq+XF&#10;I6fKQv8ACK9H+Fvh9dUtX1CAJ5g+Vc8def61UklEqMpuVkYOl/DeLUdTlvdL1+50jUFVQkh5Vz1C&#10;sprJ+MWl+IItD0+9iSHVNa0uXzPtsUYyyj7ysvcV6pr2nxeH9Smt7u0eG4lRXOzlZOuGB7f/AFq4&#10;S4vpNN1xruC5863b5fIlb7zZ5Fef9rU9FS0t1OLtZPD/AMRNLhubqwhhu5owGmSLb064/GvNvG+m&#10;p4ZKwW9xMWN0Y7ZxIVk6cba9Pt7yy8H+IdRN/CLLw1qknnJcDkW0h6p7A15SZU8cfG2wJmFxY2E3&#10;mImflK9AayqaGl+XUqappOrSLaxandS6o5OPKmDO0Y+ua7H4f6P4d0eNzfXy2GolsGUEYQeme1dV&#10;8Qm0zR/EVjAkE3nNH5kzI+FZexFU9e+COn6wE1DSUuLXz18x5riRTEwPPBxXNLa6OCrVVX3Lnc3H&#10;xD8LeGYw/wBuh1EhQRJbXG/J9CMV4X8SPFFr4i1eDU7GD7JcrL5m1AAOOh+tbFn8A/EmoSNFpUNt&#10;dKOVaK4UbvrxWT4g+GPiTwrcSW+paa0s8Q3GK2IkYKe4xWb5mZ0cPQo3V9zpF+LNl4i8KXOleJLN&#10;W1IRGOC6jO2Rsjgkd6paXo/if4geGdH8M2Fm0fha1cebeSx4BwefrVHw/pvhG80HVPJ1RZ/EkSkJ&#10;a3yGGUDHOFYdvY19W/s7mC9+EGkw3ASHzVOGbGWIODReUFqdNOhSlK8DE1jw7cS6l4ct7PT2e3KR&#10;wtNGR5YCnnj6V1vijQ4tGtbnUrIF4VTLKOxFLrV9P4DvAILmK5gP70Q5yR64rlfjr4+TTfCcdxp0&#10;qxreRbnTu2R0qN9j14rlVkfJviLXtb+J3xCOj3F0YYbuXaoBwEjHX6ZFe4/DKG1azvtHtNPWzsNO&#10;l+zGcNnc4AJJ/OvCfDGms8a+JZEaKF5zAszAgSEkkYNfR3wngi03wHK96sQm1K5eRCGyS2cA/pVo&#10;yqS0ucf8VNcm8K+HLy5iYR3fMMO7nr0xXP8Ahnw9D8N/hrLr1yzf2lcYmy2MzSMRgVp/tDQulpol&#10;vcbVtxdKJG7n0rA1/X5viV4s0Hwbpx36fp7LNdSAZAx0H8q6Y6aHyGKk53l0RpeNruaL4ckanGhv&#10;b6EsLcNjnGa5LwV4i8vQPDd0tnst/M8qTzPvZzjvX0e3hWwmjj+0wR3QQbdkq5/EV5X4q+H9hN4n&#10;uNOjUWSyJ59ptYhCw7Y7c10WS2ZGExUI+69z0O2sxNMsm3jgpxW6Idu0gcY5rjPAmrXk+kv9rgJu&#10;LU+U23knB64+ld5JhthjkDK/PHauunqj1m+ZXRU1GNP9GnVj+7bBB7cVq22JNgPzLjgio57NGtyC&#10;qhWGMA9as2i/uUAHQY6VvZdBolILAfpio5rcMpycZq35fXB7UqRtu+XBI9aRRrfDiTy767gPAWLq&#10;e9UJm/0qbHTzD1rd0G1FlpF3qLbRKRtTisCNjIxYj5mOce9c0fem2auVoJFzT7NtUuFtolJZjgsB&#10;0FdFqVxBodn/AGTYDLsP3svf86dpn/Ej8PG5ChbmfjdjoKwGZ3lL7jluSan42HworBOoxhs1PEgX&#10;PHTrUigKn949y3WnjpW/Qm3UQqOw4qKdgq88elWgA3U8+vas6/YNIuOmKCdZOxGmoKshhZcEUrXX&#10;B28/Ws/zFM27ocdaVp/Lb5hwaqOquTJWLzzbkXjJ9qcr/L9ajtSdhIFWfLG0kgDAyKtEs1/Clmbz&#10;WUcjIhG/24qDXL9tU1a4mPK5wBjpitjw2o0zw/eX5XEsmY0b29a5ZJCsLEnc+Tkn1rmj71Rvsby9&#10;2CN7wPaibXHuZOEtIy5YjvWPqd017qk8p53sSGPpmuk0sf2X4NubvpLcnaM1y6p8qD1HNOHvTchS&#10;+BISNfm29PepOC2BQse7pzSSR7eV6V0mOq0Bvl57d6FX60x3K8YpY5ML7Uyb9xZMr0H400qWHNSb&#10;sdaXaNpbt6UWGV9xjpWutsZLenFKzZ6elRtF9omijjB+ZuaT0EtTsrcDTvA8jE4kuD37iuTaRvJ4&#10;6Y6V0/jZvJtbDT4zxHGC2B3rAtrcXFxDAchWYA4HNctN6OR01FqonS3W3SfBNvEp2yXDbtvrXJ9G&#10;rpPHgP2u1tY/u28YxXKrI0Um0qSPUU6EdHLuKo9okokznrVd1HQ8mp1ZGGRwaYyhZAHGQehrpMJK&#10;xWTCd/1qTdu74PrUkiquCoGD7VFkqwIXJbgKO9BIsn8Kgbi3A9a3dL8Dm6X7XfuLW1x/EcE1o6Vp&#10;Vr4dsf7V1YAynmKH19K5zW/EF74hkJlfy7fPyQrwMVzSqSlLlgbxiormkbsmueGtBXyrKy+2yrx5&#10;hGc/jVdviOcjy9IhIHdsVyoVVG1R09BUqafczrujt5tv+6cGo9kl8TKVbsjq4fH0Mif6RpqY/wBn&#10;Bp63fh7XfleI2sjccgCuLeOa1+WW3kUZ6lSKjmjWRRkbh2x1pey6xY/bdGja1vwTJpUP2iBvtdqT&#10;kMvOK5ySHKkjGO4rqfC3iV9PmFnct5lo/wAvzdqPF2hCxuBcWqj7PLyMVpGbi+WQpQTXNE848Tab&#10;Nq1i1j5rW9tIMSGEYbb9e1ee6l4FtNK8P3Vpp0KJaKhZ3c/Offd617DKo5OcYrB1zS2uYfLj2GJz&#10;+8RhkGtZQTRjzOJ85+GfB7+XcvcpCdPiBdGPzMp6Alu5Jq5ovhZ9P8PrLcQ+XJdXB2KzZ4PQivXt&#10;Q0CD7KsKRhIEIJt1AAk/yaXUPD8Wr29vBcRbVjIICcfhWcY2G6t9DkdN8PpZmZI1LSsgR2bp+Fbl&#10;jZJCqRL/AADjA4JrfTQ44YikSsBjvyTTrfSWVXdkKiP+HtTY1bcytM0xme4uJDmVjt6dvStVNLad&#10;NwXyyOOvWtPTLTEOXXBY5rRjtI0BZgdp45qXFhGN0cZ4T0eSHU715H2v5xYRoOOmK6b+y2eKRpAz&#10;zMeCvXFaWn6D9nmM8KPO3Vmx0rUtdNumTzFt5DuJx8tFl3KjGys0YFppzWNvKoDMpOSG/hq/pMAi&#10;jBweTnpWm0YjVlmUg+4xUkNsjJuJOzsop6FWK7Q7FPGVPaq0l4mmzLNOcIeBgdT2FaUyssOI13N0&#10;5OKx9R01ZrdnlJMac7lPQ04xuDfKcpDZumpalq10I1e6fJVTn2GT9K8b+JXiKO/u7nTNMmDJbnzr&#10;+8B+VfRAa7jx1e3txp8lkkklrE0myIQ/O8h/pXjHjqL+xdGXw1Aq/wBqXLB7mKMcgermspRuh052&#10;Z5ZpNlc3Xiu+dp5Jo7+QCJt2QFB7CvprwjokkF3Y3+xxFHEEKf1NcZ8NvCKtdi6kjQC3TAdBn5u+&#10;K9w0eFP7E8uFZEeYkfPxn3qowsrk1p8zsjUsSrqZAyv5nGR1qh408KWnjDS1sbkKrY/dzd0PatXT&#10;9N/s+xSNyMqflwc0l1GUlDnrXSrnLa2qPPvAsep+FLi70rVHaRUAEDSHp9D6V2kMY+2CXHzFcbhU&#10;uoWUWqRosnyzL0fuRTBavZqqIzOijGT1oSCTuWbHcyYHCs3Nbkb7fYCsPTeQctgg9K0muNgAQBm9&#10;6pIn0L0caTykMcE/xU1ofJJ28jrzTrdlWEMMFj1pty5kjYE9aa3HsipcTfvOPm4phDHhxg0ixn86&#10;dIx+UE1qZbkcke5D6VThujDM20Z38c1cfOfQHmqUoKTJgLgnof51e+5PU3LcMyjAwO1W9xj429ut&#10;UbKZdqqGz29K0rfEz/d31zPc61sQc78nj04qx9ofaVHIYYz6VLdWyRRBk49jVRhlj/hSKHN8y49O&#10;1Lbq6tv6r70zO3JLcYpI7xo3KsML2IoAty3EkncKBxhRVdlxk0n2jOdoyT61G0hPHegAb5uo4pjT&#10;+XyentRj5sk5pk/y8imQNkm3YLL+FQzPmB+MMeBT2ctgBdzEZqvMWSPdj5h61pEhkdgUaVgvStRp&#10;Pl6bitYOl3JkuJmQcZwTW0qnbjOMUSWoQZXDs0hBGCeabc/cB98VKfvbvQ4zio3XdEQT1qSkUAzL&#10;ICPWtS1LNHluSax42DXWH+4OorZtMlSOi9qCL6l0HgH0pmoXRBG8r5zDoPQVFNceVEzF9jAcGsee&#10;Q3Mi7mJ9CO5pWLehZlud0hOcgCrVnG23eVK59arWdmGlV3GQO1ask0axhQdp/hovpYla6la4c/Ig&#10;J55ODSPGrKMjgdqiWJ533M2COuKnkzDGzkZPYetNFMa5WHDxjHYhqKy7u7kWQoMZ60VpZmfMjjLX&#10;4caP4b1VdIOpSWtpfMzaZescGKY8+W/tmt641268M67p8uo2t1YeIUxA8yD9zOo4yT2zXZav4S0v&#10;4haH5ec20vXy+JIZByGHcEGub1LwjrcmjXuja3rjairRhbW4lUBwB0O71xXj3bO6MVezPW9NuH1m&#10;wgvo5hNas22eMjDwt/hVu7ubmCzFhNF58Uj/ALm4bqB6V87+CPEXiX4U68RfH+0NIKYuIt5Znj/v&#10;p6kdxX0voutadNpUF7bh7/TLkCSOSMbxHn+WKal3GmtkUdM1QzB7O3P2aRRh0l4bPsKjvdBstUtQ&#10;zW4kIOGkUDzYm/vA9am8Q3FtZSRars+0LEQGkiAyV9W+lRAyW06ahpz+dbXAy0Z6EHvWvQDiraxi&#10;0seTPeSMpchbxV+QnPRhUeq6ffaHqNvq1hcTNBkRy+V83lg/xY7iuhhUzx3aS24MRkP3RkZPas23&#10;a90uZ/KOdwK/Z5fuuvtRHQTR11jHaa1ahGLu33vOQ5yfX2rl7zQm1Jr0W8zR30ZwI5D1HY1Z8L6t&#10;/bHnQxuum6vbEjYPuuvbirOtW91cxmQhItRjG4PH0fHY1m9WBxF5qkOs282mXiRx6pbpseNv+Wg9&#10;RXn9wo02EWk/7yDJMEh6p7V2mvWdp4mhe+Mbw6hbnbJtOGB781wmu2l5Y2eIG/tO2Y8Kxw6Gt6a7&#10;GdQ0/BujDWFvxBJ5dzD+8gZum4dgaXULqHxLbzRSJ9n1KM7JR/dYd8VL8G9R07UTqljezSWV6DmO&#10;GUbTx6etVvF1lLp/iiO8jJBlARpB0kHv71cfjsZfDC5x2vWupLayW33ipx8nHHqa978A6hF4T8O2&#10;DSQNN58a5VUPp1zXH+FPCqeMpy0vy28LBpJAc7jngGu7t5JbWH+zZkAELso46r2Ip1WtEaUb7lPX&#10;dUtdU1KW5lnmV/K/dxspIC8kCuI17Q11/SVmtIZJZWPyony/Nnk+1dJcyGTVJ0PDRAIMN2xn+tUT&#10;atCHWzuWt9x+ZM9/WueUdLm8W7njPj7xc2gaHqGj6tpTNJImI5Zj8rv2A9TXFfs6+Ev+Eo1bXJp2&#10;+eFF/dIcEjnPvgV3vx+uZL63WwVPtAjVXuZFGdmD19q86+HFxdeCrG91i5hn+yXwaOK8iOBxwAf0&#10;rgqXZpWkuU6vwPpunQS+KPEN5qFxKdPkaG3tZcurL0wme2agi8M+PPG2n/2lHqkemaLIxRNNaXnH&#10;Y4zxWt4B0KyvLXRZpYmnkeVpp92QuwnOCO9e1f2PoMFq80cK2ltk74yenvWkOW3vHzdWpafunzv/&#10;AMIj428DnNuJxEwwRDMxB54Ix0rd8M+INf8ACGqNquvw3MyXKeU7MSSAOhGa6/xd8WtF8FSJZ2c/&#10;9pdyu4Y+lUrH4jaN8To7ey1Af2JdM2wErlM9qx5o30N7ysnJHV6Zpfhf40aLd2k1pavqkcRaCcIq&#10;zdOxHNYHwJuPEGj6pqfhyCM3sengtFau20qxbHGe1c/4g8A6z8MdSTWLK7UQwyK4lhbggn0r07SN&#10;H1DQfE//AAm6XMM8FzZNLPu+UOTgqBj3rGUnb3tj3sKoKK5Sa516GT4nR26x3BLW7QyWt7CYirFs&#10;llJ+8PcV49+0vfNpMkdhYEeTGrS4JzjI4Fe1/FjxBP4m8SeCftltHavLE04ljONvyH5S1fMPxgWZ&#10;/F95Atx/aAVy6yLyoXP3TUcyfQ9JRd7nqPh/StM1H4SeDfD7SBpbuGe6lXurDkGqvwuurvWNWtfB&#10;1zcRm1hEstvcdJAV5K+//wBesf4a6HPpOiy+N7yX+0YFtntbOygf/Urz29cmo7O2m0bXtG1sxzRT&#10;JD56oFKMrMM556g1XmKUOZWOg/aK/wBBt7S3vYvMaKIMshYZLE+n4V5X8Ifiro3w51TVpdS024un&#10;usYmtEMjgd+ldlp1nqf7S/xKEPiTUI9O0+yXzZIAPLaZQeEFfSmnWPw88CaBvbT7GztbNMSSyRr0&#10;789SatVE2uY8z6iuWUejMjwJdR+P9Dttb0mOQ2chwI5RhqzPHnwy1bWJLe8tLKSPULWQMoyCpGeQ&#10;a7/4cfEXw74u0+4g8K2jwafA52SPAY0kz1ZfWujuLiWxhur25dRDDEzMvQYA71cq1nZLQ44ZTCOt&#10;9T5w0U32ifFa9tJkZEuYlcqPug45/WvULjRgsfmR/upcZyvQmvJ/B2tXXxH+JN9rzxNFZQKYICo4&#10;IBr2WztzJuJkJH93Nehh5NxL9mqfuoz4pFkjjR1KyZ2ketWIVK3Esf8AdOaJ7bzX8o87TuDL1FRR&#10;zPZXyfaATFINvmjt9a7Uw2NOFQTtPG6rEiiNAoXcxIApbe2LfOTx2x3rT0a0+1atEh+6g8xmqJPQ&#10;cS5rX+haVaWgIBK7iveubjsftGp28KblWRx/9etjWrz7dqUhH3V4FaPhGzSSW5vZl/dQJ8re+K5o&#10;vkV2aT96SSHeJrgJJbWUeDFCvJ75rFWM845z2pGdmuZJWYssjEg1K52jjn2rSKshSd2RMNvXpQsi&#10;rjd3qTzF24Y4zWdcT7D8hy1WkQ2WLmYligH05rE1K5MecHdxjipJpJJpCdxB9aijtt8gEpbd/CMc&#10;GhoXNYh0uOa6bLRGL/Z61q/Yo2IBzkd6qXFxZaXBJPd3UVjBH8zvNIBgVwmofG+0m323hDRbrxbf&#10;bseYCYreP6sam6ijGpWjH4melQv5alf4RUrSfKqffZjgA8V87eLPjR4uj1q100XOk6NNKVV7eE+c&#10;0eT3NbieJvG3wn8RWGqeJ5Brvha4YeZcQJzAD/ER6Uud2ehzfWqfMk2fTOvf6BodjaLyzfMy1yyQ&#10;iR9gOS7YC/WmL8QNF8dLDeaLfLe26gDKnp9RW34TshqGuQHqI/mYduKmDtByPTl70klsaHjC4Wzt&#10;7HSUHKIpf61zcnrVvxJfNf65PN/DkqPoKpBhxkmtKUbRCe4Dp8vFOMm5cGk2sQT0qAq3mBe5rcwZ&#10;OyhsHFNOFGQKMkdOlMkkbhRx+FA9A3E8Y5pNp5OSfYGpFUAdzT1Ij6jimKxDwV9BWn4bsxfeIbRQ&#10;uQvzN9BVRijYyAB7V0PgmNIBf354SOMjNZVZcsXYuC96xneLr03XiCUxkbYxs9c1N4Ph+2a0rMg2&#10;xDcTWIZPOklmJyWYn611HhKM2Ok3983B27R+Vc8vdhY3Ws7mN4ivDeaxcSK3ybsflVFTgYPIpqhJ&#10;WZueWJpZOFwRXTBcsdDKWsrkLR7W+UUiklcN26UNJ8w9KRpBu2n8DWhncY3GW6AGuj8H6bDLv1O7&#10;XFtbgkA9OK55d8rLDGu4ucCum8VSNo+j2ukwkKZAGkx1rnrN25V1Naa15nsY2sa1L4i1I3Eg/wBH&#10;jO2JB0x61BFbSahdJbwR+ZKxwAvaq+4qoQAA+1djpip4R0Fr2RVN9MPkB7VD/dQ0BXqS1E/s/R/B&#10;tuJLwfbdSxnygeAarSfES/YgQWcMSD+HHauYbN3cPdXDF5mOSTzTmlLKSRyO+KlUXLWbKlUUXaKO&#10;rs/H8F6yw6xYqsb8eYoyF+tZfivwymmqt7ZnfaSc5XmueViWPdfTFdh4KuDqFjeaXcHfGELR5OSK&#10;HF0ndbCT9poziGt967hz3FdtoMh13wrLBIcvb5A9a5CRWhkcYKpuI5610vw7mP8AbU8OfkkiOBVV&#10;dUmKm7S5TkZsBiuOQcVTuMdQOT1ra1qwEV5OqfKQ5ytZU0ZhAzyPSt4fDczlvYzLixS4kViuxVHO&#10;3vUkdq3ykqeD1rQ8syxnjipY8beRmrMuVXKawjcWA3EVKIBtbuWPzcVdWMHjAHvTrexlubqKGEbp&#10;JDtFZvTVmi7Iq2elyalMtvZxGSXOPYV2tv4V0vwzbrLq9wJrhuRAvIFW7qWLwNp4srVVfVJly8v9&#10;2uZmm8/95O5aX+JnOc1yuUp7bHXGKpo3m8cw26mOx0uOKPsZKkh8c32B/olvJGOdqjFc9HZ3N8v7&#10;mymlU8BlTNXJNCv7SMPJbTInqUzSUYdx88uxtS+M9Gv9sOqWDWsjkKGVcqPxqTWvB4+xi80yRbiD&#10;GdoNcz5Kk/vfmOPu4/pW14Z1ptBvEjd82MxwUbkLmiUHBXiEZqbsznnXarLgqe+6srUtsljJF5gQ&#10;9c54r0Dxto6afci5g4hmG7Hoa4+405ZoiSPmrppyUo3MKkXezPI/FE2o2Gm50u2QzL8nmS46n+Ie&#10;9eOP4JNvNNcSPNcaresRNJIxLf8A6q+lNf8AD6zIZ0DTFV/dw5wM561x9r4VK3kly0bvzyGP3fpT&#10;jHqc8pKOhneDfDyabaxW6j/Vrl/Uk11ltC7XB2jCoPlPYVNpNiI/MmQbw/AHpWlHbqtv35Na9CNS&#10;o25sb2pZF3YLZNWlI25ABFQkBmz3/u0yyp5Y3c9qRiEViTgDmrMkYVS2eKqzRuyqoU/M3NUST2uT&#10;CrEYJ9qswoXfI/lUEDLzG2fbFaNrb/x52r70LQW4qxlU/GmTNtAUdatpnBOMjNUbk/N8udxNC1B+&#10;QDGziq0+fMDA9B0xU4yqAmmPGM568VojNkStuG7BH1qreKu35jirE7t8oHBzjiq14glUA9utaIll&#10;6zkVTHnk9iK3tN3MjFGxXNWpBRUUYYdK24JGtxgdCea55rU2gy3cl5VxnjvnrUJXtkmpGu/MztIV&#10;+nSiK3KqSxyxqDZFZ1z0FRSDaw5yepqxcFIuh3Hris77UZbkrjPrjtTSJbLsbA5JNB5yelRLhTnd&#10;g+lP3BsYPNAXQZ24yM1DcSBmxnp1p0nDZznFVizSybiOD3qkidB5djyuBxVK5uDl0I6jGRU0jFcg&#10;Gqdz8y9cN9KtGTINJXbdSKRwxz+NbfnbVJIrAsndLwxlg3G4fhW5u3rkU3qEWkMXKyH+63JzU0i7&#10;l2jjvmkkbCqB1PemRSBlkUn5wprNmqMCO48y6lBGAG+/Wyt0FjADDnvWBAzRhwcAlieaklvvMjVE&#10;wo6mgyurmhd3rSfu8/IvH1pbaPzGRged1UdNt2uZGaQ8dlrZV1hX5WXI6UD0kaMeyPJB6+9Rf6yQ&#10;KQTmqtvI0khyc/StiG3CxiVjipL3JUjRYWkYfdGTiqd9+8VHUcYzz3qdLgSSMvYjBHrVW8vFTESE&#10;E46elNFHO3qyee5DAc8+tFXDZi4Yu/X2orfmRyOOp2beG7e+uIW0qb7FczuJre4V8RyHqUYetPvb&#10;I61H5GoxDSNVVykYYhg7DuPY1mWaz6f4dnaBd89rfCbYx5CqeQPwrofHVhB4o0iHxFp8x8y2VW+U&#10;8qM5PHqK8iUNdD1ObQ5nXvCqaxo1mAPs+o2bnyZFHDN3U+x9K2vhr4pbQLiPRruOOx+0EmGFhhS3&#10;8S+nNXbO+g1KOFLxDDDfnaJl+4svZs9s1znxC0pry1NlcI1vqlrKrxSL1OOhB96hrmdilbqj0y80&#10;2C68+S0XZuBWe1P+Fc7pOrSeGpjplwu61Zv3DtwUJ7GrPhfUJde0eG+ilxfW5EchU8nHZhTdYtrf&#10;XmlDNlXXa8fQq3qK1XZifkMMp0vUJPmItLg5II+43+FX44Euo9syq4zkMf6Vzej/AG2O3OkaiVnW&#10;Mnypv4ivardvbpY3MZjkd4jw8UjH5SKNCV5kOteEVuJ7fWtLmNnqULbZFblX9M1lx+Mje6lPZX8T&#10;abq8fG1j+6lH+ya71riOS1eWMDzGGDGOhrmtf0e01PTl+2xLJFnAmH34z9alx1uP0OE1y4v9NW4e&#10;0iWT5g5VRyR3+tcJrWvWtxq0MkXnRQzL5c0Ui48t+x+ldL4oj1HRZ0htLh7o5Gwv0K+n1rkta1a0&#10;15pLW8jNtORjavDD3ropabmNR9EdZ4TsDdaUdTlhjuzby7GVR87RnjcD3qlrHhOzOoRWNvJcQ2d2&#10;wKtuLKjE+p6Va8F3j6H4eTTLp/Lbdtt7ofKsi9cH0Ndx4NspTq7C+0xriNT+5lHKgGo5rSbH7PmS&#10;RFpOkan4I006VcXNrLdRfvIJYlws6Z7+pFTveXWqqs62sUsmMgwyYPHUYNaHjPVLJtJlimG26imM&#10;dnIqfM2BkgCvPF8RvoeqrdwtcPp8hCSrJGQY2/vAVkm92bRSWhpJfB765mkU20rvho5htxgAf0qW&#10;4ih1QJHGiojcm4U8gDqaYssVzYNdv5l605LM2zse9c14w1BvC/gS98gyC4mUxwOBj7x5/Sqe9hPR&#10;NnFWujS63Y+MdWspjNbB3iV5/wCNQADj9axfhba6Tr3w31rw1qwnCyGQ25YEjevzYB7Zr0G3tZvC&#10;/wAEL9I7VHT7OZJTIcYBxkj3ya4f4bzW+gzW0WoSeTBYQtdvt5BLDhT+Fck0+bQ81V+eDTLGmeLN&#10;K+HOkWxhnbULSZfLSwkG6WFx1A74rNuvGXi34pSLpmk6dNDaPwZzGVG3Pc1rfDPwDa+JvGGqzeId&#10;Oa3fVGefTJC2FVD0x6E1t3fxAb4JmfRLc/a2ZSIUlxiFie59KiS11OSPLKXLFe8ZOk/BOw8Hstx4&#10;lia4jkYL9o2l0Qn1qb4gfB3T4dHbVdDkZ3gwZERuGU9CKbp/7QmrrbiHVraGWCY7Zo2QsuD6V0ek&#10;6Y3iLSzdWV41pptyp/cK3zKufftSioPZGs51qclzrRmf8ENaHi6WTwvr90xeHKxebg7ge3Ne2X/g&#10;WPwv8M9S0uadpobdD5DzEbhn+Qr5o8QeFU8A61Y6vYa8t+EuVWWPaQ6jPc19PeJYdZ1L4d3Zkmgl&#10;t7i14IXJ5GcE1zTvsfSYanGOqPm/47fEJ9RutE0yy+VbGBRLOvTpjrXid3IyrMyztgp8zZ/Wuw8a&#10;SWkFnFZCMx35lLTljxtH1rk5tNS9khhieRVdxvRY8nbjr9Kix3x2N3wza6hJoFrb2moSQebHv2Bs&#10;xnLdMeuK6y/1eX/hP/DfhO/vJU0uVUt5JGOSi9Rg9c5rO0y/1GPy9E8N6O95qLt+4kUcKuANx9q9&#10;G+HXwH0Ma5Ne+L9SkvteQb5EEhAhJHWkUdR4p/ZqiWNb3w9qVxK8PzPDIR5kqcZw3XmuW+LEfhyP&#10;wXpeg6W0dq9zcLHd20+7ehH3ixNe0aVpNx4Ma3MN3NqelRtkSF8yRqex9RTtb8J+HPEV9JJPZW14&#10;0hEiTDk/jVvQm51WhJ4c8N+CdKgsbqyt4ILVBmNhtyBzXnvxE8WTeNLeDw/oLGSC6OLu9j4VV7gV&#10;5x8RtG8Pax4t0/R/D8MiGE7r1o5CIwfTGa9T8K6b/Y/kJHEnklNoGORjvW1Gjz+8zjrVeX3UN0Hw&#10;vaeEtNhs7OIIqD72Op9TV5pPstzFJn5XOCfSrFxdRyTyoTtZRVPcs0GSN2DxzXtwSSseaWLZd11O&#10;XH+7T5o1DoXAdGPIpkEhYsRwRUt0CtvvJDDcCcU7kdSeCJbdiYGIXHKseB9K3fCstm0d2kt0IbuX&#10;5Ru6Y9a51ZPPj3oD5R6E8ZpYbXzVJIBb+70NS48ysVzcrOqPge6mYtb3kE4PI2mtDULP/hHvD8dk&#10;7EzTHL7f5VykMzx8xSywEddjkVZF1NdDfPK0vpvbNYOnK6uzZSjv1G7V2gYyKqXFy9r823enpViW&#10;UKhx1qhIRNncMr6V0xWhhJ2ZC98Zsn8xUPJbAHJpWt/I6cr1prTpa289xKcRQo0jfgM1W2xHMLM0&#10;cUJkd1hhXl5HOAPWvJv2lPj5pXhrw/Z6V4ZmeTUJo2dr5B8nHHyn61pWNjd/FCxTWtc1QaT4X83Z&#10;b2cbhTcYP8R9682/a58G22l6T4cOkwrDDJJHaxpjK4LZIzXHVTnomctTFwp3RpfAv4Jz+ONLtvFH&#10;xAvrrVLu5bzIbOWQiMR9VytY37QXjy9ufFNj8PfA0YsUciOZrJQDk8YJFfRdq3/CP/DqOSJMva2G&#10;VUeoWvnP9lNLHxP8SPEev6pKn9sxuyQW7DgrnlgfWs1orM+d9pzycz1b4U/s46D4E0+2u9TT+1Nd&#10;YB5Jrg7trV6xdLZXELWd6kLW8g2mOXGCK5b4q+MNS8J6Hu0mxe91Kc7YlRS233xXg1j8Hfid8WJr&#10;i91jULjR4ScxO8pRsf7orRuTjdbGUeWU/eepf8baTL8C/GkXiPQJRJ4buJQt1bo2VTJ7Yr6y8FXU&#10;S+HJNYhIKXEYaNvYjNfLU3wX1fwl8M/FWl+INa/tSJrczQs2cqR05PvXsHwd8UPqXwU8N2zljIsI&#10;SRm6nHFTdyVkfW4Nq250zvu3sR99iai4HI9almUeWAvTFQr0HcCu2KsrHV1H5OOtM3HOe9Kzc4pu&#10;4fSqE7JE0bCQ46NTGTac55+tMUryd2B60+XGBk7h6igz5hVYbcjr7Ufe6moo1EmcHFSrGTQUnoNO&#10;Vjce3eur8gaV4LweGueSM1zkUazSRxDkyMFrofGUnlvb2afchjGV9656rd1EunomzlpAY4lA69K6&#10;vUGGleEIIScPNya561hN1dW8A53uM+vWtfxveLLfQ2iIfLiUCpqayUTSns2YEeFRSBgmnZByD09a&#10;azbugxjilX8/aulKysY3I5EHaqzR7mz6c1bk6jFVOOSM1aM72Ru+B7E6lrW+QfuoF3mq/iC/Gpa1&#10;cS5OxW2qa2vBa/YvDuo3vQuCqkVzDwjbuyQWOa5Euaq/I6JPlppdy94b01NW1iKJidiHefwqfxtd&#10;C81TyYjmKEYGOlX/AIfx/Z47+9ccgEL+Vc/IGuLiWc5IZicYpNuVTUduWnddRnkrtByc1Bc56Dni&#10;rZXCDiqF3IVbmupHO9iGOQE5xxmup8C/L4gQDvGc1y8IRmXjvg11vge18vVZJFPMaGsavwmlL4jC&#10;15Wj1a6UAbfMIrT+H8f/ABUak9NhrM1CVpNUuDxhpCcmug8Bwf8AEzubjoI4zzWctKZpG3tDA8QK&#10;ZNavP7u81lywqy4Yg/jWtess95cSHgs5/GqDRrnkc10Q+BGUl7zK6xBMCpvJD4PSlWMMxx8oA61J&#10;GqsxUngVRnYbHARksRjufSut8GaeLG3udZlTcIlIiX1PrXNopMb7RzXZ6br+gLoUWm3bTRdn4Iyf&#10;rXLXeh1UVqchqN8+oyy3E333bIyOldF4a0Wzg086vq/NuP8AVRnvV2LT/CMzIq3b+yMaoeLtThvb&#10;i2tLRl+w264VV9awv7T3Ymrjy+9Inn8fagrFdOtYbaAfdDDJx9KdB8Q9Ujw1zbQzx5+YAYNc5HIF&#10;PI+ZqkbaFIb7vWtHQiZe0kdlqFjp/ibS21OxUR3EYyygY/OuOuYEaI+44A7Gun8DqING1W5fIgYF&#10;VzxniuUlZg2AcrycVNG+sbjqWdpHWtnXPATkjfPa/Lk+1cM7MqjPPFdv4TYHwdqmSQASCfwridoe&#10;BRnhe9XQ+0iavRlWaMY2/jVOS3jZcY2n9Kuzvt56GqZ+aSuvQ5/UpR2a2qFUGAxz9ajutpJTGPpW&#10;gzdm6e1UJlDSlgOvrTJKqw+WMKePeoZGG49MVdaEsCSSKrMg4xgMD60wITGdobHHpT4VLNx0x3pR&#10;CzE7m4FTxqy4A71W2hD7FeG3Mk24gqBWmzdFFMji2nk8UbMtxk0hrQmXZ36/Wq0kIL7u4qyFO3BP&#10;NRyHbGc0LcClIcOFo6sKVxuIJoA+bNa9DJ7leU98Y9xVWWFQuRkd60mjWTqdoqnOmM4+YdKtEsj0&#10;x/3zk9hxW9HKrR4OM56VgQfLcKgxk81q24J5wCD6npWU97m0JaWHSwbpC65A74NaFhN5n7piMdix&#10;xTEUldx+76CmXEAlUBSo/vY6msnqax0G3xESHYR8x4NZ9sEg4G339T71JqTfZ0QHHqKpRr52GOeR&#10;nNWtiG9TRyJV4PPvUUi+SwAI3HnFV0U+nHrmhlVHzklvrTDQmidJPmJIPvSsU3f3T7VCsiBPmGcc&#10;0jTgqBj8e9IQ243KCevrVO4mVYwTwannuAy7RwPesm8YyfMM7VFWRLQr2N95WqyI/wDEuFzXUw52&#10;KxGNw6VxdnMq6xFJIgKgYXd3rsbK4E3b5RWljKGpM69M8elQquxGyPn9adPu3KUX5QeaJHVIS7dT&#10;0rFpnQjEvYVjWTCEs38XpVS1tz5i9h6mtfUCrRw44Y9fcVU8vawB+oxTvYycU2W1kEEexAuD3qOS&#10;aRpE2fKgH51BuO7C8Gr1jCxwWAI6c1I/JGhp8Qij3HhieT3NWpbpzuVPlQCqj3RhBCgHHUmobi+J&#10;XO3aKDS9kPurjy4d2SrdgKitrdmw7k7uoBquzElX5K9TU8VyJOeQc1aiQ3cm8zavrjjFFKUz2xmi&#10;nYnU7/Toox4iv7bCSQRSENjo6sMg1T0Fjouoataq+bYE74W6EHjipvCdj/YfijV9GuG+XYZIGY8s&#10;o5FW/DWnf8JRbXDMoimZiRN3IB6GvO2O0db+HxbWM1lOoNhIpCsvYHkH2INVrqwvNU0jyfM87VbF&#10;QY5ZOssQ7V0s1x9juoftI3WzDyZF7D0NZeqLBp11LCLnbbyLmOUnmNvT6GodmzRaHK6fJFxfWMra&#10;XdZCXMXYsOhI960tc1QXNp/aJiOn30LYkx92T3/GqkZS/wBFlliQG+s2PmoBy69QfeonvmvNE/tX&#10;TgZ2hXy7u1mHBUdSPenFdQdjVa6h1e3guYjuGASU6j1q+JPLjUzos1u/AkxyPrXJWD2N3DFJavLa&#10;+cPuxkgfSulsl3WbW3mGaJuG55BokiTUh0sO++1bZH3TqKxtVW70+acK0bQN9+2l6/UVp2cIsYdq&#10;tIYgfmDHkGqmrQ2t3CXx5m08vn5qr1GeV+KvN8lXshHKEkw0bEhvoK808Xak0upQ/wCjG3vDHtEc&#10;uFy3oD3r1bXdPkku5TasoK8gOOHrz7xDJ/bfkx3dksht2Chl5cNnrXRbl1MHsei+B7CXVPCtnp91&#10;AtvcT/8APY7hGwPDA112sLeaPDCr3P2fUrUD57fPl3AH9cVZ8H2bL4cs5JR5gWP52kXBpni6FNQ0&#10;s/ZpWjWMb1bOQGHauN66nR8K0MXxCtr4gsbS6aVo5c71mXnY/fNZ94Z7vTLqC6Mcjsn7twoAbI4/&#10;Gs+28SR2rJb3MBtTNhWb+Et/ex710er6NHJp9tbxyDbIQ4dTV2uh2Mvw7bSWWmwrcyt5PliOVVHK&#10;+/05rivj4i+fommK/Cq1w20/KVUcV6HoWpQ2072N9MhkLbYJcf8Ajre1eJfGa+k/4Sy9ilikt7ez&#10;tG8stzjJOce3SolLsQ3pZlrxR4iXU/gpaWsbst1qjLGyscFVV+3qMCsq58Mw2/wwsvLklbUtYvhb&#10;NJsySmMACs5tBsNY+EXh+5l1b/SyywRJnmMmUnI/DNe54t73+xNMjiSO10NRLNdMMLu29f1rK9tT&#10;5XESd3FaHP8AxCaP4f8AgvSLue53TWcYWNWGG6cYrgPAvwxk+IEl54i8WSyyib54YOjEZyCfau4X&#10;wufjl4qjmld38NaTKWQEHF1IPf0FYHiLxnqfjnxdH4S8JsNOeAtBczYwoA4xWHs3fmZrRm+W0dDu&#10;ofAfhvXtDn0mWGNJ4490DhwGcY4x614vD4H8b+bqGh6PA3kW6tIPMn2NjOPlHcZrubj4O+IPCi2d&#10;9FrcyTKSGlT5xG3rz2rsvAOn6hp+vRa5rup2+si6hFsZ7cYKDdkE8+tS4+9qbUcROG7ueW2+iQXH&#10;wcaTUj/xPbPURCyKCHdiQACO/Wvoqz1LVLP4Y3Vtd2MS3UNmFZVfkZHAPvXMSWdtonxijguY47zT&#10;L+EXCKycrKp6+h4rrf2gNesNC+HGpTC8SC9nURwLGRlif/rVnUgorRn0mDxEsRrax8lfDPwavxA+&#10;JGof25YGXQ7OB2kkY5UOCcAn9az9QmtNFuPEKaCkmorLKVinhT5Qo/hFet6p420L4U/COPRNFuI7&#10;3WdSUm6uSP8Alo45JPt0xV34b/C238O+BtPd4TcalMPPlWTgnPpU0oc7O2dT2a0PKPB/h34i+G9Q&#10;03WtOtI9PFwgQtM2SsZ6kivYPBPhtPF3iaGzW4kuLaF/Ov8AUeQZ3/u/St5riZAYiS8RG0xMOn0r&#10;jPHXj+1+F1nFMEme7VGaKG34Ddhu9ea6pYe0bnCsTPms9j6AuLO1t7wPb4ihjUI8J+6wxivBviB4&#10;/sdA1K7sPDd8P7Q3EbACVHsDW98HbnxN448JSXmuNJAl1l0D8MqnoKra94Jt/DsUcC2ESTMxPnOu&#10;S4PU59ainh+Zc0jpliLuyOU+Hvl6ZqkEt9avbXN0N063AwHY/wAQNer/AGoSLOizFF6xMO3HSsw2&#10;Wn3FjBpV9B9th8nKyE/On0PtXCapNqHgm5xctJf6JIcRXa8vDnoGrqguXYxb5z0KyvvtVuTIuWbI&#10;PrxU2k2M08M7wt5ca/dRuSTWZ4RuItWjihEiqV4jcHO7Pc+le0+HvBdlLpuyLdHIB+8f7xauiVeM&#10;UYqjJ6HnHmC1kUSLt3AAkHIq/Na+ZD87ZiOM46Gu2Hw8iaFvs9xlj0LIKxb7wXfxW4eKM8few2Q3&#10;vRGtGW5MqMo6lFinlpHgBQBgYqHaYX3qvmL3A60XCvayeVdxPE+MggHFI26HsSprSLT2I1W5IMSL&#10;8wHPans/y46DtimQqOTyKfIuOc1VtReZGLhV4brUDYdjxhO9Esg3EgVVDZLE8DPrVWJ8yTduyDyB&#10;XH/FjWk8O/DvXbnY75h8s7eo3HFdcoa4zsO2MdW7ms7xR4aj8SeFtU0iQ/LdREKx/vY4/WgmSunY&#10;+ZP2iNQbSfhn8PbW3NwLaJlnljtyR2Bya+irW30D4neCdCe8SLULVY4pky2SsgA7+teEeKdQsrj4&#10;XN4Q8Wefpms2IMcFz5RYyKDxj6isj4Bt468NrdpomkXGq6VISLKO8HlqPRmz0rz6kZXTgeK6Kbbl&#10;ufWmr29o2iXNrdMY7SSIxvg42rjFfPXhXUvB3h34taJ4f8O38TbQzzYxuY5PBNVPjJ4N8XWfg681&#10;rxb45ktNw3JpGmqAGY/wlq808P8A7Ofj7U9C0/xNo2mw/aS6T28hn2Thc+/tROM47HDTVOMZKR97&#10;oqb94AY9iwBI+lPb5iP4jWL4Z+2/8I9p/wDaCeXe+UomjJzhwOea3I5P3e5sKqjNOztqzhTTd0jy&#10;X9pTVmsPh/cwRMFlusQhQeTk4rc+HukyeHfBGjWTquUt1Jx7jNeVfFG+u/il8W9B0PTif7N06bzr&#10;tlGQ2Oxr3YKUjSAcIgABxW9KLtc+nwN7WZJ5rMMcYp+5QCH4X2qMKQ3WnxbWGDXSewJ5aheCSfek&#10;SEyzRxY+ZyAKkaMdQetaHhy3+3a5Arj5FO6pk7RbItdpHUXX9heH4YIry23OyglsZqobfwrqLZS4&#10;NvI3AHpWV4wma61osVJVBtC9qw5oUkwQoDZ7VxQpuS5lI25lF2aOsk8CRTjdZ36OQehI5qtN4H1W&#10;PIVVceqnNc7GHhHyyyKfUMatwatqMeVS+mH1NaNVVsyFySNzQ/Buo2+uW895EI7SE7ySw5NY3ibU&#10;HvdWuHHADY49KdJr2qtblWvDKvesZptqsz5JPJb1NOnCUpc0yZuMVaJ0fge3N1rBnYZWBc57Vnar&#10;fNNq11LwQXNdH4YC6b4bu7rGHlTAzXK8SZz1JyacPeqNjfuwBZFmJ7GkkUevFG0L0prNu610mYxW&#10;OSDz+NRXCB4SCcE+lWVVdpyMVU1DdGhZfSrIOxI+x/D+JI+A5rludpJz0rqr9/8Aig9Pb+9gmuZk&#10;QSR4XrjmuOjq2zqqLSKZ0em/6H4Jnk+6WJ+b1zXPxTeRHjvXQLH53gNVzyj84+tc8yhV2kZNTC/M&#10;2VKWiQ+eYMozgHqMVhysXk55APNXplfeMdOmajjRZZEQdD14rpijnkws49ynA+YcnNdp4R22+j39&#10;8ykBlKjPfiubFqrGOKMZeThWFdH4gjbR/DttpsRAZhlj3rOtraJVN2fMcuynJZT8mc5aun8KqLHw&#10;/qF8wILEqK5aORSyQgnexxXW+Il/snw5aWSHa0vzMKip0iXTermcnIVn8xwcHdmqzEyKD05xnFSo&#10;oP3eM0u3cMH7o5GO9dK0Mr8wwW5/i+761YjQbSp2ladGNq47UqxgfdoE7IFj2hiPu0BlUgNg49am&#10;SNpsRRqXkfhVFdHp/hSw0SNLnWrhWcjcIaxqTUVbcuCctjmVt/tMn7m2aZzx8q8VpQ+D9Wn+ZLTZ&#10;9TWy/jxYdyaXpYRF4EjjFUpvF+tXh+a6WHPaMVzc1R6xVjotC2rJ7f4dX8ij7TPDbjuc81YPhHRt&#10;JVn1HVQ4XkqD+lc9NLczOfPvZpi3q2KpNaQLneu/HJLEmlyVJfExc0EtEbuveKoNUtY7DS4zBp0f&#10;Vum6udnmWNX2/wAIxTpmVlHlsAF9KseHfD134m1KOKND9mjcNLNj5fpWy5aMDJ81SSOntsaP8N3Y&#10;n97ctux9a4n7sSbTxjmus+IGrQXF1DpVsVNvbAbyvTPpXHSTqDtHQdKWGXuuXcdbdJdBlwu7p171&#10;UUFZNrDk1b3Z5B+akmkSRlJG0+tdSMStLGyoTjIqoimTIA57itGTdkANlaj8lX/2T6imiCkydNv6&#10;1Xks1OWHXNarW6opA/Wqtzbuu3y+SetNCM/aN3H45q7HaHyw6/iKs29lswzEFvTHFWTHtI5GPQU3&#10;uCj1KE0e3aB3qDcvQ8HpVyfghgOKp3Sq0i7SAxpjHLGMDLg/jUNx8rEDkVNHBs4OOec5qC4Hz8UL&#10;ckgPYZyabu+bApwxzgc0wsFOCcGtEYvcezegqrco6pux8vQ1aXlTVe6VtpB6dqpAzPZSqox42nk/&#10;jWrbXQk+70+lY02VwOlW7FtsYAY5B6USQRlqdBGxC/f5PWpFjG4A8E1Vg55JzgZHFW1+ZgWOa53u&#10;dKMPWJHa6RVPyKMHvVY3RT5Y+FUdTU99uW4lYemKyldlBKgYPGDVGb3LyXbuuCV+q07l8nPA96qR&#10;fKuBj3xUnmAdwAeppkkwlKryah88uainmDnEf4k01JMMNwxigGyV03t1OTVO6bbGyhcr0PNWjJsT&#10;rxVK6IcEk8AdKcSJMosR9oticDDgc11ltmKMoBkZyK4eG6k+1RMdp2t8vGa7iNg0akHIx+NbbIiL&#10;HKrPIFLnHXFJKwk+Tau2k+ZmwOPWhnA4B7Vk9ToRW1JgyRgdU44qi8xeFFH3lq3dLv8Ap3rNmkMU&#10;3l4FQ9yGTWqFrhVJwCeWrS88RbccDvzWfDGWQHoc1FdXLPJj+EU7E3srsnub15GK7sDPVaVJJHbM&#10;j7vTNV4fn4HHvVmOP5chSRVaE7ss26hmXexA9RVpo0gKheRVJJEkUBTyO1T7i0Y4wRVFFxZAwyKK&#10;qqxVeaKdh6HoHjr/AETVvD97F8ty0hiaTuy+hrd8ESMmq6nCp2xRgbVHQZ60UV5/2Du+2T+KrRHt&#10;1kJYMOMA8U9LWG40u4SWJZFaAE7hnnHX60UVz9TQ4vR5Dp+p6d5WMXDmORW5DLUlrKdH8X31nbgf&#10;ZpSQ8bjINFFax3JWxlW0h0TxbeWNsALZlMmxxnB9vau1srCGT5tu0sNx2nHNFFOQlsSpO9m+xDuV&#10;uofmsjxNEkNjLcRqI5GHO3gUUVPUb2OMvLdf7Ogky29huJz1Nc3p0SzfEHSFYDbIBvAAw31oorpl&#10;8Jz9UfQwCwXd5bIiiHy1+XHtXFajaRpdvGASmDwfpRRXNT+E6amyOH8Qwx3unLDKgI2bgwHzAg8Y&#10;Nafw3LeItOaC+dpUSEhecEdaKKZcdjTTTbaPQHXyVYwzYVmGSfqa8D+IJOpeLdYjnJZBZ7QB6UUV&#10;z9zKZzHgacave+CLG4giNtBNJhVXG/HTd61678WvGuoWmnSaXbrBb21y8cUpiTDlSeRnNFFTT+I+&#10;Wr/aOn8Q2I8A+BLhNIllhQ2hfaX4DY6jGOa87+AIEOi3eqABr+ec77hgCx/Giin0ZVL4UeleKPHN&#10;/oWjyyW8Nq7Sq27zoywPH1ryr4MeI7yTxvqeiuVfTpY2m8k5wjZ/h54FFFZSNFseg/Ey8m0ix0bU&#10;reRhd21yiRu3Pyk8g+1cx+1hqkix6Iixxqs8cbuAD1PXHNFFctbofQZbuzxPwFpMXi74maXa6m8l&#10;xaxzIwhyNpPuMV9o3iiO4twowFjOPbiiiuzC7HTU+IpaPptvqEEjzpvZjgmvHvjRYQweNfD9gFD2&#10;plUlHAO7nofaiiuvoZS2Pb7UCzsYGtwIRtGFTgDjsK53x9M19PZLNhww5ooqI7j6HAza9d20kGxl&#10;LL8oYjJxmtLVnN1oTzSY3FdxA6Z+lFFHUUepTslHg7VPDWraaPLuL2ZYrhH+aORfdf8ACvrK7jXT&#10;/Kktx5TSZ3BenQUUVxYj4j0MOR6XMz6ZE5wGZmzimOxiYhTgZoorI2lsSfY4dRhKXEYkVl5zXnOs&#10;WiafftBEW8sHgMc0UV2UdzhqbFXPB+tL6UUV6a2OJ7Fa6QRk4FZqIJX+Yk0UUzM0IkGF4qbG0bh1&#10;B4oooZcStd2NpeqZbi0gnkXo8kYJFECrE4jjURoo4VRgUUVPQ4qnxHlV/ZQ+Nfi3baZq6C5sLNRL&#10;HAeFLf7Q717XkRIsMarFEuFVEGAo9qKKwlsfL1v4rHj7grC+I+oT6V4Gv7i2fy5fLPzfhRRXN1Jj&#10;8RwvwV0e1s/DjXyJuvLlyZZ3OWPTvXoQ5KnvRRXfHY+swvwonn+VhjioPujI60UVZ3IVHJj254rW&#10;8NXklpqZZAucdxmiioqfCx/bO/toIdRBM0EbFupC81mal4W0/wAokRspz/C1FFedDc65bHLXemQw&#10;52l/xNYtwxhlwvT3oorupnFUIy7FgMnHpQ0SgtxnnvRRW/RmKOw1qQ23hexSPAVuormB8xbNFFcl&#10;HdnRPoGPlqBmKtxRRXUZ9SUHrUNwNyNn0oopol9DqJ/3ngCLdztziuZWRsDn+GiiuejuzoqfZOr8&#10;KD7R4evIn+ZOeK5GWRld1DHAbgUUUqfxsVT4UK/cdqmSJSV4+6eKKK6Fuc50vgmziu9YBkXd5Y3K&#10;O2ao+IpnudXufMOfLO1fYUUVx/8AL86f+XZX8OWkV54js1lXcA3Sr3iud5delRjlYx8vtzRRTl/F&#10;Jj8DMVgFZsDHWopPvAdm60UV1kR2HFiCB2xU6iiiqRmjrPBFtHGbu62hpowdpbkCufurmS/vJ552&#10;8x9x69KKK4IfxJHU/gINx9aST5UJHBoortOXqQwysSRmoZZWkmwTx7UUVzM6FudJ4c8KWWp3kJnM&#10;pBPKAgL/ACro/HV43hDwyU0pI7YMMEheaKK4KvxI7I/CeZIP3aMfmaQFmY9SaZKfmTgdKKK9KOxw&#10;yIZPlPHpUDseKKK6Fsc45WPy81Jn5qKKkoc7ErTR8xGeaKKCya3jV+oqd4EVOBRRUkGdPGuSO1Qv&#10;GoX7o60UVQEMg2Dj1qm3zOc0UVoiepF/Eagl+YjPrRRVoye5Yt1HkMe+aJ/myDRRSQpGNcDv321J&#10;pX32+tFFa9BR3N2FQ3WrEv8Aqj9KKK5HudJz9+58rr/DWefuJ9KKKsiRHkgdTSbzjGeKKKpGRJbD&#10;KufemsxLAdqKKb3Alx8lUbtAsL44ooqjORkSwrBf26pkBnGa7kHJU9M9cUUVb2CG7Jh8sTkdaqbQ&#10;xOfWiiuc6OhHIoyKzZxuvBn0ooqkRIsSsYk+XiqJG8kn1oooWxEuhZg6ipGkY8ZwPaiikaRJY/lZ&#10;sVbhYq2B0oorQkmZAp4oooqgP//ZUEsDBBQABgAIAAAAIQBjDahc3QAAAAYBAAAPAAAAZHJzL2Rv&#10;d25yZXYueG1sTI9BS8NAEIXvgv9hGcGb3U3FGmI2pRT1VARbQbxNs9MkNDsbstsk/fduvdjLwOM9&#10;3vsmX062FQP1vnGsIZkpEMSlMw1XGr52bw8pCB+QDbaOScOZPCyL25scM+NG/qRhGyoRS9hnqKEO&#10;ocuk9GVNFv3MdcTRO7jeYoiyr6TpcYzltpVzpRbSYsNxocaO1jWVx+3JangfcVw9Jq/D5nhYn392&#10;Tx/fm4S0vr+bVi8gAk3hPwwX/IgORWTauxMbL1oN8ZHwdy+eek4WIPYa5mmqQBa5vMYvfg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fJQiUdQCAAC9BgAADgAAAAAA&#10;AAAAAAAAAAA8AgAAZHJzL2Uyb0RvYy54bWxQSwECLQAKAAAAAAAAACEAcrxC+tZcBADWXAQAFQAA&#10;AAAAAAAAAAAAAAA8BQAAZHJzL21lZGlhL2ltYWdlMS5qcGVnUEsBAi0AFAAGAAgAAAAhAGMNqFzd&#10;AAAABgEAAA8AAAAAAAAAAAAAAAAARWIEAGRycy9kb3ducmV2LnhtbFBLAQItABQABgAIAAAAIQBY&#10;YLMbugAAACIBAAAZAAAAAAAAAAAAAAAAAE9jBABkcnMvX3JlbHMvZTJvRG9jLnhtbC5yZWxzUEsF&#10;BgAAAAAGAAYAfQEAAEBk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25;width:18952;height:18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ncwQAAANoAAAAPAAAAZHJzL2Rvd25yZXYueG1sRI9RawIx&#10;EITfC/0PYQXfak6lpVyN0hYKxT6IZ3/Aclkv4S6b47LV898bQejjMDPfMKvNGDp1oiH5yAbmswIU&#10;cR2t58bA7+Hr6RVUEmSLXWQycKEEm/XjwwpLG8+8p1MljcoQTiUacCJ9qXWqHQVMs9gTZ+8Yh4CS&#10;5dBoO+A5w0OnF0XxogN6zgsOe/p0VLfVXzBw3BVL13xctt4K/VTP0rJvW2Omk/H9DZTQKP/he/vb&#10;GljA7Uq+AXp9BQAA//8DAFBLAQItABQABgAIAAAAIQDb4fbL7gAAAIUBAAATAAAAAAAAAAAAAAAA&#10;AAAAAABbQ29udGVudF9UeXBlc10ueG1sUEsBAi0AFAAGAAgAAAAhAFr0LFu/AAAAFQEAAAsAAAAA&#10;AAAAAAAAAAAAHwEAAF9yZWxzLy5yZWxzUEsBAi0AFAAGAAgAAAAhABdFydz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8860;width:49187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fqxAAAANoAAAAPAAAAZHJzL2Rvd25yZXYueG1sRI9Ba8JA&#10;FITvQv/D8gq9SN1YsUjqKqUoKB7EKD2/Zl+TYPbtml1j/PeuIHgcZuYbZjrvTC1aanxlWcFwkIAg&#10;zq2uuFBw2C/fJyB8QNZYWyYFV/Iwn730pphqe+EdtVkoRISwT1FBGYJLpfR5SQb9wDri6P3bxmCI&#10;simkbvAS4aaWH0nyKQ1WHBdKdPRTUn7MzkbB6Xe8Py7C4uDasdv+bSZrOeyvlXp77b6/QATqwjP8&#10;aK+0ghHcr8QbIGc3AAAA//8DAFBLAQItABQABgAIAAAAIQDb4fbL7gAAAIUBAAATAAAAAAAAAAAA&#10;AAAAAAAAAABbQ29udGVudF9UeXBlc10ueG1sUEsBAi0AFAAGAAgAAAAhAFr0LFu/AAAAFQEAAAsA&#10;AAAAAAAAAAAAAAAAHwEAAF9yZWxzLy5yZWxzUEsBAi0AFAAGAAgAAAAhAC9XN+rEAAAA2gAAAA8A&#10;AAAAAAAAAAAAAAAABwIAAGRycy9kb3ducmV2LnhtbFBLBQYAAAAAAwADALcAAAD4AgAAAAA=&#10;" fillcolor="#9aebfd" stroked="f">
                  <v:textbox inset="0,0,0,0">
                    <w:txbxContent>
                      <w:p w14:paraId="19614A9A" w14:textId="77777777" w:rsidR="00A357DD" w:rsidRDefault="00632D57">
                        <w:pPr>
                          <w:spacing w:before="281"/>
                          <w:ind w:left="640"/>
                          <w:rPr>
                            <w:rFonts w:ascii="Calibri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ascii="Calibri"/>
                            <w:b/>
                            <w:color w:val="0F131F"/>
                            <w:spacing w:val="-4"/>
                            <w:w w:val="110"/>
                            <w:sz w:val="48"/>
                          </w:rPr>
                          <w:t>Shilpi</w:t>
                        </w:r>
                        <w:r>
                          <w:rPr>
                            <w:rFonts w:ascii="Calibri"/>
                            <w:b/>
                            <w:color w:val="0F131F"/>
                            <w:spacing w:val="-23"/>
                            <w:w w:val="11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F131F"/>
                            <w:spacing w:val="-2"/>
                            <w:w w:val="110"/>
                            <w:sz w:val="48"/>
                          </w:rPr>
                          <w:t>Ghosal</w:t>
                        </w:r>
                      </w:p>
                      <w:p w14:paraId="4477A4ED" w14:textId="77777777" w:rsidR="00A357DD" w:rsidRDefault="00632D57">
                        <w:pPr>
                          <w:spacing w:before="60"/>
                          <w:ind w:left="640"/>
                          <w:rPr>
                            <w:rFonts w:ascii="Calibri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color w:val="0F131F"/>
                            <w:w w:val="110"/>
                            <w:sz w:val="32"/>
                          </w:rPr>
                          <w:t>Digital</w:t>
                        </w:r>
                        <w:r>
                          <w:rPr>
                            <w:rFonts w:ascii="Calibri"/>
                            <w:color w:val="0F131F"/>
                            <w:spacing w:val="-8"/>
                            <w:w w:val="1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F131F"/>
                            <w:w w:val="110"/>
                            <w:sz w:val="32"/>
                          </w:rPr>
                          <w:t>Product</w:t>
                        </w:r>
                        <w:r>
                          <w:rPr>
                            <w:rFonts w:ascii="Calibri"/>
                            <w:color w:val="0F131F"/>
                            <w:spacing w:val="-8"/>
                            <w:w w:val="1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F131F"/>
                            <w:spacing w:val="-2"/>
                            <w:w w:val="110"/>
                            <w:sz w:val="32"/>
                          </w:rPr>
                          <w:t>Manager</w:t>
                        </w:r>
                      </w:p>
                      <w:p w14:paraId="3CFEEDAB" w14:textId="77777777" w:rsidR="00A357DD" w:rsidRDefault="00A357DD">
                        <w:pPr>
                          <w:spacing w:before="197"/>
                          <w:rPr>
                            <w:rFonts w:ascii="Calibri"/>
                            <w:color w:val="000000"/>
                            <w:sz w:val="32"/>
                          </w:rPr>
                        </w:pPr>
                      </w:p>
                      <w:p w14:paraId="1AF07D3C" w14:textId="77777777" w:rsidR="00A357DD" w:rsidRDefault="00632D57">
                        <w:pPr>
                          <w:ind w:left="640"/>
                          <w:rPr>
                            <w:rFonts w:ascii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0F131F"/>
                            <w:w w:val="110"/>
                            <w:sz w:val="20"/>
                          </w:rPr>
                          <w:t>Bangalore,</w:t>
                        </w:r>
                        <w:r>
                          <w:rPr>
                            <w:rFonts w:ascii="Calibri"/>
                            <w:color w:val="0F131F"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F131F"/>
                            <w:spacing w:val="-2"/>
                            <w:w w:val="115"/>
                            <w:sz w:val="20"/>
                          </w:rPr>
                          <w:t>India</w:t>
                        </w:r>
                      </w:p>
                      <w:p w14:paraId="17011E8C" w14:textId="77777777" w:rsidR="00A357DD" w:rsidRDefault="00632D57">
                        <w:pPr>
                          <w:spacing w:before="56"/>
                          <w:ind w:left="640"/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0F131F"/>
                            <w:w w:val="110"/>
                            <w:sz w:val="20"/>
                          </w:rPr>
                          <w:t>9663212272</w:t>
                        </w:r>
                        <w:r>
                          <w:rPr>
                            <w:rFonts w:ascii="Calibri" w:hAnsi="Calibri"/>
                            <w:color w:val="0F131F"/>
                            <w:spacing w:val="6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F131F"/>
                            <w:w w:val="110"/>
                            <w:sz w:val="20"/>
                          </w:rPr>
                          <w:t>·</w:t>
                        </w:r>
                        <w:r>
                          <w:rPr>
                            <w:color w:val="0F131F"/>
                            <w:spacing w:val="70"/>
                            <w:w w:val="110"/>
                            <w:sz w:val="20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rFonts w:ascii="Calibri" w:hAnsi="Calibri"/>
                              <w:color w:val="0F131F"/>
                              <w:spacing w:val="-2"/>
                              <w:w w:val="110"/>
                              <w:sz w:val="20"/>
                              <w:u w:val="single" w:color="0F131F"/>
                            </w:rPr>
                            <w:t>ghosal.shilpi@gmail.com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32A46A" w14:textId="77777777" w:rsidR="00A357DD" w:rsidRDefault="00A357DD">
      <w:pPr>
        <w:pStyle w:val="BodyText"/>
        <w:spacing w:before="162"/>
        <w:rPr>
          <w:rFonts w:ascii="Times New Roman"/>
        </w:rPr>
      </w:pPr>
    </w:p>
    <w:p w14:paraId="38DA543E" w14:textId="77777777" w:rsidR="00A357DD" w:rsidRDefault="00A357DD">
      <w:pPr>
        <w:rPr>
          <w:rFonts w:ascii="Times New Roman"/>
        </w:rPr>
        <w:sectPr w:rsidR="00A357DD">
          <w:type w:val="continuous"/>
          <w:pgSz w:w="11910" w:h="16840"/>
          <w:pgMar w:top="620" w:right="520" w:bottom="280" w:left="500" w:header="720" w:footer="720" w:gutter="0"/>
          <w:cols w:space="720"/>
        </w:sectPr>
      </w:pPr>
    </w:p>
    <w:p w14:paraId="2ADEB148" w14:textId="77777777" w:rsidR="00A357DD" w:rsidRDefault="00632D57">
      <w:pPr>
        <w:pStyle w:val="BodyText"/>
        <w:spacing w:before="109"/>
        <w:ind w:left="140"/>
        <w:rPr>
          <w:rFonts w:ascii="Calibri"/>
        </w:rPr>
      </w:pPr>
      <w:r>
        <w:rPr>
          <w:noProof/>
        </w:rPr>
        <w:drawing>
          <wp:inline distT="0" distB="0" distL="0" distR="0" wp14:anchorId="70CB05F4" wp14:editId="37B04E5D">
            <wp:extent cx="139700" cy="63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</w:rPr>
        <w:t xml:space="preserve"> </w:t>
      </w:r>
      <w:hyperlink r:id="rId10">
        <w:r>
          <w:rPr>
            <w:rFonts w:ascii="Calibri"/>
            <w:color w:val="0F131F"/>
            <w:w w:val="115"/>
            <w:u w:val="single" w:color="0F131F"/>
          </w:rPr>
          <w:t>LinkedIn</w:t>
        </w:r>
      </w:hyperlink>
    </w:p>
    <w:p w14:paraId="3C43DA11" w14:textId="77777777" w:rsidR="00A357DD" w:rsidRDefault="00A357DD">
      <w:pPr>
        <w:pStyle w:val="BodyText"/>
        <w:spacing w:before="130"/>
        <w:rPr>
          <w:rFonts w:ascii="Calibri"/>
        </w:rPr>
      </w:pPr>
    </w:p>
    <w:p w14:paraId="12119FE3" w14:textId="77777777" w:rsidR="00A357DD" w:rsidRDefault="00632D57">
      <w:pPr>
        <w:pStyle w:val="Heading2"/>
        <w:ind w:left="140"/>
        <w:rPr>
          <w:rFonts w:ascii="Arial"/>
        </w:rPr>
      </w:pPr>
      <w:r>
        <w:rPr>
          <w:rFonts w:ascii="Arial"/>
          <w:color w:val="0F131F"/>
          <w:spacing w:val="-2"/>
        </w:rPr>
        <w:t>Skills</w:t>
      </w:r>
    </w:p>
    <w:p w14:paraId="492F758C" w14:textId="77777777" w:rsidR="00A357DD" w:rsidRDefault="00632D57">
      <w:pPr>
        <w:pStyle w:val="BodyText"/>
        <w:spacing w:before="84" w:line="316" w:lineRule="auto"/>
        <w:ind w:left="140" w:right="629"/>
      </w:pPr>
      <w:r>
        <w:rPr>
          <w:color w:val="0F131F"/>
        </w:rPr>
        <w:t>Product</w:t>
      </w:r>
      <w:r>
        <w:rPr>
          <w:color w:val="0F131F"/>
          <w:spacing w:val="-14"/>
        </w:rPr>
        <w:t xml:space="preserve"> </w:t>
      </w:r>
      <w:r>
        <w:rPr>
          <w:color w:val="0F131F"/>
        </w:rPr>
        <w:t>Strategy</w:t>
      </w:r>
      <w:r>
        <w:rPr>
          <w:color w:val="0F131F"/>
          <w:spacing w:val="-14"/>
        </w:rPr>
        <w:t xml:space="preserve"> </w:t>
      </w:r>
      <w:r>
        <w:rPr>
          <w:color w:val="0F131F"/>
        </w:rPr>
        <w:t>and Roadmap building</w:t>
      </w:r>
    </w:p>
    <w:p w14:paraId="3CBD4A89" w14:textId="77777777" w:rsidR="00A357DD" w:rsidRDefault="00632D57">
      <w:pPr>
        <w:pStyle w:val="BodyText"/>
        <w:spacing w:before="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BB0ED8" wp14:editId="00352BC5">
                <wp:simplePos x="0" y="0"/>
                <wp:positionH relativeFrom="page">
                  <wp:posOffset>406400</wp:posOffset>
                </wp:positionH>
                <wp:positionV relativeFrom="paragraph">
                  <wp:posOffset>69094</wp:posOffset>
                </wp:positionV>
                <wp:extent cx="1600200" cy="254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5400">
                              <a:moveTo>
                                <a:pt x="29972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299720" y="25400"/>
                              </a:lnTo>
                              <a:lnTo>
                                <a:pt x="299720" y="0"/>
                              </a:lnTo>
                              <a:close/>
                            </a:path>
                            <a:path w="1600200" h="25400">
                              <a:moveTo>
                                <a:pt x="624840" y="0"/>
                              </a:moveTo>
                              <a:lnTo>
                                <a:pt x="325120" y="0"/>
                              </a:lnTo>
                              <a:lnTo>
                                <a:pt x="325120" y="25400"/>
                              </a:lnTo>
                              <a:lnTo>
                                <a:pt x="624840" y="25400"/>
                              </a:lnTo>
                              <a:lnTo>
                                <a:pt x="624840" y="0"/>
                              </a:lnTo>
                              <a:close/>
                            </a:path>
                            <a:path w="1600200" h="25400">
                              <a:moveTo>
                                <a:pt x="949960" y="0"/>
                              </a:moveTo>
                              <a:lnTo>
                                <a:pt x="650240" y="0"/>
                              </a:lnTo>
                              <a:lnTo>
                                <a:pt x="650240" y="25400"/>
                              </a:lnTo>
                              <a:lnTo>
                                <a:pt x="949960" y="25400"/>
                              </a:lnTo>
                              <a:lnTo>
                                <a:pt x="949960" y="0"/>
                              </a:lnTo>
                              <a:close/>
                            </a:path>
                            <a:path w="1600200" h="25400">
                              <a:moveTo>
                                <a:pt x="127508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25400"/>
                              </a:lnTo>
                              <a:lnTo>
                                <a:pt x="1275080" y="25400"/>
                              </a:lnTo>
                              <a:lnTo>
                                <a:pt x="1275080" y="0"/>
                              </a:lnTo>
                              <a:close/>
                            </a:path>
                            <a:path w="1600200" h="25400">
                              <a:moveTo>
                                <a:pt x="1600200" y="0"/>
                              </a:moveTo>
                              <a:lnTo>
                                <a:pt x="1300480" y="0"/>
                              </a:lnTo>
                              <a:lnTo>
                                <a:pt x="1300480" y="25400"/>
                              </a:lnTo>
                              <a:lnTo>
                                <a:pt x="1600200" y="25400"/>
                              </a:lnTo>
                              <a:lnTo>
                                <a:pt x="160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4E89" id="Graphic 5" o:spid="_x0000_s1026" style="position:absolute;margin-left:32pt;margin-top:5.45pt;width:126pt;height: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jxngIAAO4IAAAOAAAAZHJzL2Uyb0RvYy54bWysVl1r2zAUfR/sPwi9L/7IRxNTp4yWjEHp&#10;Cm3ZsyLLsZlsaZISJ/9+V3KUqhkjyciLdWUdX59zrrnXt3fbhqMNU7oWbY6TQYwRa6ko6naV47fX&#10;xZcpRtqQtiBctCzHO6bx3fzzp9tOZiwVleAFUwiStDrrZI4rY2QWRZpWrCF6ICRr4bAUqiEGtmoV&#10;FYp0kL3hURrHk6gTqpBKUKY13H3oD/Hc5S9LRs2PstTMIJ5j4GbcVbnr0l6j+S3JVorIqqZ7GuQ/&#10;WDSkbuGlh1QPxBC0VvVfqZqaKqFFaQZUNJEoy5oypwHUJPGRmpeKSOa0gDlaHmzS10tLnzYv8llZ&#10;6lo+CvpLgyNRJ3V2OLEbvcdsS9VYLBBHW+fi7uAi2xpE4WYyiWMoDUYUztLxCEKbk2T+YbrW5hsT&#10;LhHZPGrTF6HwEal8RLetDxWU0haRuyIajKCICiMo4rIvoiTGPmfZ2RB1AZPKE7GnjdiwV+FwxopI&#10;Z7ObFOh6JcD0HcLbEPoR5c/8Kl26HhPq9ud+7XHBay8Cezd9NsqFZr3BVvfl+ifpaDr6qOxf+ofp&#10;ODmyytPway8uAJ4WFxC4CHx1J2aj2WxynhOTcZwemeYd8GvvRAA8LS4gcBH46k4k6c04np5nxexm&#10;PDxyzVvg196KAHhaXcjgMvT1zfAN7YwOkQzjeHRknHfBr70bIfIMgQGHy9An7YB+d+idEIfdWQte&#10;F4uac9tVtFot77lCG2Jn6SIZJot9Yw9gbnT008LOjaUods8KdTBgc6x/r4liGPHvLUww+LiMD5QP&#10;lj5Qht8LN7NdQ1PavG5/EiWRhDDHBobNk/DzkWR+jFgtB6x9shVf10aUtZ0xjlvPaL+Boeom0/4H&#10;wE7tcO9Q778p8z8AAAD//wMAUEsDBBQABgAIAAAAIQB3amj63wAAAAgBAAAPAAAAZHJzL2Rvd25y&#10;ZXYueG1sTI9BS8NAEIXvgv9hGcGL2E1riW3MpkjBUxG1FcHbJDsmwexsyG7a6K93POlxvvd4816+&#10;mVynjjSE1rOB+SwBRVx523Jt4PXwcL0CFSKyxc4zGfiiAJvi/CzHzPoTv9BxH2slIRwyNNDE2Gda&#10;h6ohh2Hme2LRPvzgMMo51NoOeJJw1+lFkqTaYcvyocGetg1Vn/vRGVgtHsfd4bt/7nd4+/Y0ba/e&#10;bTkac3kx3d+BijTFPzP81pfqUEin0o9sg+oMpEuZEoUna1Ci38xTAaWA5Rp0kev/A4ofAAAA//8D&#10;AFBLAQItABQABgAIAAAAIQC2gziS/gAAAOEBAAATAAAAAAAAAAAAAAAAAAAAAABbQ29udGVudF9U&#10;eXBlc10ueG1sUEsBAi0AFAAGAAgAAAAhADj9If/WAAAAlAEAAAsAAAAAAAAAAAAAAAAALwEAAF9y&#10;ZWxzLy5yZWxzUEsBAi0AFAAGAAgAAAAhADJlKPGeAgAA7ggAAA4AAAAAAAAAAAAAAAAALgIAAGRy&#10;cy9lMm9Eb2MueG1sUEsBAi0AFAAGAAgAAAAhAHdqaPrfAAAACAEAAA8AAAAAAAAAAAAAAAAA+AQA&#10;AGRycy9kb3ducmV2LnhtbFBLBQYAAAAABAAEAPMAAAAEBgAAAAA=&#10;" path="m299720,l,,,25400r299720,l299720,xem624840,l325120,r,25400l624840,25400,624840,xem949960,l650240,r,25400l949960,25400,949960,xem1275080,l975360,r,25400l1275080,25400r,-25400xem1600200,l1300480,r,25400l1600200,25400r,-25400xe" fillcolor="#0f131f" stroked="f">
                <v:path arrowok="t"/>
                <w10:wrap type="topAndBottom" anchorx="page"/>
              </v:shape>
            </w:pict>
          </mc:Fallback>
        </mc:AlternateContent>
      </w:r>
    </w:p>
    <w:p w14:paraId="44E138F8" w14:textId="77777777" w:rsidR="00A357DD" w:rsidRDefault="00632D57">
      <w:pPr>
        <w:pStyle w:val="BodyText"/>
        <w:spacing w:before="130" w:line="249" w:lineRule="auto"/>
        <w:ind w:left="163" w:right="629"/>
      </w:pPr>
      <w:r>
        <w:rPr>
          <w:color w:val="0F131F"/>
        </w:rPr>
        <w:t>Business</w:t>
      </w:r>
      <w:r>
        <w:rPr>
          <w:color w:val="0F131F"/>
          <w:spacing w:val="-14"/>
        </w:rPr>
        <w:t xml:space="preserve"> </w:t>
      </w:r>
      <w:r>
        <w:rPr>
          <w:color w:val="0F131F"/>
        </w:rPr>
        <w:t>Development Strategies building</w:t>
      </w:r>
    </w:p>
    <w:p w14:paraId="0F535BB6" w14:textId="77777777" w:rsidR="00A357DD" w:rsidRDefault="00632D57">
      <w:pPr>
        <w:pStyle w:val="BodyText"/>
        <w:spacing w:before="121" w:line="580" w:lineRule="atLeast"/>
        <w:ind w:left="131" w:right="645" w:firstLine="8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2DCD9FF" wp14:editId="3DA3C34E">
                <wp:simplePos x="0" y="0"/>
                <wp:positionH relativeFrom="page">
                  <wp:posOffset>406400</wp:posOffset>
                </wp:positionH>
                <wp:positionV relativeFrom="paragraph">
                  <wp:posOffset>147091</wp:posOffset>
                </wp:positionV>
                <wp:extent cx="1600200" cy="254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5400">
                              <a:moveTo>
                                <a:pt x="29972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299720" y="25400"/>
                              </a:lnTo>
                              <a:lnTo>
                                <a:pt x="299720" y="0"/>
                              </a:lnTo>
                              <a:close/>
                            </a:path>
                            <a:path w="1600200" h="25400">
                              <a:moveTo>
                                <a:pt x="624840" y="0"/>
                              </a:moveTo>
                              <a:lnTo>
                                <a:pt x="325120" y="0"/>
                              </a:lnTo>
                              <a:lnTo>
                                <a:pt x="325120" y="25400"/>
                              </a:lnTo>
                              <a:lnTo>
                                <a:pt x="624840" y="25400"/>
                              </a:lnTo>
                              <a:lnTo>
                                <a:pt x="624840" y="0"/>
                              </a:lnTo>
                              <a:close/>
                            </a:path>
                            <a:path w="1600200" h="25400">
                              <a:moveTo>
                                <a:pt x="949960" y="0"/>
                              </a:moveTo>
                              <a:lnTo>
                                <a:pt x="650240" y="0"/>
                              </a:lnTo>
                              <a:lnTo>
                                <a:pt x="650240" y="25400"/>
                              </a:lnTo>
                              <a:lnTo>
                                <a:pt x="949960" y="25400"/>
                              </a:lnTo>
                              <a:lnTo>
                                <a:pt x="949960" y="0"/>
                              </a:lnTo>
                              <a:close/>
                            </a:path>
                            <a:path w="1600200" h="25400">
                              <a:moveTo>
                                <a:pt x="127508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25400"/>
                              </a:lnTo>
                              <a:lnTo>
                                <a:pt x="1275080" y="25400"/>
                              </a:lnTo>
                              <a:lnTo>
                                <a:pt x="1275080" y="0"/>
                              </a:lnTo>
                              <a:close/>
                            </a:path>
                            <a:path w="1600200" h="25400">
                              <a:moveTo>
                                <a:pt x="1600200" y="0"/>
                              </a:moveTo>
                              <a:lnTo>
                                <a:pt x="1300480" y="0"/>
                              </a:lnTo>
                              <a:lnTo>
                                <a:pt x="1300480" y="25400"/>
                              </a:lnTo>
                              <a:lnTo>
                                <a:pt x="1600200" y="25400"/>
                              </a:lnTo>
                              <a:lnTo>
                                <a:pt x="160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FDBA" id="Graphic 6" o:spid="_x0000_s1026" style="position:absolute;margin-left:32pt;margin-top:11.6pt;width:126pt;height:2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jxngIAAO4IAAAOAAAAZHJzL2Uyb0RvYy54bWysVl1r2zAUfR/sPwi9L/7IRxNTp4yWjEHp&#10;Cm3ZsyLLsZlsaZISJ/9+V3KUqhkjyciLdWUdX59zrrnXt3fbhqMNU7oWbY6TQYwRa6ko6naV47fX&#10;xZcpRtqQtiBctCzHO6bx3fzzp9tOZiwVleAFUwiStDrrZI4rY2QWRZpWrCF6ICRr4bAUqiEGtmoV&#10;FYp0kL3hURrHk6gTqpBKUKY13H3oD/Hc5S9LRs2PstTMIJ5j4GbcVbnr0l6j+S3JVorIqqZ7GuQ/&#10;WDSkbuGlh1QPxBC0VvVfqZqaKqFFaQZUNJEoy5oypwHUJPGRmpeKSOa0gDlaHmzS10tLnzYv8llZ&#10;6lo+CvpLgyNRJ3V2OLEbvcdsS9VYLBBHW+fi7uAi2xpE4WYyiWMoDUYUztLxCEKbk2T+YbrW5hsT&#10;LhHZPGrTF6HwEal8RLetDxWU0haRuyIajKCICiMo4rIvoiTGPmfZ2RB1AZPKE7GnjdiwV+FwxopI&#10;Z7ObFOh6JcD0HcLbEPoR5c/8Kl26HhPq9ud+7XHBay8Cezd9NsqFZr3BVvfl+ifpaDr6qOxf+ofp&#10;ODmyytPway8uAJ4WFxC4CHx1J2aj2WxynhOTcZwemeYd8GvvRAA8LS4gcBH46k4k6c04np5nxexm&#10;PDxyzVvg196KAHhaXcjgMvT1zfAN7YwOkQzjeHRknHfBr70bIfIMgQGHy9An7YB+d+idEIfdWQte&#10;F4uac9tVtFot77lCG2Jn6SIZJot9Yw9gbnT008LOjaUods8KdTBgc6x/r4liGPHvLUww+LiMD5QP&#10;lj5Qht8LN7NdQ1PavG5/EiWRhDDHBobNk/DzkWR+jFgtB6x9shVf10aUtZ0xjlvPaL+Boeom0/4H&#10;wE7tcO9Q778p8z8AAAD//wMAUEsDBBQABgAIAAAAIQCly+GH4AAAAAgBAAAPAAAAZHJzL2Rvd25y&#10;ZXYueG1sTI9BS8NAEIXvgv9hGcGL2E23kpY0myIFT0W0rQi9bbJjEszOhuymjf56x5Me573Hm+/l&#10;m8l14oxDaD1pmM8SEEiVty3VGt6OT/crECEasqbzhBq+MMCmuL7KTWb9hfZ4PsRacAmFzGhoYuwz&#10;KUPVoDNh5nsk9j784Ezkc6ilHcyFy10nVZKk0pmW+ENjetw2WH0eRqdhpZ7H3fG7f+13Zvn+Mm3v&#10;TrYctb69mR7XICJO8S8Mv/iMDgUzlX4kG0SnIX3gKVGDWigQ7C/mKQslC0sFssjl/wHFDwAAAP//&#10;AwBQSwECLQAUAAYACAAAACEAtoM4kv4AAADhAQAAEwAAAAAAAAAAAAAAAAAAAAAAW0NvbnRlbnRf&#10;VHlwZXNdLnhtbFBLAQItABQABgAIAAAAIQA4/SH/1gAAAJQBAAALAAAAAAAAAAAAAAAAAC8BAABf&#10;cmVscy8ucmVsc1BLAQItABQABgAIAAAAIQAyZSjxngIAAO4IAAAOAAAAAAAAAAAAAAAAAC4CAABk&#10;cnMvZTJvRG9jLnhtbFBLAQItABQABgAIAAAAIQCly+GH4AAAAAgBAAAPAAAAAAAAAAAAAAAAAPgE&#10;AABkcnMvZG93bnJldi54bWxQSwUGAAAAAAQABADzAAAABQYAAAAA&#10;" path="m299720,l,,,25400r299720,l299720,xem624840,l325120,r,25400l624840,25400,624840,xem949960,l650240,r,25400l949960,25400,949960,xem1275080,l975360,r,25400l1275080,25400r,-25400xem1600200,l1300480,r,25400l1600200,25400r,-25400xe" fillcolor="#0f131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E884F57" wp14:editId="5E58ABCC">
                <wp:simplePos x="0" y="0"/>
                <wp:positionH relativeFrom="page">
                  <wp:posOffset>406400</wp:posOffset>
                </wp:positionH>
                <wp:positionV relativeFrom="paragraph">
                  <wp:posOffset>515391</wp:posOffset>
                </wp:positionV>
                <wp:extent cx="1600200" cy="254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5400">
                              <a:moveTo>
                                <a:pt x="29972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299720" y="25400"/>
                              </a:lnTo>
                              <a:lnTo>
                                <a:pt x="299720" y="0"/>
                              </a:lnTo>
                              <a:close/>
                            </a:path>
                            <a:path w="1600200" h="25400">
                              <a:moveTo>
                                <a:pt x="624840" y="0"/>
                              </a:moveTo>
                              <a:lnTo>
                                <a:pt x="325120" y="0"/>
                              </a:lnTo>
                              <a:lnTo>
                                <a:pt x="325120" y="25400"/>
                              </a:lnTo>
                              <a:lnTo>
                                <a:pt x="624840" y="25400"/>
                              </a:lnTo>
                              <a:lnTo>
                                <a:pt x="624840" y="0"/>
                              </a:lnTo>
                              <a:close/>
                            </a:path>
                            <a:path w="1600200" h="25400">
                              <a:moveTo>
                                <a:pt x="949960" y="0"/>
                              </a:moveTo>
                              <a:lnTo>
                                <a:pt x="650240" y="0"/>
                              </a:lnTo>
                              <a:lnTo>
                                <a:pt x="650240" y="25400"/>
                              </a:lnTo>
                              <a:lnTo>
                                <a:pt x="949960" y="25400"/>
                              </a:lnTo>
                              <a:lnTo>
                                <a:pt x="949960" y="0"/>
                              </a:lnTo>
                              <a:close/>
                            </a:path>
                            <a:path w="1600200" h="25400">
                              <a:moveTo>
                                <a:pt x="127508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25400"/>
                              </a:lnTo>
                              <a:lnTo>
                                <a:pt x="1275080" y="25400"/>
                              </a:lnTo>
                              <a:lnTo>
                                <a:pt x="1275080" y="0"/>
                              </a:lnTo>
                              <a:close/>
                            </a:path>
                            <a:path w="1600200" h="25400">
                              <a:moveTo>
                                <a:pt x="1600200" y="0"/>
                              </a:moveTo>
                              <a:lnTo>
                                <a:pt x="1300480" y="0"/>
                              </a:lnTo>
                              <a:lnTo>
                                <a:pt x="1300480" y="25400"/>
                              </a:lnTo>
                              <a:lnTo>
                                <a:pt x="1600200" y="25400"/>
                              </a:lnTo>
                              <a:lnTo>
                                <a:pt x="160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B9F9A" id="Graphic 7" o:spid="_x0000_s1026" style="position:absolute;margin-left:32pt;margin-top:40.6pt;width:126pt;height:2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jxngIAAO4IAAAOAAAAZHJzL2Uyb0RvYy54bWysVl1r2zAUfR/sPwi9L/7IRxNTp4yWjEHp&#10;Cm3ZsyLLsZlsaZISJ/9+V3KUqhkjyciLdWUdX59zrrnXt3fbhqMNU7oWbY6TQYwRa6ko6naV47fX&#10;xZcpRtqQtiBctCzHO6bx3fzzp9tOZiwVleAFUwiStDrrZI4rY2QWRZpWrCF6ICRr4bAUqiEGtmoV&#10;FYp0kL3hURrHk6gTqpBKUKY13H3oD/Hc5S9LRs2PstTMIJ5j4GbcVbnr0l6j+S3JVorIqqZ7GuQ/&#10;WDSkbuGlh1QPxBC0VvVfqZqaKqFFaQZUNJEoy5oypwHUJPGRmpeKSOa0gDlaHmzS10tLnzYv8llZ&#10;6lo+CvpLgyNRJ3V2OLEbvcdsS9VYLBBHW+fi7uAi2xpE4WYyiWMoDUYUztLxCEKbk2T+YbrW5hsT&#10;LhHZPGrTF6HwEal8RLetDxWU0haRuyIajKCICiMo4rIvoiTGPmfZ2RB1AZPKE7GnjdiwV+FwxopI&#10;Z7ObFOh6JcD0HcLbEPoR5c/8Kl26HhPq9ud+7XHBay8Cezd9NsqFZr3BVvfl+ifpaDr6qOxf+ofp&#10;ODmyytPway8uAJ4WFxC4CHx1J2aj2WxynhOTcZwemeYd8GvvRAA8LS4gcBH46k4k6c04np5nxexm&#10;PDxyzVvg196KAHhaXcjgMvT1zfAN7YwOkQzjeHRknHfBr70bIfIMgQGHy9An7YB+d+idEIfdWQte&#10;F4uac9tVtFot77lCG2Jn6SIZJot9Yw9gbnT008LOjaUods8KdTBgc6x/r4liGPHvLUww+LiMD5QP&#10;lj5Qht8LN7NdQ1PavG5/EiWRhDDHBobNk/DzkWR+jFgtB6x9shVf10aUtZ0xjlvPaL+Boeom0/4H&#10;wE7tcO9Q778p8z8AAAD//wMAUEsDBBQABgAIAAAAIQBOmokh3wAAAAgBAAAPAAAAZHJzL2Rvd25y&#10;ZXYueG1sTI9BS8NAEIXvgv9hGcGL2E2ipiVmU6TgqYjaitDbJjsmwezskt200V/veNLjvPf45r1y&#10;PdtBHHEMvSMF6SIBgdQ401Or4G3/eL0CEaImowdHqOALA6yr87NSF8ad6BWPu9gKhlAotIIuRl9I&#10;GZoOrQ4L55HY+3Cj1ZHPsZVm1CeG20FmSZJLq3viD532uOmw+dxNVsEqe5q2+2//4rd6+f48b64O&#10;pp6UuryYH+5BRJzjXxh+63N1qLhT7SYyQQwK8lueEpmVZiDYv0lzFmoW7jKQVSn/D6h+AAAA//8D&#10;AFBLAQItABQABgAIAAAAIQC2gziS/gAAAOEBAAATAAAAAAAAAAAAAAAAAAAAAABbQ29udGVudF9U&#10;eXBlc10ueG1sUEsBAi0AFAAGAAgAAAAhADj9If/WAAAAlAEAAAsAAAAAAAAAAAAAAAAALwEAAF9y&#10;ZWxzLy5yZWxzUEsBAi0AFAAGAAgAAAAhADJlKPGeAgAA7ggAAA4AAAAAAAAAAAAAAAAALgIAAGRy&#10;cy9lMm9Eb2MueG1sUEsBAi0AFAAGAAgAAAAhAE6aiSHfAAAACAEAAA8AAAAAAAAAAAAAAAAA+AQA&#10;AGRycy9kb3ducmV2LnhtbFBLBQYAAAAABAAEAPMAAAAEBgAAAAA=&#10;" path="m299720,l,,,25400r299720,l299720,xem624840,l325120,r,25400l624840,25400,624840,xem949960,l650240,r,25400l949960,25400,949960,xem1275080,l975360,r,25400l1275080,25400r,-25400xem1600200,l1300480,r,25400l1600200,25400r,-25400xe" fillcolor="#0f131f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color w:val="0F131F"/>
          <w:spacing w:val="-2"/>
          <w:w w:val="110"/>
        </w:rPr>
        <w:t>Market</w:t>
      </w:r>
      <w:r>
        <w:rPr>
          <w:rFonts w:ascii="Calibri"/>
          <w:color w:val="0F131F"/>
          <w:spacing w:val="-11"/>
          <w:w w:val="110"/>
        </w:rPr>
        <w:t xml:space="preserve"> </w:t>
      </w:r>
      <w:r>
        <w:rPr>
          <w:rFonts w:ascii="Calibri"/>
          <w:color w:val="0F131F"/>
          <w:spacing w:val="-2"/>
          <w:w w:val="110"/>
        </w:rPr>
        <w:t xml:space="preserve">Research </w:t>
      </w:r>
      <w:r>
        <w:rPr>
          <w:rFonts w:ascii="Calibri"/>
          <w:color w:val="0F131F"/>
          <w:w w:val="110"/>
        </w:rPr>
        <w:t>Design Thinking</w:t>
      </w:r>
    </w:p>
    <w:p w14:paraId="0BF211E3" w14:textId="77777777" w:rsidR="00A357DD" w:rsidRDefault="00632D57">
      <w:pPr>
        <w:pStyle w:val="BodyText"/>
        <w:spacing w:before="1"/>
        <w:rPr>
          <w:rFonts w:ascii="Calibri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C3A03B" wp14:editId="0DE6B939">
                <wp:simplePos x="0" y="0"/>
                <wp:positionH relativeFrom="page">
                  <wp:posOffset>406400</wp:posOffset>
                </wp:positionH>
                <wp:positionV relativeFrom="paragraph">
                  <wp:posOffset>70256</wp:posOffset>
                </wp:positionV>
                <wp:extent cx="1600200" cy="254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5400">
                              <a:moveTo>
                                <a:pt x="29972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299720" y="25400"/>
                              </a:lnTo>
                              <a:lnTo>
                                <a:pt x="299720" y="0"/>
                              </a:lnTo>
                              <a:close/>
                            </a:path>
                            <a:path w="1600200" h="25400">
                              <a:moveTo>
                                <a:pt x="624840" y="0"/>
                              </a:moveTo>
                              <a:lnTo>
                                <a:pt x="325120" y="0"/>
                              </a:lnTo>
                              <a:lnTo>
                                <a:pt x="325120" y="25400"/>
                              </a:lnTo>
                              <a:lnTo>
                                <a:pt x="624840" y="25400"/>
                              </a:lnTo>
                              <a:lnTo>
                                <a:pt x="624840" y="0"/>
                              </a:lnTo>
                              <a:close/>
                            </a:path>
                            <a:path w="1600200" h="25400">
                              <a:moveTo>
                                <a:pt x="949960" y="0"/>
                              </a:moveTo>
                              <a:lnTo>
                                <a:pt x="650240" y="0"/>
                              </a:lnTo>
                              <a:lnTo>
                                <a:pt x="650240" y="25400"/>
                              </a:lnTo>
                              <a:lnTo>
                                <a:pt x="949960" y="25400"/>
                              </a:lnTo>
                              <a:lnTo>
                                <a:pt x="949960" y="0"/>
                              </a:lnTo>
                              <a:close/>
                            </a:path>
                            <a:path w="1600200" h="25400">
                              <a:moveTo>
                                <a:pt x="127508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25400"/>
                              </a:lnTo>
                              <a:lnTo>
                                <a:pt x="1275080" y="25400"/>
                              </a:lnTo>
                              <a:lnTo>
                                <a:pt x="1275080" y="0"/>
                              </a:lnTo>
                              <a:close/>
                            </a:path>
                            <a:path w="1600200" h="25400">
                              <a:moveTo>
                                <a:pt x="1600200" y="0"/>
                              </a:moveTo>
                              <a:lnTo>
                                <a:pt x="1300480" y="0"/>
                              </a:lnTo>
                              <a:lnTo>
                                <a:pt x="1300480" y="25400"/>
                              </a:lnTo>
                              <a:lnTo>
                                <a:pt x="1600200" y="25400"/>
                              </a:lnTo>
                              <a:lnTo>
                                <a:pt x="160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AA21E" id="Graphic 8" o:spid="_x0000_s1026" style="position:absolute;margin-left:32pt;margin-top:5.55pt;width:126pt;height: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jxngIAAO4IAAAOAAAAZHJzL2Uyb0RvYy54bWysVl1r2zAUfR/sPwi9L/7IRxNTp4yWjEHp&#10;Cm3ZsyLLsZlsaZISJ/9+V3KUqhkjyciLdWUdX59zrrnXt3fbhqMNU7oWbY6TQYwRa6ko6naV47fX&#10;xZcpRtqQtiBctCzHO6bx3fzzp9tOZiwVleAFUwiStDrrZI4rY2QWRZpWrCF6ICRr4bAUqiEGtmoV&#10;FYp0kL3hURrHk6gTqpBKUKY13H3oD/Hc5S9LRs2PstTMIJ5j4GbcVbnr0l6j+S3JVorIqqZ7GuQ/&#10;WDSkbuGlh1QPxBC0VvVfqZqaKqFFaQZUNJEoy5oypwHUJPGRmpeKSOa0gDlaHmzS10tLnzYv8llZ&#10;6lo+CvpLgyNRJ3V2OLEbvcdsS9VYLBBHW+fi7uAi2xpE4WYyiWMoDUYUztLxCEKbk2T+YbrW5hsT&#10;LhHZPGrTF6HwEal8RLetDxWU0haRuyIajKCICiMo4rIvoiTGPmfZ2RB1AZPKE7GnjdiwV+FwxopI&#10;Z7ObFOh6JcD0HcLbEPoR5c/8Kl26HhPq9ud+7XHBay8Cezd9NsqFZr3BVvfl+ifpaDr6qOxf+ofp&#10;ODmyytPway8uAJ4WFxC4CHx1J2aj2WxynhOTcZwemeYd8GvvRAA8LS4gcBH46k4k6c04np5nxexm&#10;PDxyzVvg196KAHhaXcjgMvT1zfAN7YwOkQzjeHRknHfBr70bIfIMgQGHy9An7YB+d+idEIfdWQte&#10;F4uac9tVtFot77lCG2Jn6SIZJot9Yw9gbnT008LOjaUods8KdTBgc6x/r4liGPHvLUww+LiMD5QP&#10;lj5Qht8LN7NdQ1PavG5/EiWRhDDHBobNk/DzkWR+jFgtB6x9shVf10aUtZ0xjlvPaL+Boeom0/4H&#10;wE7tcO9Q778p8z8AAAD//wMAUEsDBBQABgAIAAAAIQCF6v5m3gAAAAgBAAAPAAAAZHJzL2Rvd25y&#10;ZXYueG1sTI9BS8QwEIXvgv8hjOBF3DSr1qU2XWTB0yLqrgje0mZsi80kNOlu9dc7nvQ433u8ea9c&#10;z24QBxxj70mDWmQgkBpve2o1vO4fLlcgYjJkzeAJNXxhhHV1elKawvojveBhl1rBIRQLo6FLKRRS&#10;xqZDZ+LCByTWPvzoTOJzbKUdzZHD3SCXWZZLZ3riD50JuOmw+dxNTsNq+Tht99/hOWzN7dvTvLl4&#10;t/Wk9fnZfH8HIuGc/szwW5+rQ8Wdaj+RjWLQkF/zlMRcKRCsX6mcQc3gRoGsSvl/QPUDAAD//wMA&#10;UEsBAi0AFAAGAAgAAAAhALaDOJL+AAAA4QEAABMAAAAAAAAAAAAAAAAAAAAAAFtDb250ZW50X1R5&#10;cGVzXS54bWxQSwECLQAUAAYACAAAACEAOP0h/9YAAACUAQAACwAAAAAAAAAAAAAAAAAvAQAAX3Jl&#10;bHMvLnJlbHNQSwECLQAUAAYACAAAACEAMmUo8Z4CAADuCAAADgAAAAAAAAAAAAAAAAAuAgAAZHJz&#10;L2Uyb0RvYy54bWxQSwECLQAUAAYACAAAACEAher+Zt4AAAAIAQAADwAAAAAAAAAAAAAAAAD4BAAA&#10;ZHJzL2Rvd25yZXYueG1sUEsFBgAAAAAEAAQA8wAAAAMGAAAAAA==&#10;" path="m299720,l,,,25400r299720,l299720,xem624840,l325120,r,25400l624840,25400,624840,xem949960,l650240,r,25400l949960,25400,949960,xem1275080,l975360,r,25400l1275080,25400r,-25400xem1600200,l1300480,r,25400l1600200,25400r,-25400xe" fillcolor="#0f131f" stroked="f">
                <v:path arrowok="t"/>
                <w10:wrap type="topAndBottom" anchorx="page"/>
              </v:shape>
            </w:pict>
          </mc:Fallback>
        </mc:AlternateContent>
      </w:r>
    </w:p>
    <w:p w14:paraId="60A4F0DA" w14:textId="77777777" w:rsidR="00A357DD" w:rsidRDefault="00632D57">
      <w:pPr>
        <w:pStyle w:val="BodyText"/>
        <w:spacing w:before="167"/>
        <w:ind w:left="157"/>
      </w:pPr>
      <w:r>
        <w:rPr>
          <w:color w:val="0F131F"/>
        </w:rPr>
        <w:t>Product</w:t>
      </w:r>
      <w:r>
        <w:rPr>
          <w:color w:val="0F131F"/>
          <w:spacing w:val="-3"/>
        </w:rPr>
        <w:t xml:space="preserve"> </w:t>
      </w:r>
      <w:r>
        <w:rPr>
          <w:color w:val="0F131F"/>
        </w:rPr>
        <w:t>Research</w:t>
      </w:r>
      <w:r>
        <w:rPr>
          <w:color w:val="0F131F"/>
          <w:spacing w:val="-2"/>
        </w:rPr>
        <w:t xml:space="preserve"> </w:t>
      </w:r>
      <w:r>
        <w:rPr>
          <w:color w:val="0F131F"/>
        </w:rPr>
        <w:t>&amp;</w:t>
      </w:r>
      <w:r>
        <w:rPr>
          <w:color w:val="0F131F"/>
          <w:spacing w:val="-2"/>
        </w:rPr>
        <w:t xml:space="preserve"> Analytics</w:t>
      </w:r>
    </w:p>
    <w:p w14:paraId="32B8CEA9" w14:textId="77777777" w:rsidR="00A357DD" w:rsidRDefault="00632D57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5C859D" wp14:editId="637EC3EE">
                <wp:simplePos x="0" y="0"/>
                <wp:positionH relativeFrom="page">
                  <wp:posOffset>406400</wp:posOffset>
                </wp:positionH>
                <wp:positionV relativeFrom="paragraph">
                  <wp:posOffset>90817</wp:posOffset>
                </wp:positionV>
                <wp:extent cx="1600200" cy="254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5400">
                              <a:moveTo>
                                <a:pt x="29972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299720" y="25400"/>
                              </a:lnTo>
                              <a:lnTo>
                                <a:pt x="299720" y="0"/>
                              </a:lnTo>
                              <a:close/>
                            </a:path>
                            <a:path w="1600200" h="25400">
                              <a:moveTo>
                                <a:pt x="624840" y="0"/>
                              </a:moveTo>
                              <a:lnTo>
                                <a:pt x="325120" y="0"/>
                              </a:lnTo>
                              <a:lnTo>
                                <a:pt x="325120" y="25400"/>
                              </a:lnTo>
                              <a:lnTo>
                                <a:pt x="624840" y="25400"/>
                              </a:lnTo>
                              <a:lnTo>
                                <a:pt x="624840" y="0"/>
                              </a:lnTo>
                              <a:close/>
                            </a:path>
                            <a:path w="1600200" h="25400">
                              <a:moveTo>
                                <a:pt x="949960" y="0"/>
                              </a:moveTo>
                              <a:lnTo>
                                <a:pt x="650240" y="0"/>
                              </a:lnTo>
                              <a:lnTo>
                                <a:pt x="650240" y="25400"/>
                              </a:lnTo>
                              <a:lnTo>
                                <a:pt x="949960" y="25400"/>
                              </a:lnTo>
                              <a:lnTo>
                                <a:pt x="949960" y="0"/>
                              </a:lnTo>
                              <a:close/>
                            </a:path>
                            <a:path w="1600200" h="25400">
                              <a:moveTo>
                                <a:pt x="127508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25400"/>
                              </a:lnTo>
                              <a:lnTo>
                                <a:pt x="1275080" y="25400"/>
                              </a:lnTo>
                              <a:lnTo>
                                <a:pt x="1275080" y="0"/>
                              </a:lnTo>
                              <a:close/>
                            </a:path>
                            <a:path w="1600200" h="25400">
                              <a:moveTo>
                                <a:pt x="1600200" y="0"/>
                              </a:moveTo>
                              <a:lnTo>
                                <a:pt x="1300480" y="0"/>
                              </a:lnTo>
                              <a:lnTo>
                                <a:pt x="1300480" y="25400"/>
                              </a:lnTo>
                              <a:lnTo>
                                <a:pt x="1600200" y="25400"/>
                              </a:lnTo>
                              <a:lnTo>
                                <a:pt x="160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142F7" id="Graphic 9" o:spid="_x0000_s1026" style="position:absolute;margin-left:32pt;margin-top:7.15pt;width:126pt;height: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jxngIAAO4IAAAOAAAAZHJzL2Uyb0RvYy54bWysVl1r2zAUfR/sPwi9L/7IRxNTp4yWjEHp&#10;Cm3ZsyLLsZlsaZISJ/9+V3KUqhkjyciLdWUdX59zrrnXt3fbhqMNU7oWbY6TQYwRa6ko6naV47fX&#10;xZcpRtqQtiBctCzHO6bx3fzzp9tOZiwVleAFUwiStDrrZI4rY2QWRZpWrCF6ICRr4bAUqiEGtmoV&#10;FYp0kL3hURrHk6gTqpBKUKY13H3oD/Hc5S9LRs2PstTMIJ5j4GbcVbnr0l6j+S3JVorIqqZ7GuQ/&#10;WDSkbuGlh1QPxBC0VvVfqZqaKqFFaQZUNJEoy5oypwHUJPGRmpeKSOa0gDlaHmzS10tLnzYv8llZ&#10;6lo+CvpLgyNRJ3V2OLEbvcdsS9VYLBBHW+fi7uAi2xpE4WYyiWMoDUYUztLxCEKbk2T+YbrW5hsT&#10;LhHZPGrTF6HwEal8RLetDxWU0haRuyIajKCICiMo4rIvoiTGPmfZ2RB1AZPKE7GnjdiwV+FwxopI&#10;Z7ObFOh6JcD0HcLbEPoR5c/8Kl26HhPq9ud+7XHBay8Cezd9NsqFZr3BVvfl+ifpaDr6qOxf+ofp&#10;ODmyytPway8uAJ4WFxC4CHx1J2aj2WxynhOTcZwemeYd8GvvRAA8LS4gcBH46k4k6c04np5nxexm&#10;PDxyzVvg196KAHhaXcjgMvT1zfAN7YwOkQzjeHRknHfBr70bIfIMgQGHy9An7YB+d+idEIfdWQte&#10;F4uac9tVtFot77lCG2Jn6SIZJot9Yw9gbnT008LOjaUods8KdTBgc6x/r4liGPHvLUww+LiMD5QP&#10;lj5Qht8LN7NdQ1PavG5/EiWRhDDHBobNk/DzkWR+jFgtB6x9shVf10aUtZ0xjlvPaL+Boeom0/4H&#10;wE7tcO9Q778p8z8AAAD//wMAUEsDBBQABgAIAAAAIQASBCi73wAAAAgBAAAPAAAAZHJzL2Rvd25y&#10;ZXYueG1sTI9BS8NAEIXvgv9hGcGL2E2bEkPMpkjBUxFtK4K3SXZNgtnZJbtpo7/e8aTH+d7jzXvl&#10;ZraDOJkx9I4ULBcJCEON0z21Cl6Pj7c5iBCRNA6OjIIvE2BTXV6UWGh3pr05HWIrOIRCgQq6GH0h&#10;ZWg6YzEsnDfE2ocbLUY+x1bqEc8cbge5SpJMWuyJP3TozbYzzedhsgry1dO0O377F7/Du7fneXvz&#10;rutJqeur+eEeRDRz/DPDb32uDhV3qt1EOohBQbbmKZH5OgXBerrMGNQM8hRkVcr/A6ofAAAA//8D&#10;AFBLAQItABQABgAIAAAAIQC2gziS/gAAAOEBAAATAAAAAAAAAAAAAAAAAAAAAABbQ29udGVudF9U&#10;eXBlc10ueG1sUEsBAi0AFAAGAAgAAAAhADj9If/WAAAAlAEAAAsAAAAAAAAAAAAAAAAALwEAAF9y&#10;ZWxzLy5yZWxzUEsBAi0AFAAGAAgAAAAhADJlKPGeAgAA7ggAAA4AAAAAAAAAAAAAAAAALgIAAGRy&#10;cy9lMm9Eb2MueG1sUEsBAi0AFAAGAAgAAAAhABIEKLvfAAAACAEAAA8AAAAAAAAAAAAAAAAA+AQA&#10;AGRycy9kb3ducmV2LnhtbFBLBQYAAAAABAAEAPMAAAAEBgAAAAA=&#10;" path="m299720,l,,,25400r299720,l299720,xem624840,l325120,r,25400l624840,25400,624840,xem949960,l650240,r,25400l949960,25400,949960,xem1275080,l975360,r,25400l1275080,25400r,-25400xem1600200,l1300480,r,25400l1600200,25400r,-25400xe" fillcolor="#0f131f" stroked="f">
                <v:path arrowok="t"/>
                <w10:wrap type="topAndBottom" anchorx="page"/>
              </v:shape>
            </w:pict>
          </mc:Fallback>
        </mc:AlternateContent>
      </w:r>
    </w:p>
    <w:p w14:paraId="76DCFFB5" w14:textId="77777777" w:rsidR="00A357DD" w:rsidRDefault="00632D57">
      <w:pPr>
        <w:pStyle w:val="BodyText"/>
        <w:spacing w:before="149" w:line="249" w:lineRule="auto"/>
        <w:ind w:left="137"/>
      </w:pPr>
      <w:r>
        <w:rPr>
          <w:color w:val="0F131F"/>
        </w:rPr>
        <w:t>Prototyping</w:t>
      </w:r>
      <w:r>
        <w:rPr>
          <w:color w:val="0F131F"/>
          <w:spacing w:val="-14"/>
        </w:rPr>
        <w:t xml:space="preserve"> </w:t>
      </w:r>
      <w:r>
        <w:rPr>
          <w:color w:val="0F131F"/>
        </w:rPr>
        <w:t>and</w:t>
      </w:r>
      <w:r>
        <w:rPr>
          <w:color w:val="0F131F"/>
          <w:spacing w:val="-14"/>
        </w:rPr>
        <w:t xml:space="preserve"> </w:t>
      </w:r>
      <w:r>
        <w:rPr>
          <w:color w:val="0F131F"/>
        </w:rPr>
        <w:t xml:space="preserve">Customer </w:t>
      </w:r>
      <w:r>
        <w:rPr>
          <w:color w:val="0F131F"/>
          <w:spacing w:val="-2"/>
        </w:rPr>
        <w:t>Validation</w:t>
      </w:r>
    </w:p>
    <w:p w14:paraId="174ACC8D" w14:textId="77777777" w:rsidR="00A357DD" w:rsidRDefault="00632D57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2F70E2" wp14:editId="640A4566">
                <wp:simplePos x="0" y="0"/>
                <wp:positionH relativeFrom="page">
                  <wp:posOffset>406400</wp:posOffset>
                </wp:positionH>
                <wp:positionV relativeFrom="paragraph">
                  <wp:posOffset>155118</wp:posOffset>
                </wp:positionV>
                <wp:extent cx="1600200" cy="254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5400">
                              <a:moveTo>
                                <a:pt x="29972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299720" y="25400"/>
                              </a:lnTo>
                              <a:lnTo>
                                <a:pt x="299720" y="0"/>
                              </a:lnTo>
                              <a:close/>
                            </a:path>
                            <a:path w="1600200" h="25400">
                              <a:moveTo>
                                <a:pt x="624840" y="0"/>
                              </a:moveTo>
                              <a:lnTo>
                                <a:pt x="325120" y="0"/>
                              </a:lnTo>
                              <a:lnTo>
                                <a:pt x="325120" y="25400"/>
                              </a:lnTo>
                              <a:lnTo>
                                <a:pt x="624840" y="25400"/>
                              </a:lnTo>
                              <a:lnTo>
                                <a:pt x="624840" y="0"/>
                              </a:lnTo>
                              <a:close/>
                            </a:path>
                            <a:path w="1600200" h="25400">
                              <a:moveTo>
                                <a:pt x="949960" y="0"/>
                              </a:moveTo>
                              <a:lnTo>
                                <a:pt x="650240" y="0"/>
                              </a:lnTo>
                              <a:lnTo>
                                <a:pt x="650240" y="25400"/>
                              </a:lnTo>
                              <a:lnTo>
                                <a:pt x="949960" y="25400"/>
                              </a:lnTo>
                              <a:lnTo>
                                <a:pt x="949960" y="0"/>
                              </a:lnTo>
                              <a:close/>
                            </a:path>
                            <a:path w="1600200" h="25400">
                              <a:moveTo>
                                <a:pt x="127508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25400"/>
                              </a:lnTo>
                              <a:lnTo>
                                <a:pt x="1275080" y="25400"/>
                              </a:lnTo>
                              <a:lnTo>
                                <a:pt x="1275080" y="0"/>
                              </a:lnTo>
                              <a:close/>
                            </a:path>
                            <a:path w="1600200" h="25400">
                              <a:moveTo>
                                <a:pt x="1600200" y="0"/>
                              </a:moveTo>
                              <a:lnTo>
                                <a:pt x="1300480" y="0"/>
                              </a:lnTo>
                              <a:lnTo>
                                <a:pt x="1300480" y="25400"/>
                              </a:lnTo>
                              <a:lnTo>
                                <a:pt x="1600200" y="25400"/>
                              </a:lnTo>
                              <a:lnTo>
                                <a:pt x="160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A2C8D" id="Graphic 10" o:spid="_x0000_s1026" style="position:absolute;margin-left:32pt;margin-top:12.2pt;width:126pt;height: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jxngIAAO4IAAAOAAAAZHJzL2Uyb0RvYy54bWysVl1r2zAUfR/sPwi9L/7IRxNTp4yWjEHp&#10;Cm3ZsyLLsZlsaZISJ/9+V3KUqhkjyciLdWUdX59zrrnXt3fbhqMNU7oWbY6TQYwRa6ko6naV47fX&#10;xZcpRtqQtiBctCzHO6bx3fzzp9tOZiwVleAFUwiStDrrZI4rY2QWRZpWrCF6ICRr4bAUqiEGtmoV&#10;FYp0kL3hURrHk6gTqpBKUKY13H3oD/Hc5S9LRs2PstTMIJ5j4GbcVbnr0l6j+S3JVorIqqZ7GuQ/&#10;WDSkbuGlh1QPxBC0VvVfqZqaKqFFaQZUNJEoy5oypwHUJPGRmpeKSOa0gDlaHmzS10tLnzYv8llZ&#10;6lo+CvpLgyNRJ3V2OLEbvcdsS9VYLBBHW+fi7uAi2xpE4WYyiWMoDUYUztLxCEKbk2T+YbrW5hsT&#10;LhHZPGrTF6HwEal8RLetDxWU0haRuyIajKCICiMo4rIvoiTGPmfZ2RB1AZPKE7GnjdiwV+FwxopI&#10;Z7ObFOh6JcD0HcLbEPoR5c/8Kl26HhPq9ud+7XHBay8Cezd9NsqFZr3BVvfl+ifpaDr6qOxf+ofp&#10;ODmyytPway8uAJ4WFxC4CHx1J2aj2WxynhOTcZwemeYd8GvvRAA8LS4gcBH46k4k6c04np5nxexm&#10;PDxyzVvg196KAHhaXcjgMvT1zfAN7YwOkQzjeHRknHfBr70bIfIMgQGHy9An7YB+d+idEIfdWQte&#10;F4uac9tVtFot77lCG2Jn6SIZJot9Yw9gbnT008LOjaUods8KdTBgc6x/r4liGPHvLUww+LiMD5QP&#10;lj5Qht8LN7NdQ1PavG5/EiWRhDDHBobNk/DzkWR+jFgtB6x9shVf10aUtZ0xjlvPaL+Boeom0/4H&#10;wE7tcO9Q778p8z8AAAD//wMAUEsDBBQABgAIAAAAIQC0LlCb3wAAAAgBAAAPAAAAZHJzL2Rvd25y&#10;ZXYueG1sTI/NSsRAEITvgu8wtOBF3MnGEEPMZJEFT4uouyJ462TaJJj5ITPZjT697UmPXVVUf1Vt&#10;FjOKI01hcFbBepWAINs6PdhOwevh4boAESJajaOzpOCLAmzq87MKS+1O9oWO+9gJLrGhRAV9jL6U&#10;MrQ9GQwr58my9+Emg5HPqZN6whOXm1GmSZJLg4PlDz162vbUfu5no6BIH+fd4ds/+x3evj0t26t3&#10;3cxKXV4s93cgIi3xLwy/+IwONTM1brY6iFFBnvGUqCDNMhDs36xzFhoWigxkXcn/A+ofAAAA//8D&#10;AFBLAQItABQABgAIAAAAIQC2gziS/gAAAOEBAAATAAAAAAAAAAAAAAAAAAAAAABbQ29udGVudF9U&#10;eXBlc10ueG1sUEsBAi0AFAAGAAgAAAAhADj9If/WAAAAlAEAAAsAAAAAAAAAAAAAAAAALwEAAF9y&#10;ZWxzLy5yZWxzUEsBAi0AFAAGAAgAAAAhADJlKPGeAgAA7ggAAA4AAAAAAAAAAAAAAAAALgIAAGRy&#10;cy9lMm9Eb2MueG1sUEsBAi0AFAAGAAgAAAAhALQuUJvfAAAACAEAAA8AAAAAAAAAAAAAAAAA+AQA&#10;AGRycy9kb3ducmV2LnhtbFBLBQYAAAAABAAEAPMAAAAEBgAAAAA=&#10;" path="m299720,l,,,25400r299720,l299720,xem624840,l325120,r,25400l624840,25400,624840,xem949960,l650240,r,25400l949960,25400,949960,xem1275080,l975360,r,25400l1275080,25400r,-25400xem1600200,l1300480,r,25400l1600200,25400r,-25400xe" fillcolor="#0f131f" stroked="f">
                <v:path arrowok="t"/>
                <w10:wrap type="topAndBottom" anchorx="page"/>
              </v:shape>
            </w:pict>
          </mc:Fallback>
        </mc:AlternateContent>
      </w:r>
    </w:p>
    <w:p w14:paraId="2B95F233" w14:textId="77777777" w:rsidR="00A357DD" w:rsidRDefault="00632D57">
      <w:pPr>
        <w:pStyle w:val="BodyText"/>
        <w:spacing w:before="131" w:line="316" w:lineRule="auto"/>
        <w:ind w:left="166"/>
      </w:pPr>
      <w:r>
        <w:rPr>
          <w:rFonts w:ascii="Cambria"/>
          <w:color w:val="0F131F"/>
        </w:rPr>
        <w:t>I</w:t>
      </w:r>
      <w:r>
        <w:rPr>
          <w:color w:val="0F131F"/>
        </w:rPr>
        <w:t xml:space="preserve">nternal &amp; External Stakeholder </w:t>
      </w:r>
      <w:r>
        <w:rPr>
          <w:color w:val="0F131F"/>
          <w:spacing w:val="-2"/>
        </w:rPr>
        <w:t>Management</w:t>
      </w:r>
    </w:p>
    <w:p w14:paraId="3279521D" w14:textId="77777777" w:rsidR="00A357DD" w:rsidRDefault="00632D57">
      <w:pPr>
        <w:pStyle w:val="BodyText"/>
        <w:spacing w:before="6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91535D7" wp14:editId="3DBF6680">
                <wp:simplePos x="0" y="0"/>
                <wp:positionH relativeFrom="page">
                  <wp:posOffset>411937</wp:posOffset>
                </wp:positionH>
                <wp:positionV relativeFrom="paragraph">
                  <wp:posOffset>77537</wp:posOffset>
                </wp:positionV>
                <wp:extent cx="1600200" cy="254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5400">
                              <a:moveTo>
                                <a:pt x="29972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299720" y="25400"/>
                              </a:lnTo>
                              <a:lnTo>
                                <a:pt x="299720" y="0"/>
                              </a:lnTo>
                              <a:close/>
                            </a:path>
                            <a:path w="1600200" h="25400">
                              <a:moveTo>
                                <a:pt x="624840" y="0"/>
                              </a:moveTo>
                              <a:lnTo>
                                <a:pt x="325120" y="0"/>
                              </a:lnTo>
                              <a:lnTo>
                                <a:pt x="325120" y="25400"/>
                              </a:lnTo>
                              <a:lnTo>
                                <a:pt x="624840" y="25400"/>
                              </a:lnTo>
                              <a:lnTo>
                                <a:pt x="624840" y="0"/>
                              </a:lnTo>
                              <a:close/>
                            </a:path>
                            <a:path w="1600200" h="25400">
                              <a:moveTo>
                                <a:pt x="949960" y="0"/>
                              </a:moveTo>
                              <a:lnTo>
                                <a:pt x="650240" y="0"/>
                              </a:lnTo>
                              <a:lnTo>
                                <a:pt x="650240" y="25400"/>
                              </a:lnTo>
                              <a:lnTo>
                                <a:pt x="949960" y="25400"/>
                              </a:lnTo>
                              <a:lnTo>
                                <a:pt x="949960" y="0"/>
                              </a:lnTo>
                              <a:close/>
                            </a:path>
                            <a:path w="1600200" h="25400">
                              <a:moveTo>
                                <a:pt x="127508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25400"/>
                              </a:lnTo>
                              <a:lnTo>
                                <a:pt x="1275080" y="25400"/>
                              </a:lnTo>
                              <a:lnTo>
                                <a:pt x="1275080" y="0"/>
                              </a:lnTo>
                              <a:close/>
                            </a:path>
                            <a:path w="1600200" h="25400">
                              <a:moveTo>
                                <a:pt x="1600200" y="0"/>
                              </a:moveTo>
                              <a:lnTo>
                                <a:pt x="1300480" y="0"/>
                              </a:lnTo>
                              <a:lnTo>
                                <a:pt x="1300480" y="25400"/>
                              </a:lnTo>
                              <a:lnTo>
                                <a:pt x="1600200" y="25400"/>
                              </a:lnTo>
                              <a:lnTo>
                                <a:pt x="160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D1839" id="Graphic 11" o:spid="_x0000_s1026" style="position:absolute;margin-left:32.45pt;margin-top:6.1pt;width:126pt;height: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jxngIAAO4IAAAOAAAAZHJzL2Uyb0RvYy54bWysVl1r2zAUfR/sPwi9L/7IRxNTp4yWjEHp&#10;Cm3ZsyLLsZlsaZISJ/9+V3KUqhkjyciLdWUdX59zrrnXt3fbhqMNU7oWbY6TQYwRa6ko6naV47fX&#10;xZcpRtqQtiBctCzHO6bx3fzzp9tOZiwVleAFUwiStDrrZI4rY2QWRZpWrCF6ICRr4bAUqiEGtmoV&#10;FYp0kL3hURrHk6gTqpBKUKY13H3oD/Hc5S9LRs2PstTMIJ5j4GbcVbnr0l6j+S3JVorIqqZ7GuQ/&#10;WDSkbuGlh1QPxBC0VvVfqZqaKqFFaQZUNJEoy5oypwHUJPGRmpeKSOa0gDlaHmzS10tLnzYv8llZ&#10;6lo+CvpLgyNRJ3V2OLEbvcdsS9VYLBBHW+fi7uAi2xpE4WYyiWMoDUYUztLxCEKbk2T+YbrW5hsT&#10;LhHZPGrTF6HwEal8RLetDxWU0haRuyIajKCICiMo4rIvoiTGPmfZ2RB1AZPKE7GnjdiwV+FwxopI&#10;Z7ObFOh6JcD0HcLbEPoR5c/8Kl26HhPq9ud+7XHBay8Cezd9NsqFZr3BVvfl+ifpaDr6qOxf+ofp&#10;ODmyytPway8uAJ4WFxC4CHx1J2aj2WxynhOTcZwemeYd8GvvRAA8LS4gcBH46k4k6c04np5nxexm&#10;PDxyzVvg196KAHhaXcjgMvT1zfAN7YwOkQzjeHRknHfBr70bIfIMgQGHy9An7YB+d+idEIfdWQte&#10;F4uac9tVtFot77lCG2Jn6SIZJot9Yw9gbnT008LOjaUods8KdTBgc6x/r4liGPHvLUww+LiMD5QP&#10;lj5Qht8LN7NdQ1PavG5/EiWRhDDHBobNk/DzkWR+jFgtB6x9shVf10aUtZ0xjlvPaL+Boeom0/4H&#10;wE7tcO9Q778p8z8AAAD//wMAUEsDBBQABgAIAAAAIQCAVZZY3gAAAAgBAAAPAAAAZHJzL2Rvd25y&#10;ZXYueG1sTI9PS8NAEMXvgt9hGcGL2E1XiTVmU6TgqYjaiuBtkh2TYPYP2U0b/fSOJz3O7z3evFeu&#10;ZzuIA42x907DcpGBINd407tWw+v+4XIFIiZ0BgfvSMMXRVhXpyclFsYf3QsddqkVHOJigRq6lEIh&#10;ZWw6shgXPpBj7cOPFhOfYyvNiEcOt4NUWZZLi73jDx0G2nTUfO4mq2GlHqft/js8hy3evD3Nm4t3&#10;U09an5/N93cgEs3pzwy/9bk6VNyp9pMzUQwa8utbdjJXCgTrV8ucQc0gVyCrUv4fUP0AAAD//wMA&#10;UEsBAi0AFAAGAAgAAAAhALaDOJL+AAAA4QEAABMAAAAAAAAAAAAAAAAAAAAAAFtDb250ZW50X1R5&#10;cGVzXS54bWxQSwECLQAUAAYACAAAACEAOP0h/9YAAACUAQAACwAAAAAAAAAAAAAAAAAvAQAAX3Jl&#10;bHMvLnJlbHNQSwECLQAUAAYACAAAACEAMmUo8Z4CAADuCAAADgAAAAAAAAAAAAAAAAAuAgAAZHJz&#10;L2Uyb0RvYy54bWxQSwECLQAUAAYACAAAACEAgFWWWN4AAAAIAQAADwAAAAAAAAAAAAAAAAD4BAAA&#10;ZHJzL2Rvd25yZXYueG1sUEsFBgAAAAAEAAQA8wAAAAMGAAAAAA==&#10;" path="m299720,l,,,25400r299720,l299720,xem624840,l325120,r,25400l624840,25400,624840,xem949960,l650240,r,25400l949960,25400,949960,xem1275080,l975360,r,25400l1275080,25400r,-25400xem1600200,l1300480,r,25400l1600200,25400r,-25400xe" fillcolor="#0f131f" stroked="f">
                <v:path arrowok="t"/>
                <w10:wrap type="topAndBottom" anchorx="page"/>
              </v:shape>
            </w:pict>
          </mc:Fallback>
        </mc:AlternateContent>
      </w:r>
    </w:p>
    <w:p w14:paraId="734FF63A" w14:textId="77777777" w:rsidR="00A357DD" w:rsidRDefault="00632D57">
      <w:pPr>
        <w:pStyle w:val="BodyText"/>
        <w:spacing w:before="218"/>
        <w:ind w:left="157"/>
        <w:rPr>
          <w:rFonts w:ascii="Calibri"/>
        </w:rPr>
      </w:pPr>
      <w:r>
        <w:rPr>
          <w:rFonts w:ascii="Calibri"/>
          <w:color w:val="0F131F"/>
          <w:w w:val="110"/>
        </w:rPr>
        <w:t>Agile</w:t>
      </w:r>
      <w:r>
        <w:rPr>
          <w:rFonts w:ascii="Calibri"/>
          <w:color w:val="0F131F"/>
          <w:spacing w:val="-5"/>
          <w:w w:val="110"/>
        </w:rPr>
        <w:t xml:space="preserve"> </w:t>
      </w:r>
      <w:r>
        <w:rPr>
          <w:rFonts w:ascii="Calibri"/>
          <w:color w:val="0F131F"/>
          <w:w w:val="110"/>
        </w:rPr>
        <w:t>Project</w:t>
      </w:r>
      <w:r>
        <w:rPr>
          <w:rFonts w:ascii="Calibri"/>
          <w:color w:val="0F131F"/>
          <w:spacing w:val="-4"/>
          <w:w w:val="110"/>
        </w:rPr>
        <w:t xml:space="preserve"> </w:t>
      </w:r>
      <w:r>
        <w:rPr>
          <w:rFonts w:ascii="Calibri"/>
          <w:color w:val="0F131F"/>
          <w:spacing w:val="-2"/>
          <w:w w:val="110"/>
        </w:rPr>
        <w:t>Management</w:t>
      </w:r>
    </w:p>
    <w:p w14:paraId="5DA60B26" w14:textId="77777777" w:rsidR="00A357DD" w:rsidRDefault="00632D57">
      <w:pPr>
        <w:pStyle w:val="BodyText"/>
        <w:spacing w:before="4"/>
        <w:rPr>
          <w:rFonts w:ascii="Calibri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CC1DD4" wp14:editId="1BA14C59">
                <wp:simplePos x="0" y="0"/>
                <wp:positionH relativeFrom="page">
                  <wp:posOffset>417474</wp:posOffset>
                </wp:positionH>
                <wp:positionV relativeFrom="paragraph">
                  <wp:posOffset>165126</wp:posOffset>
                </wp:positionV>
                <wp:extent cx="1600200" cy="254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25400">
                              <a:moveTo>
                                <a:pt x="29972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299720" y="25400"/>
                              </a:lnTo>
                              <a:lnTo>
                                <a:pt x="299720" y="0"/>
                              </a:lnTo>
                              <a:close/>
                            </a:path>
                            <a:path w="1600200" h="25400">
                              <a:moveTo>
                                <a:pt x="624840" y="0"/>
                              </a:moveTo>
                              <a:lnTo>
                                <a:pt x="325120" y="0"/>
                              </a:lnTo>
                              <a:lnTo>
                                <a:pt x="325120" y="25400"/>
                              </a:lnTo>
                              <a:lnTo>
                                <a:pt x="624840" y="25400"/>
                              </a:lnTo>
                              <a:lnTo>
                                <a:pt x="624840" y="0"/>
                              </a:lnTo>
                              <a:close/>
                            </a:path>
                            <a:path w="1600200" h="25400">
                              <a:moveTo>
                                <a:pt x="949960" y="0"/>
                              </a:moveTo>
                              <a:lnTo>
                                <a:pt x="650240" y="0"/>
                              </a:lnTo>
                              <a:lnTo>
                                <a:pt x="650240" y="25400"/>
                              </a:lnTo>
                              <a:lnTo>
                                <a:pt x="949960" y="25400"/>
                              </a:lnTo>
                              <a:lnTo>
                                <a:pt x="949960" y="0"/>
                              </a:lnTo>
                              <a:close/>
                            </a:path>
                            <a:path w="1600200" h="25400">
                              <a:moveTo>
                                <a:pt x="127508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25400"/>
                              </a:lnTo>
                              <a:lnTo>
                                <a:pt x="1275080" y="25400"/>
                              </a:lnTo>
                              <a:lnTo>
                                <a:pt x="1275080" y="0"/>
                              </a:lnTo>
                              <a:close/>
                            </a:path>
                            <a:path w="1600200" h="25400">
                              <a:moveTo>
                                <a:pt x="1600200" y="0"/>
                              </a:moveTo>
                              <a:lnTo>
                                <a:pt x="1300480" y="0"/>
                              </a:lnTo>
                              <a:lnTo>
                                <a:pt x="1300480" y="25400"/>
                              </a:lnTo>
                              <a:lnTo>
                                <a:pt x="1600200" y="25400"/>
                              </a:lnTo>
                              <a:lnTo>
                                <a:pt x="1600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98366" id="Graphic 12" o:spid="_x0000_s1026" style="position:absolute;margin-left:32.85pt;margin-top:13pt;width:126pt;height: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jxngIAAO4IAAAOAAAAZHJzL2Uyb0RvYy54bWysVl1r2zAUfR/sPwi9L/7IRxNTp4yWjEHp&#10;Cm3ZsyLLsZlsaZISJ/9+V3KUqhkjyciLdWUdX59zrrnXt3fbhqMNU7oWbY6TQYwRa6ko6naV47fX&#10;xZcpRtqQtiBctCzHO6bx3fzzp9tOZiwVleAFUwiStDrrZI4rY2QWRZpWrCF6ICRr4bAUqiEGtmoV&#10;FYp0kL3hURrHk6gTqpBKUKY13H3oD/Hc5S9LRs2PstTMIJ5j4GbcVbnr0l6j+S3JVorIqqZ7GuQ/&#10;WDSkbuGlh1QPxBC0VvVfqZqaKqFFaQZUNJEoy5oypwHUJPGRmpeKSOa0gDlaHmzS10tLnzYv8llZ&#10;6lo+CvpLgyNRJ3V2OLEbvcdsS9VYLBBHW+fi7uAi2xpE4WYyiWMoDUYUztLxCEKbk2T+YbrW5hsT&#10;LhHZPGrTF6HwEal8RLetDxWU0haRuyIajKCICiMo4rIvoiTGPmfZ2RB1AZPKE7GnjdiwV+FwxopI&#10;Z7ObFOh6JcD0HcLbEPoR5c/8Kl26HhPq9ud+7XHBay8Cezd9NsqFZr3BVvfl+ifpaDr6qOxf+ofp&#10;ODmyytPway8uAJ4WFxC4CHx1J2aj2WxynhOTcZwemeYd8GvvRAA8LS4gcBH46k4k6c04np5nxexm&#10;PDxyzVvg196KAHhaXcjgMvT1zfAN7YwOkQzjeHRknHfBr70bIfIMgQGHy9An7YB+d+idEIfdWQte&#10;F4uac9tVtFot77lCG2Jn6SIZJot9Yw9gbnT008LOjaUods8KdTBgc6x/r4liGPHvLUww+LiMD5QP&#10;lj5Qht8LN7NdQ1PavG5/EiWRhDDHBobNk/DzkWR+jFgtB6x9shVf10aUtZ0xjlvPaL+Boeom0/4H&#10;wE7tcO9Q778p8z8AAAD//wMAUEsDBBQABgAIAAAAIQBrPNY03wAAAAgBAAAPAAAAZHJzL2Rvd25y&#10;ZXYueG1sTI9BS8NAEIXvgv9hGcGL2E0jJiVmU6TgqYjaSqG3TXZMgtnZJbtpo7/e8aS3mXmPN98r&#10;17MdxAnH0DtSsFwkIJAaZ3pqFbzvn25XIELUZPTgCBV8YYB1dXlR6sK4M73haRdbwSEUCq2gi9EX&#10;UoamQ6vDwnkk1j7caHXkdWylGfWZw+0g0yTJpNU98YdOe9x02HzuJqtglT5P2/23f/VbnR9e5s3N&#10;0dSTUtdX8+MDiIhz/DPDLz6jQ8VMtZvIBDEoyO5zdipIM67E+t0y50PNQ5KArEr5v0D1AwAA//8D&#10;AFBLAQItABQABgAIAAAAIQC2gziS/gAAAOEBAAATAAAAAAAAAAAAAAAAAAAAAABbQ29udGVudF9U&#10;eXBlc10ueG1sUEsBAi0AFAAGAAgAAAAhADj9If/WAAAAlAEAAAsAAAAAAAAAAAAAAAAALwEAAF9y&#10;ZWxzLy5yZWxzUEsBAi0AFAAGAAgAAAAhADJlKPGeAgAA7ggAAA4AAAAAAAAAAAAAAAAALgIAAGRy&#10;cy9lMm9Eb2MueG1sUEsBAi0AFAAGAAgAAAAhAGs81jTfAAAACAEAAA8AAAAAAAAAAAAAAAAA+AQA&#10;AGRycy9kb3ducmV2LnhtbFBLBQYAAAAABAAEAPMAAAAEBgAAAAA=&#10;" path="m299720,l,,,25400r299720,l299720,xem624840,l325120,r,25400l624840,25400,624840,xem949960,l650240,r,25400l949960,25400,949960,xem1275080,l975360,r,25400l1275080,25400r,-25400xem1600200,l1300480,r,25400l1600200,25400r,-25400xe" fillcolor="#0f131f" stroked="f">
                <v:path arrowok="t"/>
                <w10:wrap type="topAndBottom" anchorx="page"/>
              </v:shape>
            </w:pict>
          </mc:Fallback>
        </mc:AlternateContent>
      </w:r>
    </w:p>
    <w:p w14:paraId="4606A937" w14:textId="77777777" w:rsidR="00A357DD" w:rsidRDefault="00A357DD">
      <w:pPr>
        <w:pStyle w:val="BodyText"/>
        <w:rPr>
          <w:rFonts w:ascii="Calibri"/>
        </w:rPr>
      </w:pPr>
    </w:p>
    <w:p w14:paraId="089678DA" w14:textId="77777777" w:rsidR="00A357DD" w:rsidRDefault="00A357DD">
      <w:pPr>
        <w:pStyle w:val="BodyText"/>
        <w:rPr>
          <w:rFonts w:ascii="Calibri"/>
        </w:rPr>
      </w:pPr>
    </w:p>
    <w:p w14:paraId="0FA6FCD2" w14:textId="77777777" w:rsidR="00A357DD" w:rsidRDefault="00A357DD">
      <w:pPr>
        <w:pStyle w:val="BodyText"/>
        <w:rPr>
          <w:rFonts w:ascii="Calibri"/>
        </w:rPr>
      </w:pPr>
    </w:p>
    <w:p w14:paraId="143DAB8E" w14:textId="77777777" w:rsidR="00A357DD" w:rsidRDefault="00A357DD">
      <w:pPr>
        <w:pStyle w:val="BodyText"/>
        <w:rPr>
          <w:rFonts w:ascii="Calibri"/>
        </w:rPr>
      </w:pPr>
    </w:p>
    <w:p w14:paraId="1CEB20F5" w14:textId="77777777" w:rsidR="00A357DD" w:rsidRDefault="00A357DD">
      <w:pPr>
        <w:pStyle w:val="BodyText"/>
        <w:spacing w:before="61"/>
        <w:rPr>
          <w:rFonts w:ascii="Calibri"/>
        </w:rPr>
      </w:pPr>
    </w:p>
    <w:p w14:paraId="035C1D97" w14:textId="77777777" w:rsidR="00A357DD" w:rsidRDefault="00632D57">
      <w:pPr>
        <w:pStyle w:val="Heading2"/>
        <w:ind w:left="110"/>
        <w:rPr>
          <w:rFonts w:ascii="Arial"/>
        </w:rPr>
      </w:pPr>
      <w:r>
        <w:rPr>
          <w:rFonts w:ascii="Arial"/>
          <w:color w:val="0F131F"/>
          <w:spacing w:val="-2"/>
        </w:rPr>
        <w:t>Hobbies</w:t>
      </w:r>
    </w:p>
    <w:p w14:paraId="7FE7E160" w14:textId="77777777" w:rsidR="00A357DD" w:rsidRDefault="00632D57">
      <w:pPr>
        <w:pStyle w:val="BodyText"/>
        <w:spacing w:before="107" w:line="340" w:lineRule="auto"/>
        <w:ind w:left="110"/>
      </w:pPr>
      <w:r>
        <w:rPr>
          <w:color w:val="0F131F"/>
        </w:rPr>
        <w:t>Music,</w:t>
      </w:r>
      <w:r>
        <w:rPr>
          <w:color w:val="0F131F"/>
          <w:spacing w:val="-14"/>
        </w:rPr>
        <w:t xml:space="preserve"> </w:t>
      </w:r>
      <w:r>
        <w:rPr>
          <w:color w:val="0F131F"/>
        </w:rPr>
        <w:t>Travel,</w:t>
      </w:r>
      <w:r>
        <w:rPr>
          <w:color w:val="0F131F"/>
          <w:spacing w:val="-14"/>
        </w:rPr>
        <w:t xml:space="preserve"> </w:t>
      </w:r>
      <w:r>
        <w:rPr>
          <w:color w:val="0F131F"/>
        </w:rPr>
        <w:t xml:space="preserve">Culinary </w:t>
      </w:r>
      <w:r>
        <w:rPr>
          <w:color w:val="0F131F"/>
          <w:spacing w:val="-2"/>
        </w:rPr>
        <w:t>Practices</w:t>
      </w:r>
    </w:p>
    <w:p w14:paraId="7DBE1090" w14:textId="77777777" w:rsidR="00A357DD" w:rsidRDefault="00632D57">
      <w:pPr>
        <w:pStyle w:val="Heading1"/>
        <w:spacing w:before="117"/>
      </w:pPr>
      <w:r>
        <w:rPr>
          <w:b w:val="0"/>
        </w:rPr>
        <w:br w:type="column"/>
      </w:r>
      <w:r>
        <w:rPr>
          <w:color w:val="0F131F"/>
          <w:spacing w:val="-2"/>
          <w:w w:val="110"/>
        </w:rPr>
        <w:t>Profile</w:t>
      </w:r>
    </w:p>
    <w:p w14:paraId="7F8E6BB4" w14:textId="77777777" w:rsidR="00A357DD" w:rsidRDefault="00632D57">
      <w:pPr>
        <w:pStyle w:val="BodyText"/>
        <w:spacing w:before="86" w:line="312" w:lineRule="auto"/>
        <w:ind w:left="120" w:right="420"/>
        <w:jc w:val="both"/>
      </w:pPr>
      <w:r>
        <w:rPr>
          <w:color w:val="0F131F"/>
        </w:rPr>
        <w:t>An</w:t>
      </w:r>
      <w:r>
        <w:rPr>
          <w:color w:val="0F131F"/>
          <w:spacing w:val="-3"/>
        </w:rPr>
        <w:t xml:space="preserve"> </w:t>
      </w:r>
      <w:r>
        <w:rPr>
          <w:color w:val="0F131F"/>
        </w:rPr>
        <w:t>accomplished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product</w:t>
      </w:r>
      <w:r>
        <w:rPr>
          <w:color w:val="0F131F"/>
          <w:spacing w:val="-3"/>
        </w:rPr>
        <w:t xml:space="preserve"> </w:t>
      </w:r>
      <w:r>
        <w:rPr>
          <w:color w:val="0F131F"/>
        </w:rPr>
        <w:t>evangelist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brings</w:t>
      </w:r>
      <w:r>
        <w:rPr>
          <w:color w:val="0F131F"/>
          <w:spacing w:val="-3"/>
        </w:rPr>
        <w:t xml:space="preserve"> </w:t>
      </w:r>
      <w:r>
        <w:rPr>
          <w:color w:val="0F131F"/>
        </w:rPr>
        <w:t>over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15</w:t>
      </w:r>
      <w:r>
        <w:rPr>
          <w:color w:val="0F131F"/>
          <w:spacing w:val="-3"/>
        </w:rPr>
        <w:t xml:space="preserve"> </w:t>
      </w:r>
      <w:r>
        <w:rPr>
          <w:color w:val="0F131F"/>
        </w:rPr>
        <w:t>years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of</w:t>
      </w:r>
      <w:r>
        <w:rPr>
          <w:color w:val="0F131F"/>
          <w:spacing w:val="-3"/>
        </w:rPr>
        <w:t xml:space="preserve"> </w:t>
      </w:r>
      <w:r>
        <w:rPr>
          <w:color w:val="0F131F"/>
        </w:rPr>
        <w:t>experience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in</w:t>
      </w:r>
      <w:r>
        <w:rPr>
          <w:color w:val="0F131F"/>
          <w:spacing w:val="-3"/>
        </w:rPr>
        <w:t xml:space="preserve"> </w:t>
      </w:r>
      <w:r>
        <w:rPr>
          <w:color w:val="0F131F"/>
        </w:rPr>
        <w:t>IT, excelling in various roles including product management, product ownership, and BI analytics lead.</w:t>
      </w:r>
    </w:p>
    <w:p w14:paraId="15C6E14A" w14:textId="77777777" w:rsidR="00A357DD" w:rsidRDefault="00A357DD">
      <w:pPr>
        <w:pStyle w:val="BodyText"/>
        <w:spacing w:before="193"/>
      </w:pPr>
    </w:p>
    <w:p w14:paraId="09BD81F8" w14:textId="77777777" w:rsidR="00A357DD" w:rsidRDefault="00632D57">
      <w:pPr>
        <w:pStyle w:val="BodyText"/>
        <w:spacing w:line="312" w:lineRule="auto"/>
        <w:ind w:left="120" w:right="325"/>
      </w:pPr>
      <w:r>
        <w:rPr>
          <w:color w:val="0F131F"/>
        </w:rPr>
        <w:t>With a strong focus on delivering customer-centric products driven by customer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insights,</w:t>
      </w:r>
      <w:r>
        <w:rPr>
          <w:color w:val="0F131F"/>
          <w:spacing w:val="40"/>
        </w:rPr>
        <w:t xml:space="preserve"> </w:t>
      </w:r>
      <w:r>
        <w:rPr>
          <w:color w:val="0F131F"/>
        </w:rPr>
        <w:t>have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successfully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handled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end-to-end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product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delivery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in multiple domains, such as banking, software, and engineering.</w:t>
      </w:r>
    </w:p>
    <w:p w14:paraId="462FAF68" w14:textId="77777777" w:rsidR="00A357DD" w:rsidRDefault="00A357DD">
      <w:pPr>
        <w:pStyle w:val="BodyText"/>
        <w:spacing w:before="193"/>
      </w:pPr>
    </w:p>
    <w:p w14:paraId="2E68F7FB" w14:textId="77777777" w:rsidR="00A357DD" w:rsidRDefault="00632D57">
      <w:pPr>
        <w:pStyle w:val="BodyText"/>
        <w:spacing w:line="312" w:lineRule="auto"/>
        <w:ind w:left="120" w:right="699"/>
      </w:pPr>
      <w:r>
        <w:rPr>
          <w:color w:val="0F131F"/>
        </w:rPr>
        <w:t>An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innovative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and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strategic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thinker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with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a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proven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track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record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of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delivering quality products and garnering customer satisfaction through faster and customer-centric solutions.</w:t>
      </w:r>
    </w:p>
    <w:p w14:paraId="0BFE31CD" w14:textId="77777777" w:rsidR="00A357DD" w:rsidRDefault="00A357DD">
      <w:pPr>
        <w:pStyle w:val="BodyText"/>
        <w:spacing w:before="177"/>
      </w:pPr>
    </w:p>
    <w:p w14:paraId="31C9423E" w14:textId="77777777" w:rsidR="00A357DD" w:rsidRDefault="00632D57">
      <w:pPr>
        <w:pStyle w:val="Heading1"/>
      </w:pPr>
      <w:r>
        <w:rPr>
          <w:color w:val="0F131F"/>
          <w:w w:val="105"/>
        </w:rPr>
        <w:t>Employment</w:t>
      </w:r>
      <w:r>
        <w:rPr>
          <w:color w:val="0F131F"/>
          <w:spacing w:val="62"/>
          <w:w w:val="110"/>
        </w:rPr>
        <w:t xml:space="preserve"> </w:t>
      </w:r>
      <w:r>
        <w:rPr>
          <w:color w:val="0F131F"/>
          <w:spacing w:val="-2"/>
          <w:w w:val="110"/>
        </w:rPr>
        <w:t>History</w:t>
      </w:r>
    </w:p>
    <w:p w14:paraId="10FF03EA" w14:textId="77777777" w:rsidR="00A357DD" w:rsidRDefault="00632D57">
      <w:pPr>
        <w:pStyle w:val="Heading2"/>
        <w:spacing w:before="45"/>
        <w:ind w:left="120"/>
        <w:jc w:val="both"/>
      </w:pPr>
      <w:r>
        <w:rPr>
          <w:color w:val="0F131F"/>
          <w:w w:val="110"/>
        </w:rPr>
        <w:t>Digital</w:t>
      </w:r>
      <w:r>
        <w:rPr>
          <w:color w:val="0F131F"/>
          <w:spacing w:val="-1"/>
          <w:w w:val="110"/>
        </w:rPr>
        <w:t xml:space="preserve"> </w:t>
      </w:r>
      <w:r>
        <w:rPr>
          <w:color w:val="0F131F"/>
          <w:w w:val="110"/>
        </w:rPr>
        <w:t>Product</w:t>
      </w:r>
      <w:r>
        <w:rPr>
          <w:color w:val="0F131F"/>
          <w:spacing w:val="-1"/>
          <w:w w:val="110"/>
        </w:rPr>
        <w:t xml:space="preserve"> </w:t>
      </w:r>
      <w:r>
        <w:rPr>
          <w:color w:val="0F131F"/>
          <w:w w:val="110"/>
        </w:rPr>
        <w:t>Manager, Cargill</w:t>
      </w:r>
      <w:r>
        <w:rPr>
          <w:color w:val="0F131F"/>
          <w:spacing w:val="-1"/>
          <w:w w:val="110"/>
        </w:rPr>
        <w:t xml:space="preserve"> </w:t>
      </w:r>
      <w:r>
        <w:rPr>
          <w:color w:val="0F131F"/>
          <w:w w:val="110"/>
        </w:rPr>
        <w:t xml:space="preserve">India, </w:t>
      </w:r>
      <w:r>
        <w:rPr>
          <w:color w:val="0F131F"/>
          <w:spacing w:val="-2"/>
          <w:w w:val="110"/>
        </w:rPr>
        <w:t>Bangalore</w:t>
      </w:r>
    </w:p>
    <w:p w14:paraId="2245F51C" w14:textId="77777777" w:rsidR="00A357DD" w:rsidRDefault="00632D57">
      <w:pPr>
        <w:pStyle w:val="BodyText"/>
        <w:spacing w:before="107"/>
        <w:ind w:left="120"/>
        <w:jc w:val="both"/>
        <w:rPr>
          <w:rFonts w:ascii="Calibri"/>
        </w:rPr>
      </w:pPr>
      <w:r>
        <w:rPr>
          <w:rFonts w:ascii="Calibri"/>
          <w:color w:val="0F131F"/>
          <w:w w:val="120"/>
        </w:rPr>
        <w:t>July</w:t>
      </w:r>
      <w:r>
        <w:rPr>
          <w:rFonts w:ascii="Calibri"/>
          <w:color w:val="0F131F"/>
          <w:spacing w:val="-5"/>
          <w:w w:val="120"/>
        </w:rPr>
        <w:t xml:space="preserve"> </w:t>
      </w:r>
      <w:r>
        <w:rPr>
          <w:rFonts w:ascii="Calibri"/>
          <w:color w:val="0F131F"/>
          <w:spacing w:val="-4"/>
          <w:w w:val="120"/>
        </w:rPr>
        <w:t>2022</w:t>
      </w:r>
    </w:p>
    <w:p w14:paraId="70D9097D" w14:textId="77777777" w:rsidR="00A357DD" w:rsidRDefault="00632D57">
      <w:pPr>
        <w:pStyle w:val="ListParagraph"/>
        <w:numPr>
          <w:ilvl w:val="0"/>
          <w:numId w:val="2"/>
        </w:numPr>
        <w:tabs>
          <w:tab w:val="left" w:pos="377"/>
        </w:tabs>
        <w:spacing w:before="200" w:line="312" w:lineRule="auto"/>
        <w:ind w:right="674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Responsible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defining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evolving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product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strategy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SaaS Platform i.e., Hatching Hope (Digital Platform Solution for Poultry and Livestock across Globe) by continuously assessing the market trends, opportunities, and Competitions in the market in multiple countries.</w:t>
      </w:r>
    </w:p>
    <w:p w14:paraId="514DE3D7" w14:textId="77777777" w:rsidR="00A357DD" w:rsidRDefault="00632D57">
      <w:pPr>
        <w:pStyle w:val="ListParagraph"/>
        <w:numPr>
          <w:ilvl w:val="0"/>
          <w:numId w:val="2"/>
        </w:numPr>
        <w:tabs>
          <w:tab w:val="left" w:pos="376"/>
        </w:tabs>
        <w:spacing w:line="230" w:lineRule="exact"/>
        <w:ind w:left="376" w:hanging="266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Defined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both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long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term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short-term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plans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to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achieve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product</w:t>
      </w:r>
      <w:r>
        <w:rPr>
          <w:rFonts w:ascii="Arial" w:hAnsi="Arial"/>
          <w:color w:val="0F131F"/>
          <w:spacing w:val="-2"/>
          <w:sz w:val="20"/>
        </w:rPr>
        <w:t xml:space="preserve"> vision</w:t>
      </w:r>
    </w:p>
    <w:p w14:paraId="342A8A72" w14:textId="77777777" w:rsidR="00A357DD" w:rsidRDefault="00632D57">
      <w:pPr>
        <w:pStyle w:val="BodyText"/>
        <w:spacing w:before="69"/>
        <w:ind w:left="377"/>
      </w:pPr>
      <w:r>
        <w:rPr>
          <w:color w:val="0F131F"/>
        </w:rPr>
        <w:t>and</w:t>
      </w:r>
      <w:r>
        <w:rPr>
          <w:color w:val="0F131F"/>
          <w:spacing w:val="-1"/>
        </w:rPr>
        <w:t xml:space="preserve"> </w:t>
      </w:r>
      <w:r>
        <w:rPr>
          <w:color w:val="0F131F"/>
        </w:rPr>
        <w:t>deliver</w:t>
      </w:r>
      <w:r>
        <w:rPr>
          <w:color w:val="0F131F"/>
          <w:spacing w:val="-1"/>
        </w:rPr>
        <w:t xml:space="preserve"> </w:t>
      </w:r>
      <w:r>
        <w:rPr>
          <w:color w:val="0F131F"/>
        </w:rPr>
        <w:t xml:space="preserve">business </w:t>
      </w:r>
      <w:r>
        <w:rPr>
          <w:color w:val="0F131F"/>
          <w:spacing w:val="-2"/>
        </w:rPr>
        <w:t>results.</w:t>
      </w:r>
    </w:p>
    <w:p w14:paraId="5F0DFAFF" w14:textId="77777777" w:rsidR="00A357DD" w:rsidRDefault="00632D57">
      <w:pPr>
        <w:pStyle w:val="ListParagraph"/>
        <w:numPr>
          <w:ilvl w:val="0"/>
          <w:numId w:val="2"/>
        </w:numPr>
        <w:tabs>
          <w:tab w:val="left" w:pos="377"/>
        </w:tabs>
        <w:spacing w:before="56" w:line="309" w:lineRule="auto"/>
        <w:ind w:right="398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Conducted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Design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Thinking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workshop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with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end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customers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 xml:space="preserve">created the customer Journey Maps, User personas, potential product design </w:t>
      </w:r>
      <w:r>
        <w:rPr>
          <w:rFonts w:ascii="Arial" w:hAnsi="Arial"/>
          <w:color w:val="0F131F"/>
          <w:spacing w:val="-2"/>
          <w:sz w:val="20"/>
        </w:rPr>
        <w:t>solutions.</w:t>
      </w:r>
    </w:p>
    <w:p w14:paraId="366302B2" w14:textId="77777777" w:rsidR="00A357DD" w:rsidRDefault="00632D57">
      <w:pPr>
        <w:pStyle w:val="ListParagraph"/>
        <w:numPr>
          <w:ilvl w:val="0"/>
          <w:numId w:val="2"/>
        </w:numPr>
        <w:tabs>
          <w:tab w:val="left" w:pos="377"/>
        </w:tabs>
        <w:spacing w:line="309" w:lineRule="auto"/>
        <w:ind w:right="429"/>
        <w:jc w:val="both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Created the Information Architecture, Wire-frames and High-level Product Concept,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got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idea/concept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validation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done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with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end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customers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 created the Prototype for the MVP.</w:t>
      </w:r>
    </w:p>
    <w:p w14:paraId="0F6B3C63" w14:textId="77777777" w:rsidR="00A357DD" w:rsidRDefault="00632D57">
      <w:pPr>
        <w:pStyle w:val="ListParagraph"/>
        <w:numPr>
          <w:ilvl w:val="0"/>
          <w:numId w:val="2"/>
        </w:numPr>
        <w:tabs>
          <w:tab w:val="left" w:pos="377"/>
        </w:tabs>
        <w:spacing w:line="307" w:lineRule="auto"/>
        <w:ind w:right="497"/>
        <w:jc w:val="both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Owned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maintained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roadmaps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product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lines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both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Single Tenant and the White label tenants in the Platform.</w:t>
      </w:r>
    </w:p>
    <w:p w14:paraId="1FF84DA6" w14:textId="77777777" w:rsidR="00A357DD" w:rsidRDefault="00632D57">
      <w:pPr>
        <w:pStyle w:val="ListParagraph"/>
        <w:numPr>
          <w:ilvl w:val="0"/>
          <w:numId w:val="2"/>
        </w:numPr>
        <w:tabs>
          <w:tab w:val="left" w:pos="377"/>
        </w:tabs>
        <w:spacing w:line="307" w:lineRule="auto"/>
        <w:ind w:right="1153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Prioritized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product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roadmap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items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based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on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value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data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 xml:space="preserve">driven </w:t>
      </w:r>
      <w:r>
        <w:rPr>
          <w:rFonts w:ascii="Arial" w:hAnsi="Arial"/>
          <w:color w:val="0F131F"/>
          <w:spacing w:val="-2"/>
          <w:sz w:val="20"/>
        </w:rPr>
        <w:t>approach.</w:t>
      </w:r>
    </w:p>
    <w:p w14:paraId="13C7AF2D" w14:textId="77777777" w:rsidR="00A357DD" w:rsidRDefault="00632D57">
      <w:pPr>
        <w:pStyle w:val="ListParagraph"/>
        <w:numPr>
          <w:ilvl w:val="0"/>
          <w:numId w:val="2"/>
        </w:numPr>
        <w:tabs>
          <w:tab w:val="left" w:pos="377"/>
        </w:tabs>
        <w:spacing w:line="307" w:lineRule="auto"/>
        <w:ind w:right="652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Ensured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consistent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execution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of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features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from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concept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to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launch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across various product releases.</w:t>
      </w:r>
    </w:p>
    <w:p w14:paraId="6E980AF7" w14:textId="77777777" w:rsidR="00A357DD" w:rsidRDefault="00632D57">
      <w:pPr>
        <w:pStyle w:val="ListParagraph"/>
        <w:numPr>
          <w:ilvl w:val="0"/>
          <w:numId w:val="2"/>
        </w:numPr>
        <w:tabs>
          <w:tab w:val="left" w:pos="377"/>
        </w:tabs>
        <w:spacing w:line="307" w:lineRule="auto"/>
        <w:ind w:right="852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Created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detailed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high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quality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product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requirements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documents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 engineering teams.</w:t>
      </w:r>
    </w:p>
    <w:p w14:paraId="59E999B8" w14:textId="77777777" w:rsidR="00A357DD" w:rsidRDefault="00A357DD">
      <w:pPr>
        <w:spacing w:line="307" w:lineRule="auto"/>
        <w:rPr>
          <w:sz w:val="20"/>
        </w:rPr>
        <w:sectPr w:rsidR="00A357DD">
          <w:type w:val="continuous"/>
          <w:pgSz w:w="11910" w:h="16840"/>
          <w:pgMar w:top="620" w:right="520" w:bottom="280" w:left="500" w:header="720" w:footer="720" w:gutter="0"/>
          <w:cols w:num="2" w:space="720" w:equalWidth="0">
            <w:col w:w="2844" w:space="673"/>
            <w:col w:w="7373"/>
          </w:cols>
        </w:sectPr>
      </w:pPr>
    </w:p>
    <w:p w14:paraId="71BB0893" w14:textId="77777777" w:rsidR="00A357DD" w:rsidRDefault="00632D57">
      <w:pPr>
        <w:pStyle w:val="Heading2"/>
        <w:spacing w:before="71"/>
        <w:rPr>
          <w:rFonts w:ascii="Arial"/>
        </w:rPr>
      </w:pPr>
      <w:r>
        <w:rPr>
          <w:rFonts w:ascii="Arial"/>
          <w:color w:val="0F131F"/>
          <w:spacing w:val="-2"/>
        </w:rPr>
        <w:lastRenderedPageBreak/>
        <w:t>Education</w:t>
      </w:r>
    </w:p>
    <w:p w14:paraId="2F44DC59" w14:textId="77777777" w:rsidR="00A357DD" w:rsidRDefault="00A357DD">
      <w:pPr>
        <w:pStyle w:val="BodyText"/>
        <w:spacing w:before="221"/>
        <w:rPr>
          <w:b/>
          <w:sz w:val="22"/>
        </w:rPr>
      </w:pPr>
    </w:p>
    <w:p w14:paraId="7FC6205D" w14:textId="10D9B427" w:rsidR="00A357DD" w:rsidRDefault="00632D57">
      <w:pPr>
        <w:pStyle w:val="Heading3"/>
        <w:spacing w:line="321" w:lineRule="auto"/>
        <w:ind w:right="185"/>
      </w:pPr>
      <w:r>
        <w:rPr>
          <w:color w:val="0F131F"/>
        </w:rPr>
        <w:t>Bachelor</w:t>
      </w:r>
      <w:r>
        <w:rPr>
          <w:color w:val="0F131F"/>
          <w:spacing w:val="-14"/>
        </w:rPr>
        <w:t xml:space="preserve"> </w:t>
      </w:r>
      <w:r>
        <w:rPr>
          <w:color w:val="0F131F"/>
        </w:rPr>
        <w:t>of</w:t>
      </w:r>
      <w:r>
        <w:rPr>
          <w:color w:val="0F131F"/>
          <w:spacing w:val="-14"/>
        </w:rPr>
        <w:t xml:space="preserve"> </w:t>
      </w:r>
      <w:r>
        <w:rPr>
          <w:color w:val="0F131F"/>
        </w:rPr>
        <w:t>Technology</w:t>
      </w:r>
      <w:r>
        <w:rPr>
          <w:color w:val="0F131F"/>
          <w:spacing w:val="-14"/>
        </w:rPr>
        <w:t xml:space="preserve"> </w:t>
      </w:r>
      <w:r>
        <w:rPr>
          <w:color w:val="0F131F"/>
        </w:rPr>
        <w:t xml:space="preserve">in Computers Science and </w:t>
      </w:r>
      <w:r w:rsidR="00A611FD">
        <w:rPr>
          <w:color w:val="0F131F"/>
        </w:rPr>
        <w:t>Engineering,</w:t>
      </w:r>
    </w:p>
    <w:p w14:paraId="6ED48E69" w14:textId="72CDDF1F" w:rsidR="00A357DD" w:rsidRDefault="00632D57">
      <w:pPr>
        <w:pStyle w:val="BodyText"/>
        <w:spacing w:before="78" w:line="321" w:lineRule="auto"/>
        <w:ind w:left="179" w:right="107"/>
        <w:jc w:val="both"/>
      </w:pPr>
      <w:r>
        <w:rPr>
          <w:color w:val="0F131F"/>
        </w:rPr>
        <w:t>Odisha</w:t>
      </w:r>
      <w:r>
        <w:rPr>
          <w:color w:val="0F131F"/>
          <w:spacing w:val="-3"/>
        </w:rPr>
        <w:t xml:space="preserve"> </w:t>
      </w:r>
      <w:r>
        <w:rPr>
          <w:color w:val="0F131F"/>
        </w:rPr>
        <w:t>Engineering</w:t>
      </w:r>
      <w:r>
        <w:rPr>
          <w:color w:val="0F131F"/>
          <w:spacing w:val="-3"/>
        </w:rPr>
        <w:t xml:space="preserve"> </w:t>
      </w:r>
      <w:r>
        <w:rPr>
          <w:color w:val="0F131F"/>
        </w:rPr>
        <w:t>College, Bhubaneshwar</w:t>
      </w:r>
      <w:r>
        <w:rPr>
          <w:color w:val="0F131F"/>
          <w:spacing w:val="-14"/>
        </w:rPr>
        <w:t xml:space="preserve"> </w:t>
      </w:r>
      <w:r w:rsidR="00A611FD">
        <w:rPr>
          <w:color w:val="0F131F"/>
        </w:rPr>
        <w:t>(</w:t>
      </w:r>
      <w:r w:rsidR="00A611FD">
        <w:rPr>
          <w:color w:val="0F131F"/>
          <w:spacing w:val="-14"/>
        </w:rPr>
        <w:t>Biju</w:t>
      </w:r>
      <w:r>
        <w:rPr>
          <w:color w:val="0F131F"/>
          <w:spacing w:val="-14"/>
        </w:rPr>
        <w:t xml:space="preserve"> </w:t>
      </w:r>
      <w:r w:rsidR="00A611FD">
        <w:rPr>
          <w:color w:val="0F131F"/>
        </w:rPr>
        <w:t>Patnaik</w:t>
      </w:r>
      <w:r>
        <w:rPr>
          <w:color w:val="0F131F"/>
        </w:rPr>
        <w:t xml:space="preserve"> university of Technology)</w:t>
      </w:r>
    </w:p>
    <w:p w14:paraId="6B685172" w14:textId="77777777" w:rsidR="00A357DD" w:rsidRDefault="00632D57">
      <w:pPr>
        <w:pStyle w:val="BodyText"/>
        <w:spacing w:before="48"/>
        <w:ind w:left="179"/>
        <w:jc w:val="both"/>
      </w:pPr>
      <w:r>
        <w:rPr>
          <w:color w:val="0F131F"/>
        </w:rPr>
        <w:t>March</w:t>
      </w:r>
      <w:r>
        <w:rPr>
          <w:color w:val="0F131F"/>
          <w:spacing w:val="-2"/>
        </w:rPr>
        <w:t xml:space="preserve"> </w:t>
      </w:r>
      <w:r>
        <w:rPr>
          <w:color w:val="0F131F"/>
        </w:rPr>
        <w:t>2004</w:t>
      </w:r>
      <w:r>
        <w:rPr>
          <w:color w:val="0F131F"/>
          <w:spacing w:val="-2"/>
        </w:rPr>
        <w:t xml:space="preserve"> </w:t>
      </w:r>
      <w:r>
        <w:rPr>
          <w:color w:val="0F131F"/>
        </w:rPr>
        <w:t>—</w:t>
      </w:r>
      <w:r>
        <w:rPr>
          <w:color w:val="0F131F"/>
          <w:spacing w:val="-2"/>
        </w:rPr>
        <w:t xml:space="preserve"> </w:t>
      </w:r>
      <w:r>
        <w:rPr>
          <w:color w:val="0F131F"/>
        </w:rPr>
        <w:t>May</w:t>
      </w:r>
      <w:r>
        <w:rPr>
          <w:color w:val="0F131F"/>
          <w:spacing w:val="-1"/>
        </w:rPr>
        <w:t xml:space="preserve"> </w:t>
      </w:r>
      <w:r>
        <w:rPr>
          <w:color w:val="0F131F"/>
          <w:spacing w:val="-4"/>
        </w:rPr>
        <w:t>2007</w:t>
      </w:r>
    </w:p>
    <w:p w14:paraId="1C0973A2" w14:textId="77777777" w:rsidR="00A357DD" w:rsidRDefault="00A357DD">
      <w:pPr>
        <w:pStyle w:val="BodyText"/>
      </w:pPr>
    </w:p>
    <w:p w14:paraId="31A5D303" w14:textId="77777777" w:rsidR="00A357DD" w:rsidRDefault="00A357DD">
      <w:pPr>
        <w:pStyle w:val="BodyText"/>
      </w:pPr>
    </w:p>
    <w:p w14:paraId="419CE6AB" w14:textId="77777777" w:rsidR="00A357DD" w:rsidRDefault="00A357DD">
      <w:pPr>
        <w:pStyle w:val="BodyText"/>
        <w:spacing w:before="164"/>
      </w:pPr>
    </w:p>
    <w:p w14:paraId="3B49FA06" w14:textId="77777777" w:rsidR="00A357DD" w:rsidRDefault="00632D57">
      <w:pPr>
        <w:pStyle w:val="Heading2"/>
        <w:rPr>
          <w:rFonts w:ascii="Arial"/>
        </w:rPr>
      </w:pPr>
      <w:r>
        <w:rPr>
          <w:rFonts w:ascii="Arial"/>
          <w:color w:val="0F131F"/>
          <w:spacing w:val="-2"/>
        </w:rPr>
        <w:t>Certifications</w:t>
      </w:r>
    </w:p>
    <w:p w14:paraId="20099219" w14:textId="77777777" w:rsidR="00A357DD" w:rsidRDefault="00A357DD">
      <w:pPr>
        <w:pStyle w:val="BodyText"/>
        <w:spacing w:before="241"/>
        <w:rPr>
          <w:b/>
          <w:sz w:val="22"/>
        </w:rPr>
      </w:pPr>
    </w:p>
    <w:p w14:paraId="2A367B5C" w14:textId="78754B6F" w:rsidR="00A357DD" w:rsidRDefault="00632D57">
      <w:pPr>
        <w:spacing w:line="328" w:lineRule="auto"/>
        <w:ind w:left="179" w:right="185"/>
        <w:rPr>
          <w:rFonts w:ascii="Minion Pro"/>
          <w:b/>
        </w:rPr>
      </w:pPr>
      <w:r>
        <w:rPr>
          <w:rFonts w:ascii="Calibri"/>
          <w:b/>
          <w:color w:val="0F131F"/>
          <w:spacing w:val="-2"/>
          <w:w w:val="110"/>
        </w:rPr>
        <w:t>Product</w:t>
      </w:r>
      <w:r>
        <w:rPr>
          <w:rFonts w:ascii="Calibri"/>
          <w:b/>
          <w:color w:val="0F131F"/>
          <w:spacing w:val="-12"/>
          <w:w w:val="110"/>
        </w:rPr>
        <w:t xml:space="preserve"> </w:t>
      </w:r>
      <w:r>
        <w:rPr>
          <w:rFonts w:ascii="Calibri"/>
          <w:b/>
          <w:color w:val="0F131F"/>
          <w:spacing w:val="-2"/>
          <w:w w:val="110"/>
        </w:rPr>
        <w:t xml:space="preserve">Management, </w:t>
      </w:r>
      <w:r>
        <w:rPr>
          <w:rFonts w:ascii="Calibri"/>
          <w:b/>
          <w:color w:val="0F131F"/>
          <w:w w:val="110"/>
        </w:rPr>
        <w:t xml:space="preserve">Indian School of </w:t>
      </w:r>
      <w:r>
        <w:rPr>
          <w:rFonts w:ascii="Calibri"/>
          <w:b/>
          <w:color w:val="0F131F"/>
          <w:spacing w:val="-2"/>
          <w:w w:val="110"/>
        </w:rPr>
        <w:t>Business</w:t>
      </w:r>
      <w:r>
        <w:rPr>
          <w:rFonts w:ascii="Minion Pro"/>
          <w:b/>
          <w:color w:val="0F131F"/>
          <w:spacing w:val="-2"/>
          <w:w w:val="110"/>
        </w:rPr>
        <w:t xml:space="preserve"> (ISB)</w:t>
      </w:r>
    </w:p>
    <w:p w14:paraId="07274DB2" w14:textId="77777777" w:rsidR="00A357DD" w:rsidRDefault="00632D57">
      <w:pPr>
        <w:pStyle w:val="BodyText"/>
        <w:spacing w:before="211" w:line="331" w:lineRule="auto"/>
        <w:ind w:left="179" w:right="185"/>
        <w:rPr>
          <w:rFonts w:ascii="Calibri" w:hAnsi="Calibri"/>
        </w:rPr>
      </w:pPr>
      <w:r>
        <w:rPr>
          <w:rFonts w:ascii="Calibri" w:hAnsi="Calibri"/>
          <w:color w:val="0F131F"/>
          <w:spacing w:val="-2"/>
          <w:w w:val="110"/>
        </w:rPr>
        <w:t>November</w:t>
      </w:r>
      <w:r>
        <w:rPr>
          <w:rFonts w:ascii="Calibri" w:hAnsi="Calibri"/>
          <w:color w:val="0F131F"/>
          <w:spacing w:val="-11"/>
          <w:w w:val="110"/>
        </w:rPr>
        <w:t xml:space="preserve"> </w:t>
      </w:r>
      <w:r>
        <w:rPr>
          <w:rFonts w:ascii="Calibri" w:hAnsi="Calibri"/>
          <w:color w:val="0F131F"/>
          <w:spacing w:val="-2"/>
          <w:w w:val="110"/>
        </w:rPr>
        <w:t>2022</w:t>
      </w:r>
      <w:r>
        <w:rPr>
          <w:rFonts w:ascii="Calibri" w:hAnsi="Calibri"/>
          <w:color w:val="0F131F"/>
          <w:spacing w:val="-10"/>
          <w:w w:val="110"/>
        </w:rPr>
        <w:t xml:space="preserve"> </w:t>
      </w:r>
      <w:r>
        <w:rPr>
          <w:rFonts w:ascii="Calibri" w:hAnsi="Calibri"/>
          <w:color w:val="0F131F"/>
          <w:spacing w:val="-2"/>
          <w:w w:val="110"/>
        </w:rPr>
        <w:t>—</w:t>
      </w:r>
      <w:r>
        <w:rPr>
          <w:rFonts w:ascii="Calibri" w:hAnsi="Calibri"/>
          <w:color w:val="0F131F"/>
          <w:spacing w:val="-11"/>
          <w:w w:val="110"/>
        </w:rPr>
        <w:t xml:space="preserve"> </w:t>
      </w:r>
      <w:r>
        <w:rPr>
          <w:rFonts w:ascii="Calibri" w:hAnsi="Calibri"/>
          <w:color w:val="0F131F"/>
          <w:spacing w:val="-2"/>
          <w:w w:val="110"/>
        </w:rPr>
        <w:t xml:space="preserve">March </w:t>
      </w:r>
      <w:r>
        <w:rPr>
          <w:rFonts w:ascii="Calibri" w:hAnsi="Calibri"/>
          <w:color w:val="0F131F"/>
          <w:spacing w:val="-4"/>
          <w:w w:val="110"/>
        </w:rPr>
        <w:t>2023</w:t>
      </w:r>
    </w:p>
    <w:p w14:paraId="09DC4DE7" w14:textId="77777777" w:rsidR="00A357DD" w:rsidRDefault="00A357DD">
      <w:pPr>
        <w:pStyle w:val="BodyText"/>
        <w:rPr>
          <w:rFonts w:ascii="Calibri"/>
        </w:rPr>
      </w:pPr>
    </w:p>
    <w:p w14:paraId="63A55F26" w14:textId="77777777" w:rsidR="00A357DD" w:rsidRDefault="00A357DD">
      <w:pPr>
        <w:pStyle w:val="BodyText"/>
        <w:rPr>
          <w:rFonts w:ascii="Calibri"/>
        </w:rPr>
      </w:pPr>
    </w:p>
    <w:p w14:paraId="5A40128A" w14:textId="77777777" w:rsidR="00A357DD" w:rsidRDefault="00A357DD">
      <w:pPr>
        <w:pStyle w:val="BodyText"/>
        <w:spacing w:before="94"/>
        <w:rPr>
          <w:rFonts w:ascii="Calibri"/>
        </w:rPr>
      </w:pPr>
    </w:p>
    <w:p w14:paraId="67141AE3" w14:textId="77777777" w:rsidR="00A357DD" w:rsidRDefault="00632D57">
      <w:pPr>
        <w:pStyle w:val="Heading2"/>
        <w:spacing w:line="336" w:lineRule="auto"/>
        <w:ind w:right="185"/>
      </w:pPr>
      <w:r>
        <w:rPr>
          <w:color w:val="0F131F"/>
          <w:w w:val="110"/>
        </w:rPr>
        <w:t>Certified</w:t>
      </w:r>
      <w:r>
        <w:rPr>
          <w:color w:val="0F131F"/>
          <w:spacing w:val="-14"/>
          <w:w w:val="110"/>
        </w:rPr>
        <w:t xml:space="preserve"> </w:t>
      </w:r>
      <w:r>
        <w:rPr>
          <w:color w:val="0F131F"/>
          <w:w w:val="110"/>
        </w:rPr>
        <w:t>Product</w:t>
      </w:r>
      <w:r>
        <w:rPr>
          <w:color w:val="0F131F"/>
          <w:spacing w:val="-14"/>
          <w:w w:val="110"/>
        </w:rPr>
        <w:t xml:space="preserve"> </w:t>
      </w:r>
      <w:r>
        <w:rPr>
          <w:color w:val="0F131F"/>
          <w:w w:val="110"/>
        </w:rPr>
        <w:t>Owner, Scrum Alliance</w:t>
      </w:r>
    </w:p>
    <w:p w14:paraId="09585FBE" w14:textId="77777777" w:rsidR="00A357DD" w:rsidRDefault="00632D57">
      <w:pPr>
        <w:pStyle w:val="BodyText"/>
        <w:spacing w:line="331" w:lineRule="auto"/>
        <w:ind w:left="179"/>
        <w:rPr>
          <w:rFonts w:ascii="Calibri" w:hAnsi="Calibri"/>
        </w:rPr>
      </w:pPr>
      <w:r>
        <w:rPr>
          <w:rFonts w:ascii="Calibri" w:hAnsi="Calibri"/>
          <w:color w:val="0F131F"/>
          <w:spacing w:val="-2"/>
          <w:w w:val="110"/>
        </w:rPr>
        <w:t>November</w:t>
      </w:r>
      <w:r>
        <w:rPr>
          <w:rFonts w:ascii="Calibri" w:hAnsi="Calibri"/>
          <w:color w:val="0F131F"/>
          <w:spacing w:val="-11"/>
          <w:w w:val="110"/>
        </w:rPr>
        <w:t xml:space="preserve"> </w:t>
      </w:r>
      <w:r>
        <w:rPr>
          <w:rFonts w:ascii="Calibri" w:hAnsi="Calibri"/>
          <w:color w:val="0F131F"/>
          <w:spacing w:val="-2"/>
          <w:w w:val="110"/>
        </w:rPr>
        <w:t>2020</w:t>
      </w:r>
      <w:r>
        <w:rPr>
          <w:rFonts w:ascii="Calibri" w:hAnsi="Calibri"/>
          <w:color w:val="0F131F"/>
          <w:spacing w:val="-10"/>
          <w:w w:val="110"/>
        </w:rPr>
        <w:t xml:space="preserve"> </w:t>
      </w:r>
      <w:r>
        <w:rPr>
          <w:rFonts w:ascii="Calibri" w:hAnsi="Calibri"/>
          <w:color w:val="0F131F"/>
          <w:spacing w:val="-2"/>
          <w:w w:val="110"/>
        </w:rPr>
        <w:t>—</w:t>
      </w:r>
      <w:r>
        <w:rPr>
          <w:rFonts w:ascii="Calibri" w:hAnsi="Calibri"/>
          <w:color w:val="0F131F"/>
          <w:spacing w:val="-11"/>
          <w:w w:val="110"/>
        </w:rPr>
        <w:t xml:space="preserve"> </w:t>
      </w:r>
      <w:r>
        <w:rPr>
          <w:rFonts w:ascii="Calibri" w:hAnsi="Calibri"/>
          <w:color w:val="0F131F"/>
          <w:spacing w:val="-2"/>
          <w:w w:val="110"/>
        </w:rPr>
        <w:t xml:space="preserve">November </w:t>
      </w:r>
      <w:r>
        <w:rPr>
          <w:rFonts w:ascii="Calibri" w:hAnsi="Calibri"/>
          <w:color w:val="0F131F"/>
          <w:spacing w:val="-4"/>
          <w:w w:val="110"/>
        </w:rPr>
        <w:t>2023</w:t>
      </w:r>
    </w:p>
    <w:p w14:paraId="1E5DB75E" w14:textId="77777777" w:rsidR="00A357DD" w:rsidRDefault="00A357DD">
      <w:pPr>
        <w:pStyle w:val="BodyText"/>
        <w:rPr>
          <w:rFonts w:ascii="Calibri"/>
        </w:rPr>
      </w:pPr>
    </w:p>
    <w:p w14:paraId="0C506599" w14:textId="77777777" w:rsidR="00A357DD" w:rsidRDefault="00A357DD">
      <w:pPr>
        <w:pStyle w:val="BodyText"/>
        <w:rPr>
          <w:rFonts w:ascii="Calibri"/>
        </w:rPr>
      </w:pPr>
    </w:p>
    <w:p w14:paraId="035646E6" w14:textId="77777777" w:rsidR="00A357DD" w:rsidRDefault="00A357DD">
      <w:pPr>
        <w:pStyle w:val="BodyText"/>
        <w:spacing w:before="94"/>
        <w:rPr>
          <w:rFonts w:ascii="Calibri"/>
        </w:rPr>
      </w:pPr>
    </w:p>
    <w:p w14:paraId="1FEA8E65" w14:textId="77777777" w:rsidR="00A357DD" w:rsidRDefault="00632D57">
      <w:pPr>
        <w:spacing w:line="336" w:lineRule="auto"/>
        <w:ind w:left="179"/>
        <w:rPr>
          <w:rFonts w:ascii="Calibri" w:hAnsi="Calibri"/>
          <w:sz w:val="20"/>
        </w:rPr>
      </w:pPr>
      <w:r>
        <w:rPr>
          <w:rFonts w:ascii="Calibri" w:hAnsi="Calibri"/>
          <w:b/>
          <w:color w:val="0F131F"/>
          <w:w w:val="110"/>
        </w:rPr>
        <w:t>Advanced</w:t>
      </w:r>
      <w:r>
        <w:rPr>
          <w:rFonts w:ascii="Calibri" w:hAnsi="Calibri"/>
          <w:b/>
          <w:color w:val="0F131F"/>
          <w:spacing w:val="-1"/>
          <w:w w:val="110"/>
        </w:rPr>
        <w:t xml:space="preserve"> </w:t>
      </w:r>
      <w:r>
        <w:rPr>
          <w:rFonts w:ascii="Calibri" w:hAnsi="Calibri"/>
          <w:b/>
          <w:color w:val="0F131F"/>
          <w:w w:val="110"/>
        </w:rPr>
        <w:t>Certified</w:t>
      </w:r>
      <w:r>
        <w:rPr>
          <w:rFonts w:ascii="Calibri" w:hAnsi="Calibri"/>
          <w:b/>
          <w:color w:val="0F131F"/>
          <w:spacing w:val="-1"/>
          <w:w w:val="110"/>
        </w:rPr>
        <w:t xml:space="preserve"> </w:t>
      </w:r>
      <w:r>
        <w:rPr>
          <w:rFonts w:ascii="Calibri" w:hAnsi="Calibri"/>
          <w:b/>
          <w:color w:val="0F131F"/>
          <w:w w:val="110"/>
        </w:rPr>
        <w:t xml:space="preserve">Scrum Master, Scrum Alliance </w:t>
      </w:r>
      <w:r>
        <w:rPr>
          <w:rFonts w:ascii="Calibri" w:hAnsi="Calibri"/>
          <w:color w:val="0F131F"/>
          <w:w w:val="110"/>
          <w:sz w:val="20"/>
        </w:rPr>
        <w:t xml:space="preserve">August 2017 — November </w:t>
      </w:r>
      <w:r>
        <w:rPr>
          <w:rFonts w:ascii="Calibri" w:hAnsi="Calibri"/>
          <w:color w:val="0F131F"/>
          <w:spacing w:val="-4"/>
          <w:w w:val="110"/>
          <w:sz w:val="20"/>
        </w:rPr>
        <w:t>2023</w:t>
      </w:r>
    </w:p>
    <w:p w14:paraId="04656BF2" w14:textId="77777777" w:rsidR="00A357DD" w:rsidRDefault="00632D57">
      <w:pPr>
        <w:pStyle w:val="ListParagraph"/>
        <w:numPr>
          <w:ilvl w:val="1"/>
          <w:numId w:val="2"/>
        </w:numPr>
        <w:tabs>
          <w:tab w:val="left" w:pos="607"/>
        </w:tabs>
        <w:spacing w:before="87" w:line="312" w:lineRule="auto"/>
        <w:ind w:right="437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color w:val="0F131F"/>
          <w:sz w:val="20"/>
        </w:rPr>
        <w:t>Conducted</w:t>
      </w:r>
      <w:r>
        <w:rPr>
          <w:rFonts w:ascii="Arial" w:hAnsi="Arial"/>
          <w:color w:val="0F131F"/>
          <w:spacing w:val="-6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multiple</w:t>
      </w:r>
      <w:r>
        <w:rPr>
          <w:rFonts w:ascii="Arial" w:hAnsi="Arial"/>
          <w:color w:val="0F131F"/>
          <w:spacing w:val="-6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Customer</w:t>
      </w:r>
      <w:r>
        <w:rPr>
          <w:rFonts w:ascii="Arial" w:hAnsi="Arial"/>
          <w:color w:val="0F131F"/>
          <w:spacing w:val="-6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Validation</w:t>
      </w:r>
      <w:r>
        <w:rPr>
          <w:rFonts w:ascii="Arial" w:hAnsi="Arial"/>
          <w:color w:val="0F131F"/>
          <w:spacing w:val="-6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sessions</w:t>
      </w:r>
      <w:r>
        <w:rPr>
          <w:rFonts w:ascii="Arial" w:hAnsi="Arial"/>
          <w:color w:val="0F131F"/>
          <w:spacing w:val="-6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with</w:t>
      </w:r>
      <w:r>
        <w:rPr>
          <w:rFonts w:ascii="Arial" w:hAnsi="Arial"/>
          <w:color w:val="0F131F"/>
          <w:spacing w:val="-6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Prototypes/product Concept designs (Figma designs) with real customers and co20+ User testing sessions and tested new features and designs. It helped us to assess the shortcomings before putting it in front of the customers.</w:t>
      </w:r>
    </w:p>
    <w:p w14:paraId="41EADFAE" w14:textId="77777777" w:rsidR="00A357DD" w:rsidRDefault="00632D57">
      <w:pPr>
        <w:pStyle w:val="ListParagraph"/>
        <w:numPr>
          <w:ilvl w:val="1"/>
          <w:numId w:val="2"/>
        </w:numPr>
        <w:tabs>
          <w:tab w:val="left" w:pos="606"/>
        </w:tabs>
        <w:spacing w:line="230" w:lineRule="exact"/>
        <w:ind w:left="606" w:hanging="266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Developed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GTM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strategy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Platform.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Worked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with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our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Marketing</w:t>
      </w:r>
      <w:r>
        <w:rPr>
          <w:rFonts w:ascii="Arial" w:hAnsi="Arial"/>
          <w:color w:val="0F131F"/>
          <w:spacing w:val="-2"/>
          <w:sz w:val="20"/>
        </w:rPr>
        <w:t xml:space="preserve"> </w:t>
      </w:r>
      <w:r>
        <w:rPr>
          <w:rFonts w:ascii="Arial" w:hAnsi="Arial"/>
          <w:color w:val="0F131F"/>
          <w:spacing w:val="-4"/>
          <w:sz w:val="20"/>
        </w:rPr>
        <w:t>team</w:t>
      </w:r>
    </w:p>
    <w:p w14:paraId="6A93FBF6" w14:textId="77777777" w:rsidR="00A357DD" w:rsidRDefault="00632D57">
      <w:pPr>
        <w:pStyle w:val="BodyText"/>
        <w:spacing w:before="68" w:line="312" w:lineRule="auto"/>
        <w:ind w:left="607" w:right="74"/>
      </w:pPr>
      <w:r>
        <w:rPr>
          <w:color w:val="0F131F"/>
        </w:rPr>
        <w:t>to create marketing artifacts, sales battle cards, blogs, podcasts, and webinars,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campaign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posters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and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Incentive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driven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marketing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ideas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>for</w:t>
      </w:r>
      <w:r>
        <w:rPr>
          <w:color w:val="0F131F"/>
          <w:spacing w:val="-4"/>
        </w:rPr>
        <w:t xml:space="preserve"> </w:t>
      </w:r>
      <w:r>
        <w:rPr>
          <w:color w:val="0F131F"/>
        </w:rPr>
        <w:t xml:space="preserve">the </w:t>
      </w:r>
      <w:r>
        <w:rPr>
          <w:color w:val="0F131F"/>
          <w:spacing w:val="-2"/>
        </w:rPr>
        <w:t>Customers.</w:t>
      </w:r>
    </w:p>
    <w:p w14:paraId="4A35FFD5" w14:textId="77777777" w:rsidR="00A357DD" w:rsidRDefault="00632D57">
      <w:pPr>
        <w:pStyle w:val="ListParagraph"/>
        <w:numPr>
          <w:ilvl w:val="1"/>
          <w:numId w:val="2"/>
        </w:numPr>
        <w:tabs>
          <w:tab w:val="left" w:pos="607"/>
        </w:tabs>
        <w:spacing w:line="309" w:lineRule="auto"/>
        <w:ind w:right="482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Developed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tracked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Product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Analytics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Analytical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Tools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(Power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BI)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 discussed the outcomes of the Analytics in enhancing or shelving the product with Business</w:t>
      </w:r>
    </w:p>
    <w:p w14:paraId="14A464B3" w14:textId="77777777" w:rsidR="00A357DD" w:rsidRDefault="00632D57">
      <w:pPr>
        <w:pStyle w:val="ListParagraph"/>
        <w:numPr>
          <w:ilvl w:val="1"/>
          <w:numId w:val="2"/>
        </w:numPr>
        <w:tabs>
          <w:tab w:val="left" w:pos="607"/>
        </w:tabs>
        <w:spacing w:line="309" w:lineRule="auto"/>
        <w:ind w:right="626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Responsible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ensuring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SaaS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platform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first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Tenant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Module (Hatching Hope) is the right Product Market fit for the 30,000 Poultry/ Farming community in Mayurbhanj</w:t>
      </w:r>
    </w:p>
    <w:p w14:paraId="01B7E419" w14:textId="77777777" w:rsidR="00A357DD" w:rsidRDefault="00A357DD">
      <w:pPr>
        <w:pStyle w:val="BodyText"/>
        <w:spacing w:before="185"/>
      </w:pPr>
    </w:p>
    <w:p w14:paraId="06B647FC" w14:textId="77777777" w:rsidR="00A357DD" w:rsidRDefault="00632D57">
      <w:pPr>
        <w:pStyle w:val="Heading3"/>
        <w:spacing w:before="1"/>
        <w:ind w:left="243"/>
        <w:rPr>
          <w:rFonts w:ascii="Calibri"/>
        </w:rPr>
      </w:pPr>
      <w:r>
        <w:rPr>
          <w:rFonts w:ascii="Calibri"/>
          <w:color w:val="0F131F"/>
          <w:w w:val="110"/>
          <w:u w:val="single" w:color="0F131F"/>
        </w:rPr>
        <w:t>Selected</w:t>
      </w:r>
      <w:r>
        <w:rPr>
          <w:rFonts w:ascii="Calibri"/>
          <w:color w:val="0F131F"/>
          <w:spacing w:val="19"/>
          <w:w w:val="110"/>
          <w:u w:val="single" w:color="0F131F"/>
        </w:rPr>
        <w:t xml:space="preserve"> </w:t>
      </w:r>
      <w:r>
        <w:rPr>
          <w:rFonts w:ascii="Calibri"/>
          <w:color w:val="0F131F"/>
          <w:spacing w:val="-2"/>
          <w:w w:val="110"/>
          <w:u w:val="single" w:color="0F131F"/>
        </w:rPr>
        <w:t>Accomplishments</w:t>
      </w:r>
    </w:p>
    <w:p w14:paraId="19F44B2B" w14:textId="77777777" w:rsidR="00A357DD" w:rsidRDefault="00A357DD">
      <w:pPr>
        <w:pStyle w:val="BodyText"/>
        <w:rPr>
          <w:rFonts w:ascii="Calibri"/>
          <w:b/>
        </w:rPr>
      </w:pPr>
    </w:p>
    <w:p w14:paraId="4BF47911" w14:textId="77777777" w:rsidR="00A357DD" w:rsidRDefault="00A357DD">
      <w:pPr>
        <w:pStyle w:val="BodyText"/>
        <w:spacing w:before="10"/>
        <w:rPr>
          <w:rFonts w:ascii="Calibri"/>
          <w:b/>
        </w:rPr>
      </w:pPr>
    </w:p>
    <w:p w14:paraId="7CD56491" w14:textId="77777777" w:rsidR="00A357DD" w:rsidRDefault="00632D57">
      <w:pPr>
        <w:pStyle w:val="ListParagraph"/>
        <w:numPr>
          <w:ilvl w:val="1"/>
          <w:numId w:val="2"/>
        </w:numPr>
        <w:tabs>
          <w:tab w:val="left" w:pos="526"/>
        </w:tabs>
        <w:spacing w:before="1" w:line="312" w:lineRule="auto"/>
        <w:ind w:left="526" w:right="563" w:hanging="200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Conducted</w:t>
      </w:r>
      <w:r>
        <w:rPr>
          <w:rFonts w:ascii="Arial" w:hAnsi="Arial"/>
          <w:color w:val="0F131F"/>
          <w:spacing w:val="-1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</w:t>
      </w:r>
      <w:r>
        <w:rPr>
          <w:rFonts w:ascii="Arial" w:hAnsi="Arial"/>
          <w:color w:val="0F131F"/>
          <w:spacing w:val="-1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have</w:t>
      </w:r>
      <w:r>
        <w:rPr>
          <w:rFonts w:ascii="Arial" w:hAnsi="Arial"/>
          <w:color w:val="0F131F"/>
          <w:spacing w:val="-1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driven</w:t>
      </w:r>
      <w:r>
        <w:rPr>
          <w:rFonts w:ascii="Arial" w:hAnsi="Arial"/>
          <w:color w:val="0F131F"/>
          <w:spacing w:val="-1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Design</w:t>
      </w:r>
      <w:r>
        <w:rPr>
          <w:rFonts w:ascii="Arial" w:hAnsi="Arial"/>
          <w:color w:val="0F131F"/>
          <w:spacing w:val="-1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Thinking</w:t>
      </w:r>
      <w:r>
        <w:rPr>
          <w:rFonts w:ascii="Arial" w:hAnsi="Arial"/>
          <w:color w:val="0F131F"/>
          <w:spacing w:val="-1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workshops</w:t>
      </w:r>
      <w:r>
        <w:rPr>
          <w:rFonts w:ascii="Arial" w:hAnsi="Arial"/>
          <w:color w:val="0F131F"/>
          <w:spacing w:val="-1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both</w:t>
      </w:r>
      <w:r>
        <w:rPr>
          <w:rFonts w:ascii="Arial" w:hAnsi="Arial"/>
          <w:color w:val="0F131F"/>
          <w:spacing w:val="-1"/>
          <w:sz w:val="20"/>
        </w:rPr>
        <w:t xml:space="preserve"> </w:t>
      </w:r>
      <w:proofErr w:type="gramStart"/>
      <w:r>
        <w:rPr>
          <w:rFonts w:ascii="Arial" w:hAnsi="Arial"/>
          <w:color w:val="0F131F"/>
          <w:sz w:val="20"/>
        </w:rPr>
        <w:t>On</w:t>
      </w:r>
      <w:proofErr w:type="gramEnd"/>
      <w:r>
        <w:rPr>
          <w:rFonts w:ascii="Arial" w:hAnsi="Arial"/>
          <w:color w:val="0F131F"/>
          <w:spacing w:val="-1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site</w:t>
      </w:r>
      <w:r>
        <w:rPr>
          <w:rFonts w:ascii="Arial" w:hAnsi="Arial"/>
          <w:color w:val="0F131F"/>
          <w:spacing w:val="-1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 off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site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B2C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Customers,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to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conform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User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journeys/personas,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customer behavior and reiterated on the Customer validations for creating Product designs /concept generating create Customer value. Satisfaction and Business Goals around it.</w:t>
      </w:r>
    </w:p>
    <w:p w14:paraId="217FF9AD" w14:textId="77777777" w:rsidR="00A357DD" w:rsidRDefault="00632D57">
      <w:pPr>
        <w:pStyle w:val="ListParagraph"/>
        <w:numPr>
          <w:ilvl w:val="2"/>
          <w:numId w:val="2"/>
        </w:numPr>
        <w:tabs>
          <w:tab w:val="left" w:pos="1046"/>
        </w:tabs>
        <w:spacing w:line="312" w:lineRule="auto"/>
        <w:ind w:right="407" w:firstLine="0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Hatching Hope (Powered by Digital Saathi) - A Global Initiative and Cargill’s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Corporate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Responsibility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Program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in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multiple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countries,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with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goal to improve lives of 100 million people by 2030 through production, promotion, and consumption of poultry.</w:t>
      </w:r>
    </w:p>
    <w:p w14:paraId="459A2402" w14:textId="77777777" w:rsidR="00A357DD" w:rsidRDefault="00632D57">
      <w:pPr>
        <w:pStyle w:val="ListParagraph"/>
        <w:numPr>
          <w:ilvl w:val="2"/>
          <w:numId w:val="2"/>
        </w:numPr>
        <w:tabs>
          <w:tab w:val="left" w:pos="1046"/>
        </w:tabs>
        <w:spacing w:before="3" w:line="312" w:lineRule="auto"/>
        <w:ind w:right="387" w:firstLine="0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Have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been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working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with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Customer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Segment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of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Poultry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 xml:space="preserve">community of Mayurbhanj district, Odisha targeting 30,000 poultry Community (Poultry Farmers/ Veterinarians/feed millers /Hatchery entrepreneurs) in the first </w:t>
      </w:r>
      <w:r>
        <w:rPr>
          <w:rFonts w:ascii="Arial" w:hAnsi="Arial"/>
          <w:color w:val="0F131F"/>
          <w:spacing w:val="-2"/>
          <w:sz w:val="20"/>
        </w:rPr>
        <w:t>phase.</w:t>
      </w:r>
    </w:p>
    <w:p w14:paraId="4564497A" w14:textId="77777777" w:rsidR="00A357DD" w:rsidRDefault="00632D57">
      <w:pPr>
        <w:pStyle w:val="ListParagraph"/>
        <w:numPr>
          <w:ilvl w:val="2"/>
          <w:numId w:val="2"/>
        </w:numPr>
        <w:tabs>
          <w:tab w:val="left" w:pos="1046"/>
        </w:tabs>
        <w:spacing w:before="4" w:line="312" w:lineRule="auto"/>
        <w:ind w:right="418" w:firstLine="0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FYT Foods – conducted design thinking workshop with home chefs and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bakers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from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Bangalore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in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Cargill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office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premises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the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digital</w:t>
      </w:r>
      <w:r>
        <w:rPr>
          <w:rFonts w:ascii="Arial" w:hAnsi="Arial"/>
          <w:color w:val="0F131F"/>
          <w:spacing w:val="-4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Platform for them.</w:t>
      </w:r>
    </w:p>
    <w:p w14:paraId="3363A49D" w14:textId="77777777" w:rsidR="00A357DD" w:rsidRDefault="00632D57">
      <w:pPr>
        <w:pStyle w:val="ListParagraph"/>
        <w:numPr>
          <w:ilvl w:val="1"/>
          <w:numId w:val="2"/>
        </w:numPr>
        <w:tabs>
          <w:tab w:val="left" w:pos="526"/>
          <w:tab w:val="left" w:pos="1046"/>
        </w:tabs>
        <w:spacing w:line="309" w:lineRule="auto"/>
        <w:ind w:left="526" w:right="361" w:hanging="200"/>
        <w:rPr>
          <w:rFonts w:ascii="Arial" w:hAnsi="Arial"/>
          <w:sz w:val="20"/>
        </w:rPr>
      </w:pPr>
      <w:r>
        <w:rPr>
          <w:rFonts w:ascii="Arial" w:hAnsi="Arial"/>
          <w:color w:val="0F131F"/>
          <w:spacing w:val="-10"/>
          <w:sz w:val="20"/>
        </w:rPr>
        <w:t>o</w:t>
      </w:r>
      <w:r>
        <w:rPr>
          <w:rFonts w:ascii="Arial" w:hAnsi="Arial"/>
          <w:color w:val="0F131F"/>
          <w:sz w:val="20"/>
        </w:rPr>
        <w:tab/>
        <w:t>Got an opportunity to work with Heifer International (USA based</w:t>
      </w:r>
      <w:r>
        <w:rPr>
          <w:rFonts w:ascii="Arial" w:hAnsi="Arial"/>
          <w:color w:val="0F131F"/>
          <w:spacing w:val="40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NGO) closely as an important stakeholder for Cargill and understand the various Digital Transformations programmes being run by them in remote parts of India (Including Odisha and Chhattisgarh) Including Empowering women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through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Backyard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poultry,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by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working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as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single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point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of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contact</w:t>
      </w:r>
      <w:r>
        <w:rPr>
          <w:rFonts w:ascii="Arial" w:hAnsi="Arial"/>
          <w:color w:val="0F131F"/>
          <w:spacing w:val="-3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 them for SaaS Product Platform.</w:t>
      </w:r>
    </w:p>
    <w:p w14:paraId="10AEE5F7" w14:textId="77777777" w:rsidR="00A357DD" w:rsidRDefault="00632D57">
      <w:pPr>
        <w:pStyle w:val="ListParagraph"/>
        <w:numPr>
          <w:ilvl w:val="1"/>
          <w:numId w:val="2"/>
        </w:numPr>
        <w:tabs>
          <w:tab w:val="left" w:pos="526"/>
        </w:tabs>
        <w:spacing w:before="16" w:line="235" w:lineRule="auto"/>
        <w:ind w:left="526" w:right="495" w:hanging="200"/>
        <w:rPr>
          <w:sz w:val="20"/>
        </w:rPr>
      </w:pPr>
      <w:r>
        <w:rPr>
          <w:color w:val="0F131F"/>
          <w:w w:val="110"/>
          <w:sz w:val="20"/>
        </w:rPr>
        <w:t>Hired,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managed,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nurtured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team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2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Product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Managers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1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UI/UX to deliver products across our portfolios.</w:t>
      </w:r>
    </w:p>
    <w:p w14:paraId="20B900C9" w14:textId="77777777" w:rsidR="00A357DD" w:rsidRDefault="00632D57">
      <w:pPr>
        <w:pStyle w:val="ListParagraph"/>
        <w:numPr>
          <w:ilvl w:val="1"/>
          <w:numId w:val="2"/>
        </w:numPr>
        <w:tabs>
          <w:tab w:val="left" w:pos="526"/>
        </w:tabs>
        <w:spacing w:before="18" w:line="292" w:lineRule="auto"/>
        <w:ind w:left="526" w:right="390" w:hanging="200"/>
        <w:rPr>
          <w:sz w:val="20"/>
        </w:rPr>
      </w:pPr>
      <w:r>
        <w:rPr>
          <w:color w:val="0F131F"/>
          <w:w w:val="110"/>
          <w:sz w:val="20"/>
        </w:rPr>
        <w:t>Have been part of the Product leadership team, partnering the B2C products,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providing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consultations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to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other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Product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in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Organizations including,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design,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prototyping,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UI/UX,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Dog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Fooding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product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spacing w:val="-2"/>
          <w:w w:val="110"/>
          <w:sz w:val="20"/>
        </w:rPr>
        <w:t>execution.</w:t>
      </w:r>
    </w:p>
    <w:p w14:paraId="745FE081" w14:textId="77777777" w:rsidR="00A357DD" w:rsidRDefault="00632D57">
      <w:pPr>
        <w:pStyle w:val="ListParagraph"/>
        <w:numPr>
          <w:ilvl w:val="1"/>
          <w:numId w:val="2"/>
        </w:numPr>
        <w:tabs>
          <w:tab w:val="left" w:pos="526"/>
        </w:tabs>
        <w:spacing w:before="107" w:line="302" w:lineRule="auto"/>
        <w:ind w:left="526" w:right="550" w:hanging="200"/>
        <w:rPr>
          <w:rFonts w:ascii="Arial" w:hAnsi="Arial"/>
          <w:sz w:val="20"/>
        </w:rPr>
      </w:pPr>
      <w:r>
        <w:rPr>
          <w:rFonts w:ascii="Arial" w:hAnsi="Arial"/>
          <w:color w:val="0F131F"/>
          <w:sz w:val="20"/>
        </w:rPr>
        <w:t>Developed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and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delivered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product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i.e.,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Document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Management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System</w:t>
      </w:r>
      <w:r>
        <w:rPr>
          <w:rFonts w:ascii="Arial" w:hAnsi="Arial"/>
          <w:color w:val="0F131F"/>
          <w:spacing w:val="-5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>for Cargill's external customers like McDonald, etc. as a B2B</w:t>
      </w:r>
      <w:r>
        <w:rPr>
          <w:rFonts w:ascii="Arial" w:hAnsi="Arial"/>
          <w:color w:val="0F131F"/>
          <w:spacing w:val="40"/>
          <w:sz w:val="20"/>
        </w:rPr>
        <w:t xml:space="preserve"> </w:t>
      </w:r>
      <w:r>
        <w:rPr>
          <w:rFonts w:ascii="Arial" w:hAnsi="Arial"/>
          <w:color w:val="0F131F"/>
          <w:sz w:val="20"/>
        </w:rPr>
        <w:t xml:space="preserve">enterprise </w:t>
      </w:r>
      <w:r>
        <w:rPr>
          <w:rFonts w:ascii="Arial" w:hAnsi="Arial"/>
          <w:color w:val="0F131F"/>
          <w:spacing w:val="-2"/>
          <w:sz w:val="20"/>
        </w:rPr>
        <w:t>Product</w:t>
      </w:r>
    </w:p>
    <w:p w14:paraId="1D34ABA1" w14:textId="77777777" w:rsidR="00A357DD" w:rsidRDefault="00632D57">
      <w:pPr>
        <w:pStyle w:val="Heading2"/>
        <w:spacing w:before="145"/>
      </w:pPr>
      <w:r>
        <w:rPr>
          <w:rFonts w:ascii="Arial"/>
          <w:color w:val="0F131F"/>
          <w:spacing w:val="-2"/>
        </w:rPr>
        <w:t>Product</w:t>
      </w:r>
      <w:r>
        <w:rPr>
          <w:rFonts w:ascii="Arial"/>
          <w:color w:val="0F131F"/>
          <w:spacing w:val="-9"/>
        </w:rPr>
        <w:t xml:space="preserve"> </w:t>
      </w:r>
      <w:r>
        <w:rPr>
          <w:rFonts w:ascii="Arial"/>
          <w:color w:val="0F131F"/>
          <w:spacing w:val="-2"/>
        </w:rPr>
        <w:t>Manager</w:t>
      </w:r>
      <w:r>
        <w:rPr>
          <w:color w:val="0F131F"/>
          <w:spacing w:val="-2"/>
        </w:rPr>
        <w:t>,</w:t>
      </w:r>
      <w:r>
        <w:rPr>
          <w:color w:val="0F131F"/>
          <w:spacing w:val="-6"/>
        </w:rPr>
        <w:t xml:space="preserve"> </w:t>
      </w:r>
      <w:r>
        <w:rPr>
          <w:color w:val="0F131F"/>
          <w:spacing w:val="-2"/>
        </w:rPr>
        <w:t>ANZ,</w:t>
      </w:r>
      <w:r>
        <w:rPr>
          <w:color w:val="0F131F"/>
          <w:spacing w:val="-6"/>
        </w:rPr>
        <w:t xml:space="preserve"> </w:t>
      </w:r>
      <w:r>
        <w:rPr>
          <w:color w:val="0F131F"/>
          <w:spacing w:val="-2"/>
        </w:rPr>
        <w:t>Bangalore</w:t>
      </w:r>
    </w:p>
    <w:p w14:paraId="08A8EF39" w14:textId="77777777" w:rsidR="00A357DD" w:rsidRDefault="00632D57">
      <w:pPr>
        <w:pStyle w:val="BodyText"/>
        <w:spacing w:before="107"/>
        <w:ind w:left="179"/>
        <w:rPr>
          <w:rFonts w:ascii="Calibri" w:hAnsi="Calibri"/>
        </w:rPr>
      </w:pPr>
      <w:r>
        <w:rPr>
          <w:rFonts w:ascii="Calibri" w:hAnsi="Calibri"/>
          <w:color w:val="0F131F"/>
          <w:w w:val="110"/>
        </w:rPr>
        <w:t>September</w:t>
      </w:r>
      <w:r>
        <w:rPr>
          <w:rFonts w:ascii="Calibri" w:hAnsi="Calibri"/>
          <w:color w:val="0F131F"/>
          <w:spacing w:val="-5"/>
          <w:w w:val="110"/>
        </w:rPr>
        <w:t xml:space="preserve"> </w:t>
      </w:r>
      <w:r>
        <w:rPr>
          <w:rFonts w:ascii="Calibri" w:hAnsi="Calibri"/>
          <w:color w:val="0F131F"/>
          <w:w w:val="110"/>
        </w:rPr>
        <w:t>201</w:t>
      </w:r>
      <w:r>
        <w:rPr>
          <w:color w:val="0F131F"/>
          <w:w w:val="110"/>
        </w:rPr>
        <w:t>7</w:t>
      </w:r>
      <w:r>
        <w:rPr>
          <w:color w:val="0F131F"/>
          <w:spacing w:val="-16"/>
          <w:w w:val="110"/>
        </w:rPr>
        <w:t xml:space="preserve"> </w:t>
      </w:r>
      <w:r>
        <w:rPr>
          <w:rFonts w:ascii="Calibri" w:hAnsi="Calibri"/>
          <w:color w:val="0F131F"/>
          <w:w w:val="110"/>
        </w:rPr>
        <w:t>—</w:t>
      </w:r>
      <w:r>
        <w:rPr>
          <w:rFonts w:ascii="Calibri" w:hAnsi="Calibri"/>
          <w:color w:val="0F131F"/>
          <w:spacing w:val="-4"/>
          <w:w w:val="110"/>
        </w:rPr>
        <w:t xml:space="preserve"> </w:t>
      </w:r>
      <w:r>
        <w:rPr>
          <w:rFonts w:ascii="Calibri" w:hAnsi="Calibri"/>
          <w:color w:val="0F131F"/>
          <w:w w:val="110"/>
        </w:rPr>
        <w:t>June</w:t>
      </w:r>
      <w:r>
        <w:rPr>
          <w:rFonts w:ascii="Calibri" w:hAnsi="Calibri"/>
          <w:color w:val="0F131F"/>
          <w:spacing w:val="-5"/>
          <w:w w:val="110"/>
        </w:rPr>
        <w:t xml:space="preserve"> </w:t>
      </w:r>
      <w:r>
        <w:rPr>
          <w:rFonts w:ascii="Calibri" w:hAnsi="Calibri"/>
          <w:color w:val="0F131F"/>
          <w:spacing w:val="-4"/>
          <w:w w:val="110"/>
        </w:rPr>
        <w:t>2022</w:t>
      </w:r>
    </w:p>
    <w:p w14:paraId="53EE05DE" w14:textId="77777777" w:rsidR="00A357DD" w:rsidRDefault="00A357DD">
      <w:pPr>
        <w:rPr>
          <w:rFonts w:ascii="Calibri" w:hAnsi="Calibri"/>
        </w:rPr>
        <w:sectPr w:rsidR="00A357DD">
          <w:pgSz w:w="11910" w:h="16840"/>
          <w:pgMar w:top="720" w:right="520" w:bottom="280" w:left="500" w:header="720" w:footer="720" w:gutter="0"/>
          <w:cols w:num="2" w:space="720" w:equalWidth="0">
            <w:col w:w="2867" w:space="425"/>
            <w:col w:w="7598"/>
          </w:cols>
        </w:sectPr>
      </w:pPr>
    </w:p>
    <w:p w14:paraId="6D63FD46" w14:textId="7777777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before="71" w:line="297" w:lineRule="auto"/>
        <w:ind w:right="730" w:hanging="184"/>
        <w:rPr>
          <w:rFonts w:ascii="Arial" w:hAnsi="Arial"/>
          <w:sz w:val="20"/>
        </w:rPr>
      </w:pPr>
      <w:r>
        <w:rPr>
          <w:rFonts w:ascii="Times New Roman" w:hAnsi="Times New Roman"/>
          <w:color w:val="0F131F"/>
          <w:sz w:val="20"/>
        </w:rPr>
        <w:lastRenderedPageBreak/>
        <w:tab/>
      </w:r>
      <w:r>
        <w:rPr>
          <w:color w:val="0F131F"/>
          <w:w w:val="105"/>
          <w:sz w:val="20"/>
        </w:rPr>
        <w:t xml:space="preserve">Responsible for delivering the key Business outcomes </w:t>
      </w:r>
      <w:r>
        <w:rPr>
          <w:rFonts w:ascii="Arial" w:hAnsi="Arial"/>
          <w:color w:val="0F131F"/>
          <w:w w:val="105"/>
          <w:sz w:val="20"/>
        </w:rPr>
        <w:t xml:space="preserve">and implementing business strategies </w:t>
      </w:r>
      <w:r>
        <w:rPr>
          <w:color w:val="0F131F"/>
          <w:w w:val="105"/>
          <w:sz w:val="20"/>
        </w:rPr>
        <w:t xml:space="preserve">for Data Platforms including </w:t>
      </w:r>
      <w:r>
        <w:rPr>
          <w:rFonts w:ascii="Arial" w:hAnsi="Arial"/>
          <w:color w:val="0F131F"/>
          <w:w w:val="105"/>
          <w:sz w:val="20"/>
        </w:rPr>
        <w:t xml:space="preserve">data </w:t>
      </w:r>
      <w:r>
        <w:rPr>
          <w:color w:val="0F131F"/>
          <w:w w:val="105"/>
          <w:sz w:val="20"/>
        </w:rPr>
        <w:t xml:space="preserve">and analytical </w:t>
      </w:r>
      <w:r>
        <w:rPr>
          <w:rFonts w:ascii="Arial" w:hAnsi="Arial"/>
          <w:color w:val="0F131F"/>
          <w:w w:val="105"/>
          <w:sz w:val="20"/>
        </w:rPr>
        <w:t>solutions, from scratch.</w:t>
      </w:r>
    </w:p>
    <w:p w14:paraId="2FF8484A" w14:textId="7777777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line="292" w:lineRule="auto"/>
        <w:ind w:right="472" w:hanging="184"/>
        <w:rPr>
          <w:sz w:val="20"/>
        </w:rPr>
      </w:pPr>
      <w:r>
        <w:rPr>
          <w:rFonts w:ascii="Times New Roman" w:hAnsi="Times New Roman"/>
          <w:color w:val="0F131F"/>
          <w:sz w:val="20"/>
        </w:rPr>
        <w:tab/>
      </w:r>
      <w:r>
        <w:rPr>
          <w:color w:val="0F131F"/>
          <w:w w:val="110"/>
          <w:sz w:val="20"/>
        </w:rPr>
        <w:t>Responsible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to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manage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Key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Financial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Stakeholders,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within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 xml:space="preserve">the organization, and help deliver the business goals to them through the financial product </w:t>
      </w:r>
      <w:r>
        <w:rPr>
          <w:color w:val="0F131F"/>
          <w:spacing w:val="-2"/>
          <w:w w:val="110"/>
          <w:sz w:val="20"/>
        </w:rPr>
        <w:t>executions.</w:t>
      </w:r>
    </w:p>
    <w:p w14:paraId="62F9FB0C" w14:textId="7777777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line="292" w:lineRule="auto"/>
        <w:ind w:right="493" w:hanging="184"/>
        <w:rPr>
          <w:sz w:val="20"/>
        </w:rPr>
      </w:pPr>
      <w:r>
        <w:rPr>
          <w:rFonts w:ascii="Times New Roman" w:hAnsi="Times New Roman"/>
          <w:color w:val="0F131F"/>
          <w:sz w:val="20"/>
        </w:rPr>
        <w:tab/>
      </w:r>
      <w:r>
        <w:rPr>
          <w:color w:val="0F131F"/>
          <w:w w:val="110"/>
          <w:sz w:val="20"/>
        </w:rPr>
        <w:t>Responsible for creating the Product Strategies, by working with Stakeholders</w:t>
      </w:r>
      <w:r>
        <w:rPr>
          <w:color w:val="0F131F"/>
          <w:spacing w:val="-1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1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gaining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1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high-level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knowledge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1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1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market,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customer persona and their needs and requirements.</w:t>
      </w:r>
    </w:p>
    <w:p w14:paraId="2B20F618" w14:textId="63F9D9D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line="292" w:lineRule="auto"/>
        <w:ind w:right="533" w:hanging="184"/>
        <w:rPr>
          <w:rFonts w:ascii="Arial" w:hAnsi="Arial"/>
          <w:sz w:val="20"/>
        </w:rPr>
      </w:pPr>
      <w:r>
        <w:rPr>
          <w:rFonts w:ascii="Times New Roman" w:hAnsi="Times New Roman"/>
          <w:color w:val="0F131F"/>
          <w:sz w:val="20"/>
        </w:rPr>
        <w:tab/>
      </w:r>
      <w:r>
        <w:rPr>
          <w:color w:val="0F131F"/>
          <w:w w:val="110"/>
          <w:sz w:val="20"/>
        </w:rPr>
        <w:t>Set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up</w:t>
      </w:r>
      <w:r>
        <w:rPr>
          <w:color w:val="0F131F"/>
          <w:spacing w:val="-1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lead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team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that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built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customized</w:t>
      </w:r>
      <w:r>
        <w:rPr>
          <w:color w:val="0F131F"/>
          <w:spacing w:val="-1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reporting.</w:t>
      </w:r>
      <w:r>
        <w:rPr>
          <w:color w:val="0F131F"/>
          <w:spacing w:val="-12"/>
          <w:w w:val="110"/>
          <w:sz w:val="20"/>
        </w:rPr>
        <w:t xml:space="preserve"> </w:t>
      </w:r>
      <w:r w:rsidR="00324A07">
        <w:rPr>
          <w:color w:val="0F131F"/>
          <w:w w:val="110"/>
          <w:sz w:val="20"/>
        </w:rPr>
        <w:t>Dat</w:t>
      </w:r>
      <w:r w:rsidR="00324A07">
        <w:rPr>
          <w:rFonts w:ascii="Arial" w:hAnsi="Arial"/>
          <w:color w:val="0F131F"/>
          <w:w w:val="110"/>
          <w:sz w:val="20"/>
        </w:rPr>
        <w:t>a, analytical</w:t>
      </w:r>
      <w:r>
        <w:rPr>
          <w:rFonts w:ascii="Arial" w:hAnsi="Arial"/>
          <w:color w:val="0F131F"/>
          <w:spacing w:val="-5"/>
          <w:w w:val="110"/>
          <w:sz w:val="20"/>
        </w:rPr>
        <w:t xml:space="preserve"> </w:t>
      </w:r>
      <w:r>
        <w:rPr>
          <w:rFonts w:ascii="Arial" w:hAnsi="Arial"/>
          <w:color w:val="0F131F"/>
          <w:w w:val="110"/>
          <w:sz w:val="20"/>
        </w:rPr>
        <w:t>and financial</w:t>
      </w:r>
      <w:r>
        <w:rPr>
          <w:rFonts w:ascii="Arial" w:hAnsi="Arial"/>
          <w:color w:val="0F131F"/>
          <w:spacing w:val="2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solutions,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for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Internal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clients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to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strategically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leverage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data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within the Data platform</w:t>
      </w:r>
      <w:r>
        <w:rPr>
          <w:rFonts w:ascii="Arial" w:hAnsi="Arial"/>
          <w:color w:val="0F131F"/>
          <w:w w:val="110"/>
          <w:sz w:val="20"/>
        </w:rPr>
        <w:t>s</w:t>
      </w:r>
    </w:p>
    <w:p w14:paraId="2A8DBE6D" w14:textId="7777777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before="90" w:line="292" w:lineRule="auto"/>
        <w:ind w:right="485" w:hanging="184"/>
        <w:rPr>
          <w:sz w:val="20"/>
        </w:rPr>
      </w:pPr>
      <w:r>
        <w:rPr>
          <w:rFonts w:ascii="Times New Roman" w:hAnsi="Times New Roman"/>
          <w:color w:val="0F131F"/>
          <w:sz w:val="20"/>
        </w:rPr>
        <w:tab/>
      </w:r>
      <w:r>
        <w:rPr>
          <w:color w:val="0F131F"/>
          <w:w w:val="110"/>
          <w:sz w:val="20"/>
        </w:rPr>
        <w:t>Owned</w:t>
      </w:r>
      <w:r>
        <w:rPr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managed</w:t>
      </w:r>
      <w:r>
        <w:rPr>
          <w:color w:val="0F131F"/>
          <w:spacing w:val="-15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product</w:t>
      </w:r>
      <w:r>
        <w:rPr>
          <w:color w:val="0F131F"/>
          <w:spacing w:val="-15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Backlogs,</w:t>
      </w:r>
      <w:r>
        <w:rPr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prioritized</w:t>
      </w:r>
      <w:r>
        <w:rPr>
          <w:color w:val="0F131F"/>
          <w:spacing w:val="-15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Product</w:t>
      </w:r>
      <w:r>
        <w:rPr>
          <w:color w:val="0F131F"/>
          <w:spacing w:val="-15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 xml:space="preserve">features, aligned, and created Product roadmaps on a quarterly basis for the </w:t>
      </w:r>
      <w:r>
        <w:rPr>
          <w:color w:val="0F131F"/>
          <w:spacing w:val="-2"/>
          <w:w w:val="110"/>
          <w:sz w:val="20"/>
        </w:rPr>
        <w:t>products.</w:t>
      </w:r>
    </w:p>
    <w:p w14:paraId="1ACF2EEC" w14:textId="7777777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line="292" w:lineRule="auto"/>
        <w:ind w:right="1103" w:hanging="184"/>
        <w:rPr>
          <w:sz w:val="20"/>
        </w:rPr>
      </w:pPr>
      <w:r>
        <w:rPr>
          <w:rFonts w:ascii="Times New Roman" w:hAnsi="Times New Roman"/>
          <w:color w:val="0F131F"/>
          <w:sz w:val="20"/>
        </w:rPr>
        <w:tab/>
      </w:r>
      <w:r>
        <w:rPr>
          <w:color w:val="0F131F"/>
          <w:w w:val="110"/>
          <w:sz w:val="20"/>
        </w:rPr>
        <w:t>Driven the Business outcomes by delivering the backlog Items with the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Development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teams,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testing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outcomes/deliverables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with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spacing w:val="-5"/>
          <w:w w:val="110"/>
          <w:sz w:val="20"/>
        </w:rPr>
        <w:t>the</w:t>
      </w:r>
    </w:p>
    <w:p w14:paraId="1947C69D" w14:textId="77777777" w:rsidR="00A357DD" w:rsidRDefault="00632D57">
      <w:pPr>
        <w:pStyle w:val="BodyText"/>
        <w:spacing w:line="295" w:lineRule="auto"/>
        <w:ind w:left="3688" w:right="269"/>
        <w:rPr>
          <w:rFonts w:ascii="Calibri"/>
        </w:rPr>
      </w:pPr>
      <w:r>
        <w:rPr>
          <w:rFonts w:ascii="Calibri"/>
          <w:color w:val="0F131F"/>
          <w:w w:val="110"/>
        </w:rPr>
        <w:t>Stakeholders,</w:t>
      </w:r>
      <w:r>
        <w:rPr>
          <w:rFonts w:ascii="Calibri"/>
          <w:color w:val="0F131F"/>
          <w:spacing w:val="-6"/>
          <w:w w:val="110"/>
        </w:rPr>
        <w:t xml:space="preserve"> </w:t>
      </w:r>
      <w:r>
        <w:rPr>
          <w:rFonts w:ascii="Calibri"/>
          <w:color w:val="0F131F"/>
          <w:w w:val="110"/>
        </w:rPr>
        <w:t>garnering</w:t>
      </w:r>
      <w:r>
        <w:rPr>
          <w:rFonts w:ascii="Calibri"/>
          <w:color w:val="0F131F"/>
          <w:spacing w:val="-6"/>
          <w:w w:val="110"/>
        </w:rPr>
        <w:t xml:space="preserve"> </w:t>
      </w:r>
      <w:r>
        <w:rPr>
          <w:rFonts w:ascii="Calibri"/>
          <w:color w:val="0F131F"/>
          <w:w w:val="110"/>
        </w:rPr>
        <w:t>feedback</w:t>
      </w:r>
      <w:r>
        <w:rPr>
          <w:rFonts w:ascii="Calibri"/>
          <w:color w:val="0F131F"/>
          <w:spacing w:val="-6"/>
          <w:w w:val="110"/>
        </w:rPr>
        <w:t xml:space="preserve"> </w:t>
      </w:r>
      <w:r>
        <w:rPr>
          <w:rFonts w:ascii="Calibri"/>
          <w:color w:val="0F131F"/>
          <w:w w:val="110"/>
        </w:rPr>
        <w:t>with</w:t>
      </w:r>
      <w:r>
        <w:rPr>
          <w:rFonts w:ascii="Calibri"/>
          <w:color w:val="0F131F"/>
          <w:spacing w:val="-5"/>
          <w:w w:val="110"/>
        </w:rPr>
        <w:t xml:space="preserve"> </w:t>
      </w:r>
      <w:r>
        <w:rPr>
          <w:rFonts w:ascii="Calibri"/>
          <w:color w:val="0F131F"/>
          <w:w w:val="110"/>
        </w:rPr>
        <w:t>them</w:t>
      </w:r>
      <w:r>
        <w:rPr>
          <w:rFonts w:ascii="Calibri"/>
          <w:color w:val="0F131F"/>
          <w:spacing w:val="-6"/>
          <w:w w:val="110"/>
        </w:rPr>
        <w:t xml:space="preserve"> </w:t>
      </w:r>
      <w:r>
        <w:rPr>
          <w:rFonts w:ascii="Calibri"/>
          <w:color w:val="0F131F"/>
          <w:w w:val="110"/>
        </w:rPr>
        <w:t>iteratively</w:t>
      </w:r>
      <w:r>
        <w:rPr>
          <w:rFonts w:ascii="Calibri"/>
          <w:color w:val="0F131F"/>
          <w:spacing w:val="-6"/>
          <w:w w:val="110"/>
        </w:rPr>
        <w:t xml:space="preserve"> </w:t>
      </w:r>
      <w:r>
        <w:rPr>
          <w:rFonts w:ascii="Calibri"/>
          <w:color w:val="0F131F"/>
          <w:w w:val="110"/>
        </w:rPr>
        <w:t>and</w:t>
      </w:r>
      <w:r>
        <w:rPr>
          <w:rFonts w:ascii="Calibri"/>
          <w:color w:val="0F131F"/>
          <w:spacing w:val="-5"/>
          <w:w w:val="110"/>
        </w:rPr>
        <w:t xml:space="preserve"> </w:t>
      </w:r>
      <w:r>
        <w:rPr>
          <w:rFonts w:ascii="Calibri"/>
          <w:color w:val="0F131F"/>
          <w:w w:val="110"/>
        </w:rPr>
        <w:t>helped</w:t>
      </w:r>
      <w:r>
        <w:rPr>
          <w:rFonts w:ascii="Calibri"/>
          <w:color w:val="0F131F"/>
          <w:spacing w:val="-6"/>
          <w:w w:val="110"/>
        </w:rPr>
        <w:t xml:space="preserve"> </w:t>
      </w:r>
      <w:r>
        <w:rPr>
          <w:rFonts w:ascii="Calibri"/>
          <w:color w:val="0F131F"/>
          <w:w w:val="110"/>
        </w:rPr>
        <w:t xml:space="preserve">shaping the product Goals through the execution of MVPs/MMPs and Product </w:t>
      </w:r>
      <w:r>
        <w:rPr>
          <w:rFonts w:ascii="Calibri"/>
          <w:color w:val="0F131F"/>
          <w:spacing w:val="-2"/>
          <w:w w:val="110"/>
        </w:rPr>
        <w:t>enhancements.</w:t>
      </w:r>
    </w:p>
    <w:p w14:paraId="719B3552" w14:textId="7777777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line="292" w:lineRule="auto"/>
        <w:ind w:right="1297" w:hanging="184"/>
        <w:rPr>
          <w:sz w:val="20"/>
        </w:rPr>
      </w:pPr>
      <w:r>
        <w:rPr>
          <w:rFonts w:ascii="Times New Roman" w:hAnsi="Times New Roman"/>
          <w:color w:val="0F131F"/>
          <w:sz w:val="20"/>
        </w:rPr>
        <w:tab/>
      </w:r>
      <w:r>
        <w:rPr>
          <w:color w:val="0F131F"/>
          <w:w w:val="105"/>
          <w:sz w:val="20"/>
        </w:rPr>
        <w:t>Managed Quarterly EVM to monitor and prevent the conditions for under/over budget.</w:t>
      </w:r>
    </w:p>
    <w:p w14:paraId="6A598525" w14:textId="7777777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line="295" w:lineRule="auto"/>
        <w:ind w:right="776" w:hanging="184"/>
        <w:rPr>
          <w:rFonts w:ascii="Arial" w:hAns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5FAAF67" wp14:editId="4D27B751">
                <wp:simplePos x="0" y="0"/>
                <wp:positionH relativeFrom="page">
                  <wp:posOffset>2628900</wp:posOffset>
                </wp:positionH>
                <wp:positionV relativeFrom="paragraph">
                  <wp:posOffset>322129</wp:posOffset>
                </wp:positionV>
                <wp:extent cx="2984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>
                              <a:moveTo>
                                <a:pt x="0" y="0"/>
                              </a:moveTo>
                              <a:lnTo>
                                <a:pt x="29641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F13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DA10" id="Graphic 13" o:spid="_x0000_s1026" style="position:absolute;margin-left:207pt;margin-top:25.35pt;width:2.3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ge7FQIAAFUEAAAOAAAAZHJzL2Uyb0RvYy54bWysVE1v2zAMvQ/YfxB0XxynbdYacYqhQYYB&#10;RVegGXZWZDk2JosapcTOvx8lfzTtbsMuwpNIkY98lFb3XaPZSaGrweQ8nc05U0ZCUZtDzn/stp9u&#10;OXNemEJoMCrnZ+X4/frjh1VrM7WACnShkFEQ47LW5rzy3mZJ4mSlGuFmYJUhYwnYCE9bPCQFipai&#10;NzpZzOfLpAUsLIJUztHppjfydYxflkr672XplGc658TNxxXjug9rsl6J7IDCVrUcaIh/YNGI2lDS&#10;KdRGeMGOWP8VqqklgoPSzyQ0CZRlLVWsgapJ5++qeamEVbEWao6zU5vc/wsrn04v9hkDdWcfQf5y&#10;1JGktS6bLGHjBp+uxCb4EnHWxS6epy6qzjNJh4u72+sbziRZ0sXn2OJEZONNeXT+q4IYRZwene8V&#10;KEYkqhHJzowQScegoI4Kes5IQeSMFNz3Clrhw71ALUDWjjTCSQMntYNo8+9YE7FXqzaXXou75XXK&#10;2VgfefZ2AiEFdakHMS3hy8K0CQyWVzfzOBQOdF1sa60DB4eH/YNGdhJhJLfpVboNNVCEN24Wnd8I&#10;V/V+0TS4aTMo1IsS5NlDcX5G1tIc59z9PgpUnOlvhgYlDP0IcAT7EaDXDxCfRmwP5dx1PwVaFtLn&#10;3JOmTzCOochGwULpk2+4aeDL0UNZBzXj9PSMhg3NbixweGfhcVzuo9frb7D+AwAA//8DAFBLAwQU&#10;AAYACAAAACEALss+EN4AAAAJAQAADwAAAGRycy9kb3ducmV2LnhtbEyPQU/DMAyF70j8h8hIXNCW&#10;FsoYpemEkCYuXChIXN3Gayoap2vSrvx7shPcbL+n5+8Vu8X2YqbRd44VpOsEBHHjdMetgs+P/WoL&#10;wgdkjb1jUvBDHnbl5UWBuXYnfqe5Cq2IIexzVGBCGHIpfWPIol+7gThqBzdaDHEdW6lHPMVw28vb&#10;JNlIix3HDwYHejHUfFeTVbA/fqEc05lMdXd8OzSv081cT0pdXy3PTyACLeHPDGf8iA5lZKrdxNqL&#10;XkGWZrFLUHCfPICIhizdxqE+Hx5BloX836D8BQAA//8DAFBLAQItABQABgAIAAAAIQC2gziS/gAA&#10;AOEBAAATAAAAAAAAAAAAAAAAAAAAAABbQ29udGVudF9UeXBlc10ueG1sUEsBAi0AFAAGAAgAAAAh&#10;ADj9If/WAAAAlAEAAAsAAAAAAAAAAAAAAAAALwEAAF9yZWxzLy5yZWxzUEsBAi0AFAAGAAgAAAAh&#10;ALx6B7sVAgAAVQQAAA4AAAAAAAAAAAAAAAAALgIAAGRycy9lMm9Eb2MueG1sUEsBAi0AFAAGAAgA&#10;AAAhAC7LPhDeAAAACQEAAA8AAAAAAAAAAAAAAAAAbwQAAGRycy9kb3ducmV2LnhtbFBLBQYAAAAA&#10;BAAEAPMAAAB6BQAAAAA=&#10;" path="m,l29641,e" filled="f" strokecolor="#0f131f" strokeweight=".5pt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color w:val="0F131F"/>
          <w:sz w:val="20"/>
        </w:rPr>
        <w:tab/>
      </w:r>
      <w:r>
        <w:rPr>
          <w:rFonts w:ascii="Arial" w:hAnsi="Arial"/>
          <w:color w:val="0F131F"/>
          <w:w w:val="105"/>
          <w:sz w:val="20"/>
        </w:rPr>
        <w:t xml:space="preserve">Embedded </w:t>
      </w:r>
      <w:r>
        <w:rPr>
          <w:color w:val="0F131F"/>
          <w:w w:val="105"/>
          <w:sz w:val="20"/>
        </w:rPr>
        <w:t>culture of learning, empowerment, rapid experimentation, adaptability,</w:t>
      </w:r>
      <w:r>
        <w:rPr>
          <w:color w:val="0F131F"/>
          <w:spacing w:val="-8"/>
          <w:w w:val="105"/>
          <w:sz w:val="20"/>
        </w:rPr>
        <w:t xml:space="preserve"> </w:t>
      </w:r>
      <w:r>
        <w:rPr>
          <w:color w:val="0F131F"/>
          <w:w w:val="105"/>
          <w:sz w:val="20"/>
        </w:rPr>
        <w:t>and</w:t>
      </w:r>
      <w:r>
        <w:rPr>
          <w:color w:val="0F131F"/>
          <w:spacing w:val="-8"/>
          <w:w w:val="105"/>
          <w:sz w:val="20"/>
        </w:rPr>
        <w:t xml:space="preserve"> </w:t>
      </w:r>
      <w:r>
        <w:rPr>
          <w:color w:val="0F131F"/>
          <w:w w:val="105"/>
          <w:sz w:val="20"/>
        </w:rPr>
        <w:t>collaboration</w:t>
      </w:r>
      <w:r>
        <w:rPr>
          <w:color w:val="0F131F"/>
          <w:spacing w:val="-2"/>
          <w:w w:val="105"/>
          <w:sz w:val="20"/>
        </w:rPr>
        <w:t xml:space="preserve"> </w:t>
      </w:r>
      <w:r>
        <w:rPr>
          <w:rFonts w:ascii="Arial" w:hAnsi="Arial"/>
          <w:color w:val="0F131F"/>
          <w:w w:val="105"/>
          <w:sz w:val="20"/>
        </w:rPr>
        <w:t>for</w:t>
      </w:r>
      <w:r>
        <w:rPr>
          <w:rFonts w:ascii="Arial" w:hAnsi="Arial"/>
          <w:color w:val="0F131F"/>
          <w:spacing w:val="-11"/>
          <w:w w:val="105"/>
          <w:sz w:val="20"/>
        </w:rPr>
        <w:t xml:space="preserve"> </w:t>
      </w:r>
      <w:r>
        <w:rPr>
          <w:rFonts w:ascii="Arial" w:hAnsi="Arial"/>
          <w:color w:val="0F131F"/>
          <w:w w:val="105"/>
          <w:sz w:val="20"/>
        </w:rPr>
        <w:t>the</w:t>
      </w:r>
      <w:r>
        <w:rPr>
          <w:rFonts w:ascii="Arial" w:hAnsi="Arial"/>
          <w:color w:val="0F131F"/>
          <w:spacing w:val="-11"/>
          <w:w w:val="105"/>
          <w:sz w:val="20"/>
        </w:rPr>
        <w:t xml:space="preserve"> </w:t>
      </w:r>
      <w:r>
        <w:rPr>
          <w:rFonts w:ascii="Arial" w:hAnsi="Arial"/>
          <w:color w:val="0F131F"/>
          <w:w w:val="105"/>
          <w:sz w:val="20"/>
        </w:rPr>
        <w:t>product</w:t>
      </w:r>
      <w:r>
        <w:rPr>
          <w:rFonts w:ascii="Arial" w:hAnsi="Arial"/>
          <w:color w:val="0F131F"/>
          <w:spacing w:val="-11"/>
          <w:w w:val="105"/>
          <w:sz w:val="20"/>
        </w:rPr>
        <w:t xml:space="preserve"> </w:t>
      </w:r>
      <w:r>
        <w:rPr>
          <w:rFonts w:ascii="Arial" w:hAnsi="Arial"/>
          <w:color w:val="0F131F"/>
          <w:w w:val="105"/>
          <w:sz w:val="20"/>
        </w:rPr>
        <w:t>teams,</w:t>
      </w:r>
      <w:r>
        <w:rPr>
          <w:rFonts w:ascii="Arial" w:hAnsi="Arial"/>
          <w:color w:val="0F131F"/>
          <w:spacing w:val="-11"/>
          <w:w w:val="105"/>
          <w:sz w:val="20"/>
        </w:rPr>
        <w:t xml:space="preserve"> </w:t>
      </w:r>
      <w:r>
        <w:rPr>
          <w:rFonts w:ascii="Arial" w:hAnsi="Arial"/>
          <w:color w:val="0F131F"/>
          <w:w w:val="105"/>
          <w:sz w:val="20"/>
        </w:rPr>
        <w:t>that</w:t>
      </w:r>
      <w:r>
        <w:rPr>
          <w:rFonts w:ascii="Arial" w:hAnsi="Arial"/>
          <w:color w:val="0F131F"/>
          <w:spacing w:val="-11"/>
          <w:w w:val="105"/>
          <w:sz w:val="20"/>
        </w:rPr>
        <w:t xml:space="preserve"> </w:t>
      </w:r>
      <w:r>
        <w:rPr>
          <w:rFonts w:ascii="Arial" w:hAnsi="Arial"/>
          <w:color w:val="0F131F"/>
          <w:w w:val="105"/>
          <w:sz w:val="20"/>
        </w:rPr>
        <w:t>I</w:t>
      </w:r>
      <w:r>
        <w:rPr>
          <w:rFonts w:ascii="Arial" w:hAnsi="Arial"/>
          <w:color w:val="0F131F"/>
          <w:spacing w:val="-11"/>
          <w:w w:val="105"/>
          <w:sz w:val="20"/>
        </w:rPr>
        <w:t xml:space="preserve"> </w:t>
      </w:r>
      <w:r>
        <w:rPr>
          <w:rFonts w:ascii="Arial" w:hAnsi="Arial"/>
          <w:color w:val="0F131F"/>
          <w:w w:val="105"/>
          <w:sz w:val="20"/>
        </w:rPr>
        <w:t>have</w:t>
      </w:r>
      <w:r>
        <w:rPr>
          <w:rFonts w:ascii="Arial" w:hAnsi="Arial"/>
          <w:color w:val="0F131F"/>
          <w:spacing w:val="-11"/>
          <w:w w:val="105"/>
          <w:sz w:val="20"/>
        </w:rPr>
        <w:t xml:space="preserve"> </w:t>
      </w:r>
      <w:r>
        <w:rPr>
          <w:rFonts w:ascii="Arial" w:hAnsi="Arial"/>
          <w:color w:val="0F131F"/>
          <w:w w:val="105"/>
          <w:sz w:val="20"/>
        </w:rPr>
        <w:t xml:space="preserve">worked </w:t>
      </w:r>
      <w:r>
        <w:rPr>
          <w:rFonts w:ascii="Arial" w:hAnsi="Arial"/>
          <w:color w:val="0F131F"/>
          <w:spacing w:val="-2"/>
          <w:w w:val="105"/>
          <w:sz w:val="20"/>
        </w:rPr>
        <w:t>with.</w:t>
      </w:r>
    </w:p>
    <w:p w14:paraId="0755CE1D" w14:textId="7777777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line="295" w:lineRule="auto"/>
        <w:ind w:right="663" w:hanging="184"/>
        <w:rPr>
          <w:sz w:val="20"/>
        </w:rPr>
      </w:pPr>
      <w:r>
        <w:rPr>
          <w:rFonts w:ascii="Times New Roman" w:hAnsi="Times New Roman"/>
          <w:color w:val="0F131F"/>
          <w:sz w:val="20"/>
        </w:rPr>
        <w:tab/>
      </w:r>
      <w:r>
        <w:rPr>
          <w:rFonts w:ascii="Arial" w:hAnsi="Arial"/>
          <w:color w:val="0F131F"/>
          <w:w w:val="110"/>
          <w:sz w:val="20"/>
        </w:rPr>
        <w:t>Conducted</w:t>
      </w:r>
      <w:r>
        <w:rPr>
          <w:rFonts w:ascii="Arial" w:hAnsi="Arial"/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Planning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1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estimation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rFonts w:ascii="Arial" w:hAnsi="Arial"/>
          <w:color w:val="0F131F"/>
          <w:w w:val="110"/>
          <w:sz w:val="20"/>
        </w:rPr>
        <w:t>sessions,</w:t>
      </w:r>
      <w:r>
        <w:rPr>
          <w:rFonts w:ascii="Arial" w:hAnsi="Arial"/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including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capacity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for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 deliverables,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through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Sprint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planning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other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Ceremonies.</w:t>
      </w:r>
      <w:r>
        <w:rPr>
          <w:color w:val="0F131F"/>
          <w:spacing w:val="-1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Help</w:t>
      </w:r>
      <w:r>
        <w:rPr>
          <w:color w:val="0F131F"/>
          <w:spacing w:val="-10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 Product</w:t>
      </w:r>
      <w:r>
        <w:rPr>
          <w:color w:val="0F131F"/>
          <w:spacing w:val="-1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team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to</w:t>
      </w:r>
      <w:r>
        <w:rPr>
          <w:color w:val="0F131F"/>
          <w:spacing w:val="-1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come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up</w:t>
      </w:r>
      <w:r>
        <w:rPr>
          <w:color w:val="0F131F"/>
          <w:spacing w:val="-1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with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1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Definition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Done,</w:t>
      </w:r>
      <w:r>
        <w:rPr>
          <w:color w:val="0F131F"/>
          <w:spacing w:val="-1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Definition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1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 xml:space="preserve">Ready, Classes of Service, and other artifacts of Quality and Continuous </w:t>
      </w:r>
      <w:r>
        <w:rPr>
          <w:color w:val="0F131F"/>
          <w:spacing w:val="-2"/>
          <w:w w:val="110"/>
          <w:sz w:val="20"/>
        </w:rPr>
        <w:t>Improvement.</w:t>
      </w:r>
    </w:p>
    <w:p w14:paraId="01D0D0B5" w14:textId="7777777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line="292" w:lineRule="auto"/>
        <w:ind w:right="485" w:hanging="184"/>
        <w:rPr>
          <w:sz w:val="20"/>
        </w:rPr>
      </w:pPr>
      <w:r>
        <w:rPr>
          <w:rFonts w:ascii="Times New Roman" w:hAnsi="Times New Roman"/>
          <w:color w:val="0F131F"/>
          <w:sz w:val="20"/>
        </w:rPr>
        <w:tab/>
      </w:r>
      <w:r>
        <w:rPr>
          <w:color w:val="0F131F"/>
          <w:w w:val="110"/>
          <w:sz w:val="20"/>
        </w:rPr>
        <w:t>Guided</w:t>
      </w:r>
      <w:r>
        <w:rPr>
          <w:color w:val="0F131F"/>
          <w:spacing w:val="-1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1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coached</w:t>
      </w:r>
      <w:r>
        <w:rPr>
          <w:color w:val="0F131F"/>
          <w:spacing w:val="-1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1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Product</w:t>
      </w:r>
      <w:r>
        <w:rPr>
          <w:color w:val="0F131F"/>
          <w:spacing w:val="-1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team</w:t>
      </w:r>
      <w:r>
        <w:rPr>
          <w:color w:val="0F131F"/>
          <w:spacing w:val="-1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follow</w:t>
      </w:r>
      <w:r>
        <w:rPr>
          <w:color w:val="0F131F"/>
          <w:spacing w:val="-1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1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Agile/Scrum</w:t>
      </w:r>
      <w:r>
        <w:rPr>
          <w:color w:val="0F131F"/>
          <w:spacing w:val="-1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principles</w:t>
      </w:r>
      <w:r>
        <w:rPr>
          <w:color w:val="0F131F"/>
          <w:spacing w:val="-1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 practices that work best for the team.</w:t>
      </w:r>
    </w:p>
    <w:p w14:paraId="42E35CA3" w14:textId="77777777" w:rsidR="00A357DD" w:rsidRDefault="00632D57">
      <w:pPr>
        <w:pStyle w:val="ListParagraph"/>
        <w:numPr>
          <w:ilvl w:val="0"/>
          <w:numId w:val="1"/>
        </w:numPr>
        <w:tabs>
          <w:tab w:val="left" w:pos="3688"/>
          <w:tab w:val="left" w:pos="3703"/>
        </w:tabs>
        <w:spacing w:line="292" w:lineRule="auto"/>
        <w:ind w:right="483" w:hanging="184"/>
        <w:jc w:val="both"/>
        <w:rPr>
          <w:sz w:val="20"/>
        </w:rPr>
      </w:pPr>
      <w:r>
        <w:rPr>
          <w:rFonts w:ascii="Times New Roman" w:hAnsi="Times New Roman"/>
          <w:color w:val="0F131F"/>
          <w:sz w:val="20"/>
        </w:rPr>
        <w:tab/>
      </w:r>
      <w:r>
        <w:rPr>
          <w:color w:val="0F131F"/>
          <w:sz w:val="20"/>
        </w:rPr>
        <w:t xml:space="preserve">Improve the flow of work, enabling delivery and helping foster a strong team </w:t>
      </w:r>
      <w:r>
        <w:rPr>
          <w:color w:val="0F131F"/>
          <w:w w:val="110"/>
          <w:sz w:val="20"/>
        </w:rPr>
        <w:t>culture, helped the team to inspect, adapt, and self-assess to continuously improve delivery.</w:t>
      </w:r>
    </w:p>
    <w:p w14:paraId="2765AB7E" w14:textId="77777777" w:rsidR="00A357DD" w:rsidRDefault="00632D57">
      <w:pPr>
        <w:pStyle w:val="Heading2"/>
        <w:spacing w:before="43"/>
        <w:ind w:left="3640"/>
        <w:jc w:val="both"/>
      </w:pPr>
      <w:r>
        <w:rPr>
          <w:color w:val="0F131F"/>
          <w:w w:val="110"/>
        </w:rPr>
        <w:t>BI</w:t>
      </w:r>
      <w:r>
        <w:rPr>
          <w:color w:val="0F131F"/>
          <w:spacing w:val="10"/>
          <w:w w:val="110"/>
        </w:rPr>
        <w:t xml:space="preserve"> </w:t>
      </w:r>
      <w:r>
        <w:rPr>
          <w:color w:val="0F131F"/>
          <w:w w:val="110"/>
        </w:rPr>
        <w:t>Analytics</w:t>
      </w:r>
      <w:r>
        <w:rPr>
          <w:color w:val="0F131F"/>
          <w:spacing w:val="11"/>
          <w:w w:val="110"/>
        </w:rPr>
        <w:t xml:space="preserve"> </w:t>
      </w:r>
      <w:r>
        <w:rPr>
          <w:color w:val="0F131F"/>
          <w:w w:val="110"/>
        </w:rPr>
        <w:t>Lead/Solution</w:t>
      </w:r>
      <w:r>
        <w:rPr>
          <w:color w:val="0F131F"/>
          <w:spacing w:val="11"/>
          <w:w w:val="110"/>
        </w:rPr>
        <w:t xml:space="preserve"> </w:t>
      </w:r>
      <w:r>
        <w:rPr>
          <w:color w:val="0F131F"/>
          <w:w w:val="110"/>
        </w:rPr>
        <w:t>Architect,</w:t>
      </w:r>
      <w:r>
        <w:rPr>
          <w:color w:val="0F131F"/>
          <w:spacing w:val="10"/>
          <w:w w:val="110"/>
        </w:rPr>
        <w:t xml:space="preserve"> </w:t>
      </w:r>
      <w:r>
        <w:rPr>
          <w:color w:val="0F131F"/>
          <w:w w:val="110"/>
        </w:rPr>
        <w:t>ANZ,</w:t>
      </w:r>
      <w:r>
        <w:rPr>
          <w:color w:val="0F131F"/>
          <w:spacing w:val="11"/>
          <w:w w:val="110"/>
        </w:rPr>
        <w:t xml:space="preserve"> </w:t>
      </w:r>
      <w:r>
        <w:rPr>
          <w:color w:val="0F131F"/>
          <w:spacing w:val="-2"/>
          <w:w w:val="110"/>
        </w:rPr>
        <w:t>Bangalore</w:t>
      </w:r>
    </w:p>
    <w:p w14:paraId="0270B5D4" w14:textId="77777777" w:rsidR="00A357DD" w:rsidRDefault="00632D57">
      <w:pPr>
        <w:pStyle w:val="BodyText"/>
        <w:spacing w:before="106"/>
        <w:ind w:left="3640"/>
        <w:jc w:val="both"/>
      </w:pPr>
      <w:r>
        <w:rPr>
          <w:rFonts w:ascii="Calibri" w:hAnsi="Calibri"/>
          <w:color w:val="0F131F"/>
          <w:w w:val="110"/>
        </w:rPr>
        <w:t>August</w:t>
      </w:r>
      <w:r>
        <w:rPr>
          <w:rFonts w:ascii="Calibri" w:hAnsi="Calibri"/>
          <w:color w:val="0F131F"/>
          <w:spacing w:val="-4"/>
          <w:w w:val="110"/>
        </w:rPr>
        <w:t xml:space="preserve"> </w:t>
      </w:r>
      <w:r>
        <w:rPr>
          <w:rFonts w:ascii="Calibri" w:hAnsi="Calibri"/>
          <w:color w:val="0F131F"/>
          <w:w w:val="110"/>
        </w:rPr>
        <w:t>2014</w:t>
      </w:r>
      <w:r>
        <w:rPr>
          <w:rFonts w:ascii="Calibri" w:hAnsi="Calibri"/>
          <w:color w:val="0F131F"/>
          <w:spacing w:val="-3"/>
          <w:w w:val="110"/>
        </w:rPr>
        <w:t xml:space="preserve"> </w:t>
      </w:r>
      <w:r>
        <w:rPr>
          <w:rFonts w:ascii="Calibri" w:hAnsi="Calibri"/>
          <w:color w:val="0F131F"/>
          <w:w w:val="110"/>
        </w:rPr>
        <w:t>—</w:t>
      </w:r>
      <w:r>
        <w:rPr>
          <w:rFonts w:ascii="Calibri" w:hAnsi="Calibri"/>
          <w:color w:val="0F131F"/>
          <w:spacing w:val="-4"/>
          <w:w w:val="110"/>
        </w:rPr>
        <w:t xml:space="preserve"> </w:t>
      </w:r>
      <w:r>
        <w:rPr>
          <w:rFonts w:ascii="Calibri" w:hAnsi="Calibri"/>
          <w:color w:val="0F131F"/>
          <w:w w:val="110"/>
        </w:rPr>
        <w:t>August</w:t>
      </w:r>
      <w:r>
        <w:rPr>
          <w:rFonts w:ascii="Calibri" w:hAnsi="Calibri"/>
          <w:color w:val="0F131F"/>
          <w:spacing w:val="-3"/>
          <w:w w:val="110"/>
        </w:rPr>
        <w:t xml:space="preserve"> </w:t>
      </w:r>
      <w:r>
        <w:rPr>
          <w:rFonts w:ascii="Calibri" w:hAnsi="Calibri"/>
          <w:color w:val="0F131F"/>
          <w:spacing w:val="-4"/>
          <w:w w:val="110"/>
        </w:rPr>
        <w:t>201</w:t>
      </w:r>
      <w:r>
        <w:rPr>
          <w:color w:val="0F131F"/>
          <w:spacing w:val="-4"/>
          <w:w w:val="110"/>
        </w:rPr>
        <w:t>7</w:t>
      </w:r>
    </w:p>
    <w:p w14:paraId="38FC2A35" w14:textId="77777777" w:rsidR="00A357DD" w:rsidRDefault="00632D57">
      <w:pPr>
        <w:pStyle w:val="ListParagraph"/>
        <w:numPr>
          <w:ilvl w:val="0"/>
          <w:numId w:val="1"/>
        </w:numPr>
        <w:tabs>
          <w:tab w:val="left" w:pos="3730"/>
        </w:tabs>
        <w:spacing w:before="186" w:line="292" w:lineRule="auto"/>
        <w:ind w:left="3730" w:right="448"/>
        <w:rPr>
          <w:sz w:val="20"/>
        </w:rPr>
      </w:pPr>
      <w:r>
        <w:rPr>
          <w:color w:val="0F131F"/>
          <w:w w:val="110"/>
          <w:sz w:val="20"/>
        </w:rPr>
        <w:t>Identifying the BI tool for the Analytics to be created from the Various Reporting</w:t>
      </w:r>
      <w:r>
        <w:rPr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tools</w:t>
      </w:r>
      <w:r>
        <w:rPr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available</w:t>
      </w:r>
      <w:r>
        <w:rPr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within</w:t>
      </w:r>
      <w:r>
        <w:rPr>
          <w:color w:val="0F131F"/>
          <w:spacing w:val="-15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ANZ</w:t>
      </w:r>
      <w:r>
        <w:rPr>
          <w:color w:val="0F131F"/>
          <w:spacing w:val="-15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by</w:t>
      </w:r>
      <w:r>
        <w:rPr>
          <w:color w:val="0F131F"/>
          <w:spacing w:val="-15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comparing</w:t>
      </w:r>
      <w:r>
        <w:rPr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cost,</w:t>
      </w:r>
      <w:r>
        <w:rPr>
          <w:color w:val="0F131F"/>
          <w:spacing w:val="-15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BI</w:t>
      </w:r>
      <w:r>
        <w:rPr>
          <w:color w:val="0F131F"/>
          <w:spacing w:val="-15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Capability,</w:t>
      </w:r>
      <w:r>
        <w:rPr>
          <w:color w:val="0F131F"/>
          <w:spacing w:val="-1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effort, Skill etc.</w:t>
      </w:r>
    </w:p>
    <w:p w14:paraId="3CEC02D5" w14:textId="77777777" w:rsidR="00A357DD" w:rsidRDefault="00632D57">
      <w:pPr>
        <w:pStyle w:val="ListParagraph"/>
        <w:numPr>
          <w:ilvl w:val="0"/>
          <w:numId w:val="1"/>
        </w:numPr>
        <w:tabs>
          <w:tab w:val="left" w:pos="3730"/>
        </w:tabs>
        <w:spacing w:line="292" w:lineRule="auto"/>
        <w:ind w:left="3730" w:right="634"/>
        <w:rPr>
          <w:sz w:val="20"/>
        </w:rPr>
      </w:pPr>
      <w:r>
        <w:rPr>
          <w:color w:val="0F131F"/>
          <w:w w:val="110"/>
          <w:sz w:val="20"/>
        </w:rPr>
        <w:t>Designing solution for the BI and ETL in terms of Data model, ETL design, Security design and overall design perspective.</w:t>
      </w:r>
    </w:p>
    <w:p w14:paraId="45356C1C" w14:textId="77777777" w:rsidR="00A357DD" w:rsidRDefault="00632D57">
      <w:pPr>
        <w:pStyle w:val="ListParagraph"/>
        <w:numPr>
          <w:ilvl w:val="0"/>
          <w:numId w:val="1"/>
        </w:numPr>
        <w:tabs>
          <w:tab w:val="left" w:pos="3730"/>
        </w:tabs>
        <w:spacing w:line="292" w:lineRule="auto"/>
        <w:ind w:left="3730" w:right="590"/>
        <w:rPr>
          <w:sz w:val="20"/>
        </w:rPr>
      </w:pPr>
      <w:r>
        <w:rPr>
          <w:color w:val="0F131F"/>
          <w:w w:val="110"/>
          <w:sz w:val="20"/>
        </w:rPr>
        <w:t>Identifying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providing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Infrastructure,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required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implementing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 xml:space="preserve">given </w:t>
      </w:r>
      <w:r>
        <w:rPr>
          <w:color w:val="0F131F"/>
          <w:spacing w:val="-2"/>
          <w:w w:val="110"/>
          <w:sz w:val="20"/>
        </w:rPr>
        <w:t>solution.</w:t>
      </w:r>
    </w:p>
    <w:p w14:paraId="2D8159FF" w14:textId="77777777" w:rsidR="00A357DD" w:rsidRDefault="00632D57">
      <w:pPr>
        <w:pStyle w:val="ListParagraph"/>
        <w:numPr>
          <w:ilvl w:val="0"/>
          <w:numId w:val="1"/>
        </w:numPr>
        <w:tabs>
          <w:tab w:val="left" w:pos="3730"/>
        </w:tabs>
        <w:spacing w:line="292" w:lineRule="auto"/>
        <w:ind w:left="3730" w:right="646"/>
        <w:rPr>
          <w:sz w:val="20"/>
        </w:rPr>
      </w:pPr>
      <w:r>
        <w:rPr>
          <w:color w:val="0F131F"/>
          <w:w w:val="110"/>
          <w:sz w:val="20"/>
        </w:rPr>
        <w:t>Working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with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then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build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team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guide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them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during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process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9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build and execution of the solution.</w:t>
      </w:r>
    </w:p>
    <w:p w14:paraId="56664DB9" w14:textId="77777777" w:rsidR="00A357DD" w:rsidRDefault="00632D57">
      <w:pPr>
        <w:pStyle w:val="ListParagraph"/>
        <w:numPr>
          <w:ilvl w:val="0"/>
          <w:numId w:val="1"/>
        </w:numPr>
        <w:tabs>
          <w:tab w:val="left" w:pos="3730"/>
        </w:tabs>
        <w:spacing w:line="292" w:lineRule="auto"/>
        <w:ind w:left="3730" w:right="920"/>
        <w:rPr>
          <w:sz w:val="20"/>
        </w:rPr>
      </w:pPr>
      <w:r>
        <w:rPr>
          <w:color w:val="0F131F"/>
          <w:w w:val="110"/>
          <w:sz w:val="20"/>
        </w:rPr>
        <w:t>Gathering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Requirement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analysis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same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from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business process Team.</w:t>
      </w:r>
    </w:p>
    <w:p w14:paraId="2DC093FD" w14:textId="77777777" w:rsidR="00A357DD" w:rsidRDefault="00632D57">
      <w:pPr>
        <w:pStyle w:val="ListParagraph"/>
        <w:numPr>
          <w:ilvl w:val="0"/>
          <w:numId w:val="1"/>
        </w:numPr>
        <w:tabs>
          <w:tab w:val="left" w:pos="3730"/>
        </w:tabs>
        <w:spacing w:line="292" w:lineRule="auto"/>
        <w:ind w:left="3730" w:right="614"/>
        <w:rPr>
          <w:sz w:val="20"/>
        </w:rPr>
      </w:pPr>
      <w:r>
        <w:rPr>
          <w:color w:val="0F131F"/>
          <w:w w:val="110"/>
          <w:sz w:val="20"/>
        </w:rPr>
        <w:t>Working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with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various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Representatives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from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Business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to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decide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on the Dashboard layouts and the reports Formats.</w:t>
      </w:r>
    </w:p>
    <w:p w14:paraId="4FFA2C52" w14:textId="77777777" w:rsidR="00A357DD" w:rsidRDefault="00A357DD">
      <w:pPr>
        <w:spacing w:line="292" w:lineRule="auto"/>
        <w:rPr>
          <w:sz w:val="20"/>
        </w:rPr>
        <w:sectPr w:rsidR="00A357DD">
          <w:pgSz w:w="11910" w:h="16840"/>
          <w:pgMar w:top="260" w:right="520" w:bottom="280" w:left="500" w:header="720" w:footer="720" w:gutter="0"/>
          <w:cols w:space="720"/>
        </w:sectPr>
      </w:pPr>
    </w:p>
    <w:p w14:paraId="4B8336B5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before="72" w:line="292" w:lineRule="auto"/>
        <w:ind w:right="99"/>
        <w:rPr>
          <w:sz w:val="20"/>
        </w:rPr>
      </w:pPr>
      <w:r>
        <w:rPr>
          <w:color w:val="0F131F"/>
          <w:w w:val="110"/>
          <w:sz w:val="20"/>
        </w:rPr>
        <w:lastRenderedPageBreak/>
        <w:t>Creation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of.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Qvw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.Qvd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files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from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various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data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sources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(Database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tables, XML, Excel, Qvd files etc.). Created Dashboard Layouts, Charts, Tables and Report Objects, Load Scripts IN QlikView and Qliksense Reports</w:t>
      </w:r>
    </w:p>
    <w:p w14:paraId="03D68D55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line="292" w:lineRule="auto"/>
        <w:ind w:right="204"/>
        <w:rPr>
          <w:sz w:val="20"/>
        </w:rPr>
      </w:pPr>
      <w:r>
        <w:rPr>
          <w:color w:val="0F131F"/>
          <w:w w:val="110"/>
          <w:sz w:val="20"/>
        </w:rPr>
        <w:t>RPD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design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from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scratch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i.e.,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building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Physical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layer,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BMM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layer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 Presentation Layer.</w:t>
      </w:r>
    </w:p>
    <w:p w14:paraId="58F8A59B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line="295" w:lineRule="auto"/>
        <w:ind w:right="202"/>
        <w:rPr>
          <w:sz w:val="20"/>
        </w:rPr>
      </w:pPr>
      <w:r>
        <w:rPr>
          <w:color w:val="0F131F"/>
          <w:w w:val="110"/>
          <w:sz w:val="20"/>
        </w:rPr>
        <w:t>Implementation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Security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set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up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for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Dashboard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Report</w:t>
      </w:r>
      <w:r>
        <w:rPr>
          <w:color w:val="0F131F"/>
          <w:spacing w:val="-1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data through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RPD,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WebLogic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Console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Enterprise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manger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by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Creation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 xml:space="preserve">of Roles, Groups and users and assigning Roles in RPD, Answers and the </w:t>
      </w:r>
      <w:r>
        <w:rPr>
          <w:color w:val="0F131F"/>
          <w:spacing w:val="-2"/>
          <w:w w:val="110"/>
          <w:sz w:val="20"/>
        </w:rPr>
        <w:t>database.</w:t>
      </w:r>
    </w:p>
    <w:p w14:paraId="55F62032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before="22"/>
        <w:ind w:hanging="199"/>
        <w:rPr>
          <w:sz w:val="20"/>
        </w:rPr>
      </w:pPr>
      <w:r>
        <w:rPr>
          <w:color w:val="0F131F"/>
          <w:w w:val="110"/>
          <w:sz w:val="20"/>
        </w:rPr>
        <w:t>Creation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Calculated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measures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in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BMM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Layer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spacing w:val="-2"/>
          <w:w w:val="110"/>
          <w:sz w:val="20"/>
        </w:rPr>
        <w:t>repository.</w:t>
      </w:r>
    </w:p>
    <w:p w14:paraId="5E3E05CA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before="45"/>
        <w:ind w:hanging="199"/>
        <w:rPr>
          <w:sz w:val="20"/>
        </w:rPr>
      </w:pPr>
      <w:r>
        <w:rPr>
          <w:color w:val="0F131F"/>
          <w:w w:val="110"/>
          <w:sz w:val="20"/>
        </w:rPr>
        <w:t>Creation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Creating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Dimensional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Hierarchies</w:t>
      </w:r>
      <w:r>
        <w:rPr>
          <w:color w:val="0F131F"/>
          <w:spacing w:val="-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on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Specific</w:t>
      </w:r>
      <w:r>
        <w:rPr>
          <w:color w:val="0F131F"/>
          <w:spacing w:val="-2"/>
          <w:w w:val="110"/>
          <w:sz w:val="20"/>
        </w:rPr>
        <w:t xml:space="preserve"> Dimensions.</w:t>
      </w:r>
    </w:p>
    <w:p w14:paraId="0C70F83E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before="45"/>
        <w:ind w:hanging="199"/>
        <w:rPr>
          <w:sz w:val="20"/>
        </w:rPr>
      </w:pPr>
      <w:r>
        <w:rPr>
          <w:color w:val="0F131F"/>
          <w:w w:val="110"/>
          <w:sz w:val="20"/>
        </w:rPr>
        <w:t>Good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understanding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Extraction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Transformation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Loading</w:t>
      </w:r>
      <w:r>
        <w:rPr>
          <w:color w:val="0F131F"/>
          <w:spacing w:val="-8"/>
          <w:w w:val="110"/>
          <w:sz w:val="20"/>
        </w:rPr>
        <w:t xml:space="preserve"> </w:t>
      </w:r>
      <w:r>
        <w:rPr>
          <w:color w:val="0F131F"/>
          <w:spacing w:val="-2"/>
          <w:w w:val="110"/>
          <w:sz w:val="20"/>
        </w:rPr>
        <w:t>Concepts.</w:t>
      </w:r>
    </w:p>
    <w:p w14:paraId="64F01E8A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before="45"/>
        <w:ind w:hanging="199"/>
        <w:rPr>
          <w:sz w:val="20"/>
        </w:rPr>
      </w:pPr>
      <w:r>
        <w:rPr>
          <w:color w:val="0F131F"/>
          <w:w w:val="110"/>
          <w:sz w:val="20"/>
        </w:rPr>
        <w:t>Very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good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understanding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Star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snowflake</w:t>
      </w:r>
      <w:r>
        <w:rPr>
          <w:color w:val="0F131F"/>
          <w:spacing w:val="-4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schema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spacing w:val="-2"/>
          <w:w w:val="110"/>
          <w:sz w:val="20"/>
        </w:rPr>
        <w:t>models.</w:t>
      </w:r>
    </w:p>
    <w:p w14:paraId="6AD080ED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before="46"/>
        <w:ind w:hanging="199"/>
        <w:rPr>
          <w:sz w:val="20"/>
        </w:rPr>
      </w:pPr>
      <w:r>
        <w:rPr>
          <w:color w:val="0F131F"/>
          <w:w w:val="110"/>
          <w:sz w:val="20"/>
        </w:rPr>
        <w:t>Good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Knowledge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Slowly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Changing</w:t>
      </w:r>
      <w:r>
        <w:rPr>
          <w:color w:val="0F131F"/>
          <w:spacing w:val="-2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Dimensions,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Confirmed</w:t>
      </w:r>
      <w:r>
        <w:rPr>
          <w:color w:val="0F131F"/>
          <w:spacing w:val="-3"/>
          <w:w w:val="110"/>
          <w:sz w:val="20"/>
        </w:rPr>
        <w:t xml:space="preserve"> </w:t>
      </w:r>
      <w:r>
        <w:rPr>
          <w:color w:val="0F131F"/>
          <w:spacing w:val="-2"/>
          <w:w w:val="110"/>
          <w:sz w:val="20"/>
        </w:rPr>
        <w:t>Dimensions</w:t>
      </w:r>
    </w:p>
    <w:p w14:paraId="5BEEFA68" w14:textId="77777777" w:rsidR="00A357DD" w:rsidRDefault="00632D57">
      <w:pPr>
        <w:pStyle w:val="Heading2"/>
        <w:spacing w:before="240"/>
        <w:ind w:left="3640"/>
        <w:jc w:val="both"/>
      </w:pPr>
      <w:r>
        <w:rPr>
          <w:color w:val="0F131F"/>
          <w:w w:val="115"/>
        </w:rPr>
        <w:t>BI</w:t>
      </w:r>
      <w:r>
        <w:rPr>
          <w:color w:val="0F131F"/>
          <w:spacing w:val="-13"/>
          <w:w w:val="115"/>
        </w:rPr>
        <w:t xml:space="preserve"> </w:t>
      </w:r>
      <w:r>
        <w:rPr>
          <w:color w:val="0F131F"/>
          <w:w w:val="115"/>
        </w:rPr>
        <w:t>Lead,</w:t>
      </w:r>
      <w:r>
        <w:rPr>
          <w:color w:val="0F131F"/>
          <w:spacing w:val="-12"/>
          <w:w w:val="115"/>
        </w:rPr>
        <w:t xml:space="preserve"> </w:t>
      </w:r>
      <w:r>
        <w:rPr>
          <w:color w:val="0F131F"/>
          <w:w w:val="115"/>
        </w:rPr>
        <w:t>Oracle</w:t>
      </w:r>
      <w:r>
        <w:rPr>
          <w:color w:val="0F131F"/>
          <w:spacing w:val="-12"/>
          <w:w w:val="115"/>
        </w:rPr>
        <w:t xml:space="preserve"> </w:t>
      </w:r>
      <w:r>
        <w:rPr>
          <w:color w:val="0F131F"/>
          <w:spacing w:val="-2"/>
          <w:w w:val="115"/>
        </w:rPr>
        <w:t>India</w:t>
      </w:r>
    </w:p>
    <w:p w14:paraId="7A0960CA" w14:textId="77777777" w:rsidR="00A357DD" w:rsidRDefault="00632D57">
      <w:pPr>
        <w:pStyle w:val="BodyText"/>
        <w:spacing w:before="106"/>
        <w:ind w:left="3640"/>
        <w:jc w:val="both"/>
        <w:rPr>
          <w:rFonts w:ascii="Calibri" w:hAnsi="Calibri"/>
        </w:rPr>
      </w:pPr>
      <w:r>
        <w:rPr>
          <w:rFonts w:ascii="Calibri" w:hAnsi="Calibri"/>
          <w:color w:val="0F131F"/>
          <w:w w:val="110"/>
        </w:rPr>
        <w:t>July</w:t>
      </w:r>
      <w:r>
        <w:rPr>
          <w:rFonts w:ascii="Calibri" w:hAnsi="Calibri"/>
          <w:color w:val="0F131F"/>
          <w:spacing w:val="1"/>
          <w:w w:val="110"/>
        </w:rPr>
        <w:t xml:space="preserve"> </w:t>
      </w:r>
      <w:r>
        <w:rPr>
          <w:rFonts w:ascii="Calibri" w:hAnsi="Calibri"/>
          <w:color w:val="0F131F"/>
          <w:w w:val="110"/>
        </w:rPr>
        <w:t>2012</w:t>
      </w:r>
      <w:r>
        <w:rPr>
          <w:rFonts w:ascii="Calibri" w:hAnsi="Calibri"/>
          <w:color w:val="0F131F"/>
          <w:spacing w:val="2"/>
          <w:w w:val="110"/>
        </w:rPr>
        <w:t xml:space="preserve"> </w:t>
      </w:r>
      <w:r>
        <w:rPr>
          <w:rFonts w:ascii="Calibri" w:hAnsi="Calibri"/>
          <w:color w:val="0F131F"/>
          <w:w w:val="110"/>
        </w:rPr>
        <w:t>—</w:t>
      </w:r>
      <w:r>
        <w:rPr>
          <w:rFonts w:ascii="Calibri" w:hAnsi="Calibri"/>
          <w:color w:val="0F131F"/>
          <w:spacing w:val="2"/>
          <w:w w:val="110"/>
        </w:rPr>
        <w:t xml:space="preserve"> </w:t>
      </w:r>
      <w:r>
        <w:rPr>
          <w:rFonts w:ascii="Calibri" w:hAnsi="Calibri"/>
          <w:color w:val="0F131F"/>
          <w:w w:val="110"/>
        </w:rPr>
        <w:t>August</w:t>
      </w:r>
      <w:r>
        <w:rPr>
          <w:rFonts w:ascii="Calibri" w:hAnsi="Calibri"/>
          <w:color w:val="0F131F"/>
          <w:spacing w:val="2"/>
          <w:w w:val="110"/>
        </w:rPr>
        <w:t xml:space="preserve"> </w:t>
      </w:r>
      <w:r>
        <w:rPr>
          <w:rFonts w:ascii="Calibri" w:hAnsi="Calibri"/>
          <w:color w:val="0F131F"/>
          <w:spacing w:val="-4"/>
          <w:w w:val="110"/>
        </w:rPr>
        <w:t>2014</w:t>
      </w:r>
    </w:p>
    <w:p w14:paraId="54D30CA2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before="120" w:line="292" w:lineRule="auto"/>
        <w:ind w:right="1088"/>
        <w:jc w:val="both"/>
        <w:rPr>
          <w:sz w:val="20"/>
        </w:rPr>
      </w:pPr>
      <w:r>
        <w:rPr>
          <w:color w:val="0F131F"/>
          <w:w w:val="110"/>
          <w:sz w:val="20"/>
        </w:rPr>
        <w:t>Responsible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for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design,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configuration,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development,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testing</w:t>
      </w:r>
      <w:r>
        <w:rPr>
          <w:color w:val="0F131F"/>
          <w:spacing w:val="-6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 xml:space="preserve">and implementation of Data warehousing and Business Intelligence </w:t>
      </w:r>
      <w:r>
        <w:rPr>
          <w:color w:val="0F131F"/>
          <w:spacing w:val="-2"/>
          <w:w w:val="110"/>
          <w:sz w:val="20"/>
        </w:rPr>
        <w:t>Applications.</w:t>
      </w:r>
    </w:p>
    <w:p w14:paraId="3F988861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line="292" w:lineRule="auto"/>
        <w:ind w:right="224"/>
        <w:jc w:val="both"/>
        <w:rPr>
          <w:sz w:val="20"/>
        </w:rPr>
      </w:pPr>
      <w:r>
        <w:rPr>
          <w:color w:val="0F131F"/>
          <w:w w:val="110"/>
          <w:sz w:val="20"/>
        </w:rPr>
        <w:t>Worked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extensively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in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the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analysis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and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development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of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Data</w:t>
      </w:r>
      <w:r>
        <w:rPr>
          <w:color w:val="0F131F"/>
          <w:spacing w:val="-7"/>
          <w:w w:val="110"/>
          <w:sz w:val="20"/>
        </w:rPr>
        <w:t xml:space="preserve"> </w:t>
      </w:r>
      <w:r>
        <w:rPr>
          <w:color w:val="0F131F"/>
          <w:w w:val="110"/>
          <w:sz w:val="20"/>
        </w:rPr>
        <w:t>warehousing applications using OBIEE 10.1.3.x and OBIEE 11.1.1.7.</w:t>
      </w:r>
    </w:p>
    <w:p w14:paraId="59B4CFCC" w14:textId="77777777" w:rsidR="00A357DD" w:rsidRDefault="00632D57">
      <w:pPr>
        <w:pStyle w:val="ListParagraph"/>
        <w:numPr>
          <w:ilvl w:val="1"/>
          <w:numId w:val="1"/>
        </w:numPr>
        <w:tabs>
          <w:tab w:val="left" w:pos="4079"/>
        </w:tabs>
        <w:spacing w:line="292" w:lineRule="auto"/>
        <w:ind w:right="210"/>
        <w:jc w:val="both"/>
        <w:rPr>
          <w:sz w:val="20"/>
        </w:rPr>
      </w:pPr>
      <w:r>
        <w:rPr>
          <w:color w:val="0F131F"/>
          <w:w w:val="110"/>
          <w:sz w:val="20"/>
        </w:rPr>
        <w:t>Strong experience in developing OBIEE reports (Dashboards) with various functions on OBIEE Web in different views/layouts.</w:t>
      </w:r>
    </w:p>
    <w:sectPr w:rsidR="00A357DD">
      <w:pgSz w:w="11910" w:h="16840"/>
      <w:pgMar w:top="50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155"/>
    <w:multiLevelType w:val="hybridMultilevel"/>
    <w:tmpl w:val="3B3CBE18"/>
    <w:lvl w:ilvl="0" w:tplc="3A40108E">
      <w:numFmt w:val="bullet"/>
      <w:lvlText w:val=""/>
      <w:lvlJc w:val="left"/>
      <w:pPr>
        <w:ind w:left="377" w:hanging="267"/>
      </w:pPr>
      <w:rPr>
        <w:rFonts w:ascii="Symbol" w:eastAsia="Symbol" w:hAnsi="Symbol" w:cs="Symbol" w:hint="default"/>
        <w:b w:val="0"/>
        <w:bCs w:val="0"/>
        <w:i w:val="0"/>
        <w:iCs w:val="0"/>
        <w:color w:val="0F131F"/>
        <w:spacing w:val="0"/>
        <w:w w:val="100"/>
        <w:sz w:val="20"/>
        <w:szCs w:val="20"/>
        <w:lang w:val="en-US" w:eastAsia="en-US" w:bidi="ar-SA"/>
      </w:rPr>
    </w:lvl>
    <w:lvl w:ilvl="1" w:tplc="9CFE2CB4">
      <w:numFmt w:val="bullet"/>
      <w:lvlText w:val=""/>
      <w:lvlJc w:val="left"/>
      <w:pPr>
        <w:ind w:left="607" w:hanging="267"/>
      </w:pPr>
      <w:rPr>
        <w:rFonts w:ascii="Symbol" w:eastAsia="Symbol" w:hAnsi="Symbol" w:cs="Symbol" w:hint="default"/>
        <w:b w:val="0"/>
        <w:bCs w:val="0"/>
        <w:i w:val="0"/>
        <w:iCs w:val="0"/>
        <w:color w:val="0F131F"/>
        <w:spacing w:val="0"/>
        <w:w w:val="100"/>
        <w:sz w:val="20"/>
        <w:szCs w:val="20"/>
        <w:lang w:val="en-US" w:eastAsia="en-US" w:bidi="ar-SA"/>
      </w:rPr>
    </w:lvl>
    <w:lvl w:ilvl="2" w:tplc="594E9F42">
      <w:numFmt w:val="bullet"/>
      <w:lvlText w:val="o"/>
      <w:lvlJc w:val="left"/>
      <w:pPr>
        <w:ind w:left="526" w:hanging="520"/>
      </w:pPr>
      <w:rPr>
        <w:rFonts w:ascii="Arial" w:eastAsia="Arial" w:hAnsi="Arial" w:cs="Arial" w:hint="default"/>
        <w:b w:val="0"/>
        <w:bCs w:val="0"/>
        <w:i w:val="0"/>
        <w:iCs w:val="0"/>
        <w:color w:val="0F131F"/>
        <w:spacing w:val="0"/>
        <w:w w:val="100"/>
        <w:sz w:val="20"/>
        <w:szCs w:val="20"/>
        <w:lang w:val="en-US" w:eastAsia="en-US" w:bidi="ar-SA"/>
      </w:rPr>
    </w:lvl>
    <w:lvl w:ilvl="3" w:tplc="170EF828">
      <w:numFmt w:val="bullet"/>
      <w:lvlText w:val="•"/>
      <w:lvlJc w:val="left"/>
      <w:pPr>
        <w:ind w:left="1446" w:hanging="520"/>
      </w:pPr>
      <w:rPr>
        <w:rFonts w:hint="default"/>
        <w:lang w:val="en-US" w:eastAsia="en-US" w:bidi="ar-SA"/>
      </w:rPr>
    </w:lvl>
    <w:lvl w:ilvl="4" w:tplc="C91CB0BC">
      <w:numFmt w:val="bullet"/>
      <w:lvlText w:val="•"/>
      <w:lvlJc w:val="left"/>
      <w:pPr>
        <w:ind w:left="2292" w:hanging="520"/>
      </w:pPr>
      <w:rPr>
        <w:rFonts w:hint="default"/>
        <w:lang w:val="en-US" w:eastAsia="en-US" w:bidi="ar-SA"/>
      </w:rPr>
    </w:lvl>
    <w:lvl w:ilvl="5" w:tplc="9A5073D6">
      <w:numFmt w:val="bullet"/>
      <w:lvlText w:val="•"/>
      <w:lvlJc w:val="left"/>
      <w:pPr>
        <w:ind w:left="3138" w:hanging="520"/>
      </w:pPr>
      <w:rPr>
        <w:rFonts w:hint="default"/>
        <w:lang w:val="en-US" w:eastAsia="en-US" w:bidi="ar-SA"/>
      </w:rPr>
    </w:lvl>
    <w:lvl w:ilvl="6" w:tplc="431A9256">
      <w:numFmt w:val="bullet"/>
      <w:lvlText w:val="•"/>
      <w:lvlJc w:val="left"/>
      <w:pPr>
        <w:ind w:left="3984" w:hanging="520"/>
      </w:pPr>
      <w:rPr>
        <w:rFonts w:hint="default"/>
        <w:lang w:val="en-US" w:eastAsia="en-US" w:bidi="ar-SA"/>
      </w:rPr>
    </w:lvl>
    <w:lvl w:ilvl="7" w:tplc="76F64A38">
      <w:numFmt w:val="bullet"/>
      <w:lvlText w:val="•"/>
      <w:lvlJc w:val="left"/>
      <w:pPr>
        <w:ind w:left="4830" w:hanging="520"/>
      </w:pPr>
      <w:rPr>
        <w:rFonts w:hint="default"/>
        <w:lang w:val="en-US" w:eastAsia="en-US" w:bidi="ar-SA"/>
      </w:rPr>
    </w:lvl>
    <w:lvl w:ilvl="8" w:tplc="9C2A6DFE">
      <w:numFmt w:val="bullet"/>
      <w:lvlText w:val="•"/>
      <w:lvlJc w:val="left"/>
      <w:pPr>
        <w:ind w:left="5676" w:hanging="520"/>
      </w:pPr>
      <w:rPr>
        <w:rFonts w:hint="default"/>
        <w:lang w:val="en-US" w:eastAsia="en-US" w:bidi="ar-SA"/>
      </w:rPr>
    </w:lvl>
  </w:abstractNum>
  <w:abstractNum w:abstractNumId="1" w15:restartNumberingAfterBreak="0">
    <w:nsid w:val="55043AB0"/>
    <w:multiLevelType w:val="hybridMultilevel"/>
    <w:tmpl w:val="688C3044"/>
    <w:lvl w:ilvl="0" w:tplc="12F0CF64">
      <w:numFmt w:val="bullet"/>
      <w:lvlText w:val=""/>
      <w:lvlJc w:val="left"/>
      <w:pPr>
        <w:ind w:left="3688" w:hanging="200"/>
      </w:pPr>
      <w:rPr>
        <w:rFonts w:ascii="Symbol" w:eastAsia="Symbol" w:hAnsi="Symbol" w:cs="Symbol" w:hint="default"/>
        <w:b w:val="0"/>
        <w:bCs w:val="0"/>
        <w:i w:val="0"/>
        <w:iCs w:val="0"/>
        <w:color w:val="0F131F"/>
        <w:spacing w:val="0"/>
        <w:w w:val="100"/>
        <w:sz w:val="20"/>
        <w:szCs w:val="20"/>
        <w:lang w:val="en-US" w:eastAsia="en-US" w:bidi="ar-SA"/>
      </w:rPr>
    </w:lvl>
    <w:lvl w:ilvl="1" w:tplc="DEFE50B0">
      <w:numFmt w:val="bullet"/>
      <w:lvlText w:val=""/>
      <w:lvlJc w:val="left"/>
      <w:pPr>
        <w:ind w:left="4079" w:hanging="200"/>
      </w:pPr>
      <w:rPr>
        <w:rFonts w:ascii="Symbol" w:eastAsia="Symbol" w:hAnsi="Symbol" w:cs="Symbol" w:hint="default"/>
        <w:b w:val="0"/>
        <w:bCs w:val="0"/>
        <w:i w:val="0"/>
        <w:iCs w:val="0"/>
        <w:color w:val="0F131F"/>
        <w:spacing w:val="0"/>
        <w:w w:val="100"/>
        <w:sz w:val="20"/>
        <w:szCs w:val="20"/>
        <w:lang w:val="en-US" w:eastAsia="en-US" w:bidi="ar-SA"/>
      </w:rPr>
    </w:lvl>
    <w:lvl w:ilvl="2" w:tplc="FBE2CB82">
      <w:numFmt w:val="bullet"/>
      <w:lvlText w:val="•"/>
      <w:lvlJc w:val="left"/>
      <w:pPr>
        <w:ind w:left="4836" w:hanging="200"/>
      </w:pPr>
      <w:rPr>
        <w:rFonts w:hint="default"/>
        <w:lang w:val="en-US" w:eastAsia="en-US" w:bidi="ar-SA"/>
      </w:rPr>
    </w:lvl>
    <w:lvl w:ilvl="3" w:tplc="D4D22856">
      <w:numFmt w:val="bullet"/>
      <w:lvlText w:val="•"/>
      <w:lvlJc w:val="left"/>
      <w:pPr>
        <w:ind w:left="5592" w:hanging="200"/>
      </w:pPr>
      <w:rPr>
        <w:rFonts w:hint="default"/>
        <w:lang w:val="en-US" w:eastAsia="en-US" w:bidi="ar-SA"/>
      </w:rPr>
    </w:lvl>
    <w:lvl w:ilvl="4" w:tplc="ECA8A0F4">
      <w:numFmt w:val="bullet"/>
      <w:lvlText w:val="•"/>
      <w:lvlJc w:val="left"/>
      <w:pPr>
        <w:ind w:left="6348" w:hanging="200"/>
      </w:pPr>
      <w:rPr>
        <w:rFonts w:hint="default"/>
        <w:lang w:val="en-US" w:eastAsia="en-US" w:bidi="ar-SA"/>
      </w:rPr>
    </w:lvl>
    <w:lvl w:ilvl="5" w:tplc="4E1E6E96">
      <w:numFmt w:val="bullet"/>
      <w:lvlText w:val="•"/>
      <w:lvlJc w:val="left"/>
      <w:pPr>
        <w:ind w:left="7104" w:hanging="200"/>
      </w:pPr>
      <w:rPr>
        <w:rFonts w:hint="default"/>
        <w:lang w:val="en-US" w:eastAsia="en-US" w:bidi="ar-SA"/>
      </w:rPr>
    </w:lvl>
    <w:lvl w:ilvl="6" w:tplc="F3800B26">
      <w:numFmt w:val="bullet"/>
      <w:lvlText w:val="•"/>
      <w:lvlJc w:val="left"/>
      <w:pPr>
        <w:ind w:left="7860" w:hanging="200"/>
      </w:pPr>
      <w:rPr>
        <w:rFonts w:hint="default"/>
        <w:lang w:val="en-US" w:eastAsia="en-US" w:bidi="ar-SA"/>
      </w:rPr>
    </w:lvl>
    <w:lvl w:ilvl="7" w:tplc="0E76086C">
      <w:numFmt w:val="bullet"/>
      <w:lvlText w:val="•"/>
      <w:lvlJc w:val="left"/>
      <w:pPr>
        <w:ind w:left="8617" w:hanging="200"/>
      </w:pPr>
      <w:rPr>
        <w:rFonts w:hint="default"/>
        <w:lang w:val="en-US" w:eastAsia="en-US" w:bidi="ar-SA"/>
      </w:rPr>
    </w:lvl>
    <w:lvl w:ilvl="8" w:tplc="54B28616">
      <w:numFmt w:val="bullet"/>
      <w:lvlText w:val="•"/>
      <w:lvlJc w:val="left"/>
      <w:pPr>
        <w:ind w:left="9373" w:hanging="200"/>
      </w:pPr>
      <w:rPr>
        <w:rFonts w:hint="default"/>
        <w:lang w:val="en-US" w:eastAsia="en-US" w:bidi="ar-SA"/>
      </w:rPr>
    </w:lvl>
  </w:abstractNum>
  <w:num w:numId="1" w16cid:durableId="2041390763">
    <w:abstractNumId w:val="1"/>
  </w:num>
  <w:num w:numId="2" w16cid:durableId="126368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DD"/>
    <w:rsid w:val="001678E6"/>
    <w:rsid w:val="00324A07"/>
    <w:rsid w:val="00356442"/>
    <w:rsid w:val="00632D57"/>
    <w:rsid w:val="00956558"/>
    <w:rsid w:val="00A357DD"/>
    <w:rsid w:val="00A611FD"/>
    <w:rsid w:val="00FD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DFE1"/>
  <w15:docId w15:val="{CE5E42F5-BE2E-4E32-9A87-09A97B76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9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9"/>
    <w:unhideWhenUsed/>
    <w:qFormat/>
    <w:pPr>
      <w:ind w:left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688" w:hanging="2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osal.shilp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hosal.shilpi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linkedin.com/in/%20shilpi-ghosal-529803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Product Manager</dc:title>
  <dc:creator>Suvendu Praharaj</dc:creator>
  <cp:lastModifiedBy>Suvendu Praharaj</cp:lastModifiedBy>
  <cp:revision>16</cp:revision>
  <dcterms:created xsi:type="dcterms:W3CDTF">2023-09-06T11:10:00Z</dcterms:created>
  <dcterms:modified xsi:type="dcterms:W3CDTF">2023-09-06T11:17:00Z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react-pdf</vt:lpwstr>
  </property>
  <property fmtid="{D5CDD505-2E9C-101B-9397-08002B2CF9AE}" pid="4" name="LastSaved">
    <vt:filetime>2023-09-06T00:00:00Z</vt:filetime>
  </property>
  <property fmtid="{D5CDD505-2E9C-101B-9397-08002B2CF9AE}" pid="5" name="Producer">
    <vt:lpwstr>react-pdf</vt:lpwstr>
  </property>
</Properties>
</file>