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2C7D" w14:textId="35A0E32D" w:rsidR="008740CD" w:rsidRDefault="002009A3" w:rsidP="0042562D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Calibri" w:eastAsia="Calibri" w:hAnsi="Calibri" w:cs="Calibri"/>
          <w:b/>
        </w:rPr>
        <w:t>Megha Aggarwal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</w:t>
      </w:r>
    </w:p>
    <w:p w14:paraId="6A59A0D5" w14:textId="1440CE40" w:rsidR="008740CD" w:rsidRDefault="002009A3">
      <w:pPr>
        <w:ind w:left="6096" w:hanging="10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DA4E4EA" w14:textId="4B49E329" w:rsidR="0042562D" w:rsidRDefault="002009A3">
      <w:pPr>
        <w:tabs>
          <w:tab w:val="left" w:pos="734"/>
          <w:tab w:val="left" w:pos="6545"/>
        </w:tabs>
        <w:ind w:left="5103" w:hanging="64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noProof/>
          <w:color w:val="333399"/>
        </w:rPr>
        <w:drawing>
          <wp:inline distT="0" distB="0" distL="114300" distR="114300" wp14:anchorId="2AF2CBF0" wp14:editId="066396E8">
            <wp:extent cx="1303020" cy="300990"/>
            <wp:effectExtent l="0" t="0" r="0" b="3810"/>
            <wp:docPr id="1" name="image1.png" descr="Description: images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images (2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30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2562D">
        <w:rPr>
          <w:rFonts w:ascii="Calibri" w:eastAsia="Calibri" w:hAnsi="Calibri" w:cs="Calibri"/>
          <w:sz w:val="20"/>
          <w:szCs w:val="20"/>
        </w:rPr>
        <w:t xml:space="preserve">  </w:t>
      </w:r>
      <w:r w:rsidR="0042562D" w:rsidRPr="0042562D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409E2EA8" wp14:editId="4077CC3D">
            <wp:extent cx="793750" cy="793750"/>
            <wp:effectExtent l="0" t="0" r="6350" b="6350"/>
            <wp:docPr id="174820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9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788" cy="7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D">
        <w:rPr>
          <w:rFonts w:ascii="Calibri" w:eastAsia="Calibri" w:hAnsi="Calibri" w:cs="Calibri"/>
          <w:sz w:val="20"/>
          <w:szCs w:val="20"/>
        </w:rPr>
        <w:t xml:space="preserve"> </w:t>
      </w:r>
      <w:r w:rsidR="00FF752D" w:rsidRPr="00FF752D">
        <w:rPr>
          <w:rFonts w:ascii="Calibri" w:eastAsia="Calibri" w:hAnsi="Calibri" w:cs="Calibri"/>
          <w:sz w:val="20"/>
          <w:szCs w:val="20"/>
        </w:rPr>
        <w:drawing>
          <wp:inline distT="0" distB="0" distL="0" distR="0" wp14:anchorId="6C9C6ACB" wp14:editId="0B15FBCB">
            <wp:extent cx="951690" cy="793750"/>
            <wp:effectExtent l="0" t="0" r="1270" b="6350"/>
            <wp:docPr id="170370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05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509" cy="8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01CD" w14:textId="77777777" w:rsidR="0042562D" w:rsidRDefault="0042562D">
      <w:pPr>
        <w:tabs>
          <w:tab w:val="left" w:pos="734"/>
          <w:tab w:val="left" w:pos="6545"/>
        </w:tabs>
        <w:ind w:left="5103" w:hanging="64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Pr="0042562D">
        <w:rPr>
          <w:rFonts w:ascii="Calibri" w:eastAsia="Calibri" w:hAnsi="Calibri" w:cs="Calibri"/>
          <w:b/>
          <w:bCs/>
          <w:sz w:val="20"/>
          <w:szCs w:val="20"/>
        </w:rPr>
        <w:t>Email</w:t>
      </w:r>
      <w:r>
        <w:rPr>
          <w:rFonts w:ascii="Calibri" w:eastAsia="Calibri" w:hAnsi="Calibri" w:cs="Calibri"/>
          <w:sz w:val="20"/>
          <w:szCs w:val="20"/>
        </w:rPr>
        <w:t xml:space="preserve">: </w:t>
      </w:r>
      <w:hyperlink r:id="rId10">
        <w:r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0489megha@gmail.com</w:t>
        </w:r>
      </w:hyperlink>
      <w:r w:rsidR="002009A3">
        <w:rPr>
          <w:rFonts w:ascii="Calibri" w:eastAsia="Calibri" w:hAnsi="Calibri" w:cs="Calibri"/>
          <w:sz w:val="20"/>
          <w:szCs w:val="20"/>
        </w:rPr>
        <w:tab/>
      </w:r>
    </w:p>
    <w:p w14:paraId="0B7BFB07" w14:textId="263EDDDB" w:rsidR="008740CD" w:rsidRDefault="0042562D">
      <w:pPr>
        <w:tabs>
          <w:tab w:val="left" w:pos="734"/>
          <w:tab w:val="left" w:pos="6545"/>
        </w:tabs>
        <w:ind w:left="5103" w:hanging="6480"/>
        <w:jc w:val="both"/>
        <w:rPr>
          <w:rFonts w:ascii="Verdana" w:eastAsia="Verdana" w:hAnsi="Verdana" w:cs="Verdana"/>
          <w:sz w:val="36"/>
          <w:szCs w:val="36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2009A3" w:rsidRPr="0042562D">
        <w:rPr>
          <w:rFonts w:ascii="Calibri" w:eastAsia="Calibri" w:hAnsi="Calibri" w:cs="Calibri"/>
          <w:b/>
          <w:bCs/>
          <w:sz w:val="20"/>
          <w:szCs w:val="20"/>
        </w:rPr>
        <w:t>Contact no:</w:t>
      </w:r>
      <w:r w:rsidR="002009A3">
        <w:rPr>
          <w:rFonts w:ascii="Calibri" w:eastAsia="Calibri" w:hAnsi="Calibri" w:cs="Calibri"/>
          <w:sz w:val="20"/>
          <w:szCs w:val="20"/>
        </w:rPr>
        <w:t xml:space="preserve"> +917838122229</w:t>
      </w:r>
      <w:r w:rsidR="002009A3">
        <w:rPr>
          <w:rFonts w:ascii="Verdana" w:eastAsia="Verdana" w:hAnsi="Verdana" w:cs="Verdana"/>
          <w:sz w:val="36"/>
          <w:szCs w:val="36"/>
        </w:rPr>
        <w:tab/>
        <w:t xml:space="preserve">  </w:t>
      </w:r>
    </w:p>
    <w:p w14:paraId="2E59E162" w14:textId="77777777" w:rsidR="008740CD" w:rsidRDefault="002009A3">
      <w:pPr>
        <w:tabs>
          <w:tab w:val="left" w:pos="6545"/>
        </w:tabs>
        <w:ind w:left="5103" w:hanging="64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36"/>
          <w:szCs w:val="36"/>
        </w:rPr>
        <w:t xml:space="preserve">                                            </w:t>
      </w:r>
    </w:p>
    <w:p w14:paraId="49283C06" w14:textId="77777777" w:rsidR="008740CD" w:rsidRDefault="002009A3">
      <w:pPr>
        <w:shd w:val="clear" w:color="auto" w:fill="E0E0E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Seeking a challenging position in the industry where I can explore my skills to the utmost level and make a value addition to the growth of the industry</w:t>
      </w:r>
    </w:p>
    <w:p w14:paraId="2793A0B3" w14:textId="77777777" w:rsidR="008740CD" w:rsidRDefault="008740CD"/>
    <w:p w14:paraId="6588C9CB" w14:textId="77777777" w:rsidR="008740CD" w:rsidRDefault="002009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hd w:val="clear" w:color="auto" w:fill="CCCCCC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Career Precise</w:t>
      </w:r>
    </w:p>
    <w:p w14:paraId="4751F28C" w14:textId="1612998D" w:rsidR="0042562D" w:rsidRPr="0042562D" w:rsidRDefault="002009A3" w:rsidP="00D62C8C">
      <w:pPr>
        <w:numPr>
          <w:ilvl w:val="0"/>
          <w:numId w:val="8"/>
        </w:numPr>
        <w:spacing w:before="140"/>
        <w:jc w:val="both"/>
      </w:pPr>
      <w:r w:rsidRPr="0042562D">
        <w:rPr>
          <w:rFonts w:ascii="Calibri" w:eastAsia="Calibri" w:hAnsi="Calibri" w:cs="Calibri"/>
          <w:sz w:val="22"/>
          <w:szCs w:val="22"/>
        </w:rPr>
        <w:t xml:space="preserve">A result oriented professional around </w:t>
      </w:r>
      <w:r w:rsidRPr="0042562D">
        <w:rPr>
          <w:rFonts w:ascii="Calibri" w:eastAsia="Calibri" w:hAnsi="Calibri" w:cs="Calibri"/>
          <w:b/>
          <w:sz w:val="22"/>
          <w:szCs w:val="22"/>
        </w:rPr>
        <w:t>1</w:t>
      </w:r>
      <w:r w:rsidR="00364B99" w:rsidRPr="0042562D">
        <w:rPr>
          <w:rFonts w:ascii="Calibri" w:eastAsia="Calibri" w:hAnsi="Calibri" w:cs="Calibri"/>
          <w:b/>
          <w:sz w:val="22"/>
          <w:szCs w:val="22"/>
        </w:rPr>
        <w:t>2</w:t>
      </w:r>
      <w:r w:rsidR="0042562D" w:rsidRPr="0042562D">
        <w:rPr>
          <w:rFonts w:ascii="Calibri" w:eastAsia="Calibri" w:hAnsi="Calibri" w:cs="Calibri"/>
          <w:b/>
          <w:sz w:val="22"/>
          <w:szCs w:val="22"/>
        </w:rPr>
        <w:t xml:space="preserve">+ </w:t>
      </w:r>
      <w:r w:rsidRPr="0042562D">
        <w:rPr>
          <w:rFonts w:ascii="Calibri" w:eastAsia="Calibri" w:hAnsi="Calibri" w:cs="Calibri"/>
          <w:b/>
          <w:sz w:val="22"/>
          <w:szCs w:val="22"/>
        </w:rPr>
        <w:t>years</w:t>
      </w:r>
      <w:r w:rsidRPr="0042562D">
        <w:rPr>
          <w:rFonts w:ascii="Calibri" w:eastAsia="Calibri" w:hAnsi="Calibri" w:cs="Calibri"/>
          <w:sz w:val="22"/>
          <w:szCs w:val="22"/>
        </w:rPr>
        <w:t xml:space="preserve"> of qualitative experience in IT industry and</w:t>
      </w:r>
      <w:r w:rsidRPr="0042562D">
        <w:rPr>
          <w:rFonts w:ascii="Calibri" w:eastAsia="Calibri" w:hAnsi="Calibri" w:cs="Calibri"/>
          <w:b/>
          <w:sz w:val="22"/>
          <w:szCs w:val="22"/>
        </w:rPr>
        <w:t xml:space="preserve"> of web Methods </w:t>
      </w:r>
      <w:r w:rsidR="007C36DF" w:rsidRPr="0042562D">
        <w:rPr>
          <w:rFonts w:ascii="Calibri" w:eastAsia="Calibri" w:hAnsi="Calibri" w:cs="Calibri"/>
          <w:b/>
          <w:sz w:val="22"/>
          <w:szCs w:val="22"/>
        </w:rPr>
        <w:t>6.x,</w:t>
      </w:r>
      <w:r w:rsidRPr="0042562D">
        <w:rPr>
          <w:rFonts w:ascii="Calibri" w:eastAsia="Calibri" w:hAnsi="Calibri" w:cs="Calibri"/>
          <w:sz w:val="22"/>
          <w:szCs w:val="22"/>
        </w:rPr>
        <w:t xml:space="preserve"> </w:t>
      </w:r>
      <w:r w:rsidR="007C36DF" w:rsidRPr="0042562D">
        <w:rPr>
          <w:rFonts w:ascii="Calibri" w:eastAsia="Calibri" w:hAnsi="Calibri" w:cs="Calibri"/>
          <w:b/>
          <w:sz w:val="22"/>
          <w:szCs w:val="22"/>
        </w:rPr>
        <w:t>7.x</w:t>
      </w:r>
      <w:r w:rsidR="007C36DF" w:rsidRPr="0042562D">
        <w:rPr>
          <w:rFonts w:ascii="Calibri" w:eastAsia="Calibri" w:hAnsi="Calibri" w:cs="Calibri"/>
          <w:sz w:val="22"/>
          <w:szCs w:val="22"/>
        </w:rPr>
        <w:t>,</w:t>
      </w:r>
      <w:r w:rsidRPr="0042562D">
        <w:rPr>
          <w:rFonts w:ascii="Calibri" w:eastAsia="Calibri" w:hAnsi="Calibri" w:cs="Calibri"/>
          <w:sz w:val="22"/>
          <w:szCs w:val="22"/>
        </w:rPr>
        <w:t xml:space="preserve"> </w:t>
      </w:r>
      <w:r w:rsidR="007C36DF" w:rsidRPr="0042562D">
        <w:rPr>
          <w:rFonts w:ascii="Calibri" w:eastAsia="Calibri" w:hAnsi="Calibri" w:cs="Calibri"/>
          <w:b/>
          <w:sz w:val="22"/>
          <w:szCs w:val="22"/>
        </w:rPr>
        <w:t>8.x,</w:t>
      </w:r>
      <w:r w:rsidRPr="0042562D">
        <w:rPr>
          <w:rFonts w:ascii="Calibri" w:eastAsia="Calibri" w:hAnsi="Calibri" w:cs="Calibri"/>
          <w:b/>
          <w:sz w:val="22"/>
          <w:szCs w:val="22"/>
        </w:rPr>
        <w:t xml:space="preserve"> 9.x and 10.5</w:t>
      </w:r>
      <w:r w:rsidRPr="0042562D">
        <w:rPr>
          <w:rFonts w:ascii="Calibri" w:eastAsia="Calibri" w:hAnsi="Calibri" w:cs="Calibri"/>
          <w:sz w:val="22"/>
          <w:szCs w:val="22"/>
        </w:rPr>
        <w:t xml:space="preserve"> (Experienced </w:t>
      </w:r>
      <w:r w:rsidRPr="0042562D">
        <w:rPr>
          <w:rFonts w:ascii="Calibri" w:eastAsia="Calibri" w:hAnsi="Calibri" w:cs="Calibri"/>
          <w:b/>
          <w:sz w:val="22"/>
          <w:szCs w:val="22"/>
        </w:rPr>
        <w:t xml:space="preserve">Designer, </w:t>
      </w:r>
      <w:r w:rsidR="00FF752D" w:rsidRPr="0042562D">
        <w:rPr>
          <w:rFonts w:ascii="Calibri" w:eastAsia="Calibri" w:hAnsi="Calibri" w:cs="Calibri"/>
          <w:b/>
          <w:sz w:val="22"/>
          <w:szCs w:val="22"/>
        </w:rPr>
        <w:t>Developer,</w:t>
      </w:r>
      <w:r w:rsidR="0042562D" w:rsidRPr="0042562D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42562D">
        <w:rPr>
          <w:rFonts w:ascii="Calibri" w:eastAsia="Calibri" w:hAnsi="Calibri" w:cs="Calibri"/>
          <w:b/>
          <w:sz w:val="22"/>
          <w:szCs w:val="22"/>
        </w:rPr>
        <w:t>Universal Messaging,</w:t>
      </w:r>
      <w:r w:rsidRPr="0042562D">
        <w:rPr>
          <w:rFonts w:ascii="Calibri" w:eastAsia="Calibri" w:hAnsi="Calibri" w:cs="Calibri"/>
          <w:sz w:val="22"/>
          <w:szCs w:val="22"/>
        </w:rPr>
        <w:t xml:space="preserve"> </w:t>
      </w:r>
      <w:r w:rsidRPr="0042562D">
        <w:rPr>
          <w:rFonts w:ascii="Calibri" w:eastAsia="Calibri" w:hAnsi="Calibri" w:cs="Calibri"/>
          <w:b/>
          <w:sz w:val="22"/>
          <w:szCs w:val="22"/>
        </w:rPr>
        <w:t>Integration Server</w:t>
      </w:r>
      <w:r w:rsidRPr="0042562D">
        <w:rPr>
          <w:rFonts w:ascii="Calibri" w:eastAsia="Calibri" w:hAnsi="Calibri" w:cs="Calibri"/>
          <w:sz w:val="22"/>
          <w:szCs w:val="22"/>
        </w:rPr>
        <w:t xml:space="preserve">, </w:t>
      </w:r>
      <w:r w:rsidRPr="0042562D">
        <w:rPr>
          <w:rFonts w:ascii="Calibri" w:eastAsia="Calibri" w:hAnsi="Calibri" w:cs="Calibri"/>
          <w:b/>
          <w:sz w:val="22"/>
          <w:szCs w:val="22"/>
        </w:rPr>
        <w:t xml:space="preserve">Trading Network, Deployer and My </w:t>
      </w:r>
      <w:proofErr w:type="spellStart"/>
      <w:r w:rsidRPr="0042562D">
        <w:rPr>
          <w:rFonts w:ascii="Calibri" w:eastAsia="Calibri" w:hAnsi="Calibri" w:cs="Calibri"/>
          <w:b/>
          <w:sz w:val="22"/>
          <w:szCs w:val="22"/>
        </w:rPr>
        <w:t>Webmethod</w:t>
      </w:r>
      <w:proofErr w:type="spellEnd"/>
      <w:r w:rsidRPr="0042562D">
        <w:rPr>
          <w:rFonts w:ascii="Calibri" w:eastAsia="Calibri" w:hAnsi="Calibri" w:cs="Calibri"/>
          <w:b/>
          <w:sz w:val="22"/>
          <w:szCs w:val="22"/>
        </w:rPr>
        <w:t xml:space="preserve"> Server)</w:t>
      </w:r>
      <w:r w:rsidRPr="0042562D">
        <w:rPr>
          <w:rFonts w:ascii="Calibri" w:eastAsia="Calibri" w:hAnsi="Calibri" w:cs="Calibri"/>
          <w:sz w:val="22"/>
          <w:szCs w:val="22"/>
        </w:rPr>
        <w:t>.</w:t>
      </w:r>
    </w:p>
    <w:p w14:paraId="5A6E63CF" w14:textId="642114B4" w:rsidR="008740CD" w:rsidRPr="0042562D" w:rsidRDefault="002009A3" w:rsidP="00D62C8C">
      <w:pPr>
        <w:numPr>
          <w:ilvl w:val="0"/>
          <w:numId w:val="8"/>
        </w:numPr>
        <w:spacing w:before="140"/>
        <w:jc w:val="both"/>
        <w:rPr>
          <w:rFonts w:ascii="Calibri" w:eastAsia="Calibri" w:hAnsi="Calibri" w:cs="Calibri"/>
          <w:sz w:val="22"/>
          <w:szCs w:val="22"/>
        </w:rPr>
      </w:pPr>
      <w:r w:rsidRPr="0042562D">
        <w:rPr>
          <w:rFonts w:ascii="Calibri" w:eastAsia="Calibri" w:hAnsi="Calibri" w:cs="Calibri"/>
          <w:sz w:val="22"/>
          <w:szCs w:val="22"/>
        </w:rPr>
        <w:t xml:space="preserve">Excellent </w:t>
      </w:r>
      <w:r w:rsidRPr="0042562D">
        <w:rPr>
          <w:rFonts w:ascii="Calibri" w:eastAsia="Calibri" w:hAnsi="Calibri" w:cs="Calibri"/>
          <w:b/>
          <w:bCs/>
          <w:sz w:val="22"/>
          <w:szCs w:val="22"/>
        </w:rPr>
        <w:t>analytical</w:t>
      </w:r>
      <w:r w:rsidRPr="0042562D">
        <w:rPr>
          <w:rFonts w:ascii="Calibri" w:eastAsia="Calibri" w:hAnsi="Calibri" w:cs="Calibri"/>
          <w:sz w:val="22"/>
          <w:szCs w:val="22"/>
        </w:rPr>
        <w:t xml:space="preserve">, </w:t>
      </w:r>
      <w:r w:rsidR="007C36DF" w:rsidRPr="0042562D">
        <w:rPr>
          <w:rFonts w:ascii="Calibri" w:eastAsia="Calibri" w:hAnsi="Calibri" w:cs="Calibri"/>
          <w:b/>
          <w:bCs/>
          <w:sz w:val="22"/>
          <w:szCs w:val="22"/>
        </w:rPr>
        <w:t>problem-solving</w:t>
      </w:r>
      <w:r w:rsidRPr="0042562D">
        <w:rPr>
          <w:rFonts w:ascii="Calibri" w:eastAsia="Calibri" w:hAnsi="Calibri" w:cs="Calibri"/>
          <w:sz w:val="22"/>
          <w:szCs w:val="22"/>
        </w:rPr>
        <w:t xml:space="preserve"> skills and </w:t>
      </w:r>
      <w:r w:rsidRPr="0042562D">
        <w:rPr>
          <w:rFonts w:ascii="Calibri" w:eastAsia="Calibri" w:hAnsi="Calibri" w:cs="Calibri"/>
          <w:b/>
          <w:bCs/>
          <w:sz w:val="22"/>
          <w:szCs w:val="22"/>
        </w:rPr>
        <w:t>a motivated team player</w:t>
      </w:r>
      <w:r w:rsidRPr="0042562D">
        <w:rPr>
          <w:rFonts w:ascii="Calibri" w:eastAsia="Calibri" w:hAnsi="Calibri" w:cs="Calibri"/>
          <w:sz w:val="22"/>
          <w:szCs w:val="22"/>
        </w:rPr>
        <w:t xml:space="preserve"> with excellent inter-personal skills.</w:t>
      </w:r>
    </w:p>
    <w:p w14:paraId="57F7EF83" w14:textId="77777777" w:rsidR="008740CD" w:rsidRDefault="002009A3" w:rsidP="00D62C8C">
      <w:pPr>
        <w:numPr>
          <w:ilvl w:val="0"/>
          <w:numId w:val="8"/>
        </w:numPr>
        <w:spacing w:before="140"/>
        <w:jc w:val="both"/>
      </w:pPr>
      <w:r>
        <w:rPr>
          <w:rFonts w:ascii="Calibri" w:eastAsia="Calibri" w:hAnsi="Calibri" w:cs="Calibri"/>
          <w:sz w:val="22"/>
          <w:szCs w:val="22"/>
        </w:rPr>
        <w:t>Able to work effectively under pressure with changing priorities and tight deadlines.</w:t>
      </w:r>
    </w:p>
    <w:p w14:paraId="70D4BEBC" w14:textId="0D856213" w:rsidR="008740CD" w:rsidRDefault="002009A3" w:rsidP="00D62C8C">
      <w:pPr>
        <w:numPr>
          <w:ilvl w:val="0"/>
          <w:numId w:val="8"/>
        </w:numPr>
        <w:spacing w:before="14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Resourceful at maintaining business relationship with clients to achieve quality product and service norms by resolving their </w:t>
      </w:r>
      <w:r w:rsidR="00364B99">
        <w:rPr>
          <w:rFonts w:ascii="Calibri" w:eastAsia="Calibri" w:hAnsi="Calibri" w:cs="Calibri"/>
          <w:sz w:val="22"/>
          <w:szCs w:val="22"/>
        </w:rPr>
        <w:t>service-related</w:t>
      </w:r>
      <w:r>
        <w:rPr>
          <w:rFonts w:ascii="Calibri" w:eastAsia="Calibri" w:hAnsi="Calibri" w:cs="Calibri"/>
          <w:sz w:val="22"/>
          <w:szCs w:val="22"/>
        </w:rPr>
        <w:t xml:space="preserve"> critical issues/tickets.</w:t>
      </w:r>
    </w:p>
    <w:p w14:paraId="2CA61C52" w14:textId="77777777" w:rsidR="008740CD" w:rsidRDefault="002009A3" w:rsidP="00D62C8C">
      <w:pPr>
        <w:numPr>
          <w:ilvl w:val="0"/>
          <w:numId w:val="8"/>
        </w:numPr>
        <w:spacing w:before="140"/>
        <w:jc w:val="both"/>
      </w:pPr>
      <w:r>
        <w:rPr>
          <w:rFonts w:ascii="Calibri" w:eastAsia="Calibri" w:hAnsi="Calibri" w:cs="Calibri"/>
          <w:sz w:val="22"/>
          <w:szCs w:val="22"/>
        </w:rPr>
        <w:t>Offer suggestions for improvement. Identified and implemented new practices and processes that were best in field.</w:t>
      </w:r>
    </w:p>
    <w:p w14:paraId="7B995086" w14:textId="77777777" w:rsidR="008740CD" w:rsidRDefault="002009A3" w:rsidP="00D62C8C">
      <w:pPr>
        <w:numPr>
          <w:ilvl w:val="0"/>
          <w:numId w:val="8"/>
        </w:numPr>
        <w:spacing w:before="140"/>
        <w:jc w:val="both"/>
      </w:pPr>
      <w:r>
        <w:rPr>
          <w:rFonts w:ascii="Calibri" w:eastAsia="Calibri" w:hAnsi="Calibri" w:cs="Calibri"/>
          <w:sz w:val="22"/>
          <w:szCs w:val="22"/>
        </w:rPr>
        <w:t>Participate in the exchange of ideas and information within the department.</w:t>
      </w:r>
    </w:p>
    <w:p w14:paraId="4A69E61F" w14:textId="1A1591D7" w:rsidR="008740CD" w:rsidRDefault="002009A3" w:rsidP="00D62C8C">
      <w:pPr>
        <w:numPr>
          <w:ilvl w:val="0"/>
          <w:numId w:val="8"/>
        </w:numPr>
        <w:spacing w:before="140"/>
        <w:jc w:val="both"/>
      </w:pPr>
      <w:r w:rsidRPr="002F063D">
        <w:rPr>
          <w:rFonts w:ascii="Calibri" w:eastAsia="Calibri" w:hAnsi="Calibri" w:cs="Calibri"/>
          <w:b/>
          <w:sz w:val="22"/>
          <w:szCs w:val="22"/>
        </w:rPr>
        <w:t>Quick adaptability</w:t>
      </w:r>
      <w:r w:rsidRPr="002F063D">
        <w:rPr>
          <w:rFonts w:ascii="Calibri" w:eastAsia="Calibri" w:hAnsi="Calibri" w:cs="Calibri"/>
          <w:sz w:val="22"/>
          <w:szCs w:val="22"/>
        </w:rPr>
        <w:t xml:space="preserve"> and systematic approach towards work are my assets.</w:t>
      </w:r>
    </w:p>
    <w:p w14:paraId="5BAE13EB" w14:textId="77777777" w:rsidR="008740CD" w:rsidRDefault="008740CD"/>
    <w:p w14:paraId="403F0459" w14:textId="77777777" w:rsidR="008740CD" w:rsidRDefault="002009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9" w:color="000000"/>
        </w:pBdr>
        <w:shd w:val="clear" w:color="auto" w:fill="CCCCCC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IT Experience</w:t>
      </w:r>
    </w:p>
    <w:p w14:paraId="4C96AC56" w14:textId="5FC692B8" w:rsidR="008740CD" w:rsidRDefault="002009A3" w:rsidP="00D62C8C">
      <w:pPr>
        <w:numPr>
          <w:ilvl w:val="0"/>
          <w:numId w:val="9"/>
        </w:numPr>
        <w:spacing w:before="140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Mar2021 to present: HCL TECHNOLOGIES as </w:t>
      </w:r>
      <w:r w:rsidR="007C36DF">
        <w:rPr>
          <w:rFonts w:ascii="Calibri" w:eastAsia="Calibri" w:hAnsi="Calibri" w:cs="Calibri"/>
          <w:b/>
          <w:sz w:val="22"/>
          <w:szCs w:val="22"/>
        </w:rPr>
        <w:t>Consultant</w:t>
      </w:r>
      <w:r w:rsidR="00364B99">
        <w:rPr>
          <w:rFonts w:ascii="Calibri" w:eastAsia="Calibri" w:hAnsi="Calibri" w:cs="Calibri"/>
          <w:b/>
          <w:sz w:val="22"/>
          <w:szCs w:val="22"/>
        </w:rPr>
        <w:t xml:space="preserve"> (Lead) in SAG APIGW</w:t>
      </w:r>
      <w:r w:rsidR="00994885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8C3BE1">
        <w:rPr>
          <w:rFonts w:ascii="Calibri" w:eastAsia="Calibri" w:hAnsi="Calibri" w:cs="Calibri"/>
          <w:b/>
          <w:sz w:val="22"/>
          <w:szCs w:val="22"/>
        </w:rPr>
        <w:t xml:space="preserve">&amp; </w:t>
      </w:r>
      <w:proofErr w:type="spellStart"/>
      <w:r w:rsidR="00994885">
        <w:rPr>
          <w:rFonts w:ascii="Calibri" w:eastAsia="Calibri" w:hAnsi="Calibri" w:cs="Calibri"/>
          <w:b/>
          <w:sz w:val="22"/>
          <w:szCs w:val="22"/>
        </w:rPr>
        <w:t>webmethods</w:t>
      </w:r>
      <w:proofErr w:type="spellEnd"/>
      <w:r w:rsidR="00364B99">
        <w:rPr>
          <w:rFonts w:ascii="Calibri" w:eastAsia="Calibri" w:hAnsi="Calibri" w:cs="Calibri"/>
          <w:b/>
          <w:sz w:val="22"/>
          <w:szCs w:val="22"/>
        </w:rPr>
        <w:t>.</w:t>
      </w:r>
    </w:p>
    <w:p w14:paraId="4B5E4F8F" w14:textId="6F215155" w:rsidR="008740CD" w:rsidRDefault="002009A3" w:rsidP="00D62C8C">
      <w:pPr>
        <w:numPr>
          <w:ilvl w:val="0"/>
          <w:numId w:val="9"/>
        </w:numPr>
        <w:spacing w:before="140"/>
        <w:jc w:val="both"/>
      </w:pPr>
      <w:r>
        <w:rPr>
          <w:rFonts w:ascii="Calibri" w:eastAsia="Calibri" w:hAnsi="Calibri" w:cs="Calibri"/>
          <w:b/>
          <w:sz w:val="22"/>
          <w:szCs w:val="22"/>
        </w:rPr>
        <w:t>July 2018 to Feb 2021:</w:t>
      </w:r>
      <w:r>
        <w:rPr>
          <w:rFonts w:ascii="Calibri" w:eastAsia="Calibri" w:hAnsi="Calibri" w:cs="Calibri"/>
          <w:sz w:val="22"/>
          <w:szCs w:val="22"/>
        </w:rPr>
        <w:t xml:space="preserve"> I</w:t>
      </w:r>
      <w:r w:rsidR="007C36DF">
        <w:rPr>
          <w:rFonts w:ascii="Calibri" w:eastAsia="Calibri" w:hAnsi="Calibri" w:cs="Calibri"/>
          <w:sz w:val="22"/>
          <w:szCs w:val="22"/>
        </w:rPr>
        <w:t>QOR</w:t>
      </w:r>
      <w:r>
        <w:rPr>
          <w:rFonts w:ascii="Calibri" w:eastAsia="Calibri" w:hAnsi="Calibri" w:cs="Calibri"/>
          <w:sz w:val="22"/>
          <w:szCs w:val="22"/>
        </w:rPr>
        <w:t xml:space="preserve"> Solutions as Programmer Analyst II Level 3</w:t>
      </w:r>
      <w:r w:rsidR="008C3BE1"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 w:rsidR="008C3BE1" w:rsidRPr="008C3BE1">
        <w:rPr>
          <w:rFonts w:ascii="Calibri" w:eastAsia="Calibri" w:hAnsi="Calibri" w:cs="Calibri"/>
          <w:b/>
          <w:bCs/>
          <w:sz w:val="22"/>
          <w:szCs w:val="22"/>
        </w:rPr>
        <w:t>webmethods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C1F0580" w14:textId="77777777" w:rsidR="008740CD" w:rsidRDefault="002009A3" w:rsidP="00D62C8C">
      <w:pPr>
        <w:numPr>
          <w:ilvl w:val="0"/>
          <w:numId w:val="9"/>
        </w:numPr>
        <w:spacing w:before="140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Feb 2017 to July 2018: </w:t>
      </w:r>
      <w:r>
        <w:rPr>
          <w:rFonts w:ascii="Calibri" w:eastAsia="Calibri" w:hAnsi="Calibri" w:cs="Calibri"/>
          <w:sz w:val="22"/>
          <w:szCs w:val="22"/>
        </w:rPr>
        <w:t xml:space="preserve">Gates India Pvt. Ltd as Senior Analyst in </w:t>
      </w:r>
      <w:proofErr w:type="spellStart"/>
      <w:r w:rsidRPr="008C3BE1">
        <w:rPr>
          <w:rFonts w:ascii="Calibri" w:eastAsia="Calibri" w:hAnsi="Calibri" w:cs="Calibri"/>
          <w:b/>
          <w:bCs/>
          <w:sz w:val="22"/>
          <w:szCs w:val="22"/>
        </w:rPr>
        <w:t>webMethods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4D22F690" w14:textId="77777777" w:rsidR="008740CD" w:rsidRDefault="002009A3" w:rsidP="00D62C8C">
      <w:pPr>
        <w:numPr>
          <w:ilvl w:val="0"/>
          <w:numId w:val="9"/>
        </w:numPr>
        <w:spacing w:before="140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Sep 2013 to Feb 2017: </w:t>
      </w:r>
      <w:r>
        <w:rPr>
          <w:rFonts w:ascii="Calibri" w:eastAsia="Calibri" w:hAnsi="Calibri" w:cs="Calibri"/>
          <w:sz w:val="22"/>
          <w:szCs w:val="22"/>
        </w:rPr>
        <w:t xml:space="preserve">HCL Technologies as Senior Specialist in </w:t>
      </w:r>
      <w:proofErr w:type="spellStart"/>
      <w:r w:rsidRPr="008C3BE1">
        <w:rPr>
          <w:rFonts w:ascii="Calibri" w:eastAsia="Calibri" w:hAnsi="Calibri" w:cs="Calibri"/>
          <w:b/>
          <w:bCs/>
          <w:sz w:val="22"/>
          <w:szCs w:val="22"/>
        </w:rPr>
        <w:t>webMethods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AD79E69" w14:textId="5C7CC27D" w:rsidR="008740CD" w:rsidRPr="0042562D" w:rsidRDefault="002009A3" w:rsidP="00D62C8C">
      <w:pPr>
        <w:numPr>
          <w:ilvl w:val="0"/>
          <w:numId w:val="9"/>
        </w:numPr>
        <w:spacing w:before="140"/>
        <w:jc w:val="both"/>
      </w:pPr>
      <w:r w:rsidRPr="002F063D">
        <w:rPr>
          <w:rFonts w:ascii="Calibri" w:eastAsia="Calibri" w:hAnsi="Calibri" w:cs="Calibri"/>
          <w:b/>
          <w:sz w:val="22"/>
          <w:szCs w:val="22"/>
        </w:rPr>
        <w:t xml:space="preserve">May 2011 to Sep 2013: </w:t>
      </w:r>
      <w:r w:rsidRPr="002F063D">
        <w:rPr>
          <w:rFonts w:ascii="Calibri" w:eastAsia="Calibri" w:hAnsi="Calibri" w:cs="Calibri"/>
          <w:sz w:val="22"/>
          <w:szCs w:val="22"/>
        </w:rPr>
        <w:t>WIPRO Ltd as Software Engineer</w:t>
      </w:r>
      <w:r w:rsidR="0042562D"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 w:rsidR="0042562D" w:rsidRPr="008C3BE1">
        <w:rPr>
          <w:rFonts w:ascii="Calibri" w:eastAsia="Calibri" w:hAnsi="Calibri" w:cs="Calibri"/>
          <w:b/>
          <w:bCs/>
          <w:sz w:val="22"/>
          <w:szCs w:val="22"/>
        </w:rPr>
        <w:t>webmethods</w:t>
      </w:r>
      <w:proofErr w:type="spellEnd"/>
      <w:r w:rsidR="0042562D" w:rsidRPr="008C3BE1">
        <w:rPr>
          <w:rFonts w:ascii="Calibri" w:eastAsia="Calibri" w:hAnsi="Calibri" w:cs="Calibri"/>
          <w:b/>
          <w:bCs/>
          <w:sz w:val="22"/>
          <w:szCs w:val="22"/>
        </w:rPr>
        <w:t>, GXS and Java</w:t>
      </w:r>
      <w:r w:rsidRPr="008C3BE1">
        <w:rPr>
          <w:rFonts w:ascii="Calibri" w:eastAsia="Calibri" w:hAnsi="Calibri" w:cs="Calibri"/>
          <w:b/>
          <w:bCs/>
          <w:sz w:val="22"/>
          <w:szCs w:val="22"/>
        </w:rPr>
        <w:t>.</w:t>
      </w:r>
    </w:p>
    <w:p w14:paraId="4F5E6A1A" w14:textId="77777777" w:rsidR="0042562D" w:rsidRDefault="0042562D" w:rsidP="0042562D">
      <w:pPr>
        <w:spacing w:before="140"/>
        <w:jc w:val="both"/>
      </w:pPr>
    </w:p>
    <w:p w14:paraId="27E865E9" w14:textId="26B33707" w:rsidR="0042562D" w:rsidRDefault="0042562D" w:rsidP="0042562D">
      <w:pPr>
        <w:pBdr>
          <w:top w:val="single" w:sz="24" w:space="0" w:color="000000"/>
          <w:left w:val="single" w:sz="24" w:space="4" w:color="000000"/>
          <w:bottom w:val="single" w:sz="24" w:space="1" w:color="000000"/>
          <w:right w:val="single" w:sz="24" w:space="4" w:color="000000"/>
        </w:pBdr>
        <w:shd w:val="clear" w:color="auto" w:fill="CCCCCC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Certifications</w:t>
      </w:r>
      <w:r w:rsidR="004713FE">
        <w:rPr>
          <w:rFonts w:ascii="Calibri" w:eastAsia="Calibri" w:hAnsi="Calibri" w:cs="Calibri"/>
          <w:b/>
          <w:sz w:val="22"/>
          <w:szCs w:val="22"/>
        </w:rPr>
        <w:t xml:space="preserve"> and Badges</w:t>
      </w:r>
    </w:p>
    <w:p w14:paraId="199A6783" w14:textId="77777777" w:rsidR="0042562D" w:rsidRDefault="0042562D" w:rsidP="0042562D">
      <w:pPr>
        <w:tabs>
          <w:tab w:val="left" w:pos="9180"/>
        </w:tabs>
        <w:ind w:left="284"/>
        <w:jc w:val="both"/>
        <w:rPr>
          <w:rFonts w:ascii="Calibri" w:eastAsia="Calibri" w:hAnsi="Calibri" w:cs="Calibri"/>
          <w:sz w:val="22"/>
          <w:szCs w:val="22"/>
        </w:rPr>
      </w:pPr>
    </w:p>
    <w:p w14:paraId="5381CFD6" w14:textId="47E1C5D9" w:rsidR="0042562D" w:rsidRPr="00FF752D" w:rsidRDefault="0042562D" w:rsidP="00D62C8C">
      <w:pPr>
        <w:pStyle w:val="ListParagraph"/>
        <w:numPr>
          <w:ilvl w:val="0"/>
          <w:numId w:val="10"/>
        </w:numPr>
        <w:jc w:val="both"/>
      </w:pPr>
      <w:r w:rsidRPr="00D62C8C">
        <w:rPr>
          <w:rFonts w:ascii="Calibri" w:eastAsia="Calibri" w:hAnsi="Calibri" w:cs="Calibri"/>
          <w:b/>
          <w:sz w:val="22"/>
          <w:szCs w:val="22"/>
        </w:rPr>
        <w:t xml:space="preserve">Certified ITIL v3 Foundation </w:t>
      </w:r>
      <w:r w:rsidRPr="00D62C8C">
        <w:rPr>
          <w:rFonts w:ascii="Calibri" w:eastAsia="Calibri" w:hAnsi="Calibri" w:cs="Calibri"/>
          <w:sz w:val="22"/>
          <w:szCs w:val="22"/>
        </w:rPr>
        <w:t>in IT Service Management.</w:t>
      </w:r>
    </w:p>
    <w:p w14:paraId="360F32A0" w14:textId="0C1F86AF" w:rsidR="0042562D" w:rsidRDefault="00FF752D" w:rsidP="002B0A26">
      <w:pPr>
        <w:pStyle w:val="ListParagraph"/>
        <w:numPr>
          <w:ilvl w:val="0"/>
          <w:numId w:val="10"/>
        </w:numPr>
        <w:jc w:val="both"/>
      </w:pPr>
      <w:r w:rsidRPr="00FF752D">
        <w:rPr>
          <w:rFonts w:ascii="Calibri" w:eastAsia="Calibri" w:hAnsi="Calibri" w:cs="Calibri"/>
          <w:b/>
          <w:sz w:val="22"/>
          <w:szCs w:val="22"/>
        </w:rPr>
        <w:t xml:space="preserve">Certified PMP – </w:t>
      </w:r>
      <w:r w:rsidRPr="00FF752D">
        <w:rPr>
          <w:rFonts w:ascii="Calibri" w:eastAsia="Calibri" w:hAnsi="Calibri" w:cs="Calibri"/>
          <w:bCs/>
          <w:sz w:val="22"/>
          <w:szCs w:val="22"/>
        </w:rPr>
        <w:t>Project Management Professional.</w:t>
      </w:r>
    </w:p>
    <w:p w14:paraId="0015F93F" w14:textId="06DED795" w:rsidR="0042562D" w:rsidRDefault="0042562D" w:rsidP="00D62C8C">
      <w:pPr>
        <w:pStyle w:val="ListParagraph"/>
        <w:numPr>
          <w:ilvl w:val="0"/>
          <w:numId w:val="10"/>
        </w:numPr>
        <w:jc w:val="both"/>
      </w:pPr>
      <w:r w:rsidRPr="00D62C8C">
        <w:rPr>
          <w:rFonts w:ascii="Calibri" w:eastAsia="Calibri" w:hAnsi="Calibri" w:cs="Calibri"/>
          <w:b/>
          <w:bCs/>
          <w:sz w:val="22"/>
          <w:szCs w:val="22"/>
        </w:rPr>
        <w:t xml:space="preserve">Certified Microsoft Azure AZ -900 </w:t>
      </w:r>
      <w:r w:rsidRPr="00D62C8C">
        <w:rPr>
          <w:rFonts w:ascii="Calibri" w:eastAsia="Calibri" w:hAnsi="Calibri" w:cs="Calibri"/>
          <w:sz w:val="22"/>
          <w:szCs w:val="22"/>
        </w:rPr>
        <w:t>in Cloud Fundamentals.</w:t>
      </w:r>
    </w:p>
    <w:p w14:paraId="0B31B96F" w14:textId="0D022F97" w:rsidR="0042562D" w:rsidRDefault="0042562D" w:rsidP="0042562D">
      <w:pPr>
        <w:spacing w:before="140"/>
        <w:jc w:val="both"/>
      </w:pPr>
    </w:p>
    <w:p w14:paraId="57617D2E" w14:textId="77777777" w:rsidR="00D62C8C" w:rsidRDefault="00D62C8C" w:rsidP="0042562D">
      <w:pPr>
        <w:spacing w:before="140"/>
        <w:jc w:val="both"/>
      </w:pPr>
    </w:p>
    <w:p w14:paraId="369B464D" w14:textId="77777777" w:rsidR="00D62C8C" w:rsidRDefault="00D62C8C" w:rsidP="0042562D">
      <w:pPr>
        <w:spacing w:before="140"/>
        <w:jc w:val="both"/>
      </w:pPr>
    </w:p>
    <w:p w14:paraId="4E26CC2C" w14:textId="77777777" w:rsidR="00D62C8C" w:rsidRDefault="00D62C8C" w:rsidP="0042562D">
      <w:pPr>
        <w:spacing w:before="140"/>
        <w:jc w:val="both"/>
      </w:pPr>
    </w:p>
    <w:p w14:paraId="0C8A017F" w14:textId="77777777" w:rsidR="00D62C8C" w:rsidRDefault="00D62C8C" w:rsidP="0042562D">
      <w:pPr>
        <w:spacing w:before="140"/>
        <w:jc w:val="both"/>
      </w:pPr>
    </w:p>
    <w:p w14:paraId="3B939055" w14:textId="77777777" w:rsidR="008740CD" w:rsidRDefault="008740CD">
      <w:pPr>
        <w:spacing w:before="40"/>
        <w:jc w:val="both"/>
        <w:rPr>
          <w:rFonts w:ascii="Calibri" w:eastAsia="Calibri" w:hAnsi="Calibri" w:cs="Calibri"/>
          <w:sz w:val="22"/>
          <w:szCs w:val="22"/>
        </w:rPr>
      </w:pPr>
    </w:p>
    <w:p w14:paraId="2714D689" w14:textId="77777777" w:rsidR="008740CD" w:rsidRDefault="002009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hd w:val="clear" w:color="auto" w:fill="CCCCCC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Career Highlights</w:t>
      </w:r>
    </w:p>
    <w:p w14:paraId="65770E73" w14:textId="77777777" w:rsidR="008740CD" w:rsidRDefault="008740CD">
      <w:pPr>
        <w:spacing w:before="40"/>
        <w:jc w:val="center"/>
        <w:rPr>
          <w:rFonts w:ascii="Calibri" w:eastAsia="Calibri" w:hAnsi="Calibri" w:cs="Calibri"/>
          <w:sz w:val="22"/>
          <w:szCs w:val="22"/>
        </w:rPr>
      </w:pPr>
    </w:p>
    <w:p w14:paraId="237232F6" w14:textId="77777777" w:rsidR="008740CD" w:rsidRDefault="002009A3">
      <w:r>
        <w:t>HCL Technologies</w:t>
      </w:r>
    </w:p>
    <w:p w14:paraId="6F19D165" w14:textId="77777777" w:rsidR="008740CD" w:rsidRDefault="008740CD"/>
    <w:tbl>
      <w:tblPr>
        <w:tblStyle w:val="a1"/>
        <w:tblW w:w="9965" w:type="dxa"/>
        <w:tblLayout w:type="fixed"/>
        <w:tblLook w:val="0000" w:firstRow="0" w:lastRow="0" w:firstColumn="0" w:lastColumn="0" w:noHBand="0" w:noVBand="0"/>
      </w:tblPr>
      <w:tblGrid>
        <w:gridCol w:w="2609"/>
        <w:gridCol w:w="7356"/>
      </w:tblGrid>
      <w:tr w:rsidR="0042562D" w14:paraId="6ECC7ADF" w14:textId="77777777" w:rsidTr="0041330C">
        <w:trPr>
          <w:trHeight w:val="23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E429AB8" w14:textId="77777777" w:rsidR="0042562D" w:rsidRDefault="0042562D" w:rsidP="0041330C">
            <w:pPr>
              <w:tabs>
                <w:tab w:val="center" w:pos="1017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Project Name: 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366BA6" w14:textId="20C2DF12" w:rsidR="0042562D" w:rsidRDefault="0042562D" w:rsidP="0041330C">
            <w:pPr>
              <w:spacing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Ericsson EBIP</w:t>
            </w:r>
          </w:p>
        </w:tc>
      </w:tr>
      <w:tr w:rsidR="0042562D" w14:paraId="18E74F26" w14:textId="77777777" w:rsidTr="0041330C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2A65D" w14:textId="77777777" w:rsidR="0042562D" w:rsidRDefault="0042562D" w:rsidP="004133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003F" w14:textId="77777777" w:rsidR="0042562D" w:rsidRDefault="0042562D" w:rsidP="0041330C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B2B Client</w:t>
            </w:r>
          </w:p>
        </w:tc>
      </w:tr>
      <w:tr w:rsidR="0042562D" w14:paraId="16F77D33" w14:textId="77777777" w:rsidTr="0041330C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42B9C" w14:textId="77777777" w:rsidR="0042562D" w:rsidRDefault="0042562D" w:rsidP="004133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F276" w14:textId="0B2A60DD" w:rsidR="0042562D" w:rsidRDefault="0042562D" w:rsidP="004133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Team Lead and Individual </w:t>
            </w:r>
            <w:r w:rsidR="00582629">
              <w:rPr>
                <w:rFonts w:ascii="Calibri" w:eastAsia="Calibri" w:hAnsi="Calibri" w:cs="Calibri"/>
                <w:b/>
                <w:sz w:val="22"/>
                <w:szCs w:val="22"/>
              </w:rPr>
              <w:t>contributor</w:t>
            </w:r>
            <w:r w:rsidR="00026D1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as Administrator </w:t>
            </w:r>
            <w:r w:rsidR="0071232F"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 w:rsidR="00026D17">
              <w:rPr>
                <w:rFonts w:ascii="Calibri" w:eastAsia="Calibri" w:hAnsi="Calibri" w:cs="Calibri"/>
                <w:b/>
                <w:sz w:val="22"/>
                <w:szCs w:val="22"/>
              </w:rPr>
              <w:t>rchitect</w:t>
            </w:r>
          </w:p>
        </w:tc>
      </w:tr>
      <w:tr w:rsidR="0042562D" w14:paraId="5DD12769" w14:textId="77777777" w:rsidTr="0041330C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C965" w14:textId="77777777" w:rsidR="0042562D" w:rsidRDefault="0042562D" w:rsidP="004133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068C" w14:textId="133478EA" w:rsidR="0042562D" w:rsidRPr="00005D1A" w:rsidRDefault="0042562D" w:rsidP="0041330C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HCL Technologies </w:t>
            </w:r>
          </w:p>
        </w:tc>
      </w:tr>
      <w:tr w:rsidR="0042562D" w14:paraId="513F0E57" w14:textId="77777777" w:rsidTr="0041330C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1DF68" w14:textId="77777777" w:rsidR="0042562D" w:rsidRDefault="0042562D" w:rsidP="004133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60B6" w14:textId="3651CA1C" w:rsidR="0042562D" w:rsidRDefault="0042562D" w:rsidP="004133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Since </w:t>
            </w:r>
            <w:r w:rsidR="00005D1A">
              <w:rPr>
                <w:rFonts w:ascii="Calibri" w:eastAsia="Calibri" w:hAnsi="Calibri" w:cs="Calibri"/>
                <w:sz w:val="22"/>
                <w:szCs w:val="22"/>
              </w:rPr>
              <w:t>Mar</w:t>
            </w:r>
            <w:r w:rsidR="00582629">
              <w:rPr>
                <w:rFonts w:ascii="Calibri" w:eastAsia="Calibri" w:hAnsi="Calibri" w:cs="Calibri"/>
                <w:sz w:val="22"/>
                <w:szCs w:val="22"/>
              </w:rPr>
              <w:t>2021 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005D1A">
              <w:rPr>
                <w:rFonts w:ascii="Calibri" w:eastAsia="Calibri" w:hAnsi="Calibri" w:cs="Calibri"/>
                <w:sz w:val="22"/>
                <w:szCs w:val="22"/>
              </w:rPr>
              <w:t>Present</w:t>
            </w:r>
          </w:p>
        </w:tc>
      </w:tr>
    </w:tbl>
    <w:p w14:paraId="4EE83B95" w14:textId="77777777" w:rsidR="0042562D" w:rsidRDefault="0042562D"/>
    <w:p w14:paraId="57EC39A2" w14:textId="77777777" w:rsidR="008740CD" w:rsidRDefault="002009A3">
      <w:r>
        <w:t>Responsibilities:</w:t>
      </w:r>
    </w:p>
    <w:p w14:paraId="252831A6" w14:textId="77777777" w:rsidR="00D62C8C" w:rsidRDefault="00D62C8C"/>
    <w:p w14:paraId="1C6BCEBA" w14:textId="73635F8B" w:rsidR="008740CD" w:rsidRDefault="00364B99" w:rsidP="00D62C8C">
      <w:pPr>
        <w:pStyle w:val="ListParagraph"/>
        <w:numPr>
          <w:ilvl w:val="0"/>
          <w:numId w:val="12"/>
        </w:numPr>
      </w:pPr>
      <w:r>
        <w:t>Working</w:t>
      </w:r>
      <w:r w:rsidR="002009A3">
        <w:t xml:space="preserve"> on Client interactions and queries regarding process.</w:t>
      </w:r>
    </w:p>
    <w:p w14:paraId="6EE664FF" w14:textId="4054F9D5" w:rsidR="008740CD" w:rsidRDefault="00DB1CEC" w:rsidP="00D62C8C">
      <w:pPr>
        <w:pStyle w:val="ListParagraph"/>
        <w:numPr>
          <w:ilvl w:val="0"/>
          <w:numId w:val="12"/>
        </w:numPr>
      </w:pPr>
      <w:r>
        <w:t>Working</w:t>
      </w:r>
      <w:r w:rsidR="002009A3">
        <w:t xml:space="preserve"> on </w:t>
      </w:r>
      <w:r>
        <w:t xml:space="preserve">Weekly status Report, </w:t>
      </w:r>
      <w:r w:rsidR="002009A3">
        <w:t xml:space="preserve">capacity reports </w:t>
      </w:r>
      <w:r>
        <w:t>and Infrastructure details to ADM, SDM and Client.</w:t>
      </w:r>
    </w:p>
    <w:p w14:paraId="7A62D903" w14:textId="31026928" w:rsidR="00005D1A" w:rsidRDefault="00005D1A" w:rsidP="00D62C8C">
      <w:pPr>
        <w:pStyle w:val="ListParagraph"/>
        <w:numPr>
          <w:ilvl w:val="0"/>
          <w:numId w:val="12"/>
        </w:numPr>
      </w:pPr>
      <w:r>
        <w:t>Maintain, drive and supervise</w:t>
      </w:r>
      <w:r w:rsidR="00582629">
        <w:t xml:space="preserve"> DR Drill activities, Supply downtime</w:t>
      </w:r>
      <w:r w:rsidR="0071232F">
        <w:t>, Fix management</w:t>
      </w:r>
      <w:r w:rsidR="00582629">
        <w:t xml:space="preserve"> and patching activities etc.</w:t>
      </w:r>
    </w:p>
    <w:p w14:paraId="17BD8A05" w14:textId="684E687F" w:rsidR="008740CD" w:rsidRDefault="002009A3" w:rsidP="00D62C8C">
      <w:pPr>
        <w:pStyle w:val="ListParagraph"/>
        <w:numPr>
          <w:ilvl w:val="0"/>
          <w:numId w:val="12"/>
        </w:numPr>
      </w:pPr>
      <w:r>
        <w:t xml:space="preserve">Handling </w:t>
      </w:r>
      <w:r w:rsidR="00582629">
        <w:t>roles and responsibility of team, s</w:t>
      </w:r>
      <w:r>
        <w:t xml:space="preserve">kills </w:t>
      </w:r>
      <w:r w:rsidR="002F063D">
        <w:t>management,</w:t>
      </w:r>
      <w:r>
        <w:t xml:space="preserve"> shift management</w:t>
      </w:r>
      <w:r w:rsidR="00026D17">
        <w:t xml:space="preserve"> and </w:t>
      </w:r>
      <w:r w:rsidR="00D62C8C">
        <w:t>cross trainings</w:t>
      </w:r>
      <w:r w:rsidR="00582629">
        <w:t>.</w:t>
      </w:r>
    </w:p>
    <w:p w14:paraId="18BD4D3C" w14:textId="5AD0E2E5" w:rsidR="0071232F" w:rsidRDefault="0071232F" w:rsidP="0071232F">
      <w:pPr>
        <w:pStyle w:val="ListParagraph"/>
        <w:numPr>
          <w:ilvl w:val="0"/>
          <w:numId w:val="12"/>
        </w:numPr>
      </w:pPr>
      <w:r>
        <w:t>Well planned Budget Management and Team recreation.</w:t>
      </w:r>
    </w:p>
    <w:p w14:paraId="4E2B8FEA" w14:textId="5FBA797F" w:rsidR="00FE5A14" w:rsidRDefault="00FE5A14" w:rsidP="00FE5A14">
      <w:pPr>
        <w:pStyle w:val="ListParagraph"/>
        <w:numPr>
          <w:ilvl w:val="0"/>
          <w:numId w:val="12"/>
        </w:numPr>
      </w:pPr>
      <w:r>
        <w:t>Major responsibilities include installation, implementation, design and architecting</w:t>
      </w:r>
    </w:p>
    <w:p w14:paraId="35B6E40E" w14:textId="0FD3D5DB" w:rsidR="00FE5A14" w:rsidRDefault="00FE5A14" w:rsidP="00FE5A14">
      <w:pPr>
        <w:pStyle w:val="ListParagraph"/>
        <w:ind w:left="1440"/>
      </w:pPr>
      <w:r>
        <w:t>new environments, and support for all environments.</w:t>
      </w:r>
    </w:p>
    <w:p w14:paraId="3596B863" w14:textId="77777777" w:rsidR="0071232F" w:rsidRDefault="0071232F" w:rsidP="0071232F">
      <w:pPr>
        <w:pStyle w:val="ListParagraph"/>
        <w:numPr>
          <w:ilvl w:val="0"/>
          <w:numId w:val="12"/>
        </w:numPr>
      </w:pPr>
      <w:r>
        <w:t>Customer interactions, experience in working with multiple teams to define solution.</w:t>
      </w:r>
    </w:p>
    <w:p w14:paraId="7A6AFA9F" w14:textId="77777777" w:rsidR="0071232F" w:rsidRPr="0071232F" w:rsidRDefault="0071232F" w:rsidP="0071232F">
      <w:pPr>
        <w:numPr>
          <w:ilvl w:val="0"/>
          <w:numId w:val="12"/>
        </w:numPr>
      </w:pPr>
      <w:r w:rsidRPr="0071232F">
        <w:t>Managed project to ensure all-staff-compliance to new Personal Protective Equipment standards.</w:t>
      </w:r>
    </w:p>
    <w:p w14:paraId="6CE7F3BD" w14:textId="66B5CC3C" w:rsidR="00026D17" w:rsidRDefault="00026D17" w:rsidP="00D62C8C">
      <w:pPr>
        <w:pStyle w:val="ListParagraph"/>
        <w:numPr>
          <w:ilvl w:val="0"/>
          <w:numId w:val="12"/>
        </w:numPr>
      </w:pPr>
      <w:r>
        <w:t>Working as Lead Administrator Architect in project and handling L3 queries.</w:t>
      </w:r>
    </w:p>
    <w:p w14:paraId="6D9C8CDD" w14:textId="1223636F" w:rsidR="00994885" w:rsidRDefault="002009A3" w:rsidP="00D62C8C">
      <w:pPr>
        <w:pStyle w:val="ListParagraph"/>
        <w:numPr>
          <w:ilvl w:val="0"/>
          <w:numId w:val="12"/>
        </w:numPr>
      </w:pPr>
      <w:r>
        <w:t xml:space="preserve">Working on </w:t>
      </w:r>
      <w:r w:rsidR="00582629">
        <w:t>API Gateway Management, API Console, CICD pipeline</w:t>
      </w:r>
      <w:r w:rsidR="00FF752D">
        <w:t>, Jenkins</w:t>
      </w:r>
      <w:r w:rsidR="00582629">
        <w:t xml:space="preserve"> and API Portal etc.</w:t>
      </w:r>
    </w:p>
    <w:p w14:paraId="50026119" w14:textId="41F8C8B8" w:rsidR="00582629" w:rsidRDefault="00582629" w:rsidP="00D62C8C">
      <w:pPr>
        <w:pStyle w:val="ListParagraph"/>
        <w:numPr>
          <w:ilvl w:val="0"/>
          <w:numId w:val="12"/>
        </w:numPr>
      </w:pPr>
      <w:r>
        <w:t>Enhancement, Development, Deployment and Debugging of APIs, Flow services and applications in various environments.</w:t>
      </w:r>
    </w:p>
    <w:p w14:paraId="0B1A7E8E" w14:textId="57FF55CB" w:rsidR="00582629" w:rsidRDefault="00582629" w:rsidP="00D62C8C">
      <w:pPr>
        <w:pStyle w:val="ListParagraph"/>
        <w:numPr>
          <w:ilvl w:val="0"/>
          <w:numId w:val="12"/>
        </w:numPr>
      </w:pPr>
      <w:r>
        <w:t>Participated in migration process from on prem server to Azure Cloud.</w:t>
      </w:r>
    </w:p>
    <w:p w14:paraId="759D1CCC" w14:textId="77777777" w:rsidR="008740CD" w:rsidRDefault="008740CD"/>
    <w:p w14:paraId="2766C07D" w14:textId="77777777" w:rsidR="008740CD" w:rsidRDefault="002009A3">
      <w:proofErr w:type="spellStart"/>
      <w:r>
        <w:t>IQor</w:t>
      </w:r>
      <w:proofErr w:type="spellEnd"/>
      <w:r>
        <w:t xml:space="preserve"> Services Ltd.</w:t>
      </w:r>
    </w:p>
    <w:p w14:paraId="2BF330FC" w14:textId="77777777" w:rsidR="008740CD" w:rsidRDefault="008740CD"/>
    <w:tbl>
      <w:tblPr>
        <w:tblStyle w:val="a0"/>
        <w:tblW w:w="9965" w:type="dxa"/>
        <w:tblLayout w:type="fixed"/>
        <w:tblLook w:val="0000" w:firstRow="0" w:lastRow="0" w:firstColumn="0" w:lastColumn="0" w:noHBand="0" w:noVBand="0"/>
      </w:tblPr>
      <w:tblGrid>
        <w:gridCol w:w="2609"/>
        <w:gridCol w:w="7356"/>
      </w:tblGrid>
      <w:tr w:rsidR="008740CD" w14:paraId="540043B6" w14:textId="77777777">
        <w:trPr>
          <w:trHeight w:val="23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BAB0884" w14:textId="77777777" w:rsidR="008740CD" w:rsidRDefault="002009A3">
            <w:pPr>
              <w:tabs>
                <w:tab w:val="center" w:pos="1017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Project Name: 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72890B" w14:textId="73D4CC16" w:rsidR="008740CD" w:rsidRDefault="002009A3">
            <w:pPr>
              <w:spacing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NCR,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Nuvo</w:t>
            </w:r>
            <w:proofErr w:type="spellEnd"/>
            <w:r w:rsidR="00EC3439">
              <w:rPr>
                <w:rFonts w:ascii="Calibri" w:eastAsia="Calibri" w:hAnsi="Calibri" w:cs="Calibri"/>
                <w:sz w:val="22"/>
                <w:szCs w:val="22"/>
              </w:rPr>
              <w:t xml:space="preserve"> and Lenovo</w:t>
            </w:r>
            <w:r w:rsidR="00582629">
              <w:rPr>
                <w:rFonts w:ascii="Calibri" w:eastAsia="Calibri" w:hAnsi="Calibri" w:cs="Calibri"/>
                <w:sz w:val="22"/>
                <w:szCs w:val="22"/>
              </w:rPr>
              <w:t xml:space="preserve"> etc.</w:t>
            </w:r>
          </w:p>
        </w:tc>
      </w:tr>
      <w:tr w:rsidR="008740CD" w14:paraId="42DF10BD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2795B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628A" w14:textId="77777777" w:rsidR="008740CD" w:rsidRDefault="002009A3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B2B Client</w:t>
            </w:r>
          </w:p>
        </w:tc>
      </w:tr>
      <w:tr w:rsidR="008740CD" w14:paraId="2CBE5ED5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1FCE1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EB87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Member</w:t>
            </w:r>
          </w:p>
        </w:tc>
      </w:tr>
      <w:tr w:rsidR="008740CD" w14:paraId="3B610279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8D21F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A056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Iqor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Services Ltd</w:t>
            </w:r>
          </w:p>
        </w:tc>
      </w:tr>
      <w:tr w:rsidR="008740CD" w14:paraId="4DD94A31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A89FC5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0ACE" w14:textId="3C657AE5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Since July 2018 to </w:t>
            </w:r>
            <w:r w:rsidR="00364B99">
              <w:rPr>
                <w:rFonts w:ascii="Calibri" w:eastAsia="Calibri" w:hAnsi="Calibri" w:cs="Calibri"/>
                <w:sz w:val="22"/>
                <w:szCs w:val="22"/>
              </w:rPr>
              <w:t>Mar 2021</w:t>
            </w:r>
          </w:p>
        </w:tc>
      </w:tr>
    </w:tbl>
    <w:p w14:paraId="24000CF9" w14:textId="77777777" w:rsidR="008740CD" w:rsidRDefault="008740CD"/>
    <w:p w14:paraId="30FE77C3" w14:textId="77777777" w:rsidR="008740CD" w:rsidRDefault="002009A3">
      <w:r>
        <w:t>Responsibilities:</w:t>
      </w:r>
    </w:p>
    <w:p w14:paraId="2D453C5F" w14:textId="77777777" w:rsidR="008740CD" w:rsidRDefault="008740CD"/>
    <w:p w14:paraId="710AC617" w14:textId="3142628A" w:rsidR="0042562D" w:rsidRPr="00994885" w:rsidRDefault="00994885" w:rsidP="00D62C8C">
      <w:pPr>
        <w:numPr>
          <w:ilvl w:val="0"/>
          <w:numId w:val="13"/>
        </w:numPr>
      </w:pPr>
      <w:r w:rsidRPr="00994885">
        <w:t>Developed Flow services and done enhancement in existing flows as per user requirement</w:t>
      </w:r>
      <w:r>
        <w:t xml:space="preserve"> through Designer</w:t>
      </w:r>
      <w:r w:rsidRPr="00994885">
        <w:t>.</w:t>
      </w:r>
    </w:p>
    <w:p w14:paraId="2C81DF12" w14:textId="2B3D7FD8" w:rsidR="0042562D" w:rsidRDefault="00994885" w:rsidP="00D62C8C">
      <w:pPr>
        <w:numPr>
          <w:ilvl w:val="0"/>
          <w:numId w:val="13"/>
        </w:numPr>
      </w:pPr>
      <w:r w:rsidRPr="00994885">
        <w:t>Attend</w:t>
      </w:r>
      <w:r>
        <w:t>ed</w:t>
      </w:r>
      <w:r w:rsidRPr="00994885">
        <w:t xml:space="preserve"> user meeting to work on requirement analysis.</w:t>
      </w:r>
    </w:p>
    <w:p w14:paraId="6A801FA6" w14:textId="77777777" w:rsidR="0042562D" w:rsidRPr="0042562D" w:rsidRDefault="0042562D" w:rsidP="00D62C8C">
      <w:pPr>
        <w:pStyle w:val="ListParagraph"/>
        <w:numPr>
          <w:ilvl w:val="0"/>
          <w:numId w:val="13"/>
        </w:numPr>
      </w:pPr>
      <w:r w:rsidRPr="0042562D">
        <w:t>Requirement Gathering, Requirement Understanding, elicitation of requirements, prioritizing requirements, analysis and Documentation.</w:t>
      </w:r>
    </w:p>
    <w:p w14:paraId="5429DBC2" w14:textId="39386E2B" w:rsidR="008740CD" w:rsidRDefault="002009A3" w:rsidP="00D62C8C">
      <w:pPr>
        <w:numPr>
          <w:ilvl w:val="0"/>
          <w:numId w:val="13"/>
        </w:numPr>
        <w:rPr>
          <w:sz w:val="20"/>
          <w:szCs w:val="20"/>
        </w:rPr>
      </w:pPr>
      <w:r>
        <w:t>Performed Upgradation server box from Oracle to SQL server in DEV, STG and PROD environment.</w:t>
      </w:r>
    </w:p>
    <w:p w14:paraId="6AB910D1" w14:textId="580399C9" w:rsidR="008740CD" w:rsidRDefault="002009A3" w:rsidP="00D62C8C">
      <w:pPr>
        <w:numPr>
          <w:ilvl w:val="0"/>
          <w:numId w:val="13"/>
        </w:numPr>
      </w:pPr>
      <w:r>
        <w:t xml:space="preserve">Performed </w:t>
      </w:r>
      <w:r w:rsidR="00EC3439">
        <w:t xml:space="preserve">Installation of </w:t>
      </w:r>
      <w:r>
        <w:t>MWS</w:t>
      </w:r>
      <w:r w:rsidR="00EC3439">
        <w:t>, IS, UM and Enterprise Manager in system windows based.</w:t>
      </w:r>
    </w:p>
    <w:p w14:paraId="47D47AE4" w14:textId="4C85C926" w:rsidR="00EC3439" w:rsidRDefault="00EC3439" w:rsidP="00D62C8C">
      <w:pPr>
        <w:numPr>
          <w:ilvl w:val="0"/>
          <w:numId w:val="13"/>
        </w:numPr>
      </w:pPr>
      <w:r>
        <w:lastRenderedPageBreak/>
        <w:t>Strong knowledge on JDBC adapter, Adapter services and notifications.</w:t>
      </w:r>
    </w:p>
    <w:p w14:paraId="401E3F41" w14:textId="45A659BC" w:rsidR="008740CD" w:rsidRPr="008F10DD" w:rsidRDefault="00EC3439" w:rsidP="00D62C8C">
      <w:pPr>
        <w:numPr>
          <w:ilvl w:val="0"/>
          <w:numId w:val="13"/>
        </w:numPr>
        <w:rPr>
          <w:sz w:val="20"/>
          <w:szCs w:val="20"/>
        </w:rPr>
      </w:pPr>
      <w:r>
        <w:t>Knowledge on API SOAP and REST, XML, JSON IDOC and Flat file processing.</w:t>
      </w:r>
      <w:r w:rsidR="002009A3">
        <w:t xml:space="preserve"> </w:t>
      </w:r>
    </w:p>
    <w:p w14:paraId="1ABE951E" w14:textId="77777777" w:rsidR="008F10DD" w:rsidRDefault="008F10DD" w:rsidP="008F10DD">
      <w:pPr>
        <w:ind w:left="720"/>
      </w:pPr>
    </w:p>
    <w:p w14:paraId="5FBD3544" w14:textId="77777777" w:rsidR="008F10DD" w:rsidRDefault="008F10DD" w:rsidP="008F10DD">
      <w:pPr>
        <w:ind w:left="720"/>
        <w:rPr>
          <w:sz w:val="20"/>
          <w:szCs w:val="20"/>
        </w:rPr>
      </w:pPr>
    </w:p>
    <w:p w14:paraId="0EBE95FC" w14:textId="77777777" w:rsidR="008740CD" w:rsidRDefault="008740CD"/>
    <w:p w14:paraId="408C9207" w14:textId="77777777" w:rsidR="008740CD" w:rsidRDefault="002009A3">
      <w:r>
        <w:rPr>
          <w:b/>
        </w:rPr>
        <w:t>Gates Corporation.</w:t>
      </w:r>
    </w:p>
    <w:p w14:paraId="6BCAFA32" w14:textId="77777777" w:rsidR="008740CD" w:rsidRDefault="008740CD"/>
    <w:tbl>
      <w:tblPr>
        <w:tblStyle w:val="a1"/>
        <w:tblW w:w="9965" w:type="dxa"/>
        <w:tblLayout w:type="fixed"/>
        <w:tblLook w:val="0000" w:firstRow="0" w:lastRow="0" w:firstColumn="0" w:lastColumn="0" w:noHBand="0" w:noVBand="0"/>
      </w:tblPr>
      <w:tblGrid>
        <w:gridCol w:w="2609"/>
        <w:gridCol w:w="7356"/>
      </w:tblGrid>
      <w:tr w:rsidR="008740CD" w14:paraId="65C667F2" w14:textId="77777777">
        <w:trPr>
          <w:trHeight w:val="23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4ED4054" w14:textId="77777777" w:rsidR="008740CD" w:rsidRDefault="002009A3">
            <w:pPr>
              <w:tabs>
                <w:tab w:val="center" w:pos="1017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Project Name: 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C9D391" w14:textId="686299DC" w:rsidR="008740CD" w:rsidRDefault="002009A3">
            <w:pPr>
              <w:spacing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Label Interface, CPQ </w:t>
            </w:r>
            <w:r w:rsidR="00EC3439">
              <w:rPr>
                <w:rFonts w:ascii="Calibri" w:eastAsia="Calibri" w:hAnsi="Calibri" w:cs="Calibri"/>
                <w:sz w:val="22"/>
                <w:szCs w:val="22"/>
              </w:rPr>
              <w:t>Client,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EDI Project and FTP file transfer</w:t>
            </w:r>
            <w:r w:rsidR="00EC3439">
              <w:rPr>
                <w:rFonts w:ascii="Calibri" w:eastAsia="Calibri" w:hAnsi="Calibri" w:cs="Calibri"/>
                <w:sz w:val="22"/>
                <w:szCs w:val="22"/>
              </w:rPr>
              <w:t xml:space="preserve"> etc.</w:t>
            </w:r>
          </w:p>
        </w:tc>
      </w:tr>
      <w:tr w:rsidR="008740CD" w14:paraId="131D4D6C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9BF0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04AE" w14:textId="77777777" w:rsidR="008740CD" w:rsidRDefault="002009A3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B2B Client</w:t>
            </w:r>
          </w:p>
        </w:tc>
      </w:tr>
      <w:tr w:rsidR="008740CD" w14:paraId="632F33BA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FE347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F9BA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Member</w:t>
            </w:r>
          </w:p>
        </w:tc>
      </w:tr>
      <w:tr w:rsidR="008740CD" w14:paraId="39106A0C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05AA3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E08D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Gates Corporation, Gurugram </w:t>
            </w:r>
          </w:p>
        </w:tc>
      </w:tr>
      <w:tr w:rsidR="008740CD" w14:paraId="1C722B78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12C9E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9692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Since Feb 2017 to July 2018</w:t>
            </w:r>
          </w:p>
        </w:tc>
      </w:tr>
    </w:tbl>
    <w:p w14:paraId="304DCBD7" w14:textId="77777777" w:rsidR="00EC3439" w:rsidRDefault="00EC3439"/>
    <w:p w14:paraId="62FA588F" w14:textId="29B56E1B" w:rsidR="008740CD" w:rsidRDefault="002009A3">
      <w:r>
        <w:t>Responsibilities:</w:t>
      </w:r>
    </w:p>
    <w:p w14:paraId="3FEF0BB3" w14:textId="77777777" w:rsidR="008740CD" w:rsidRDefault="008740CD"/>
    <w:p w14:paraId="3F4D110E" w14:textId="48D4462D" w:rsidR="008740CD" w:rsidRDefault="002009A3" w:rsidP="00D62C8C">
      <w:pPr>
        <w:numPr>
          <w:ilvl w:val="0"/>
          <w:numId w:val="5"/>
        </w:numPr>
      </w:pPr>
      <w:r>
        <w:t>Experienced in analysis, design, coding and implementation of enterprise integration solutions.</w:t>
      </w:r>
    </w:p>
    <w:p w14:paraId="0A940A93" w14:textId="77777777" w:rsidR="008740CD" w:rsidRDefault="002009A3">
      <w:pPr>
        <w:numPr>
          <w:ilvl w:val="0"/>
          <w:numId w:val="5"/>
        </w:numPr>
        <w:rPr>
          <w:sz w:val="20"/>
          <w:szCs w:val="20"/>
        </w:rPr>
      </w:pPr>
      <w:r>
        <w:t xml:space="preserve">Experienced with </w:t>
      </w:r>
      <w:proofErr w:type="spellStart"/>
      <w:r>
        <w:t>webMethods</w:t>
      </w:r>
      <w:proofErr w:type="spellEnd"/>
      <w:r>
        <w:t xml:space="preserve"> components: </w:t>
      </w:r>
      <w:proofErr w:type="spellStart"/>
      <w:r>
        <w:t>webMethods</w:t>
      </w:r>
      <w:proofErr w:type="spellEnd"/>
      <w:r>
        <w:t xml:space="preserve"> version 9.10, Designer, Integration Server, MWS, Universal Messaging, and Oracle Database.</w:t>
      </w:r>
    </w:p>
    <w:p w14:paraId="2E22B41E" w14:textId="77777777" w:rsidR="008740CD" w:rsidRDefault="002009A3">
      <w:pPr>
        <w:numPr>
          <w:ilvl w:val="0"/>
          <w:numId w:val="5"/>
        </w:numPr>
      </w:pPr>
      <w:r>
        <w:t>Done Integration solutions, optimized data extracts, updates and Interfaces.</w:t>
      </w:r>
    </w:p>
    <w:p w14:paraId="272AF606" w14:textId="77777777" w:rsidR="008740CD" w:rsidRDefault="002009A3">
      <w:pPr>
        <w:numPr>
          <w:ilvl w:val="0"/>
          <w:numId w:val="5"/>
        </w:numPr>
        <w:rPr>
          <w:sz w:val="20"/>
          <w:szCs w:val="20"/>
        </w:rPr>
      </w:pPr>
      <w:r>
        <w:t>Interface with functional specialties to ensure solution design and integrity.</w:t>
      </w:r>
    </w:p>
    <w:p w14:paraId="48FD6BC3" w14:textId="3F622C29" w:rsidR="008740CD" w:rsidRPr="00D62C8C" w:rsidRDefault="002009A3" w:rsidP="00D62C8C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t>Performed weekly Maintenance activity of Production servers on weekend to enhance performance of servers.</w:t>
      </w:r>
    </w:p>
    <w:p w14:paraId="3D1BFC2B" w14:textId="77777777" w:rsidR="008740CD" w:rsidRDefault="002009A3">
      <w:pPr>
        <w:numPr>
          <w:ilvl w:val="0"/>
          <w:numId w:val="5"/>
        </w:numPr>
        <w:rPr>
          <w:sz w:val="20"/>
          <w:szCs w:val="20"/>
        </w:rPr>
      </w:pPr>
      <w:r>
        <w:t>Deploy the new projects and patch update using Deployer.</w:t>
      </w:r>
    </w:p>
    <w:p w14:paraId="75A5DFC6" w14:textId="77777777" w:rsidR="008740CD" w:rsidRDefault="008740CD"/>
    <w:p w14:paraId="7786AD2E" w14:textId="64286C9D" w:rsidR="008740CD" w:rsidRDefault="008740CD"/>
    <w:p w14:paraId="04AEC077" w14:textId="77777777" w:rsidR="008740CD" w:rsidRDefault="002009A3">
      <w:pPr>
        <w:spacing w:before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HCL Technologies:</w:t>
      </w:r>
    </w:p>
    <w:p w14:paraId="3F1A475C" w14:textId="77777777" w:rsidR="008740CD" w:rsidRDefault="008740CD"/>
    <w:tbl>
      <w:tblPr>
        <w:tblStyle w:val="a2"/>
        <w:tblW w:w="9965" w:type="dxa"/>
        <w:tblLayout w:type="fixed"/>
        <w:tblLook w:val="0000" w:firstRow="0" w:lastRow="0" w:firstColumn="0" w:lastColumn="0" w:noHBand="0" w:noVBand="0"/>
      </w:tblPr>
      <w:tblGrid>
        <w:gridCol w:w="2609"/>
        <w:gridCol w:w="7356"/>
      </w:tblGrid>
      <w:tr w:rsidR="008740CD" w14:paraId="484F6B8F" w14:textId="77777777">
        <w:trPr>
          <w:trHeight w:val="23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E305BC0" w14:textId="77777777" w:rsidR="008740CD" w:rsidRDefault="002009A3">
            <w:pPr>
              <w:tabs>
                <w:tab w:val="center" w:pos="1017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Project Name: 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3CD1F4" w14:textId="77777777" w:rsidR="008740CD" w:rsidRDefault="002009A3">
            <w:pPr>
              <w:spacing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Nokia</w:t>
            </w:r>
          </w:p>
        </w:tc>
      </w:tr>
      <w:tr w:rsidR="008740CD" w14:paraId="0E56FF59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E38B3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E625" w14:textId="77777777" w:rsidR="008740CD" w:rsidRDefault="002009A3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NOKIA Corporation </w:t>
            </w:r>
          </w:p>
        </w:tc>
      </w:tr>
      <w:tr w:rsidR="008740CD" w14:paraId="0346ACA8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EAE02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50CE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Member</w:t>
            </w:r>
          </w:p>
        </w:tc>
      </w:tr>
      <w:tr w:rsidR="008740CD" w14:paraId="64703A25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A56E3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229A" w14:textId="6C54C37B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HCL </w:t>
            </w:r>
            <w:r w:rsidR="00D62C8C">
              <w:rPr>
                <w:rFonts w:ascii="Calibri" w:eastAsia="Calibri" w:hAnsi="Calibri" w:cs="Calibri"/>
                <w:b/>
                <w:sz w:val="22"/>
                <w:szCs w:val="22"/>
              </w:rPr>
              <w:t>Technologies, Noida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8740CD" w14:paraId="42DDA59F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3933B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0697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Since Sept 2013 to Feb 2017</w:t>
            </w:r>
          </w:p>
        </w:tc>
      </w:tr>
    </w:tbl>
    <w:p w14:paraId="642DD423" w14:textId="77777777" w:rsidR="00B146DB" w:rsidRDefault="00B146DB"/>
    <w:p w14:paraId="28F0751E" w14:textId="76102379" w:rsidR="008740CD" w:rsidRPr="00D62C8C" w:rsidRDefault="002009A3">
      <w:pPr>
        <w:rPr>
          <w:b/>
          <w:bCs/>
        </w:rPr>
      </w:pPr>
      <w:r w:rsidRPr="00D62C8C">
        <w:rPr>
          <w:b/>
          <w:bCs/>
        </w:rPr>
        <w:t>Responsibilities:</w:t>
      </w:r>
    </w:p>
    <w:p w14:paraId="2BC9BEC4" w14:textId="77777777" w:rsidR="008740CD" w:rsidRDefault="008740CD"/>
    <w:p w14:paraId="2C0FA361" w14:textId="5AF20C12" w:rsidR="00D62C8C" w:rsidRDefault="002009A3" w:rsidP="00D62C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2C8C">
        <w:rPr>
          <w:color w:val="000000"/>
        </w:rPr>
        <w:t xml:space="preserve">Prepares and </w:t>
      </w:r>
      <w:r w:rsidR="00D62C8C" w:rsidRPr="00D62C8C">
        <w:rPr>
          <w:color w:val="000000"/>
        </w:rPr>
        <w:t>deploy</w:t>
      </w:r>
      <w:r w:rsidRPr="00D62C8C">
        <w:rPr>
          <w:color w:val="000000"/>
        </w:rPr>
        <w:t xml:space="preserve"> build</w:t>
      </w:r>
      <w:r w:rsidR="00F8403A">
        <w:rPr>
          <w:color w:val="000000"/>
        </w:rPr>
        <w:t xml:space="preserve"> and </w:t>
      </w:r>
      <w:proofErr w:type="spellStart"/>
      <w:r w:rsidR="00F8403A">
        <w:rPr>
          <w:color w:val="000000"/>
        </w:rPr>
        <w:t>projectss</w:t>
      </w:r>
      <w:proofErr w:type="spellEnd"/>
      <w:r w:rsidRPr="00D62C8C">
        <w:rPr>
          <w:color w:val="000000"/>
        </w:rPr>
        <w:t xml:space="preserve"> using </w:t>
      </w:r>
      <w:proofErr w:type="spellStart"/>
      <w:r w:rsidRPr="00D62C8C">
        <w:rPr>
          <w:color w:val="000000"/>
        </w:rPr>
        <w:t>webMethods</w:t>
      </w:r>
      <w:proofErr w:type="spellEnd"/>
      <w:r w:rsidRPr="00D62C8C">
        <w:rPr>
          <w:color w:val="000000"/>
        </w:rPr>
        <w:t xml:space="preserve"> Deployer tool.</w:t>
      </w:r>
    </w:p>
    <w:p w14:paraId="35F4B59D" w14:textId="77777777" w:rsidR="00D62C8C" w:rsidRPr="00D62C8C" w:rsidRDefault="002009A3" w:rsidP="00D62C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</w:pPr>
      <w:r w:rsidRPr="00D62C8C">
        <w:rPr>
          <w:color w:val="000000"/>
        </w:rPr>
        <w:t>Monitored INFRAMON page (customized with server IS details) for server performance.</w:t>
      </w:r>
    </w:p>
    <w:p w14:paraId="038FC7EE" w14:textId="199CF877" w:rsidR="00D62C8C" w:rsidRDefault="002009A3" w:rsidP="00D62C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</w:pPr>
      <w:r>
        <w:t xml:space="preserve">Experienced with </w:t>
      </w:r>
      <w:proofErr w:type="spellStart"/>
      <w:r>
        <w:t>webMethods</w:t>
      </w:r>
      <w:proofErr w:type="spellEnd"/>
      <w:r>
        <w:t xml:space="preserve"> components: </w:t>
      </w:r>
      <w:proofErr w:type="spellStart"/>
      <w:r>
        <w:t>webMethods</w:t>
      </w:r>
      <w:proofErr w:type="spellEnd"/>
      <w:r>
        <w:t xml:space="preserve"> version6.x, 7.x, and 8.x, Trading Network, Developer, Deployer, MWS, Broker, JMS connection queue and topics, </w:t>
      </w:r>
      <w:proofErr w:type="spellStart"/>
      <w:r>
        <w:t>Rosettanet</w:t>
      </w:r>
      <w:proofErr w:type="spellEnd"/>
      <w:r>
        <w:t>, and Oracle DB.</w:t>
      </w:r>
    </w:p>
    <w:p w14:paraId="65670E3F" w14:textId="4015133C" w:rsidR="008740CD" w:rsidRDefault="002009A3" w:rsidP="00D62C8C">
      <w:pPr>
        <w:numPr>
          <w:ilvl w:val="0"/>
          <w:numId w:val="6"/>
        </w:numPr>
        <w:spacing w:before="40"/>
        <w:jc w:val="both"/>
      </w:pPr>
      <w:r>
        <w:t>Creating Partner profiles, TPAs, Processing Rules and Documents using MWS.</w:t>
      </w:r>
    </w:p>
    <w:p w14:paraId="69BF2BBC" w14:textId="77777777" w:rsidR="008740CD" w:rsidRDefault="002009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Creation of JMS queue and topics, working on FUSE server and Exception handling. </w:t>
      </w:r>
    </w:p>
    <w:p w14:paraId="3A35665D" w14:textId="007329FA" w:rsidR="008740CD" w:rsidRDefault="00D62C8C">
      <w:pPr>
        <w:numPr>
          <w:ilvl w:val="0"/>
          <w:numId w:val="6"/>
        </w:numPr>
      </w:pPr>
      <w:r>
        <w:t>E</w:t>
      </w:r>
      <w:r w:rsidR="002009A3">
        <w:t>xcellent in communication and documentation skills.</w:t>
      </w:r>
    </w:p>
    <w:p w14:paraId="463F9A3E" w14:textId="77777777" w:rsidR="008740CD" w:rsidRDefault="002009A3">
      <w:pPr>
        <w:numPr>
          <w:ilvl w:val="0"/>
          <w:numId w:val="6"/>
        </w:numPr>
      </w:pPr>
      <w:r>
        <w:t>Deploy new projects and patches provided by Development team.</w:t>
      </w:r>
    </w:p>
    <w:p w14:paraId="110D0DF9" w14:textId="77777777" w:rsidR="008740CD" w:rsidRDefault="008740CD"/>
    <w:p w14:paraId="3CDDCDF1" w14:textId="77777777" w:rsidR="008740CD" w:rsidRDefault="002009A3">
      <w:pPr>
        <w:spacing w:before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WIPRO LTD.</w:t>
      </w:r>
    </w:p>
    <w:p w14:paraId="24327124" w14:textId="77777777" w:rsidR="008740CD" w:rsidRDefault="008740CD"/>
    <w:tbl>
      <w:tblPr>
        <w:tblStyle w:val="a3"/>
        <w:tblW w:w="9965" w:type="dxa"/>
        <w:tblLayout w:type="fixed"/>
        <w:tblLook w:val="0000" w:firstRow="0" w:lastRow="0" w:firstColumn="0" w:lastColumn="0" w:noHBand="0" w:noVBand="0"/>
      </w:tblPr>
      <w:tblGrid>
        <w:gridCol w:w="2609"/>
        <w:gridCol w:w="7356"/>
      </w:tblGrid>
      <w:tr w:rsidR="008740CD" w14:paraId="665EAF94" w14:textId="77777777">
        <w:trPr>
          <w:trHeight w:val="23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E2B3CB5" w14:textId="77777777" w:rsidR="008740CD" w:rsidRDefault="002009A3">
            <w:pPr>
              <w:tabs>
                <w:tab w:val="center" w:pos="1017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Project Name: 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C4C24C" w14:textId="77777777" w:rsidR="008740CD" w:rsidRDefault="002009A3">
            <w:pPr>
              <w:spacing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CBEC-UPGRADE</w:t>
            </w:r>
          </w:p>
        </w:tc>
      </w:tr>
      <w:tr w:rsidR="008740CD" w14:paraId="12D4C38F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82B607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0EA7" w14:textId="7A26FFB9" w:rsidR="008740CD" w:rsidRDefault="002009A3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CENTRAL BOARD OF EXCISE AND CUSTOMS, New </w:t>
            </w:r>
            <w:r w:rsidR="00EC3439">
              <w:rPr>
                <w:rFonts w:ascii="Calibri" w:eastAsia="Calibri" w:hAnsi="Calibri" w:cs="Calibri"/>
                <w:sz w:val="22"/>
                <w:szCs w:val="22"/>
              </w:rPr>
              <w:t>Delhi,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INDIA</w:t>
            </w:r>
          </w:p>
        </w:tc>
      </w:tr>
      <w:tr w:rsidR="008740CD" w14:paraId="175C9243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F02D8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CD4B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Member</w:t>
            </w:r>
          </w:p>
        </w:tc>
      </w:tr>
      <w:tr w:rsidR="008740CD" w14:paraId="455451E9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3C9EA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Organization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EAF9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Wipro Limited</w:t>
            </w:r>
          </w:p>
        </w:tc>
      </w:tr>
      <w:tr w:rsidR="008740CD" w14:paraId="6BFD28C3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7306F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F588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Since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May 2011 to Sep 2013</w:t>
            </w:r>
          </w:p>
        </w:tc>
      </w:tr>
      <w:tr w:rsidR="008740CD" w14:paraId="0BA1EBDB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1B02E" w14:textId="77777777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Software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D1EB" w14:textId="488B49C3" w:rsidR="008740CD" w:rsidRDefault="002009A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web Methods 6.5, T</w:t>
            </w:r>
            <w:r w:rsidR="00EC3439">
              <w:rPr>
                <w:rFonts w:ascii="Calibri" w:eastAsia="Calibri" w:hAnsi="Calibri" w:cs="Calibri"/>
                <w:sz w:val="22"/>
                <w:szCs w:val="22"/>
              </w:rPr>
              <w:t xml:space="preserve">rading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="00EC3439">
              <w:rPr>
                <w:rFonts w:ascii="Calibri" w:eastAsia="Calibri" w:hAnsi="Calibri" w:cs="Calibri"/>
                <w:sz w:val="22"/>
                <w:szCs w:val="22"/>
              </w:rPr>
              <w:t>etwork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6.5 and GXS 5.0</w:t>
            </w:r>
          </w:p>
        </w:tc>
      </w:tr>
    </w:tbl>
    <w:p w14:paraId="5DE1EEF9" w14:textId="77777777" w:rsidR="008740CD" w:rsidRDefault="008740CD">
      <w:pPr>
        <w:spacing w:before="40"/>
        <w:jc w:val="both"/>
        <w:rPr>
          <w:rFonts w:ascii="Calibri" w:eastAsia="Calibri" w:hAnsi="Calibri" w:cs="Calibri"/>
          <w:sz w:val="22"/>
          <w:szCs w:val="22"/>
        </w:rPr>
      </w:pPr>
    </w:p>
    <w:p w14:paraId="45C5987E" w14:textId="77777777" w:rsidR="008F10DD" w:rsidRDefault="008F10DD">
      <w:pPr>
        <w:spacing w:before="40"/>
        <w:jc w:val="both"/>
        <w:rPr>
          <w:rFonts w:ascii="Calibri" w:eastAsia="Calibri" w:hAnsi="Calibri" w:cs="Calibri"/>
          <w:sz w:val="22"/>
          <w:szCs w:val="22"/>
        </w:rPr>
      </w:pPr>
    </w:p>
    <w:p w14:paraId="3F99AC0F" w14:textId="77777777" w:rsidR="008740CD" w:rsidRDefault="002009A3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303D7906" w14:textId="77777777" w:rsidR="00D62C8C" w:rsidRPr="00D62C8C" w:rsidRDefault="002009A3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000000"/>
        </w:rPr>
      </w:pPr>
      <w:r>
        <w:t xml:space="preserve">Daily </w:t>
      </w:r>
      <w:r w:rsidR="00D62C8C">
        <w:t>Health check of Integration server.</w:t>
      </w:r>
    </w:p>
    <w:p w14:paraId="669BBC57" w14:textId="176F9F43" w:rsidR="00D62C8C" w:rsidRPr="00D62C8C" w:rsidRDefault="002009A3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000000"/>
        </w:rPr>
      </w:pPr>
      <w:r>
        <w:t>Maintaining daily report and update to team with IS memory status.</w:t>
      </w:r>
    </w:p>
    <w:p w14:paraId="5ABC1712" w14:textId="3B3B2232" w:rsidR="00D62C8C" w:rsidRPr="00D62C8C" w:rsidRDefault="002009A3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000000"/>
        </w:rPr>
      </w:pPr>
      <w:r>
        <w:t>Creating Partner profiles, TPAs, Processing Rules and Documents using Trading Network Console.</w:t>
      </w:r>
    </w:p>
    <w:p w14:paraId="516BC40C" w14:textId="3CF694ED" w:rsidR="008740CD" w:rsidRPr="00D62C8C" w:rsidRDefault="002009A3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000000"/>
        </w:rPr>
      </w:pPr>
      <w:r w:rsidRPr="00D62C8C">
        <w:rPr>
          <w:color w:val="000000"/>
        </w:rPr>
        <w:t>Developed code for various Import and Export messages using Flat File Schemas and Dictionaries in developer.</w:t>
      </w:r>
    </w:p>
    <w:p w14:paraId="56641C4D" w14:textId="267EBDDC" w:rsidR="008740CD" w:rsidRDefault="002009A3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62C8C">
        <w:rPr>
          <w:color w:val="000000"/>
        </w:rPr>
        <w:t>Improvised Bank and Custodian Processing Module in developer in which I have developed configuration files in XML for these modules and also implemented various import and export messages for bank and custodian using Flow services.</w:t>
      </w:r>
    </w:p>
    <w:p w14:paraId="599E93DB" w14:textId="77777777" w:rsidR="008740CD" w:rsidRPr="00D62C8C" w:rsidRDefault="002009A3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2C8C">
        <w:rPr>
          <w:color w:val="000000"/>
        </w:rPr>
        <w:t>Developed BE Print File Module independently using Adapter services and Flow Services.</w:t>
      </w:r>
    </w:p>
    <w:p w14:paraId="1BB5F598" w14:textId="500756F0" w:rsidR="008740CD" w:rsidRPr="00D62C8C" w:rsidRDefault="002009A3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both"/>
        <w:rPr>
          <w:color w:val="000000"/>
        </w:rPr>
      </w:pPr>
      <w:r w:rsidRPr="00D62C8C">
        <w:rPr>
          <w:color w:val="000000"/>
        </w:rPr>
        <w:t>Issue (Ticket) Resolutions with respect to meeting the SLAs by using tool HP Service Manager and doing testing on inbound files whose webmail having IBM Lotus Notes Environment.</w:t>
      </w:r>
      <w:r w:rsidR="00D62C8C" w:rsidRPr="00D62C8C">
        <w:rPr>
          <w:color w:val="000000"/>
        </w:rPr>
        <w:t xml:space="preserve"> </w:t>
      </w:r>
    </w:p>
    <w:p w14:paraId="2E9B7BC5" w14:textId="61E965AE" w:rsidR="008740CD" w:rsidRPr="00D62C8C" w:rsidRDefault="00EC3439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2C8C">
        <w:rPr>
          <w:color w:val="000000"/>
        </w:rPr>
        <w:t>Fetched reports using SQL Queries.</w:t>
      </w:r>
    </w:p>
    <w:p w14:paraId="3F8673B3" w14:textId="3E21E869" w:rsidR="008740CD" w:rsidRPr="00D62C8C" w:rsidRDefault="002009A3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2C8C">
        <w:rPr>
          <w:color w:val="000000"/>
        </w:rPr>
        <w:t xml:space="preserve">Performed routine monitoring and administration tasks on Integration server for </w:t>
      </w:r>
      <w:r w:rsidR="00EC3439" w:rsidRPr="00D62C8C">
        <w:rPr>
          <w:color w:val="000000"/>
        </w:rPr>
        <w:t>e.g.,</w:t>
      </w:r>
      <w:r w:rsidRPr="00D62C8C">
        <w:rPr>
          <w:color w:val="000000"/>
        </w:rPr>
        <w:t xml:space="preserve"> checking various logs, adding or deleting Users, Groups</w:t>
      </w:r>
      <w:r w:rsidR="00EC3439" w:rsidRPr="00D62C8C">
        <w:rPr>
          <w:color w:val="000000"/>
        </w:rPr>
        <w:t xml:space="preserve"> and restart of services on servers.</w:t>
      </w:r>
    </w:p>
    <w:p w14:paraId="24117CC9" w14:textId="77777777" w:rsidR="008740CD" w:rsidRDefault="002009A3" w:rsidP="00D62C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2C8C">
        <w:rPr>
          <w:color w:val="000000"/>
        </w:rPr>
        <w:t xml:space="preserve">Developed UNIX scripting for generating reports such as BOD Report, Total export files count, Automation of Monitoring daily task, </w:t>
      </w:r>
      <w:proofErr w:type="spellStart"/>
      <w:r w:rsidRPr="00D62C8C">
        <w:rPr>
          <w:color w:val="000000"/>
        </w:rPr>
        <w:t>webMethods</w:t>
      </w:r>
      <w:proofErr w:type="spellEnd"/>
      <w:r w:rsidRPr="00D62C8C">
        <w:rPr>
          <w:color w:val="000000"/>
        </w:rPr>
        <w:t xml:space="preserve"> Server Pendency check and Daily Trading Report.</w:t>
      </w:r>
    </w:p>
    <w:p w14:paraId="7228A62E" w14:textId="77777777" w:rsidR="008C3BE1" w:rsidRDefault="008C3BE1" w:rsidP="008C3BE1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878054C" w14:textId="77777777" w:rsidR="008F10DD" w:rsidRDefault="008F10DD" w:rsidP="008F10D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hd w:val="clear" w:color="auto" w:fill="CCCCCC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Academic Credentials</w:t>
      </w:r>
    </w:p>
    <w:p w14:paraId="3F700130" w14:textId="77777777" w:rsidR="008F10DD" w:rsidRDefault="008F10DD" w:rsidP="008F10DD">
      <w:pPr>
        <w:spacing w:before="4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3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128"/>
        <w:gridCol w:w="1606"/>
        <w:gridCol w:w="929"/>
        <w:gridCol w:w="1806"/>
      </w:tblGrid>
      <w:tr w:rsidR="008F10DD" w14:paraId="75E80622" w14:textId="77777777" w:rsidTr="0041330C">
        <w:trPr>
          <w:trHeight w:val="518"/>
        </w:trPr>
        <w:tc>
          <w:tcPr>
            <w:tcW w:w="190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46EA5A57" w14:textId="77777777" w:rsidR="008F10DD" w:rsidRDefault="008F10DD" w:rsidP="0041330C">
            <w:pPr>
              <w:tabs>
                <w:tab w:val="center" w:pos="84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Exam Passed</w:t>
            </w:r>
          </w:p>
        </w:tc>
        <w:tc>
          <w:tcPr>
            <w:tcW w:w="312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27989585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School/ College</w:t>
            </w:r>
          </w:p>
        </w:tc>
        <w:tc>
          <w:tcPr>
            <w:tcW w:w="16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23ACE7F5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Board/ Univ.</w:t>
            </w:r>
          </w:p>
        </w:tc>
        <w:tc>
          <w:tcPr>
            <w:tcW w:w="9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3B4B7746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Year</w:t>
            </w:r>
          </w:p>
        </w:tc>
        <w:tc>
          <w:tcPr>
            <w:tcW w:w="1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592B8707" w14:textId="77777777" w:rsidR="008F10DD" w:rsidRDefault="008F10DD" w:rsidP="0041330C">
            <w:pPr>
              <w:pStyle w:val="Heading1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Percentage</w:t>
            </w:r>
          </w:p>
        </w:tc>
      </w:tr>
      <w:tr w:rsidR="008F10DD" w14:paraId="71AFA158" w14:textId="77777777" w:rsidTr="0041330C">
        <w:trPr>
          <w:trHeight w:val="523"/>
        </w:trPr>
        <w:tc>
          <w:tcPr>
            <w:tcW w:w="1908" w:type="dxa"/>
            <w:vAlign w:val="center"/>
          </w:tcPr>
          <w:p w14:paraId="61404A73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B. TECH(CSE)</w:t>
            </w:r>
          </w:p>
        </w:tc>
        <w:tc>
          <w:tcPr>
            <w:tcW w:w="3128" w:type="dxa"/>
            <w:vAlign w:val="center"/>
          </w:tcPr>
          <w:p w14:paraId="7A75009B" w14:textId="77777777" w:rsidR="008F10DD" w:rsidRDefault="008F10DD" w:rsidP="004133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Vivekanand Institute of Technology and Science</w:t>
            </w:r>
          </w:p>
        </w:tc>
        <w:tc>
          <w:tcPr>
            <w:tcW w:w="1606" w:type="dxa"/>
            <w:vAlign w:val="center"/>
          </w:tcPr>
          <w:p w14:paraId="75A52A8C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Uttar Pradesh Technical University</w:t>
            </w:r>
          </w:p>
        </w:tc>
        <w:tc>
          <w:tcPr>
            <w:tcW w:w="929" w:type="dxa"/>
            <w:vAlign w:val="center"/>
          </w:tcPr>
          <w:p w14:paraId="5C5E40F5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2010</w:t>
            </w:r>
          </w:p>
        </w:tc>
        <w:tc>
          <w:tcPr>
            <w:tcW w:w="1806" w:type="dxa"/>
            <w:vAlign w:val="center"/>
          </w:tcPr>
          <w:p w14:paraId="26EED9D6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79.32%</w:t>
            </w:r>
          </w:p>
          <w:p w14:paraId="3427B09F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10DD" w14:paraId="1C626436" w14:textId="77777777" w:rsidTr="0041330C">
        <w:trPr>
          <w:trHeight w:val="523"/>
        </w:trPr>
        <w:tc>
          <w:tcPr>
            <w:tcW w:w="1908" w:type="dxa"/>
            <w:vAlign w:val="center"/>
          </w:tcPr>
          <w:p w14:paraId="79CDA826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128" w:type="dxa"/>
            <w:vAlign w:val="center"/>
          </w:tcPr>
          <w:p w14:paraId="61B8AB52" w14:textId="77777777" w:rsidR="008F10DD" w:rsidRDefault="008F10DD" w:rsidP="004133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Govt. Girls Sr. Sec. School, Delhi</w:t>
            </w:r>
          </w:p>
        </w:tc>
        <w:tc>
          <w:tcPr>
            <w:tcW w:w="1606" w:type="dxa"/>
            <w:vAlign w:val="center"/>
          </w:tcPr>
          <w:p w14:paraId="049149D3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CBSE Delhi</w:t>
            </w:r>
          </w:p>
        </w:tc>
        <w:tc>
          <w:tcPr>
            <w:tcW w:w="929" w:type="dxa"/>
            <w:vAlign w:val="center"/>
          </w:tcPr>
          <w:p w14:paraId="54C9DFBE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1806" w:type="dxa"/>
            <w:vAlign w:val="center"/>
          </w:tcPr>
          <w:p w14:paraId="5F996FC9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77.20%</w:t>
            </w:r>
          </w:p>
        </w:tc>
      </w:tr>
      <w:tr w:rsidR="008F10DD" w14:paraId="49B322EE" w14:textId="77777777" w:rsidTr="0041330C">
        <w:trPr>
          <w:trHeight w:val="392"/>
        </w:trPr>
        <w:tc>
          <w:tcPr>
            <w:tcW w:w="1908" w:type="dxa"/>
            <w:vAlign w:val="center"/>
          </w:tcPr>
          <w:p w14:paraId="05AB3E91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128" w:type="dxa"/>
            <w:vAlign w:val="center"/>
          </w:tcPr>
          <w:p w14:paraId="158BF714" w14:textId="77777777" w:rsidR="008F10DD" w:rsidRDefault="008F10DD" w:rsidP="004133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Govt. Girls Sr. Sec. School, Delhi</w:t>
            </w:r>
          </w:p>
        </w:tc>
        <w:tc>
          <w:tcPr>
            <w:tcW w:w="1606" w:type="dxa"/>
            <w:vAlign w:val="center"/>
          </w:tcPr>
          <w:p w14:paraId="359268CC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CBSE Delhi</w:t>
            </w:r>
          </w:p>
        </w:tc>
        <w:tc>
          <w:tcPr>
            <w:tcW w:w="929" w:type="dxa"/>
            <w:vAlign w:val="center"/>
          </w:tcPr>
          <w:p w14:paraId="4CCB2C3B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2004</w:t>
            </w:r>
          </w:p>
        </w:tc>
        <w:tc>
          <w:tcPr>
            <w:tcW w:w="1806" w:type="dxa"/>
            <w:vAlign w:val="center"/>
          </w:tcPr>
          <w:p w14:paraId="296CB045" w14:textId="77777777" w:rsidR="008F10DD" w:rsidRDefault="008F10DD" w:rsidP="0041330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87.20%</w:t>
            </w:r>
          </w:p>
        </w:tc>
      </w:tr>
    </w:tbl>
    <w:p w14:paraId="784FD275" w14:textId="77777777" w:rsidR="008F10DD" w:rsidRDefault="008F10DD" w:rsidP="008F10DD">
      <w:pPr>
        <w:tabs>
          <w:tab w:val="left" w:pos="9180"/>
        </w:tabs>
        <w:ind w:left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629D797B" w14:textId="77777777" w:rsidR="008C3BE1" w:rsidRPr="00D62C8C" w:rsidRDefault="008C3BE1" w:rsidP="008C3BE1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7B655D9" w14:textId="77777777" w:rsidR="008740CD" w:rsidRDefault="002009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hd w:val="clear" w:color="auto" w:fill="CCCCCC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Achievement and Awards</w:t>
      </w:r>
    </w:p>
    <w:p w14:paraId="59085B65" w14:textId="77777777" w:rsidR="008740CD" w:rsidRDefault="008740CD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alibri" w:eastAsia="Calibri" w:hAnsi="Calibri" w:cs="Calibri"/>
          <w:color w:val="000000"/>
          <w:sz w:val="22"/>
          <w:szCs w:val="22"/>
        </w:rPr>
      </w:pPr>
    </w:p>
    <w:p w14:paraId="13699278" w14:textId="2DC9A124" w:rsidR="008740CD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D62C8C">
        <w:rPr>
          <w:color w:val="000000"/>
        </w:rPr>
        <w:t>Awarded twice as Champion at work place. FEATHER IN MY CAP award by Wipro.</w:t>
      </w:r>
    </w:p>
    <w:p w14:paraId="21A5C4A6" w14:textId="7245A348" w:rsidR="008740CD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D62C8C">
        <w:rPr>
          <w:color w:val="000000"/>
        </w:rPr>
        <w:t>Got Appreciation Certificate by Indian Custom Government (Client) for excellent work contribution.</w:t>
      </w:r>
    </w:p>
    <w:p w14:paraId="19B6B932" w14:textId="2DB91A01" w:rsidR="008740CD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D62C8C">
        <w:rPr>
          <w:color w:val="000000"/>
        </w:rPr>
        <w:t>Awarded three times for best team player in HCL.</w:t>
      </w:r>
    </w:p>
    <w:p w14:paraId="0F06F0AB" w14:textId="418E19C5" w:rsidR="008740CD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D62C8C">
        <w:rPr>
          <w:color w:val="000000"/>
        </w:rPr>
        <w:t>Got appreciation note from Sr. Management at Gates Corporation.</w:t>
      </w:r>
    </w:p>
    <w:p w14:paraId="2318A0DC" w14:textId="40332B36" w:rsidR="008740CD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D62C8C">
        <w:rPr>
          <w:color w:val="000000"/>
        </w:rPr>
        <w:t xml:space="preserve">HONORS in </w:t>
      </w:r>
      <w:r w:rsidR="00EC3439" w:rsidRPr="00D62C8C">
        <w:rPr>
          <w:color w:val="000000"/>
        </w:rPr>
        <w:t>B. TECH</w:t>
      </w:r>
      <w:r w:rsidRPr="00D62C8C">
        <w:rPr>
          <w:color w:val="000000"/>
        </w:rPr>
        <w:t xml:space="preserve"> (CSE), 12th and 10th class.</w:t>
      </w:r>
    </w:p>
    <w:p w14:paraId="631FA4F6" w14:textId="212967C0" w:rsidR="008740CD" w:rsidRPr="00D62C8C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2C8C">
        <w:rPr>
          <w:color w:val="000000"/>
        </w:rPr>
        <w:t>Active participant and organizer for recreation events of team members at client Location.</w:t>
      </w:r>
    </w:p>
    <w:p w14:paraId="6A25CE52" w14:textId="322F8E1D" w:rsidR="008740CD" w:rsidRPr="00D62C8C" w:rsidRDefault="00EC3439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62C8C">
        <w:rPr>
          <w:color w:val="000000"/>
        </w:rPr>
        <w:t>Got Hindi</w:t>
      </w:r>
      <w:r w:rsidR="002009A3" w:rsidRPr="00D62C8C">
        <w:rPr>
          <w:color w:val="000000"/>
        </w:rPr>
        <w:t xml:space="preserve"> Academy award for securing 3rd Position at state level in Secondary (10th class)</w:t>
      </w:r>
    </w:p>
    <w:p w14:paraId="26A9C8B3" w14:textId="2DC2B24F" w:rsidR="008740CD" w:rsidRPr="00D62C8C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2C8C">
        <w:rPr>
          <w:color w:val="000000"/>
        </w:rPr>
        <w:t>Got certificate in STATE SCIENCE EXHIBITION on Animal Cloning.</w:t>
      </w:r>
    </w:p>
    <w:p w14:paraId="42EE35AE" w14:textId="23064300" w:rsidR="008740CD" w:rsidRPr="00D62C8C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2C8C">
        <w:rPr>
          <w:color w:val="000000"/>
        </w:rPr>
        <w:t>Certificate from young Engineers in WEB DESIGNING (HTML) from IIT Kanpur.</w:t>
      </w:r>
    </w:p>
    <w:p w14:paraId="363B86DE" w14:textId="29DE787D" w:rsidR="008740CD" w:rsidRPr="00D62C8C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62C8C">
        <w:rPr>
          <w:color w:val="000000"/>
        </w:rPr>
        <w:t>Participated in College Annual Function as Coordinator.</w:t>
      </w:r>
    </w:p>
    <w:p w14:paraId="24B1C393" w14:textId="77777777" w:rsidR="008740CD" w:rsidRDefault="002009A3" w:rsidP="00D62C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A two months certificate course in C, C++ and JAVA from APTECH, DELHI. </w:t>
      </w:r>
    </w:p>
    <w:p w14:paraId="52A89879" w14:textId="77777777" w:rsidR="008740CD" w:rsidRDefault="008740CD">
      <w:pPr>
        <w:tabs>
          <w:tab w:val="left" w:pos="2325"/>
        </w:tabs>
        <w:ind w:hanging="720"/>
        <w:jc w:val="both"/>
        <w:rPr>
          <w:rFonts w:ascii="Calibri" w:eastAsia="Calibri" w:hAnsi="Calibri" w:cs="Calibri"/>
          <w:sz w:val="22"/>
          <w:szCs w:val="22"/>
        </w:rPr>
      </w:pPr>
    </w:p>
    <w:p w14:paraId="14BC0619" w14:textId="77777777" w:rsidR="008C3BE1" w:rsidRDefault="008C3BE1">
      <w:pPr>
        <w:tabs>
          <w:tab w:val="left" w:pos="2325"/>
        </w:tabs>
        <w:ind w:hanging="720"/>
        <w:jc w:val="both"/>
        <w:rPr>
          <w:rFonts w:ascii="Calibri" w:eastAsia="Calibri" w:hAnsi="Calibri" w:cs="Calibri"/>
          <w:sz w:val="22"/>
          <w:szCs w:val="22"/>
        </w:rPr>
      </w:pPr>
    </w:p>
    <w:p w14:paraId="773B0FE6" w14:textId="77777777" w:rsidR="008C3BE1" w:rsidRDefault="008C3BE1">
      <w:pPr>
        <w:tabs>
          <w:tab w:val="left" w:pos="2325"/>
        </w:tabs>
        <w:ind w:hanging="720"/>
        <w:jc w:val="both"/>
        <w:rPr>
          <w:rFonts w:ascii="Calibri" w:eastAsia="Calibri" w:hAnsi="Calibri" w:cs="Calibri"/>
          <w:sz w:val="22"/>
          <w:szCs w:val="22"/>
        </w:rPr>
      </w:pPr>
    </w:p>
    <w:p w14:paraId="6BC6B15D" w14:textId="77777777" w:rsidR="008C3BE1" w:rsidRDefault="008C3BE1">
      <w:pPr>
        <w:tabs>
          <w:tab w:val="left" w:pos="2325"/>
        </w:tabs>
        <w:ind w:hanging="720"/>
        <w:jc w:val="both"/>
        <w:rPr>
          <w:rFonts w:ascii="Calibri" w:eastAsia="Calibri" w:hAnsi="Calibri" w:cs="Calibri"/>
          <w:sz w:val="22"/>
          <w:szCs w:val="22"/>
        </w:rPr>
      </w:pPr>
    </w:p>
    <w:p w14:paraId="28EE2B08" w14:textId="77777777" w:rsidR="008740CD" w:rsidRDefault="002009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hd w:val="clear" w:color="auto" w:fill="CCCCCC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sz w:val="22"/>
          <w:szCs w:val="22"/>
        </w:rPr>
        <w:t>Personal Dossier</w:t>
      </w:r>
    </w:p>
    <w:p w14:paraId="53F599E9" w14:textId="77777777" w:rsidR="008740CD" w:rsidRDefault="002009A3">
      <w:pPr>
        <w:tabs>
          <w:tab w:val="left" w:pos="1440"/>
        </w:tabs>
        <w:spacing w:before="120" w:after="120"/>
        <w:jc w:val="both"/>
      </w:pPr>
      <w:r>
        <w:t>Date of Birth</w:t>
      </w:r>
      <w:r>
        <w:tab/>
      </w:r>
      <w:r>
        <w:tab/>
        <w:t>:</w:t>
      </w:r>
      <w:r>
        <w:tab/>
        <w:t>01 Jul 1989</w:t>
      </w:r>
    </w:p>
    <w:p w14:paraId="101E6ED7" w14:textId="77777777" w:rsidR="008740CD" w:rsidRDefault="002009A3">
      <w:pPr>
        <w:tabs>
          <w:tab w:val="left" w:pos="1440"/>
        </w:tabs>
        <w:spacing w:before="120" w:after="120"/>
        <w:jc w:val="both"/>
      </w:pPr>
      <w:r>
        <w:t>Gender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t>Female</w:t>
      </w:r>
    </w:p>
    <w:p w14:paraId="7A8EF6DC" w14:textId="77777777" w:rsidR="008740CD" w:rsidRDefault="002009A3">
      <w:pPr>
        <w:tabs>
          <w:tab w:val="left" w:pos="1440"/>
        </w:tabs>
        <w:spacing w:before="120" w:after="120"/>
        <w:jc w:val="both"/>
      </w:pPr>
      <w:r>
        <w:t>Marital Status</w:t>
      </w:r>
      <w:r>
        <w:tab/>
      </w:r>
      <w:r>
        <w:tab/>
        <w:t xml:space="preserve">: </w:t>
      </w:r>
      <w:r>
        <w:tab/>
        <w:t>Married (Spouse -Kamal Sikka)</w:t>
      </w:r>
    </w:p>
    <w:p w14:paraId="59A13E12" w14:textId="6D6871CE" w:rsidR="008740CD" w:rsidRDefault="002009A3">
      <w:pPr>
        <w:tabs>
          <w:tab w:val="left" w:pos="1440"/>
        </w:tabs>
        <w:spacing w:before="120" w:after="120"/>
        <w:jc w:val="both"/>
      </w:pPr>
      <w:r>
        <w:t>Children</w:t>
      </w:r>
      <w:r>
        <w:tab/>
        <w:t xml:space="preserve">        </w:t>
      </w:r>
      <w:r w:rsidR="00EC3439">
        <w:t xml:space="preserve">  </w:t>
      </w:r>
      <w:proofErr w:type="gramStart"/>
      <w:r>
        <w:t xml:space="preserve"> </w:t>
      </w:r>
      <w:r w:rsidR="00EC3439">
        <w:t xml:space="preserve"> :</w:t>
      </w:r>
      <w:proofErr w:type="gramEnd"/>
      <w:r>
        <w:t xml:space="preserve">          </w:t>
      </w:r>
      <w:r w:rsidR="00EC3439">
        <w:t xml:space="preserve"> </w:t>
      </w:r>
      <w:r>
        <w:t>Two (Lisha and Ivaan)</w:t>
      </w:r>
    </w:p>
    <w:p w14:paraId="19D724F7" w14:textId="1739A457" w:rsidR="008740CD" w:rsidRDefault="002009A3">
      <w:pPr>
        <w:tabs>
          <w:tab w:val="left" w:pos="1440"/>
        </w:tabs>
        <w:spacing w:before="120" w:after="120"/>
        <w:jc w:val="both"/>
      </w:pPr>
      <w:r>
        <w:t>Address</w:t>
      </w:r>
      <w:r>
        <w:tab/>
        <w:t xml:space="preserve">          </w:t>
      </w:r>
      <w:proofErr w:type="gramStart"/>
      <w:r w:rsidR="00EC3439">
        <w:t xml:space="preserve">  :</w:t>
      </w:r>
      <w:proofErr w:type="gramEnd"/>
      <w:r>
        <w:t xml:space="preserve"> </w:t>
      </w:r>
      <w:r>
        <w:tab/>
        <w:t>House No-</w:t>
      </w:r>
      <w:r w:rsidR="00EC3439">
        <w:t>104 L, Model Town, Rohtak Haryana-124001</w:t>
      </w:r>
    </w:p>
    <w:p w14:paraId="6DB1C4D6" w14:textId="77777777" w:rsidR="008740CD" w:rsidRDefault="002009A3">
      <w:pPr>
        <w:tabs>
          <w:tab w:val="left" w:pos="1440"/>
        </w:tabs>
        <w:spacing w:before="120" w:after="120"/>
        <w:jc w:val="both"/>
      </w:pPr>
      <w:r>
        <w:t>Languages Known</w:t>
      </w:r>
      <w:r>
        <w:tab/>
        <w:t>:</w:t>
      </w:r>
      <w:r>
        <w:tab/>
        <w:t xml:space="preserve">Hindi, English and Punjabi </w:t>
      </w:r>
    </w:p>
    <w:p w14:paraId="1CE853BC" w14:textId="77777777" w:rsidR="00D62C8C" w:rsidRDefault="00D62C8C">
      <w:pPr>
        <w:tabs>
          <w:tab w:val="left" w:pos="1440"/>
        </w:tabs>
        <w:spacing w:before="120" w:after="120"/>
        <w:jc w:val="both"/>
      </w:pPr>
    </w:p>
    <w:p w14:paraId="57D92CEB" w14:textId="77777777" w:rsidR="008740CD" w:rsidRDefault="002009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hd w:val="clear" w:color="auto" w:fill="CCCCCC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Declaration</w:t>
      </w:r>
    </w:p>
    <w:p w14:paraId="419D11DB" w14:textId="6A2F5320" w:rsidR="008740CD" w:rsidRDefault="002009A3">
      <w:pPr>
        <w:tabs>
          <w:tab w:val="left" w:pos="1440"/>
        </w:tabs>
        <w:spacing w:before="120" w:after="120"/>
        <w:jc w:val="both"/>
      </w:pPr>
      <w:r>
        <w:t xml:space="preserve">I </w:t>
      </w:r>
      <w:r w:rsidR="006C07BF">
        <w:t>hereby declare that the information furnished above is</w:t>
      </w:r>
      <w:r>
        <w:t xml:space="preserve"> </w:t>
      </w:r>
      <w:r w:rsidR="006C07BF">
        <w:t>true to</w:t>
      </w:r>
      <w:r>
        <w:t xml:space="preserve"> </w:t>
      </w:r>
      <w:r w:rsidR="006C07BF">
        <w:t>the best of my knowledge</w:t>
      </w:r>
      <w:r>
        <w:t>.</w:t>
      </w:r>
    </w:p>
    <w:p w14:paraId="41C2DA45" w14:textId="77777777" w:rsidR="008740CD" w:rsidRDefault="002009A3">
      <w:pPr>
        <w:tabs>
          <w:tab w:val="left" w:pos="1440"/>
        </w:tabs>
        <w:spacing w:before="120" w:after="120"/>
        <w:jc w:val="both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3C6F7E" w14:textId="77777777" w:rsidR="008740CD" w:rsidRDefault="002009A3">
      <w:pPr>
        <w:tabs>
          <w:tab w:val="left" w:pos="1440"/>
        </w:tabs>
        <w:spacing w:before="120" w:after="120"/>
        <w:jc w:val="both"/>
      </w:pPr>
      <w:r>
        <w:t xml:space="preserve">Place: - Delhi                             </w:t>
      </w:r>
    </w:p>
    <w:p w14:paraId="088E1A3B" w14:textId="77777777" w:rsidR="008740CD" w:rsidRDefault="002009A3">
      <w:pPr>
        <w:tabs>
          <w:tab w:val="left" w:pos="1440"/>
        </w:tabs>
        <w:spacing w:before="120" w:after="120"/>
        <w:jc w:val="both"/>
      </w:pPr>
      <w:r>
        <w:t xml:space="preserve">                                    </w:t>
      </w:r>
    </w:p>
    <w:p w14:paraId="6AB54ED2" w14:textId="77777777" w:rsidR="00D62C8C" w:rsidRDefault="00D62C8C">
      <w:pPr>
        <w:tabs>
          <w:tab w:val="left" w:pos="1440"/>
        </w:tabs>
        <w:spacing w:before="120" w:after="120"/>
        <w:jc w:val="both"/>
      </w:pPr>
    </w:p>
    <w:p w14:paraId="66A0651E" w14:textId="7858E801" w:rsidR="00D62C8C" w:rsidRDefault="00D62C8C">
      <w:pPr>
        <w:tabs>
          <w:tab w:val="left" w:pos="1440"/>
        </w:tabs>
        <w:spacing w:before="120" w:after="120"/>
        <w:jc w:val="both"/>
      </w:pPr>
      <w:r>
        <w:t>Thanks &amp; Regards</w:t>
      </w:r>
    </w:p>
    <w:p w14:paraId="46FE1AF4" w14:textId="427DAF27" w:rsidR="00D62C8C" w:rsidRDefault="00D62C8C">
      <w:pPr>
        <w:tabs>
          <w:tab w:val="left" w:pos="1440"/>
        </w:tabs>
        <w:spacing w:before="120" w:after="120"/>
        <w:jc w:val="both"/>
      </w:pPr>
      <w:r>
        <w:t>Megha Aggarwal</w:t>
      </w:r>
    </w:p>
    <w:sectPr w:rsidR="00D62C8C">
      <w:footerReference w:type="even" r:id="rId11"/>
      <w:footerReference w:type="default" r:id="rId12"/>
      <w:pgSz w:w="11909" w:h="16834"/>
      <w:pgMar w:top="720" w:right="720" w:bottom="14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496C" w14:textId="77777777" w:rsidR="00527E87" w:rsidRDefault="00527E87">
      <w:r>
        <w:separator/>
      </w:r>
    </w:p>
  </w:endnote>
  <w:endnote w:type="continuationSeparator" w:id="0">
    <w:p w14:paraId="26F764CA" w14:textId="77777777" w:rsidR="00527E87" w:rsidRDefault="0052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3725" w14:textId="77777777" w:rsidR="008740CD" w:rsidRDefault="002009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 w:rsidR="00000000"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color w:val="000000"/>
      </w:rPr>
      <w:fldChar w:fldCharType="end"/>
    </w:r>
  </w:p>
  <w:p w14:paraId="5C4C50B2" w14:textId="77777777" w:rsidR="008740CD" w:rsidRDefault="008740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34425" w14:textId="77777777" w:rsidR="008740CD" w:rsidRDefault="002009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7C36DF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5C3A32E8" w14:textId="77777777" w:rsidR="008740CD" w:rsidRDefault="008740CD">
    <w:pPr>
      <w:ind w:left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68D8" w14:textId="77777777" w:rsidR="00527E87" w:rsidRDefault="00527E87">
      <w:r>
        <w:separator/>
      </w:r>
    </w:p>
  </w:footnote>
  <w:footnote w:type="continuationSeparator" w:id="0">
    <w:p w14:paraId="09651B71" w14:textId="77777777" w:rsidR="00527E87" w:rsidRDefault="00527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7B8"/>
    <w:multiLevelType w:val="multilevel"/>
    <w:tmpl w:val="2DAEB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F81A9A"/>
    <w:multiLevelType w:val="multilevel"/>
    <w:tmpl w:val="FE6E44D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/>
        <w:sz w:val="17"/>
        <w:szCs w:val="17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EC55C7E"/>
    <w:multiLevelType w:val="hybridMultilevel"/>
    <w:tmpl w:val="76E0F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657B4"/>
    <w:multiLevelType w:val="multilevel"/>
    <w:tmpl w:val="D3FA9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7E26264"/>
    <w:multiLevelType w:val="multilevel"/>
    <w:tmpl w:val="AB5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4675"/>
    <w:multiLevelType w:val="multilevel"/>
    <w:tmpl w:val="56021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2D5769F"/>
    <w:multiLevelType w:val="multilevel"/>
    <w:tmpl w:val="050E5ED8"/>
    <w:lvl w:ilvl="0">
      <w:numFmt w:val="bullet"/>
      <w:lvlText w:val="⇨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sz w:val="17"/>
        <w:szCs w:val="17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2193102"/>
    <w:multiLevelType w:val="multilevel"/>
    <w:tmpl w:val="FE6E44D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/>
        <w:sz w:val="17"/>
        <w:szCs w:val="17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2D10EC3"/>
    <w:multiLevelType w:val="multilevel"/>
    <w:tmpl w:val="278C6C8C"/>
    <w:lvl w:ilvl="0">
      <w:numFmt w:val="bullet"/>
      <w:lvlText w:val="⇨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sz w:val="17"/>
        <w:szCs w:val="17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89E0870"/>
    <w:multiLevelType w:val="multilevel"/>
    <w:tmpl w:val="CD0CE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B7261B3"/>
    <w:multiLevelType w:val="multilevel"/>
    <w:tmpl w:val="9918D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C3760CE"/>
    <w:multiLevelType w:val="multilevel"/>
    <w:tmpl w:val="13E499E8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/>
        <w:sz w:val="17"/>
        <w:szCs w:val="17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130279A"/>
    <w:multiLevelType w:val="multilevel"/>
    <w:tmpl w:val="0038D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5E255E"/>
    <w:multiLevelType w:val="multilevel"/>
    <w:tmpl w:val="FE6E44D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/>
        <w:sz w:val="17"/>
        <w:szCs w:val="17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6686210"/>
    <w:multiLevelType w:val="multilevel"/>
    <w:tmpl w:val="BADE576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/>
        <w:sz w:val="17"/>
        <w:szCs w:val="17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5C012EE"/>
    <w:multiLevelType w:val="multilevel"/>
    <w:tmpl w:val="D3FA9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59141135">
    <w:abstractNumId w:val="9"/>
  </w:num>
  <w:num w:numId="2" w16cid:durableId="2074422394">
    <w:abstractNumId w:val="12"/>
  </w:num>
  <w:num w:numId="3" w16cid:durableId="1979607772">
    <w:abstractNumId w:val="8"/>
  </w:num>
  <w:num w:numId="4" w16cid:durableId="1466122201">
    <w:abstractNumId w:val="6"/>
  </w:num>
  <w:num w:numId="5" w16cid:durableId="648487014">
    <w:abstractNumId w:val="5"/>
  </w:num>
  <w:num w:numId="6" w16cid:durableId="284360841">
    <w:abstractNumId w:val="0"/>
  </w:num>
  <w:num w:numId="7" w16cid:durableId="468547380">
    <w:abstractNumId w:val="10"/>
  </w:num>
  <w:num w:numId="8" w16cid:durableId="1208687616">
    <w:abstractNumId w:val="14"/>
  </w:num>
  <w:num w:numId="9" w16cid:durableId="1156922001">
    <w:abstractNumId w:val="1"/>
  </w:num>
  <w:num w:numId="10" w16cid:durableId="367923939">
    <w:abstractNumId w:val="7"/>
  </w:num>
  <w:num w:numId="11" w16cid:durableId="614748597">
    <w:abstractNumId w:val="13"/>
  </w:num>
  <w:num w:numId="12" w16cid:durableId="2105030729">
    <w:abstractNumId w:val="2"/>
  </w:num>
  <w:num w:numId="13" w16cid:durableId="1340959923">
    <w:abstractNumId w:val="3"/>
  </w:num>
  <w:num w:numId="14" w16cid:durableId="1582328948">
    <w:abstractNumId w:val="15"/>
  </w:num>
  <w:num w:numId="15" w16cid:durableId="384256952">
    <w:abstractNumId w:val="11"/>
  </w:num>
  <w:num w:numId="16" w16cid:durableId="1939167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0CD"/>
    <w:rsid w:val="00005D1A"/>
    <w:rsid w:val="00026D17"/>
    <w:rsid w:val="00054212"/>
    <w:rsid w:val="002009A3"/>
    <w:rsid w:val="002F063D"/>
    <w:rsid w:val="00364B99"/>
    <w:rsid w:val="003862A1"/>
    <w:rsid w:val="003F5974"/>
    <w:rsid w:val="00400240"/>
    <w:rsid w:val="0042562D"/>
    <w:rsid w:val="004713FE"/>
    <w:rsid w:val="00527E87"/>
    <w:rsid w:val="00582629"/>
    <w:rsid w:val="006C07BF"/>
    <w:rsid w:val="0071232F"/>
    <w:rsid w:val="007C36DF"/>
    <w:rsid w:val="008740CD"/>
    <w:rsid w:val="008C3BE1"/>
    <w:rsid w:val="008F10DD"/>
    <w:rsid w:val="00994885"/>
    <w:rsid w:val="00A36CC8"/>
    <w:rsid w:val="00AE7389"/>
    <w:rsid w:val="00B146DB"/>
    <w:rsid w:val="00D62C8C"/>
    <w:rsid w:val="00DB1CEC"/>
    <w:rsid w:val="00EC3439"/>
    <w:rsid w:val="00ED78BA"/>
    <w:rsid w:val="00F463B1"/>
    <w:rsid w:val="00F50AD8"/>
    <w:rsid w:val="00F8403A"/>
    <w:rsid w:val="00F91C64"/>
    <w:rsid w:val="00FE5A14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A2AD"/>
  <w15:docId w15:val="{1D69D7B2-7788-493B-B67B-82BEBC94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Palatino Linotype" w:eastAsia="Palatino Linotype" w:hAnsi="Palatino Linotype" w:cs="Palatino Linotype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2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0489megh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Sikka</dc:creator>
  <cp:lastModifiedBy>kamalsikka86@outlook.com</cp:lastModifiedBy>
  <cp:revision>16</cp:revision>
  <dcterms:created xsi:type="dcterms:W3CDTF">2023-03-03T07:52:00Z</dcterms:created>
  <dcterms:modified xsi:type="dcterms:W3CDTF">2023-08-01T11:26:00Z</dcterms:modified>
</cp:coreProperties>
</file>