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47E5" w14:textId="2EC44325" w:rsidR="00BE32C7" w:rsidRPr="00203DD7" w:rsidRDefault="00BE32C7" w:rsidP="00BE32C7">
      <w:pPr>
        <w:pStyle w:val="Header"/>
        <w:jc w:val="center"/>
        <w:rPr>
          <w:b/>
          <w:bCs/>
        </w:rPr>
      </w:pPr>
      <w:r w:rsidRPr="00203DD7">
        <w:rPr>
          <w:b/>
          <w:bCs/>
        </w:rPr>
        <w:t>Kiran Mai Katta</w:t>
      </w:r>
    </w:p>
    <w:p w14:paraId="322FEEB0" w14:textId="7680040D" w:rsidR="00BE32C7" w:rsidRPr="00203DD7" w:rsidRDefault="00BE32C7" w:rsidP="00BE32C7">
      <w:pPr>
        <w:pStyle w:val="Header"/>
        <w:jc w:val="center"/>
        <w:rPr>
          <w:b/>
          <w:bCs/>
        </w:rPr>
      </w:pPr>
      <w:r w:rsidRPr="00203DD7">
        <w:rPr>
          <w:b/>
          <w:bCs/>
        </w:rPr>
        <w:t>6302990552</w:t>
      </w:r>
    </w:p>
    <w:p w14:paraId="20ABDFBE" w14:textId="0D58036E" w:rsidR="000F4D6F" w:rsidRPr="00203DD7" w:rsidRDefault="00BE32C7">
      <w:pPr>
        <w:rPr>
          <w:b/>
          <w:bCs/>
        </w:rPr>
      </w:pPr>
      <w:r w:rsidRPr="00203DD7">
        <w:rPr>
          <w:b/>
          <w:bCs/>
        </w:rPr>
        <w:t xml:space="preserve">                                                                    </w:t>
      </w:r>
      <w:hyperlink r:id="rId5" w:history="1">
        <w:r w:rsidRPr="00203DD7">
          <w:rPr>
            <w:rStyle w:val="Hyperlink"/>
            <w:b/>
            <w:bCs/>
          </w:rPr>
          <w:t>Kiranmai.katta@gmail.com</w:t>
        </w:r>
      </w:hyperlink>
    </w:p>
    <w:p w14:paraId="39787691" w14:textId="62BDD890" w:rsidR="00BE32C7" w:rsidRPr="00203DD7" w:rsidRDefault="00BE32C7">
      <w:pPr>
        <w:rPr>
          <w:b/>
          <w:bCs/>
        </w:rPr>
      </w:pPr>
    </w:p>
    <w:p w14:paraId="2829EE3F" w14:textId="56BBA006" w:rsidR="00BE32C7" w:rsidRPr="00203DD7" w:rsidRDefault="00BE32C7">
      <w:pPr>
        <w:rPr>
          <w:b/>
          <w:bCs/>
        </w:rPr>
      </w:pPr>
      <w:r w:rsidRPr="00203DD7">
        <w:rPr>
          <w:b/>
          <w:bCs/>
        </w:rPr>
        <w:t>Summary</w:t>
      </w:r>
    </w:p>
    <w:p w14:paraId="76F6E137" w14:textId="5468D0A7" w:rsidR="00BE32C7" w:rsidRPr="00203DD7" w:rsidRDefault="00BE32C7" w:rsidP="00BE32C7">
      <w:pPr>
        <w:pStyle w:val="ListParagraph"/>
        <w:numPr>
          <w:ilvl w:val="0"/>
          <w:numId w:val="1"/>
        </w:numPr>
      </w:pPr>
      <w:r w:rsidRPr="00203DD7">
        <w:t>Worked as Associate HR</w:t>
      </w:r>
    </w:p>
    <w:p w14:paraId="541988DC" w14:textId="63D9979F" w:rsidR="00BE32C7" w:rsidRPr="00203DD7" w:rsidRDefault="00BE32C7" w:rsidP="00BE32C7">
      <w:pPr>
        <w:pStyle w:val="ListParagraph"/>
        <w:numPr>
          <w:ilvl w:val="0"/>
          <w:numId w:val="1"/>
        </w:numPr>
      </w:pPr>
      <w:r w:rsidRPr="00203DD7">
        <w:t>Worked as Teacher</w:t>
      </w:r>
    </w:p>
    <w:p w14:paraId="2D9A8E39" w14:textId="4CED874D" w:rsidR="00BE32C7" w:rsidRPr="00203DD7" w:rsidRDefault="00BE32C7" w:rsidP="00BE32C7">
      <w:pPr>
        <w:rPr>
          <w:b/>
          <w:bCs/>
        </w:rPr>
      </w:pPr>
      <w:r w:rsidRPr="00203DD7">
        <w:rPr>
          <w:b/>
          <w:bCs/>
        </w:rPr>
        <w:t>Education</w:t>
      </w:r>
    </w:p>
    <w:p w14:paraId="4F6C79AD" w14:textId="3A1D070C" w:rsidR="00BE32C7" w:rsidRPr="00203DD7" w:rsidRDefault="00BE32C7" w:rsidP="00BE32C7">
      <w:pPr>
        <w:pStyle w:val="ListParagraph"/>
        <w:numPr>
          <w:ilvl w:val="0"/>
          <w:numId w:val="1"/>
        </w:numPr>
      </w:pPr>
      <w:r w:rsidRPr="00203DD7">
        <w:t>MBA Finance from Sai Sudhir PG college, OU 2009-2011</w:t>
      </w:r>
    </w:p>
    <w:p w14:paraId="06A41D32" w14:textId="23E9435B" w:rsidR="00BE32C7" w:rsidRPr="00203DD7" w:rsidRDefault="00BE32C7" w:rsidP="00BE32C7">
      <w:pPr>
        <w:pStyle w:val="ListParagraph"/>
        <w:numPr>
          <w:ilvl w:val="0"/>
          <w:numId w:val="1"/>
        </w:numPr>
      </w:pPr>
      <w:r w:rsidRPr="00203DD7">
        <w:t xml:space="preserve">B.Com computers from RGR </w:t>
      </w:r>
      <w:proofErr w:type="spellStart"/>
      <w:r w:rsidRPr="00203DD7">
        <w:t>Si</w:t>
      </w:r>
      <w:r w:rsidR="00976829" w:rsidRPr="00203DD7">
        <w:t>ddhanthi</w:t>
      </w:r>
      <w:proofErr w:type="spellEnd"/>
      <w:r w:rsidR="00976829" w:rsidRPr="00203DD7">
        <w:t xml:space="preserve"> Degree college, OU 2004-2007</w:t>
      </w:r>
    </w:p>
    <w:p w14:paraId="46C9C4D6" w14:textId="26B072F8" w:rsidR="00976829" w:rsidRPr="00203DD7" w:rsidRDefault="00976829" w:rsidP="00BE32C7">
      <w:pPr>
        <w:pStyle w:val="ListParagraph"/>
        <w:numPr>
          <w:ilvl w:val="0"/>
          <w:numId w:val="1"/>
        </w:numPr>
      </w:pPr>
      <w:r w:rsidRPr="00203DD7">
        <w:t xml:space="preserve">Intermediate from RGR </w:t>
      </w:r>
      <w:proofErr w:type="spellStart"/>
      <w:r w:rsidRPr="00203DD7">
        <w:t>Siddhanthi</w:t>
      </w:r>
      <w:proofErr w:type="spellEnd"/>
      <w:r w:rsidRPr="00203DD7">
        <w:t xml:space="preserve"> Junior College, 2002-2004</w:t>
      </w:r>
    </w:p>
    <w:p w14:paraId="5A374D6A" w14:textId="74580143" w:rsidR="00976829" w:rsidRPr="00203DD7" w:rsidRDefault="00976829" w:rsidP="00BE32C7">
      <w:pPr>
        <w:pStyle w:val="ListParagraph"/>
        <w:numPr>
          <w:ilvl w:val="0"/>
          <w:numId w:val="1"/>
        </w:numPr>
      </w:pPr>
      <w:r w:rsidRPr="00203DD7">
        <w:t>SSC from Keyes High School.</w:t>
      </w:r>
    </w:p>
    <w:p w14:paraId="6F356D02" w14:textId="6FD03536" w:rsidR="00976829" w:rsidRPr="00203DD7" w:rsidRDefault="00976829" w:rsidP="00976829">
      <w:pPr>
        <w:rPr>
          <w:b/>
          <w:bCs/>
        </w:rPr>
      </w:pPr>
      <w:r w:rsidRPr="00203DD7">
        <w:rPr>
          <w:b/>
          <w:bCs/>
        </w:rPr>
        <w:t>Professional Skills</w:t>
      </w:r>
    </w:p>
    <w:p w14:paraId="21964650" w14:textId="0935EF61" w:rsidR="00976829" w:rsidRPr="00203DD7" w:rsidRDefault="00976829" w:rsidP="00976829">
      <w:pPr>
        <w:pStyle w:val="ListParagraph"/>
        <w:numPr>
          <w:ilvl w:val="0"/>
          <w:numId w:val="1"/>
        </w:numPr>
      </w:pPr>
      <w:r w:rsidRPr="00203DD7">
        <w:t>Word processor: MS Word</w:t>
      </w:r>
    </w:p>
    <w:p w14:paraId="385475ED" w14:textId="4ACF5B5C" w:rsidR="00976829" w:rsidRPr="00203DD7" w:rsidRDefault="00976829" w:rsidP="00976829">
      <w:pPr>
        <w:pStyle w:val="ListParagraph"/>
        <w:numPr>
          <w:ilvl w:val="0"/>
          <w:numId w:val="1"/>
        </w:numPr>
      </w:pPr>
      <w:r w:rsidRPr="00203DD7">
        <w:t>Spread sheet: MS Excel</w:t>
      </w:r>
    </w:p>
    <w:p w14:paraId="0FF0A9B9" w14:textId="2462F224" w:rsidR="00976829" w:rsidRPr="00203DD7" w:rsidRDefault="00976829" w:rsidP="00976829">
      <w:pPr>
        <w:pStyle w:val="ListParagraph"/>
        <w:numPr>
          <w:ilvl w:val="0"/>
          <w:numId w:val="1"/>
        </w:numPr>
      </w:pPr>
      <w:r w:rsidRPr="00203DD7">
        <w:t>Accounts packages: Tally 7.2</w:t>
      </w:r>
    </w:p>
    <w:p w14:paraId="02F00302" w14:textId="513CA32E" w:rsidR="00976829" w:rsidRPr="00203DD7" w:rsidRDefault="00976829" w:rsidP="00976829">
      <w:pPr>
        <w:pStyle w:val="ListParagraph"/>
        <w:numPr>
          <w:ilvl w:val="0"/>
          <w:numId w:val="1"/>
        </w:numPr>
      </w:pPr>
      <w:proofErr w:type="spellStart"/>
      <w:r w:rsidRPr="00203DD7">
        <w:t>Net working</w:t>
      </w:r>
      <w:proofErr w:type="spellEnd"/>
      <w:r w:rsidRPr="00203DD7">
        <w:t xml:space="preserve">: Windows NT, Internet, </w:t>
      </w:r>
      <w:r w:rsidR="007F313D" w:rsidRPr="00203DD7">
        <w:t>QuickBooks</w:t>
      </w:r>
    </w:p>
    <w:p w14:paraId="2C2F542A" w14:textId="0309469C" w:rsidR="00976829" w:rsidRPr="00203DD7" w:rsidRDefault="00976829" w:rsidP="00976829">
      <w:pPr>
        <w:rPr>
          <w:b/>
          <w:bCs/>
        </w:rPr>
      </w:pPr>
      <w:r w:rsidRPr="00203DD7">
        <w:rPr>
          <w:b/>
          <w:bCs/>
        </w:rPr>
        <w:t>Professional Experience</w:t>
      </w:r>
    </w:p>
    <w:p w14:paraId="15E69136" w14:textId="572AF549" w:rsidR="00976829" w:rsidRPr="00203DD7" w:rsidRDefault="00976829" w:rsidP="00976829">
      <w:pPr>
        <w:rPr>
          <w:b/>
          <w:bCs/>
        </w:rPr>
      </w:pPr>
      <w:proofErr w:type="spellStart"/>
      <w:r w:rsidRPr="00203DD7">
        <w:rPr>
          <w:b/>
          <w:bCs/>
        </w:rPr>
        <w:t>Samyu</w:t>
      </w:r>
      <w:proofErr w:type="spellEnd"/>
      <w:r w:rsidRPr="00203DD7">
        <w:rPr>
          <w:b/>
          <w:bCs/>
        </w:rPr>
        <w:t xml:space="preserve"> Technology Consultants (India) Pvt. Ltd</w:t>
      </w:r>
    </w:p>
    <w:p w14:paraId="2610D64D" w14:textId="4C5991D5" w:rsidR="00417F4F" w:rsidRPr="00203DD7" w:rsidRDefault="00417F4F" w:rsidP="00976829">
      <w:pPr>
        <w:rPr>
          <w:b/>
          <w:bCs/>
        </w:rPr>
      </w:pPr>
      <w:r w:rsidRPr="00203DD7">
        <w:rPr>
          <w:b/>
          <w:bCs/>
        </w:rPr>
        <w:t xml:space="preserve">Associate HR                                                                                                </w:t>
      </w:r>
      <w:r w:rsidR="007F313D">
        <w:rPr>
          <w:b/>
          <w:bCs/>
        </w:rPr>
        <w:t xml:space="preserve">                                            </w:t>
      </w:r>
      <w:r w:rsidRPr="00203DD7">
        <w:rPr>
          <w:b/>
          <w:bCs/>
        </w:rPr>
        <w:t xml:space="preserve">     2007-2008</w:t>
      </w:r>
    </w:p>
    <w:p w14:paraId="091D246E" w14:textId="46CD89DC" w:rsidR="00417F4F" w:rsidRPr="00203DD7" w:rsidRDefault="00417F4F" w:rsidP="00417F4F">
      <w:pPr>
        <w:pStyle w:val="ListParagraph"/>
        <w:numPr>
          <w:ilvl w:val="0"/>
          <w:numId w:val="1"/>
        </w:numPr>
      </w:pPr>
      <w:r w:rsidRPr="00203DD7">
        <w:t xml:space="preserve">Reporting to Manager – HR &amp; Administration. Having with following </w:t>
      </w:r>
      <w:r w:rsidRPr="00203DD7">
        <w:t>responsibilities:</w:t>
      </w:r>
    </w:p>
    <w:p w14:paraId="03DA6770" w14:textId="1F9D8F29" w:rsidR="00417F4F" w:rsidRPr="00203DD7" w:rsidRDefault="00417F4F" w:rsidP="00417F4F">
      <w:pPr>
        <w:ind w:left="360"/>
      </w:pPr>
      <w:r w:rsidRPr="00203DD7">
        <w:t xml:space="preserve">                                       Time sheets tracking, Invoicing (through online QB), Updating of new purchase order details, preparing public files, Maintaining Cashbooks, Vouchers, </w:t>
      </w:r>
      <w:r w:rsidR="00203DD7" w:rsidRPr="00203DD7">
        <w:t>Employees data, Pay slips.</w:t>
      </w:r>
    </w:p>
    <w:p w14:paraId="3A379A2A" w14:textId="56F6E6E3" w:rsidR="00203DD7" w:rsidRPr="00203DD7" w:rsidRDefault="00203DD7" w:rsidP="00203DD7">
      <w:pPr>
        <w:rPr>
          <w:b/>
          <w:bCs/>
        </w:rPr>
      </w:pPr>
    </w:p>
    <w:p w14:paraId="590470F3" w14:textId="74405A7F" w:rsidR="00203DD7" w:rsidRPr="00203DD7" w:rsidRDefault="00203DD7" w:rsidP="00203DD7">
      <w:pPr>
        <w:rPr>
          <w:b/>
          <w:bCs/>
        </w:rPr>
      </w:pPr>
      <w:r w:rsidRPr="00203DD7">
        <w:rPr>
          <w:b/>
          <w:bCs/>
        </w:rPr>
        <w:t>Stanley Girls High School</w:t>
      </w:r>
    </w:p>
    <w:p w14:paraId="70750C54" w14:textId="0745CFFA" w:rsidR="00203DD7" w:rsidRPr="00203DD7" w:rsidRDefault="00203DD7" w:rsidP="00203DD7">
      <w:pPr>
        <w:rPr>
          <w:b/>
          <w:bCs/>
        </w:rPr>
      </w:pPr>
      <w:r w:rsidRPr="00203DD7">
        <w:rPr>
          <w:b/>
          <w:bCs/>
        </w:rPr>
        <w:t xml:space="preserve">Teacher                                                                                                         </w:t>
      </w:r>
      <w:r w:rsidR="007F313D">
        <w:rPr>
          <w:b/>
          <w:bCs/>
        </w:rPr>
        <w:t xml:space="preserve">                                              </w:t>
      </w:r>
      <w:r w:rsidRPr="00203DD7">
        <w:rPr>
          <w:b/>
          <w:bCs/>
        </w:rPr>
        <w:t xml:space="preserve">   2017-2019</w:t>
      </w:r>
    </w:p>
    <w:p w14:paraId="62F203AF" w14:textId="6D4F4DCC" w:rsidR="00203DD7" w:rsidRPr="00203DD7" w:rsidRDefault="00203DD7" w:rsidP="00203DD7">
      <w:pPr>
        <w:pStyle w:val="ListParagraph"/>
        <w:numPr>
          <w:ilvl w:val="0"/>
          <w:numId w:val="1"/>
        </w:numPr>
      </w:pPr>
      <w:r w:rsidRPr="00203DD7">
        <w:t>Have worked as Primary School teacher and taught to 1</w:t>
      </w:r>
      <w:r w:rsidRPr="00203DD7">
        <w:rPr>
          <w:vertAlign w:val="superscript"/>
        </w:rPr>
        <w:t>st</w:t>
      </w:r>
      <w:r w:rsidRPr="00203DD7">
        <w:t xml:space="preserve"> to 4</w:t>
      </w:r>
      <w:r w:rsidRPr="00203DD7">
        <w:rPr>
          <w:vertAlign w:val="superscript"/>
        </w:rPr>
        <w:t>th</w:t>
      </w:r>
      <w:r w:rsidRPr="00203DD7">
        <w:t xml:space="preserve"> standards.</w:t>
      </w:r>
    </w:p>
    <w:p w14:paraId="16688279" w14:textId="55BA3F82" w:rsidR="00203DD7" w:rsidRPr="00203DD7" w:rsidRDefault="00203DD7" w:rsidP="00203DD7">
      <w:pPr>
        <w:pStyle w:val="ListParagraph"/>
        <w:numPr>
          <w:ilvl w:val="0"/>
          <w:numId w:val="1"/>
        </w:numPr>
      </w:pPr>
      <w:r w:rsidRPr="00203DD7">
        <w:t>Have taught occasionally to kindergarten kids as well.</w:t>
      </w:r>
    </w:p>
    <w:p w14:paraId="34DD45E6" w14:textId="541247F9" w:rsidR="00203DD7" w:rsidRPr="00203DD7" w:rsidRDefault="00203DD7" w:rsidP="00203DD7">
      <w:pPr>
        <w:pStyle w:val="ListParagraph"/>
        <w:numPr>
          <w:ilvl w:val="0"/>
          <w:numId w:val="1"/>
        </w:numPr>
      </w:pPr>
      <w:r w:rsidRPr="00203DD7">
        <w:t>When in need have worked and helped at Administration.</w:t>
      </w:r>
    </w:p>
    <w:p w14:paraId="5C600CE6" w14:textId="77777777" w:rsidR="00203DD7" w:rsidRPr="00203DD7" w:rsidRDefault="00203DD7" w:rsidP="00203DD7">
      <w:pPr>
        <w:pStyle w:val="ListParagraph"/>
      </w:pPr>
    </w:p>
    <w:p w14:paraId="0831228D" w14:textId="77777777" w:rsidR="00417F4F" w:rsidRPr="00203DD7" w:rsidRDefault="00417F4F" w:rsidP="00417F4F">
      <w:pPr>
        <w:ind w:left="360"/>
      </w:pPr>
    </w:p>
    <w:sectPr w:rsidR="00417F4F" w:rsidRPr="0020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C450D"/>
    <w:multiLevelType w:val="hybridMultilevel"/>
    <w:tmpl w:val="B61A7750"/>
    <w:lvl w:ilvl="0" w:tplc="AC7A55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79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C7"/>
    <w:rsid w:val="000F4D6F"/>
    <w:rsid w:val="00203DD7"/>
    <w:rsid w:val="00417F4F"/>
    <w:rsid w:val="007F313D"/>
    <w:rsid w:val="00976829"/>
    <w:rsid w:val="00BE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C8A1"/>
  <w15:chartTrackingRefBased/>
  <w15:docId w15:val="{630E7229-DED2-412A-B907-A6B14216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2C7"/>
  </w:style>
  <w:style w:type="character" w:styleId="Hyperlink">
    <w:name w:val="Hyperlink"/>
    <w:basedOn w:val="DefaultParagraphFont"/>
    <w:uiPriority w:val="99"/>
    <w:unhideWhenUsed/>
    <w:rsid w:val="00BE3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2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mai.ka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harithak96@gmail.com</dc:creator>
  <cp:keywords/>
  <dc:description/>
  <cp:lastModifiedBy>harithak96@gmail.com</cp:lastModifiedBy>
  <cp:revision>1</cp:revision>
  <dcterms:created xsi:type="dcterms:W3CDTF">2022-09-24T18:17:00Z</dcterms:created>
  <dcterms:modified xsi:type="dcterms:W3CDTF">2022-09-24T18:41:00Z</dcterms:modified>
</cp:coreProperties>
</file>