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929" w:rsidRDefault="0025159E" w:rsidP="003C192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3C1929">
        <w:rPr>
          <w:b/>
          <w:sz w:val="24"/>
          <w:szCs w:val="24"/>
        </w:rPr>
        <w:t xml:space="preserve">                                                                                               </w:t>
      </w:r>
    </w:p>
    <w:p w:rsidR="00E970E6" w:rsidRDefault="003C1929" w:rsidP="00ED0F20">
      <w:pPr>
        <w:spacing w:line="360" w:lineRule="auto"/>
        <w:jc w:val="both"/>
        <w:rPr>
          <w:b/>
          <w:noProof/>
          <w:sz w:val="32"/>
          <w:szCs w:val="32"/>
        </w:rPr>
      </w:pPr>
      <w:r>
        <w:rPr>
          <w:b/>
          <w:sz w:val="24"/>
          <w:szCs w:val="24"/>
        </w:rPr>
        <w:t xml:space="preserve">  </w:t>
      </w:r>
      <w:r w:rsidR="0025159E">
        <w:rPr>
          <w:b/>
          <w:sz w:val="24"/>
          <w:szCs w:val="24"/>
        </w:rPr>
        <w:t xml:space="preserve">   </w:t>
      </w:r>
      <w:r w:rsidR="00ED0F20">
        <w:rPr>
          <w:b/>
          <w:noProof/>
          <w:sz w:val="32"/>
          <w:szCs w:val="32"/>
        </w:rPr>
        <w:t>SHIJA  KUMAR</w:t>
      </w:r>
    </w:p>
    <w:p w:rsidR="00ED0F20" w:rsidRDefault="00ED0F20" w:rsidP="00ED0F20">
      <w:pPr>
        <w:spacing w:line="360" w:lineRule="auto"/>
        <w:jc w:val="both"/>
        <w:rPr>
          <w:noProof/>
          <w:sz w:val="24"/>
          <w:szCs w:val="24"/>
        </w:rPr>
      </w:pPr>
      <w:r w:rsidRPr="00ED0F20">
        <w:rPr>
          <w:noProof/>
          <w:sz w:val="24"/>
          <w:szCs w:val="24"/>
        </w:rPr>
        <w:t xml:space="preserve">    </w:t>
      </w:r>
      <w:r>
        <w:rPr>
          <w:noProof/>
          <w:sz w:val="24"/>
          <w:szCs w:val="24"/>
        </w:rPr>
        <w:t>Palamoottil(H)</w:t>
      </w:r>
    </w:p>
    <w:p w:rsidR="00ED0F20" w:rsidRDefault="00ED0F20" w:rsidP="00ED0F20">
      <w:p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Thalakode  P. O</w:t>
      </w:r>
    </w:p>
    <w:p w:rsidR="00ED0F20" w:rsidRDefault="00ED0F20" w:rsidP="00ED0F20">
      <w:p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Puthankurish</w:t>
      </w:r>
    </w:p>
    <w:p w:rsidR="00ED0F20" w:rsidRDefault="00ED0F20" w:rsidP="00ED0F20">
      <w:p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Pin 686693</w:t>
      </w:r>
    </w:p>
    <w:p w:rsidR="00ED0F20" w:rsidRDefault="00ED0F20" w:rsidP="00ED0F20">
      <w:pPr>
        <w:spacing w:line="360" w:lineRule="auto"/>
        <w:jc w:val="both"/>
        <w:rPr>
          <w:iCs/>
          <w:shadow/>
          <w:color w:val="000000"/>
          <w:sz w:val="24"/>
          <w:szCs w:val="24"/>
          <w:lang w:val="en-IN"/>
        </w:rPr>
      </w:pPr>
      <w:r>
        <w:rPr>
          <w:noProof/>
          <w:sz w:val="24"/>
          <w:szCs w:val="24"/>
        </w:rPr>
        <w:t xml:space="preserve">    Ernakulam </w:t>
      </w:r>
      <w:r w:rsidRPr="00ED0F20">
        <w:rPr>
          <w:noProof/>
          <w:sz w:val="24"/>
          <w:szCs w:val="24"/>
        </w:rPr>
        <w:t xml:space="preserve"> </w:t>
      </w:r>
      <w:r w:rsidRPr="00ED0F20">
        <w:rPr>
          <w:iCs/>
          <w:shadow/>
          <w:color w:val="000000"/>
          <w:sz w:val="24"/>
          <w:szCs w:val="24"/>
          <w:lang w:val="en-IN"/>
        </w:rPr>
        <w:t xml:space="preserve"> </w:t>
      </w:r>
    </w:p>
    <w:p w:rsidR="00F15824" w:rsidRDefault="00ED0F20" w:rsidP="00ED0F20">
      <w:pPr>
        <w:spacing w:line="360" w:lineRule="auto"/>
        <w:jc w:val="both"/>
        <w:rPr>
          <w:iCs/>
          <w:shadow/>
          <w:color w:val="000000"/>
          <w:sz w:val="24"/>
          <w:szCs w:val="24"/>
          <w:lang w:val="en-IN"/>
        </w:rPr>
      </w:pPr>
      <w:r>
        <w:rPr>
          <w:iCs/>
          <w:shadow/>
          <w:color w:val="000000"/>
          <w:sz w:val="24"/>
          <w:szCs w:val="24"/>
          <w:lang w:val="en-IN"/>
        </w:rPr>
        <w:t xml:space="preserve">    Emil: shijakumar20@gmail.com</w:t>
      </w:r>
      <w:r w:rsidRPr="00ED0F20">
        <w:rPr>
          <w:iCs/>
          <w:shadow/>
          <w:color w:val="000000"/>
          <w:sz w:val="24"/>
          <w:szCs w:val="24"/>
          <w:lang w:val="en-IN"/>
        </w:rPr>
        <w:t xml:space="preserve"> </w:t>
      </w:r>
    </w:p>
    <w:p w:rsidR="00ED0F20" w:rsidRPr="00ED0F20" w:rsidRDefault="00F15824" w:rsidP="00ED0F20">
      <w:pPr>
        <w:spacing w:line="360" w:lineRule="auto"/>
        <w:jc w:val="both"/>
        <w:rPr>
          <w:iCs/>
          <w:shadow/>
          <w:color w:val="000000"/>
          <w:sz w:val="24"/>
          <w:szCs w:val="24"/>
          <w:lang w:val="en-IN"/>
        </w:rPr>
      </w:pPr>
      <w:r>
        <w:rPr>
          <w:iCs/>
          <w:shadow/>
          <w:color w:val="000000"/>
          <w:sz w:val="24"/>
          <w:szCs w:val="24"/>
          <w:lang w:val="en-IN"/>
        </w:rPr>
        <w:t xml:space="preserve">   </w:t>
      </w:r>
      <w:proofErr w:type="gramStart"/>
      <w:r>
        <w:rPr>
          <w:iCs/>
          <w:shadow/>
          <w:color w:val="000000"/>
          <w:sz w:val="24"/>
          <w:szCs w:val="24"/>
          <w:lang w:val="en-IN"/>
        </w:rPr>
        <w:t>Ph.</w:t>
      </w:r>
      <w:proofErr w:type="gramEnd"/>
      <w:r>
        <w:rPr>
          <w:iCs/>
          <w:shadow/>
          <w:color w:val="000000"/>
          <w:sz w:val="24"/>
          <w:szCs w:val="24"/>
          <w:lang w:val="en-IN"/>
        </w:rPr>
        <w:t xml:space="preserve"> </w:t>
      </w:r>
      <w:r w:rsidR="00ED0F20" w:rsidRPr="00ED0F20">
        <w:rPr>
          <w:iCs/>
          <w:shadow/>
          <w:color w:val="000000"/>
          <w:sz w:val="24"/>
          <w:szCs w:val="24"/>
          <w:lang w:val="en-IN"/>
        </w:rPr>
        <w:t xml:space="preserve"> </w:t>
      </w:r>
      <w:r>
        <w:rPr>
          <w:iCs/>
          <w:shadow/>
          <w:color w:val="000000"/>
          <w:sz w:val="24"/>
          <w:szCs w:val="24"/>
          <w:lang w:val="en-IN"/>
        </w:rPr>
        <w:t>9747085991</w:t>
      </w:r>
      <w:r w:rsidR="00ED0F20" w:rsidRPr="00ED0F20">
        <w:rPr>
          <w:iCs/>
          <w:shadow/>
          <w:color w:val="000000"/>
          <w:sz w:val="24"/>
          <w:szCs w:val="24"/>
          <w:lang w:val="en-IN"/>
        </w:rPr>
        <w:t xml:space="preserve">  </w:t>
      </w:r>
    </w:p>
    <w:p w:rsidR="0025159E" w:rsidRPr="006A4E8F" w:rsidRDefault="0025159E" w:rsidP="00ED0F20">
      <w:pPr>
        <w:spacing w:line="360" w:lineRule="auto"/>
        <w:rPr>
          <w:iCs/>
          <w:shadow/>
          <w:color w:val="000000"/>
          <w:sz w:val="24"/>
          <w:szCs w:val="24"/>
          <w:lang w:val="en-IN"/>
        </w:rPr>
      </w:pPr>
    </w:p>
    <w:p w:rsidR="00EB2CC0" w:rsidRPr="006A4E8F" w:rsidRDefault="009D3BA6" w:rsidP="006A4E8F">
      <w:pPr>
        <w:pStyle w:val="Heading1"/>
        <w:pBdr>
          <w:top w:val="single" w:sz="4" w:space="0" w:color="auto"/>
          <w:right w:val="single" w:sz="4" w:space="0" w:color="auto"/>
        </w:pBdr>
        <w:spacing w:line="360" w:lineRule="auto"/>
        <w:rPr>
          <w:rFonts w:ascii="Times New Roman" w:hAnsi="Times New Roman"/>
          <w:szCs w:val="24"/>
          <w:lang w:val="en-IN"/>
        </w:rPr>
      </w:pPr>
      <w:r w:rsidRPr="006A4E8F">
        <w:rPr>
          <w:rFonts w:ascii="Times New Roman" w:hAnsi="Times New Roman"/>
          <w:bCs/>
          <w:szCs w:val="24"/>
          <w:lang w:val="en-IN"/>
        </w:rPr>
        <w:t>Career Objective:</w:t>
      </w:r>
      <w:r w:rsidR="00C32D73">
        <w:rPr>
          <w:rFonts w:ascii="Times New Roman" w:hAnsi="Times New Roman"/>
          <w:bCs/>
          <w:szCs w:val="24"/>
          <w:lang w:val="en-IN"/>
        </w:rPr>
        <w:t xml:space="preserve"> </w:t>
      </w:r>
    </w:p>
    <w:p w:rsidR="009D46BC" w:rsidRPr="006A4E8F" w:rsidRDefault="009D46BC" w:rsidP="006A4E8F">
      <w:pPr>
        <w:spacing w:line="360" w:lineRule="auto"/>
        <w:ind w:left="-90"/>
        <w:rPr>
          <w:b/>
          <w:bCs/>
          <w:shadow/>
          <w:color w:val="000000"/>
          <w:sz w:val="24"/>
          <w:szCs w:val="24"/>
          <w:lang w:val="en-IN"/>
        </w:rPr>
      </w:pPr>
    </w:p>
    <w:p w:rsidR="00E970E6" w:rsidRPr="006A4E8F" w:rsidRDefault="00E970E6" w:rsidP="006A4E8F">
      <w:pPr>
        <w:spacing w:line="360" w:lineRule="auto"/>
        <w:ind w:left="360"/>
        <w:jc w:val="both"/>
        <w:rPr>
          <w:sz w:val="24"/>
          <w:szCs w:val="24"/>
        </w:rPr>
      </w:pPr>
      <w:r w:rsidRPr="006A4E8F">
        <w:rPr>
          <w:sz w:val="24"/>
          <w:szCs w:val="24"/>
        </w:rPr>
        <w:t>To work in environment which is innovative, challenging and rewarding and which     offers me a knowledge base to enhance my skills, exposure and zeal of knowledge.</w:t>
      </w:r>
    </w:p>
    <w:p w:rsidR="009D3BA6" w:rsidRPr="006A4E8F" w:rsidRDefault="009D46BC" w:rsidP="006A4E8F">
      <w:pPr>
        <w:spacing w:line="360" w:lineRule="auto"/>
        <w:ind w:left="720"/>
        <w:rPr>
          <w:sz w:val="24"/>
          <w:szCs w:val="24"/>
        </w:rPr>
      </w:pPr>
      <w:r w:rsidRPr="006A4E8F">
        <w:rPr>
          <w:sz w:val="24"/>
          <w:szCs w:val="24"/>
        </w:rPr>
        <w:t xml:space="preserve">  </w:t>
      </w:r>
    </w:p>
    <w:p w:rsidR="009D3BA6" w:rsidRPr="006A4E8F" w:rsidRDefault="009D3BA6" w:rsidP="006A4E8F">
      <w:pPr>
        <w:pStyle w:val="Heading1"/>
        <w:spacing w:line="360" w:lineRule="auto"/>
        <w:rPr>
          <w:rFonts w:ascii="Times New Roman" w:hAnsi="Times New Roman"/>
          <w:szCs w:val="24"/>
          <w:lang w:val="en-IN"/>
        </w:rPr>
      </w:pPr>
      <w:r w:rsidRPr="006A4E8F">
        <w:rPr>
          <w:rFonts w:ascii="Times New Roman" w:hAnsi="Times New Roman"/>
          <w:szCs w:val="24"/>
          <w:lang w:val="en-IN"/>
        </w:rPr>
        <w:t>Education:</w:t>
      </w:r>
    </w:p>
    <w:p w:rsidR="006F2C9C" w:rsidRPr="006A4E8F" w:rsidRDefault="006F2C9C" w:rsidP="006A4E8F">
      <w:pPr>
        <w:spacing w:line="360" w:lineRule="auto"/>
        <w:rPr>
          <w:b/>
          <w:shadow/>
          <w:sz w:val="24"/>
          <w:szCs w:val="24"/>
          <w:lang w:val="en-IN"/>
        </w:rPr>
      </w:pPr>
    </w:p>
    <w:tbl>
      <w:tblPr>
        <w:tblW w:w="10164" w:type="dxa"/>
        <w:jc w:val="center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44"/>
        <w:gridCol w:w="2758"/>
        <w:gridCol w:w="2801"/>
        <w:gridCol w:w="1531"/>
        <w:gridCol w:w="1530"/>
      </w:tblGrid>
      <w:tr w:rsidR="003655E3" w:rsidRPr="006A4E8F" w:rsidTr="00E55F9E">
        <w:trPr>
          <w:trHeight w:val="691"/>
          <w:jc w:val="center"/>
        </w:trPr>
        <w:tc>
          <w:tcPr>
            <w:tcW w:w="1544" w:type="dxa"/>
          </w:tcPr>
          <w:p w:rsidR="00B96783" w:rsidRPr="006A4E8F" w:rsidRDefault="00B96783" w:rsidP="00D866ED">
            <w:pPr>
              <w:spacing w:line="276" w:lineRule="auto"/>
              <w:ind w:left="-210" w:right="-274"/>
              <w:jc w:val="center"/>
              <w:rPr>
                <w:b/>
                <w:sz w:val="24"/>
                <w:szCs w:val="24"/>
              </w:rPr>
            </w:pPr>
            <w:r w:rsidRPr="006A4E8F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758" w:type="dxa"/>
          </w:tcPr>
          <w:p w:rsidR="00B96783" w:rsidRPr="006A4E8F" w:rsidRDefault="004042F8" w:rsidP="0065410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6A4E8F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2801" w:type="dxa"/>
          </w:tcPr>
          <w:p w:rsidR="00B96783" w:rsidRPr="006A4E8F" w:rsidRDefault="004042F8" w:rsidP="00654101">
            <w:pPr>
              <w:spacing w:line="276" w:lineRule="auto"/>
              <w:rPr>
                <w:b/>
                <w:sz w:val="24"/>
                <w:szCs w:val="24"/>
              </w:rPr>
            </w:pPr>
            <w:r w:rsidRPr="006A4E8F">
              <w:rPr>
                <w:b/>
                <w:sz w:val="24"/>
                <w:szCs w:val="24"/>
              </w:rPr>
              <w:t>Examining Authority</w:t>
            </w:r>
          </w:p>
        </w:tc>
        <w:tc>
          <w:tcPr>
            <w:tcW w:w="1531" w:type="dxa"/>
          </w:tcPr>
          <w:p w:rsidR="00B96783" w:rsidRPr="006A4E8F" w:rsidRDefault="00B96783" w:rsidP="00654101">
            <w:pPr>
              <w:spacing w:line="276" w:lineRule="auto"/>
              <w:rPr>
                <w:b/>
                <w:sz w:val="24"/>
                <w:szCs w:val="24"/>
              </w:rPr>
            </w:pPr>
            <w:r w:rsidRPr="006A4E8F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530" w:type="dxa"/>
          </w:tcPr>
          <w:p w:rsidR="00B96783" w:rsidRPr="006A4E8F" w:rsidRDefault="00B96783" w:rsidP="00654101">
            <w:pPr>
              <w:spacing w:line="276" w:lineRule="auto"/>
              <w:rPr>
                <w:b/>
                <w:sz w:val="24"/>
                <w:szCs w:val="24"/>
              </w:rPr>
            </w:pPr>
            <w:r w:rsidRPr="006A4E8F">
              <w:rPr>
                <w:b/>
                <w:sz w:val="24"/>
                <w:szCs w:val="24"/>
              </w:rPr>
              <w:t>Marks</w:t>
            </w:r>
            <w:r w:rsidR="00EC5832">
              <w:rPr>
                <w:b/>
                <w:sz w:val="24"/>
                <w:szCs w:val="24"/>
              </w:rPr>
              <w:t>%</w:t>
            </w:r>
          </w:p>
        </w:tc>
      </w:tr>
      <w:tr w:rsidR="003655E3" w:rsidRPr="006A4E8F" w:rsidTr="00E55F9E">
        <w:trPr>
          <w:trHeight w:val="661"/>
          <w:jc w:val="center"/>
        </w:trPr>
        <w:tc>
          <w:tcPr>
            <w:tcW w:w="1544" w:type="dxa"/>
            <w:vAlign w:val="center"/>
          </w:tcPr>
          <w:p w:rsidR="00B96783" w:rsidRPr="006A4E8F" w:rsidRDefault="00B96783" w:rsidP="0065410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A4E8F">
              <w:rPr>
                <w:sz w:val="24"/>
                <w:szCs w:val="24"/>
              </w:rPr>
              <w:t>MBA</w:t>
            </w:r>
          </w:p>
          <w:p w:rsidR="000C437A" w:rsidRPr="006A4E8F" w:rsidRDefault="000C437A" w:rsidP="00C32D7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A4E8F">
              <w:rPr>
                <w:sz w:val="24"/>
                <w:szCs w:val="24"/>
              </w:rPr>
              <w:t>(</w:t>
            </w:r>
            <w:r w:rsidR="0087343E">
              <w:rPr>
                <w:sz w:val="24"/>
                <w:szCs w:val="24"/>
              </w:rPr>
              <w:t>FINANCE &amp; Marketing</w:t>
            </w:r>
            <w:r w:rsidRPr="006A4E8F">
              <w:rPr>
                <w:sz w:val="24"/>
                <w:szCs w:val="24"/>
              </w:rPr>
              <w:t>)</w:t>
            </w:r>
          </w:p>
        </w:tc>
        <w:tc>
          <w:tcPr>
            <w:tcW w:w="2758" w:type="dxa"/>
          </w:tcPr>
          <w:p w:rsidR="00B96783" w:rsidRPr="006A4E8F" w:rsidRDefault="00C32D73" w:rsidP="0065410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MARIAN ACADEMY OF MANAGEMENT STUDIES</w:t>
            </w:r>
          </w:p>
        </w:tc>
        <w:tc>
          <w:tcPr>
            <w:tcW w:w="2801" w:type="dxa"/>
          </w:tcPr>
          <w:p w:rsidR="00B96783" w:rsidRPr="006A4E8F" w:rsidRDefault="00C32D73" w:rsidP="0065410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M.G UNIVERSITY</w:t>
            </w:r>
          </w:p>
        </w:tc>
        <w:tc>
          <w:tcPr>
            <w:tcW w:w="1531" w:type="dxa"/>
          </w:tcPr>
          <w:p w:rsidR="00B9609E" w:rsidRPr="006A4E8F" w:rsidRDefault="00B9609E" w:rsidP="0065410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B96783" w:rsidRPr="006A4E8F" w:rsidRDefault="00C32D73" w:rsidP="0065410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2010-2012</w:t>
            </w:r>
          </w:p>
        </w:tc>
        <w:tc>
          <w:tcPr>
            <w:tcW w:w="1530" w:type="dxa"/>
          </w:tcPr>
          <w:p w:rsidR="00B96783" w:rsidRPr="006A4E8F" w:rsidRDefault="00C32D73" w:rsidP="0065410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PURSUING</w:t>
            </w:r>
          </w:p>
        </w:tc>
      </w:tr>
      <w:tr w:rsidR="003655E3" w:rsidRPr="006A4E8F" w:rsidTr="00E55F9E">
        <w:trPr>
          <w:trHeight w:val="1510"/>
          <w:jc w:val="center"/>
        </w:trPr>
        <w:tc>
          <w:tcPr>
            <w:tcW w:w="1544" w:type="dxa"/>
            <w:vAlign w:val="center"/>
          </w:tcPr>
          <w:p w:rsidR="00B96783" w:rsidRPr="006A4E8F" w:rsidRDefault="00B9609E" w:rsidP="0065410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A4E8F">
              <w:rPr>
                <w:sz w:val="24"/>
                <w:szCs w:val="24"/>
              </w:rPr>
              <w:t>B</w:t>
            </w:r>
            <w:r w:rsidR="0087343E">
              <w:rPr>
                <w:sz w:val="24"/>
                <w:szCs w:val="24"/>
              </w:rPr>
              <w:t>BA</w:t>
            </w:r>
          </w:p>
        </w:tc>
        <w:tc>
          <w:tcPr>
            <w:tcW w:w="2758" w:type="dxa"/>
          </w:tcPr>
          <w:p w:rsidR="00B96783" w:rsidRPr="006A4E8F" w:rsidRDefault="0087343E" w:rsidP="006D2CDB">
            <w:pPr>
              <w:spacing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INDIRA GANDHI COLLEGE OF ARTS&amp;SCIENCE,</w:t>
            </w:r>
            <w:r w:rsidR="00C32D73">
              <w:rPr>
                <w:sz w:val="24"/>
                <w:szCs w:val="24"/>
              </w:rPr>
              <w:t xml:space="preserve"> </w:t>
            </w:r>
            <w:r w:rsidR="00303A90">
              <w:rPr>
                <w:sz w:val="24"/>
                <w:szCs w:val="24"/>
              </w:rPr>
              <w:t>NELLLIKUZHY</w:t>
            </w:r>
          </w:p>
        </w:tc>
        <w:tc>
          <w:tcPr>
            <w:tcW w:w="2801" w:type="dxa"/>
          </w:tcPr>
          <w:p w:rsidR="00B96783" w:rsidRPr="00EC5832" w:rsidRDefault="00EC5832" w:rsidP="006D2CDB">
            <w:pPr>
              <w:spacing w:line="276" w:lineRule="auto"/>
              <w:rPr>
                <w:sz w:val="24"/>
                <w:szCs w:val="24"/>
              </w:rPr>
            </w:pPr>
            <w:r w:rsidRPr="00EC5832">
              <w:rPr>
                <w:sz w:val="24"/>
                <w:szCs w:val="24"/>
              </w:rPr>
              <w:t>M.G UNIVERSITY</w:t>
            </w:r>
          </w:p>
        </w:tc>
        <w:tc>
          <w:tcPr>
            <w:tcW w:w="1531" w:type="dxa"/>
          </w:tcPr>
          <w:p w:rsidR="00B96783" w:rsidRPr="006A4E8F" w:rsidRDefault="00EC5832" w:rsidP="0065410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2007-2010</w:t>
            </w:r>
          </w:p>
        </w:tc>
        <w:tc>
          <w:tcPr>
            <w:tcW w:w="1530" w:type="dxa"/>
          </w:tcPr>
          <w:p w:rsidR="00B96783" w:rsidRPr="006A4E8F" w:rsidRDefault="0087343E" w:rsidP="0065410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  <w:r w:rsidR="00EC5832">
              <w:rPr>
                <w:sz w:val="24"/>
                <w:szCs w:val="24"/>
              </w:rPr>
              <w:t>%</w:t>
            </w:r>
          </w:p>
          <w:p w:rsidR="00B96783" w:rsidRPr="006A4E8F" w:rsidRDefault="00B96783" w:rsidP="0065410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3655E3" w:rsidRPr="006A4E8F" w:rsidTr="00E55F9E">
        <w:trPr>
          <w:trHeight w:val="691"/>
          <w:jc w:val="center"/>
        </w:trPr>
        <w:tc>
          <w:tcPr>
            <w:tcW w:w="1544" w:type="dxa"/>
            <w:vAlign w:val="center"/>
          </w:tcPr>
          <w:p w:rsidR="00B96783" w:rsidRPr="006A4E8F" w:rsidRDefault="00B96783" w:rsidP="0065410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A4E8F">
              <w:rPr>
                <w:sz w:val="24"/>
                <w:szCs w:val="24"/>
              </w:rPr>
              <w:t>HSC</w:t>
            </w:r>
          </w:p>
        </w:tc>
        <w:tc>
          <w:tcPr>
            <w:tcW w:w="2758" w:type="dxa"/>
          </w:tcPr>
          <w:p w:rsidR="00B96783" w:rsidRPr="006A4E8F" w:rsidRDefault="0087343E" w:rsidP="0065410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 BASIL</w:t>
            </w:r>
            <w:r w:rsidR="00EC5832">
              <w:rPr>
                <w:sz w:val="24"/>
                <w:szCs w:val="24"/>
              </w:rPr>
              <w:t xml:space="preserve"> HIGHER SECONDARY </w:t>
            </w:r>
            <w:r w:rsidR="00303A90">
              <w:rPr>
                <w:sz w:val="24"/>
                <w:szCs w:val="24"/>
              </w:rPr>
              <w:t xml:space="preserve"> SCHOOL,KOTHAMANGALAM</w:t>
            </w:r>
          </w:p>
        </w:tc>
        <w:tc>
          <w:tcPr>
            <w:tcW w:w="2801" w:type="dxa"/>
          </w:tcPr>
          <w:p w:rsidR="00B96783" w:rsidRPr="006A4E8F" w:rsidRDefault="00EC5832" w:rsidP="00EC583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HIGHER SECONDARY EXAMINATION</w:t>
            </w:r>
          </w:p>
        </w:tc>
        <w:tc>
          <w:tcPr>
            <w:tcW w:w="1531" w:type="dxa"/>
          </w:tcPr>
          <w:p w:rsidR="00B9609E" w:rsidRPr="006A4E8F" w:rsidRDefault="00B9609E" w:rsidP="0065410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B96783" w:rsidRPr="006A4E8F" w:rsidRDefault="006A1E3C" w:rsidP="0065410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2005-2007</w:t>
            </w:r>
          </w:p>
        </w:tc>
        <w:tc>
          <w:tcPr>
            <w:tcW w:w="1530" w:type="dxa"/>
          </w:tcPr>
          <w:p w:rsidR="00B96783" w:rsidRPr="006A4E8F" w:rsidRDefault="00B96783" w:rsidP="0065410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B96783" w:rsidRPr="006A4E8F" w:rsidRDefault="00303A90" w:rsidP="0065410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  <w:r w:rsidR="006A1E3C">
              <w:rPr>
                <w:sz w:val="24"/>
                <w:szCs w:val="24"/>
              </w:rPr>
              <w:t>%</w:t>
            </w:r>
          </w:p>
        </w:tc>
      </w:tr>
      <w:tr w:rsidR="003655E3" w:rsidRPr="006A4E8F" w:rsidTr="00E55F9E">
        <w:trPr>
          <w:trHeight w:val="691"/>
          <w:jc w:val="center"/>
        </w:trPr>
        <w:tc>
          <w:tcPr>
            <w:tcW w:w="1544" w:type="dxa"/>
            <w:vAlign w:val="center"/>
          </w:tcPr>
          <w:p w:rsidR="00B96783" w:rsidRPr="006A4E8F" w:rsidRDefault="00B96783" w:rsidP="0065410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A4E8F">
              <w:rPr>
                <w:sz w:val="24"/>
                <w:szCs w:val="24"/>
              </w:rPr>
              <w:t>SSLC</w:t>
            </w:r>
          </w:p>
        </w:tc>
        <w:tc>
          <w:tcPr>
            <w:tcW w:w="2758" w:type="dxa"/>
          </w:tcPr>
          <w:p w:rsidR="00B96783" w:rsidRPr="006A4E8F" w:rsidRDefault="00303A90" w:rsidP="0065410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LITTLE FLOWER HIGH SCHOOL, OONNUKAL</w:t>
            </w:r>
          </w:p>
        </w:tc>
        <w:tc>
          <w:tcPr>
            <w:tcW w:w="2801" w:type="dxa"/>
          </w:tcPr>
          <w:p w:rsidR="00B96783" w:rsidRPr="006A4E8F" w:rsidRDefault="00B96783" w:rsidP="00654101">
            <w:pPr>
              <w:spacing w:line="276" w:lineRule="auto"/>
              <w:rPr>
                <w:sz w:val="24"/>
                <w:szCs w:val="24"/>
              </w:rPr>
            </w:pPr>
            <w:r w:rsidRPr="006A4E8F">
              <w:rPr>
                <w:sz w:val="24"/>
                <w:szCs w:val="24"/>
              </w:rPr>
              <w:t>.</w:t>
            </w:r>
            <w:r w:rsidR="0056438F">
              <w:rPr>
                <w:sz w:val="24"/>
                <w:szCs w:val="24"/>
              </w:rPr>
              <w:t>STATE SYLABUS</w:t>
            </w:r>
          </w:p>
        </w:tc>
        <w:tc>
          <w:tcPr>
            <w:tcW w:w="1531" w:type="dxa"/>
          </w:tcPr>
          <w:p w:rsidR="00B9609E" w:rsidRPr="006A4E8F" w:rsidRDefault="00B9609E" w:rsidP="0065410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B96783" w:rsidRPr="006A4E8F" w:rsidRDefault="00A05116" w:rsidP="0065410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2004-2005</w:t>
            </w:r>
          </w:p>
        </w:tc>
        <w:tc>
          <w:tcPr>
            <w:tcW w:w="1530" w:type="dxa"/>
          </w:tcPr>
          <w:p w:rsidR="00B96783" w:rsidRPr="006A4E8F" w:rsidRDefault="00B96783" w:rsidP="0065410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B96783" w:rsidRPr="006A4E8F" w:rsidRDefault="00ED0F20" w:rsidP="0065410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  <w:r w:rsidR="00D866ED">
              <w:rPr>
                <w:sz w:val="24"/>
                <w:szCs w:val="24"/>
              </w:rPr>
              <w:t>%</w:t>
            </w:r>
          </w:p>
        </w:tc>
      </w:tr>
    </w:tbl>
    <w:p w:rsidR="009E5240" w:rsidRDefault="009E5240" w:rsidP="00654101">
      <w:pPr>
        <w:tabs>
          <w:tab w:val="left" w:pos="5865"/>
        </w:tabs>
        <w:spacing w:line="360" w:lineRule="auto"/>
        <w:rPr>
          <w:rStyle w:val="Strong"/>
          <w:b w:val="0"/>
          <w:bCs w:val="0"/>
          <w:shadow/>
          <w:sz w:val="24"/>
          <w:szCs w:val="24"/>
          <w:lang w:val="en-IN"/>
        </w:rPr>
      </w:pPr>
    </w:p>
    <w:p w:rsidR="0025159E" w:rsidRDefault="0025159E" w:rsidP="00654101">
      <w:pPr>
        <w:tabs>
          <w:tab w:val="left" w:pos="5865"/>
        </w:tabs>
        <w:spacing w:line="360" w:lineRule="auto"/>
        <w:rPr>
          <w:rStyle w:val="Strong"/>
          <w:b w:val="0"/>
          <w:bCs w:val="0"/>
          <w:shadow/>
          <w:sz w:val="24"/>
          <w:szCs w:val="24"/>
          <w:lang w:val="en-IN"/>
        </w:rPr>
      </w:pPr>
    </w:p>
    <w:p w:rsidR="0025159E" w:rsidRDefault="0025159E" w:rsidP="00654101">
      <w:pPr>
        <w:tabs>
          <w:tab w:val="left" w:pos="5865"/>
        </w:tabs>
        <w:spacing w:line="360" w:lineRule="auto"/>
        <w:rPr>
          <w:rStyle w:val="Strong"/>
          <w:b w:val="0"/>
          <w:bCs w:val="0"/>
          <w:shadow/>
          <w:sz w:val="24"/>
          <w:szCs w:val="24"/>
          <w:lang w:val="en-IN"/>
        </w:rPr>
      </w:pPr>
    </w:p>
    <w:p w:rsidR="0025159E" w:rsidRDefault="0025159E" w:rsidP="00654101">
      <w:pPr>
        <w:tabs>
          <w:tab w:val="left" w:pos="5865"/>
        </w:tabs>
        <w:spacing w:line="360" w:lineRule="auto"/>
        <w:rPr>
          <w:rStyle w:val="Strong"/>
          <w:b w:val="0"/>
          <w:bCs w:val="0"/>
          <w:shadow/>
          <w:sz w:val="24"/>
          <w:szCs w:val="24"/>
          <w:lang w:val="en-IN"/>
        </w:rPr>
      </w:pPr>
    </w:p>
    <w:p w:rsidR="0025159E" w:rsidRPr="00654101" w:rsidRDefault="0025159E" w:rsidP="00654101">
      <w:pPr>
        <w:tabs>
          <w:tab w:val="left" w:pos="5865"/>
        </w:tabs>
        <w:spacing w:line="360" w:lineRule="auto"/>
        <w:rPr>
          <w:rStyle w:val="Strong"/>
          <w:b w:val="0"/>
          <w:bCs w:val="0"/>
          <w:shadow/>
          <w:sz w:val="24"/>
          <w:szCs w:val="24"/>
          <w:lang w:val="en-IN"/>
        </w:rPr>
      </w:pPr>
    </w:p>
    <w:p w:rsidR="007249E3" w:rsidRPr="006A4E8F" w:rsidRDefault="005668EC" w:rsidP="006A4E8F">
      <w:pPr>
        <w:pStyle w:val="Heading1"/>
        <w:spacing w:line="360" w:lineRule="auto"/>
        <w:rPr>
          <w:rStyle w:val="Strong"/>
          <w:rFonts w:ascii="Times New Roman" w:hAnsi="Times New Roman"/>
          <w:color w:val="000000"/>
          <w:spacing w:val="-15"/>
          <w:szCs w:val="24"/>
        </w:rPr>
      </w:pPr>
      <w:r w:rsidRPr="006A4E8F">
        <w:rPr>
          <w:rStyle w:val="Strong"/>
          <w:rFonts w:ascii="Times New Roman" w:hAnsi="Times New Roman"/>
          <w:b/>
          <w:color w:val="000000"/>
          <w:spacing w:val="-15"/>
          <w:szCs w:val="24"/>
        </w:rPr>
        <w:t>Technical ability</w:t>
      </w:r>
    </w:p>
    <w:p w:rsidR="007249E3" w:rsidRDefault="007249E3" w:rsidP="006A4E8F">
      <w:pPr>
        <w:spacing w:line="360" w:lineRule="auto"/>
        <w:rPr>
          <w:color w:val="000000"/>
          <w:sz w:val="24"/>
          <w:szCs w:val="24"/>
        </w:rPr>
      </w:pPr>
    </w:p>
    <w:p w:rsidR="009E5240" w:rsidRPr="006A4E8F" w:rsidRDefault="009E5240" w:rsidP="006A4E8F">
      <w:pPr>
        <w:spacing w:line="360" w:lineRule="auto"/>
        <w:rPr>
          <w:color w:val="000000"/>
          <w:sz w:val="24"/>
          <w:szCs w:val="24"/>
        </w:rPr>
      </w:pPr>
    </w:p>
    <w:p w:rsidR="002E7DBD" w:rsidRPr="006A4E8F" w:rsidRDefault="004042F8" w:rsidP="006A4E8F">
      <w:pPr>
        <w:numPr>
          <w:ilvl w:val="0"/>
          <w:numId w:val="11"/>
        </w:numPr>
        <w:spacing w:line="360" w:lineRule="auto"/>
        <w:rPr>
          <w:color w:val="000000"/>
          <w:sz w:val="24"/>
          <w:szCs w:val="24"/>
        </w:rPr>
      </w:pPr>
      <w:r w:rsidRPr="006A4E8F">
        <w:rPr>
          <w:color w:val="000000"/>
          <w:sz w:val="24"/>
          <w:szCs w:val="24"/>
        </w:rPr>
        <w:t>Proficient with MS Office</w:t>
      </w:r>
      <w:r w:rsidR="00303A90">
        <w:rPr>
          <w:color w:val="000000"/>
          <w:sz w:val="24"/>
          <w:szCs w:val="24"/>
        </w:rPr>
        <w:t>,  Power  Point</w:t>
      </w:r>
    </w:p>
    <w:p w:rsidR="004042F8" w:rsidRPr="00303A90" w:rsidRDefault="004042F8" w:rsidP="006A4E8F">
      <w:pPr>
        <w:numPr>
          <w:ilvl w:val="0"/>
          <w:numId w:val="11"/>
        </w:numPr>
        <w:spacing w:line="360" w:lineRule="auto"/>
        <w:rPr>
          <w:color w:val="000000"/>
          <w:sz w:val="24"/>
          <w:szCs w:val="24"/>
        </w:rPr>
      </w:pPr>
      <w:r w:rsidRPr="006A4E8F">
        <w:rPr>
          <w:sz w:val="24"/>
          <w:szCs w:val="24"/>
        </w:rPr>
        <w:t>K</w:t>
      </w:r>
      <w:r w:rsidR="002E7DBD" w:rsidRPr="006A4E8F">
        <w:rPr>
          <w:sz w:val="24"/>
          <w:szCs w:val="24"/>
        </w:rPr>
        <w:t xml:space="preserve">nowledge in </w:t>
      </w:r>
      <w:r w:rsidR="00822A72" w:rsidRPr="006A4E8F">
        <w:rPr>
          <w:sz w:val="24"/>
          <w:szCs w:val="24"/>
        </w:rPr>
        <w:t>TALLY</w:t>
      </w:r>
    </w:p>
    <w:p w:rsidR="00E55F9E" w:rsidRPr="00F15824" w:rsidRDefault="00303A90" w:rsidP="006A4E8F">
      <w:pPr>
        <w:numPr>
          <w:ilvl w:val="0"/>
          <w:numId w:val="11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Diploma in Computerized  Professional  Accounting(doing)</w:t>
      </w:r>
    </w:p>
    <w:p w:rsidR="00E55F9E" w:rsidRPr="006A4E8F" w:rsidRDefault="00E55F9E" w:rsidP="006A4E8F">
      <w:pPr>
        <w:spacing w:line="360" w:lineRule="auto"/>
        <w:rPr>
          <w:b/>
          <w:shadow/>
          <w:sz w:val="24"/>
          <w:szCs w:val="24"/>
          <w:lang w:val="en-IN"/>
        </w:rPr>
      </w:pPr>
    </w:p>
    <w:p w:rsidR="0045391E" w:rsidRPr="006A4E8F" w:rsidRDefault="00B9609E" w:rsidP="006A4E8F">
      <w:pPr>
        <w:pStyle w:val="Heading1"/>
        <w:spacing w:line="360" w:lineRule="auto"/>
        <w:rPr>
          <w:rFonts w:ascii="Times New Roman" w:hAnsi="Times New Roman"/>
          <w:szCs w:val="24"/>
        </w:rPr>
      </w:pPr>
      <w:r w:rsidRPr="006A4E8F">
        <w:rPr>
          <w:rFonts w:ascii="Times New Roman" w:hAnsi="Times New Roman"/>
          <w:szCs w:val="24"/>
        </w:rPr>
        <w:t>Skills:</w:t>
      </w:r>
    </w:p>
    <w:p w:rsidR="00B9609E" w:rsidRPr="006A4E8F" w:rsidRDefault="00B9609E" w:rsidP="006A4E8F">
      <w:pPr>
        <w:spacing w:line="360" w:lineRule="auto"/>
        <w:ind w:left="720"/>
        <w:jc w:val="both"/>
        <w:rPr>
          <w:b/>
          <w:sz w:val="24"/>
          <w:szCs w:val="24"/>
        </w:rPr>
      </w:pPr>
    </w:p>
    <w:p w:rsidR="0045391E" w:rsidRPr="006A4E8F" w:rsidRDefault="005D4FD7" w:rsidP="006A4E8F">
      <w:pPr>
        <w:numPr>
          <w:ilvl w:val="0"/>
          <w:numId w:val="14"/>
        </w:numPr>
        <w:spacing w:line="360" w:lineRule="auto"/>
        <w:rPr>
          <w:rStyle w:val="Strong"/>
          <w:bCs w:val="0"/>
          <w:sz w:val="24"/>
          <w:szCs w:val="24"/>
        </w:rPr>
      </w:pPr>
      <w:r w:rsidRPr="006A4E8F">
        <w:rPr>
          <w:sz w:val="24"/>
          <w:szCs w:val="24"/>
        </w:rPr>
        <w:t>Ability to work with Self C</w:t>
      </w:r>
      <w:r w:rsidR="0045391E" w:rsidRPr="006A4E8F">
        <w:rPr>
          <w:sz w:val="24"/>
          <w:szCs w:val="24"/>
        </w:rPr>
        <w:t>onfide</w:t>
      </w:r>
      <w:r w:rsidR="00B9609E" w:rsidRPr="006A4E8F">
        <w:rPr>
          <w:sz w:val="24"/>
          <w:szCs w:val="24"/>
        </w:rPr>
        <w:t>n</w:t>
      </w:r>
      <w:r w:rsidR="0045391E" w:rsidRPr="006A4E8F">
        <w:rPr>
          <w:sz w:val="24"/>
          <w:szCs w:val="24"/>
        </w:rPr>
        <w:t>ce</w:t>
      </w:r>
    </w:p>
    <w:p w:rsidR="0045391E" w:rsidRDefault="0045391E" w:rsidP="006A4E8F">
      <w:pPr>
        <w:numPr>
          <w:ilvl w:val="0"/>
          <w:numId w:val="9"/>
        </w:numPr>
        <w:spacing w:line="360" w:lineRule="auto"/>
        <w:rPr>
          <w:rStyle w:val="Strong"/>
          <w:b w:val="0"/>
          <w:bCs w:val="0"/>
          <w:shadow/>
          <w:sz w:val="24"/>
          <w:szCs w:val="24"/>
          <w:lang w:val="en-IN"/>
        </w:rPr>
      </w:pPr>
      <w:r w:rsidRPr="006A4E8F">
        <w:rPr>
          <w:rStyle w:val="Strong"/>
          <w:b w:val="0"/>
          <w:bCs w:val="0"/>
          <w:shadow/>
          <w:sz w:val="24"/>
          <w:szCs w:val="24"/>
          <w:lang w:val="en-IN"/>
        </w:rPr>
        <w:t>Sincerity &amp;  Responsibility</w:t>
      </w:r>
    </w:p>
    <w:p w:rsidR="00303A90" w:rsidRPr="006A4E8F" w:rsidRDefault="00303A90" w:rsidP="006A4E8F">
      <w:pPr>
        <w:numPr>
          <w:ilvl w:val="0"/>
          <w:numId w:val="9"/>
        </w:numPr>
        <w:spacing w:line="360" w:lineRule="auto"/>
        <w:rPr>
          <w:rStyle w:val="Strong"/>
          <w:b w:val="0"/>
          <w:bCs w:val="0"/>
          <w:shadow/>
          <w:sz w:val="24"/>
          <w:szCs w:val="24"/>
          <w:lang w:val="en-IN"/>
        </w:rPr>
      </w:pPr>
      <w:r>
        <w:rPr>
          <w:rStyle w:val="Strong"/>
          <w:b w:val="0"/>
          <w:bCs w:val="0"/>
          <w:shadow/>
          <w:sz w:val="24"/>
          <w:szCs w:val="24"/>
          <w:lang w:val="en-IN"/>
        </w:rPr>
        <w:t>Hard  working</w:t>
      </w:r>
    </w:p>
    <w:p w:rsidR="0045391E" w:rsidRPr="006A4E8F" w:rsidRDefault="0045391E" w:rsidP="006A4E8F">
      <w:pPr>
        <w:tabs>
          <w:tab w:val="left" w:pos="810"/>
        </w:tabs>
        <w:spacing w:line="360" w:lineRule="auto"/>
        <w:rPr>
          <w:b/>
          <w:shadow/>
          <w:sz w:val="24"/>
          <w:szCs w:val="24"/>
          <w:lang w:val="en-IN"/>
        </w:rPr>
      </w:pPr>
    </w:p>
    <w:p w:rsidR="00B96783" w:rsidRPr="006A4E8F" w:rsidRDefault="00B9609E" w:rsidP="006A4E8F">
      <w:pPr>
        <w:pStyle w:val="Heading1"/>
        <w:spacing w:line="360" w:lineRule="auto"/>
        <w:rPr>
          <w:rFonts w:ascii="Times New Roman" w:hAnsi="Times New Roman"/>
          <w:szCs w:val="24"/>
        </w:rPr>
      </w:pPr>
      <w:r w:rsidRPr="006A4E8F">
        <w:rPr>
          <w:rFonts w:ascii="Times New Roman" w:hAnsi="Times New Roman"/>
          <w:szCs w:val="24"/>
        </w:rPr>
        <w:t>Area of Interest:</w:t>
      </w:r>
    </w:p>
    <w:p w:rsidR="00B9609E" w:rsidRPr="006A4E8F" w:rsidRDefault="009E5240" w:rsidP="006A4E8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96783" w:rsidRPr="006A4E8F" w:rsidRDefault="00303A90" w:rsidP="006A4E8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Finance </w:t>
      </w:r>
    </w:p>
    <w:p w:rsidR="006A4E8F" w:rsidRPr="00F15824" w:rsidRDefault="006A4E8F" w:rsidP="00F15824">
      <w:pPr>
        <w:spacing w:line="360" w:lineRule="auto"/>
        <w:rPr>
          <w:sz w:val="24"/>
          <w:szCs w:val="24"/>
        </w:rPr>
      </w:pPr>
    </w:p>
    <w:p w:rsidR="0045391E" w:rsidRPr="006A4E8F" w:rsidRDefault="0045391E" w:rsidP="006A4E8F">
      <w:pPr>
        <w:pStyle w:val="Heading1"/>
        <w:spacing w:line="360" w:lineRule="auto"/>
        <w:rPr>
          <w:rFonts w:ascii="Times New Roman" w:hAnsi="Times New Roman"/>
          <w:szCs w:val="24"/>
        </w:rPr>
      </w:pPr>
      <w:r w:rsidRPr="006A4E8F">
        <w:rPr>
          <w:rFonts w:ascii="Times New Roman" w:hAnsi="Times New Roman"/>
          <w:szCs w:val="24"/>
          <w:lang w:val="en-IN"/>
        </w:rPr>
        <w:t>Internship Training:</w:t>
      </w:r>
    </w:p>
    <w:p w:rsidR="0045391E" w:rsidRPr="006A4E8F" w:rsidRDefault="0045391E" w:rsidP="006A4E8F">
      <w:pPr>
        <w:snapToGrid w:val="0"/>
        <w:spacing w:line="360" w:lineRule="auto"/>
        <w:rPr>
          <w:bCs/>
          <w:shadow/>
          <w:sz w:val="24"/>
          <w:szCs w:val="24"/>
          <w:lang w:val="en-IN"/>
        </w:rPr>
      </w:pPr>
    </w:p>
    <w:p w:rsidR="0045391E" w:rsidRPr="00704A06" w:rsidRDefault="00303A90" w:rsidP="006A4E8F">
      <w:pPr>
        <w:numPr>
          <w:ilvl w:val="0"/>
          <w:numId w:val="14"/>
        </w:numPr>
        <w:snapToGrid w:val="0"/>
        <w:spacing w:line="360" w:lineRule="auto"/>
        <w:rPr>
          <w:sz w:val="24"/>
          <w:szCs w:val="24"/>
        </w:rPr>
      </w:pPr>
      <w:r>
        <w:rPr>
          <w:bCs/>
          <w:shadow/>
          <w:sz w:val="24"/>
          <w:szCs w:val="24"/>
          <w:lang w:val="en-IN"/>
        </w:rPr>
        <w:t xml:space="preserve">Industrial  visit in Hindustan News  Print  Factory </w:t>
      </w:r>
      <w:r w:rsidR="00704A06">
        <w:rPr>
          <w:bCs/>
          <w:shadow/>
          <w:sz w:val="24"/>
          <w:szCs w:val="24"/>
          <w:lang w:val="en-IN"/>
        </w:rPr>
        <w:t xml:space="preserve">, </w:t>
      </w:r>
      <w:proofErr w:type="spellStart"/>
      <w:r w:rsidR="00704A06">
        <w:rPr>
          <w:bCs/>
          <w:shadow/>
          <w:sz w:val="24"/>
          <w:szCs w:val="24"/>
          <w:lang w:val="en-IN"/>
        </w:rPr>
        <w:t>Velloor</w:t>
      </w:r>
      <w:proofErr w:type="spellEnd"/>
    </w:p>
    <w:p w:rsidR="00704A06" w:rsidRPr="00704A06" w:rsidRDefault="00704A06" w:rsidP="006A4E8F">
      <w:pPr>
        <w:numPr>
          <w:ilvl w:val="0"/>
          <w:numId w:val="14"/>
        </w:numPr>
        <w:snapToGrid w:val="0"/>
        <w:spacing w:line="360" w:lineRule="auto"/>
        <w:rPr>
          <w:sz w:val="24"/>
          <w:szCs w:val="24"/>
        </w:rPr>
      </w:pPr>
      <w:r>
        <w:rPr>
          <w:bCs/>
          <w:shadow/>
          <w:sz w:val="24"/>
          <w:szCs w:val="24"/>
          <w:lang w:val="en-IN"/>
        </w:rPr>
        <w:t xml:space="preserve">Management  Project in  Eastern  Condiments  </w:t>
      </w:r>
      <w:proofErr w:type="spellStart"/>
      <w:r>
        <w:rPr>
          <w:bCs/>
          <w:shadow/>
          <w:sz w:val="24"/>
          <w:szCs w:val="24"/>
          <w:lang w:val="en-IN"/>
        </w:rPr>
        <w:t>Pvt</w:t>
      </w:r>
      <w:proofErr w:type="spellEnd"/>
      <w:r>
        <w:rPr>
          <w:bCs/>
          <w:shadow/>
          <w:sz w:val="24"/>
          <w:szCs w:val="24"/>
          <w:lang w:val="en-IN"/>
        </w:rPr>
        <w:t xml:space="preserve">  Ltd , </w:t>
      </w:r>
      <w:proofErr w:type="spellStart"/>
      <w:r>
        <w:rPr>
          <w:bCs/>
          <w:shadow/>
          <w:sz w:val="24"/>
          <w:szCs w:val="24"/>
          <w:lang w:val="en-IN"/>
        </w:rPr>
        <w:t>Adimaly</w:t>
      </w:r>
      <w:proofErr w:type="spellEnd"/>
      <w:r>
        <w:rPr>
          <w:bCs/>
          <w:shadow/>
          <w:sz w:val="24"/>
          <w:szCs w:val="24"/>
          <w:lang w:val="en-IN"/>
        </w:rPr>
        <w:t xml:space="preserve">  as  part  of  BBA</w:t>
      </w:r>
    </w:p>
    <w:p w:rsidR="00704A06" w:rsidRPr="006A4E8F" w:rsidRDefault="00704A06" w:rsidP="006A4E8F">
      <w:pPr>
        <w:numPr>
          <w:ilvl w:val="0"/>
          <w:numId w:val="14"/>
        </w:numPr>
        <w:snapToGrid w:val="0"/>
        <w:spacing w:line="360" w:lineRule="auto"/>
        <w:rPr>
          <w:sz w:val="24"/>
          <w:szCs w:val="24"/>
        </w:rPr>
      </w:pPr>
      <w:r>
        <w:rPr>
          <w:bCs/>
          <w:shadow/>
          <w:sz w:val="24"/>
          <w:szCs w:val="24"/>
          <w:lang w:val="en-IN"/>
        </w:rPr>
        <w:t xml:space="preserve">Theoretical  training  in  ERP </w:t>
      </w:r>
    </w:p>
    <w:p w:rsidR="00B9609E" w:rsidRDefault="00085B06" w:rsidP="008A78B3">
      <w:pPr>
        <w:spacing w:line="360" w:lineRule="auto"/>
        <w:ind w:left="720"/>
        <w:rPr>
          <w:shadow/>
          <w:sz w:val="24"/>
          <w:szCs w:val="24"/>
          <w:lang w:val="en-IN"/>
        </w:rPr>
      </w:pPr>
      <w:r>
        <w:rPr>
          <w:shadow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5.5pt;margin-top:13.45pt;width:459.4pt;height:21.9pt;z-index:2516582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F15824" w:rsidRPr="00F15824" w:rsidRDefault="00F15824">
                  <w:pPr>
                    <w:rPr>
                      <w:b/>
                      <w:sz w:val="24"/>
                      <w:szCs w:val="24"/>
                    </w:rPr>
                  </w:pPr>
                  <w:r w:rsidRPr="00F15824">
                    <w:rPr>
                      <w:b/>
                      <w:sz w:val="24"/>
                      <w:szCs w:val="24"/>
                    </w:rPr>
                    <w:t>Achievement</w:t>
                  </w:r>
                </w:p>
              </w:txbxContent>
            </v:textbox>
          </v:shape>
        </w:pict>
      </w:r>
    </w:p>
    <w:p w:rsidR="0025159E" w:rsidRDefault="0025159E" w:rsidP="008A78B3">
      <w:pPr>
        <w:spacing w:line="360" w:lineRule="auto"/>
        <w:ind w:left="720"/>
        <w:rPr>
          <w:shadow/>
          <w:sz w:val="24"/>
          <w:szCs w:val="24"/>
          <w:lang w:val="en-IN"/>
        </w:rPr>
      </w:pPr>
    </w:p>
    <w:p w:rsidR="0025159E" w:rsidRPr="006A4E8F" w:rsidRDefault="0025159E" w:rsidP="008A78B3">
      <w:pPr>
        <w:spacing w:line="360" w:lineRule="auto"/>
        <w:ind w:left="720"/>
        <w:rPr>
          <w:shadow/>
          <w:sz w:val="24"/>
          <w:szCs w:val="24"/>
          <w:lang w:val="en-IN"/>
        </w:rPr>
      </w:pPr>
    </w:p>
    <w:p w:rsidR="008F2C55" w:rsidRDefault="008F2C55" w:rsidP="008F2C5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got prize for quiz competition while schooling.</w:t>
      </w:r>
    </w:p>
    <w:p w:rsidR="008F2C55" w:rsidRDefault="008F2C55" w:rsidP="008F2C5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Won  several  prizes  at  school  and  college  level  for  dance. </w:t>
      </w:r>
    </w:p>
    <w:p w:rsidR="008F2C55" w:rsidRDefault="008F2C55" w:rsidP="008F2C5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Vice  president</w:t>
      </w:r>
      <w:proofErr w:type="gramEnd"/>
      <w:r>
        <w:rPr>
          <w:rFonts w:ascii="Times New Roman" w:hAnsi="Times New Roman"/>
          <w:sz w:val="24"/>
          <w:szCs w:val="24"/>
        </w:rPr>
        <w:t xml:space="preserve">  of commerce club while doing plus two.</w:t>
      </w:r>
    </w:p>
    <w:p w:rsidR="008C61FC" w:rsidRPr="008F2C55" w:rsidRDefault="008F2C55" w:rsidP="008F2C5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8F2C55">
        <w:rPr>
          <w:rFonts w:ascii="Times New Roman" w:hAnsi="Times New Roman"/>
          <w:sz w:val="24"/>
          <w:szCs w:val="24"/>
        </w:rPr>
        <w:t>Treasurer  of  Management  Club  at  college leve</w:t>
      </w:r>
      <w:r>
        <w:rPr>
          <w:rFonts w:ascii="Times New Roman" w:hAnsi="Times New Roman"/>
          <w:sz w:val="24"/>
          <w:szCs w:val="24"/>
        </w:rPr>
        <w:t>l</w:t>
      </w:r>
    </w:p>
    <w:p w:rsidR="00F15824" w:rsidRDefault="00F15824" w:rsidP="006A4E8F">
      <w:pPr>
        <w:spacing w:line="360" w:lineRule="auto"/>
        <w:ind w:left="-90"/>
        <w:rPr>
          <w:shadow/>
          <w:sz w:val="24"/>
          <w:szCs w:val="24"/>
          <w:lang w:val="en-IN"/>
        </w:rPr>
      </w:pPr>
    </w:p>
    <w:p w:rsidR="00F15824" w:rsidRDefault="00F15824" w:rsidP="006A4E8F">
      <w:pPr>
        <w:spacing w:line="360" w:lineRule="auto"/>
        <w:ind w:left="-90"/>
        <w:rPr>
          <w:shadow/>
          <w:sz w:val="24"/>
          <w:szCs w:val="24"/>
          <w:lang w:val="en-IN"/>
        </w:rPr>
      </w:pPr>
    </w:p>
    <w:p w:rsidR="00F15824" w:rsidRPr="006A4E8F" w:rsidRDefault="00F15824" w:rsidP="006A4E8F">
      <w:pPr>
        <w:spacing w:line="360" w:lineRule="auto"/>
        <w:ind w:left="-90"/>
        <w:rPr>
          <w:shadow/>
          <w:sz w:val="24"/>
          <w:szCs w:val="24"/>
          <w:lang w:val="en-IN"/>
        </w:rPr>
      </w:pPr>
    </w:p>
    <w:p w:rsidR="0045391E" w:rsidRPr="006A4E8F" w:rsidRDefault="00B9609E" w:rsidP="006A4E8F">
      <w:pPr>
        <w:pStyle w:val="Heading1"/>
        <w:spacing w:line="360" w:lineRule="auto"/>
        <w:rPr>
          <w:rFonts w:ascii="Times New Roman" w:hAnsi="Times New Roman"/>
          <w:szCs w:val="24"/>
        </w:rPr>
      </w:pPr>
      <w:r w:rsidRPr="006A4E8F">
        <w:rPr>
          <w:rFonts w:ascii="Times New Roman" w:hAnsi="Times New Roman"/>
          <w:szCs w:val="24"/>
        </w:rPr>
        <w:t>Industrial Visits:</w:t>
      </w:r>
      <w:r w:rsidRPr="006A4E8F">
        <w:rPr>
          <w:rFonts w:ascii="Times New Roman" w:hAnsi="Times New Roman"/>
          <w:szCs w:val="24"/>
        </w:rPr>
        <w:tab/>
      </w:r>
    </w:p>
    <w:p w:rsidR="00B9609E" w:rsidRPr="006A4E8F" w:rsidRDefault="00B9609E" w:rsidP="006A4E8F">
      <w:pPr>
        <w:spacing w:line="360" w:lineRule="auto"/>
        <w:rPr>
          <w:sz w:val="24"/>
          <w:szCs w:val="24"/>
        </w:rPr>
      </w:pPr>
    </w:p>
    <w:p w:rsidR="0045391E" w:rsidRPr="006A4E8F" w:rsidRDefault="00370D50" w:rsidP="006A4E8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Eastern condiments pvt ltd,Adimali</w:t>
      </w:r>
    </w:p>
    <w:p w:rsidR="00B36317" w:rsidRDefault="00B30B45" w:rsidP="006A4E8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Hindustan news print ltd, V</w:t>
      </w:r>
      <w:r w:rsidR="006B5066">
        <w:rPr>
          <w:rFonts w:ascii="Times New Roman" w:hAnsi="Times New Roman"/>
          <w:sz w:val="24"/>
          <w:szCs w:val="24"/>
        </w:rPr>
        <w:t>elloor</w:t>
      </w:r>
    </w:p>
    <w:p w:rsidR="00704A06" w:rsidRPr="006A4E8F" w:rsidRDefault="00704A06" w:rsidP="006A4E8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Cochin  Stock  Exchange</w:t>
      </w:r>
    </w:p>
    <w:p w:rsidR="005C23DE" w:rsidRDefault="005C23DE" w:rsidP="006A4E8F">
      <w:pPr>
        <w:spacing w:line="360" w:lineRule="auto"/>
        <w:rPr>
          <w:sz w:val="24"/>
          <w:szCs w:val="24"/>
        </w:rPr>
      </w:pPr>
    </w:p>
    <w:p w:rsidR="0045391E" w:rsidRPr="006A4E8F" w:rsidRDefault="0045391E" w:rsidP="00704A06">
      <w:pPr>
        <w:spacing w:line="360" w:lineRule="auto"/>
        <w:rPr>
          <w:sz w:val="24"/>
          <w:szCs w:val="24"/>
        </w:rPr>
      </w:pPr>
    </w:p>
    <w:p w:rsidR="003655E3" w:rsidRPr="006A4E8F" w:rsidRDefault="00B9609E" w:rsidP="006A4E8F">
      <w:pPr>
        <w:pStyle w:val="Heading1"/>
        <w:spacing w:line="360" w:lineRule="auto"/>
        <w:rPr>
          <w:rFonts w:ascii="Times New Roman" w:hAnsi="Times New Roman"/>
          <w:szCs w:val="24"/>
        </w:rPr>
      </w:pPr>
      <w:r w:rsidRPr="006A4E8F">
        <w:rPr>
          <w:rFonts w:ascii="Times New Roman" w:hAnsi="Times New Roman"/>
          <w:szCs w:val="24"/>
        </w:rPr>
        <w:t>Personal Details:</w:t>
      </w:r>
    </w:p>
    <w:p w:rsidR="00736689" w:rsidRPr="006A4E8F" w:rsidRDefault="00736689" w:rsidP="006A4E8F">
      <w:pPr>
        <w:spacing w:line="360" w:lineRule="auto"/>
        <w:ind w:left="720"/>
        <w:rPr>
          <w:iCs/>
          <w:sz w:val="24"/>
          <w:szCs w:val="24"/>
        </w:rPr>
      </w:pPr>
    </w:p>
    <w:p w:rsidR="0045391E" w:rsidRPr="006A4E8F" w:rsidRDefault="0045391E" w:rsidP="006A4E8F">
      <w:pPr>
        <w:spacing w:line="360" w:lineRule="auto"/>
        <w:ind w:left="720"/>
        <w:jc w:val="both"/>
        <w:rPr>
          <w:b/>
          <w:i/>
          <w:iCs/>
          <w:sz w:val="24"/>
          <w:szCs w:val="24"/>
          <w:u w:val="single"/>
        </w:rPr>
      </w:pPr>
      <w:r w:rsidRPr="006A4E8F">
        <w:rPr>
          <w:iCs/>
          <w:sz w:val="24"/>
          <w:szCs w:val="24"/>
        </w:rPr>
        <w:t xml:space="preserve">Father’s Name:           </w:t>
      </w:r>
      <w:r w:rsidR="00736689" w:rsidRPr="006A4E8F">
        <w:rPr>
          <w:iCs/>
          <w:sz w:val="24"/>
          <w:szCs w:val="24"/>
        </w:rPr>
        <w:t xml:space="preserve">   </w:t>
      </w:r>
      <w:r w:rsidR="00567E77" w:rsidRPr="006A4E8F">
        <w:rPr>
          <w:iCs/>
          <w:sz w:val="24"/>
          <w:szCs w:val="24"/>
        </w:rPr>
        <w:t xml:space="preserve">  </w:t>
      </w:r>
      <w:proofErr w:type="gramStart"/>
      <w:r w:rsidR="00704A06">
        <w:rPr>
          <w:iCs/>
          <w:sz w:val="24"/>
          <w:szCs w:val="24"/>
        </w:rPr>
        <w:t>P.K  Kumaran</w:t>
      </w:r>
      <w:proofErr w:type="gramEnd"/>
    </w:p>
    <w:p w:rsidR="0045391E" w:rsidRPr="006A4E8F" w:rsidRDefault="0045391E" w:rsidP="006A4E8F">
      <w:pPr>
        <w:spacing w:line="360" w:lineRule="auto"/>
        <w:ind w:left="720"/>
        <w:jc w:val="both"/>
        <w:rPr>
          <w:iCs/>
          <w:sz w:val="24"/>
          <w:szCs w:val="24"/>
        </w:rPr>
      </w:pPr>
      <w:r w:rsidRPr="006A4E8F">
        <w:rPr>
          <w:iCs/>
          <w:sz w:val="24"/>
          <w:szCs w:val="24"/>
        </w:rPr>
        <w:t xml:space="preserve">DOB: </w:t>
      </w:r>
      <w:r w:rsidRPr="006A4E8F">
        <w:rPr>
          <w:iCs/>
          <w:sz w:val="24"/>
          <w:szCs w:val="24"/>
        </w:rPr>
        <w:tab/>
        <w:t xml:space="preserve">                        </w:t>
      </w:r>
      <w:r w:rsidR="00736689" w:rsidRPr="006A4E8F">
        <w:rPr>
          <w:iCs/>
          <w:sz w:val="24"/>
          <w:szCs w:val="24"/>
        </w:rPr>
        <w:t xml:space="preserve">   </w:t>
      </w:r>
      <w:r w:rsidR="00704A06">
        <w:rPr>
          <w:iCs/>
          <w:sz w:val="24"/>
          <w:szCs w:val="24"/>
        </w:rPr>
        <w:t xml:space="preserve"> 20-09-1989</w:t>
      </w:r>
    </w:p>
    <w:p w:rsidR="0045391E" w:rsidRPr="006A4E8F" w:rsidRDefault="00736689" w:rsidP="006E4F5C">
      <w:pPr>
        <w:tabs>
          <w:tab w:val="left" w:pos="720"/>
          <w:tab w:val="left" w:pos="1440"/>
          <w:tab w:val="left" w:pos="2160"/>
          <w:tab w:val="left" w:pos="3240"/>
        </w:tabs>
        <w:spacing w:line="360" w:lineRule="auto"/>
        <w:jc w:val="both"/>
        <w:rPr>
          <w:iCs/>
          <w:sz w:val="24"/>
          <w:szCs w:val="24"/>
        </w:rPr>
      </w:pPr>
      <w:r w:rsidRPr="006A4E8F">
        <w:rPr>
          <w:iCs/>
          <w:sz w:val="24"/>
          <w:szCs w:val="24"/>
        </w:rPr>
        <w:t xml:space="preserve">            </w:t>
      </w:r>
      <w:r w:rsidR="0045391E" w:rsidRPr="006A4E8F">
        <w:rPr>
          <w:iCs/>
          <w:sz w:val="24"/>
          <w:szCs w:val="24"/>
        </w:rPr>
        <w:t>Gender:</w:t>
      </w:r>
      <w:r w:rsidR="0045391E" w:rsidRPr="006A4E8F">
        <w:rPr>
          <w:iCs/>
          <w:sz w:val="24"/>
          <w:szCs w:val="24"/>
        </w:rPr>
        <w:tab/>
      </w:r>
      <w:r w:rsidR="006E4F5C">
        <w:rPr>
          <w:iCs/>
          <w:sz w:val="24"/>
          <w:szCs w:val="24"/>
        </w:rPr>
        <w:tab/>
      </w:r>
      <w:r w:rsidR="00704A06">
        <w:rPr>
          <w:iCs/>
          <w:sz w:val="24"/>
          <w:szCs w:val="24"/>
        </w:rPr>
        <w:t>Fem</w:t>
      </w:r>
      <w:r w:rsidR="006E4F5C">
        <w:rPr>
          <w:iCs/>
          <w:sz w:val="24"/>
          <w:szCs w:val="24"/>
        </w:rPr>
        <w:t>ale</w:t>
      </w:r>
      <w:r w:rsidR="00704A06">
        <w:rPr>
          <w:iCs/>
          <w:sz w:val="24"/>
          <w:szCs w:val="24"/>
        </w:rPr>
        <w:t xml:space="preserve"> </w:t>
      </w:r>
    </w:p>
    <w:p w:rsidR="0045391E" w:rsidRPr="006A4E8F" w:rsidRDefault="00736689" w:rsidP="006E4F5C">
      <w:pPr>
        <w:tabs>
          <w:tab w:val="left" w:pos="720"/>
          <w:tab w:val="left" w:pos="1440"/>
          <w:tab w:val="left" w:pos="2160"/>
          <w:tab w:val="left" w:pos="2880"/>
          <w:tab w:val="left" w:pos="3240"/>
        </w:tabs>
        <w:spacing w:line="360" w:lineRule="auto"/>
        <w:jc w:val="both"/>
        <w:rPr>
          <w:iCs/>
          <w:sz w:val="24"/>
          <w:szCs w:val="24"/>
        </w:rPr>
      </w:pPr>
      <w:r w:rsidRPr="006A4E8F">
        <w:rPr>
          <w:iCs/>
          <w:sz w:val="24"/>
          <w:szCs w:val="24"/>
        </w:rPr>
        <w:t xml:space="preserve">          </w:t>
      </w:r>
      <w:r w:rsidR="003655E3" w:rsidRPr="006A4E8F">
        <w:rPr>
          <w:iCs/>
          <w:sz w:val="24"/>
          <w:szCs w:val="24"/>
        </w:rPr>
        <w:t xml:space="preserve">  </w:t>
      </w:r>
      <w:r w:rsidR="0045391E" w:rsidRPr="006A4E8F">
        <w:rPr>
          <w:iCs/>
          <w:sz w:val="24"/>
          <w:szCs w:val="24"/>
        </w:rPr>
        <w:t xml:space="preserve">Nationality:   </w:t>
      </w:r>
      <w:r w:rsidR="0045391E" w:rsidRPr="006A4E8F">
        <w:rPr>
          <w:iCs/>
          <w:sz w:val="24"/>
          <w:szCs w:val="24"/>
        </w:rPr>
        <w:tab/>
      </w:r>
      <w:r w:rsidRPr="006A4E8F">
        <w:rPr>
          <w:iCs/>
          <w:sz w:val="24"/>
          <w:szCs w:val="24"/>
        </w:rPr>
        <w:tab/>
      </w:r>
      <w:r w:rsidR="006E4F5C">
        <w:rPr>
          <w:iCs/>
          <w:sz w:val="24"/>
          <w:szCs w:val="24"/>
        </w:rPr>
        <w:tab/>
        <w:t>Indian</w:t>
      </w:r>
    </w:p>
    <w:p w:rsidR="0045391E" w:rsidRPr="006A4E8F" w:rsidRDefault="00736689" w:rsidP="006A4E8F">
      <w:pPr>
        <w:spacing w:line="360" w:lineRule="auto"/>
        <w:jc w:val="both"/>
        <w:rPr>
          <w:iCs/>
          <w:sz w:val="24"/>
          <w:szCs w:val="24"/>
        </w:rPr>
      </w:pPr>
      <w:r w:rsidRPr="006A4E8F">
        <w:rPr>
          <w:iCs/>
          <w:sz w:val="24"/>
          <w:szCs w:val="24"/>
        </w:rPr>
        <w:t xml:space="preserve">        </w:t>
      </w:r>
      <w:r w:rsidR="003655E3" w:rsidRPr="006A4E8F">
        <w:rPr>
          <w:iCs/>
          <w:sz w:val="24"/>
          <w:szCs w:val="24"/>
        </w:rPr>
        <w:t xml:space="preserve">    </w:t>
      </w:r>
      <w:r w:rsidR="0045391E" w:rsidRPr="006A4E8F">
        <w:rPr>
          <w:iCs/>
          <w:sz w:val="24"/>
          <w:szCs w:val="24"/>
        </w:rPr>
        <w:t>Marital status</w:t>
      </w:r>
      <w:r w:rsidR="0045391E" w:rsidRPr="006A4E8F">
        <w:rPr>
          <w:iCs/>
          <w:sz w:val="24"/>
          <w:szCs w:val="24"/>
        </w:rPr>
        <w:tab/>
        <w:t>:</w:t>
      </w:r>
      <w:r w:rsidRPr="006A4E8F">
        <w:rPr>
          <w:iCs/>
          <w:sz w:val="24"/>
          <w:szCs w:val="24"/>
        </w:rPr>
        <w:t xml:space="preserve">        </w:t>
      </w:r>
      <w:r w:rsidR="0045391E" w:rsidRPr="006A4E8F">
        <w:rPr>
          <w:iCs/>
          <w:sz w:val="24"/>
          <w:szCs w:val="24"/>
        </w:rPr>
        <w:t xml:space="preserve">  </w:t>
      </w:r>
      <w:r w:rsidRPr="006A4E8F">
        <w:rPr>
          <w:iCs/>
          <w:sz w:val="24"/>
          <w:szCs w:val="24"/>
        </w:rPr>
        <w:t xml:space="preserve">   </w:t>
      </w:r>
      <w:r w:rsidR="00567E77" w:rsidRPr="006A4E8F">
        <w:rPr>
          <w:iCs/>
          <w:sz w:val="24"/>
          <w:szCs w:val="24"/>
        </w:rPr>
        <w:t xml:space="preserve">  </w:t>
      </w:r>
      <w:r w:rsidRPr="006A4E8F">
        <w:rPr>
          <w:iCs/>
          <w:sz w:val="24"/>
          <w:szCs w:val="24"/>
        </w:rPr>
        <w:t xml:space="preserve"> </w:t>
      </w:r>
      <w:r w:rsidR="0045391E" w:rsidRPr="006A4E8F">
        <w:rPr>
          <w:iCs/>
          <w:sz w:val="24"/>
          <w:szCs w:val="24"/>
        </w:rPr>
        <w:t>Single</w:t>
      </w:r>
    </w:p>
    <w:p w:rsidR="0045391E" w:rsidRPr="006A4E8F" w:rsidRDefault="00736689" w:rsidP="006A4E8F">
      <w:pPr>
        <w:spacing w:line="360" w:lineRule="auto"/>
        <w:jc w:val="both"/>
        <w:rPr>
          <w:iCs/>
          <w:sz w:val="24"/>
          <w:szCs w:val="24"/>
        </w:rPr>
      </w:pPr>
      <w:r w:rsidRPr="006A4E8F">
        <w:rPr>
          <w:iCs/>
          <w:sz w:val="24"/>
          <w:szCs w:val="24"/>
        </w:rPr>
        <w:t xml:space="preserve">      </w:t>
      </w:r>
      <w:r w:rsidR="003655E3" w:rsidRPr="006A4E8F">
        <w:rPr>
          <w:iCs/>
          <w:sz w:val="24"/>
          <w:szCs w:val="24"/>
        </w:rPr>
        <w:t xml:space="preserve">      </w:t>
      </w:r>
      <w:r w:rsidR="0045391E" w:rsidRPr="006A4E8F">
        <w:rPr>
          <w:iCs/>
          <w:sz w:val="24"/>
          <w:szCs w:val="24"/>
        </w:rPr>
        <w:t>Languages Known:</w:t>
      </w:r>
      <w:r w:rsidRPr="006A4E8F">
        <w:rPr>
          <w:iCs/>
          <w:sz w:val="24"/>
          <w:szCs w:val="24"/>
        </w:rPr>
        <w:t xml:space="preserve">    </w:t>
      </w:r>
      <w:r w:rsidR="0045391E" w:rsidRPr="006A4E8F">
        <w:rPr>
          <w:iCs/>
          <w:sz w:val="24"/>
          <w:szCs w:val="24"/>
        </w:rPr>
        <w:t xml:space="preserve"> </w:t>
      </w:r>
      <w:r w:rsidRPr="006A4E8F">
        <w:rPr>
          <w:iCs/>
          <w:sz w:val="24"/>
          <w:szCs w:val="24"/>
        </w:rPr>
        <w:t xml:space="preserve">   </w:t>
      </w:r>
      <w:r w:rsidR="006E4F5C">
        <w:rPr>
          <w:iCs/>
          <w:sz w:val="24"/>
          <w:szCs w:val="24"/>
        </w:rPr>
        <w:t xml:space="preserve">  </w:t>
      </w:r>
      <w:r w:rsidR="005C23DE" w:rsidRPr="006A4E8F">
        <w:rPr>
          <w:iCs/>
          <w:sz w:val="24"/>
          <w:szCs w:val="24"/>
        </w:rPr>
        <w:t>Malayalam</w:t>
      </w:r>
      <w:r w:rsidR="0045391E" w:rsidRPr="006A4E8F">
        <w:rPr>
          <w:iCs/>
          <w:sz w:val="24"/>
          <w:szCs w:val="24"/>
        </w:rPr>
        <w:t>, English</w:t>
      </w:r>
      <w:r w:rsidR="00704A06">
        <w:rPr>
          <w:iCs/>
          <w:sz w:val="24"/>
          <w:szCs w:val="24"/>
        </w:rPr>
        <w:t>,</w:t>
      </w:r>
    </w:p>
    <w:p w:rsidR="005C23DE" w:rsidRPr="006A4E8F" w:rsidRDefault="00736689" w:rsidP="00704A06">
      <w:pPr>
        <w:spacing w:line="360" w:lineRule="auto"/>
        <w:jc w:val="both"/>
        <w:rPr>
          <w:rStyle w:val="SubtleEmphasis"/>
          <w:i w:val="0"/>
          <w:color w:val="auto"/>
          <w:sz w:val="24"/>
          <w:szCs w:val="24"/>
        </w:rPr>
      </w:pPr>
      <w:r w:rsidRPr="006A4E8F">
        <w:rPr>
          <w:iCs/>
          <w:sz w:val="24"/>
          <w:szCs w:val="24"/>
        </w:rPr>
        <w:t xml:space="preserve">          </w:t>
      </w:r>
      <w:r w:rsidR="006E4F5C">
        <w:rPr>
          <w:iCs/>
          <w:sz w:val="24"/>
          <w:szCs w:val="24"/>
        </w:rPr>
        <w:t xml:space="preserve">                  </w:t>
      </w:r>
      <w:r w:rsidR="006E4F5C">
        <w:rPr>
          <w:rStyle w:val="SubtleEmphasis"/>
          <w:i w:val="0"/>
          <w:color w:val="auto"/>
          <w:sz w:val="24"/>
          <w:szCs w:val="24"/>
        </w:rPr>
        <w:tab/>
      </w:r>
    </w:p>
    <w:p w:rsidR="000B5D1B" w:rsidRPr="006A4E8F" w:rsidRDefault="00704A06" w:rsidP="00704A06">
      <w:pPr>
        <w:spacing w:line="360" w:lineRule="auto"/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 </w:t>
      </w:r>
      <w:r>
        <w:rPr>
          <w:b/>
          <w:iCs/>
          <w:sz w:val="24"/>
          <w:szCs w:val="24"/>
        </w:rPr>
        <w:tab/>
      </w:r>
    </w:p>
    <w:p w:rsidR="005C23DE" w:rsidRPr="00A5258E" w:rsidRDefault="00736689" w:rsidP="00A525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35"/>
        </w:tabs>
        <w:spacing w:line="360" w:lineRule="auto"/>
        <w:rPr>
          <w:rStyle w:val="SubtleEmphasis"/>
          <w:b/>
          <w:i w:val="0"/>
          <w:color w:val="auto"/>
          <w:sz w:val="24"/>
          <w:szCs w:val="24"/>
        </w:rPr>
      </w:pPr>
      <w:r w:rsidRPr="006A4E8F">
        <w:rPr>
          <w:b/>
          <w:iCs/>
          <w:sz w:val="24"/>
          <w:szCs w:val="24"/>
        </w:rPr>
        <w:tab/>
      </w:r>
      <w:r w:rsidRPr="006A4E8F">
        <w:rPr>
          <w:b/>
          <w:iCs/>
          <w:sz w:val="24"/>
          <w:szCs w:val="24"/>
        </w:rPr>
        <w:tab/>
      </w:r>
      <w:r w:rsidRPr="006A4E8F">
        <w:rPr>
          <w:b/>
          <w:iCs/>
          <w:sz w:val="24"/>
          <w:szCs w:val="24"/>
        </w:rPr>
        <w:tab/>
      </w:r>
    </w:p>
    <w:p w:rsidR="009D3BA6" w:rsidRPr="006A4E8F" w:rsidRDefault="005C23DE" w:rsidP="006A4E8F">
      <w:pPr>
        <w:pStyle w:val="Heading1"/>
        <w:spacing w:line="360" w:lineRule="auto"/>
        <w:rPr>
          <w:rStyle w:val="Strong"/>
          <w:rFonts w:ascii="Times New Roman" w:hAnsi="Times New Roman"/>
          <w:b/>
          <w:spacing w:val="-15"/>
          <w:szCs w:val="24"/>
        </w:rPr>
      </w:pPr>
      <w:r w:rsidRPr="006A4E8F">
        <w:rPr>
          <w:rStyle w:val="SubtleEmphasis"/>
          <w:rFonts w:ascii="Times New Roman" w:hAnsi="Times New Roman"/>
          <w:b w:val="0"/>
          <w:i w:val="0"/>
          <w:color w:val="auto"/>
          <w:szCs w:val="24"/>
        </w:rPr>
        <w:t>DECLARATION</w:t>
      </w:r>
    </w:p>
    <w:p w:rsidR="00642153" w:rsidRPr="006A4E8F" w:rsidRDefault="00642153" w:rsidP="006A4E8F">
      <w:pPr>
        <w:spacing w:line="360" w:lineRule="auto"/>
        <w:rPr>
          <w:color w:val="000000"/>
          <w:sz w:val="24"/>
          <w:szCs w:val="24"/>
        </w:rPr>
      </w:pPr>
    </w:p>
    <w:p w:rsidR="005D4FD7" w:rsidRPr="006A4E8F" w:rsidRDefault="005D4FD7" w:rsidP="006A4E8F">
      <w:pPr>
        <w:spacing w:line="360" w:lineRule="auto"/>
        <w:jc w:val="center"/>
        <w:rPr>
          <w:b/>
          <w:bCs/>
          <w:i/>
          <w:iCs/>
          <w:shadow/>
          <w:color w:val="000000"/>
          <w:sz w:val="24"/>
          <w:szCs w:val="24"/>
          <w:lang w:val="en-IN"/>
        </w:rPr>
      </w:pPr>
    </w:p>
    <w:p w:rsidR="005C23DE" w:rsidRPr="006A4E8F" w:rsidRDefault="005C23DE" w:rsidP="006A4E8F">
      <w:pPr>
        <w:spacing w:line="360" w:lineRule="auto"/>
        <w:jc w:val="both"/>
        <w:rPr>
          <w:rStyle w:val="SubtleEmphasis"/>
          <w:i w:val="0"/>
          <w:color w:val="auto"/>
          <w:sz w:val="24"/>
          <w:szCs w:val="24"/>
        </w:rPr>
      </w:pPr>
      <w:r w:rsidRPr="006A4E8F">
        <w:rPr>
          <w:rStyle w:val="SubtleEmphasis"/>
          <w:i w:val="0"/>
          <w:color w:val="auto"/>
          <w:sz w:val="24"/>
          <w:szCs w:val="24"/>
        </w:rPr>
        <w:t>I hereby declare that the information furnished above is true to the best of my knowledge.</w:t>
      </w:r>
      <w:r w:rsidRPr="006A4E8F">
        <w:rPr>
          <w:rStyle w:val="SubtleEmphasis"/>
          <w:i w:val="0"/>
          <w:color w:val="auto"/>
          <w:sz w:val="24"/>
          <w:szCs w:val="24"/>
        </w:rPr>
        <w:br/>
        <w:t xml:space="preserve">           </w:t>
      </w:r>
    </w:p>
    <w:p w:rsidR="005C23DE" w:rsidRPr="006A4E8F" w:rsidRDefault="005C23DE" w:rsidP="006A4E8F">
      <w:pPr>
        <w:spacing w:line="360" w:lineRule="auto"/>
        <w:jc w:val="both"/>
        <w:rPr>
          <w:rStyle w:val="SubtleEmphasis"/>
          <w:i w:val="0"/>
          <w:color w:val="auto"/>
          <w:sz w:val="24"/>
          <w:szCs w:val="24"/>
        </w:rPr>
      </w:pPr>
      <w:r w:rsidRPr="006A4E8F">
        <w:rPr>
          <w:rStyle w:val="SubtleEmphasis"/>
          <w:i w:val="0"/>
          <w:color w:val="auto"/>
          <w:sz w:val="24"/>
          <w:szCs w:val="24"/>
        </w:rPr>
        <w:t xml:space="preserve">Date:      </w:t>
      </w:r>
      <w:r w:rsidR="006E4F5C">
        <w:rPr>
          <w:rStyle w:val="SubtleEmphasis"/>
          <w:i w:val="0"/>
          <w:color w:val="auto"/>
          <w:sz w:val="24"/>
          <w:szCs w:val="24"/>
        </w:rPr>
        <w:t>10-2-2012</w:t>
      </w:r>
    </w:p>
    <w:p w:rsidR="005D4FD7" w:rsidRPr="00B36317" w:rsidRDefault="005C23DE" w:rsidP="00B36317">
      <w:pPr>
        <w:spacing w:line="360" w:lineRule="auto"/>
        <w:jc w:val="both"/>
        <w:rPr>
          <w:iCs/>
          <w:sz w:val="24"/>
          <w:szCs w:val="24"/>
        </w:rPr>
      </w:pPr>
      <w:r w:rsidRPr="006A4E8F">
        <w:rPr>
          <w:rStyle w:val="SubtleEmphasis"/>
          <w:i w:val="0"/>
          <w:color w:val="auto"/>
          <w:sz w:val="24"/>
          <w:szCs w:val="24"/>
        </w:rPr>
        <w:t xml:space="preserve">Place:     Kothamangalam                                  </w:t>
      </w:r>
      <w:r w:rsidR="00654101">
        <w:rPr>
          <w:rStyle w:val="SubtleEmphasis"/>
          <w:i w:val="0"/>
          <w:color w:val="auto"/>
          <w:sz w:val="24"/>
          <w:szCs w:val="24"/>
        </w:rPr>
        <w:t xml:space="preserve">                                       </w:t>
      </w:r>
      <w:r w:rsidRPr="006A4E8F">
        <w:rPr>
          <w:rStyle w:val="SubtleEmphasis"/>
          <w:i w:val="0"/>
          <w:color w:val="auto"/>
          <w:sz w:val="24"/>
          <w:szCs w:val="24"/>
        </w:rPr>
        <w:t xml:space="preserve">      </w:t>
      </w:r>
      <w:r w:rsidR="00704A06">
        <w:rPr>
          <w:rStyle w:val="SubtleEmphasis"/>
          <w:i w:val="0"/>
          <w:color w:val="auto"/>
          <w:sz w:val="24"/>
          <w:szCs w:val="24"/>
        </w:rPr>
        <w:t>(Shija Kumar</w:t>
      </w:r>
      <w:r w:rsidR="00654101" w:rsidRPr="006A4E8F">
        <w:rPr>
          <w:rStyle w:val="SubtleEmphasis"/>
          <w:i w:val="0"/>
          <w:color w:val="auto"/>
          <w:sz w:val="24"/>
          <w:szCs w:val="24"/>
        </w:rPr>
        <w:t xml:space="preserve">)  </w:t>
      </w:r>
      <w:r w:rsidR="00654101">
        <w:rPr>
          <w:rStyle w:val="SubtleEmphasis"/>
          <w:i w:val="0"/>
          <w:color w:val="auto"/>
          <w:sz w:val="24"/>
          <w:szCs w:val="24"/>
        </w:rPr>
        <w:t xml:space="preserve">  </w:t>
      </w:r>
      <w:r w:rsidRPr="006A4E8F">
        <w:rPr>
          <w:rStyle w:val="SubtleEmphasis"/>
          <w:i w:val="0"/>
          <w:color w:val="auto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</w:t>
      </w:r>
    </w:p>
    <w:sectPr w:rsidR="005D4FD7" w:rsidRPr="00B36317" w:rsidSect="00C22F45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type w:val="continuous"/>
      <w:pgSz w:w="11909" w:h="16834" w:code="9"/>
      <w:pgMar w:top="1440" w:right="1440" w:bottom="1440" w:left="1440" w:header="288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69C" w:rsidRDefault="00ED569C">
      <w:r>
        <w:separator/>
      </w:r>
    </w:p>
  </w:endnote>
  <w:endnote w:type="continuationSeparator" w:id="1">
    <w:p w:rsidR="00ED569C" w:rsidRDefault="00ED56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C29" w:rsidRDefault="00085B06">
    <w:pPr>
      <w:pStyle w:val="Footer"/>
    </w:pPr>
    <w:r>
      <w:rPr>
        <w:noProof/>
      </w:rPr>
      <w:pict>
        <v:line id="_x0000_s2063" style="position:absolute;z-index:251658240" from="-21.6pt,5pt" to="518.4pt,5pt" o:allowincell="f" strokeweight="3pt"/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C29" w:rsidRDefault="00CF2C29">
    <w:pPr>
      <w:pStyle w:val="Footer"/>
      <w:tabs>
        <w:tab w:val="clear" w:pos="8640"/>
        <w:tab w:val="right" w:pos="9900"/>
      </w:tabs>
      <w:rPr>
        <w:rFonts w:ascii="Garamond" w:hAnsi="Garamond" w:cs="Arial"/>
        <w:b/>
        <w:bCs/>
        <w:color w:val="0000FF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69C" w:rsidRDefault="00ED569C">
      <w:r>
        <w:separator/>
      </w:r>
    </w:p>
  </w:footnote>
  <w:footnote w:type="continuationSeparator" w:id="1">
    <w:p w:rsidR="00ED569C" w:rsidRDefault="00ED56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C29" w:rsidRDefault="00085B06">
    <w:pPr>
      <w:pStyle w:val="Header"/>
    </w:pPr>
    <w:r>
      <w:rPr>
        <w:noProof/>
      </w:rPr>
      <w:pict>
        <v:line id="_x0000_s2062" style="position:absolute;z-index:251657216" from="-21.6pt,7.2pt" to="518.4pt,7.2pt" o:allowincell="f" strokeweight="3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C29" w:rsidRDefault="00CF2C29">
    <w:pPr>
      <w:rPr>
        <w:rFonts w:ascii="Verdana" w:hAnsi="Verdana"/>
        <w:b/>
        <w:bCs/>
        <w:i/>
        <w:iCs/>
        <w:shadow/>
        <w:color w:val="006666"/>
        <w:sz w:val="28"/>
      </w:rPr>
    </w:pPr>
  </w:p>
  <w:p w:rsidR="00CF2C29" w:rsidRDefault="00CF2C29">
    <w:pPr>
      <w:rPr>
        <w:rFonts w:ascii="Trebuchet MS" w:hAnsi="Trebuchet MS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C29" w:rsidRDefault="00CF2C29">
    <w:pPr>
      <w:pStyle w:val="Header"/>
      <w:tabs>
        <w:tab w:val="clear" w:pos="8640"/>
        <w:tab w:val="right" w:pos="9900"/>
      </w:tabs>
    </w:pPr>
    <w:r>
      <w:tab/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2359"/>
    <w:multiLevelType w:val="hybridMultilevel"/>
    <w:tmpl w:val="8B6E9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1274C"/>
    <w:multiLevelType w:val="hybridMultilevel"/>
    <w:tmpl w:val="D706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31269"/>
    <w:multiLevelType w:val="hybridMultilevel"/>
    <w:tmpl w:val="39388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5653D0"/>
    <w:multiLevelType w:val="hybridMultilevel"/>
    <w:tmpl w:val="40DC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B22F51"/>
    <w:multiLevelType w:val="hybridMultilevel"/>
    <w:tmpl w:val="E5EA0966"/>
    <w:lvl w:ilvl="0" w:tplc="B45229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83573A"/>
    <w:multiLevelType w:val="hybridMultilevel"/>
    <w:tmpl w:val="3AB0E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471B5"/>
    <w:multiLevelType w:val="hybridMultilevel"/>
    <w:tmpl w:val="D4DE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E63D4"/>
    <w:multiLevelType w:val="hybridMultilevel"/>
    <w:tmpl w:val="2A243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00E3A97"/>
    <w:multiLevelType w:val="hybridMultilevel"/>
    <w:tmpl w:val="CC9AA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CF3786"/>
    <w:multiLevelType w:val="hybridMultilevel"/>
    <w:tmpl w:val="C05047A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336B5AE8"/>
    <w:multiLevelType w:val="hybridMultilevel"/>
    <w:tmpl w:val="922E5C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245495"/>
    <w:multiLevelType w:val="hybridMultilevel"/>
    <w:tmpl w:val="399A27FA"/>
    <w:name w:val="WW8Num19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6D0A53"/>
    <w:multiLevelType w:val="hybridMultilevel"/>
    <w:tmpl w:val="E704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06116"/>
    <w:multiLevelType w:val="hybridMultilevel"/>
    <w:tmpl w:val="BD669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49F5554"/>
    <w:multiLevelType w:val="hybridMultilevel"/>
    <w:tmpl w:val="34760408"/>
    <w:lvl w:ilvl="0" w:tplc="FFFFFFFF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956849"/>
    <w:multiLevelType w:val="hybridMultilevel"/>
    <w:tmpl w:val="F2F8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9B3ED8"/>
    <w:multiLevelType w:val="hybridMultilevel"/>
    <w:tmpl w:val="6C18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FF34B4"/>
    <w:multiLevelType w:val="hybridMultilevel"/>
    <w:tmpl w:val="2F7C13BA"/>
    <w:lvl w:ilvl="0" w:tplc="4009000B">
      <w:start w:val="1"/>
      <w:numFmt w:val="bullet"/>
      <w:lvlText w:val=""/>
      <w:lvlJc w:val="left"/>
      <w:pPr>
        <w:ind w:left="27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1" w:hanging="360"/>
      </w:pPr>
      <w:rPr>
        <w:rFonts w:ascii="Wingdings" w:hAnsi="Wingdings" w:hint="default"/>
      </w:rPr>
    </w:lvl>
  </w:abstractNum>
  <w:abstractNum w:abstractNumId="18">
    <w:nsid w:val="7B1C25EA"/>
    <w:multiLevelType w:val="hybridMultilevel"/>
    <w:tmpl w:val="7C181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B996A8D"/>
    <w:multiLevelType w:val="hybridMultilevel"/>
    <w:tmpl w:val="F9E468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7E9E4D57"/>
    <w:multiLevelType w:val="hybridMultilevel"/>
    <w:tmpl w:val="71F2F3E8"/>
    <w:name w:val="WW8Num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13"/>
  </w:num>
  <w:num w:numId="8">
    <w:abstractNumId w:val="10"/>
  </w:num>
  <w:num w:numId="9">
    <w:abstractNumId w:val="16"/>
  </w:num>
  <w:num w:numId="10">
    <w:abstractNumId w:val="18"/>
  </w:num>
  <w:num w:numId="11">
    <w:abstractNumId w:val="8"/>
  </w:num>
  <w:num w:numId="12">
    <w:abstractNumId w:val="19"/>
  </w:num>
  <w:num w:numId="13">
    <w:abstractNumId w:val="17"/>
  </w:num>
  <w:num w:numId="14">
    <w:abstractNumId w:val="15"/>
  </w:num>
  <w:num w:numId="15">
    <w:abstractNumId w:val="6"/>
  </w:num>
  <w:num w:numId="16">
    <w:abstractNumId w:val="12"/>
  </w:num>
  <w:num w:numId="17">
    <w:abstractNumId w:val="1"/>
  </w:num>
  <w:num w:numId="18">
    <w:abstractNumId w:val="9"/>
  </w:num>
  <w:num w:numId="1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4">
      <o:colormru v:ext="edit" colors="blue,#09f"/>
      <o:colormenu v:ext="edit" fillcolor="none" strokecolor="#0070c0" shadow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016C1"/>
    <w:rsid w:val="0000053B"/>
    <w:rsid w:val="0000061A"/>
    <w:rsid w:val="000008BC"/>
    <w:rsid w:val="00002267"/>
    <w:rsid w:val="0000279D"/>
    <w:rsid w:val="00004C1C"/>
    <w:rsid w:val="00014BDB"/>
    <w:rsid w:val="0001534C"/>
    <w:rsid w:val="00015F18"/>
    <w:rsid w:val="00016CB4"/>
    <w:rsid w:val="000315A7"/>
    <w:rsid w:val="00033E36"/>
    <w:rsid w:val="0003434B"/>
    <w:rsid w:val="00041827"/>
    <w:rsid w:val="0004590F"/>
    <w:rsid w:val="00053471"/>
    <w:rsid w:val="000564B8"/>
    <w:rsid w:val="00056D93"/>
    <w:rsid w:val="0006781D"/>
    <w:rsid w:val="00067EAC"/>
    <w:rsid w:val="0007390B"/>
    <w:rsid w:val="00074AA1"/>
    <w:rsid w:val="0007637A"/>
    <w:rsid w:val="000771F5"/>
    <w:rsid w:val="0007745F"/>
    <w:rsid w:val="00077611"/>
    <w:rsid w:val="00085B06"/>
    <w:rsid w:val="00093464"/>
    <w:rsid w:val="0009421E"/>
    <w:rsid w:val="000943E1"/>
    <w:rsid w:val="000966EC"/>
    <w:rsid w:val="000968A1"/>
    <w:rsid w:val="00097D8C"/>
    <w:rsid w:val="000A22B7"/>
    <w:rsid w:val="000A2542"/>
    <w:rsid w:val="000A474C"/>
    <w:rsid w:val="000A6F0D"/>
    <w:rsid w:val="000B18E7"/>
    <w:rsid w:val="000B5433"/>
    <w:rsid w:val="000B5D1B"/>
    <w:rsid w:val="000B747E"/>
    <w:rsid w:val="000C2C67"/>
    <w:rsid w:val="000C437A"/>
    <w:rsid w:val="000C5843"/>
    <w:rsid w:val="000C5977"/>
    <w:rsid w:val="000D0407"/>
    <w:rsid w:val="000D17C7"/>
    <w:rsid w:val="000E1DE8"/>
    <w:rsid w:val="000E4BA2"/>
    <w:rsid w:val="000F2F28"/>
    <w:rsid w:val="000F2F44"/>
    <w:rsid w:val="000F3EC5"/>
    <w:rsid w:val="000F4EB3"/>
    <w:rsid w:val="000F5375"/>
    <w:rsid w:val="000F6E1E"/>
    <w:rsid w:val="001012CC"/>
    <w:rsid w:val="00104876"/>
    <w:rsid w:val="0010539E"/>
    <w:rsid w:val="00110DD0"/>
    <w:rsid w:val="00120548"/>
    <w:rsid w:val="00123A68"/>
    <w:rsid w:val="00124951"/>
    <w:rsid w:val="00130D71"/>
    <w:rsid w:val="0013451E"/>
    <w:rsid w:val="0014138F"/>
    <w:rsid w:val="00144B18"/>
    <w:rsid w:val="00145176"/>
    <w:rsid w:val="001549CF"/>
    <w:rsid w:val="001554FB"/>
    <w:rsid w:val="00163FD1"/>
    <w:rsid w:val="0018664A"/>
    <w:rsid w:val="00197DB3"/>
    <w:rsid w:val="001A3580"/>
    <w:rsid w:val="001A5AC7"/>
    <w:rsid w:val="001A6261"/>
    <w:rsid w:val="001A6683"/>
    <w:rsid w:val="001B0B58"/>
    <w:rsid w:val="001C2890"/>
    <w:rsid w:val="001C4970"/>
    <w:rsid w:val="001C51C5"/>
    <w:rsid w:val="001C7534"/>
    <w:rsid w:val="001D0328"/>
    <w:rsid w:val="001D17AF"/>
    <w:rsid w:val="001D2139"/>
    <w:rsid w:val="001D3A8C"/>
    <w:rsid w:val="001D42E2"/>
    <w:rsid w:val="001D5139"/>
    <w:rsid w:val="001E7C85"/>
    <w:rsid w:val="001F1141"/>
    <w:rsid w:val="001F3D71"/>
    <w:rsid w:val="001F5A33"/>
    <w:rsid w:val="0020259E"/>
    <w:rsid w:val="00207774"/>
    <w:rsid w:val="00211B61"/>
    <w:rsid w:val="0021328A"/>
    <w:rsid w:val="00217C84"/>
    <w:rsid w:val="00221CC9"/>
    <w:rsid w:val="00224510"/>
    <w:rsid w:val="002307F1"/>
    <w:rsid w:val="0025054F"/>
    <w:rsid w:val="0025159E"/>
    <w:rsid w:val="00252823"/>
    <w:rsid w:val="00255741"/>
    <w:rsid w:val="00263565"/>
    <w:rsid w:val="00270E4D"/>
    <w:rsid w:val="00276339"/>
    <w:rsid w:val="00280F2C"/>
    <w:rsid w:val="00287D87"/>
    <w:rsid w:val="002A0F97"/>
    <w:rsid w:val="002A2D2B"/>
    <w:rsid w:val="002A33C7"/>
    <w:rsid w:val="002A5200"/>
    <w:rsid w:val="002B0C71"/>
    <w:rsid w:val="002B3104"/>
    <w:rsid w:val="002C67C0"/>
    <w:rsid w:val="002D16AE"/>
    <w:rsid w:val="002D77AB"/>
    <w:rsid w:val="002E03BF"/>
    <w:rsid w:val="002E22D0"/>
    <w:rsid w:val="002E7DBD"/>
    <w:rsid w:val="003011DD"/>
    <w:rsid w:val="00303A90"/>
    <w:rsid w:val="0030759C"/>
    <w:rsid w:val="0031301A"/>
    <w:rsid w:val="00322B24"/>
    <w:rsid w:val="00326E9C"/>
    <w:rsid w:val="00331478"/>
    <w:rsid w:val="00331FF1"/>
    <w:rsid w:val="003443F5"/>
    <w:rsid w:val="00346090"/>
    <w:rsid w:val="00346660"/>
    <w:rsid w:val="00351FBF"/>
    <w:rsid w:val="00355A67"/>
    <w:rsid w:val="00361053"/>
    <w:rsid w:val="0036336E"/>
    <w:rsid w:val="003655E3"/>
    <w:rsid w:val="00370BE4"/>
    <w:rsid w:val="00370D50"/>
    <w:rsid w:val="00373BD7"/>
    <w:rsid w:val="00380DF5"/>
    <w:rsid w:val="003813D3"/>
    <w:rsid w:val="003844AD"/>
    <w:rsid w:val="00395059"/>
    <w:rsid w:val="00397647"/>
    <w:rsid w:val="003A28E1"/>
    <w:rsid w:val="003A6154"/>
    <w:rsid w:val="003A6AC8"/>
    <w:rsid w:val="003B3C6E"/>
    <w:rsid w:val="003B7C10"/>
    <w:rsid w:val="003C1929"/>
    <w:rsid w:val="003C6782"/>
    <w:rsid w:val="003D46F2"/>
    <w:rsid w:val="003D7A74"/>
    <w:rsid w:val="003E02BA"/>
    <w:rsid w:val="003E6C88"/>
    <w:rsid w:val="003F304C"/>
    <w:rsid w:val="003F540B"/>
    <w:rsid w:val="00402521"/>
    <w:rsid w:val="004042F8"/>
    <w:rsid w:val="0041164D"/>
    <w:rsid w:val="004132C4"/>
    <w:rsid w:val="00415E4B"/>
    <w:rsid w:val="00416EF6"/>
    <w:rsid w:val="00421F9E"/>
    <w:rsid w:val="00422A73"/>
    <w:rsid w:val="004240F5"/>
    <w:rsid w:val="00424503"/>
    <w:rsid w:val="0043639B"/>
    <w:rsid w:val="00437908"/>
    <w:rsid w:val="00437EB0"/>
    <w:rsid w:val="00442FAD"/>
    <w:rsid w:val="00443857"/>
    <w:rsid w:val="0044491B"/>
    <w:rsid w:val="0044522C"/>
    <w:rsid w:val="0045391E"/>
    <w:rsid w:val="00455C20"/>
    <w:rsid w:val="004643A2"/>
    <w:rsid w:val="00473714"/>
    <w:rsid w:val="00481110"/>
    <w:rsid w:val="00483CF6"/>
    <w:rsid w:val="004844DD"/>
    <w:rsid w:val="0049495D"/>
    <w:rsid w:val="004962B9"/>
    <w:rsid w:val="004A15C1"/>
    <w:rsid w:val="004A1E6E"/>
    <w:rsid w:val="004B3F46"/>
    <w:rsid w:val="004C332D"/>
    <w:rsid w:val="004D33B8"/>
    <w:rsid w:val="004D3E09"/>
    <w:rsid w:val="004F0518"/>
    <w:rsid w:val="004F37E7"/>
    <w:rsid w:val="005018BD"/>
    <w:rsid w:val="005048D3"/>
    <w:rsid w:val="00506776"/>
    <w:rsid w:val="0050763A"/>
    <w:rsid w:val="00512837"/>
    <w:rsid w:val="00516B4F"/>
    <w:rsid w:val="00521515"/>
    <w:rsid w:val="00523146"/>
    <w:rsid w:val="005410A8"/>
    <w:rsid w:val="005411B1"/>
    <w:rsid w:val="00543F6C"/>
    <w:rsid w:val="00555A9F"/>
    <w:rsid w:val="0056062C"/>
    <w:rsid w:val="00560A15"/>
    <w:rsid w:val="0056438F"/>
    <w:rsid w:val="00564BEE"/>
    <w:rsid w:val="005668EC"/>
    <w:rsid w:val="00567E77"/>
    <w:rsid w:val="00570052"/>
    <w:rsid w:val="00570A2B"/>
    <w:rsid w:val="00570D16"/>
    <w:rsid w:val="005747A4"/>
    <w:rsid w:val="0059061B"/>
    <w:rsid w:val="00596487"/>
    <w:rsid w:val="005A6F8F"/>
    <w:rsid w:val="005B150C"/>
    <w:rsid w:val="005C1CD1"/>
    <w:rsid w:val="005C23DE"/>
    <w:rsid w:val="005C294B"/>
    <w:rsid w:val="005D4FD7"/>
    <w:rsid w:val="005E35F4"/>
    <w:rsid w:val="005E3A29"/>
    <w:rsid w:val="005E57EA"/>
    <w:rsid w:val="005E70C8"/>
    <w:rsid w:val="005E7C7C"/>
    <w:rsid w:val="005F2EDD"/>
    <w:rsid w:val="005F7B5C"/>
    <w:rsid w:val="006030F1"/>
    <w:rsid w:val="00604CA7"/>
    <w:rsid w:val="006065E5"/>
    <w:rsid w:val="00606FAA"/>
    <w:rsid w:val="00610180"/>
    <w:rsid w:val="00616E84"/>
    <w:rsid w:val="00617664"/>
    <w:rsid w:val="00631F07"/>
    <w:rsid w:val="0063296A"/>
    <w:rsid w:val="00635600"/>
    <w:rsid w:val="00636738"/>
    <w:rsid w:val="00640FAE"/>
    <w:rsid w:val="006418C7"/>
    <w:rsid w:val="00642153"/>
    <w:rsid w:val="00642AA6"/>
    <w:rsid w:val="00643797"/>
    <w:rsid w:val="00643F3A"/>
    <w:rsid w:val="006508FA"/>
    <w:rsid w:val="00654101"/>
    <w:rsid w:val="00656BBF"/>
    <w:rsid w:val="00662598"/>
    <w:rsid w:val="00662ED7"/>
    <w:rsid w:val="00662FA8"/>
    <w:rsid w:val="00663578"/>
    <w:rsid w:val="006727EA"/>
    <w:rsid w:val="006758C2"/>
    <w:rsid w:val="006914C2"/>
    <w:rsid w:val="006A096C"/>
    <w:rsid w:val="006A1E3C"/>
    <w:rsid w:val="006A43B7"/>
    <w:rsid w:val="006A4E8F"/>
    <w:rsid w:val="006B0424"/>
    <w:rsid w:val="006B0BD4"/>
    <w:rsid w:val="006B2018"/>
    <w:rsid w:val="006B27A9"/>
    <w:rsid w:val="006B5066"/>
    <w:rsid w:val="006C54D9"/>
    <w:rsid w:val="006C6022"/>
    <w:rsid w:val="006D1270"/>
    <w:rsid w:val="006D2CDB"/>
    <w:rsid w:val="006D36E7"/>
    <w:rsid w:val="006E45C2"/>
    <w:rsid w:val="006E4F5C"/>
    <w:rsid w:val="006F0CF5"/>
    <w:rsid w:val="006F167B"/>
    <w:rsid w:val="006F2C9C"/>
    <w:rsid w:val="006F375E"/>
    <w:rsid w:val="00704A06"/>
    <w:rsid w:val="00706B87"/>
    <w:rsid w:val="00713724"/>
    <w:rsid w:val="0071494C"/>
    <w:rsid w:val="00715AC8"/>
    <w:rsid w:val="00720138"/>
    <w:rsid w:val="00723135"/>
    <w:rsid w:val="007249E3"/>
    <w:rsid w:val="00731B88"/>
    <w:rsid w:val="00736689"/>
    <w:rsid w:val="007378CA"/>
    <w:rsid w:val="00743A2E"/>
    <w:rsid w:val="00744B20"/>
    <w:rsid w:val="00746233"/>
    <w:rsid w:val="007545C3"/>
    <w:rsid w:val="00754AEB"/>
    <w:rsid w:val="00755A19"/>
    <w:rsid w:val="00764978"/>
    <w:rsid w:val="007674A8"/>
    <w:rsid w:val="00770591"/>
    <w:rsid w:val="0078280B"/>
    <w:rsid w:val="00783D3F"/>
    <w:rsid w:val="00783FD0"/>
    <w:rsid w:val="007853B4"/>
    <w:rsid w:val="00786728"/>
    <w:rsid w:val="0079151E"/>
    <w:rsid w:val="007932BF"/>
    <w:rsid w:val="007A00B7"/>
    <w:rsid w:val="007A2F91"/>
    <w:rsid w:val="007A3746"/>
    <w:rsid w:val="007B363E"/>
    <w:rsid w:val="007C1C27"/>
    <w:rsid w:val="007C36DE"/>
    <w:rsid w:val="007E0DF2"/>
    <w:rsid w:val="007F1F9C"/>
    <w:rsid w:val="00802A0E"/>
    <w:rsid w:val="008126FC"/>
    <w:rsid w:val="00814D31"/>
    <w:rsid w:val="0081791C"/>
    <w:rsid w:val="00817F40"/>
    <w:rsid w:val="00820968"/>
    <w:rsid w:val="00822A72"/>
    <w:rsid w:val="00842110"/>
    <w:rsid w:val="008439AE"/>
    <w:rsid w:val="008472D3"/>
    <w:rsid w:val="0085011A"/>
    <w:rsid w:val="00850441"/>
    <w:rsid w:val="00854EA7"/>
    <w:rsid w:val="00855374"/>
    <w:rsid w:val="00855BC5"/>
    <w:rsid w:val="00864985"/>
    <w:rsid w:val="00864F6D"/>
    <w:rsid w:val="00866BFB"/>
    <w:rsid w:val="00870E9E"/>
    <w:rsid w:val="0087225E"/>
    <w:rsid w:val="0087343E"/>
    <w:rsid w:val="00876369"/>
    <w:rsid w:val="008877F3"/>
    <w:rsid w:val="00895676"/>
    <w:rsid w:val="00897EF2"/>
    <w:rsid w:val="008A1D8E"/>
    <w:rsid w:val="008A4D87"/>
    <w:rsid w:val="008A78B3"/>
    <w:rsid w:val="008B3FEB"/>
    <w:rsid w:val="008B4ED3"/>
    <w:rsid w:val="008B5ACC"/>
    <w:rsid w:val="008B629E"/>
    <w:rsid w:val="008C04B3"/>
    <w:rsid w:val="008C5E30"/>
    <w:rsid w:val="008C61FC"/>
    <w:rsid w:val="008D1A4E"/>
    <w:rsid w:val="008D2160"/>
    <w:rsid w:val="008D6293"/>
    <w:rsid w:val="008D707B"/>
    <w:rsid w:val="008E0754"/>
    <w:rsid w:val="008E1007"/>
    <w:rsid w:val="008E25CD"/>
    <w:rsid w:val="008E2B44"/>
    <w:rsid w:val="008E2D7E"/>
    <w:rsid w:val="008E327D"/>
    <w:rsid w:val="008E5B72"/>
    <w:rsid w:val="008F2C55"/>
    <w:rsid w:val="008F39A6"/>
    <w:rsid w:val="008F5FC4"/>
    <w:rsid w:val="009016C1"/>
    <w:rsid w:val="00903A4F"/>
    <w:rsid w:val="00912B0A"/>
    <w:rsid w:val="00912B7E"/>
    <w:rsid w:val="00916063"/>
    <w:rsid w:val="00916559"/>
    <w:rsid w:val="00923463"/>
    <w:rsid w:val="0092358D"/>
    <w:rsid w:val="009243F7"/>
    <w:rsid w:val="00924924"/>
    <w:rsid w:val="00925DFE"/>
    <w:rsid w:val="00931E3E"/>
    <w:rsid w:val="00932D67"/>
    <w:rsid w:val="00936196"/>
    <w:rsid w:val="009426EA"/>
    <w:rsid w:val="0095657B"/>
    <w:rsid w:val="00961876"/>
    <w:rsid w:val="009674A7"/>
    <w:rsid w:val="0097103C"/>
    <w:rsid w:val="00986DB9"/>
    <w:rsid w:val="009870BD"/>
    <w:rsid w:val="00990CE0"/>
    <w:rsid w:val="00991276"/>
    <w:rsid w:val="00994BEB"/>
    <w:rsid w:val="00995FEA"/>
    <w:rsid w:val="009A33ED"/>
    <w:rsid w:val="009A6C77"/>
    <w:rsid w:val="009B41A5"/>
    <w:rsid w:val="009B54C9"/>
    <w:rsid w:val="009B6EE1"/>
    <w:rsid w:val="009B7935"/>
    <w:rsid w:val="009C1DF1"/>
    <w:rsid w:val="009C50AF"/>
    <w:rsid w:val="009C5B9D"/>
    <w:rsid w:val="009D3BA6"/>
    <w:rsid w:val="009D46BC"/>
    <w:rsid w:val="009D5EF7"/>
    <w:rsid w:val="009E0BAA"/>
    <w:rsid w:val="009E1F07"/>
    <w:rsid w:val="009E5240"/>
    <w:rsid w:val="009E753A"/>
    <w:rsid w:val="009F22FC"/>
    <w:rsid w:val="009F52EE"/>
    <w:rsid w:val="009F7192"/>
    <w:rsid w:val="00A03949"/>
    <w:rsid w:val="00A05116"/>
    <w:rsid w:val="00A07753"/>
    <w:rsid w:val="00A11819"/>
    <w:rsid w:val="00A14FB6"/>
    <w:rsid w:val="00A235A3"/>
    <w:rsid w:val="00A27680"/>
    <w:rsid w:val="00A279F7"/>
    <w:rsid w:val="00A32641"/>
    <w:rsid w:val="00A4205A"/>
    <w:rsid w:val="00A43FF4"/>
    <w:rsid w:val="00A4690B"/>
    <w:rsid w:val="00A5258E"/>
    <w:rsid w:val="00A6034F"/>
    <w:rsid w:val="00A62653"/>
    <w:rsid w:val="00A776AF"/>
    <w:rsid w:val="00A81047"/>
    <w:rsid w:val="00A8106C"/>
    <w:rsid w:val="00A842DB"/>
    <w:rsid w:val="00A85484"/>
    <w:rsid w:val="00A907C5"/>
    <w:rsid w:val="00A9676B"/>
    <w:rsid w:val="00A969C4"/>
    <w:rsid w:val="00AA0122"/>
    <w:rsid w:val="00AA1D78"/>
    <w:rsid w:val="00AA46FC"/>
    <w:rsid w:val="00AA4CDA"/>
    <w:rsid w:val="00AA53A0"/>
    <w:rsid w:val="00AB28AA"/>
    <w:rsid w:val="00AB3040"/>
    <w:rsid w:val="00AB6506"/>
    <w:rsid w:val="00AD4F12"/>
    <w:rsid w:val="00AD65E3"/>
    <w:rsid w:val="00AE47F9"/>
    <w:rsid w:val="00AF0AD9"/>
    <w:rsid w:val="00AF288C"/>
    <w:rsid w:val="00AF4AD2"/>
    <w:rsid w:val="00B0269B"/>
    <w:rsid w:val="00B027E3"/>
    <w:rsid w:val="00B02DA6"/>
    <w:rsid w:val="00B16B80"/>
    <w:rsid w:val="00B23067"/>
    <w:rsid w:val="00B23524"/>
    <w:rsid w:val="00B254EE"/>
    <w:rsid w:val="00B2598A"/>
    <w:rsid w:val="00B30B45"/>
    <w:rsid w:val="00B33A91"/>
    <w:rsid w:val="00B34C17"/>
    <w:rsid w:val="00B36317"/>
    <w:rsid w:val="00B400F2"/>
    <w:rsid w:val="00B42910"/>
    <w:rsid w:val="00B43116"/>
    <w:rsid w:val="00B43785"/>
    <w:rsid w:val="00B5403C"/>
    <w:rsid w:val="00B57644"/>
    <w:rsid w:val="00B57695"/>
    <w:rsid w:val="00B61587"/>
    <w:rsid w:val="00B61E6A"/>
    <w:rsid w:val="00B63C20"/>
    <w:rsid w:val="00B6546A"/>
    <w:rsid w:val="00B741EA"/>
    <w:rsid w:val="00B77383"/>
    <w:rsid w:val="00B77EEE"/>
    <w:rsid w:val="00B82B68"/>
    <w:rsid w:val="00B84EDA"/>
    <w:rsid w:val="00B94DFE"/>
    <w:rsid w:val="00B9609E"/>
    <w:rsid w:val="00B96783"/>
    <w:rsid w:val="00BA2ACB"/>
    <w:rsid w:val="00BA2FE7"/>
    <w:rsid w:val="00BA3471"/>
    <w:rsid w:val="00BA6956"/>
    <w:rsid w:val="00BB371D"/>
    <w:rsid w:val="00BB3A5B"/>
    <w:rsid w:val="00BB5CB0"/>
    <w:rsid w:val="00BC1A1A"/>
    <w:rsid w:val="00BC46F1"/>
    <w:rsid w:val="00BC685C"/>
    <w:rsid w:val="00BC6F40"/>
    <w:rsid w:val="00BD2BEC"/>
    <w:rsid w:val="00BD3186"/>
    <w:rsid w:val="00BD4A35"/>
    <w:rsid w:val="00BD7C57"/>
    <w:rsid w:val="00BD7CB6"/>
    <w:rsid w:val="00BE0AC2"/>
    <w:rsid w:val="00BE4B47"/>
    <w:rsid w:val="00BF66A2"/>
    <w:rsid w:val="00BF69AE"/>
    <w:rsid w:val="00BF6C46"/>
    <w:rsid w:val="00BF7742"/>
    <w:rsid w:val="00C02BF1"/>
    <w:rsid w:val="00C04FF6"/>
    <w:rsid w:val="00C06E3B"/>
    <w:rsid w:val="00C10086"/>
    <w:rsid w:val="00C135DE"/>
    <w:rsid w:val="00C13B83"/>
    <w:rsid w:val="00C14A95"/>
    <w:rsid w:val="00C159AD"/>
    <w:rsid w:val="00C22EF7"/>
    <w:rsid w:val="00C22F45"/>
    <w:rsid w:val="00C238A6"/>
    <w:rsid w:val="00C32D73"/>
    <w:rsid w:val="00C41FA4"/>
    <w:rsid w:val="00C524CD"/>
    <w:rsid w:val="00C53E48"/>
    <w:rsid w:val="00C6295B"/>
    <w:rsid w:val="00C64726"/>
    <w:rsid w:val="00C65023"/>
    <w:rsid w:val="00C77F4B"/>
    <w:rsid w:val="00C806D0"/>
    <w:rsid w:val="00C85BEC"/>
    <w:rsid w:val="00C92E1B"/>
    <w:rsid w:val="00C957C6"/>
    <w:rsid w:val="00C977B5"/>
    <w:rsid w:val="00CA3C01"/>
    <w:rsid w:val="00CA56E6"/>
    <w:rsid w:val="00CB2191"/>
    <w:rsid w:val="00CB57C5"/>
    <w:rsid w:val="00CC5568"/>
    <w:rsid w:val="00CD61E0"/>
    <w:rsid w:val="00CE23E4"/>
    <w:rsid w:val="00CE28B7"/>
    <w:rsid w:val="00CE37BF"/>
    <w:rsid w:val="00CF2C29"/>
    <w:rsid w:val="00CF31F2"/>
    <w:rsid w:val="00CF62F8"/>
    <w:rsid w:val="00D0192F"/>
    <w:rsid w:val="00D07C25"/>
    <w:rsid w:val="00D1431B"/>
    <w:rsid w:val="00D16379"/>
    <w:rsid w:val="00D17026"/>
    <w:rsid w:val="00D17B2E"/>
    <w:rsid w:val="00D2247C"/>
    <w:rsid w:val="00D22D40"/>
    <w:rsid w:val="00D2461A"/>
    <w:rsid w:val="00D33CCE"/>
    <w:rsid w:val="00D448B1"/>
    <w:rsid w:val="00D61A87"/>
    <w:rsid w:val="00D63B2B"/>
    <w:rsid w:val="00D6503A"/>
    <w:rsid w:val="00D72220"/>
    <w:rsid w:val="00D7551A"/>
    <w:rsid w:val="00D77726"/>
    <w:rsid w:val="00D8542C"/>
    <w:rsid w:val="00D866ED"/>
    <w:rsid w:val="00D924EF"/>
    <w:rsid w:val="00D92A39"/>
    <w:rsid w:val="00D94750"/>
    <w:rsid w:val="00DA0686"/>
    <w:rsid w:val="00DA7530"/>
    <w:rsid w:val="00DB080A"/>
    <w:rsid w:val="00DB4FC1"/>
    <w:rsid w:val="00DB561B"/>
    <w:rsid w:val="00DB6607"/>
    <w:rsid w:val="00DC579F"/>
    <w:rsid w:val="00DD69E7"/>
    <w:rsid w:val="00DD6FCE"/>
    <w:rsid w:val="00DE087E"/>
    <w:rsid w:val="00DE3179"/>
    <w:rsid w:val="00DE3ECF"/>
    <w:rsid w:val="00DF034A"/>
    <w:rsid w:val="00DF0C2C"/>
    <w:rsid w:val="00DF718F"/>
    <w:rsid w:val="00E003B4"/>
    <w:rsid w:val="00E006FF"/>
    <w:rsid w:val="00E01C82"/>
    <w:rsid w:val="00E112BA"/>
    <w:rsid w:val="00E13A7E"/>
    <w:rsid w:val="00E16604"/>
    <w:rsid w:val="00E168DF"/>
    <w:rsid w:val="00E16EAA"/>
    <w:rsid w:val="00E22864"/>
    <w:rsid w:val="00E260F9"/>
    <w:rsid w:val="00E266A2"/>
    <w:rsid w:val="00E2705D"/>
    <w:rsid w:val="00E33FC8"/>
    <w:rsid w:val="00E363A6"/>
    <w:rsid w:val="00E55F9E"/>
    <w:rsid w:val="00E62037"/>
    <w:rsid w:val="00E71C89"/>
    <w:rsid w:val="00E72A0D"/>
    <w:rsid w:val="00E7491D"/>
    <w:rsid w:val="00E76FC0"/>
    <w:rsid w:val="00E776AC"/>
    <w:rsid w:val="00E82488"/>
    <w:rsid w:val="00E8691B"/>
    <w:rsid w:val="00E86C3B"/>
    <w:rsid w:val="00E91622"/>
    <w:rsid w:val="00E9567C"/>
    <w:rsid w:val="00E970E6"/>
    <w:rsid w:val="00EA1671"/>
    <w:rsid w:val="00EA355E"/>
    <w:rsid w:val="00EA7BD1"/>
    <w:rsid w:val="00EB0C00"/>
    <w:rsid w:val="00EB16FA"/>
    <w:rsid w:val="00EB2CC0"/>
    <w:rsid w:val="00EB3B7A"/>
    <w:rsid w:val="00EC5832"/>
    <w:rsid w:val="00EC6B62"/>
    <w:rsid w:val="00EC7927"/>
    <w:rsid w:val="00ED0200"/>
    <w:rsid w:val="00ED0F20"/>
    <w:rsid w:val="00ED1603"/>
    <w:rsid w:val="00ED1CF8"/>
    <w:rsid w:val="00ED52B4"/>
    <w:rsid w:val="00ED569C"/>
    <w:rsid w:val="00EE1A32"/>
    <w:rsid w:val="00EE5E82"/>
    <w:rsid w:val="00EE68EA"/>
    <w:rsid w:val="00EE6C92"/>
    <w:rsid w:val="00EF1D53"/>
    <w:rsid w:val="00EF4B7F"/>
    <w:rsid w:val="00F15824"/>
    <w:rsid w:val="00F169CD"/>
    <w:rsid w:val="00F1795E"/>
    <w:rsid w:val="00F414B4"/>
    <w:rsid w:val="00F44106"/>
    <w:rsid w:val="00F455FC"/>
    <w:rsid w:val="00F508B3"/>
    <w:rsid w:val="00F6069F"/>
    <w:rsid w:val="00F60DDD"/>
    <w:rsid w:val="00F62433"/>
    <w:rsid w:val="00F64327"/>
    <w:rsid w:val="00F71C15"/>
    <w:rsid w:val="00F75418"/>
    <w:rsid w:val="00F81D2F"/>
    <w:rsid w:val="00F90630"/>
    <w:rsid w:val="00FA0379"/>
    <w:rsid w:val="00FA7346"/>
    <w:rsid w:val="00FB3C7F"/>
    <w:rsid w:val="00FB7743"/>
    <w:rsid w:val="00FC1C36"/>
    <w:rsid w:val="00FC1FDC"/>
    <w:rsid w:val="00FD6C6C"/>
    <w:rsid w:val="00FE133A"/>
    <w:rsid w:val="00FF00BD"/>
    <w:rsid w:val="00FF1DA6"/>
    <w:rsid w:val="00FF7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>
      <o:colormru v:ext="edit" colors="blue,#09f"/>
      <o:colormenu v:ext="edit" fillcolor="none" strokecolor="#0070c0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semiHidden="1" w:unhideWhenUsed="1" w:qFormat="1"/>
    <w:lsdException w:name="Title" w:uiPriority="10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2ACB"/>
  </w:style>
  <w:style w:type="paragraph" w:styleId="Heading1">
    <w:name w:val="heading 1"/>
    <w:basedOn w:val="Normal"/>
    <w:next w:val="Normal"/>
    <w:qFormat/>
    <w:rsid w:val="00BA2AC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000000" w:fill="FFFFFF"/>
      <w:outlineLvl w:val="0"/>
    </w:pPr>
    <w:rPr>
      <w:rFonts w:ascii="Garamond" w:hAnsi="Garamond"/>
      <w:b/>
      <w:sz w:val="24"/>
    </w:rPr>
  </w:style>
  <w:style w:type="paragraph" w:styleId="Heading2">
    <w:name w:val="heading 2"/>
    <w:basedOn w:val="Normal"/>
    <w:next w:val="Normal"/>
    <w:qFormat/>
    <w:rsid w:val="00BA2ACB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BA2ACB"/>
    <w:pPr>
      <w:keepNext/>
      <w:outlineLvl w:val="2"/>
    </w:pPr>
    <w:rPr>
      <w:rFonts w:ascii="Arial Black" w:hAnsi="Arial Black"/>
      <w:sz w:val="40"/>
    </w:rPr>
  </w:style>
  <w:style w:type="paragraph" w:styleId="Heading4">
    <w:name w:val="heading 4"/>
    <w:basedOn w:val="Normal"/>
    <w:next w:val="Normal"/>
    <w:qFormat/>
    <w:rsid w:val="00BA2ACB"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BA2ACB"/>
    <w:pPr>
      <w:keepNext/>
      <w:outlineLvl w:val="4"/>
    </w:pPr>
    <w:rPr>
      <w:rFonts w:ascii="Garamond" w:hAnsi="Garamond"/>
      <w:b/>
    </w:rPr>
  </w:style>
  <w:style w:type="paragraph" w:styleId="Heading6">
    <w:name w:val="heading 6"/>
    <w:basedOn w:val="Normal"/>
    <w:next w:val="Normal"/>
    <w:qFormat/>
    <w:rsid w:val="00BA2ACB"/>
    <w:pPr>
      <w:keepNext/>
      <w:jc w:val="center"/>
      <w:outlineLvl w:val="5"/>
    </w:pPr>
    <w:rPr>
      <w:rFonts w:ascii="Garamond" w:hAnsi="Garamond"/>
      <w:b/>
      <w:sz w:val="16"/>
    </w:rPr>
  </w:style>
  <w:style w:type="paragraph" w:styleId="Heading7">
    <w:name w:val="heading 7"/>
    <w:basedOn w:val="Normal"/>
    <w:next w:val="Normal"/>
    <w:qFormat/>
    <w:rsid w:val="00BA2ACB"/>
    <w:pPr>
      <w:keepNext/>
      <w:jc w:val="center"/>
      <w:outlineLvl w:val="6"/>
    </w:pPr>
    <w:rPr>
      <w:rFonts w:ascii="Garamond" w:hAnsi="Garamond"/>
      <w:b/>
      <w:bCs/>
    </w:rPr>
  </w:style>
  <w:style w:type="paragraph" w:styleId="Heading8">
    <w:name w:val="heading 8"/>
    <w:basedOn w:val="Normal"/>
    <w:next w:val="Normal"/>
    <w:qFormat/>
    <w:rsid w:val="00BA2ACB"/>
    <w:pPr>
      <w:keepNext/>
      <w:jc w:val="right"/>
      <w:outlineLvl w:val="7"/>
    </w:pPr>
    <w:rPr>
      <w:rFonts w:ascii="Garamond" w:hAnsi="Garamond"/>
      <w:b/>
    </w:rPr>
  </w:style>
  <w:style w:type="paragraph" w:styleId="Heading9">
    <w:name w:val="heading 9"/>
    <w:basedOn w:val="Normal"/>
    <w:next w:val="Normal"/>
    <w:qFormat/>
    <w:rsid w:val="00BA2ACB"/>
    <w:pPr>
      <w:keepNext/>
      <w:outlineLvl w:val="8"/>
    </w:pPr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A2ACB"/>
    <w:pPr>
      <w:ind w:left="2610" w:hanging="2610"/>
    </w:pPr>
    <w:rPr>
      <w:sz w:val="24"/>
    </w:rPr>
  </w:style>
  <w:style w:type="paragraph" w:styleId="Header">
    <w:name w:val="header"/>
    <w:basedOn w:val="Normal"/>
    <w:rsid w:val="00BA2A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2AC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A2ACB"/>
    <w:rPr>
      <w:rFonts w:ascii="Garamond" w:hAnsi="Garamond"/>
      <w:sz w:val="24"/>
    </w:rPr>
  </w:style>
  <w:style w:type="character" w:styleId="PageNumber">
    <w:name w:val="page number"/>
    <w:basedOn w:val="DefaultParagraphFont"/>
    <w:rsid w:val="00BA2ACB"/>
  </w:style>
  <w:style w:type="paragraph" w:styleId="BodyTextIndent2">
    <w:name w:val="Body Text Indent 2"/>
    <w:basedOn w:val="Normal"/>
    <w:rsid w:val="00BA2ACB"/>
    <w:pPr>
      <w:ind w:left="2655"/>
    </w:pPr>
    <w:rPr>
      <w:rFonts w:ascii="Garamond" w:hAnsi="Garamond"/>
      <w:b/>
      <w:shd w:val="clear" w:color="auto" w:fill="FFFF00"/>
    </w:rPr>
  </w:style>
  <w:style w:type="paragraph" w:styleId="BodyText2">
    <w:name w:val="Body Text 2"/>
    <w:basedOn w:val="Normal"/>
    <w:rsid w:val="00BA2ACB"/>
    <w:pPr>
      <w:jc w:val="center"/>
    </w:pPr>
    <w:rPr>
      <w:rFonts w:ascii="Garamond" w:hAnsi="Garamond"/>
      <w:i/>
      <w:sz w:val="22"/>
      <w:u w:val="single"/>
    </w:rPr>
  </w:style>
  <w:style w:type="character" w:styleId="Hyperlink">
    <w:name w:val="Hyperlink"/>
    <w:basedOn w:val="DefaultParagraphFont"/>
    <w:rsid w:val="00BA2ACB"/>
    <w:rPr>
      <w:color w:val="0000FF"/>
      <w:u w:val="single"/>
    </w:rPr>
  </w:style>
  <w:style w:type="character" w:styleId="FollowedHyperlink">
    <w:name w:val="FollowedHyperlink"/>
    <w:basedOn w:val="DefaultParagraphFont"/>
    <w:rsid w:val="00BA2ACB"/>
    <w:rPr>
      <w:color w:val="800080"/>
      <w:u w:val="single"/>
    </w:rPr>
  </w:style>
  <w:style w:type="paragraph" w:styleId="BodyText3">
    <w:name w:val="Body Text 3"/>
    <w:basedOn w:val="Normal"/>
    <w:rsid w:val="00BA2ACB"/>
    <w:rPr>
      <w:rFonts w:ascii="Arial" w:hAnsi="Arial"/>
      <w:sz w:val="22"/>
    </w:rPr>
  </w:style>
  <w:style w:type="paragraph" w:customStyle="1" w:styleId="Name">
    <w:name w:val="Name"/>
    <w:basedOn w:val="Normal"/>
    <w:next w:val="Normal"/>
    <w:rsid w:val="00BA2ACB"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</w:rPr>
  </w:style>
  <w:style w:type="paragraph" w:styleId="NormalWeb">
    <w:name w:val="Normal (Web)"/>
    <w:basedOn w:val="Normal"/>
    <w:rsid w:val="00BA2ACB"/>
    <w:pPr>
      <w:spacing w:before="100" w:beforeAutospacing="1" w:after="100" w:afterAutospacing="1"/>
    </w:pPr>
    <w:rPr>
      <w:sz w:val="24"/>
      <w:szCs w:val="24"/>
    </w:rPr>
  </w:style>
  <w:style w:type="paragraph" w:customStyle="1" w:styleId="CompanyName">
    <w:name w:val="Company Name"/>
    <w:basedOn w:val="Normal"/>
    <w:rsid w:val="00BA2ACB"/>
    <w:pPr>
      <w:framePr w:w="3845" w:h="1584" w:hSpace="187" w:vSpace="187" w:wrap="notBeside" w:vAnchor="page" w:hAnchor="margin" w:y="894" w:anchorLock="1"/>
      <w:spacing w:line="280" w:lineRule="atLeast"/>
      <w:jc w:val="both"/>
    </w:pPr>
    <w:rPr>
      <w:rFonts w:ascii="Arial Black" w:hAnsi="Arial Black"/>
      <w:spacing w:val="-25"/>
      <w:sz w:val="32"/>
    </w:rPr>
  </w:style>
  <w:style w:type="character" w:customStyle="1" w:styleId="fields11">
    <w:name w:val="fields11"/>
    <w:basedOn w:val="DefaultParagraphFont"/>
    <w:rsid w:val="00BA2ACB"/>
    <w:rPr>
      <w:rFonts w:ascii="Verdana" w:hAnsi="Verdana" w:hint="default"/>
      <w:b w:val="0"/>
      <w:bCs w:val="0"/>
      <w:strike w:val="0"/>
      <w:dstrike w:val="0"/>
      <w:color w:val="333333"/>
      <w:sz w:val="17"/>
      <w:szCs w:val="17"/>
      <w:u w:val="none"/>
      <w:effect w:val="none"/>
    </w:rPr>
  </w:style>
  <w:style w:type="table" w:styleId="TableGrid">
    <w:name w:val="Table Grid"/>
    <w:basedOn w:val="TableNormal"/>
    <w:rsid w:val="00A469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1C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atatesto">
    <w:name w:val="Data_testo"/>
    <w:basedOn w:val="Normal"/>
    <w:rsid w:val="00221CC9"/>
    <w:pPr>
      <w:tabs>
        <w:tab w:val="left" w:pos="993"/>
      </w:tabs>
      <w:suppressAutoHyphens/>
      <w:spacing w:after="120"/>
      <w:ind w:left="993" w:hanging="993"/>
    </w:pPr>
    <w:rPr>
      <w:sz w:val="22"/>
      <w:lang w:eastAsia="ar-SA"/>
    </w:rPr>
  </w:style>
  <w:style w:type="paragraph" w:customStyle="1" w:styleId="Achievement">
    <w:name w:val="Achievement"/>
    <w:basedOn w:val="BodyText"/>
    <w:rsid w:val="00BA2ACB"/>
    <w:pPr>
      <w:numPr>
        <w:numId w:val="2"/>
      </w:numPr>
      <w:spacing w:after="60" w:line="240" w:lineRule="atLeast"/>
      <w:jc w:val="both"/>
    </w:pPr>
    <w:rPr>
      <w:sz w:val="22"/>
    </w:rPr>
  </w:style>
  <w:style w:type="paragraph" w:customStyle="1" w:styleId="Preformatted">
    <w:name w:val="Preformatted"/>
    <w:basedOn w:val="Normal"/>
    <w:rsid w:val="00BA2AC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customStyle="1" w:styleId="apple-style-span">
    <w:name w:val="apple-style-span"/>
    <w:basedOn w:val="DefaultParagraphFont"/>
    <w:rsid w:val="00004C1C"/>
  </w:style>
  <w:style w:type="paragraph" w:styleId="NoSpacing">
    <w:name w:val="No Spacing"/>
    <w:uiPriority w:val="1"/>
    <w:qFormat/>
    <w:rsid w:val="00004C1C"/>
    <w:rPr>
      <w:rFonts w:ascii="Calibri" w:hAnsi="Calibri" w:cs="Cordia New"/>
      <w:sz w:val="22"/>
      <w:szCs w:val="28"/>
      <w:lang w:bidi="th-TH"/>
    </w:rPr>
  </w:style>
  <w:style w:type="character" w:styleId="Strong">
    <w:name w:val="Strong"/>
    <w:basedOn w:val="DefaultParagraphFont"/>
    <w:uiPriority w:val="22"/>
    <w:qFormat/>
    <w:rsid w:val="00991276"/>
    <w:rPr>
      <w:b/>
      <w:bCs/>
    </w:rPr>
  </w:style>
  <w:style w:type="character" w:customStyle="1" w:styleId="apple-converted-space">
    <w:name w:val="apple-converted-space"/>
    <w:basedOn w:val="DefaultParagraphFont"/>
    <w:rsid w:val="00642153"/>
  </w:style>
  <w:style w:type="character" w:customStyle="1" w:styleId="Heading3Char">
    <w:name w:val="Heading 3 Char"/>
    <w:basedOn w:val="DefaultParagraphFont"/>
    <w:link w:val="Heading3"/>
    <w:rsid w:val="00642153"/>
    <w:rPr>
      <w:rFonts w:ascii="Arial Black" w:hAnsi="Arial Black"/>
      <w:sz w:val="40"/>
      <w:lang w:bidi="ar-SA"/>
    </w:rPr>
  </w:style>
  <w:style w:type="paragraph" w:customStyle="1" w:styleId="DecimalAligned">
    <w:name w:val="Decimal Aligned"/>
    <w:basedOn w:val="Normal"/>
    <w:uiPriority w:val="40"/>
    <w:qFormat/>
    <w:rsid w:val="00783FD0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83FD0"/>
    <w:rPr>
      <w:rFonts w:ascii="Calibri" w:hAnsi="Calibr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83FD0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783FD0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783FD0"/>
    <w:rPr>
      <w:rFonts w:ascii="Calibri" w:hAnsi="Calibri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le">
    <w:name w:val="Title"/>
    <w:basedOn w:val="Normal"/>
    <w:link w:val="TitleChar"/>
    <w:uiPriority w:val="10"/>
    <w:qFormat/>
    <w:rsid w:val="003D7A7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D7A74"/>
    <w:rPr>
      <w:b/>
      <w:sz w:val="32"/>
      <w:u w:val="single"/>
    </w:rPr>
  </w:style>
  <w:style w:type="paragraph" w:styleId="BalloonText">
    <w:name w:val="Balloon Text"/>
    <w:basedOn w:val="Normal"/>
    <w:link w:val="BalloonTextChar"/>
    <w:rsid w:val="001C75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7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2445</CharactersWithSpaces>
  <SharedDoc>false</SharedDoc>
  <HLinks>
    <vt:vector size="12" baseType="variant">
      <vt:variant>
        <vt:i4>1245227</vt:i4>
      </vt:variant>
      <vt:variant>
        <vt:i4>3</vt:i4>
      </vt:variant>
      <vt:variant>
        <vt:i4>0</vt:i4>
      </vt:variant>
      <vt:variant>
        <vt:i4>5</vt:i4>
      </vt:variant>
      <vt:variant>
        <vt:lpwstr>mailto:vpriyadharshini@ymail.com</vt:lpwstr>
      </vt:variant>
      <vt:variant>
        <vt:lpwstr/>
      </vt:variant>
      <vt:variant>
        <vt:i4>3407972</vt:i4>
      </vt:variant>
      <vt:variant>
        <vt:i4>0</vt:i4>
      </vt:variant>
      <vt:variant>
        <vt:i4>0</vt:i4>
      </vt:variant>
      <vt:variant>
        <vt:i4>5</vt:i4>
      </vt:variant>
      <vt:variant>
        <vt:lpwstr>mailto:ahs_shareen@yahoo.co.in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Summer Placement</dc:subject>
  <dc:creator>Sreeram Krishnan</dc:creator>
  <cp:lastModifiedBy>Acer</cp:lastModifiedBy>
  <cp:revision>52</cp:revision>
  <cp:lastPrinted>2004-10-14T06:25:00Z</cp:lastPrinted>
  <dcterms:created xsi:type="dcterms:W3CDTF">2011-10-28T07:27:00Z</dcterms:created>
  <dcterms:modified xsi:type="dcterms:W3CDTF">2012-02-16T14:12:00Z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Ajay</vt:lpwstr>
  </property>
</Properties>
</file>