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60D2" w14:textId="77777777" w:rsidR="005E45E9" w:rsidRPr="00AF5A5A" w:rsidRDefault="00981915" w:rsidP="008E359F">
      <w:pPr>
        <w:spacing w:before="60" w:after="60"/>
        <w:ind w:right="-151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Namrata Abhay Joshi</w:t>
      </w:r>
      <w:r w:rsidR="00012F62" w:rsidRPr="00F15295">
        <w:rPr>
          <w:rFonts w:ascii="Cambria" w:hAnsi="Cambria"/>
          <w:b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954B8" wp14:editId="78F40B94">
                <wp:simplePos x="0" y="0"/>
                <wp:positionH relativeFrom="column">
                  <wp:posOffset>5238750</wp:posOffset>
                </wp:positionH>
                <wp:positionV relativeFrom="paragraph">
                  <wp:posOffset>-428625</wp:posOffset>
                </wp:positionV>
                <wp:extent cx="1306830" cy="1550035"/>
                <wp:effectExtent l="0" t="0" r="7620" b="0"/>
                <wp:wrapNone/>
                <wp:docPr id="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683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D5F" w14:textId="77777777" w:rsidR="00F960AA" w:rsidRDefault="00F960AA" w:rsidP="000F2293"/>
                        </w:txbxContent>
                      </wps:txbx>
                      <wps:bodyPr rot="0" vert="horz" wrap="non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954B8" id="Rectangle 22" o:spid="_x0000_s1026" style="position:absolute;margin-left:412.5pt;margin-top:-33.75pt;width:102.9pt;height:122.0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">
                <v:textbox>
                  <w:txbxContent>
                    <w:p w14:paraId="19DA1D5F" w14:textId="77777777" w:rsidR="00F960AA" w:rsidRDefault="00F960AA" w:rsidP="000F2293"/>
                  </w:txbxContent>
                </v:textbox>
              </v:rect>
            </w:pict>
          </mc:Fallback>
        </mc:AlternateContent>
      </w:r>
    </w:p>
    <w:p w14:paraId="112A5BCB" w14:textId="77777777" w:rsidR="00E37E7B" w:rsidRDefault="00E37E7B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</w:p>
    <w:p w14:paraId="211025D5" w14:textId="77777777" w:rsidR="000A0260" w:rsidRPr="00AF5A5A" w:rsidRDefault="00012F62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AF5A5A">
        <w:rPr>
          <w:rFonts w:ascii="Cambria" w:hAnsi="Cambria"/>
          <w:b/>
          <w:color w:val="auto"/>
          <w:sz w:val="24"/>
          <w:szCs w:val="24"/>
        </w:rPr>
        <w:t>Email:</w:t>
      </w:r>
      <w:r w:rsidR="00981915">
        <w:rPr>
          <w:rFonts w:ascii="Cambria" w:hAnsi="Cambria"/>
          <w:b/>
          <w:color w:val="auto"/>
          <w:sz w:val="24"/>
          <w:szCs w:val="24"/>
        </w:rPr>
        <w:t>nama005@</w:t>
      </w:r>
      <w:r w:rsidR="00E01D5B">
        <w:rPr>
          <w:rFonts w:ascii="Cambria" w:hAnsi="Cambria"/>
          <w:b/>
          <w:color w:val="auto"/>
          <w:sz w:val="24"/>
          <w:szCs w:val="24"/>
        </w:rPr>
        <w:t>gmail.com</w:t>
      </w:r>
    </w:p>
    <w:p w14:paraId="038820DE" w14:textId="21C2C0AE" w:rsidR="001B04FF" w:rsidRPr="00AF5A5A" w:rsidRDefault="00012F62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AF5A5A">
        <w:rPr>
          <w:rFonts w:ascii="Cambria" w:hAnsi="Cambria"/>
          <w:b/>
          <w:color w:val="auto"/>
          <w:sz w:val="24"/>
          <w:szCs w:val="24"/>
        </w:rPr>
        <w:t>Mobile</w:t>
      </w:r>
      <w:r w:rsidR="006B05F7">
        <w:rPr>
          <w:rFonts w:ascii="Cambria" w:hAnsi="Cambria"/>
          <w:b/>
          <w:color w:val="auto"/>
          <w:sz w:val="24"/>
          <w:szCs w:val="24"/>
        </w:rPr>
        <w:t>:</w:t>
      </w:r>
      <w:r w:rsidR="00E01D5B">
        <w:rPr>
          <w:rFonts w:ascii="Cambria" w:hAnsi="Cambria"/>
          <w:b/>
          <w:color w:val="auto"/>
          <w:sz w:val="24"/>
          <w:szCs w:val="24"/>
        </w:rPr>
        <w:t xml:space="preserve"> </w:t>
      </w:r>
      <w:r w:rsidR="00A14385">
        <w:rPr>
          <w:rFonts w:ascii="Cambria" w:hAnsi="Cambria"/>
          <w:b/>
          <w:color w:val="auto"/>
          <w:sz w:val="24"/>
          <w:szCs w:val="24"/>
        </w:rPr>
        <w:t>9021917123</w:t>
      </w:r>
      <w:r w:rsidR="00A34C43">
        <w:rPr>
          <w:rFonts w:ascii="Cambria" w:hAnsi="Cambria"/>
          <w:b/>
          <w:color w:val="auto"/>
          <w:sz w:val="24"/>
          <w:szCs w:val="24"/>
        </w:rPr>
        <w:t>/9421512997</w:t>
      </w:r>
    </w:p>
    <w:p w14:paraId="186198E0" w14:textId="77777777" w:rsidR="006B05F7" w:rsidRDefault="00012F62" w:rsidP="006B05F7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2CF8" wp14:editId="0862F7D8">
                <wp:simplePos x="0" y="0"/>
                <wp:positionH relativeFrom="column">
                  <wp:posOffset>-619125</wp:posOffset>
                </wp:positionH>
                <wp:positionV relativeFrom="paragraph">
                  <wp:posOffset>186690</wp:posOffset>
                </wp:positionV>
                <wp:extent cx="5857875" cy="0"/>
                <wp:effectExtent l="0" t="0" r="0" b="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2D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-48.75pt;margin-top:14.7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"/>
            </w:pict>
          </mc:Fallback>
        </mc:AlternateContent>
      </w:r>
    </w:p>
    <w:p w14:paraId="73329400" w14:textId="77777777" w:rsidR="006B05F7" w:rsidRDefault="006B05F7" w:rsidP="006B05F7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</w:p>
    <w:p w14:paraId="7664C0E7" w14:textId="77777777" w:rsidR="000200D9" w:rsidRDefault="00012F62" w:rsidP="001206D3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1206D3">
        <w:rPr>
          <w:rFonts w:ascii="Cambria" w:hAnsi="Cambria"/>
          <w:b/>
          <w:color w:val="auto"/>
          <w:sz w:val="24"/>
          <w:szCs w:val="24"/>
          <w:highlight w:val="lightGray"/>
        </w:rPr>
        <w:t>Objectives</w:t>
      </w:r>
      <w:r>
        <w:rPr>
          <w:rFonts w:ascii="Cambria" w:hAnsi="Cambria"/>
          <w:b/>
          <w:color w:val="auto"/>
          <w:sz w:val="24"/>
          <w:szCs w:val="24"/>
        </w:rPr>
        <w:t xml:space="preserve">: </w:t>
      </w:r>
      <w:r w:rsidRPr="000200D9">
        <w:rPr>
          <w:rFonts w:ascii="Cambria" w:hAnsi="Cambria"/>
          <w:b/>
          <w:color w:val="auto"/>
          <w:sz w:val="24"/>
          <w:szCs w:val="24"/>
        </w:rPr>
        <w:t>Seeking a challenging and responsible position in HRD and BUSINESS DEVELOPMENT to utilize my skills and abilities in a firm that offers me a professional growth constantly which will help me</w:t>
      </w:r>
      <w:r>
        <w:rPr>
          <w:rFonts w:ascii="Cambria" w:hAnsi="Cambria"/>
          <w:b/>
          <w:color w:val="auto"/>
          <w:sz w:val="24"/>
          <w:szCs w:val="24"/>
        </w:rPr>
        <w:t>.</w:t>
      </w:r>
    </w:p>
    <w:p w14:paraId="12495655" w14:textId="77777777" w:rsidR="00AB52BA" w:rsidRDefault="00FC6B6E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t>Experienced:</w:t>
      </w:r>
    </w:p>
    <w:p w14:paraId="2281AA76" w14:textId="77777777" w:rsidR="00FC6B6E" w:rsidRDefault="00FC6B6E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</w:p>
    <w:tbl>
      <w:tblPr>
        <w:tblW w:w="1050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4837"/>
        <w:gridCol w:w="5670"/>
      </w:tblGrid>
      <w:tr w:rsidR="00FC6B6E" w:rsidRPr="00C54BD0" w14:paraId="218E84CE" w14:textId="77777777" w:rsidTr="00FC6B6E">
        <w:trPr>
          <w:trHeight w:val="8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AA8874" w14:textId="37A36E4E" w:rsidR="00A34C43" w:rsidRDefault="0046019D" w:rsidP="00A34C43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W</w:t>
            </w:r>
            <w:r w:rsidR="00CF0060">
              <w:rPr>
                <w:rFonts w:ascii="Arial" w:hAnsi="Arial" w:cs="Arial"/>
                <w:b/>
                <w:color w:val="auto"/>
                <w:sz w:val="22"/>
                <w:szCs w:val="22"/>
              </w:rPr>
              <w:t>ork</w:t>
            </w:r>
            <w:r w:rsidR="00041DE2">
              <w:rPr>
                <w:rFonts w:ascii="Arial" w:hAnsi="Arial" w:cs="Arial"/>
                <w:b/>
                <w:color w:val="auto"/>
                <w:sz w:val="22"/>
                <w:szCs w:val="22"/>
              </w:rPr>
              <w:t>ing F</w:t>
            </w:r>
            <w:r w:rsidR="00B17AA9">
              <w:rPr>
                <w:rFonts w:ascii="Arial" w:hAnsi="Arial" w:cs="Arial"/>
                <w:b/>
                <w:color w:val="auto"/>
                <w:sz w:val="22"/>
                <w:szCs w:val="22"/>
              </w:rPr>
              <w:t>or</w:t>
            </w:r>
            <w:r w:rsidR="00A34C4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KPMG</w:t>
            </w:r>
            <w:r w:rsidR="00041DE2">
              <w:rPr>
                <w:rFonts w:ascii="Arial" w:hAnsi="Arial" w:cs="Arial"/>
                <w:b/>
                <w:color w:val="auto"/>
                <w:sz w:val="22"/>
                <w:szCs w:val="22"/>
              </w:rPr>
              <w:t>-Pune</w:t>
            </w:r>
          </w:p>
          <w:p w14:paraId="67EEBC69" w14:textId="77777777" w:rsidR="00A34C43" w:rsidRDefault="00FC6B6E" w:rsidP="00A34C43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Designation: </w:t>
            </w:r>
            <w:r w:rsidR="00A34C43">
              <w:rPr>
                <w:rFonts w:ascii="Arial" w:hAnsi="Arial" w:cs="Arial"/>
                <w:b/>
                <w:color w:val="auto"/>
                <w:sz w:val="22"/>
                <w:szCs w:val="22"/>
              </w:rPr>
              <w:t>Analyst(Forensic PEBC)</w:t>
            </w:r>
          </w:p>
          <w:p w14:paraId="21F71F03" w14:textId="2BD88583" w:rsidR="00FC6B6E" w:rsidRPr="00A82ACF" w:rsidRDefault="00A34C43" w:rsidP="00A34C43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(Background Verification of candidate)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06D70D6" w14:textId="2AFB9352" w:rsidR="00FC6B6E" w:rsidRPr="00C54BD0" w:rsidRDefault="00FC6B6E" w:rsidP="00FC6B6E">
            <w:pPr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1</w:t>
            </w:r>
            <w:r w:rsidR="00AA338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Apr</w:t>
            </w:r>
            <w:r w:rsidR="00041DE2">
              <w:rPr>
                <w:rFonts w:ascii="Arial" w:hAnsi="Arial" w:cs="Arial"/>
                <w:b/>
                <w:color w:val="auto"/>
                <w:sz w:val="22"/>
                <w:szCs w:val="22"/>
              </w:rPr>
              <w:t>il</w:t>
            </w:r>
            <w:r w:rsidR="00AA338E">
              <w:rPr>
                <w:rFonts w:ascii="Arial" w:hAnsi="Arial" w:cs="Arial"/>
                <w:b/>
                <w:color w:val="auto"/>
                <w:sz w:val="22"/>
                <w:szCs w:val="22"/>
              </w:rPr>
              <w:t>-</w:t>
            </w:r>
            <w:r w:rsidR="0044682A">
              <w:rPr>
                <w:rFonts w:ascii="Arial" w:hAnsi="Arial" w:cs="Arial"/>
                <w:b/>
                <w:color w:val="auto"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1</w:t>
            </w:r>
            <w:r w:rsidR="00AA338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3 to </w:t>
            </w:r>
            <w:r w:rsidR="00A34C43">
              <w:rPr>
                <w:rFonts w:ascii="Arial" w:hAnsi="Arial" w:cs="Arial"/>
                <w:b/>
                <w:color w:val="auto"/>
                <w:sz w:val="22"/>
                <w:szCs w:val="22"/>
              </w:rPr>
              <w:t>till date (Working)</w:t>
            </w:r>
          </w:p>
        </w:tc>
      </w:tr>
    </w:tbl>
    <w:p w14:paraId="73899C1D" w14:textId="77777777" w:rsidR="00FC6B6E" w:rsidRDefault="00FC6B6E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</w:p>
    <w:tbl>
      <w:tblPr>
        <w:tblW w:w="1050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5106"/>
        <w:gridCol w:w="5154"/>
        <w:gridCol w:w="247"/>
      </w:tblGrid>
      <w:tr w:rsidR="00FC6B6E" w:rsidRPr="00F653E5" w14:paraId="34B26FF2" w14:textId="77777777" w:rsidTr="00A34C43">
        <w:trPr>
          <w:gridAfter w:val="1"/>
          <w:wAfter w:w="247" w:type="dxa"/>
          <w:trHeight w:val="45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F71B" w14:textId="77777777" w:rsidR="00FC6B6E" w:rsidRPr="005A205D" w:rsidRDefault="00FC6B6E" w:rsidP="00911ADF">
            <w:pPr>
              <w:numPr>
                <w:ilvl w:val="0"/>
                <w:numId w:val="38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A82ACF">
              <w:rPr>
                <w:rFonts w:ascii="Arial" w:hAnsi="Arial"/>
                <w:b/>
                <w:color w:val="auto"/>
                <w:sz w:val="20"/>
                <w:szCs w:val="20"/>
              </w:rPr>
              <w:t>Role Description:</w:t>
            </w:r>
            <w:r w:rsidR="006439E6">
              <w:rPr>
                <w:rFonts w:ascii="Arial" w:hAnsi="Arial"/>
                <w:b/>
                <w:color w:val="auto"/>
                <w:sz w:val="20"/>
                <w:szCs w:val="20"/>
              </w:rPr>
              <w:t xml:space="preserve"> </w:t>
            </w:r>
            <w:r w:rsidRPr="005A205D"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>Recruitment and Selection</w:t>
            </w:r>
          </w:p>
        </w:tc>
      </w:tr>
      <w:tr w:rsidR="00FC6B6E" w:rsidRPr="008701BD" w14:paraId="45B6B87D" w14:textId="77777777" w:rsidTr="00A34C43">
        <w:trPr>
          <w:gridAfter w:val="1"/>
          <w:wAfter w:w="247" w:type="dxa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D660A" w14:textId="77777777" w:rsidR="00FC6B6E" w:rsidRDefault="00C44AA3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Assisted</w:t>
            </w:r>
            <w:r w:rsidR="00FC6B6E">
              <w:rPr>
                <w:rFonts w:ascii="Arial" w:hAnsi="Arial"/>
                <w:color w:val="auto"/>
                <w:sz w:val="20"/>
                <w:szCs w:val="20"/>
              </w:rPr>
              <w:t xml:space="preserve"> with the recruitment process by identifying candidates, performing reference checks.</w:t>
            </w:r>
          </w:p>
          <w:p w14:paraId="31C06BC8" w14:textId="77777777" w:rsidR="00FC6B6E" w:rsidRPr="008701B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 xml:space="preserve">Sourcing CVs / candidates from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job portal </w:t>
            </w:r>
            <w:r w:rsidR="0046019D">
              <w:rPr>
                <w:rFonts w:ascii="Arial" w:hAnsi="Arial"/>
                <w:color w:val="auto"/>
                <w:sz w:val="20"/>
                <w:szCs w:val="20"/>
              </w:rPr>
              <w:t>Naukri</w:t>
            </w:r>
          </w:p>
          <w:p w14:paraId="3DF3A73B" w14:textId="77777777" w:rsidR="00FC6B6E" w:rsidRPr="008701B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Do</w:t>
            </w:r>
            <w:r w:rsidR="0072649E">
              <w:rPr>
                <w:rFonts w:ascii="Arial" w:hAnsi="Arial"/>
                <w:color w:val="auto"/>
                <w:sz w:val="20"/>
                <w:szCs w:val="20"/>
              </w:rPr>
              <w:t xml:space="preserve">ne 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>mass mailing / bulk mailing from job portals</w:t>
            </w:r>
          </w:p>
          <w:p w14:paraId="47635887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Do</w:t>
            </w:r>
            <w:r w:rsidR="0072649E">
              <w:rPr>
                <w:rFonts w:ascii="Arial" w:hAnsi="Arial"/>
                <w:color w:val="auto"/>
                <w:sz w:val="20"/>
                <w:szCs w:val="20"/>
              </w:rPr>
              <w:t xml:space="preserve">ne 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>job posting from Job portals / social networking sites</w:t>
            </w:r>
          </w:p>
          <w:p w14:paraId="49480191" w14:textId="77777777" w:rsidR="001775D6" w:rsidRDefault="001775D6" w:rsidP="005B408B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Shortlisting of CVs from portals and references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  <w:p w14:paraId="6A70FF4D" w14:textId="77777777" w:rsidR="009338E3" w:rsidRDefault="009338E3" w:rsidP="005B408B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Conducted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 xml:space="preserve"> Telephonic / Personnel Interview</w:t>
            </w:r>
          </w:p>
          <w:p w14:paraId="0BFF0ED5" w14:textId="77777777" w:rsidR="00FC6B6E" w:rsidRDefault="001775D6" w:rsidP="002031B0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Scheduled Interviews, Meetings</w:t>
            </w:r>
          </w:p>
          <w:p w14:paraId="52E8BD65" w14:textId="77777777" w:rsidR="00C90D74" w:rsidRPr="002031B0" w:rsidRDefault="00C90D74" w:rsidP="002031B0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 recruitment as third party as well</w:t>
            </w:r>
          </w:p>
        </w:tc>
      </w:tr>
      <w:tr w:rsidR="00FC6B6E" w:rsidRPr="00C54BD0" w14:paraId="5687AF6A" w14:textId="77777777" w:rsidTr="00A34C43">
        <w:trPr>
          <w:gridAfter w:val="1"/>
          <w:wAfter w:w="247" w:type="dxa"/>
          <w:trHeight w:val="1902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0635D" w14:textId="77777777" w:rsidR="00FC6B6E" w:rsidRDefault="00FC6B6E" w:rsidP="00911ADF">
            <w:pPr>
              <w:tabs>
                <w:tab w:val="left" w:pos="720"/>
              </w:tabs>
              <w:autoSpaceDE w:val="0"/>
              <w:jc w:val="both"/>
              <w:outlineLvl w:val="0"/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 xml:space="preserve">Core </w:t>
            </w:r>
            <w:r w:rsidRPr="006B05F7"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 xml:space="preserve">HR </w:t>
            </w:r>
          </w:p>
          <w:p w14:paraId="0E8092FF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Pre-joining documentation / post joining documentation</w:t>
            </w:r>
          </w:p>
          <w:p w14:paraId="7593FA8E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Conducting Induction training for new joining</w:t>
            </w:r>
          </w:p>
          <w:p w14:paraId="49000316" w14:textId="77777777" w:rsidR="00314198" w:rsidRDefault="00D71A7F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Welcoming new hires and gave them tour of the office</w:t>
            </w:r>
            <w:r w:rsidR="00263231">
              <w:rPr>
                <w:rFonts w:ascii="Arial" w:hAnsi="Arial"/>
                <w:color w:val="auto"/>
                <w:sz w:val="20"/>
                <w:szCs w:val="20"/>
              </w:rPr>
              <w:t xml:space="preserve">. Introduced </w:t>
            </w:r>
            <w:r w:rsidR="001D62F1">
              <w:rPr>
                <w:rFonts w:ascii="Arial" w:hAnsi="Arial"/>
                <w:color w:val="auto"/>
                <w:sz w:val="20"/>
                <w:szCs w:val="20"/>
              </w:rPr>
              <w:t xml:space="preserve">self and team members </w:t>
            </w:r>
            <w:r w:rsidR="005A47BD">
              <w:rPr>
                <w:rFonts w:ascii="Arial" w:hAnsi="Arial"/>
                <w:color w:val="auto"/>
                <w:sz w:val="20"/>
                <w:szCs w:val="20"/>
              </w:rPr>
              <w:t>to new joiners</w:t>
            </w:r>
            <w:r w:rsidR="006E2D64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C1735B">
              <w:rPr>
                <w:rFonts w:ascii="Arial" w:hAnsi="Arial"/>
                <w:color w:val="auto"/>
                <w:sz w:val="20"/>
                <w:szCs w:val="20"/>
              </w:rPr>
              <w:t xml:space="preserve">prepared </w:t>
            </w:r>
            <w:r w:rsidR="00D04220">
              <w:rPr>
                <w:rFonts w:ascii="Arial" w:hAnsi="Arial"/>
                <w:color w:val="auto"/>
                <w:sz w:val="20"/>
                <w:szCs w:val="20"/>
              </w:rPr>
              <w:t>on boarding</w:t>
            </w:r>
            <w:r w:rsidR="00C1735B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3410A">
              <w:rPr>
                <w:rFonts w:ascii="Arial" w:hAnsi="Arial"/>
                <w:color w:val="auto"/>
                <w:sz w:val="20"/>
                <w:szCs w:val="20"/>
              </w:rPr>
              <w:t>kits.</w:t>
            </w:r>
          </w:p>
          <w:p w14:paraId="2083333E" w14:textId="77777777" w:rsidR="0033410A" w:rsidRDefault="0033410A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Providing information and guidelines as needed to new hires</w:t>
            </w:r>
          </w:p>
          <w:p w14:paraId="6451999A" w14:textId="77777777" w:rsidR="00FC6B6E" w:rsidRPr="00A6045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Implementing Harassment policy &amp; Office etiquette</w:t>
            </w:r>
          </w:p>
          <w:p w14:paraId="297E9F1C" w14:textId="77777777" w:rsidR="00FC6B6E" w:rsidRPr="003826E5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Maintaining employee records</w:t>
            </w:r>
          </w:p>
          <w:p w14:paraId="79AAB9CE" w14:textId="77777777" w:rsidR="00FC6B6E" w:rsidRPr="003826E5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Attendance &amp;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3826E5">
              <w:rPr>
                <w:rFonts w:ascii="Arial" w:hAnsi="Arial"/>
                <w:color w:val="auto"/>
                <w:sz w:val="20"/>
                <w:szCs w:val="20"/>
              </w:rPr>
              <w:t>leave management</w:t>
            </w:r>
          </w:p>
          <w:p w14:paraId="25A6FC5D" w14:textId="77777777" w:rsidR="00FC6B6E" w:rsidRPr="000C1CB0" w:rsidRDefault="00FC6B6E" w:rsidP="000C1CB0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Drafting letters</w:t>
            </w:r>
            <w:r w:rsidR="00D70F07">
              <w:rPr>
                <w:rFonts w:ascii="Arial" w:hAnsi="Arial"/>
                <w:color w:val="auto"/>
                <w:sz w:val="20"/>
                <w:szCs w:val="20"/>
              </w:rPr>
              <w:t xml:space="preserve"> (Offer letter, Joining letter, Exp.Letter,</w:t>
            </w:r>
            <w:r w:rsidR="003C672A">
              <w:rPr>
                <w:rFonts w:ascii="Arial" w:hAnsi="Arial"/>
                <w:color w:val="auto"/>
                <w:sz w:val="20"/>
                <w:szCs w:val="20"/>
              </w:rPr>
              <w:t>etc</w:t>
            </w:r>
            <w:r w:rsidR="003201DE">
              <w:rPr>
                <w:rFonts w:ascii="Arial" w:hAnsi="Arial"/>
                <w:color w:val="auto"/>
                <w:sz w:val="20"/>
                <w:szCs w:val="20"/>
              </w:rPr>
              <w:t>...</w:t>
            </w:r>
            <w:r w:rsidR="003C672A">
              <w:rPr>
                <w:rFonts w:ascii="Arial" w:hAnsi="Arial"/>
                <w:color w:val="auto"/>
                <w:sz w:val="20"/>
                <w:szCs w:val="20"/>
              </w:rPr>
              <w:t>)</w:t>
            </w:r>
            <w:r w:rsidR="00D70F0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  <w:p w14:paraId="122C3E40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Office admin activities</w:t>
            </w:r>
          </w:p>
          <w:p w14:paraId="465CD525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Support all internal &amp; External HR related inquiries or request.</w:t>
            </w:r>
          </w:p>
          <w:p w14:paraId="7269D99C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Maintain calendars of HR management Team.</w:t>
            </w:r>
          </w:p>
          <w:p w14:paraId="61CE2876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Assist with performance management procedures.</w:t>
            </w:r>
          </w:p>
          <w:p w14:paraId="3CF31B32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Schedule HR Events, outing plans.</w:t>
            </w:r>
          </w:p>
          <w:p w14:paraId="55672F52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Coordinate training sessions and seminars.</w:t>
            </w:r>
          </w:p>
          <w:p w14:paraId="728F34AD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Perform orientation and update records of new staff.</w:t>
            </w:r>
          </w:p>
          <w:p w14:paraId="7AE4D385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Produce and submit reports on general HR activity.</w:t>
            </w:r>
          </w:p>
          <w:p w14:paraId="37938D21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Complete termination paperwork and Exist interview.</w:t>
            </w:r>
          </w:p>
          <w:p w14:paraId="3299EF8C" w14:textId="77777777" w:rsidR="000C1CB0" w:rsidRPr="00C213A2" w:rsidRDefault="00FC6B6E" w:rsidP="000C1CB0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Keep up-to-date with the latest HR trends and best practice.</w:t>
            </w:r>
          </w:p>
        </w:tc>
      </w:tr>
      <w:tr w:rsidR="00C42C5C" w14:paraId="72149EFA" w14:textId="77777777" w:rsidTr="00A34C43">
        <w:trPr>
          <w:trHeight w:val="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616261" w14:textId="77777777" w:rsidR="00C42C5C" w:rsidRPr="00C54BD0" w:rsidRDefault="00C42C5C" w:rsidP="00911ADF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C54BD0"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 xml:space="preserve">Project – </w:t>
            </w:r>
            <w:r w:rsidR="00162269">
              <w:rPr>
                <w:rFonts w:ascii="Arial" w:hAnsi="Arial" w:cs="Arial"/>
                <w:b/>
                <w:color w:val="auto"/>
                <w:sz w:val="22"/>
                <w:szCs w:val="22"/>
              </w:rPr>
              <w:t>Aditya Cars Pvt Ltd</w:t>
            </w:r>
          </w:p>
        </w:tc>
        <w:tc>
          <w:tcPr>
            <w:tcW w:w="5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907FA27" w14:textId="77777777" w:rsidR="00C42C5C" w:rsidRPr="00C54BD0" w:rsidRDefault="00C42C5C" w:rsidP="00911ADF">
            <w:pPr>
              <w:spacing w:after="120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C54BD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Duration : </w:t>
            </w:r>
            <w:r w:rsidR="00FF3D57">
              <w:rPr>
                <w:rFonts w:ascii="Arial" w:hAnsi="Arial" w:cs="Arial"/>
                <w:b/>
                <w:sz w:val="22"/>
                <w:szCs w:val="22"/>
              </w:rPr>
              <w:t>01 April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201</w:t>
            </w:r>
            <w:r w:rsidR="00FF3D57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62269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62269">
              <w:rPr>
                <w:rFonts w:ascii="Arial" w:hAnsi="Arial" w:cs="Arial"/>
                <w:b/>
                <w:sz w:val="22"/>
                <w:szCs w:val="22"/>
              </w:rPr>
              <w:t>10 Feb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201</w:t>
            </w:r>
            <w:r w:rsidR="00162269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C42C5C" w14:paraId="27E8953C" w14:textId="77777777" w:rsidTr="00A34C43">
        <w:trPr>
          <w:trHeight w:val="100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3E3D8" w14:textId="77777777" w:rsidR="00C42C5C" w:rsidRPr="00C54BD0" w:rsidRDefault="00162269" w:rsidP="00911ADF">
            <w:pPr>
              <w:numPr>
                <w:ilvl w:val="0"/>
                <w:numId w:val="37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Core HR </w:t>
            </w:r>
          </w:p>
        </w:tc>
      </w:tr>
      <w:tr w:rsidR="00C42C5C" w14:paraId="642C92F3" w14:textId="77777777" w:rsidTr="00A34C43">
        <w:trPr>
          <w:trHeight w:val="158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1E861" w14:textId="4234AA24" w:rsidR="00C42C5C" w:rsidRPr="00C54BD0" w:rsidRDefault="00A34C43" w:rsidP="00162269">
            <w:p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Roles and Responsibility-</w:t>
            </w:r>
          </w:p>
        </w:tc>
      </w:tr>
      <w:tr w:rsidR="00C42C5C" w14:paraId="1CF44AB3" w14:textId="77777777" w:rsidTr="00A34C43">
        <w:trPr>
          <w:trHeight w:val="419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E5995" w14:textId="77777777" w:rsidR="00C42C5C" w:rsidRPr="00A82ACF" w:rsidRDefault="00C42C5C" w:rsidP="00911ADF">
            <w:pPr>
              <w:numPr>
                <w:ilvl w:val="0"/>
                <w:numId w:val="38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A82ACF">
              <w:rPr>
                <w:rFonts w:ascii="Arial" w:hAnsi="Arial"/>
                <w:b/>
                <w:color w:val="auto"/>
                <w:sz w:val="20"/>
                <w:szCs w:val="20"/>
              </w:rPr>
              <w:t xml:space="preserve">Role Description: </w:t>
            </w:r>
          </w:p>
          <w:p w14:paraId="4A8F72C8" w14:textId="77777777" w:rsidR="00C42C5C" w:rsidRPr="00C54BD0" w:rsidRDefault="00FC6CB5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Recruiting employees </w:t>
            </w:r>
            <w:r w:rsidR="00541A4A">
              <w:rPr>
                <w:rFonts w:ascii="Arial" w:hAnsi="Arial"/>
                <w:color w:val="auto"/>
                <w:sz w:val="20"/>
                <w:szCs w:val="20"/>
              </w:rPr>
              <w:t>screening resume</w:t>
            </w:r>
            <w:r w:rsidR="00765CFF">
              <w:rPr>
                <w:rFonts w:ascii="Arial" w:hAnsi="Arial"/>
                <w:color w:val="auto"/>
                <w:sz w:val="20"/>
                <w:szCs w:val="20"/>
              </w:rPr>
              <w:t xml:space="preserve"> and final onboarding of employees and upto the exit process of employees</w:t>
            </w:r>
          </w:p>
          <w:p w14:paraId="7C3351B2" w14:textId="77777777" w:rsidR="00C42C5C" w:rsidRPr="00C54BD0" w:rsidRDefault="00C42C5C" w:rsidP="00911ADF">
            <w:pPr>
              <w:tabs>
                <w:tab w:val="left" w:pos="720"/>
              </w:tabs>
              <w:ind w:left="7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  <w:p w14:paraId="57D22135" w14:textId="55F44530" w:rsidR="00C42C5C" w:rsidRDefault="00FC6CB5" w:rsidP="00FF3D57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Attendance and payroll </w:t>
            </w:r>
            <w:r w:rsidR="00FA5312">
              <w:rPr>
                <w:rFonts w:ascii="Arial" w:hAnsi="Arial"/>
                <w:color w:val="auto"/>
                <w:sz w:val="20"/>
                <w:szCs w:val="20"/>
              </w:rPr>
              <w:t>management</w:t>
            </w:r>
            <w:r w:rsidR="00765CFF">
              <w:rPr>
                <w:rFonts w:ascii="Arial" w:hAnsi="Arial"/>
                <w:color w:val="auto"/>
                <w:sz w:val="20"/>
                <w:szCs w:val="20"/>
              </w:rPr>
              <w:t>,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765CFF">
              <w:rPr>
                <w:rFonts w:ascii="Arial" w:hAnsi="Arial"/>
                <w:color w:val="auto"/>
                <w:sz w:val="20"/>
                <w:szCs w:val="20"/>
              </w:rPr>
              <w:t>leave management</w:t>
            </w:r>
          </w:p>
          <w:p w14:paraId="3350DEB9" w14:textId="77777777" w:rsidR="00220218" w:rsidRDefault="00220218" w:rsidP="00220218">
            <w:pPr>
              <w:pStyle w:val="ListParagraph"/>
              <w:rPr>
                <w:rFonts w:ascii="Arial" w:hAnsi="Arial"/>
                <w:color w:val="auto"/>
                <w:sz w:val="20"/>
                <w:szCs w:val="20"/>
              </w:rPr>
            </w:pPr>
          </w:p>
          <w:p w14:paraId="407D2B56" w14:textId="24CAA297" w:rsidR="00220218" w:rsidRPr="00FF3D57" w:rsidRDefault="00220218" w:rsidP="00FF3D57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Maintaing  turn over ratio and as well as handling 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>complaints of employees</w:t>
            </w:r>
          </w:p>
        </w:tc>
      </w:tr>
      <w:tr w:rsidR="00C42C5C" w14:paraId="3309C0F8" w14:textId="77777777" w:rsidTr="00A34C43">
        <w:trPr>
          <w:trHeight w:val="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E2814D" w14:textId="77777777" w:rsidR="00C42C5C" w:rsidRPr="00A82ACF" w:rsidRDefault="00C42C5C" w:rsidP="00911ADF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Project – II  </w:t>
            </w:r>
            <w:r w:rsidR="00B4080C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Deep Ceramic Jalgaon </w:t>
            </w:r>
          </w:p>
        </w:tc>
        <w:tc>
          <w:tcPr>
            <w:tcW w:w="5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8763BB" w14:textId="77777777" w:rsidR="00C42C5C" w:rsidRPr="00C54BD0" w:rsidRDefault="00C42C5C" w:rsidP="00911ADF">
            <w:pPr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: </w:t>
            </w:r>
            <w:r w:rsidR="003079D1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24 Feb 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201</w:t>
            </w:r>
            <w:r w:rsidR="003079D1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6 </w:t>
            </w:r>
            <w:r w:rsidR="00B4080C">
              <w:rPr>
                <w:rFonts w:ascii="Arial" w:hAnsi="Arial" w:cs="Arial"/>
                <w:b/>
                <w:color w:val="auto"/>
                <w:sz w:val="22"/>
                <w:szCs w:val="22"/>
              </w:rPr>
              <w:t>–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B4080C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31 Dec 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201</w:t>
            </w:r>
            <w:r w:rsidR="00B4080C">
              <w:rPr>
                <w:rFonts w:ascii="Arial" w:hAnsi="Arial" w:cs="Arial"/>
                <w:b/>
                <w:color w:val="auto"/>
                <w:sz w:val="22"/>
                <w:szCs w:val="22"/>
              </w:rPr>
              <w:t>9</w:t>
            </w:r>
          </w:p>
        </w:tc>
      </w:tr>
      <w:tr w:rsidR="00C42C5C" w14:paraId="6DCDFE26" w14:textId="77777777" w:rsidTr="00A34C43">
        <w:trPr>
          <w:trHeight w:val="377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CC13D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Process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name:  </w:t>
            </w:r>
            <w:r w:rsidR="00B4080C">
              <w:rPr>
                <w:rFonts w:ascii="Arial" w:hAnsi="Arial"/>
                <w:color w:val="auto"/>
                <w:sz w:val="20"/>
                <w:szCs w:val="20"/>
              </w:rPr>
              <w:t>Manufacturing unit of Tiles and Tank</w:t>
            </w:r>
          </w:p>
        </w:tc>
      </w:tr>
      <w:tr w:rsidR="00C42C5C" w14:paraId="03B1800C" w14:textId="77777777" w:rsidTr="00A34C43">
        <w:trPr>
          <w:trHeight w:val="548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BF277" w14:textId="77777777" w:rsidR="00C42C5C" w:rsidRPr="00C54BD0" w:rsidRDefault="00B4080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Handling stock and Administration </w:t>
            </w:r>
            <w:r w:rsidR="0017189A">
              <w:rPr>
                <w:rFonts w:ascii="Arial" w:hAnsi="Arial"/>
                <w:color w:val="auto"/>
                <w:sz w:val="20"/>
                <w:szCs w:val="20"/>
              </w:rPr>
              <w:t>operation</w:t>
            </w:r>
          </w:p>
        </w:tc>
      </w:tr>
      <w:tr w:rsidR="00C42C5C" w14:paraId="0939FBC2" w14:textId="77777777" w:rsidTr="00A34C43">
        <w:trPr>
          <w:trHeight w:val="323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A0468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Role Description:</w:t>
            </w:r>
          </w:p>
          <w:p w14:paraId="08D7DE87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17189A">
              <w:rPr>
                <w:rFonts w:ascii="Arial" w:hAnsi="Arial"/>
                <w:color w:val="auto"/>
                <w:sz w:val="20"/>
                <w:szCs w:val="20"/>
              </w:rPr>
              <w:t>Reporting to Top management</w:t>
            </w:r>
            <w:r w:rsidR="00FD2FF6">
              <w:rPr>
                <w:rFonts w:ascii="Arial" w:hAnsi="Arial"/>
                <w:color w:val="auto"/>
                <w:sz w:val="20"/>
                <w:szCs w:val="20"/>
              </w:rPr>
              <w:t>,employee attendance sheet maintainace and released the salary</w:t>
            </w:r>
          </w:p>
          <w:p w14:paraId="5C80A53A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ISU Billing &amp; Invoicing, Customer Relationship Management (CRM)</w:t>
            </w:r>
          </w:p>
          <w:p w14:paraId="4E4F8726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Responsible for Customer Billing</w:t>
            </w:r>
          </w:p>
          <w:p w14:paraId="5C0097EB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Set-up the Customer Account </w:t>
            </w:r>
            <w:r w:rsidR="00FD2FF6">
              <w:rPr>
                <w:rFonts w:ascii="Arial" w:hAnsi="Arial"/>
                <w:color w:val="auto"/>
                <w:sz w:val="20"/>
                <w:szCs w:val="20"/>
              </w:rPr>
              <w:t>in system</w:t>
            </w:r>
          </w:p>
          <w:p w14:paraId="1DD0E76B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>Monthly Report</w:t>
            </w:r>
            <w:r w:rsidR="0017189A">
              <w:rPr>
                <w:rFonts w:ascii="Arial" w:hAnsi="Arial"/>
                <w:color w:val="auto"/>
                <w:sz w:val="20"/>
                <w:szCs w:val="20"/>
              </w:rPr>
              <w:t xml:space="preserve"> send to higher authority </w:t>
            </w:r>
          </w:p>
          <w:p w14:paraId="724AAD90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17189A">
              <w:rPr>
                <w:rFonts w:ascii="Arial" w:hAnsi="Arial"/>
                <w:color w:val="auto"/>
                <w:sz w:val="20"/>
                <w:szCs w:val="20"/>
              </w:rPr>
              <w:t>Handled the customer queries</w:t>
            </w:r>
          </w:p>
          <w:p w14:paraId="35F16845" w14:textId="77777777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Billing and Invoicing of utilized accounts</w:t>
            </w:r>
          </w:p>
        </w:tc>
      </w:tr>
      <w:tr w:rsidR="00C42C5C" w14:paraId="7CA7FADF" w14:textId="77777777" w:rsidTr="00A34C43">
        <w:trPr>
          <w:trHeight w:val="70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BE90B" w14:textId="77777777" w:rsidR="00C42C5C" w:rsidRPr="00C54BD0" w:rsidRDefault="00C42C5C" w:rsidP="00911ADF">
            <w:pPr>
              <w:tabs>
                <w:tab w:val="left" w:pos="720"/>
              </w:tabs>
              <w:autoSpaceDE w:val="0"/>
              <w:jc w:val="center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34C43" w:rsidRPr="00C54BD0" w14:paraId="0CD3C938" w14:textId="77777777" w:rsidTr="00864799">
        <w:trPr>
          <w:trHeight w:val="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99B246" w14:textId="5110A4C7" w:rsidR="00A34C43" w:rsidRPr="00A82ACF" w:rsidRDefault="00A34C43" w:rsidP="00864799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Project – II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I    KPMG-Pune</w:t>
            </w:r>
          </w:p>
        </w:tc>
        <w:tc>
          <w:tcPr>
            <w:tcW w:w="5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E592457" w14:textId="1C8EECDF" w:rsidR="00A34C43" w:rsidRPr="00C54BD0" w:rsidRDefault="00A34C43" w:rsidP="00864799">
            <w:pPr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6 June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21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To Till date(Still working)</w:t>
            </w:r>
          </w:p>
        </w:tc>
      </w:tr>
      <w:tr w:rsidR="00A34C43" w:rsidRPr="00C54BD0" w14:paraId="7649C8D7" w14:textId="77777777" w:rsidTr="00864799">
        <w:trPr>
          <w:trHeight w:val="377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B11E2" w14:textId="2EF926FD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Process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name: 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Background Verification</w:t>
            </w:r>
          </w:p>
        </w:tc>
      </w:tr>
      <w:tr w:rsidR="00A34C43" w:rsidRPr="00C54BD0" w14:paraId="3F891E2C" w14:textId="77777777" w:rsidTr="00864799">
        <w:trPr>
          <w:trHeight w:val="548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AD3B9" w14:textId="7BD16EFE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In Forensic Department as Background verification of candidate </w:t>
            </w:r>
          </w:p>
        </w:tc>
      </w:tr>
      <w:tr w:rsidR="00A34C43" w:rsidRPr="00C54BD0" w14:paraId="4D4E4C16" w14:textId="77777777" w:rsidTr="00864799">
        <w:trPr>
          <w:trHeight w:val="323"/>
        </w:trPr>
        <w:tc>
          <w:tcPr>
            <w:tcW w:w="10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6025" w14:textId="77777777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Role Description:</w:t>
            </w:r>
          </w:p>
          <w:p w14:paraId="55101CF8" w14:textId="0C6BFFD6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Making final report of Background verification </w:t>
            </w:r>
          </w:p>
          <w:p w14:paraId="66343267" w14:textId="48647781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All check points covered as Educational, Employment detail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,Criminal record checkin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>g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,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Address Checking and verifying ,identity  verification of the candidate</w:t>
            </w:r>
          </w:p>
          <w:p w14:paraId="7B7E913A" w14:textId="3FDE5205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Whole report making and dispatched to the </w:t>
            </w:r>
            <w:r w:rsidR="00041DE2">
              <w:rPr>
                <w:rFonts w:ascii="Arial" w:hAnsi="Arial"/>
                <w:color w:val="auto"/>
                <w:sz w:val="20"/>
                <w:szCs w:val="20"/>
              </w:rPr>
              <w:t>Client</w:t>
            </w:r>
          </w:p>
          <w:p w14:paraId="419648EB" w14:textId="75F4E4A0" w:rsidR="00A34C43" w:rsidRPr="00C54BD0" w:rsidRDefault="00A34C43" w:rsidP="00864799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Day to day working activities intimate to manager</w:t>
            </w:r>
          </w:p>
          <w:p w14:paraId="440D4CF6" w14:textId="4EF3C0C4" w:rsidR="00A34C43" w:rsidRPr="00C54BD0" w:rsidRDefault="00A34C43" w:rsidP="00041DE2">
            <w:pPr>
              <w:tabs>
                <w:tab w:val="left" w:pos="720"/>
              </w:tabs>
              <w:autoSpaceDE w:val="0"/>
              <w:ind w:left="36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14:paraId="47934B37" w14:textId="26F5F9C2" w:rsidR="00D1736C" w:rsidRDefault="00D1736C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457B5EFE" w14:textId="28F8161C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5074EFDC" w14:textId="3122B3E6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1B5C4464" w14:textId="3DB86EE5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6783145E" w14:textId="2AB13770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6BA87CA1" w14:textId="39C22E7D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697E50F1" w14:textId="2DF41E18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093351D1" w14:textId="10D68343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10766DFF" w14:textId="2A667C25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38B56D3C" w14:textId="232C6FD0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7ACA504E" w14:textId="06D0F56D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196416BD" w14:textId="5C0A383D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0F1C5A93" w14:textId="4DCB67C8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45AAD358" w14:textId="457ABD8C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10C670E4" w14:textId="27E583D1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tbl>
      <w:tblPr>
        <w:tblW w:w="10530" w:type="dxa"/>
        <w:tblInd w:w="-545" w:type="dxa"/>
        <w:tblLayout w:type="fixed"/>
        <w:tblLook w:val="0000" w:firstRow="0" w:lastRow="0" w:firstColumn="0" w:lastColumn="0" w:noHBand="0" w:noVBand="0"/>
      </w:tblPr>
      <w:tblGrid>
        <w:gridCol w:w="23"/>
        <w:gridCol w:w="3091"/>
        <w:gridCol w:w="3282"/>
        <w:gridCol w:w="2073"/>
        <w:gridCol w:w="1814"/>
        <w:gridCol w:w="247"/>
      </w:tblGrid>
      <w:tr w:rsidR="00A34C43" w14:paraId="430566F8" w14:textId="77777777" w:rsidTr="00864799">
        <w:trPr>
          <w:gridBefore w:val="1"/>
          <w:wBefore w:w="23" w:type="dxa"/>
          <w:trHeight w:val="70"/>
        </w:trPr>
        <w:tc>
          <w:tcPr>
            <w:tcW w:w="10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C976" w14:textId="77777777" w:rsidR="00A34C43" w:rsidRPr="00C42C5C" w:rsidRDefault="00A34C43" w:rsidP="00864799">
            <w:pPr>
              <w:tabs>
                <w:tab w:val="left" w:pos="720"/>
              </w:tabs>
              <w:autoSpaceDE w:val="0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C42C5C">
              <w:rPr>
                <w:rFonts w:ascii="Arial" w:hAnsi="Arial"/>
                <w:b/>
                <w:color w:val="auto"/>
                <w:sz w:val="20"/>
                <w:szCs w:val="20"/>
              </w:rPr>
              <w:t>Education Credential:</w:t>
            </w:r>
          </w:p>
        </w:tc>
      </w:tr>
      <w:tr w:rsidR="00A34C43" w:rsidRPr="006B05F7" w14:paraId="0D11F2F2" w14:textId="77777777" w:rsidTr="00864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47" w:type="dxa"/>
          <w:trHeight w:val="321"/>
        </w:trPr>
        <w:tc>
          <w:tcPr>
            <w:tcW w:w="3114" w:type="dxa"/>
            <w:gridSpan w:val="2"/>
          </w:tcPr>
          <w:p w14:paraId="414C0D4A" w14:textId="77777777" w:rsidR="00A34C43" w:rsidRPr="006B05F7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MBA  HR– Full Time</w:t>
            </w:r>
          </w:p>
        </w:tc>
        <w:tc>
          <w:tcPr>
            <w:tcW w:w="3282" w:type="dxa"/>
          </w:tcPr>
          <w:p w14:paraId="1DA69784" w14:textId="77777777" w:rsidR="00A34C43" w:rsidRPr="006B05F7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North Maharashtra University, Jalgaon (MH)</w:t>
            </w:r>
          </w:p>
        </w:tc>
        <w:tc>
          <w:tcPr>
            <w:tcW w:w="2073" w:type="dxa"/>
          </w:tcPr>
          <w:p w14:paraId="1B0F6F4F" w14:textId="28B061EC" w:rsidR="00A34C43" w:rsidRPr="006B05F7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KCE college</w:t>
            </w:r>
            <w:r w:rsidR="00041DE2">
              <w:rPr>
                <w:rFonts w:ascii="Cambria" w:hAnsi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of </w:t>
            </w:r>
            <w:r w:rsidR="00041DE2">
              <w:rPr>
                <w:rFonts w:ascii="Cambria" w:hAnsi="Cambria"/>
                <w:color w:val="auto"/>
                <w:sz w:val="24"/>
                <w:szCs w:val="24"/>
              </w:rPr>
              <w:t xml:space="preserve">Engineering and Technology 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>Jalgaon</w:t>
            </w:r>
          </w:p>
        </w:tc>
        <w:tc>
          <w:tcPr>
            <w:tcW w:w="1814" w:type="dxa"/>
          </w:tcPr>
          <w:p w14:paraId="3A2DE0B3" w14:textId="77777777" w:rsidR="00A34C43" w:rsidRPr="006B05F7" w:rsidRDefault="00A34C43" w:rsidP="00864799">
            <w:pPr>
              <w:spacing w:before="60" w:after="60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2013</w:t>
            </w:r>
          </w:p>
        </w:tc>
      </w:tr>
      <w:tr w:rsidR="00A34C43" w:rsidRPr="006B05F7" w14:paraId="7B3278E5" w14:textId="77777777" w:rsidTr="00864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47" w:type="dxa"/>
          <w:trHeight w:val="525"/>
        </w:trPr>
        <w:tc>
          <w:tcPr>
            <w:tcW w:w="3114" w:type="dxa"/>
            <w:gridSpan w:val="2"/>
          </w:tcPr>
          <w:p w14:paraId="697D7A5B" w14:textId="77777777" w:rsidR="00A34C43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B.Sc(IT)</w:t>
            </w:r>
          </w:p>
          <w:p w14:paraId="04A1DF12" w14:textId="1652FC98" w:rsidR="00041DE2" w:rsidRPr="006B05F7" w:rsidRDefault="00041DE2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</w:p>
        </w:tc>
        <w:tc>
          <w:tcPr>
            <w:tcW w:w="3282" w:type="dxa"/>
          </w:tcPr>
          <w:p w14:paraId="50F76F02" w14:textId="77777777" w:rsidR="00A34C43" w:rsidRPr="006B05F7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North Maharashtra University, Jalgaon (MH)</w:t>
            </w:r>
          </w:p>
        </w:tc>
        <w:tc>
          <w:tcPr>
            <w:tcW w:w="2073" w:type="dxa"/>
          </w:tcPr>
          <w:p w14:paraId="3F6A85C7" w14:textId="0DF282F4" w:rsidR="00A34C43" w:rsidRPr="006B05F7" w:rsidRDefault="00A34C43" w:rsidP="00864799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M.J.College</w:t>
            </w:r>
            <w:r w:rsidR="00041DE2">
              <w:rPr>
                <w:rFonts w:ascii="Cambria" w:hAnsi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>Jalgaon</w:t>
            </w:r>
          </w:p>
        </w:tc>
        <w:tc>
          <w:tcPr>
            <w:tcW w:w="1814" w:type="dxa"/>
          </w:tcPr>
          <w:p w14:paraId="749B0C44" w14:textId="77777777" w:rsidR="00A34C43" w:rsidRPr="006B05F7" w:rsidRDefault="00A34C43" w:rsidP="00864799">
            <w:pPr>
              <w:spacing w:before="60" w:after="60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2011</w:t>
            </w:r>
          </w:p>
        </w:tc>
      </w:tr>
    </w:tbl>
    <w:p w14:paraId="5A54F47B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0834064D" w14:textId="77777777" w:rsidR="00A34C43" w:rsidRPr="00144B53" w:rsidRDefault="00A34C43" w:rsidP="00A34C43">
      <w:pPr>
        <w:rPr>
          <w:rFonts w:ascii="Calibri" w:hAnsi="Calibri"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  <w:highlight w:val="lightGray"/>
        </w:rPr>
        <w:t>Academic Projects</w:t>
      </w:r>
      <w:r>
        <w:rPr>
          <w:rFonts w:ascii="Calibri" w:hAnsi="Calibri"/>
          <w:b/>
          <w:color w:val="auto"/>
          <w:sz w:val="22"/>
          <w:szCs w:val="22"/>
        </w:rPr>
        <w:t>: MBA (HR)</w:t>
      </w:r>
    </w:p>
    <w:p w14:paraId="4EE275DD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</w:p>
    <w:p w14:paraId="60D07A79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Company</w:t>
      </w:r>
      <w:r>
        <w:rPr>
          <w:rFonts w:ascii="Calibri" w:hAnsi="Calibri"/>
          <w:b/>
          <w:color w:val="auto"/>
          <w:sz w:val="22"/>
          <w:szCs w:val="22"/>
        </w:rPr>
        <w:t xml:space="preserve">         </w:t>
      </w:r>
      <w:r w:rsidRPr="00144B53">
        <w:rPr>
          <w:rFonts w:ascii="Calibri" w:hAnsi="Calibri"/>
          <w:b/>
          <w:color w:val="auto"/>
          <w:sz w:val="22"/>
          <w:szCs w:val="22"/>
        </w:rPr>
        <w:t xml:space="preserve">: </w:t>
      </w:r>
      <w:r>
        <w:rPr>
          <w:rFonts w:ascii="Calibri" w:hAnsi="Calibri"/>
          <w:b/>
          <w:color w:val="auto"/>
          <w:sz w:val="22"/>
          <w:szCs w:val="22"/>
        </w:rPr>
        <w:t>Raymond Ltd Jalgaon</w:t>
      </w:r>
    </w:p>
    <w:p w14:paraId="38F74FF8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Duration</w:t>
      </w:r>
      <w:r>
        <w:rPr>
          <w:rFonts w:ascii="Calibri" w:hAnsi="Calibri"/>
          <w:b/>
          <w:color w:val="auto"/>
          <w:sz w:val="22"/>
          <w:szCs w:val="22"/>
        </w:rPr>
        <w:t xml:space="preserve">          : 2012 - 2013</w:t>
      </w:r>
    </w:p>
    <w:p w14:paraId="02C3B909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Project Title</w:t>
      </w:r>
      <w:r>
        <w:rPr>
          <w:rFonts w:ascii="Calibri" w:hAnsi="Calibri"/>
          <w:b/>
          <w:color w:val="auto"/>
          <w:sz w:val="22"/>
          <w:szCs w:val="22"/>
        </w:rPr>
        <w:t xml:space="preserve">    </w:t>
      </w:r>
      <w:r w:rsidRPr="00144B53">
        <w:rPr>
          <w:rFonts w:ascii="Calibri" w:hAnsi="Calibri"/>
          <w:b/>
          <w:color w:val="auto"/>
          <w:sz w:val="22"/>
          <w:szCs w:val="22"/>
        </w:rPr>
        <w:t>:</w:t>
      </w:r>
      <w:r>
        <w:rPr>
          <w:rFonts w:ascii="Calibri" w:hAnsi="Calibri"/>
          <w:b/>
          <w:color w:val="auto"/>
          <w:sz w:val="22"/>
          <w:szCs w:val="22"/>
        </w:rPr>
        <w:t xml:space="preserve"> Stress Managment of Employess at workplace</w:t>
      </w:r>
    </w:p>
    <w:p w14:paraId="299E3CE0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  <w:r w:rsidRPr="0073689B">
        <w:rPr>
          <w:rFonts w:ascii="Calibri" w:hAnsi="Calibri"/>
          <w:b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C832A" wp14:editId="62F0AD56">
                <wp:simplePos x="0" y="0"/>
                <wp:positionH relativeFrom="column">
                  <wp:posOffset>38100</wp:posOffset>
                </wp:positionH>
                <wp:positionV relativeFrom="paragraph">
                  <wp:posOffset>121285</wp:posOffset>
                </wp:positionV>
                <wp:extent cx="6134100" cy="28575"/>
                <wp:effectExtent l="0" t="0" r="0" b="9525"/>
                <wp:wrapNone/>
                <wp:docPr id="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341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30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3pt;margin-top:9.55pt;width:483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"/>
            </w:pict>
          </mc:Fallback>
        </mc:AlternateContent>
      </w:r>
    </w:p>
    <w:p w14:paraId="36923678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224062F3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  <w:highlight w:val="lightGray"/>
        </w:rPr>
        <w:t>Personal Details:</w:t>
      </w:r>
    </w:p>
    <w:p w14:paraId="1B20D773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</w:p>
    <w:p w14:paraId="55F62214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Date of Birth                          :</w:t>
      </w:r>
      <w:r w:rsidRPr="00144B53">
        <w:rPr>
          <w:rFonts w:ascii="Calibri" w:hAnsi="Calibri"/>
          <w:b/>
          <w:color w:val="auto"/>
          <w:sz w:val="22"/>
          <w:szCs w:val="22"/>
        </w:rPr>
        <w:tab/>
      </w:r>
      <w:r>
        <w:rPr>
          <w:rFonts w:ascii="Calibri" w:hAnsi="Calibri"/>
          <w:b/>
          <w:color w:val="auto"/>
          <w:sz w:val="22"/>
          <w:szCs w:val="22"/>
        </w:rPr>
        <w:t>5</w:t>
      </w:r>
      <w:r w:rsidRPr="00AC5EAA">
        <w:rPr>
          <w:rFonts w:ascii="Calibri" w:hAnsi="Calibri"/>
          <w:b/>
          <w:color w:val="auto"/>
          <w:sz w:val="22"/>
          <w:szCs w:val="22"/>
          <w:vertAlign w:val="superscript"/>
        </w:rPr>
        <w:t>th</w:t>
      </w:r>
      <w:r>
        <w:rPr>
          <w:rFonts w:ascii="Calibri" w:hAnsi="Calibri"/>
          <w:b/>
          <w:color w:val="auto"/>
          <w:sz w:val="22"/>
          <w:szCs w:val="22"/>
        </w:rPr>
        <w:t xml:space="preserve"> April 1991</w:t>
      </w:r>
    </w:p>
    <w:p w14:paraId="5E864828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</w:p>
    <w:p w14:paraId="608B2023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Gender                                    :</w:t>
      </w:r>
      <w:r>
        <w:rPr>
          <w:rFonts w:ascii="Calibri" w:hAnsi="Calibri"/>
          <w:b/>
          <w:color w:val="auto"/>
          <w:sz w:val="22"/>
          <w:szCs w:val="22"/>
        </w:rPr>
        <w:t xml:space="preserve">       Female</w:t>
      </w:r>
    </w:p>
    <w:p w14:paraId="545CD759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</w:p>
    <w:p w14:paraId="08BE5C1C" w14:textId="77777777" w:rsidR="00A34C43" w:rsidRPr="00144B53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Marital Status                        :</w:t>
      </w:r>
      <w:r w:rsidRPr="00144B53">
        <w:rPr>
          <w:rFonts w:ascii="Calibri" w:hAnsi="Calibri"/>
          <w:b/>
          <w:color w:val="auto"/>
          <w:sz w:val="22"/>
          <w:szCs w:val="22"/>
        </w:rPr>
        <w:tab/>
      </w:r>
      <w:r>
        <w:rPr>
          <w:rFonts w:ascii="Calibri" w:hAnsi="Calibri"/>
          <w:b/>
          <w:color w:val="auto"/>
          <w:sz w:val="22"/>
          <w:szCs w:val="22"/>
        </w:rPr>
        <w:t>Married</w:t>
      </w:r>
    </w:p>
    <w:p w14:paraId="09E04B6F" w14:textId="77777777" w:rsidR="00A34C43" w:rsidRPr="00144B53" w:rsidRDefault="00A34C43" w:rsidP="00A34C43">
      <w:pPr>
        <w:rPr>
          <w:rFonts w:ascii="Calibri" w:hAnsi="Calibri"/>
          <w:color w:val="auto"/>
          <w:sz w:val="22"/>
          <w:szCs w:val="22"/>
        </w:rPr>
      </w:pPr>
    </w:p>
    <w:p w14:paraId="7CBA89B5" w14:textId="77777777" w:rsidR="00A34C43" w:rsidRPr="00C1209D" w:rsidRDefault="00A34C43" w:rsidP="00A34C43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Languages known                  :</w:t>
      </w:r>
      <w:r>
        <w:rPr>
          <w:rFonts w:ascii="Calibri" w:hAnsi="Calibri"/>
          <w:b/>
          <w:color w:val="auto"/>
          <w:sz w:val="22"/>
          <w:szCs w:val="22"/>
        </w:rPr>
        <w:tab/>
        <w:t>English, Hindi, Marathi</w:t>
      </w:r>
    </w:p>
    <w:p w14:paraId="1B41E14A" w14:textId="77777777" w:rsidR="00A34C43" w:rsidRDefault="00A34C43" w:rsidP="00A34C43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  <w:r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</w:p>
    <w:p w14:paraId="2AFEAA1D" w14:textId="77777777" w:rsidR="00A34C43" w:rsidRDefault="00A34C43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sectPr w:rsidR="00A34C43" w:rsidSect="00E015FA">
      <w:type w:val="continuous"/>
      <w:pgSz w:w="12240" w:h="15840"/>
      <w:pgMar w:top="1260" w:right="126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A8A8" w14:textId="77777777" w:rsidR="00A34C43" w:rsidRDefault="00A34C43" w:rsidP="00A34C43">
      <w:r>
        <w:separator/>
      </w:r>
    </w:p>
  </w:endnote>
  <w:endnote w:type="continuationSeparator" w:id="0">
    <w:p w14:paraId="583C0F8A" w14:textId="77777777" w:rsidR="00A34C43" w:rsidRDefault="00A34C43" w:rsidP="00A3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15AB" w14:textId="77777777" w:rsidR="00A34C43" w:rsidRDefault="00A34C43" w:rsidP="00A34C43">
      <w:r>
        <w:separator/>
      </w:r>
    </w:p>
  </w:footnote>
  <w:footnote w:type="continuationSeparator" w:id="0">
    <w:p w14:paraId="22F2F594" w14:textId="77777777" w:rsidR="00A34C43" w:rsidRDefault="00A34C43" w:rsidP="00A3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j0115844"/>
      </v:shape>
    </w:pict>
  </w:numPicBullet>
  <w:abstractNum w:abstractNumId="0" w15:restartNumberingAfterBreak="0">
    <w:nsid w:val="044A3D38"/>
    <w:multiLevelType w:val="hybridMultilevel"/>
    <w:tmpl w:val="6004ED32"/>
    <w:lvl w:ilvl="0" w:tplc="5AB8A4E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13F4FD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5DD4E0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D3A2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4FAB4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B4231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6B82B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E5CC63D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AFF03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C3138A"/>
    <w:multiLevelType w:val="hybridMultilevel"/>
    <w:tmpl w:val="AFB2D09C"/>
    <w:lvl w:ilvl="0" w:tplc="08C819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118D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2A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C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AC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4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A5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CC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B0A"/>
    <w:multiLevelType w:val="hybridMultilevel"/>
    <w:tmpl w:val="EB98B038"/>
    <w:lvl w:ilvl="0" w:tplc="284441F6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D1DEB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27E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8F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43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E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40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AD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C44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3BB0"/>
    <w:multiLevelType w:val="hybridMultilevel"/>
    <w:tmpl w:val="3E7C6F70"/>
    <w:lvl w:ilvl="0" w:tplc="4F18E2E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8286B0E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205231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5182C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CA033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22625F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64A01E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CB219F4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182C8F6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4DA36A5"/>
    <w:multiLevelType w:val="hybridMultilevel"/>
    <w:tmpl w:val="089202C0"/>
    <w:lvl w:ilvl="0" w:tplc="D53E2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E6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B48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2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42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A3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61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4B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1EDD"/>
    <w:multiLevelType w:val="hybridMultilevel"/>
    <w:tmpl w:val="D54C5A08"/>
    <w:lvl w:ilvl="0" w:tplc="2ABE288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5927BA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CCE79C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F0F7D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52146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1D65A1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796C8D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6450C35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CD2507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57B3BD9"/>
    <w:multiLevelType w:val="hybridMultilevel"/>
    <w:tmpl w:val="4F0AC266"/>
    <w:lvl w:ilvl="0" w:tplc="3DAEBCF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6016A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83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04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84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C1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03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41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DEA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26DF4"/>
    <w:multiLevelType w:val="hybridMultilevel"/>
    <w:tmpl w:val="E2B0FF9E"/>
    <w:lvl w:ilvl="0" w:tplc="9F5ABC30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F63260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789F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467B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5449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A85C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981F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C03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FAB1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160766"/>
    <w:multiLevelType w:val="hybridMultilevel"/>
    <w:tmpl w:val="93103E98"/>
    <w:lvl w:ilvl="0" w:tplc="A6D48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6E4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769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A0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CA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D27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0DA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34E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B67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5163C"/>
    <w:multiLevelType w:val="hybridMultilevel"/>
    <w:tmpl w:val="4E8E2DDC"/>
    <w:lvl w:ilvl="0" w:tplc="BAE67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0A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43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46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66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C1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AF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8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C1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202D"/>
    <w:multiLevelType w:val="hybridMultilevel"/>
    <w:tmpl w:val="2D662FF2"/>
    <w:lvl w:ilvl="0" w:tplc="16AAB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E1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83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9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C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D08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68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A2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D5E62"/>
    <w:multiLevelType w:val="hybridMultilevel"/>
    <w:tmpl w:val="5292362E"/>
    <w:lvl w:ilvl="0" w:tplc="6BEA790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A7CA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60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A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4A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6C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9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82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89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54AA4"/>
    <w:multiLevelType w:val="hybridMultilevel"/>
    <w:tmpl w:val="45402730"/>
    <w:lvl w:ilvl="0" w:tplc="AF025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0E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CA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AC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6E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25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2C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6D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20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2F64"/>
    <w:multiLevelType w:val="hybridMultilevel"/>
    <w:tmpl w:val="AF061096"/>
    <w:lvl w:ilvl="0" w:tplc="7F44C488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CBC6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04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CF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CF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483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2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C4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6A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6608F"/>
    <w:multiLevelType w:val="hybridMultilevel"/>
    <w:tmpl w:val="501A89BC"/>
    <w:lvl w:ilvl="0" w:tplc="73DC2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A7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0F4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9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7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E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06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04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3C7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44556"/>
    <w:multiLevelType w:val="hybridMultilevel"/>
    <w:tmpl w:val="9490BF16"/>
    <w:lvl w:ilvl="0" w:tplc="EC8E8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F0E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61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62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8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40CC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E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E47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E4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F15E1"/>
    <w:multiLevelType w:val="hybridMultilevel"/>
    <w:tmpl w:val="16CE6146"/>
    <w:lvl w:ilvl="0" w:tplc="CC080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4BD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745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B43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49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80F4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345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36A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6A8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017B4F"/>
    <w:multiLevelType w:val="hybridMultilevel"/>
    <w:tmpl w:val="1DB28584"/>
    <w:lvl w:ilvl="0" w:tplc="61BA7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09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A2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45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02B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04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88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8B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707A2"/>
    <w:multiLevelType w:val="hybridMultilevel"/>
    <w:tmpl w:val="DFFA3B34"/>
    <w:lvl w:ilvl="0" w:tplc="0442A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3ECD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7045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C6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15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C4B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A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0DA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7AD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18B"/>
    <w:multiLevelType w:val="hybridMultilevel"/>
    <w:tmpl w:val="94FE5CE6"/>
    <w:lvl w:ilvl="0" w:tplc="42C87E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4261B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E20C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62F7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9281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3606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DEAF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D3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A0B0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CB4496"/>
    <w:multiLevelType w:val="hybridMultilevel"/>
    <w:tmpl w:val="C5304E5A"/>
    <w:lvl w:ilvl="0" w:tplc="8A72BC88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5A969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449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2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45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EC0F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7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8A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8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D238F"/>
    <w:multiLevelType w:val="hybridMultilevel"/>
    <w:tmpl w:val="A3160E42"/>
    <w:lvl w:ilvl="0" w:tplc="6B922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7A7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A25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82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4E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2AC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07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19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B64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1ED"/>
    <w:multiLevelType w:val="hybridMultilevel"/>
    <w:tmpl w:val="619E4BEA"/>
    <w:lvl w:ilvl="0" w:tplc="611009B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BD946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A5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CA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05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AA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04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24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B1795"/>
    <w:multiLevelType w:val="hybridMultilevel"/>
    <w:tmpl w:val="778CA168"/>
    <w:lvl w:ilvl="0" w:tplc="36BA0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6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64B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8F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1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00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21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2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A6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C1E8D"/>
    <w:multiLevelType w:val="hybridMultilevel"/>
    <w:tmpl w:val="99421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9F42A1"/>
    <w:multiLevelType w:val="hybridMultilevel"/>
    <w:tmpl w:val="4EDE04BA"/>
    <w:lvl w:ilvl="0" w:tplc="4CAAA80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720F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C8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D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0F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C6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A7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7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845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47CD5"/>
    <w:multiLevelType w:val="hybridMultilevel"/>
    <w:tmpl w:val="B0CAC75E"/>
    <w:lvl w:ilvl="0" w:tplc="7132FD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00AF2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9568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EAC7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32C45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DC9A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5FADA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AC01FB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9F3411E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1611411"/>
    <w:multiLevelType w:val="hybridMultilevel"/>
    <w:tmpl w:val="F214A7C8"/>
    <w:lvl w:ilvl="0" w:tplc="7CD6810C">
      <w:start w:val="1"/>
      <w:numFmt w:val="decimal"/>
      <w:lvlText w:val="%1."/>
      <w:lvlJc w:val="left"/>
      <w:pPr>
        <w:ind w:left="1440" w:hanging="360"/>
      </w:pPr>
    </w:lvl>
    <w:lvl w:ilvl="1" w:tplc="087239CE" w:tentative="1">
      <w:start w:val="1"/>
      <w:numFmt w:val="lowerLetter"/>
      <w:lvlText w:val="%2."/>
      <w:lvlJc w:val="left"/>
      <w:pPr>
        <w:ind w:left="2160" w:hanging="360"/>
      </w:pPr>
    </w:lvl>
    <w:lvl w:ilvl="2" w:tplc="F2343A12" w:tentative="1">
      <w:start w:val="1"/>
      <w:numFmt w:val="lowerRoman"/>
      <w:lvlText w:val="%3."/>
      <w:lvlJc w:val="right"/>
      <w:pPr>
        <w:ind w:left="2880" w:hanging="180"/>
      </w:pPr>
    </w:lvl>
    <w:lvl w:ilvl="3" w:tplc="1B8E8DBE" w:tentative="1">
      <w:start w:val="1"/>
      <w:numFmt w:val="decimal"/>
      <w:lvlText w:val="%4."/>
      <w:lvlJc w:val="left"/>
      <w:pPr>
        <w:ind w:left="3600" w:hanging="360"/>
      </w:pPr>
    </w:lvl>
    <w:lvl w:ilvl="4" w:tplc="5D948B6E" w:tentative="1">
      <w:start w:val="1"/>
      <w:numFmt w:val="lowerLetter"/>
      <w:lvlText w:val="%5."/>
      <w:lvlJc w:val="left"/>
      <w:pPr>
        <w:ind w:left="4320" w:hanging="360"/>
      </w:pPr>
    </w:lvl>
    <w:lvl w:ilvl="5" w:tplc="60C83296" w:tentative="1">
      <w:start w:val="1"/>
      <w:numFmt w:val="lowerRoman"/>
      <w:lvlText w:val="%6."/>
      <w:lvlJc w:val="right"/>
      <w:pPr>
        <w:ind w:left="5040" w:hanging="180"/>
      </w:pPr>
    </w:lvl>
    <w:lvl w:ilvl="6" w:tplc="21BEE392" w:tentative="1">
      <w:start w:val="1"/>
      <w:numFmt w:val="decimal"/>
      <w:lvlText w:val="%7."/>
      <w:lvlJc w:val="left"/>
      <w:pPr>
        <w:ind w:left="5760" w:hanging="360"/>
      </w:pPr>
    </w:lvl>
    <w:lvl w:ilvl="7" w:tplc="D9065DCC" w:tentative="1">
      <w:start w:val="1"/>
      <w:numFmt w:val="lowerLetter"/>
      <w:lvlText w:val="%8."/>
      <w:lvlJc w:val="left"/>
      <w:pPr>
        <w:ind w:left="6480" w:hanging="360"/>
      </w:pPr>
    </w:lvl>
    <w:lvl w:ilvl="8" w:tplc="B818001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BB4EDB"/>
    <w:multiLevelType w:val="hybridMultilevel"/>
    <w:tmpl w:val="F14EF01A"/>
    <w:lvl w:ilvl="0" w:tplc="4E64E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E4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2D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69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08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83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68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63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48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8210F"/>
    <w:multiLevelType w:val="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925C5"/>
    <w:multiLevelType w:val="hybridMultilevel"/>
    <w:tmpl w:val="4C12BD9E"/>
    <w:lvl w:ilvl="0" w:tplc="496631E8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7722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63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7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7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82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C7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AA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E6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61B7C"/>
    <w:multiLevelType w:val="hybridMultilevel"/>
    <w:tmpl w:val="580E9EFA"/>
    <w:lvl w:ilvl="0" w:tplc="2666882A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16B0D4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4E33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9E8B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70F3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5F480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CE8E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14BE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146A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6825B6"/>
    <w:multiLevelType w:val="hybridMultilevel"/>
    <w:tmpl w:val="BEA08714"/>
    <w:lvl w:ilvl="0" w:tplc="23E68412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7EEC630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C27C9926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C734922C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6E46EF8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8DDCC83C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8ACA84A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913E6C6A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8284A1FA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7151754D"/>
    <w:multiLevelType w:val="hybridMultilevel"/>
    <w:tmpl w:val="CF78E52C"/>
    <w:lvl w:ilvl="0" w:tplc="790E9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85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CE54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BA3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84E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4C59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9C7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CA6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8C7A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F376BD"/>
    <w:multiLevelType w:val="hybridMultilevel"/>
    <w:tmpl w:val="E2649CA2"/>
    <w:lvl w:ilvl="0" w:tplc="423C5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211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43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4A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E6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22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8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85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A8C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A0521"/>
    <w:multiLevelType w:val="hybridMultilevel"/>
    <w:tmpl w:val="CFAEFA6E"/>
    <w:lvl w:ilvl="0" w:tplc="6B12E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63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1E4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1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0E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2F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E3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C4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5E7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92130"/>
    <w:multiLevelType w:val="hybridMultilevel"/>
    <w:tmpl w:val="F10E6D54"/>
    <w:lvl w:ilvl="0" w:tplc="52029FC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08CD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2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8E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EA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AE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3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21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A4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BA0"/>
    <w:multiLevelType w:val="hybridMultilevel"/>
    <w:tmpl w:val="49E8CD5E"/>
    <w:lvl w:ilvl="0" w:tplc="F13E790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B84AFE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9AC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7DCB42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9AC04C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014588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6FA025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0FE6DB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3078B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67172"/>
    <w:multiLevelType w:val="hybridMultilevel"/>
    <w:tmpl w:val="F95CD316"/>
    <w:lvl w:ilvl="0" w:tplc="E1DEA2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B9CC0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7CA16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3F4C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000A5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0A0C4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7DC4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90C87C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C45473C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21"/>
  </w:num>
  <w:num w:numId="4">
    <w:abstractNumId w:val="26"/>
  </w:num>
  <w:num w:numId="5">
    <w:abstractNumId w:val="18"/>
  </w:num>
  <w:num w:numId="6">
    <w:abstractNumId w:val="3"/>
  </w:num>
  <w:num w:numId="7">
    <w:abstractNumId w:val="33"/>
  </w:num>
  <w:num w:numId="8">
    <w:abstractNumId w:val="16"/>
  </w:num>
  <w:num w:numId="9">
    <w:abstractNumId w:val="29"/>
  </w:num>
  <w:num w:numId="10">
    <w:abstractNumId w:val="0"/>
  </w:num>
  <w:num w:numId="11">
    <w:abstractNumId w:val="17"/>
  </w:num>
  <w:num w:numId="12">
    <w:abstractNumId w:val="10"/>
  </w:num>
  <w:num w:numId="13">
    <w:abstractNumId w:val="9"/>
  </w:num>
  <w:num w:numId="14">
    <w:abstractNumId w:val="37"/>
  </w:num>
  <w:num w:numId="15">
    <w:abstractNumId w:val="5"/>
  </w:num>
  <w:num w:numId="16">
    <w:abstractNumId w:val="4"/>
  </w:num>
  <w:num w:numId="17">
    <w:abstractNumId w:val="12"/>
  </w:num>
  <w:num w:numId="18">
    <w:abstractNumId w:val="27"/>
  </w:num>
  <w:num w:numId="19">
    <w:abstractNumId w:val="28"/>
  </w:num>
  <w:num w:numId="20">
    <w:abstractNumId w:val="32"/>
  </w:num>
  <w:num w:numId="21">
    <w:abstractNumId w:val="14"/>
  </w:num>
  <w:num w:numId="22">
    <w:abstractNumId w:val="34"/>
  </w:num>
  <w:num w:numId="23">
    <w:abstractNumId w:val="35"/>
  </w:num>
  <w:num w:numId="24">
    <w:abstractNumId w:val="13"/>
  </w:num>
  <w:num w:numId="25">
    <w:abstractNumId w:val="20"/>
  </w:num>
  <w:num w:numId="26">
    <w:abstractNumId w:val="36"/>
  </w:num>
  <w:num w:numId="27">
    <w:abstractNumId w:val="19"/>
  </w:num>
  <w:num w:numId="28">
    <w:abstractNumId w:val="11"/>
  </w:num>
  <w:num w:numId="29">
    <w:abstractNumId w:val="22"/>
  </w:num>
  <w:num w:numId="30">
    <w:abstractNumId w:val="31"/>
  </w:num>
  <w:num w:numId="31">
    <w:abstractNumId w:val="6"/>
  </w:num>
  <w:num w:numId="32">
    <w:abstractNumId w:val="7"/>
  </w:num>
  <w:num w:numId="33">
    <w:abstractNumId w:val="30"/>
  </w:num>
  <w:num w:numId="34">
    <w:abstractNumId w:val="2"/>
  </w:num>
  <w:num w:numId="35">
    <w:abstractNumId w:val="25"/>
  </w:num>
  <w:num w:numId="36">
    <w:abstractNumId w:val="1"/>
  </w:num>
  <w:num w:numId="37">
    <w:abstractNumId w:val="23"/>
  </w:num>
  <w:num w:numId="38">
    <w:abstractNumId w:val="1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FF"/>
    <w:rsid w:val="00007E1E"/>
    <w:rsid w:val="00012F62"/>
    <w:rsid w:val="000200D9"/>
    <w:rsid w:val="00025085"/>
    <w:rsid w:val="00031734"/>
    <w:rsid w:val="00041DE2"/>
    <w:rsid w:val="00043158"/>
    <w:rsid w:val="00045E1B"/>
    <w:rsid w:val="00063EFD"/>
    <w:rsid w:val="000902BA"/>
    <w:rsid w:val="00091368"/>
    <w:rsid w:val="000A0260"/>
    <w:rsid w:val="000A2E3D"/>
    <w:rsid w:val="000B3E76"/>
    <w:rsid w:val="000C1CB0"/>
    <w:rsid w:val="000D06A0"/>
    <w:rsid w:val="000D4032"/>
    <w:rsid w:val="000E1053"/>
    <w:rsid w:val="000E1DB4"/>
    <w:rsid w:val="000E5C1D"/>
    <w:rsid w:val="000F2293"/>
    <w:rsid w:val="000F75C4"/>
    <w:rsid w:val="001206D3"/>
    <w:rsid w:val="00144B53"/>
    <w:rsid w:val="00144E01"/>
    <w:rsid w:val="0015658B"/>
    <w:rsid w:val="00161EC9"/>
    <w:rsid w:val="00162269"/>
    <w:rsid w:val="0017189A"/>
    <w:rsid w:val="001775D6"/>
    <w:rsid w:val="0018083B"/>
    <w:rsid w:val="00187A34"/>
    <w:rsid w:val="001B04FF"/>
    <w:rsid w:val="001B4C4B"/>
    <w:rsid w:val="001C5738"/>
    <w:rsid w:val="001D24E3"/>
    <w:rsid w:val="001D62F1"/>
    <w:rsid w:val="001F3D56"/>
    <w:rsid w:val="002031B0"/>
    <w:rsid w:val="00207059"/>
    <w:rsid w:val="00213E4A"/>
    <w:rsid w:val="00220218"/>
    <w:rsid w:val="002343CC"/>
    <w:rsid w:val="00234A08"/>
    <w:rsid w:val="00263231"/>
    <w:rsid w:val="00271F95"/>
    <w:rsid w:val="0028233D"/>
    <w:rsid w:val="00285743"/>
    <w:rsid w:val="002C215C"/>
    <w:rsid w:val="002E163F"/>
    <w:rsid w:val="002F0E36"/>
    <w:rsid w:val="00300E64"/>
    <w:rsid w:val="003031B8"/>
    <w:rsid w:val="0030417E"/>
    <w:rsid w:val="003079D1"/>
    <w:rsid w:val="00314198"/>
    <w:rsid w:val="003201DE"/>
    <w:rsid w:val="00332368"/>
    <w:rsid w:val="0033410A"/>
    <w:rsid w:val="00343F7E"/>
    <w:rsid w:val="00372DD0"/>
    <w:rsid w:val="003826E5"/>
    <w:rsid w:val="0038298C"/>
    <w:rsid w:val="003B648B"/>
    <w:rsid w:val="003C1C3A"/>
    <w:rsid w:val="003C2F54"/>
    <w:rsid w:val="003C672A"/>
    <w:rsid w:val="003E49F1"/>
    <w:rsid w:val="003F0225"/>
    <w:rsid w:val="003F1BDD"/>
    <w:rsid w:val="003F4219"/>
    <w:rsid w:val="0040483D"/>
    <w:rsid w:val="00405496"/>
    <w:rsid w:val="00411ECD"/>
    <w:rsid w:val="00435FB9"/>
    <w:rsid w:val="0044682A"/>
    <w:rsid w:val="0044786F"/>
    <w:rsid w:val="0046019D"/>
    <w:rsid w:val="00463AB6"/>
    <w:rsid w:val="004649D7"/>
    <w:rsid w:val="00477118"/>
    <w:rsid w:val="00493D0C"/>
    <w:rsid w:val="004B1559"/>
    <w:rsid w:val="004C522B"/>
    <w:rsid w:val="004E2249"/>
    <w:rsid w:val="004E5ED3"/>
    <w:rsid w:val="0050150A"/>
    <w:rsid w:val="005070F5"/>
    <w:rsid w:val="0052726C"/>
    <w:rsid w:val="0053440A"/>
    <w:rsid w:val="00541A4A"/>
    <w:rsid w:val="00541D3B"/>
    <w:rsid w:val="0054695E"/>
    <w:rsid w:val="00555558"/>
    <w:rsid w:val="005566EC"/>
    <w:rsid w:val="0055748B"/>
    <w:rsid w:val="005622AB"/>
    <w:rsid w:val="00573F58"/>
    <w:rsid w:val="005815FC"/>
    <w:rsid w:val="005A205D"/>
    <w:rsid w:val="005A47BD"/>
    <w:rsid w:val="005B737D"/>
    <w:rsid w:val="005B767D"/>
    <w:rsid w:val="005C7427"/>
    <w:rsid w:val="005D521D"/>
    <w:rsid w:val="005D5E17"/>
    <w:rsid w:val="005E45E9"/>
    <w:rsid w:val="005F3A1C"/>
    <w:rsid w:val="005F676C"/>
    <w:rsid w:val="005F799A"/>
    <w:rsid w:val="00616290"/>
    <w:rsid w:val="00620066"/>
    <w:rsid w:val="006439E6"/>
    <w:rsid w:val="00652CA0"/>
    <w:rsid w:val="00657449"/>
    <w:rsid w:val="00671EB5"/>
    <w:rsid w:val="00677FD9"/>
    <w:rsid w:val="006831ED"/>
    <w:rsid w:val="006B05F7"/>
    <w:rsid w:val="006B5451"/>
    <w:rsid w:val="006C0D3C"/>
    <w:rsid w:val="006D1757"/>
    <w:rsid w:val="006E2D64"/>
    <w:rsid w:val="006F7624"/>
    <w:rsid w:val="00716D89"/>
    <w:rsid w:val="0072224B"/>
    <w:rsid w:val="0072649E"/>
    <w:rsid w:val="00726DB5"/>
    <w:rsid w:val="007345AF"/>
    <w:rsid w:val="00736615"/>
    <w:rsid w:val="00736DC7"/>
    <w:rsid w:val="00763450"/>
    <w:rsid w:val="00765CFF"/>
    <w:rsid w:val="00782EB0"/>
    <w:rsid w:val="007854BD"/>
    <w:rsid w:val="0078683E"/>
    <w:rsid w:val="007916ED"/>
    <w:rsid w:val="007B0E23"/>
    <w:rsid w:val="007B1C0D"/>
    <w:rsid w:val="007B1E6C"/>
    <w:rsid w:val="007C2663"/>
    <w:rsid w:val="007E6C16"/>
    <w:rsid w:val="007F7415"/>
    <w:rsid w:val="0080280E"/>
    <w:rsid w:val="0081087F"/>
    <w:rsid w:val="0082594C"/>
    <w:rsid w:val="00856C4D"/>
    <w:rsid w:val="008617CB"/>
    <w:rsid w:val="00863448"/>
    <w:rsid w:val="008701BD"/>
    <w:rsid w:val="0089491D"/>
    <w:rsid w:val="008B3830"/>
    <w:rsid w:val="008B494C"/>
    <w:rsid w:val="008D6E1D"/>
    <w:rsid w:val="008E130E"/>
    <w:rsid w:val="008E359F"/>
    <w:rsid w:val="009074F0"/>
    <w:rsid w:val="009234F4"/>
    <w:rsid w:val="009338E3"/>
    <w:rsid w:val="00935AB8"/>
    <w:rsid w:val="00946403"/>
    <w:rsid w:val="00950873"/>
    <w:rsid w:val="00981915"/>
    <w:rsid w:val="00981925"/>
    <w:rsid w:val="00984A4A"/>
    <w:rsid w:val="00996170"/>
    <w:rsid w:val="009A2761"/>
    <w:rsid w:val="009A2FFC"/>
    <w:rsid w:val="009A3FA7"/>
    <w:rsid w:val="009A543D"/>
    <w:rsid w:val="009A54B3"/>
    <w:rsid w:val="009A5E7F"/>
    <w:rsid w:val="009A7350"/>
    <w:rsid w:val="009C393A"/>
    <w:rsid w:val="009D3156"/>
    <w:rsid w:val="009E3DC1"/>
    <w:rsid w:val="009F0ABE"/>
    <w:rsid w:val="00A10B3C"/>
    <w:rsid w:val="00A11BC9"/>
    <w:rsid w:val="00A14385"/>
    <w:rsid w:val="00A147CF"/>
    <w:rsid w:val="00A226DB"/>
    <w:rsid w:val="00A26640"/>
    <w:rsid w:val="00A34C43"/>
    <w:rsid w:val="00A43C12"/>
    <w:rsid w:val="00A45218"/>
    <w:rsid w:val="00A45B03"/>
    <w:rsid w:val="00A515DE"/>
    <w:rsid w:val="00A82ACF"/>
    <w:rsid w:val="00A87561"/>
    <w:rsid w:val="00A87995"/>
    <w:rsid w:val="00A94719"/>
    <w:rsid w:val="00A96527"/>
    <w:rsid w:val="00AA259C"/>
    <w:rsid w:val="00AA338E"/>
    <w:rsid w:val="00AA3D09"/>
    <w:rsid w:val="00AB19B1"/>
    <w:rsid w:val="00AB52BA"/>
    <w:rsid w:val="00AB7347"/>
    <w:rsid w:val="00AB7EBC"/>
    <w:rsid w:val="00AC0217"/>
    <w:rsid w:val="00AC2B36"/>
    <w:rsid w:val="00AC5EAA"/>
    <w:rsid w:val="00AD2798"/>
    <w:rsid w:val="00AD6443"/>
    <w:rsid w:val="00AF3DC2"/>
    <w:rsid w:val="00AF5A5A"/>
    <w:rsid w:val="00AF7801"/>
    <w:rsid w:val="00B10277"/>
    <w:rsid w:val="00B11C7B"/>
    <w:rsid w:val="00B152BF"/>
    <w:rsid w:val="00B17AA9"/>
    <w:rsid w:val="00B2737C"/>
    <w:rsid w:val="00B3201C"/>
    <w:rsid w:val="00B4080C"/>
    <w:rsid w:val="00B40B41"/>
    <w:rsid w:val="00B504C5"/>
    <w:rsid w:val="00B73969"/>
    <w:rsid w:val="00B75516"/>
    <w:rsid w:val="00B97716"/>
    <w:rsid w:val="00BD138C"/>
    <w:rsid w:val="00BE5427"/>
    <w:rsid w:val="00BF19A3"/>
    <w:rsid w:val="00C1209D"/>
    <w:rsid w:val="00C1735B"/>
    <w:rsid w:val="00C213A2"/>
    <w:rsid w:val="00C2717B"/>
    <w:rsid w:val="00C277E2"/>
    <w:rsid w:val="00C344DB"/>
    <w:rsid w:val="00C42C5C"/>
    <w:rsid w:val="00C44AA3"/>
    <w:rsid w:val="00C52C5C"/>
    <w:rsid w:val="00C54BD0"/>
    <w:rsid w:val="00C634AF"/>
    <w:rsid w:val="00C72A42"/>
    <w:rsid w:val="00C906CE"/>
    <w:rsid w:val="00C90D74"/>
    <w:rsid w:val="00CB1181"/>
    <w:rsid w:val="00CC106A"/>
    <w:rsid w:val="00CE2167"/>
    <w:rsid w:val="00CE572B"/>
    <w:rsid w:val="00CE7209"/>
    <w:rsid w:val="00CF0060"/>
    <w:rsid w:val="00CF1B2F"/>
    <w:rsid w:val="00CF2FF1"/>
    <w:rsid w:val="00CF618E"/>
    <w:rsid w:val="00D04220"/>
    <w:rsid w:val="00D1736C"/>
    <w:rsid w:val="00D30EEA"/>
    <w:rsid w:val="00D41666"/>
    <w:rsid w:val="00D438D5"/>
    <w:rsid w:val="00D541EA"/>
    <w:rsid w:val="00D70F07"/>
    <w:rsid w:val="00D71A7F"/>
    <w:rsid w:val="00D71CF2"/>
    <w:rsid w:val="00D71D42"/>
    <w:rsid w:val="00D7592E"/>
    <w:rsid w:val="00D80797"/>
    <w:rsid w:val="00D8129D"/>
    <w:rsid w:val="00DB1F03"/>
    <w:rsid w:val="00DB4384"/>
    <w:rsid w:val="00DC190E"/>
    <w:rsid w:val="00DD0D17"/>
    <w:rsid w:val="00DD3108"/>
    <w:rsid w:val="00DD6B72"/>
    <w:rsid w:val="00DD6F51"/>
    <w:rsid w:val="00DD6F72"/>
    <w:rsid w:val="00DE2DE5"/>
    <w:rsid w:val="00DF5834"/>
    <w:rsid w:val="00DF65A2"/>
    <w:rsid w:val="00E015FA"/>
    <w:rsid w:val="00E01D5B"/>
    <w:rsid w:val="00E13B74"/>
    <w:rsid w:val="00E327D8"/>
    <w:rsid w:val="00E32E30"/>
    <w:rsid w:val="00E351E2"/>
    <w:rsid w:val="00E37E7B"/>
    <w:rsid w:val="00E41762"/>
    <w:rsid w:val="00E47E2E"/>
    <w:rsid w:val="00E5034D"/>
    <w:rsid w:val="00EA2A06"/>
    <w:rsid w:val="00EA5691"/>
    <w:rsid w:val="00EA5A37"/>
    <w:rsid w:val="00EA7E19"/>
    <w:rsid w:val="00EF4906"/>
    <w:rsid w:val="00F04DE9"/>
    <w:rsid w:val="00F15295"/>
    <w:rsid w:val="00F1565D"/>
    <w:rsid w:val="00F25785"/>
    <w:rsid w:val="00F35BC3"/>
    <w:rsid w:val="00F50F12"/>
    <w:rsid w:val="00F533B3"/>
    <w:rsid w:val="00F569C9"/>
    <w:rsid w:val="00F653E5"/>
    <w:rsid w:val="00F7168F"/>
    <w:rsid w:val="00F76071"/>
    <w:rsid w:val="00F85227"/>
    <w:rsid w:val="00F860DD"/>
    <w:rsid w:val="00F900FB"/>
    <w:rsid w:val="00F960AA"/>
    <w:rsid w:val="00FA5312"/>
    <w:rsid w:val="00FB1DFE"/>
    <w:rsid w:val="00FC051F"/>
    <w:rsid w:val="00FC6B6E"/>
    <w:rsid w:val="00FC6CB5"/>
    <w:rsid w:val="00FD2FF6"/>
    <w:rsid w:val="00FD54F4"/>
    <w:rsid w:val="00FE76EB"/>
    <w:rsid w:val="00FF2308"/>
    <w:rsid w:val="00FF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CF965"/>
  <w15:docId w15:val="{1BDFD6BF-E151-C54B-A478-2EEC425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30"/>
    <w:rPr>
      <w:rFonts w:ascii="Verdana" w:hAnsi="Verdana"/>
      <w:color w:val="3333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1DFE"/>
    <w:rPr>
      <w:rFonts w:ascii="Tahoma" w:hAnsi="Tahoma" w:cs="Tahoma"/>
      <w:color w:val="333333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B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3401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Melrose</dc:creator>
  <cp:lastModifiedBy>Joshi, Namrata</cp:lastModifiedBy>
  <cp:revision>2</cp:revision>
  <dcterms:created xsi:type="dcterms:W3CDTF">2022-05-11T14:29:00Z</dcterms:created>
  <dcterms:modified xsi:type="dcterms:W3CDTF">2022-05-11T14:29:00Z</dcterms:modified>
</cp:coreProperties>
</file>