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739" w:rsidRDefault="008B2538">
      <w:pPr>
        <w:spacing w:after="0" w:line="336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4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u w:val="single"/>
        </w:rPr>
        <w:t>RESUME</w:t>
      </w:r>
    </w:p>
    <w:p w:rsidR="00975739" w:rsidRDefault="00975739">
      <w:pPr>
        <w:keepNext/>
        <w:spacing w:after="0" w:line="336" w:lineRule="auto"/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</w:pPr>
    </w:p>
    <w:p w:rsidR="00975739" w:rsidRDefault="008B2538">
      <w:pPr>
        <w:keepNext/>
        <w:spacing w:after="0" w:line="336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PAMMI THAKRAN</w:t>
      </w:r>
    </w:p>
    <w:p w:rsidR="00975739" w:rsidRDefault="008B2538">
      <w:pPr>
        <w:spacing w:after="0" w:line="336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R.K.Puram , Sec-3</w:t>
      </w:r>
    </w:p>
    <w:p w:rsidR="00975739" w:rsidRDefault="008B2538">
      <w:pPr>
        <w:spacing w:after="0" w:line="336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New Delhi-110022</w:t>
      </w:r>
    </w:p>
    <w:p w:rsidR="00975739" w:rsidRDefault="008B2538">
      <w:pPr>
        <w:spacing w:after="0" w:line="336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Contact No : </w:t>
      </w:r>
      <w:r w:rsidR="00DF4430">
        <w:rPr>
          <w:rFonts w:ascii="Times New Roman" w:eastAsia="Times New Roman" w:hAnsi="Times New Roman" w:cs="Times New Roman"/>
          <w:color w:val="000000"/>
          <w:sz w:val="26"/>
        </w:rPr>
        <w:t>0000000000</w:t>
      </w:r>
    </w:p>
    <w:p w:rsidR="00975739" w:rsidRDefault="008B2538">
      <w:pPr>
        <w:spacing w:after="0" w:line="336" w:lineRule="auto"/>
        <w:rPr>
          <w:rFonts w:ascii="Times New Roman" w:eastAsia="Times New Roman" w:hAnsi="Times New Roman" w:cs="Times New Roman"/>
          <w:color w:val="0000FF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Email: </w:t>
      </w:r>
      <w:r>
        <w:rPr>
          <w:rFonts w:ascii="Times New Roman" w:eastAsia="Times New Roman" w:hAnsi="Times New Roman" w:cs="Times New Roman"/>
          <w:color w:val="0000FF"/>
          <w:sz w:val="26"/>
          <w:u w:val="single"/>
        </w:rPr>
        <w:t>pammithakran333@gmail.com</w:t>
      </w:r>
    </w:p>
    <w:p w:rsidR="00975739" w:rsidRDefault="00975739">
      <w:pPr>
        <w:spacing w:after="0" w:line="336" w:lineRule="auto"/>
        <w:rPr>
          <w:rFonts w:ascii="Times New Roman" w:eastAsia="Times New Roman" w:hAnsi="Times New Roman" w:cs="Times New Roman"/>
          <w:color w:val="000000"/>
          <w:sz w:val="10"/>
        </w:rPr>
      </w:pPr>
    </w:p>
    <w:p w:rsidR="00975739" w:rsidRDefault="00975739">
      <w:pPr>
        <w:spacing w:after="0" w:line="33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975739" w:rsidRDefault="008B2538">
      <w:pPr>
        <w:spacing w:after="0" w:line="336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Boston Traffic" w:eastAsia="Boston Traffic" w:hAnsi="Boston Traffic" w:cs="Boston Traffic"/>
          <w:b/>
          <w:color w:val="000000"/>
          <w:sz w:val="28"/>
          <w:u w:val="single"/>
        </w:rPr>
        <w:t>CAREER OBJECTIVE</w:t>
      </w: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:</w:t>
      </w:r>
    </w:p>
    <w:p w:rsidR="00975739" w:rsidRDefault="00975739">
      <w:pPr>
        <w:spacing w:after="0" w:line="336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975739" w:rsidRDefault="008B2538">
      <w:pPr>
        <w:spacing w:after="0" w:line="336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A challenging position with a growing company which has a well-planned roadmap for future growth. </w:t>
      </w:r>
    </w:p>
    <w:p w:rsidR="00975739" w:rsidRDefault="00975739">
      <w:pPr>
        <w:spacing w:after="0" w:line="33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975739" w:rsidRDefault="008B2538">
      <w:pPr>
        <w:spacing w:after="0" w:line="336" w:lineRule="auto"/>
        <w:rPr>
          <w:rFonts w:ascii="Times New Roman" w:eastAsia="Times New Roman" w:hAnsi="Times New Roman" w:cs="Times New Roman"/>
          <w:color w:val="0070C0"/>
          <w:sz w:val="28"/>
        </w:rPr>
      </w:pPr>
      <w:r>
        <w:rPr>
          <w:rFonts w:ascii="Boston Traffic" w:eastAsia="Boston Traffic" w:hAnsi="Boston Traffic" w:cs="Boston Traffic"/>
          <w:b/>
          <w:color w:val="000000"/>
          <w:sz w:val="28"/>
          <w:u w:val="single"/>
        </w:rPr>
        <w:t>QUALIFICATION</w:t>
      </w: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1 . Pursuing </w:t>
      </w:r>
      <w:r>
        <w:rPr>
          <w:rFonts w:ascii="Times New Roman" w:eastAsia="Times New Roman" w:hAnsi="Times New Roman" w:cs="Times New Roman"/>
          <w:color w:val="0070C0"/>
          <w:sz w:val="28"/>
        </w:rPr>
        <w:t>B.A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from </w:t>
      </w:r>
      <w:r>
        <w:rPr>
          <w:rFonts w:ascii="Times New Roman" w:eastAsia="Times New Roman" w:hAnsi="Times New Roman" w:cs="Times New Roman"/>
          <w:color w:val="0070C0"/>
          <w:sz w:val="28"/>
        </w:rPr>
        <w:t xml:space="preserve">Delhi University.  </w:t>
      </w:r>
    </w:p>
    <w:p w:rsidR="00975739" w:rsidRDefault="00975739">
      <w:pPr>
        <w:spacing w:after="0" w:line="33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5739" w:rsidRDefault="008B2538">
      <w:pPr>
        <w:spacing w:after="0" w:line="336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Boston Traffic" w:eastAsia="Boston Traffic" w:hAnsi="Boston Traffic" w:cs="Boston Traffic"/>
          <w:b/>
          <w:color w:val="000000"/>
          <w:sz w:val="28"/>
          <w:u w:val="single"/>
        </w:rPr>
        <w:t>TECHNICAL QUALIFICATION</w:t>
      </w: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:</w:t>
      </w:r>
    </w:p>
    <w:p w:rsidR="00975739" w:rsidRDefault="008B2538">
      <w:pPr>
        <w:tabs>
          <w:tab w:val="left" w:pos="432"/>
        </w:tabs>
        <w:spacing w:after="0" w:line="336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1.  1 year diploma coures(</w:t>
      </w:r>
      <w:r>
        <w:rPr>
          <w:rFonts w:ascii="Times New Roman" w:eastAsia="Times New Roman" w:hAnsi="Times New Roman" w:cs="Times New Roman"/>
          <w:b/>
          <w:color w:val="0070C0"/>
          <w:sz w:val="26"/>
        </w:rPr>
        <w:t>Oxford</w:t>
      </w:r>
      <w:r>
        <w:rPr>
          <w:rFonts w:ascii="Times New Roman" w:eastAsia="Times New Roman" w:hAnsi="Times New Roman" w:cs="Times New Roman"/>
          <w:color w:val="000000"/>
          <w:sz w:val="26"/>
        </w:rPr>
        <w:t>) South Ex.</w:t>
      </w:r>
    </w:p>
    <w:p w:rsidR="00975739" w:rsidRDefault="00975739">
      <w:pPr>
        <w:spacing w:after="0" w:line="336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975739" w:rsidRDefault="008B2538">
      <w:pPr>
        <w:spacing w:after="0" w:line="336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Boston Traffic" w:eastAsia="Boston Traffic" w:hAnsi="Boston Traffic" w:cs="Boston Traffic"/>
          <w:b/>
          <w:color w:val="000000"/>
          <w:sz w:val="28"/>
          <w:u w:val="single"/>
        </w:rPr>
        <w:t>Know Software :</w:t>
      </w:r>
      <w:r>
        <w:rPr>
          <w:rFonts w:ascii="Times New Roman" w:eastAsia="Times New Roman" w:hAnsi="Times New Roman" w:cs="Times New Roman"/>
          <w:color w:val="000000"/>
          <w:sz w:val="26"/>
        </w:rPr>
        <w:br/>
        <w:t>1. Adobe Photoshop</w:t>
      </w:r>
    </w:p>
    <w:p w:rsidR="00975739" w:rsidRDefault="008B2538">
      <w:pPr>
        <w:spacing w:after="0" w:line="336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2. HTML</w:t>
      </w:r>
    </w:p>
    <w:p w:rsidR="00975739" w:rsidRDefault="008B2538">
      <w:pPr>
        <w:spacing w:after="0" w:line="336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3. CSS</w:t>
      </w:r>
    </w:p>
    <w:p w:rsidR="00975739" w:rsidRDefault="008B2538">
      <w:pPr>
        <w:spacing w:after="0" w:line="336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4. Dream Weaver</w:t>
      </w:r>
    </w:p>
    <w:p w:rsidR="00975739" w:rsidRDefault="008B2538">
      <w:pPr>
        <w:spacing w:after="0" w:line="336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5. Core-FTP</w:t>
      </w:r>
    </w:p>
    <w:p w:rsidR="00975739" w:rsidRDefault="008B2538">
      <w:pPr>
        <w:spacing w:after="0" w:line="336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6. Wordpress {few knowledge}</w:t>
      </w:r>
    </w:p>
    <w:p w:rsidR="00975739" w:rsidRDefault="00975739">
      <w:pPr>
        <w:spacing w:after="0" w:line="336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975739" w:rsidRDefault="008B2538">
      <w:pPr>
        <w:spacing w:after="0" w:line="312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Boston Traffic" w:eastAsia="Boston Traffic" w:hAnsi="Boston Traffic" w:cs="Boston Traffic"/>
          <w:b/>
          <w:color w:val="000000"/>
          <w:sz w:val="28"/>
          <w:u w:val="single"/>
        </w:rPr>
        <w:t>EXPERIENCE</w:t>
      </w: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:</w:t>
      </w:r>
    </w:p>
    <w:p w:rsidR="00975739" w:rsidRDefault="008B2538">
      <w:pPr>
        <w:tabs>
          <w:tab w:val="left" w:pos="360"/>
        </w:tabs>
        <w:spacing w:after="0" w:line="33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I have </w:t>
      </w:r>
      <w:r>
        <w:rPr>
          <w:rFonts w:ascii="Times New Roman" w:eastAsia="Times New Roman" w:hAnsi="Times New Roman" w:cs="Times New Roman"/>
          <w:b/>
          <w:color w:val="0070C0"/>
          <w:sz w:val="28"/>
        </w:rPr>
        <w:t xml:space="preserve"> 1.5 Year </w:t>
      </w:r>
      <w:r>
        <w:rPr>
          <w:rFonts w:ascii="Times New Roman" w:eastAsia="Times New Roman" w:hAnsi="Times New Roman" w:cs="Times New Roman"/>
          <w:color w:val="000000"/>
          <w:sz w:val="28"/>
        </w:rPr>
        <w:t>experience.</w:t>
      </w:r>
    </w:p>
    <w:p w:rsidR="00975739" w:rsidRDefault="008B2538">
      <w:pPr>
        <w:tabs>
          <w:tab w:val="left" w:pos="360"/>
        </w:tabs>
        <w:spacing w:after="0" w:line="33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2. Current Working with E-Mantra solutions</w:t>
      </w:r>
    </w:p>
    <w:p w:rsidR="00975739" w:rsidRDefault="00975739">
      <w:pPr>
        <w:spacing w:after="0" w:line="33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975739" w:rsidRDefault="008B2538">
      <w:pPr>
        <w:spacing w:after="0" w:line="336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Boston Traffic" w:eastAsia="Boston Traffic" w:hAnsi="Boston Traffic" w:cs="Boston Traffic"/>
          <w:b/>
          <w:color w:val="000000"/>
          <w:sz w:val="28"/>
          <w:u w:val="single"/>
        </w:rPr>
        <w:t>STRENGTH</w:t>
      </w: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:</w:t>
      </w:r>
    </w:p>
    <w:p w:rsidR="00975739" w:rsidRDefault="008B2538">
      <w:pPr>
        <w:tabs>
          <w:tab w:val="left" w:pos="36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1. Confidence </w:t>
      </w:r>
    </w:p>
    <w:p w:rsidR="00975739" w:rsidRDefault="008B2538">
      <w:pPr>
        <w:tabs>
          <w:tab w:val="left" w:pos="36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2. Punctuality</w:t>
      </w:r>
    </w:p>
    <w:p w:rsidR="00975739" w:rsidRDefault="008B2538">
      <w:pPr>
        <w:tabs>
          <w:tab w:val="left" w:pos="36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3. Self-motivated Person</w:t>
      </w:r>
    </w:p>
    <w:p w:rsidR="00975739" w:rsidRDefault="00975739">
      <w:pPr>
        <w:spacing w:after="0" w:line="312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975739" w:rsidRDefault="008B2538">
      <w:pPr>
        <w:spacing w:after="0" w:line="312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Boston Traffic" w:eastAsia="Boston Traffic" w:hAnsi="Boston Traffic" w:cs="Boston Traffic"/>
          <w:b/>
          <w:color w:val="000000"/>
          <w:sz w:val="28"/>
          <w:u w:val="single"/>
        </w:rPr>
        <w:t>PERSONAL DETAILS</w:t>
      </w: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:</w:t>
      </w:r>
    </w:p>
    <w:p w:rsidR="00975739" w:rsidRDefault="00975739">
      <w:pPr>
        <w:spacing w:after="0" w:line="312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975739" w:rsidRDefault="008B2538">
      <w:pPr>
        <w:spacing w:after="0" w:line="48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Father’s Name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Mr. Yash Pal Singh</w:t>
      </w:r>
    </w:p>
    <w:p w:rsidR="00975739" w:rsidRDefault="008B2538">
      <w:pPr>
        <w:spacing w:after="0" w:line="48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Date of Birth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15</w:t>
      </w:r>
      <w:r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</w:rPr>
        <w:t xml:space="preserve"> June 1992</w:t>
      </w:r>
    </w:p>
    <w:p w:rsidR="00975739" w:rsidRDefault="008B2538">
      <w:pPr>
        <w:spacing w:after="0" w:line="48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Nationality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Indian</w:t>
      </w:r>
    </w:p>
    <w:p w:rsidR="00975739" w:rsidRDefault="008B2538">
      <w:pPr>
        <w:spacing w:after="0" w:line="48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Sex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>: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>female</w:t>
      </w:r>
    </w:p>
    <w:p w:rsidR="00975739" w:rsidRDefault="008B2538">
      <w:pPr>
        <w:spacing w:after="0" w:line="48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Marital Status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>: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>Unmarried</w:t>
      </w:r>
    </w:p>
    <w:p w:rsidR="00975739" w:rsidRDefault="00975739">
      <w:pP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5739" w:rsidRDefault="008B2538">
      <w:pPr>
        <w:spacing w:after="0" w:line="312" w:lineRule="auto"/>
        <w:rPr>
          <w:rFonts w:ascii="Times New Roman" w:eastAsia="Times New Roman" w:hAnsi="Times New Roman" w:cs="Times New Roman"/>
          <w:b/>
          <w:caps/>
          <w:color w:val="000000"/>
          <w:sz w:val="28"/>
          <w:u w:val="single"/>
        </w:rPr>
      </w:pPr>
      <w:r>
        <w:rPr>
          <w:rFonts w:ascii="Boston Traffic" w:eastAsia="Boston Traffic" w:hAnsi="Boston Traffic" w:cs="Boston Traffic"/>
          <w:b/>
          <w:caps/>
          <w:color w:val="000000"/>
          <w:sz w:val="28"/>
          <w:u w:val="single"/>
        </w:rPr>
        <w:t>Declaration</w:t>
      </w:r>
      <w:r>
        <w:rPr>
          <w:rFonts w:ascii="Times New Roman" w:eastAsia="Times New Roman" w:hAnsi="Times New Roman" w:cs="Times New Roman"/>
          <w:b/>
          <w:caps/>
          <w:color w:val="000000"/>
          <w:sz w:val="28"/>
          <w:u w:val="single"/>
        </w:rPr>
        <w:t>:</w:t>
      </w:r>
    </w:p>
    <w:p w:rsidR="00975739" w:rsidRDefault="00975739">
      <w:pP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5739" w:rsidRDefault="008B2538">
      <w:pPr>
        <w:spacing w:after="0" w:line="312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I hereby declare that all the above information is true to the best of my knowledge and belief. </w:t>
      </w:r>
    </w:p>
    <w:p w:rsidR="00975739" w:rsidRDefault="00975739">
      <w:pPr>
        <w:spacing w:after="0" w:line="312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975739" w:rsidRDefault="008B2538">
      <w:pPr>
        <w:spacing w:after="0" w:line="312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</w:t>
      </w:r>
    </w:p>
    <w:p w:rsidR="00975739" w:rsidRDefault="008B2538">
      <w:pPr>
        <w:spacing w:after="0" w:line="312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Date</w:t>
      </w:r>
      <w:r>
        <w:rPr>
          <w:rFonts w:ascii="Times New Roman" w:eastAsia="Times New Roman" w:hAnsi="Times New Roman" w:cs="Times New Roman"/>
          <w:b/>
          <w:sz w:val="26"/>
        </w:rPr>
        <w:tab/>
        <w:t>:</w:t>
      </w:r>
    </w:p>
    <w:p w:rsidR="00975739" w:rsidRDefault="008B2538">
      <w:pPr>
        <w:spacing w:after="0" w:line="312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Place</w:t>
      </w:r>
      <w:r>
        <w:rPr>
          <w:rFonts w:ascii="Times New Roman" w:eastAsia="Times New Roman" w:hAnsi="Times New Roman" w:cs="Times New Roman"/>
          <w:b/>
          <w:sz w:val="26"/>
        </w:rPr>
        <w:tab/>
        <w:t>: New Delhi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(Pammi Thakran)</w:t>
      </w:r>
    </w:p>
    <w:sectPr w:rsidR="00975739" w:rsidSect="00C2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ston Traff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5739"/>
    <w:rsid w:val="008B2538"/>
    <w:rsid w:val="00975739"/>
    <w:rsid w:val="00C20CB8"/>
    <w:rsid w:val="00D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142</Words>
  <Characters>815</Characters>
  <Application>Microsoft Office Word</Application>
  <DocSecurity>0</DocSecurity>
  <Lines>6</Lines>
  <Paragraphs>1</Paragraphs>
  <ScaleCrop>false</ScaleCrop>
  <Company>Grizli777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pawan</cp:lastModifiedBy>
  <cp:revision>3</cp:revision>
  <dcterms:created xsi:type="dcterms:W3CDTF">2012-09-11T13:16:00Z</dcterms:created>
  <dcterms:modified xsi:type="dcterms:W3CDTF">2012-09-14T05:46:00Z</dcterms:modified>
</cp:coreProperties>
</file>