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144CE" w14:textId="77777777" w:rsidR="00C01261" w:rsidRDefault="00C01261" w:rsidP="00C01261">
      <w:bookmarkStart w:id="0" w:name="_Hlk134109426"/>
      <w:bookmarkStart w:id="1" w:name="_GoBack"/>
      <w:bookmarkEnd w:id="0"/>
      <w:bookmarkEnd w:id="1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B6957" wp14:editId="647529EF">
                <wp:simplePos x="0" y="0"/>
                <wp:positionH relativeFrom="margin">
                  <wp:posOffset>5054600</wp:posOffset>
                </wp:positionH>
                <wp:positionV relativeFrom="paragraph">
                  <wp:posOffset>10885</wp:posOffset>
                </wp:positionV>
                <wp:extent cx="2251075" cy="1959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1959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7ED6A" w14:textId="77777777" w:rsidR="00C01261" w:rsidRPr="002F5158" w:rsidRDefault="00C01261" w:rsidP="00C012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695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8pt;margin-top:.85pt;width:177.2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yuUwIAAJ0EAAAOAAAAZHJzL2Uyb0RvYy54bWysVN9v2jAQfp+0/8Hy+0igoS2IUDEqpkms&#10;rQRTn43jkEi2z7MNCfvrd3YCZd2epvFg7sfnO993d5k9tEqSo7CuBp3T4SClRGgORa33Of2+XX26&#10;p8R5pgsmQYucnoSjD/OPH2aNmYoRVCALYQkG0W7amJxW3ptpkjheCcXcAIzQ6CzBKuZRtfuksKzB&#10;6EomozS9TRqwhbHAhXNofeycdB7jl6Xg/rksnfBE5hTf5uNp47kLZzKfseneMlPVvH8G+4dXKFZr&#10;THoJ9cg8Iwdb/xFK1dyCg9IPOKgEyrLmItaA1QzTd9VsKmZErAXJceZCk/t/YfnT8cWSushpRolm&#10;Clu0Fa0nn6ElWWCnMW6KoI1BmG/RjF0+2x0aQ9FtaVX4x3II+pHn04XbEIyjcTQaD9O7MSUcfcPJ&#10;eJLdhDDJ221jnf8iQJEg5NRi7yKl7Lh2voOeISGZA1kXq1rKqIR5EUtpyZFhp3f7UbwqD+obFJ1t&#10;kuKvTxnHK8DjA36LJDVpcnp7M05jBA0hRZddaoQHPrq6g+TbXduTtIPihBxZ6GbMGb6qsZA1c/6F&#10;WRwqpAUXxT/jUUrAJNBLlFRgf/7NHvDYa/RS0uCQ5tT9ODArKJFfNU7BZJhlYaqjko3vRqjYa8/u&#10;2qMPagnIzhBX0vAoBryXZ7G0oF5xnxYhK7qY5pg7p/4sLn23OriPXCwWEYRzbJhf643hIXToRmjT&#10;tn1l1vS99DgFT3AeZzZ919IOG25qWBw8lHXsdyC4Y7XnHXcgNqzf17Bk13pEvX1V5r8AAAD//wMA&#10;UEsDBBQABgAIAAAAIQBYDpzk3gAAAAkBAAAPAAAAZHJzL2Rvd25yZXYueG1sTI8xT8MwEIV3JP6D&#10;dUgsiDoNakpCnAohgTqwUBg6uvGRRLXPkX1pw7/HnWA8faf3vldvZmfFCUMcPClYLjIQSK03A3UK&#10;vj5f7x9BRNZktPWECn4wwqa5vqp1ZfyZPvC0406kEIqVVtAzj5WUse3R6bjwI1Ji3z44zekMnTRB&#10;n1O4szLPskI6PVBq6PWILz22x93kFMjt3dv7OB15Hwqzt/OWc1eWSt3ezM9PIBhn/nuGi35ShyY5&#10;HfxEJgqrYF0WaQsnsAZx4ctVtgJxUPCQFyCbWv5f0PwCAAD//wMAUEsBAi0AFAAGAAgAAAAhALaD&#10;OJL+AAAA4QEAABMAAAAAAAAAAAAAAAAAAAAAAFtDb250ZW50X1R5cGVzXS54bWxQSwECLQAUAAYA&#10;CAAAACEAOP0h/9YAAACUAQAACwAAAAAAAAAAAAAAAAAvAQAAX3JlbHMvLnJlbHNQSwECLQAUAAYA&#10;CAAAACEAQ1vsrlMCAACdBAAADgAAAAAAAAAAAAAAAAAuAgAAZHJzL2Uyb0RvYy54bWxQSwECLQAU&#10;AAYACAAAACEAWA6c5N4AAAAJAQAADwAAAAAAAAAAAAAAAACtBAAAZHJzL2Rvd25yZXYueG1sUEsF&#10;BgAAAAAEAAQA8wAAALgFAAAAAA==&#10;" fillcolor="#cfcdcd [2894]" stroked="f" strokeweight=".5pt">
                <v:textbox>
                  <w:txbxContent>
                    <w:p w14:paraId="6727ED6A" w14:textId="77777777" w:rsidR="00C01261" w:rsidRPr="002F5158" w:rsidRDefault="00C01261" w:rsidP="00C0126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6B546" wp14:editId="30F53D82">
                <wp:simplePos x="0" y="0"/>
                <wp:positionH relativeFrom="margin">
                  <wp:posOffset>2173514</wp:posOffset>
                </wp:positionH>
                <wp:positionV relativeFrom="paragraph">
                  <wp:posOffset>10885</wp:posOffset>
                </wp:positionV>
                <wp:extent cx="2914650" cy="174411"/>
                <wp:effectExtent l="0" t="0" r="1905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7441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08287671" w14:textId="77777777" w:rsidR="00C01261" w:rsidRPr="002F5158" w:rsidRDefault="00C01261" w:rsidP="00C012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B546" id="Text Box 5" o:spid="_x0000_s1027" type="#_x0000_t202" style="position:absolute;margin-left:171.15pt;margin-top:.85pt;width:229.5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5bYQIAAB4FAAAOAAAAZHJzL2Uyb0RvYy54bWy0VE1PGzEQvVfqf7B8L5tNE6ARG5SCqCpR&#10;QIKKs+P1kpVsj2s72aW/vs/eJATaU9Vedscz4/l488Zn573RbKN8aMlWvDwacaaspLq1TxX//nD1&#10;4ZSzEIWthSarKv6sAj+fv3931rmZGtOKdK08QxAbZp2r+CpGNyuKIFfKiHBETlkYG/JGRBz9U1F7&#10;0SG60cV4NDouOvK18yRVCNBeDkY+z/GbRsl42zRBRaYrjtpi/vr8XaZvMT8Tsycv3KqV2zLEX1Rh&#10;RGuRdB/qUkTB1r79LZRppadATTySZApqmlaq3AO6KUdvurlfCadyLwAnuD1M4d+FlTebO8/auuJT&#10;zqwwGNGD6iP7TD2bJnQ6F2Zwundwiz3UmPJOH6BMTfeNN+mPdhjswPl5j20KJqEcfyonx1OYJGzl&#10;yWRS5jDFy23nQ/yiyLAkVNxjdhlSsbkOEZXAdeeSkgXSbX3Vap0PiS/qQnu2EZh07Mt8Va/NN6oH&#10;HZKPtvOGGqwY1B93aoTPrEtRcrJXCbRlXcWP4Z0Dv7Ltr/2f5ChMW1SUJjEgnqTYL/s8t/00llQ/&#10;Y0ieBpIHJ69aIHktQrwTHqwG+NjUeItPownt0FbibEX+55/0yR9kg5WzDltS8fBjLbziTH+1oCGG&#10;OklrlQ+T6ckYB39oWR5a7NpcEMZT4k1wMovJP+qd2Hgyj1joRcoKk7ASuTHPnXgRh93FgyDVYpGd&#10;sEhOxGt772QKneiQePLQPwrvtmSKoOEN7fZJzN5wavBNNy0t1pGaNhMu4TyguoUfS5ipsX0w0pYf&#10;nrPXy7M2/wUAAP//AwBQSwMEFAAGAAgAAAAhAC0DTt7bAAAACAEAAA8AAABkcnMvZG93bnJldi54&#10;bWxMj0FLw0AQhe+C/2EZwZvdNBWtMZsigpcqQqu9T7JjEro7G7LbNP57x5MeH9/jzTflZvZOTTTG&#10;PrCB5SIDRdwE23Nr4PPj5WYNKiZkiy4wGfimCJvq8qLEwoYz72jap1bJCMcCDXQpDYXWsenIY1yE&#10;gVjYVxg9Joljq+2IZxn3TudZdqc99iwXOhzouaPmuD95A8fXt9naYfvuD/XkGpzcUm8PxlxfzU+P&#10;oBLN6a8Mv/qiDpU41eHENipnYHWbr6Qq4B6U8HW2lFwbyB9y0FWp/z9Q/QAAAP//AwBQSwECLQAU&#10;AAYACAAAACEAtoM4kv4AAADhAQAAEwAAAAAAAAAAAAAAAAAAAAAAW0NvbnRlbnRfVHlwZXNdLnht&#10;bFBLAQItABQABgAIAAAAIQA4/SH/1gAAAJQBAAALAAAAAAAAAAAAAAAAAC8BAABfcmVscy8ucmVs&#10;c1BLAQItABQABgAIAAAAIQBWxL5bYQIAAB4FAAAOAAAAAAAAAAAAAAAAAC4CAABkcnMvZTJvRG9j&#10;LnhtbFBLAQItABQABgAIAAAAIQAtA07e2wAAAAgBAAAPAAAAAAAAAAAAAAAAALsEAABkcnMvZG93&#10;bnJldi54bWxQSwUGAAAAAAQABADzAAAAwwUAAAAA&#10;" fillcolor="#5a5a5a [2109]" strokecolor="#5a5a5a [2109]" strokeweight=".5pt">
                <v:textbox>
                  <w:txbxContent>
                    <w:p w14:paraId="08287671" w14:textId="77777777" w:rsidR="00C01261" w:rsidRPr="002F5158" w:rsidRDefault="00C01261" w:rsidP="00C0126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58077" wp14:editId="445E1FB6">
                <wp:simplePos x="0" y="0"/>
                <wp:positionH relativeFrom="margin">
                  <wp:posOffset>18143</wp:posOffset>
                </wp:positionH>
                <wp:positionV relativeFrom="paragraph">
                  <wp:posOffset>3629</wp:posOffset>
                </wp:positionV>
                <wp:extent cx="2165985" cy="193790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1937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F849E" w14:textId="77777777" w:rsidR="00C01261" w:rsidRPr="002F5158" w:rsidRDefault="00C01261" w:rsidP="00C012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077" id="Text Box 1" o:spid="_x0000_s1028" type="#_x0000_t202" style="position:absolute;margin-left:1.45pt;margin-top:.3pt;width:170.55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WpVgIAAKQEAAAOAAAAZHJzL2Uyb0RvYy54bWysVE1PGzEQvVfqf7B8L5uEBEjEBqUgqkoU&#10;kEjF2fF6k5Vsj2s72aW/vs/eBCLKqWoOznx5xvPezF5edUaznfKhIVvy4cmAM2UlVY1dl/zn8vbL&#10;BWchClsJTVaV/EUFfjX//OmydTM1og3pSnmGJDbMWlfyTYxuVhRBbpQR4YScsnDW5I2IUP26qLxo&#10;kd3oYjQYnBUt+cp5kioEWG96J5/n/HWtZHyo66Ai0yXH22I+fT5X6Szml2K29sJtGrl/hviHVxjR&#10;WBR9TXUjomBb3/yVyjTSU6A6nkgyBdV1I1XuAd0MB++6edoIp3IvACe4V5jC/0sr73ePnjUVuOPM&#10;CgOKlqqL7Ct1bJjQaV2YIejJISx2MKfIvT3AmJruam/SP9ph8APnl1dsUzIJ42h4NpleTDiT8A2n&#10;p+fTDH7xdtv5EL8pMiwJJffgLkMqdnchoiJCDyGpWCDdVLeN1llJ86KutWc7AaZX61G+qrfmB1W9&#10;bTrAL70cefJ4pfBeO86kLWtLfnY6GeQMllKJ/pa2CE949H0nKXarLqM3OmCyouoFUHnqRy04edug&#10;nzsR4qPwmC2gg32JDzhqTahFe4mzDfnfH9lTPCiHl7MWs1ry8GsrvOJMf7cYhulwPE7DnZXx5HwE&#10;xR97VsceuzXXBJBAOF6XxRQf9UGsPZlnrNUiVYVLWInaJY8H8Tr2G4S1lGqxyEEYZyfinX1yMqVO&#10;pCS2lt2z8G5PacQw3NNhqsXsHbN9bLppabGNVDeZ9oRzj+oefqxC5m2/tmnXjvUc9fZxmf8BAAD/&#10;/wMAUEsDBBQABgAIAAAAIQDSsLtg2wAAAAUBAAAPAAAAZHJzL2Rvd25yZXYueG1sTI/BTsMwEETv&#10;SPyDtUhcEHUSqoiEOBVCAvXAhZZDj268JFHtdWQ7bfh7lhPcZjWjmbfNZnFWnDHE0ZOCfJWBQOq8&#10;GalX8Ll/vX8EEZMmo60nVPCNETbt9VWja+Mv9IHnXeoFl1CstYIhpamWMnYDOh1XfkJi78sHpxOf&#10;oZcm6AuXOyuLLCul0yPxwqAnfBmwO+1mp0Bu797ep/mUDqE0B7tsU+GqSqnbm+X5CUTCJf2F4Ref&#10;0aFlpqOfyURhFRQVBxWUINh8WK/5sSOLPAfZNvI/ffsDAAD//wMAUEsBAi0AFAAGAAgAAAAhALaD&#10;OJL+AAAA4QEAABMAAAAAAAAAAAAAAAAAAAAAAFtDb250ZW50X1R5cGVzXS54bWxQSwECLQAUAAYA&#10;CAAAACEAOP0h/9YAAACUAQAACwAAAAAAAAAAAAAAAAAvAQAAX3JlbHMvLnJlbHNQSwECLQAUAAYA&#10;CAAAACEA1k4lqVYCAACkBAAADgAAAAAAAAAAAAAAAAAuAgAAZHJzL2Uyb0RvYy54bWxQSwECLQAU&#10;AAYACAAAACEA0rC7YNsAAAAFAQAADwAAAAAAAAAAAAAAAACwBAAAZHJzL2Rvd25yZXYueG1sUEsF&#10;BgAAAAAEAAQA8wAAALgFAAAAAA==&#10;" fillcolor="#cfcdcd [2894]" stroked="f" strokeweight=".5pt">
                <v:textbox>
                  <w:txbxContent>
                    <w:p w14:paraId="2BBF849E" w14:textId="77777777" w:rsidR="00C01261" w:rsidRPr="002F5158" w:rsidRDefault="00C01261" w:rsidP="00C0126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97179" w14:textId="00CED56E" w:rsidR="00C01261" w:rsidRPr="003B7FF9" w:rsidRDefault="00C01261" w:rsidP="00C01261">
      <w:pPr>
        <w:rPr>
          <w:rFonts w:ascii="Arial" w:hAnsi="Arial" w:cs="Arial"/>
          <w:b/>
          <w:bCs/>
          <w:sz w:val="16"/>
          <w:szCs w:val="16"/>
        </w:rPr>
      </w:pPr>
      <w:r w:rsidRPr="00D25250">
        <w:rPr>
          <w:rFonts w:ascii="Arial" w:hAnsi="Arial" w:cs="Arial"/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351B8" wp14:editId="3693006C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7258050" cy="17145"/>
                <wp:effectExtent l="0" t="0" r="190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5959E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571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rp4wEAACcEAAAOAAAAZHJzL2Uyb0RvYy54bWysU8tu2zAQvBfoPxC815LcOg/Bcg4J0ksf&#10;Qdv0zlBLiwBfIBlL/vsuSVmJ21OLXghxuTs7M7va3kxakQP4IK3paLOqKQHDbS/NvqOPP+7fXVES&#10;IjM9U9ZAR48Q6M3u7Zvt6FpY28GqHjxBEBPa0XV0iNG1VRX4AJqFlXVg8FFYr1nEq99XvWcjomtV&#10;rev6ohqt7523HELA6F15pLuMLwTw+FWIAJGojiK3mE+fz6d0Vrsta/eeuUHymQb7BxaaSYNNF6g7&#10;Fhl59vIPKC25t8GKuOJWV1YIySFrQDVN/Zua7wNzkLWgOcEtNoX/B8u/HG7Ng0cbRhfa4B58UjEJ&#10;r4lQ0v3EmWZdyJRM2bbjYhtMkXAMXq43V/UG3eX41lw2HzbJ1qrAJDjnQ/wIVpP00VElTVLFWnb4&#10;FGJJPaWksDJkRKDrhJnuwSrZ30ul8iVtBtwqTw4MZxqnwk8968+2L7GLTV3Pk8Uwzr+E35/CyCzv&#10;V0LJPF81wDdlMPjiRv6KRwWF2jcQRPaouvRdgEoPxjmY2Mz6lcHsVCaQ/FI4izrXcV4456dSyEv8&#10;N8VLRe5sTVyKtTTWF0vPuycXyxxEyT85UHQnC55sf8x7kq3BbczOzX9OWvfX91z+8n/vfgEAAP//&#10;AwBQSwMEFAAGAAgAAAAhAJzYWmbdAAAABwEAAA8AAABkcnMvZG93bnJldi54bWxMj81OwzAQhO9I&#10;vIO1SFwQdX6qqk3jVAgJCXGjcOnNiZckbby2YrdN3p7tCY4zs5r5ttxNdhAXHEPvSEG6SEAgNc70&#10;1Cr4/np7XoMIUZPRgyNUMGOAXXV/V+rCuCt94mUfW8ElFAqtoIvRF1KGpkOrw8J5JM5+3Gh1ZDm2&#10;0oz6yuV2kFmSrKTVPfFCpz2+dtic9merwOezyw7Dh8+e8FjPh3V6fN+kSj0+TC9bEBGn+HcMN3xG&#10;h4qZancmE8SggB+JCpbJBsQtTZc5OzU7+QpkVcr//NUvAAAA//8DAFBLAQItABQABgAIAAAAIQC2&#10;gziS/gAAAOEBAAATAAAAAAAAAAAAAAAAAAAAAABbQ29udGVudF9UeXBlc10ueG1sUEsBAi0AFAAG&#10;AAgAAAAhADj9If/WAAAAlAEAAAsAAAAAAAAAAAAAAAAALwEAAF9yZWxzLy5yZWxzUEsBAi0AFAAG&#10;AAgAAAAhAGCTOunjAQAAJwQAAA4AAAAAAAAAAAAAAAAALgIAAGRycy9lMm9Eb2MueG1sUEsBAi0A&#10;FAAGAAgAAAAhAJzYWmbdAAAABwEAAA8AAAAAAAAAAAAAAAAAPQQAAGRycy9kb3ducmV2LnhtbFBL&#10;BQYAAAAABAAEAPMAAABHBQAAAAA=&#10;" strokecolor="#5a5a5a [210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w:t>Hashitha Bombay</w:t>
      </w:r>
    </w:p>
    <w:p w14:paraId="1EF2F23F" w14:textId="23941023" w:rsidR="00C01261" w:rsidRPr="006A7D87" w:rsidRDefault="001533DA" w:rsidP="00C01261">
      <w:pPr>
        <w:tabs>
          <w:tab w:val="left" w:pos="43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Project</w:t>
      </w:r>
      <w:r w:rsidR="00C01261" w:rsidRPr="006A7D87">
        <w:rPr>
          <w:rFonts w:ascii="Arial" w:hAnsi="Arial" w:cs="Arial"/>
          <w:sz w:val="20"/>
          <w:szCs w:val="20"/>
        </w:rPr>
        <w:t xml:space="preserve"> Manager with </w:t>
      </w:r>
      <w:r w:rsidR="00C01261">
        <w:rPr>
          <w:rFonts w:ascii="Arial" w:hAnsi="Arial" w:cs="Arial"/>
          <w:sz w:val="20"/>
          <w:szCs w:val="20"/>
        </w:rPr>
        <w:t>9.5</w:t>
      </w:r>
      <w:r w:rsidR="00C01261" w:rsidRPr="006A7D87">
        <w:rPr>
          <w:rFonts w:ascii="Arial" w:hAnsi="Arial" w:cs="Arial"/>
          <w:sz w:val="20"/>
          <w:szCs w:val="20"/>
        </w:rPr>
        <w:t>+ years of experience in finance and service domain managing process standardization, branding strategies</w:t>
      </w:r>
      <w:r w:rsidR="00C01261">
        <w:rPr>
          <w:rFonts w:ascii="Arial" w:hAnsi="Arial" w:cs="Arial"/>
          <w:sz w:val="20"/>
          <w:szCs w:val="20"/>
        </w:rPr>
        <w:t xml:space="preserve">, revamp projects and </w:t>
      </w:r>
      <w:r w:rsidR="00C01261" w:rsidRPr="006A7D87">
        <w:rPr>
          <w:rFonts w:ascii="Arial" w:hAnsi="Arial" w:cs="Arial"/>
          <w:sz w:val="20"/>
          <w:szCs w:val="20"/>
        </w:rPr>
        <w:t>enterprise-wide application implementation.</w:t>
      </w:r>
    </w:p>
    <w:p w14:paraId="36F8CABC" w14:textId="77777777" w:rsidR="001F36B0" w:rsidRPr="001F36B0" w:rsidRDefault="001F36B0" w:rsidP="001F36B0">
      <w:pPr>
        <w:rPr>
          <w:u w:val="single"/>
        </w:rPr>
      </w:pPr>
      <w:r w:rsidRPr="001F36B0">
        <w:rPr>
          <w:u w:val="single"/>
        </w:rPr>
        <w:t xml:space="preserve"> </w:t>
      </w:r>
      <w:r w:rsidRPr="001F36B0">
        <w:rPr>
          <w:rFonts w:ascii="Arial" w:hAnsi="Arial" w:cs="Arial"/>
          <w:b/>
          <w:bCs/>
          <w:sz w:val="28"/>
          <w:szCs w:val="28"/>
          <w:u w:val="single"/>
        </w:rPr>
        <w:t>PROFESSIONAL EXPERIENCE</w:t>
      </w:r>
      <w:r w:rsidRPr="001F36B0">
        <w:rPr>
          <w:rFonts w:ascii="Arial" w:hAnsi="Arial" w:cs="Arial"/>
          <w:sz w:val="28"/>
          <w:szCs w:val="28"/>
          <w:u w:val="single"/>
        </w:rPr>
        <w:t>:</w:t>
      </w:r>
    </w:p>
    <w:p w14:paraId="0186716E" w14:textId="77777777" w:rsidR="001F36B0" w:rsidRDefault="001F36B0" w:rsidP="001F36B0">
      <w:pPr>
        <w:spacing w:after="0"/>
      </w:pPr>
      <w:r>
        <w:rPr>
          <w:rFonts w:ascii="Arial" w:hAnsi="Arial" w:cs="Arial"/>
          <w:b/>
          <w:bCs/>
          <w:sz w:val="24"/>
          <w:szCs w:val="24"/>
        </w:rPr>
        <w:t>Tax Senior – Business Project Management</w:t>
      </w:r>
      <w:r w:rsidRPr="009C2D2A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</w:t>
      </w:r>
    </w:p>
    <w:p w14:paraId="1DBA485A" w14:textId="77777777" w:rsidR="001F36B0" w:rsidRPr="00E85C67" w:rsidRDefault="001F36B0" w:rsidP="001F36B0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4547C2">
        <w:rPr>
          <w:rFonts w:ascii="Arial" w:hAnsi="Arial" w:cs="Arial"/>
          <w:i/>
          <w:iCs/>
          <w:sz w:val="24"/>
          <w:szCs w:val="24"/>
        </w:rPr>
        <w:t>Deloitte Tax LLP</w:t>
      </w:r>
    </w:p>
    <w:p w14:paraId="0E7671CD" w14:textId="77777777" w:rsidR="001F36B0" w:rsidRPr="008B247B" w:rsidRDefault="001F36B0" w:rsidP="001F36B0">
      <w:pPr>
        <w:rPr>
          <w:color w:val="000000" w:themeColor="text1"/>
        </w:rPr>
      </w:pPr>
      <w:r w:rsidRPr="008B247B">
        <w:rPr>
          <w:rFonts w:ascii="Arial" w:hAnsi="Arial" w:cs="Arial"/>
          <w:color w:val="000000" w:themeColor="text1"/>
          <w:sz w:val="24"/>
          <w:szCs w:val="24"/>
        </w:rPr>
        <w:t xml:space="preserve">Aug 2019 – Dec 2022            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</w:t>
      </w:r>
      <w:r w:rsidRPr="008B247B">
        <w:rPr>
          <w:rFonts w:ascii="Arial" w:hAnsi="Arial" w:cs="Arial"/>
          <w:color w:val="000000" w:themeColor="text1"/>
          <w:sz w:val="24"/>
          <w:szCs w:val="24"/>
        </w:rPr>
        <w:t>Hyderabad, IN</w:t>
      </w:r>
    </w:p>
    <w:p w14:paraId="70F880ED" w14:textId="77777777" w:rsidR="001F36B0" w:rsidRPr="00C01261" w:rsidRDefault="001F36B0" w:rsidP="001F36B0">
      <w:pPr>
        <w:rPr>
          <w:rFonts w:ascii="Arial" w:hAnsi="Arial" w:cs="Arial"/>
          <w:color w:val="222222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 xml:space="preserve">Part of Engagement Management team and dedicated </w:t>
      </w:r>
      <w:proofErr w:type="spellStart"/>
      <w:r w:rsidRPr="00C01261">
        <w:rPr>
          <w:rFonts w:ascii="Arial" w:hAnsi="Arial" w:cs="Arial"/>
          <w:color w:val="222222"/>
          <w:shd w:val="clear" w:color="auto" w:fill="FFFFFF"/>
        </w:rPr>
        <w:t>Intela</w:t>
      </w:r>
      <w:proofErr w:type="spellEnd"/>
      <w:r w:rsidRPr="00C01261">
        <w:rPr>
          <w:rFonts w:ascii="Arial" w:hAnsi="Arial" w:cs="Arial"/>
          <w:color w:val="222222"/>
          <w:shd w:val="clear" w:color="auto" w:fill="FFFFFF"/>
        </w:rPr>
        <w:t xml:space="preserve"> team in Tax Transformation Office. </w:t>
      </w:r>
    </w:p>
    <w:p w14:paraId="0876F62E" w14:textId="77777777" w:rsidR="001F36B0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8B247B">
        <w:rPr>
          <w:rFonts w:ascii="Arial" w:hAnsi="Arial" w:cs="Arial"/>
          <w:color w:val="222222"/>
          <w:shd w:val="clear" w:color="auto" w:fill="FFFFFF"/>
        </w:rPr>
        <w:t>Led a 5-member cross-functional and cross-cultural team in the Tax Transformation Office, supporting tax leadership in making informed decisions for the practice</w:t>
      </w:r>
      <w:r w:rsidRPr="00C01261">
        <w:rPr>
          <w:rFonts w:ascii="Arial" w:hAnsi="Arial" w:cs="Arial"/>
          <w:color w:val="222222"/>
          <w:shd w:val="clear" w:color="auto" w:fill="FFFFFF"/>
        </w:rPr>
        <w:t>.</w:t>
      </w:r>
    </w:p>
    <w:p w14:paraId="56CEF822" w14:textId="77777777" w:rsidR="001F36B0" w:rsidRPr="008B247B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8B247B">
        <w:rPr>
          <w:rFonts w:ascii="Arial" w:hAnsi="Arial" w:cs="Arial"/>
          <w:color w:val="222222"/>
          <w:shd w:val="clear" w:color="auto" w:fill="FFFFFF"/>
        </w:rPr>
        <w:t>Successfully led the Client Analysis and Planning project, designing a Tableau dashboard for all clients in Deloitte with 1000+ client hours and above, aiding leadership in planning engagement life cycles.</w:t>
      </w:r>
    </w:p>
    <w:p w14:paraId="5D121DBF" w14:textId="77777777" w:rsidR="001F36B0" w:rsidRPr="00C0126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8B247B">
        <w:rPr>
          <w:rFonts w:ascii="Arial" w:hAnsi="Arial" w:cs="Arial"/>
          <w:color w:val="222222"/>
        </w:rPr>
        <w:t>Co-led the enterprise-wide application implementation of a globally integrated digital platform, serving as Deloitte's Tax work management system</w:t>
      </w:r>
      <w:r w:rsidRPr="00C01261">
        <w:rPr>
          <w:rFonts w:ascii="Arial" w:hAnsi="Arial" w:cs="Arial"/>
          <w:color w:val="222222"/>
        </w:rPr>
        <w:t>.</w:t>
      </w:r>
    </w:p>
    <w:p w14:paraId="1B0C09B9" w14:textId="77777777" w:rsidR="001F36B0" w:rsidRPr="00C0126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8B247B">
        <w:rPr>
          <w:rFonts w:ascii="Arial" w:hAnsi="Arial" w:cs="Arial"/>
          <w:color w:val="222222"/>
        </w:rPr>
        <w:t>Managed PMO operations across three different areas, comprehending the needs of internal stakeholders, optimizing resource utilization, planning operations, monitoring deliverables, and promoting process improvements</w:t>
      </w:r>
      <w:r w:rsidRPr="00C01261">
        <w:rPr>
          <w:rFonts w:ascii="Arial" w:hAnsi="Arial" w:cs="Arial"/>
          <w:color w:val="222222"/>
        </w:rPr>
        <w:t>.</w:t>
      </w:r>
    </w:p>
    <w:p w14:paraId="37DDAFCF" w14:textId="1A45151D" w:rsidR="001F36B0" w:rsidRPr="008B247B" w:rsidRDefault="009879F3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Played a key role as Quality and Risk</w:t>
      </w:r>
      <w:r w:rsidR="001F36B0" w:rsidRPr="008B247B">
        <w:rPr>
          <w:rFonts w:ascii="Arial" w:hAnsi="Arial" w:cs="Arial"/>
        </w:rPr>
        <w:t xml:space="preserve"> Manager, assisting leadership in planning the life cycle of clients while analyzing invoices and budget-to-actuals </w:t>
      </w:r>
    </w:p>
    <w:p w14:paraId="4EAE7B7B" w14:textId="18354817" w:rsidR="001F36B0" w:rsidRPr="00FA1B4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8B247B">
        <w:rPr>
          <w:rFonts w:ascii="Arial" w:hAnsi="Arial" w:cs="Arial"/>
          <w:color w:val="222222"/>
          <w:shd w:val="clear" w:color="auto" w:fill="FFFFFF"/>
        </w:rPr>
        <w:t>Demonstrated expertise in the Finance &amp; Accounts domain, handling budgeting,</w:t>
      </w:r>
      <w:r w:rsidR="003D6B76">
        <w:rPr>
          <w:rFonts w:ascii="Arial" w:hAnsi="Arial" w:cs="Arial"/>
          <w:color w:val="222222"/>
          <w:shd w:val="clear" w:color="auto" w:fill="FFFFFF"/>
        </w:rPr>
        <w:t xml:space="preserve"> forecasting,</w:t>
      </w:r>
      <w:r w:rsidRPr="008B247B">
        <w:rPr>
          <w:rFonts w:ascii="Arial" w:hAnsi="Arial" w:cs="Arial"/>
          <w:color w:val="222222"/>
          <w:shd w:val="clear" w:color="auto" w:fill="FFFFFF"/>
        </w:rPr>
        <w:t xml:space="preserve"> billing, planning, and variance analysis for high budget clients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6C3EB03" w14:textId="77777777" w:rsidR="001F36B0" w:rsidRPr="008B247B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8B247B">
        <w:rPr>
          <w:rFonts w:ascii="Arial" w:hAnsi="Arial" w:cs="Arial"/>
        </w:rPr>
        <w:t xml:space="preserve">Proficient in stakeholder management, leading projects with cross-functional teams, resolving challenges, and facilitating business calls with leadership </w:t>
      </w:r>
    </w:p>
    <w:p w14:paraId="751B96F2" w14:textId="77777777" w:rsidR="001F36B0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8B247B">
        <w:rPr>
          <w:rFonts w:ascii="Arial" w:hAnsi="Arial" w:cs="Arial"/>
          <w:color w:val="222222"/>
        </w:rPr>
        <w:t>Specialized in product release management, setting release objectives, tracking progress, and conducting consistency tests in Pilot and Production environments.</w:t>
      </w:r>
    </w:p>
    <w:p w14:paraId="3E7ABF58" w14:textId="77777777" w:rsidR="001F36B0" w:rsidRPr="008B247B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8B247B">
        <w:rPr>
          <w:rFonts w:ascii="Arial" w:hAnsi="Arial" w:cs="Arial"/>
          <w:color w:val="222222"/>
        </w:rPr>
        <w:t>Vast experience in analyzing business methods, devising customized solutions, outlining industry requirements, and identifying best practices for several projects</w:t>
      </w:r>
    </w:p>
    <w:p w14:paraId="060B6F82" w14:textId="77777777" w:rsidR="001F36B0" w:rsidRDefault="001F36B0" w:rsidP="001F36B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FC18E36" w14:textId="77777777" w:rsidR="001F36B0" w:rsidRDefault="001F36B0" w:rsidP="001F36B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Tax Consultant     </w:t>
      </w:r>
    </w:p>
    <w:p w14:paraId="3F79B277" w14:textId="77777777" w:rsidR="001F36B0" w:rsidRDefault="001F36B0" w:rsidP="001F36B0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4547C2">
        <w:rPr>
          <w:rFonts w:ascii="Arial" w:hAnsi="Arial" w:cs="Arial"/>
          <w:i/>
          <w:iCs/>
          <w:sz w:val="24"/>
          <w:szCs w:val="24"/>
        </w:rPr>
        <w:t>Deloitte Tax LLP</w:t>
      </w:r>
    </w:p>
    <w:p w14:paraId="3AC05B05" w14:textId="77777777" w:rsidR="001F36B0" w:rsidRPr="008B247B" w:rsidRDefault="001F36B0" w:rsidP="001F36B0">
      <w:pPr>
        <w:rPr>
          <w:color w:val="000000" w:themeColor="text1"/>
        </w:rPr>
      </w:pPr>
      <w:r w:rsidRPr="008B247B">
        <w:rPr>
          <w:rFonts w:ascii="Arial" w:hAnsi="Arial" w:cs="Arial"/>
          <w:color w:val="000000" w:themeColor="text1"/>
          <w:sz w:val="24"/>
          <w:szCs w:val="24"/>
        </w:rPr>
        <w:t xml:space="preserve">Jul 2013 – Aug 2019                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</w:t>
      </w:r>
      <w:r w:rsidRPr="008B247B">
        <w:rPr>
          <w:rFonts w:ascii="Arial" w:hAnsi="Arial" w:cs="Arial"/>
          <w:color w:val="000000" w:themeColor="text1"/>
          <w:sz w:val="24"/>
          <w:szCs w:val="24"/>
        </w:rPr>
        <w:t xml:space="preserve"> Hyderabad, IN</w:t>
      </w:r>
    </w:p>
    <w:p w14:paraId="007095DA" w14:textId="77777777" w:rsidR="001F36B0" w:rsidRPr="00C01261" w:rsidRDefault="001F36B0" w:rsidP="001F36B0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>Part of the Engagement Management Group which is involved in project management/controller services to help internal Deloitte team meet the client deliverable. EMG is a specialized team involved in standardization, quality, and risk control for Tax processes.</w:t>
      </w:r>
    </w:p>
    <w:p w14:paraId="7A318729" w14:textId="2F0F1823" w:rsidR="001F36B0" w:rsidRPr="00C0126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 xml:space="preserve">Worked as a Second level reviewer for streamlining project operations like creating &amp; monitoring project plan, defining project scope, </w:t>
      </w:r>
      <w:r w:rsidR="00D717B3">
        <w:rPr>
          <w:rFonts w:ascii="Arial" w:hAnsi="Arial" w:cs="Arial"/>
          <w:color w:val="222222"/>
          <w:shd w:val="clear" w:color="auto" w:fill="FFFFFF"/>
        </w:rPr>
        <w:t xml:space="preserve">process digitization, </w:t>
      </w:r>
      <w:r w:rsidRPr="00C01261">
        <w:rPr>
          <w:rFonts w:ascii="Arial" w:hAnsi="Arial" w:cs="Arial"/>
          <w:color w:val="222222"/>
          <w:shd w:val="clear" w:color="auto" w:fill="FFFFFF"/>
        </w:rPr>
        <w:t>building process maps, developing SOP (Standard Operating Procedure), building team and administering risk management.</w:t>
      </w:r>
    </w:p>
    <w:p w14:paraId="591B2E39" w14:textId="77777777" w:rsidR="001F36B0" w:rsidRPr="00C0126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>Recognized as a transition expert and executed Global Process Transitions from planning, staffing, migration to subsequent stabilization with scheduled time &amp; budgets, transitioned processes from Canada to India, Billing Transition from USA to India.</w:t>
      </w:r>
    </w:p>
    <w:p w14:paraId="02C92F88" w14:textId="77777777" w:rsidR="001F36B0" w:rsidRPr="00C0126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>Played a key role in process automations by using VBA Macro for recurring tasks and created &amp; worked with an internal group which collected and worked on 40+ process improvement idea to improve the overall efficiency of the process.</w:t>
      </w:r>
    </w:p>
    <w:p w14:paraId="7B311A51" w14:textId="77777777" w:rsidR="001F36B0" w:rsidRPr="001F36B0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>Lead BOT operation and reduced turnaround time for client creation request on International Global platforms by 30% automating process through BOT.</w:t>
      </w:r>
    </w:p>
    <w:p w14:paraId="25CB9230" w14:textId="77777777" w:rsidR="001F36B0" w:rsidRPr="00C01261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01261">
        <w:rPr>
          <w:rFonts w:ascii="Arial" w:hAnsi="Arial" w:cs="Arial"/>
          <w:color w:val="222222"/>
          <w:shd w:val="clear" w:color="auto" w:fill="FFFFFF"/>
        </w:rPr>
        <w:t>e-Filing 1,000+ tax returns of US Federal, State and International for Corporation, Partnership, Individual and Trust.</w:t>
      </w:r>
    </w:p>
    <w:p w14:paraId="4B0F569C" w14:textId="32F92057" w:rsidR="001F36B0" w:rsidRPr="001F36B0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1F36B0">
        <w:rPr>
          <w:rFonts w:ascii="Arial" w:hAnsi="Arial" w:cs="Arial"/>
          <w:color w:val="222222"/>
          <w:shd w:val="clear" w:color="auto" w:fill="FFFFFF"/>
        </w:rPr>
        <w:lastRenderedPageBreak/>
        <w:t xml:space="preserve"> </w:t>
      </w:r>
      <w:r w:rsidRPr="001F36B0">
        <w:rPr>
          <w:rFonts w:ascii="Arial" w:hAnsi="Arial" w:cs="Arial"/>
          <w:color w:val="222222"/>
        </w:rPr>
        <w:t>Budget to Actual Analysis expert for clients with 1000+ client service hours and engagement fees above 1million dollars for projects.</w:t>
      </w:r>
    </w:p>
    <w:p w14:paraId="44FAB96A" w14:textId="77777777" w:rsidR="001F36B0" w:rsidRPr="001F36B0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1F36B0">
        <w:rPr>
          <w:rFonts w:ascii="Arial" w:hAnsi="Arial" w:cs="Arial"/>
          <w:color w:val="222222"/>
        </w:rPr>
        <w:t>Ensured zero-defect in all deliverables and overseeing implementation of applications, ensuring timely, high quality, zero-defect analysis and output, as per agreed SLAs</w:t>
      </w:r>
    </w:p>
    <w:p w14:paraId="61A7F7A4" w14:textId="77777777" w:rsidR="001F36B0" w:rsidRPr="001F36B0" w:rsidRDefault="001F36B0" w:rsidP="001F36B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</w:rPr>
      </w:pPr>
      <w:r w:rsidRPr="001F36B0">
        <w:rPr>
          <w:rFonts w:ascii="Arial" w:hAnsi="Arial" w:cs="Arial"/>
          <w:color w:val="222222"/>
        </w:rPr>
        <w:t>Standardized different projects by developing various workflows and documents helpful for onboarding team members within projects.</w:t>
      </w:r>
    </w:p>
    <w:p w14:paraId="35EDF08C" w14:textId="77777777" w:rsidR="00860216" w:rsidRPr="00860216" w:rsidRDefault="00860216" w:rsidP="0086021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60216">
        <w:rPr>
          <w:sz w:val="28"/>
          <w:szCs w:val="28"/>
          <w:u w:val="single"/>
        </w:rPr>
        <w:t xml:space="preserve"> </w:t>
      </w:r>
      <w:r w:rsidRPr="00860216">
        <w:rPr>
          <w:rFonts w:ascii="Arial" w:hAnsi="Arial" w:cs="Arial"/>
          <w:b/>
          <w:bCs/>
          <w:sz w:val="28"/>
          <w:szCs w:val="28"/>
          <w:u w:val="single"/>
        </w:rPr>
        <w:t>Skills:</w:t>
      </w:r>
    </w:p>
    <w:p w14:paraId="0431F425" w14:textId="77777777" w:rsidR="00860216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147B4">
        <w:rPr>
          <w:rFonts w:ascii="Arial" w:hAnsi="Arial" w:cs="Arial"/>
        </w:rPr>
        <w:t xml:space="preserve">Certified Scrum Product Owner®(CSPO) </w:t>
      </w:r>
    </w:p>
    <w:p w14:paraId="0B6FD549" w14:textId="77777777" w:rsidR="00860216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Project Management</w:t>
      </w:r>
    </w:p>
    <w:p w14:paraId="5C55FA94" w14:textId="77777777" w:rsidR="00860216" w:rsidRPr="004147B4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Process Standardization</w:t>
      </w:r>
    </w:p>
    <w:p w14:paraId="697AEE48" w14:textId="77777777" w:rsidR="00860216" w:rsidRPr="009D28B5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Tableau</w:t>
      </w:r>
    </w:p>
    <w:p w14:paraId="2C143D4A" w14:textId="77777777" w:rsidR="00860216" w:rsidRPr="009D28B5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Enterprise-Wide Application Migration</w:t>
      </w:r>
    </w:p>
    <w:p w14:paraId="1F800066" w14:textId="77777777" w:rsidR="00860216" w:rsidRPr="009D28B5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VBA Macro</w:t>
      </w:r>
    </w:p>
    <w:p w14:paraId="0C9C0B98" w14:textId="77777777" w:rsidR="00860216" w:rsidRPr="009D28B5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Power BI</w:t>
      </w:r>
    </w:p>
    <w:p w14:paraId="59758515" w14:textId="77777777" w:rsidR="00860216" w:rsidRPr="009D28B5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Visio</w:t>
      </w:r>
    </w:p>
    <w:p w14:paraId="0C7F5FAF" w14:textId="36CD8AE2" w:rsidR="00860216" w:rsidRDefault="00860216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D28B5">
        <w:rPr>
          <w:rFonts w:ascii="Arial" w:hAnsi="Arial" w:cs="Arial"/>
        </w:rPr>
        <w:t>Data Analysis</w:t>
      </w:r>
    </w:p>
    <w:p w14:paraId="0655D693" w14:textId="3642AC8B" w:rsidR="00976E7F" w:rsidRDefault="007B750D" w:rsidP="008602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Word, </w:t>
      </w:r>
      <w:r w:rsidR="00976E7F">
        <w:rPr>
          <w:rFonts w:ascii="Arial" w:hAnsi="Arial" w:cs="Arial"/>
          <w:color w:val="000000"/>
          <w:sz w:val="21"/>
          <w:szCs w:val="21"/>
          <w:shd w:val="clear" w:color="auto" w:fill="FFFFFF"/>
        </w:rPr>
        <w:t>Excel and PowerPoint</w:t>
      </w:r>
      <w:r w:rsidR="00976E7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expert</w:t>
      </w:r>
    </w:p>
    <w:p w14:paraId="1FE462B4" w14:textId="77777777" w:rsidR="00860216" w:rsidRPr="009D28B5" w:rsidRDefault="00860216" w:rsidP="00860216">
      <w:pPr>
        <w:pStyle w:val="ListParagraph"/>
        <w:rPr>
          <w:rFonts w:ascii="Arial" w:hAnsi="Arial" w:cs="Arial"/>
        </w:rPr>
      </w:pPr>
    </w:p>
    <w:p w14:paraId="17AB5A80" w14:textId="77777777" w:rsidR="00860216" w:rsidRPr="00860216" w:rsidRDefault="00860216" w:rsidP="0086021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60216">
        <w:rPr>
          <w:rFonts w:ascii="Arial" w:hAnsi="Arial" w:cs="Arial"/>
          <w:b/>
          <w:bCs/>
          <w:sz w:val="28"/>
          <w:szCs w:val="28"/>
          <w:u w:val="single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52"/>
      </w:tblGrid>
      <w:tr w:rsidR="00860216" w14:paraId="4CF7230F" w14:textId="77777777" w:rsidTr="00E52200">
        <w:trPr>
          <w:trHeight w:val="1821"/>
        </w:trPr>
        <w:tc>
          <w:tcPr>
            <w:tcW w:w="1760" w:type="dxa"/>
          </w:tcPr>
          <w:p w14:paraId="23BBA270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Osmania University</w:t>
            </w:r>
            <w:r w:rsidRPr="009D28B5">
              <w:rPr>
                <w:rFonts w:ascii="Arial" w:hAnsi="Arial" w:cs="Arial"/>
                <w:color w:val="222222"/>
                <w:shd w:val="clear" w:color="auto" w:fill="FFFFFF"/>
              </w:rPr>
              <w:t xml:space="preserve">: Post Graduate Diploma in Business Management (PGDBM)         </w:t>
            </w:r>
          </w:p>
        </w:tc>
        <w:tc>
          <w:tcPr>
            <w:tcW w:w="1752" w:type="dxa"/>
          </w:tcPr>
          <w:p w14:paraId="70537688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</w:rPr>
              <w:t>2018</w:t>
            </w:r>
          </w:p>
        </w:tc>
      </w:tr>
      <w:tr w:rsidR="00860216" w14:paraId="3240D02D" w14:textId="77777777" w:rsidTr="00E52200">
        <w:tc>
          <w:tcPr>
            <w:tcW w:w="1760" w:type="dxa"/>
          </w:tcPr>
          <w:p w14:paraId="4008E6C4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 Francis degree college</w:t>
            </w:r>
            <w:r w:rsidRPr="009D28B5">
              <w:rPr>
                <w:rFonts w:ascii="Arial" w:hAnsi="Arial" w:cs="Arial"/>
                <w:color w:val="222222"/>
                <w:shd w:val="clear" w:color="auto" w:fill="FFFFFF"/>
              </w:rPr>
              <w:t xml:space="preserve">: B. Com (Regular)                                                                   </w:t>
            </w:r>
          </w:p>
        </w:tc>
        <w:tc>
          <w:tcPr>
            <w:tcW w:w="1752" w:type="dxa"/>
          </w:tcPr>
          <w:p w14:paraId="3089D1C2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</w:rPr>
              <w:t>2013</w:t>
            </w:r>
          </w:p>
        </w:tc>
      </w:tr>
      <w:tr w:rsidR="00860216" w14:paraId="529D8985" w14:textId="77777777" w:rsidTr="00E52200">
        <w:tc>
          <w:tcPr>
            <w:tcW w:w="1760" w:type="dxa"/>
          </w:tcPr>
          <w:p w14:paraId="7B7F19DF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Sri Chaitanya Junior College</w:t>
            </w:r>
            <w:r w:rsidRPr="009D28B5">
              <w:rPr>
                <w:rFonts w:ascii="Arial" w:hAnsi="Arial" w:cs="Arial"/>
                <w:color w:val="222222"/>
                <w:shd w:val="clear" w:color="auto" w:fill="FFFFFF"/>
              </w:rPr>
              <w:t xml:space="preserve">: Intermediate                                                                       </w:t>
            </w:r>
          </w:p>
        </w:tc>
        <w:tc>
          <w:tcPr>
            <w:tcW w:w="1752" w:type="dxa"/>
          </w:tcPr>
          <w:p w14:paraId="561083CF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</w:rPr>
              <w:t>2010</w:t>
            </w:r>
          </w:p>
        </w:tc>
      </w:tr>
      <w:tr w:rsidR="00860216" w14:paraId="1337CE85" w14:textId="77777777" w:rsidTr="00E52200">
        <w:tc>
          <w:tcPr>
            <w:tcW w:w="1760" w:type="dxa"/>
          </w:tcPr>
          <w:p w14:paraId="00B18DAF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</w:rPr>
              <w:t xml:space="preserve">St. Ann’s High School: </w:t>
            </w:r>
            <w:r w:rsidRPr="009D28B5">
              <w:rPr>
                <w:rFonts w:ascii="Arial" w:hAnsi="Arial" w:cs="Arial"/>
                <w:color w:val="222222"/>
                <w:shd w:val="clear" w:color="auto" w:fill="FFFFFF"/>
              </w:rPr>
              <w:t xml:space="preserve">10th State board                                                                             </w:t>
            </w:r>
          </w:p>
        </w:tc>
        <w:tc>
          <w:tcPr>
            <w:tcW w:w="1752" w:type="dxa"/>
          </w:tcPr>
          <w:p w14:paraId="3695284C" w14:textId="77777777" w:rsidR="00860216" w:rsidRPr="009D28B5" w:rsidRDefault="00860216" w:rsidP="00E52200">
            <w:pPr>
              <w:rPr>
                <w:rFonts w:ascii="Arial" w:hAnsi="Arial" w:cs="Arial"/>
                <w:b/>
                <w:bCs/>
              </w:rPr>
            </w:pPr>
            <w:r w:rsidRPr="009D28B5">
              <w:rPr>
                <w:rFonts w:ascii="Arial" w:hAnsi="Arial" w:cs="Arial"/>
                <w:b/>
                <w:bCs/>
              </w:rPr>
              <w:t>2008</w:t>
            </w:r>
          </w:p>
        </w:tc>
      </w:tr>
    </w:tbl>
    <w:p w14:paraId="5EFA7A43" w14:textId="2CDB8998" w:rsidR="00860216" w:rsidRDefault="00860216" w:rsidP="00860216">
      <w:pPr>
        <w:rPr>
          <w:b/>
          <w:bCs/>
        </w:rPr>
      </w:pPr>
    </w:p>
    <w:p w14:paraId="16DE40D9" w14:textId="77777777" w:rsidR="00CA794F" w:rsidRPr="00CA794F" w:rsidRDefault="00CA794F" w:rsidP="00CA794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794F">
        <w:rPr>
          <w:rFonts w:ascii="Arial" w:hAnsi="Arial" w:cs="Arial"/>
          <w:b/>
          <w:bCs/>
          <w:sz w:val="28"/>
          <w:szCs w:val="28"/>
          <w:u w:val="single"/>
        </w:rPr>
        <w:t xml:space="preserve">Contact </w:t>
      </w:r>
      <w:proofErr w:type="gramStart"/>
      <w:r w:rsidRPr="00CA794F">
        <w:rPr>
          <w:rFonts w:ascii="Arial" w:hAnsi="Arial" w:cs="Arial"/>
          <w:b/>
          <w:bCs/>
          <w:sz w:val="28"/>
          <w:szCs w:val="28"/>
          <w:u w:val="single"/>
        </w:rPr>
        <w:t>Details :</w:t>
      </w:r>
      <w:proofErr w:type="gramEnd"/>
      <w:r w:rsidRPr="00CA794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97C8D0B" w14:textId="095D1A17" w:rsidR="00CA794F" w:rsidRDefault="00CA794F" w:rsidP="00CA794F">
      <w:pPr>
        <w:rPr>
          <w:rFonts w:ascii="Arial" w:hAnsi="Arial" w:cs="Arial"/>
        </w:rPr>
      </w:pPr>
      <w:r w:rsidRPr="00CA794F">
        <w:rPr>
          <w:rFonts w:ascii="Arial" w:hAnsi="Arial" w:cs="Arial"/>
        </w:rPr>
        <w:t xml:space="preserve">Mail ID : </w:t>
      </w:r>
      <w:hyperlink r:id="rId5" w:history="1">
        <w:r w:rsidRPr="007F66F3">
          <w:rPr>
            <w:rStyle w:val="Hyperlink"/>
            <w:rFonts w:ascii="Arial" w:hAnsi="Arial" w:cs="Arial"/>
          </w:rPr>
          <w:t>hashithab@gmail.com</w:t>
        </w:r>
      </w:hyperlink>
      <w:r w:rsidRPr="00CA794F">
        <w:rPr>
          <w:rFonts w:ascii="Arial" w:hAnsi="Arial" w:cs="Arial"/>
        </w:rPr>
        <w:t xml:space="preserve"> </w:t>
      </w:r>
    </w:p>
    <w:p w14:paraId="02378A29" w14:textId="676A70F6" w:rsidR="00CA794F" w:rsidRPr="00CA794F" w:rsidRDefault="00CA794F" w:rsidP="00CA794F">
      <w:pPr>
        <w:rPr>
          <w:rFonts w:ascii="Arial" w:hAnsi="Arial" w:cs="Arial"/>
          <w:b/>
          <w:bCs/>
        </w:rPr>
      </w:pPr>
      <w:r w:rsidRPr="00CA794F">
        <w:rPr>
          <w:rFonts w:ascii="Arial" w:hAnsi="Arial" w:cs="Arial"/>
        </w:rPr>
        <w:t xml:space="preserve">Mobile </w:t>
      </w:r>
      <w:proofErr w:type="gramStart"/>
      <w:r w:rsidRPr="00CA794F">
        <w:rPr>
          <w:rFonts w:ascii="Arial" w:hAnsi="Arial" w:cs="Arial"/>
        </w:rPr>
        <w:t>no :</w:t>
      </w:r>
      <w:proofErr w:type="gramEnd"/>
      <w:r w:rsidRPr="00CA794F">
        <w:rPr>
          <w:rFonts w:ascii="Arial" w:hAnsi="Arial" w:cs="Arial"/>
        </w:rPr>
        <w:t xml:space="preserve"> 9985294121</w:t>
      </w:r>
    </w:p>
    <w:p w14:paraId="4A315426" w14:textId="77777777" w:rsidR="00860216" w:rsidRPr="00E90A0A" w:rsidRDefault="00860216" w:rsidP="00860216">
      <w:pPr>
        <w:pStyle w:val="ListParagraph"/>
        <w:rPr>
          <w:b/>
          <w:bCs/>
          <w:sz w:val="20"/>
          <w:szCs w:val="20"/>
        </w:rPr>
      </w:pPr>
    </w:p>
    <w:p w14:paraId="469010E1" w14:textId="77777777" w:rsidR="00860216" w:rsidRPr="00A5239E" w:rsidRDefault="00860216" w:rsidP="00C01261"/>
    <w:p w14:paraId="2EB81C88" w14:textId="1D2F927D" w:rsidR="00C01261" w:rsidRPr="00035D6E" w:rsidRDefault="00C01261" w:rsidP="001F36B0">
      <w:pPr>
        <w:spacing w:after="0"/>
      </w:pPr>
      <w:r w:rsidRPr="009C2D2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11E666B" w14:textId="47FBEC46" w:rsidR="00C01261" w:rsidRPr="00C01261" w:rsidRDefault="00C01261" w:rsidP="00C01261"/>
    <w:sectPr w:rsidR="00C01261" w:rsidRPr="00C01261" w:rsidSect="00610FC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EB0"/>
    <w:multiLevelType w:val="hybridMultilevel"/>
    <w:tmpl w:val="66704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43FD"/>
    <w:multiLevelType w:val="hybridMultilevel"/>
    <w:tmpl w:val="5622C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A4A1D"/>
    <w:multiLevelType w:val="hybridMultilevel"/>
    <w:tmpl w:val="16B0D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85E19"/>
    <w:multiLevelType w:val="hybridMultilevel"/>
    <w:tmpl w:val="5F94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D5FC2"/>
    <w:multiLevelType w:val="hybridMultilevel"/>
    <w:tmpl w:val="A210F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33191"/>
    <w:multiLevelType w:val="hybridMultilevel"/>
    <w:tmpl w:val="7E82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81229"/>
    <w:multiLevelType w:val="hybridMultilevel"/>
    <w:tmpl w:val="BFAEF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61"/>
    <w:rsid w:val="001533DA"/>
    <w:rsid w:val="001F36B0"/>
    <w:rsid w:val="003D6B76"/>
    <w:rsid w:val="004147B4"/>
    <w:rsid w:val="007B750D"/>
    <w:rsid w:val="00860216"/>
    <w:rsid w:val="008B247B"/>
    <w:rsid w:val="008F73D8"/>
    <w:rsid w:val="00976E7F"/>
    <w:rsid w:val="009879F3"/>
    <w:rsid w:val="009D28B5"/>
    <w:rsid w:val="00BD06EB"/>
    <w:rsid w:val="00BD569D"/>
    <w:rsid w:val="00C01261"/>
    <w:rsid w:val="00CA794F"/>
    <w:rsid w:val="00D717B3"/>
    <w:rsid w:val="00FA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84F1"/>
  <w15:chartTrackingRefBased/>
  <w15:docId w15:val="{DC3077FE-6CF5-4125-8D61-0A8589B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26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61"/>
    <w:pPr>
      <w:ind w:left="720"/>
      <w:contextualSpacing/>
    </w:pPr>
  </w:style>
  <w:style w:type="table" w:styleId="TableGrid">
    <w:name w:val="Table Grid"/>
    <w:basedOn w:val="TableNormal"/>
    <w:uiPriority w:val="39"/>
    <w:rsid w:val="00C0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533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7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hith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Kothagundla</dc:creator>
  <cp:keywords/>
  <dc:description/>
  <cp:lastModifiedBy>Lenovo</cp:lastModifiedBy>
  <cp:revision>11</cp:revision>
  <dcterms:created xsi:type="dcterms:W3CDTF">2023-05-04T10:37:00Z</dcterms:created>
  <dcterms:modified xsi:type="dcterms:W3CDTF">2023-07-27T12:45:00Z</dcterms:modified>
</cp:coreProperties>
</file>