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5EFF" w14:textId="2A7A2F40" w:rsidR="00634D0B" w:rsidRPr="00634D0B" w:rsidRDefault="00D55326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C51C2" wp14:editId="5C5C2CE2">
                <wp:simplePos x="0" y="0"/>
                <wp:positionH relativeFrom="column">
                  <wp:posOffset>-603250</wp:posOffset>
                </wp:positionH>
                <wp:positionV relativeFrom="paragraph">
                  <wp:posOffset>-323849</wp:posOffset>
                </wp:positionV>
                <wp:extent cx="1974850" cy="1758950"/>
                <wp:effectExtent l="0" t="0" r="25400" b="12700"/>
                <wp:wrapNone/>
                <wp:docPr id="24" name="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1758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F03C70" w14:textId="096EC88B" w:rsidR="00634D0B" w:rsidRPr="00EE33DE" w:rsidRDefault="002935FE" w:rsidP="00634D0B">
                            <w:pPr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103AC2" wp14:editId="5BAB2281">
                                  <wp:extent cx="1130300" cy="1455322"/>
                                  <wp:effectExtent l="0" t="0" r="0" b="0"/>
                                  <wp:docPr id="151085198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862" cy="14599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AC51C2" id=" 68" o:spid="_x0000_s1026" style="position:absolute;margin-left:-47.5pt;margin-top:-25.5pt;width:155.5pt;height:13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">
                <v:path arrowok="t"/>
                <v:textbox>
                  <w:txbxContent>
                    <w:p w14:paraId="29F03C70" w14:textId="096EC88B" w:rsidR="00634D0B" w:rsidRPr="00EE33DE" w:rsidRDefault="002935FE" w:rsidP="00634D0B">
                      <w:pPr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103AC2" wp14:editId="5BAB2281">
                            <wp:extent cx="1130300" cy="1455322"/>
                            <wp:effectExtent l="0" t="0" r="0" b="0"/>
                            <wp:docPr id="151085198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862" cy="14599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34D0B"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A79C4" wp14:editId="176ACC4C">
                <wp:simplePos x="0" y="0"/>
                <wp:positionH relativeFrom="column">
                  <wp:posOffset>1866900</wp:posOffset>
                </wp:positionH>
                <wp:positionV relativeFrom="paragraph">
                  <wp:posOffset>-333375</wp:posOffset>
                </wp:positionV>
                <wp:extent cx="4729480" cy="9535795"/>
                <wp:effectExtent l="0" t="0" r="0" b="8255"/>
                <wp:wrapNone/>
                <wp:docPr id="29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29480" cy="953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3ADA7" w14:textId="30902CC6" w:rsidR="00D62A31" w:rsidRDefault="002803C9" w:rsidP="005976C3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803C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Having 1</w:t>
                            </w:r>
                            <w:r w:rsidR="002224DA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2803C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+ years of exp in Market Research with multiple clients; self-starter with a good understanding of business needs, and tactical problem-solving approaches, and possess excellent communication, leadership, and motivation skills. Dependable and reliable in supporting and enabling team efforts to produce genuine long-term sustainable development.</w:t>
                            </w:r>
                          </w:p>
                          <w:p w14:paraId="6060E62A" w14:textId="77777777" w:rsidR="002803C9" w:rsidRDefault="002803C9" w:rsidP="005976C3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9AC350" w14:textId="7951A7C8" w:rsidR="009E6B94" w:rsidRPr="009E6B94" w:rsidRDefault="009E6B94" w:rsidP="009E6B94">
                            <w:pPr>
                              <w:pStyle w:val="Heading1"/>
                              <w:ind w:firstLine="540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E56236">
                              <w:rPr>
                                <w:rFonts w:ascii="Arial" w:hAnsi="Arial" w:cs="Arial"/>
                                <w:b/>
                                <w:bCs w:val="0"/>
                                <w:sz w:val="24"/>
                                <w:u w:val="single"/>
                              </w:rPr>
                              <w:t>Career Highlights</w:t>
                            </w:r>
                            <w:r w:rsidRPr="009E6B94">
                              <w:rPr>
                                <w:rFonts w:ascii="Arial" w:hAnsi="Arial" w:cs="Arial"/>
                                <w:b/>
                                <w:bCs w:val="0"/>
                                <w:szCs w:val="28"/>
                              </w:rPr>
                              <w:t>:</w:t>
                            </w:r>
                          </w:p>
                          <w:p w14:paraId="1243E115" w14:textId="637ADC86" w:rsidR="009E6B94" w:rsidRDefault="009E6B94" w:rsidP="009E6B94">
                            <w:pPr>
                              <w:pStyle w:val="Heading1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57A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</w:t>
                            </w:r>
                          </w:p>
                          <w:p w14:paraId="01784925" w14:textId="01BD6A24" w:rsidR="009E6B94" w:rsidRDefault="00D62A31" w:rsidP="005976C3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62A31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Have been one of the top 5 performers throughout career so far, can train peers, process improvement ideas, troubleshooter.</w:t>
                            </w:r>
                          </w:p>
                          <w:p w14:paraId="68331734" w14:textId="5A9DA0D9" w:rsidR="00B26C83" w:rsidRDefault="00B26C83" w:rsidP="005976C3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Areas of expertise including training and development, auditing/compliance.</w:t>
                            </w:r>
                          </w:p>
                          <w:p w14:paraId="0ABFE44D" w14:textId="77777777" w:rsidR="00A5197E" w:rsidRDefault="00A5197E" w:rsidP="00A5197E">
                            <w:pPr>
                              <w:pStyle w:val="Heading1"/>
                              <w:ind w:left="0"/>
                              <w:rPr>
                                <w:rStyle w:val="apple-style-span"/>
                                <w:rFonts w:ascii="Arial" w:hAnsi="Arial" w:cs="Arial"/>
                                <w:bCs w:val="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Style w:val="apple-style-span"/>
                                <w:rFonts w:ascii="Arial" w:hAnsi="Arial" w:cs="Arial"/>
                                <w:b/>
                                <w:color w:val="000000"/>
                                <w:sz w:val="24"/>
                                <w:u w:val="single"/>
                              </w:rPr>
                              <w:t>Microsoft – Lead Data Analyst</w:t>
                            </w:r>
                            <w:r w:rsidRPr="00685930">
                              <w:rPr>
                                <w:rStyle w:val="apple-style-span"/>
                                <w:rFonts w:ascii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apple-style-span"/>
                                <w:rFonts w:ascii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 w:rsidRPr="00A5197E">
                              <w:rPr>
                                <w:rStyle w:val="apple-style-span"/>
                                <w:rFonts w:ascii="Arial" w:hAnsi="Arial" w:cs="Arial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Oct’22 to Present</w:t>
                            </w:r>
                          </w:p>
                          <w:p w14:paraId="7EA61292" w14:textId="77777777" w:rsidR="00A5197E" w:rsidRPr="00A5197E" w:rsidRDefault="00A5197E" w:rsidP="00A5197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519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(Payroll – Launch IT Consulting Pvt Ltd)</w:t>
                            </w:r>
                          </w:p>
                          <w:p w14:paraId="44235882" w14:textId="77777777" w:rsidR="00A5197E" w:rsidRPr="000069B9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069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development of Power BI, PowerPoint, and Excel reporting to be used for corporate purposes.</w:t>
                            </w:r>
                          </w:p>
                          <w:p w14:paraId="1B075B9B" w14:textId="77777777" w:rsidR="00A5197E" w:rsidRPr="000069B9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069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Create and preserve report documentation for continued publication, support, and upkeep.</w:t>
                            </w:r>
                          </w:p>
                          <w:p w14:paraId="5880DB02" w14:textId="77777777" w:rsidR="00A5197E" w:rsidRPr="000069B9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069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Using Power Pivot to create sophisticated data models, execute powerful data analysis, combine data from numerous sources, and investigate ways to improve data quality and reliability.</w:t>
                            </w:r>
                          </w:p>
                          <w:p w14:paraId="55E47CFF" w14:textId="77777777" w:rsidR="004C4662" w:rsidRPr="00DC7A87" w:rsidRDefault="004C4662" w:rsidP="004C466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Working with programmers, engineers, and management heads to identify process improvement opportunities, propose system modifications, and devise data governance strategies.</w:t>
                            </w:r>
                          </w:p>
                          <w:p w14:paraId="399C14FC" w14:textId="77777777" w:rsidR="004C4662" w:rsidRPr="00A5197E" w:rsidRDefault="004C4662" w:rsidP="004C466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Preparing final analysis reports for the stakeholders to understand the data-analysis steps, enabling them to take important decisions based on various facts and trends.</w:t>
                            </w:r>
                          </w:p>
                          <w:p w14:paraId="4FC37D97" w14:textId="77777777" w:rsidR="00A5197E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069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Verify and combine data from various sources.</w:t>
                            </w:r>
                          </w:p>
                          <w:p w14:paraId="19B5FCE0" w14:textId="77777777" w:rsidR="00A5197E" w:rsidRPr="0061737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173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Establishing project plans, including deadlines and priorities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5B2C9E1" w14:textId="77777777" w:rsidR="00A5197E" w:rsidRPr="00307B46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7B4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Documenting the project's progress and providing regular updates to key stakeholders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F7B8E4" w14:textId="580A528A" w:rsidR="00A5197E" w:rsidRPr="003C6354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07B4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Ensuring the efficiency of project processes, adjusting as needed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7D0248" w14:textId="20DABDE4" w:rsidR="00A5197E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069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Developing, prototyping, releasing, supporting, and maintaining of existing and new reports against the Data platform and other sources as necessary.</w:t>
                            </w:r>
                          </w:p>
                          <w:p w14:paraId="7ECD5CDE" w14:textId="68EE8FF7" w:rsidR="00A5197E" w:rsidRPr="00DC7A8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Understand business requirements in the BI context and design data models to convert raw data to meaningful insights.</w:t>
                            </w:r>
                          </w:p>
                          <w:p w14:paraId="2770B340" w14:textId="77777777" w:rsidR="00A5197E" w:rsidRPr="00DC7A8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Create dashboards and visual interactive reports using Power BI</w:t>
                            </w:r>
                          </w:p>
                          <w:p w14:paraId="299968CE" w14:textId="1121251C" w:rsidR="00A5197E" w:rsidRPr="00DC7A8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Identify KPIs with clear objectives and monitor them consistently.</w:t>
                            </w:r>
                          </w:p>
                          <w:p w14:paraId="7D567668" w14:textId="1EE07823" w:rsidR="00A5197E" w:rsidRPr="00DC7A8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Analyze data and present it through reports that can help in decision-making and able to convert business requirements into technical specifications and decide the timeline to accomplish tasks.</w:t>
                            </w:r>
                          </w:p>
                          <w:p w14:paraId="7909703C" w14:textId="77777777" w:rsidR="00A5197E" w:rsidRPr="00DC7A8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Design, develop, and deploy Power BI scripts and perform efficient detailed analysis and perform DAX queries and functions in Power BI</w:t>
                            </w:r>
                          </w:p>
                          <w:p w14:paraId="7A23A2C2" w14:textId="5DEEC5EB" w:rsidR="00A5197E" w:rsidRPr="00DC7A8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Using automated tools to extract data from primary and secondary sources.</w:t>
                            </w:r>
                          </w:p>
                          <w:p w14:paraId="4427DB25" w14:textId="6E6AD40A" w:rsidR="00A5197E" w:rsidRPr="00DC7A8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Assigning numerical value to essential business functions so that business performance can be assessed and compared over periods of time.</w:t>
                            </w:r>
                          </w:p>
                          <w:p w14:paraId="480EFF38" w14:textId="77777777" w:rsidR="00A5197E" w:rsidRPr="00DC7A8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Analyzing local, national, and global trends that impact both the organization and the industry</w:t>
                            </w:r>
                          </w:p>
                          <w:p w14:paraId="0261ECF3" w14:textId="7BED488B" w:rsidR="00A5197E" w:rsidRPr="00DC7A8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Using statistical tools to identify, analyze, and interpret patterns and trends in complex data sets could be helpful for the diagnosis and prediction.</w:t>
                            </w:r>
                          </w:p>
                          <w:p w14:paraId="01CBE572" w14:textId="77777777" w:rsidR="00A5197E" w:rsidRPr="00DC7A87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C7A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Preparing reports for the management stating trends, patterns, and predictions using relevant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6A79C4" id="_x0000_t202" coordsize="21600,21600" o:spt="202" path="m,l,21600r21600,l21600,xe">
                <v:stroke joinstyle="miter"/>
                <v:path gradientshapeok="t" o:connecttype="rect"/>
              </v:shapetype>
              <v:shape id=" 22" o:spid="_x0000_s1027" type="#_x0000_t202" style="position:absolute;margin-left:147pt;margin-top:-26.25pt;width:372.4pt;height:75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" filled="f" stroked="f">
                <v:path arrowok="t"/>
                <v:textbox>
                  <w:txbxContent>
                    <w:p w14:paraId="3B93ADA7" w14:textId="30902CC6" w:rsidR="00D62A31" w:rsidRDefault="002803C9" w:rsidP="005976C3">
                      <w:pPr>
                        <w:spacing w:after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803C9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Having 1</w:t>
                      </w:r>
                      <w:r w:rsidR="002224DA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2</w:t>
                      </w:r>
                      <w:r w:rsidRPr="002803C9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+ years of exp in Market Research with multiple clients; self-starter with a good understanding of business needs, and tactical problem-solving approaches, and possess excellent communication, leadership, and motivation skills. Dependable and reliable in supporting and enabling team efforts to produce genuine long-term sustainable development.</w:t>
                      </w:r>
                    </w:p>
                    <w:p w14:paraId="6060E62A" w14:textId="77777777" w:rsidR="002803C9" w:rsidRDefault="002803C9" w:rsidP="005976C3">
                      <w:pPr>
                        <w:spacing w:after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</w:p>
                    <w:p w14:paraId="7E9AC350" w14:textId="7951A7C8" w:rsidR="009E6B94" w:rsidRPr="009E6B94" w:rsidRDefault="009E6B94" w:rsidP="009E6B94">
                      <w:pPr>
                        <w:pStyle w:val="Heading1"/>
                        <w:ind w:firstLine="540"/>
                        <w:rPr>
                          <w:rFonts w:ascii="Arial" w:hAnsi="Arial" w:cs="Arial"/>
                          <w:szCs w:val="28"/>
                        </w:rPr>
                      </w:pPr>
                      <w:r w:rsidRPr="00E56236">
                        <w:rPr>
                          <w:rFonts w:ascii="Arial" w:hAnsi="Arial" w:cs="Arial"/>
                          <w:b/>
                          <w:bCs w:val="0"/>
                          <w:sz w:val="24"/>
                          <w:u w:val="single"/>
                        </w:rPr>
                        <w:t>Career Highlights</w:t>
                      </w:r>
                      <w:r w:rsidRPr="009E6B94">
                        <w:rPr>
                          <w:rFonts w:ascii="Arial" w:hAnsi="Arial" w:cs="Arial"/>
                          <w:b/>
                          <w:bCs w:val="0"/>
                          <w:szCs w:val="28"/>
                        </w:rPr>
                        <w:t>:</w:t>
                      </w:r>
                    </w:p>
                    <w:p w14:paraId="1243E115" w14:textId="637ADC86" w:rsidR="009E6B94" w:rsidRDefault="009E6B94" w:rsidP="009E6B94">
                      <w:pPr>
                        <w:pStyle w:val="Heading1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7AA5">
                        <w:rPr>
                          <w:rFonts w:ascii="Arial" w:hAnsi="Arial" w:cs="Arial"/>
                          <w:sz w:val="20"/>
                          <w:szCs w:val="20"/>
                        </w:rPr>
                        <w:t>Ha</w:t>
                      </w:r>
                    </w:p>
                    <w:p w14:paraId="01784925" w14:textId="01BD6A24" w:rsidR="009E6B94" w:rsidRDefault="00D62A31" w:rsidP="005976C3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62A31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Have been one of the top 5 performers throughout career so far, can train peers, process improvement ideas, troubleshooter.</w:t>
                      </w:r>
                    </w:p>
                    <w:p w14:paraId="68331734" w14:textId="5A9DA0D9" w:rsidR="00B26C83" w:rsidRDefault="00B26C83" w:rsidP="005976C3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Areas of expertise including training and development, auditing/compliance.</w:t>
                      </w:r>
                    </w:p>
                    <w:p w14:paraId="0ABFE44D" w14:textId="77777777" w:rsidR="00A5197E" w:rsidRDefault="00A5197E" w:rsidP="00A5197E">
                      <w:pPr>
                        <w:pStyle w:val="Heading1"/>
                        <w:ind w:left="0"/>
                        <w:rPr>
                          <w:rStyle w:val="apple-style-span"/>
                          <w:rFonts w:ascii="Arial" w:hAnsi="Arial" w:cs="Arial"/>
                          <w:bCs w:val="0"/>
                          <w:color w:val="000000"/>
                          <w:sz w:val="24"/>
                        </w:rPr>
                      </w:pPr>
                      <w:r>
                        <w:rPr>
                          <w:rStyle w:val="apple-style-span"/>
                          <w:rFonts w:ascii="Arial" w:hAnsi="Arial" w:cs="Arial"/>
                          <w:b/>
                          <w:color w:val="000000"/>
                          <w:sz w:val="24"/>
                          <w:u w:val="single"/>
                        </w:rPr>
                        <w:t>Microsoft – Lead Data Analyst</w:t>
                      </w:r>
                      <w:r w:rsidRPr="00685930">
                        <w:rPr>
                          <w:rStyle w:val="apple-style-span"/>
                          <w:rFonts w:ascii="Arial" w:hAnsi="Arial" w:cs="Arial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Style w:val="apple-style-span"/>
                          <w:rFonts w:ascii="Arial" w:hAnsi="Arial" w:cs="Arial"/>
                          <w:b/>
                          <w:color w:val="000000"/>
                          <w:sz w:val="24"/>
                        </w:rPr>
                        <w:t xml:space="preserve">   </w:t>
                      </w:r>
                      <w:r w:rsidRPr="00A5197E">
                        <w:rPr>
                          <w:rStyle w:val="apple-style-span"/>
                          <w:rFonts w:ascii="Arial" w:hAnsi="Arial" w:cs="Arial"/>
                          <w:bCs w:val="0"/>
                          <w:color w:val="000000"/>
                          <w:sz w:val="20"/>
                          <w:szCs w:val="20"/>
                        </w:rPr>
                        <w:t>Oct’22 to Present</w:t>
                      </w:r>
                    </w:p>
                    <w:p w14:paraId="7EA61292" w14:textId="77777777" w:rsidR="00A5197E" w:rsidRPr="00A5197E" w:rsidRDefault="00A5197E" w:rsidP="00A5197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5197E">
                        <w:rPr>
                          <w:rFonts w:ascii="Arial" w:hAnsi="Arial" w:cs="Arial"/>
                          <w:sz w:val="20"/>
                          <w:szCs w:val="20"/>
                        </w:rPr>
                        <w:t>(Payroll – Launch IT Consulting Pvt Ltd)</w:t>
                      </w:r>
                    </w:p>
                    <w:p w14:paraId="44235882" w14:textId="77777777" w:rsidR="00A5197E" w:rsidRPr="000069B9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069B9">
                        <w:rPr>
                          <w:rFonts w:ascii="Arial" w:hAnsi="Arial" w:cs="Arial"/>
                          <w:sz w:val="20"/>
                          <w:szCs w:val="20"/>
                        </w:rPr>
                        <w:t>The development of Power BI, PowerPoint, and Excel reporting to be used for corporate purposes.</w:t>
                      </w:r>
                    </w:p>
                    <w:p w14:paraId="1B075B9B" w14:textId="77777777" w:rsidR="00A5197E" w:rsidRPr="000069B9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069B9">
                        <w:rPr>
                          <w:rFonts w:ascii="Arial" w:hAnsi="Arial" w:cs="Arial"/>
                          <w:sz w:val="20"/>
                          <w:szCs w:val="20"/>
                        </w:rPr>
                        <w:t>Create and preserve report documentation for continued publication, support, and upkeep.</w:t>
                      </w:r>
                    </w:p>
                    <w:p w14:paraId="5880DB02" w14:textId="77777777" w:rsidR="00A5197E" w:rsidRPr="000069B9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069B9">
                        <w:rPr>
                          <w:rFonts w:ascii="Arial" w:hAnsi="Arial" w:cs="Arial"/>
                          <w:sz w:val="20"/>
                          <w:szCs w:val="20"/>
                        </w:rPr>
                        <w:t>Using Power Pivot to create sophisticated data models, execute powerful data analysis, combine data from numerous sources, and investigate ways to improve data quality and reliability.</w:t>
                      </w:r>
                    </w:p>
                    <w:p w14:paraId="55E47CFF" w14:textId="77777777" w:rsidR="004C4662" w:rsidRPr="00DC7A87" w:rsidRDefault="004C4662" w:rsidP="004C466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Working with programmers, engineers, and management heads to identify process improvement opportunities, propose system modifications, and devise data governance strategies.</w:t>
                      </w:r>
                    </w:p>
                    <w:p w14:paraId="399C14FC" w14:textId="77777777" w:rsidR="004C4662" w:rsidRPr="00A5197E" w:rsidRDefault="004C4662" w:rsidP="004C466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Preparing final analysis reports for the stakeholders to understand the data-analysis steps, enabling them to take important decisions based on various facts and trends.</w:t>
                      </w:r>
                    </w:p>
                    <w:p w14:paraId="4FC37D97" w14:textId="77777777" w:rsidR="00A5197E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069B9">
                        <w:rPr>
                          <w:rFonts w:ascii="Arial" w:hAnsi="Arial" w:cs="Arial"/>
                          <w:sz w:val="20"/>
                          <w:szCs w:val="20"/>
                        </w:rPr>
                        <w:t>Verify and combine data from various sources.</w:t>
                      </w:r>
                    </w:p>
                    <w:p w14:paraId="19B5FCE0" w14:textId="77777777" w:rsidR="00A5197E" w:rsidRPr="0061737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17377">
                        <w:rPr>
                          <w:rFonts w:ascii="Arial" w:hAnsi="Arial" w:cs="Arial"/>
                          <w:sz w:val="20"/>
                          <w:szCs w:val="20"/>
                        </w:rPr>
                        <w:t>Establishing project plans, including deadlines and priorities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75B2C9E1" w14:textId="77777777" w:rsidR="00A5197E" w:rsidRPr="00307B46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7B46">
                        <w:rPr>
                          <w:rFonts w:ascii="Arial" w:hAnsi="Arial" w:cs="Arial"/>
                          <w:sz w:val="20"/>
                          <w:szCs w:val="20"/>
                        </w:rPr>
                        <w:t>Documenting the project's progress and providing regular updates to key stakeholders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66F7B8E4" w14:textId="580A528A" w:rsidR="00A5197E" w:rsidRPr="003C6354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07B46">
                        <w:rPr>
                          <w:rFonts w:ascii="Arial" w:hAnsi="Arial" w:cs="Arial"/>
                          <w:sz w:val="20"/>
                          <w:szCs w:val="20"/>
                        </w:rPr>
                        <w:t>Ensuring the efficiency of project processes, adjusting as needed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487D0248" w14:textId="20DABDE4" w:rsidR="00A5197E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069B9">
                        <w:rPr>
                          <w:rFonts w:ascii="Arial" w:hAnsi="Arial" w:cs="Arial"/>
                          <w:sz w:val="20"/>
                          <w:szCs w:val="20"/>
                        </w:rPr>
                        <w:t>Developing, prototyping, releasing, supporting, and maintaining of existing and new reports against the Data platform and other sources as necessary.</w:t>
                      </w:r>
                    </w:p>
                    <w:p w14:paraId="7ECD5CDE" w14:textId="68EE8FF7" w:rsidR="00A5197E" w:rsidRPr="00DC7A8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Understand business requirements in the BI context and design data models to convert raw data to meaningful insights.</w:t>
                      </w:r>
                    </w:p>
                    <w:p w14:paraId="2770B340" w14:textId="77777777" w:rsidR="00A5197E" w:rsidRPr="00DC7A8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Create dashboards and visual interactive reports using Power BI</w:t>
                      </w:r>
                    </w:p>
                    <w:p w14:paraId="299968CE" w14:textId="1121251C" w:rsidR="00A5197E" w:rsidRPr="00DC7A8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Identify KPIs with clear objectives and monitor them consistently.</w:t>
                      </w:r>
                    </w:p>
                    <w:p w14:paraId="7D567668" w14:textId="1EE07823" w:rsidR="00A5197E" w:rsidRPr="00DC7A8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Analyze data and present it through reports that can help in decision-making and able to convert business requirements into technical specifications and decide the timeline to accomplish tasks.</w:t>
                      </w:r>
                    </w:p>
                    <w:p w14:paraId="7909703C" w14:textId="77777777" w:rsidR="00A5197E" w:rsidRPr="00DC7A8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Design, develop, and deploy Power BI scripts and perform efficient detailed analysis and perform DAX queries and functions in Power BI</w:t>
                      </w:r>
                    </w:p>
                    <w:p w14:paraId="7A23A2C2" w14:textId="5DEEC5EB" w:rsidR="00A5197E" w:rsidRPr="00DC7A8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Using automated tools to extract data from primary and secondary sources.</w:t>
                      </w:r>
                    </w:p>
                    <w:p w14:paraId="4427DB25" w14:textId="6E6AD40A" w:rsidR="00A5197E" w:rsidRPr="00DC7A8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Assigning numerical value to essential business functions so that business performance can be assessed and compared over periods of time.</w:t>
                      </w:r>
                    </w:p>
                    <w:p w14:paraId="480EFF38" w14:textId="77777777" w:rsidR="00A5197E" w:rsidRPr="00DC7A8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Analyzing local, national, and global trends that impact both the organization and the industry</w:t>
                      </w:r>
                    </w:p>
                    <w:p w14:paraId="0261ECF3" w14:textId="7BED488B" w:rsidR="00A5197E" w:rsidRPr="00DC7A8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Using statistical tools to identify, analyze, and interpret patterns and trends in complex data sets could be helpful for the diagnosis and prediction.</w:t>
                      </w:r>
                    </w:p>
                    <w:p w14:paraId="01CBE572" w14:textId="77777777" w:rsidR="00A5197E" w:rsidRPr="00DC7A87" w:rsidRDefault="00A5197E" w:rsidP="00A5197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C7A87">
                        <w:rPr>
                          <w:rFonts w:ascii="Arial" w:hAnsi="Arial" w:cs="Arial"/>
                          <w:sz w:val="20"/>
                          <w:szCs w:val="20"/>
                        </w:rPr>
                        <w:t>Preparing reports for the management stating trends, patterns, and predictions using relevant data</w:t>
                      </w:r>
                    </w:p>
                  </w:txbxContent>
                </v:textbox>
              </v:shape>
            </w:pict>
          </mc:Fallback>
        </mc:AlternateContent>
      </w:r>
      <w:r w:rsidR="00634D0B"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D2140" wp14:editId="06518805">
                <wp:simplePos x="0" y="0"/>
                <wp:positionH relativeFrom="column">
                  <wp:posOffset>-1200150</wp:posOffset>
                </wp:positionH>
                <wp:positionV relativeFrom="paragraph">
                  <wp:posOffset>-1026795</wp:posOffset>
                </wp:positionV>
                <wp:extent cx="3054350" cy="1603375"/>
                <wp:effectExtent l="0" t="0" r="0" b="0"/>
                <wp:wrapNone/>
                <wp:docPr id="28" name="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4350" cy="1603375"/>
                        </a:xfrm>
                        <a:prstGeom prst="rect">
                          <a:avLst/>
                        </a:prstGeom>
                        <a:solidFill>
                          <a:srgbClr val="ACABA9"/>
                        </a:solidFill>
                        <a:ln w="9525">
                          <a:solidFill>
                            <a:srgbClr val="ABA7A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358DB" id=" 70" o:spid="_x0000_s1026" style="position:absolute;margin-left:-94.5pt;margin-top:-80.85pt;width:240.5pt;height:1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" fillcolor="#acaba9" strokecolor="#aba7a6">
                <v:path arrowok="t"/>
              </v:rect>
            </w:pict>
          </mc:Fallback>
        </mc:AlternateContent>
      </w:r>
      <w:r w:rsidR="00634D0B"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CD49" wp14:editId="0B5F161B">
                <wp:simplePos x="0" y="0"/>
                <wp:positionH relativeFrom="column">
                  <wp:posOffset>2684780</wp:posOffset>
                </wp:positionH>
                <wp:positionV relativeFrom="paragraph">
                  <wp:posOffset>-721360</wp:posOffset>
                </wp:positionV>
                <wp:extent cx="3739515" cy="335915"/>
                <wp:effectExtent l="0" t="0" r="0" b="0"/>
                <wp:wrapNone/>
                <wp:docPr id="27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3951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AEEF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D3808" w14:textId="77777777" w:rsidR="00634D0B" w:rsidRPr="00634D0B" w:rsidRDefault="00634D0B" w:rsidP="00634D0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634D0B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BAB6B31" w14:textId="77777777" w:rsidR="00634D0B" w:rsidRDefault="00634D0B" w:rsidP="00634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BCD49" id=" 38" o:spid="_x0000_s1028" type="#_x0000_t202" style="position:absolute;margin-left:211.4pt;margin-top:-56.8pt;width:294.4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" filled="f" fillcolor="#daeef3" stroked="f">
                <v:path arrowok="t"/>
                <v:textbox>
                  <w:txbxContent>
                    <w:p w14:paraId="638D3808" w14:textId="77777777" w:rsidR="00634D0B" w:rsidRPr="00634D0B" w:rsidRDefault="00634D0B" w:rsidP="00634D0B">
                      <w:pPr>
                        <w:spacing w:after="0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634D0B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>WORK EXPERIENCE</w:t>
                      </w:r>
                    </w:p>
                    <w:p w14:paraId="3BAB6B31" w14:textId="77777777" w:rsidR="00634D0B" w:rsidRDefault="00634D0B" w:rsidP="00634D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34D0B"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FC035" wp14:editId="77DD91A5">
                <wp:simplePos x="0" y="0"/>
                <wp:positionH relativeFrom="column">
                  <wp:posOffset>2120900</wp:posOffset>
                </wp:positionH>
                <wp:positionV relativeFrom="paragraph">
                  <wp:posOffset>-739775</wp:posOffset>
                </wp:positionV>
                <wp:extent cx="390525" cy="405130"/>
                <wp:effectExtent l="0" t="0" r="9525" b="0"/>
                <wp:wrapNone/>
                <wp:docPr id="26" name="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525" cy="405130"/>
                        </a:xfrm>
                        <a:prstGeom prst="ellipse">
                          <a:avLst/>
                        </a:prstGeom>
                        <a:solidFill>
                          <a:srgbClr val="293036"/>
                        </a:solidFill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3BF9F0" w14:textId="77777777" w:rsidR="00634D0B" w:rsidRPr="00930240" w:rsidRDefault="00634D0B" w:rsidP="00634D0B">
                            <w:pPr>
                              <w:ind w:left="-57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  <w:sym w:font="Webdings" w:char="F046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DFC035" id=" 86" o:spid="_x0000_s1029" style="position:absolute;margin-left:167pt;margin-top:-58.25pt;width:30.75pt;height:3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" fillcolor="#293036" strokecolor="white" strokeweight="1.5pt">
                <v:path arrowok="t"/>
                <v:textbox>
                  <w:txbxContent>
                    <w:p w14:paraId="3A3BF9F0" w14:textId="77777777" w:rsidR="00634D0B" w:rsidRPr="00930240" w:rsidRDefault="00634D0B" w:rsidP="00634D0B">
                      <w:pPr>
                        <w:ind w:left="-57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  <w:sym w:font="Webdings" w:char="F046"/>
                      </w:r>
                    </w:p>
                  </w:txbxContent>
                </v:textbox>
              </v:oval>
            </w:pict>
          </mc:Fallback>
        </mc:AlternateContent>
      </w:r>
      <w:r w:rsidR="00634D0B"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96E1E" wp14:editId="475AABDD">
                <wp:simplePos x="0" y="0"/>
                <wp:positionH relativeFrom="column">
                  <wp:posOffset>-1162050</wp:posOffset>
                </wp:positionH>
                <wp:positionV relativeFrom="paragraph">
                  <wp:posOffset>695325</wp:posOffset>
                </wp:positionV>
                <wp:extent cx="3054350" cy="0"/>
                <wp:effectExtent l="19050" t="19050" r="0" b="19050"/>
                <wp:wrapNone/>
                <wp:docPr id="25" name="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05435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38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69" o:spid="_x0000_s1026" type="#_x0000_t32" style="position:absolute;margin-left:-91.5pt;margin-top:54.75pt;width:240.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" strokecolor="white" strokeweight="4.5pt">
                <o:lock v:ext="edit" shapetype="f"/>
              </v:shape>
            </w:pict>
          </mc:Fallback>
        </mc:AlternateContent>
      </w:r>
      <w:r w:rsidR="00634D0B"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563F6" wp14:editId="009776F0">
                <wp:simplePos x="0" y="0"/>
                <wp:positionH relativeFrom="column">
                  <wp:posOffset>-1253490</wp:posOffset>
                </wp:positionH>
                <wp:positionV relativeFrom="paragraph">
                  <wp:posOffset>-914400</wp:posOffset>
                </wp:positionV>
                <wp:extent cx="3145790" cy="10337800"/>
                <wp:effectExtent l="0" t="0" r="0" b="6350"/>
                <wp:wrapNone/>
                <wp:docPr id="23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5790" cy="10337800"/>
                        </a:xfrm>
                        <a:prstGeom prst="rect">
                          <a:avLst/>
                        </a:prstGeom>
                        <a:solidFill>
                          <a:srgbClr val="2930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8B0E2" w14:textId="7D9B7898" w:rsidR="007A38D7" w:rsidRDefault="007A38D7" w:rsidP="007A38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563F6" id=" 56" o:spid="_x0000_s1030" style="position:absolute;margin-left:-98.7pt;margin-top:-1in;width:247.7pt;height:8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" fillcolor="#293036" stroked="f">
                <v:path arrowok="t"/>
                <v:textbox>
                  <w:txbxContent>
                    <w:p w14:paraId="1808B0E2" w14:textId="7D9B7898" w:rsidR="007A38D7" w:rsidRDefault="007A38D7" w:rsidP="007A38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532C35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07D3E9B7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67B9B9B7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5B169013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799B5" wp14:editId="63D053AD">
                <wp:simplePos x="0" y="0"/>
                <wp:positionH relativeFrom="column">
                  <wp:posOffset>-1000125</wp:posOffset>
                </wp:positionH>
                <wp:positionV relativeFrom="paragraph">
                  <wp:posOffset>355600</wp:posOffset>
                </wp:positionV>
                <wp:extent cx="2647950" cy="895350"/>
                <wp:effectExtent l="0" t="0" r="0" b="0"/>
                <wp:wrapNone/>
                <wp:docPr id="22" name="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79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590A8" w14:textId="77777777" w:rsidR="00634D0B" w:rsidRDefault="00634D0B" w:rsidP="00634D0B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FFFFFF"/>
                                <w:sz w:val="40"/>
                                <w:szCs w:val="40"/>
                              </w:rPr>
                              <w:t>Vishali Choppala</w:t>
                            </w:r>
                            <w:r w:rsidRPr="00AB1BC2">
                              <w:rPr>
                                <w:rFonts w:ascii="Calibri Light" w:hAnsi="Calibri Light"/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FFFFFF"/>
                                <w:sz w:val="40"/>
                                <w:szCs w:val="40"/>
                              </w:rPr>
                              <w:t>–</w:t>
                            </w:r>
                            <w:r w:rsidRPr="00AB1BC2">
                              <w:rPr>
                                <w:rFonts w:ascii="Calibri Light" w:hAnsi="Calibri Light"/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04B5CC6" w14:textId="58944FFB" w:rsidR="00634D0B" w:rsidRPr="006B1A6C" w:rsidRDefault="00E328E0" w:rsidP="00634D0B">
                            <w:pPr>
                              <w:jc w:val="center"/>
                              <w:rPr>
                                <w:rFonts w:ascii="Calibri Light" w:hAnsi="Calibri Light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FFFFFF"/>
                                <w:sz w:val="40"/>
                                <w:szCs w:val="40"/>
                              </w:rPr>
                              <w:t>Lead Data Analyst</w:t>
                            </w:r>
                          </w:p>
                          <w:p w14:paraId="6632C15D" w14:textId="77777777" w:rsidR="00634D0B" w:rsidRDefault="00634D0B" w:rsidP="00634D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799B5" id=" 71" o:spid="_x0000_s1031" type="#_x0000_t202" style="position:absolute;margin-left:-78.75pt;margin-top:28pt;width:208.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" filled="f" stroked="f">
                <v:path arrowok="t"/>
                <v:textbox>
                  <w:txbxContent>
                    <w:p w14:paraId="300590A8" w14:textId="77777777" w:rsidR="00634D0B" w:rsidRDefault="00634D0B" w:rsidP="00634D0B">
                      <w:pPr>
                        <w:jc w:val="center"/>
                        <w:rPr>
                          <w:rFonts w:ascii="Calibri Light" w:hAnsi="Calibri Light"/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Calibri Light" w:hAnsi="Calibri Light"/>
                          <w:b/>
                          <w:color w:val="FFFFFF"/>
                          <w:sz w:val="40"/>
                          <w:szCs w:val="40"/>
                        </w:rPr>
                        <w:t>Vishali Choppala</w:t>
                      </w:r>
                      <w:r w:rsidRPr="00AB1BC2">
                        <w:rPr>
                          <w:rFonts w:ascii="Calibri Light" w:hAnsi="Calibri Light"/>
                          <w:b/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alibri Light" w:hAnsi="Calibri Light"/>
                          <w:b/>
                          <w:color w:val="FFFFFF"/>
                          <w:sz w:val="40"/>
                          <w:szCs w:val="40"/>
                        </w:rPr>
                        <w:t>–</w:t>
                      </w:r>
                      <w:r w:rsidRPr="00AB1BC2">
                        <w:rPr>
                          <w:rFonts w:ascii="Calibri Light" w:hAnsi="Calibri Light"/>
                          <w:b/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004B5CC6" w14:textId="58944FFB" w:rsidR="00634D0B" w:rsidRPr="006B1A6C" w:rsidRDefault="00E328E0" w:rsidP="00634D0B">
                      <w:pPr>
                        <w:jc w:val="center"/>
                        <w:rPr>
                          <w:rFonts w:ascii="Calibri Light" w:hAnsi="Calibri Light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/>
                          <w:b/>
                          <w:color w:val="FFFFFF"/>
                          <w:sz w:val="40"/>
                          <w:szCs w:val="40"/>
                        </w:rPr>
                        <w:t>Lead Data Analyst</w:t>
                      </w:r>
                    </w:p>
                    <w:p w14:paraId="6632C15D" w14:textId="77777777" w:rsidR="00634D0B" w:rsidRDefault="00634D0B" w:rsidP="00634D0B"/>
                  </w:txbxContent>
                </v:textbox>
              </v:shape>
            </w:pict>
          </mc:Fallback>
        </mc:AlternateContent>
      </w:r>
    </w:p>
    <w:p w14:paraId="0BA206A4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61E57DF8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3C1E7C5E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B4598" wp14:editId="4139C278">
                <wp:simplePos x="0" y="0"/>
                <wp:positionH relativeFrom="column">
                  <wp:posOffset>-425450</wp:posOffset>
                </wp:positionH>
                <wp:positionV relativeFrom="paragraph">
                  <wp:posOffset>281940</wp:posOffset>
                </wp:positionV>
                <wp:extent cx="1362075" cy="405130"/>
                <wp:effectExtent l="0" t="0" r="0" b="0"/>
                <wp:wrapNone/>
                <wp:docPr id="2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6207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0F7C9" w14:textId="1D79888C" w:rsidR="00634D0B" w:rsidRPr="00917939" w:rsidRDefault="00634D0B" w:rsidP="00634D0B">
                            <w:pPr>
                              <w:spacing w:after="0"/>
                              <w:rPr>
                                <w:rFonts w:ascii="Trajan Pro" w:hAnsi="Trajan Pr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17939">
                              <w:rPr>
                                <w:rFonts w:ascii="Calibri Light" w:eastAsia="Batang" w:hAnsi="Calibri Light"/>
                                <w:color w:val="FFFFFF"/>
                                <w:sz w:val="36"/>
                                <w:szCs w:val="36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B4598" id=" 7" o:spid="_x0000_s1032" type="#_x0000_t202" style="position:absolute;margin-left:-33.5pt;margin-top:22.2pt;width:107.2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" filled="f" stroked="f">
                <v:path arrowok="t"/>
                <v:textbox>
                  <w:txbxContent>
                    <w:p w14:paraId="4430F7C9" w14:textId="1D79888C" w:rsidR="00634D0B" w:rsidRPr="00917939" w:rsidRDefault="00634D0B" w:rsidP="00634D0B">
                      <w:pPr>
                        <w:spacing w:after="0"/>
                        <w:rPr>
                          <w:rFonts w:ascii="Trajan Pro" w:hAnsi="Trajan Pro"/>
                          <w:color w:val="FFFFFF"/>
                          <w:sz w:val="24"/>
                          <w:szCs w:val="24"/>
                        </w:rPr>
                      </w:pPr>
                      <w:r w:rsidRPr="00917939">
                        <w:rPr>
                          <w:rFonts w:ascii="Calibri Light" w:eastAsia="Batang" w:hAnsi="Calibri Light"/>
                          <w:color w:val="FFFFFF"/>
                          <w:sz w:val="36"/>
                          <w:szCs w:val="36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63EF2" wp14:editId="1F09C373">
                <wp:simplePos x="0" y="0"/>
                <wp:positionH relativeFrom="column">
                  <wp:posOffset>-908685</wp:posOffset>
                </wp:positionH>
                <wp:positionV relativeFrom="paragraph">
                  <wp:posOffset>198120</wp:posOffset>
                </wp:positionV>
                <wp:extent cx="390525" cy="405130"/>
                <wp:effectExtent l="0" t="0" r="9525" b="0"/>
                <wp:wrapNone/>
                <wp:docPr id="20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525" cy="4051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9EAA92" w14:textId="77777777" w:rsidR="00634D0B" w:rsidRPr="00930240" w:rsidRDefault="00634D0B" w:rsidP="00634D0B">
                            <w:pPr>
                              <w:ind w:left="-57"/>
                              <w:rPr>
                                <w:sz w:val="32"/>
                                <w:szCs w:val="32"/>
                              </w:rPr>
                            </w:pPr>
                            <w:r w:rsidRPr="00930240"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  <w:sym w:font="Webdings" w:char="F0A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E63EF2" id=" 72" o:spid="_x0000_s1033" style="position:absolute;margin-left:-71.55pt;margin-top:15.6pt;width:30.75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" filled="f" strokecolor="white" strokeweight="1.5pt">
                <v:path arrowok="t"/>
                <v:textbox>
                  <w:txbxContent>
                    <w:p w14:paraId="259EAA92" w14:textId="77777777" w:rsidR="00634D0B" w:rsidRPr="00930240" w:rsidRDefault="00634D0B" w:rsidP="00634D0B">
                      <w:pPr>
                        <w:ind w:left="-57"/>
                        <w:rPr>
                          <w:sz w:val="32"/>
                          <w:szCs w:val="32"/>
                        </w:rPr>
                      </w:pPr>
                      <w:r w:rsidRPr="00930240"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  <w:sym w:font="Webdings" w:char="F0A0"/>
                      </w:r>
                    </w:p>
                  </w:txbxContent>
                </v:textbox>
              </v:oval>
            </w:pict>
          </mc:Fallback>
        </mc:AlternateContent>
      </w:r>
    </w:p>
    <w:p w14:paraId="789603DA" w14:textId="0E04F0CA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BDE14" wp14:editId="107F5F0C">
                <wp:simplePos x="0" y="0"/>
                <wp:positionH relativeFrom="column">
                  <wp:posOffset>-898525</wp:posOffset>
                </wp:positionH>
                <wp:positionV relativeFrom="paragraph">
                  <wp:posOffset>417195</wp:posOffset>
                </wp:positionV>
                <wp:extent cx="2600325" cy="6218555"/>
                <wp:effectExtent l="0" t="0" r="0" b="0"/>
                <wp:wrapNone/>
                <wp:docPr id="1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00325" cy="621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260A1" w14:textId="6C8AAED4" w:rsidR="00634D0B" w:rsidRDefault="00634D0B" w:rsidP="00634D0B">
                            <w:pPr>
                              <w:rPr>
                                <w:rStyle w:val="hps"/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u w:val="single"/>
                                <w:lang w:val="en"/>
                              </w:rPr>
                            </w:pPr>
                            <w:r w:rsidRPr="00634D0B">
                              <w:rPr>
                                <w:rStyle w:val="hps"/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u w:val="single"/>
                                <w:lang w:val="en"/>
                              </w:rPr>
                              <w:t>CAREER OBJECTIVE:</w:t>
                            </w:r>
                          </w:p>
                          <w:p w14:paraId="1F61FC58" w14:textId="773C2287" w:rsidR="006133DA" w:rsidRPr="006133DA" w:rsidRDefault="006133DA" w:rsidP="00634D0B">
                            <w:pPr>
                              <w:rPr>
                                <w:rStyle w:val="hps"/>
                                <w:rFonts w:ascii="Arial" w:hAnsi="Arial" w:cs="Arial"/>
                                <w:bCs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6133DA">
                              <w:rPr>
                                <w:rStyle w:val="hps"/>
                                <w:rFonts w:ascii="Arial" w:hAnsi="Arial" w:cs="Arial"/>
                                <w:bCs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I want to apply my acquired and innate skills in the corporate arena to gain a deeper understanding of the processes resulting in identification of specific interest and growth areas.</w:t>
                            </w:r>
                          </w:p>
                          <w:p w14:paraId="1D41E62B" w14:textId="51E42A34" w:rsidR="00634D0B" w:rsidRPr="00634D0B" w:rsidRDefault="00634D0B" w:rsidP="00634D0B">
                            <w:pPr>
                              <w:rPr>
                                <w:rStyle w:val="hps"/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634D0B">
                              <w:rPr>
                                <w:rStyle w:val="hps"/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To obtain a position in a well-established organization that will utilize my skills thereby contributing to the company's growth. </w:t>
                            </w:r>
                          </w:p>
                          <w:p w14:paraId="0427C5C2" w14:textId="77777777" w:rsidR="00634D0B" w:rsidRPr="00634D0B" w:rsidRDefault="00634D0B" w:rsidP="00634D0B">
                            <w:pPr>
                              <w:rPr>
                                <w:rStyle w:val="hps"/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u w:val="single"/>
                                <w:lang w:val="en"/>
                              </w:rPr>
                            </w:pPr>
                            <w:r w:rsidRPr="00634D0B">
                              <w:rPr>
                                <w:rStyle w:val="hps"/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u w:val="single"/>
                                <w:lang w:val="en"/>
                              </w:rPr>
                              <w:t>PROFESSIONAL STATEMENT:</w:t>
                            </w:r>
                          </w:p>
                          <w:p w14:paraId="6DB44593" w14:textId="067D6101" w:rsidR="00634D0B" w:rsidRPr="00634D0B" w:rsidRDefault="00634D0B" w:rsidP="00634D0B">
                            <w:pPr>
                              <w:rPr>
                                <w:rStyle w:val="hps"/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634D0B">
                              <w:rPr>
                                <w:rStyle w:val="hps"/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Excellent Relationship Builder with strong communication skills and experience in management.</w:t>
                            </w:r>
                          </w:p>
                          <w:p w14:paraId="5D1832DA" w14:textId="77777777" w:rsidR="00634D0B" w:rsidRPr="00634D0B" w:rsidRDefault="00634D0B" w:rsidP="00634D0B">
                            <w:pPr>
                              <w:rPr>
                                <w:rStyle w:val="hps"/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634D0B">
                              <w:rPr>
                                <w:rStyle w:val="hps"/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Growth Mindset</w:t>
                            </w:r>
                          </w:p>
                          <w:p w14:paraId="0463BC27" w14:textId="38B55F1D" w:rsidR="00634D0B" w:rsidRPr="00634D0B" w:rsidRDefault="00634D0B" w:rsidP="00634D0B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34D0B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n-CA"/>
                              </w:rPr>
                              <w:t xml:space="preserve">Ability to deliver quality customer </w:t>
                            </w:r>
                            <w:r w:rsidR="00A5197E" w:rsidRPr="00634D0B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n-CA"/>
                              </w:rPr>
                              <w:t>service.</w:t>
                            </w:r>
                            <w:r w:rsidRPr="00634D0B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BDE14" id=" 9" o:spid="_x0000_s1034" type="#_x0000_t202" style="position:absolute;margin-left:-70.75pt;margin-top:32.85pt;width:204.75pt;height:48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" filled="f" stroked="f">
                <v:path arrowok="t"/>
                <v:textbox>
                  <w:txbxContent>
                    <w:p w14:paraId="530260A1" w14:textId="6C8AAED4" w:rsidR="00634D0B" w:rsidRDefault="00634D0B" w:rsidP="00634D0B">
                      <w:pPr>
                        <w:rPr>
                          <w:rStyle w:val="hps"/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u w:val="single"/>
                          <w:lang w:val="en"/>
                        </w:rPr>
                      </w:pPr>
                      <w:r w:rsidRPr="00634D0B">
                        <w:rPr>
                          <w:rStyle w:val="hps"/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u w:val="single"/>
                          <w:lang w:val="en"/>
                        </w:rPr>
                        <w:t>CAREER OBJECTIVE:</w:t>
                      </w:r>
                    </w:p>
                    <w:p w14:paraId="1F61FC58" w14:textId="773C2287" w:rsidR="006133DA" w:rsidRPr="006133DA" w:rsidRDefault="006133DA" w:rsidP="00634D0B">
                      <w:pPr>
                        <w:rPr>
                          <w:rStyle w:val="hps"/>
                          <w:rFonts w:ascii="Arial" w:hAnsi="Arial" w:cs="Arial"/>
                          <w:bCs/>
                          <w:color w:val="FFFFFF"/>
                          <w:sz w:val="20"/>
                          <w:szCs w:val="20"/>
                          <w:lang w:val="en"/>
                        </w:rPr>
                      </w:pPr>
                      <w:r w:rsidRPr="006133DA">
                        <w:rPr>
                          <w:rStyle w:val="hps"/>
                          <w:rFonts w:ascii="Arial" w:hAnsi="Arial" w:cs="Arial"/>
                          <w:bCs/>
                          <w:color w:val="FFFFFF"/>
                          <w:sz w:val="20"/>
                          <w:szCs w:val="20"/>
                          <w:lang w:val="en"/>
                        </w:rPr>
                        <w:t>I want to apply my acquired and innate skills in the corporate arena to gain a deeper understanding of the processes resulting in identification of specific interest and growth areas.</w:t>
                      </w:r>
                    </w:p>
                    <w:p w14:paraId="1D41E62B" w14:textId="51E42A34" w:rsidR="00634D0B" w:rsidRPr="00634D0B" w:rsidRDefault="00634D0B" w:rsidP="00634D0B">
                      <w:pPr>
                        <w:rPr>
                          <w:rStyle w:val="hps"/>
                          <w:rFonts w:ascii="Arial" w:hAnsi="Arial" w:cs="Arial"/>
                          <w:color w:val="FFFFFF"/>
                          <w:sz w:val="20"/>
                          <w:szCs w:val="20"/>
                          <w:lang w:val="en"/>
                        </w:rPr>
                      </w:pPr>
                      <w:r w:rsidRPr="00634D0B">
                        <w:rPr>
                          <w:rStyle w:val="hps"/>
                          <w:rFonts w:ascii="Arial" w:hAnsi="Arial" w:cs="Arial"/>
                          <w:color w:val="FFFFFF"/>
                          <w:sz w:val="20"/>
                          <w:szCs w:val="20"/>
                          <w:lang w:val="en"/>
                        </w:rPr>
                        <w:t xml:space="preserve">To obtain a position in a well-established organization that will utilize my skills thereby contributing to the company's growth. </w:t>
                      </w:r>
                    </w:p>
                    <w:p w14:paraId="0427C5C2" w14:textId="77777777" w:rsidR="00634D0B" w:rsidRPr="00634D0B" w:rsidRDefault="00634D0B" w:rsidP="00634D0B">
                      <w:pPr>
                        <w:rPr>
                          <w:rStyle w:val="hps"/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u w:val="single"/>
                          <w:lang w:val="en"/>
                        </w:rPr>
                      </w:pPr>
                      <w:r w:rsidRPr="00634D0B">
                        <w:rPr>
                          <w:rStyle w:val="hps"/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u w:val="single"/>
                          <w:lang w:val="en"/>
                        </w:rPr>
                        <w:t>PROFESSIONAL STATEMENT:</w:t>
                      </w:r>
                    </w:p>
                    <w:p w14:paraId="6DB44593" w14:textId="067D6101" w:rsidR="00634D0B" w:rsidRPr="00634D0B" w:rsidRDefault="00634D0B" w:rsidP="00634D0B">
                      <w:pPr>
                        <w:rPr>
                          <w:rStyle w:val="hps"/>
                          <w:rFonts w:ascii="Arial" w:hAnsi="Arial" w:cs="Arial"/>
                          <w:color w:val="FFFFFF"/>
                          <w:sz w:val="20"/>
                          <w:szCs w:val="20"/>
                          <w:lang w:val="en"/>
                        </w:rPr>
                      </w:pPr>
                      <w:r w:rsidRPr="00634D0B">
                        <w:rPr>
                          <w:rStyle w:val="hps"/>
                          <w:rFonts w:ascii="Arial" w:hAnsi="Arial" w:cs="Arial"/>
                          <w:color w:val="FFFFFF"/>
                          <w:sz w:val="20"/>
                          <w:szCs w:val="20"/>
                          <w:lang w:val="en"/>
                        </w:rPr>
                        <w:t>Excellent Relationship Builder with strong communication skills and experience in management.</w:t>
                      </w:r>
                    </w:p>
                    <w:p w14:paraId="5D1832DA" w14:textId="77777777" w:rsidR="00634D0B" w:rsidRPr="00634D0B" w:rsidRDefault="00634D0B" w:rsidP="00634D0B">
                      <w:pPr>
                        <w:rPr>
                          <w:rStyle w:val="hps"/>
                          <w:rFonts w:ascii="Arial" w:hAnsi="Arial" w:cs="Arial"/>
                          <w:color w:val="FFFFFF"/>
                          <w:sz w:val="20"/>
                          <w:szCs w:val="20"/>
                          <w:lang w:val="en"/>
                        </w:rPr>
                      </w:pPr>
                      <w:r w:rsidRPr="00634D0B">
                        <w:rPr>
                          <w:rStyle w:val="hps"/>
                          <w:rFonts w:ascii="Arial" w:hAnsi="Arial" w:cs="Arial"/>
                          <w:color w:val="FFFFFF"/>
                          <w:sz w:val="20"/>
                          <w:szCs w:val="20"/>
                          <w:lang w:val="en"/>
                        </w:rPr>
                        <w:t>Growth Mindset</w:t>
                      </w:r>
                    </w:p>
                    <w:p w14:paraId="0463BC27" w14:textId="38B55F1D" w:rsidR="00634D0B" w:rsidRPr="00634D0B" w:rsidRDefault="00634D0B" w:rsidP="00634D0B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n-CA"/>
                        </w:rPr>
                      </w:pPr>
                      <w:r w:rsidRPr="00634D0B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n-CA"/>
                        </w:rPr>
                        <w:t xml:space="preserve">Ability to deliver quality customer </w:t>
                      </w:r>
                      <w:r w:rsidR="00A5197E" w:rsidRPr="00634D0B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n-CA"/>
                        </w:rPr>
                        <w:t>service.</w:t>
                      </w:r>
                      <w:r w:rsidRPr="00634D0B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E1EBD01" w14:textId="03C09446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6C459E1C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45CF94B4" w14:textId="395617C9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47889309" w14:textId="28B9CE22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5D7D8B59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3457AF52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22EDBC66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15616634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549AA7DD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4C26B45B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03E1F68E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0EBC63DB" w14:textId="77777777" w:rsidR="00634D0B" w:rsidRPr="00634D0B" w:rsidRDefault="00634D0B" w:rsidP="00634D0B">
      <w:pPr>
        <w:spacing w:after="200" w:line="276" w:lineRule="auto"/>
        <w:rPr>
          <w:rFonts w:ascii="Calibri" w:eastAsia="Calibri" w:hAnsi="Calibri" w:cs="Times New Roman"/>
          <w:noProof/>
          <w:lang w:val="fr-FR"/>
        </w:rPr>
      </w:pPr>
    </w:p>
    <w:p w14:paraId="6C4F79DC" w14:textId="77777777" w:rsidR="00634D0B" w:rsidRPr="00634D0B" w:rsidRDefault="00634D0B" w:rsidP="00634D0B">
      <w:pPr>
        <w:tabs>
          <w:tab w:val="left" w:pos="3220"/>
        </w:tabs>
        <w:spacing w:after="200" w:line="276" w:lineRule="auto"/>
        <w:rPr>
          <w:rFonts w:ascii="Calibri" w:eastAsia="Calibri" w:hAnsi="Calibri" w:cs="Times New Roman"/>
          <w:noProof/>
          <w:lang w:val="fr-FR"/>
        </w:rPr>
      </w:pPr>
      <w:r w:rsidRPr="00634D0B">
        <w:rPr>
          <w:rFonts w:ascii="Calibri" w:eastAsia="Calibri" w:hAnsi="Calibri" w:cs="Times New Roman"/>
          <w:noProof/>
          <w:lang w:val="fr-FR"/>
        </w:rPr>
        <w:tab/>
      </w:r>
    </w:p>
    <w:p w14:paraId="4002DAB1" w14:textId="5EBD629B" w:rsidR="00634D0B" w:rsidRPr="00634D0B" w:rsidRDefault="00634D0B" w:rsidP="00634D0B">
      <w:pPr>
        <w:tabs>
          <w:tab w:val="left" w:pos="567"/>
          <w:tab w:val="left" w:pos="3220"/>
        </w:tabs>
        <w:spacing w:after="200" w:line="276" w:lineRule="auto"/>
        <w:rPr>
          <w:rFonts w:ascii="Calibri" w:eastAsia="Calibri" w:hAnsi="Calibri" w:cs="Times New Roman"/>
          <w:noProof/>
          <w:lang w:val="fr-FR"/>
        </w:rPr>
      </w:pPr>
      <w:r w:rsidRPr="00634D0B">
        <w:rPr>
          <w:rFonts w:ascii="Calibri" w:eastAsia="Calibri" w:hAnsi="Calibri" w:cs="Times New Roman"/>
          <w:noProof/>
          <w:lang w:val="fr-FR"/>
        </w:rPr>
        <w:br w:type="page"/>
      </w:r>
      <w:r w:rsidR="00FB7F0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01030" wp14:editId="1F9B6F19">
                <wp:simplePos x="0" y="0"/>
                <wp:positionH relativeFrom="column">
                  <wp:posOffset>1952625</wp:posOffset>
                </wp:positionH>
                <wp:positionV relativeFrom="paragraph">
                  <wp:posOffset>-885825</wp:posOffset>
                </wp:positionV>
                <wp:extent cx="4638675" cy="10725150"/>
                <wp:effectExtent l="0" t="0" r="0" b="0"/>
                <wp:wrapNone/>
                <wp:docPr id="2" name="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38675" cy="1072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DD07B" w14:textId="6E6DFE33" w:rsidR="00A5197E" w:rsidRDefault="00A5197E" w:rsidP="00A5197E">
                            <w:pPr>
                              <w:spacing w:after="0"/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KANTAR - Senior </w:t>
                            </w:r>
                            <w:r w:rsidRPr="00E56236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Tech Specialist</w:t>
                            </w:r>
                            <w:r w:rsidRPr="00634D0B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634D0B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(</w:t>
                            </w:r>
                            <w:r w:rsidRPr="00634D0B">
                              <w:rPr>
                                <w:rFonts w:ascii="Arial" w:hAnsi="Arial" w:cs="Arial"/>
                                <w:szCs w:val="20"/>
                              </w:rPr>
                              <w:t xml:space="preserve">Dec </w:t>
                            </w:r>
                            <w:r w:rsidRPr="00634D0B"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  <w:t xml:space="preserve">2010 –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  <w:t>Sep 2022</w:t>
                            </w:r>
                            <w:r w:rsidRPr="00634D0B"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6C83D4D9" w14:textId="77777777" w:rsidR="00A5197E" w:rsidRPr="004D4DD2" w:rsidRDefault="00A5197E" w:rsidP="00A5197E">
                            <w:pPr>
                              <w:ind w:left="10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D4D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PROFESSIONAL EXPERIENCE:</w:t>
                            </w:r>
                          </w:p>
                          <w:p w14:paraId="188984B1" w14:textId="77777777" w:rsidR="00A5197E" w:rsidRPr="004D4DD2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 w:rsidRPr="004D4D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xperience in business analysis and with domain knowledge of retail market research &amp; Business Intelligence Developer.</w:t>
                            </w:r>
                          </w:p>
                          <w:p w14:paraId="6EB43784" w14:textId="77777777" w:rsidR="00A5197E" w:rsidRPr="004D4DD2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D4D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Active on Data Exploration and Manipulation, Analytics and Visualization with Power BI.</w:t>
                            </w:r>
                          </w:p>
                          <w:p w14:paraId="12C2AC28" w14:textId="77777777" w:rsidR="00A5197E" w:rsidRPr="004D4DD2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D4D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Leading requirements gathering from business to define KPI's; design and develop analytical models, BI solutions.</w:t>
                            </w:r>
                          </w:p>
                          <w:p w14:paraId="51532EE8" w14:textId="77777777" w:rsidR="00A5197E" w:rsidRPr="004D4DD2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D4D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Experience in DAX functions and M-Script to do ETL activities in Power Query. </w:t>
                            </w:r>
                          </w:p>
                          <w:p w14:paraId="7F3B52D8" w14:textId="77777777" w:rsidR="00A5197E" w:rsidRPr="004D4DD2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D4D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Performance optimization, bookmarks, mobile views, row level security (RLS), parameters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E61D22" w14:textId="790AADC4" w:rsidR="00A5197E" w:rsidRPr="004D4DD2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D4D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Experienced in managing users, workspaces, apps, Scheduling refresh, permissions, and roles on Power BI services.</w:t>
                            </w:r>
                          </w:p>
                          <w:p w14:paraId="13F87426" w14:textId="7706D3DE" w:rsidR="00A5197E" w:rsidRPr="00634D0B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D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 as SME and building capability in your respective function.</w:t>
                            </w:r>
                          </w:p>
                          <w:p w14:paraId="3D8CA4A1" w14:textId="77777777" w:rsidR="00A5197E" w:rsidRPr="00634D0B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D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Defining the skill matrix for respective function</w:t>
                            </w:r>
                          </w:p>
                          <w:p w14:paraId="5794919F" w14:textId="77777777" w:rsidR="00A5197E" w:rsidRPr="00634D0B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D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Finding Skill gap and setting strategic training and development objective</w:t>
                            </w:r>
                          </w:p>
                          <w:p w14:paraId="79A3787E" w14:textId="77777777" w:rsidR="00A5197E" w:rsidRPr="00634D0B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D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 a SME conduct training and certification for your respective topics/function</w:t>
                            </w:r>
                          </w:p>
                          <w:p w14:paraId="0F528405" w14:textId="77777777" w:rsidR="00A5197E" w:rsidRPr="00634D0B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D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Managing training and certification for your respective function</w:t>
                            </w:r>
                          </w:p>
                          <w:p w14:paraId="6B9F6C3C" w14:textId="13C493F0" w:rsidR="00A5197E" w:rsidRPr="00634D0B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D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Co-ordinating with Other SMEs and making sure training and certification is being done on time.</w:t>
                            </w:r>
                          </w:p>
                          <w:p w14:paraId="5E083162" w14:textId="77777777" w:rsidR="00A5197E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D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Post training monitoring performance and their learning curve</w:t>
                            </w:r>
                          </w:p>
                          <w:p w14:paraId="7B5B528B" w14:textId="77777777" w:rsidR="00A5197E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06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Track and report on training outcomes</w:t>
                            </w:r>
                          </w:p>
                          <w:p w14:paraId="797A8572" w14:textId="4327C3A0" w:rsidR="00A5197E" w:rsidRPr="00634D0B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06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Assist / support the training needs assessment process for new and existing employees.</w:t>
                            </w:r>
                          </w:p>
                          <w:p w14:paraId="6C5E566E" w14:textId="77777777" w:rsidR="00A5197E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contextualSpacing w:val="0"/>
                              <w:rPr>
                                <w:rStyle w:val="span"/>
                                <w:rFonts w:ascii="Arial" w:eastAsia="Arial" w:hAnsi="Arial" w:cs="Arial"/>
                                <w:color w:val="231F20"/>
                                <w:sz w:val="20"/>
                                <w:szCs w:val="20"/>
                              </w:rPr>
                            </w:pPr>
                            <w:r w:rsidRPr="007A5D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Handling multiple reports, working with formulas, pivot tables &amp; pivot charts, and various other excel sheet components</w:t>
                            </w:r>
                            <w:r w:rsidRPr="007A5D55">
                              <w:rPr>
                                <w:rStyle w:val="span"/>
                                <w:rFonts w:ascii="Arial" w:eastAsia="Arial" w:hAnsi="Arial" w:cs="Arial"/>
                                <w:color w:val="231F20"/>
                                <w:sz w:val="20"/>
                                <w:szCs w:val="20"/>
                              </w:rPr>
                              <w:t xml:space="preserve"> for accurate data</w:t>
                            </w:r>
                            <w:r>
                              <w:rPr>
                                <w:rStyle w:val="span"/>
                                <w:rFonts w:ascii="Arial" w:eastAsia="Arial" w:hAnsi="Arial" w:cs="Arial"/>
                                <w:color w:val="231F2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26A914" w14:textId="77777777" w:rsidR="00A5197E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94F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Interacting with client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4F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directly through scheduled daily / weekly Business Conversation (Email)</w:t>
                            </w:r>
                          </w:p>
                          <w:p w14:paraId="38314C7E" w14:textId="77777777" w:rsidR="00A5197E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139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Ensure deliverables (Daily, Weekly &amp; Monthly MIS Reports) are prepared to satisfy the project requirements cost and schedule.</w:t>
                            </w:r>
                          </w:p>
                          <w:p w14:paraId="56504AB9" w14:textId="77777777" w:rsidR="00A5197E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D34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Responsible for all inward and outward documents verification and updated it to project manager.</w:t>
                            </w:r>
                          </w:p>
                          <w:p w14:paraId="614F89F3" w14:textId="77777777" w:rsidR="00A5197E" w:rsidRDefault="00A5197E" w:rsidP="00A5197E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0"/>
                              </w:tabs>
                              <w:spacing w:after="120" w:line="240" w:lineRule="auto"/>
                              <w:ind w:right="2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22F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Strong background in MS Office tools like Excel, Excel shortcuts &amp; tricks, charting, pivot charts, formula, writing macros, and PowerPoint. </w:t>
                            </w:r>
                          </w:p>
                          <w:p w14:paraId="436C1AF3" w14:textId="75C0F721" w:rsidR="00A5197E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Strong knowledge on Power BI to import data from various sources such as Excel, PDF, SQL server Database, OData feed</w:t>
                            </w:r>
                            <w:r w:rsidR="006202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Web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552B6CB" w14:textId="77777777" w:rsidR="00A5197E" w:rsidRDefault="00A5197E" w:rsidP="00A519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Experience in Reporting, Dashboard designing, KPI, Scorecards, 2D &amp; 3D Charts like Trend Charts, Bar, Column, Line &amp; Area Charts, Combination Charts, Pie &amp; Doughnut charts, Tree Maps, Funnel Charts, Gauge &amp; Cards, Tables and Matrix.</w:t>
                            </w:r>
                          </w:p>
                          <w:p w14:paraId="325016F7" w14:textId="77777777" w:rsidR="00A5197E" w:rsidRDefault="00A5197E" w:rsidP="0063141E">
                            <w:pPr>
                              <w:pStyle w:val="Heading1"/>
                              <w:ind w:left="0"/>
                              <w:rPr>
                                <w:rStyle w:val="apple-style-span"/>
                                <w:rFonts w:ascii="Arial" w:hAnsi="Arial" w:cs="Arial"/>
                                <w:b/>
                                <w:color w:val="000000"/>
                                <w:sz w:val="24"/>
                                <w:u w:val="single"/>
                              </w:rPr>
                            </w:pPr>
                          </w:p>
                          <w:p w14:paraId="7797F7F5" w14:textId="77777777" w:rsidR="00363CF6" w:rsidRDefault="00363CF6" w:rsidP="00363C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32C8E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EDUCATION:</w:t>
                            </w:r>
                          </w:p>
                          <w:p w14:paraId="49033678" w14:textId="77777777" w:rsidR="00363CF6" w:rsidRPr="00A32C8E" w:rsidRDefault="00363CF6" w:rsidP="00363C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C1074C2" w14:textId="77777777" w:rsidR="00363CF6" w:rsidRDefault="00363CF6" w:rsidP="00363CF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1278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MBA from St. Xavier’s PG College from Osmania University</w:t>
                            </w:r>
                          </w:p>
                          <w:p w14:paraId="3E5BE89B" w14:textId="77777777" w:rsidR="00363CF6" w:rsidRDefault="00363CF6" w:rsidP="00363CF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B.Sc. from Holy Cross Degree College </w:t>
                            </w:r>
                            <w:r w:rsidRPr="00411278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from Osmania University</w:t>
                            </w:r>
                          </w:p>
                          <w:p w14:paraId="66F749A3" w14:textId="77777777" w:rsidR="00363CF6" w:rsidRDefault="00363CF6" w:rsidP="00363CF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Intermediate from St. Ann’s Junior College</w:t>
                            </w:r>
                          </w:p>
                          <w:p w14:paraId="37D0EF6C" w14:textId="77777777" w:rsidR="00363CF6" w:rsidRPr="00411278" w:rsidRDefault="00363CF6" w:rsidP="00363CF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SSC from St. Arnold’s High School</w:t>
                            </w:r>
                          </w:p>
                          <w:p w14:paraId="56DAFF74" w14:textId="77777777" w:rsidR="00302CF9" w:rsidRDefault="00302CF9" w:rsidP="00363CF6">
                            <w:pPr>
                              <w:pStyle w:val="Heading1"/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C83BDCE" w14:textId="77777777" w:rsidR="004C4662" w:rsidRDefault="004C4662" w:rsidP="004C466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</w:pPr>
                          </w:p>
                          <w:p w14:paraId="49A79B42" w14:textId="7A92CB07" w:rsidR="004C4662" w:rsidRPr="00A32C8E" w:rsidRDefault="004C4662" w:rsidP="004C466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</w:pPr>
                            <w:r w:rsidRPr="00A32C8E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  <w:t>LANGUAGES:</w:t>
                            </w:r>
                          </w:p>
                          <w:p w14:paraId="3DFC016D" w14:textId="77777777" w:rsidR="004C4662" w:rsidRDefault="004C4662" w:rsidP="004C46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English</w:t>
                            </w:r>
                          </w:p>
                          <w:p w14:paraId="07CF9342" w14:textId="77777777" w:rsidR="004C4662" w:rsidRDefault="004C4662" w:rsidP="004C46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Hindi</w:t>
                            </w:r>
                          </w:p>
                          <w:p w14:paraId="41510A97" w14:textId="77777777" w:rsidR="004C4662" w:rsidRPr="001A11B2" w:rsidRDefault="004C4662" w:rsidP="004C466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Telugu</w:t>
                            </w:r>
                          </w:p>
                          <w:p w14:paraId="6C753C78" w14:textId="77777777" w:rsidR="00A7501B" w:rsidRPr="004C4662" w:rsidRDefault="00A7501B" w:rsidP="004C46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01030" id=" 154" o:spid="_x0000_s1035" type="#_x0000_t202" style="position:absolute;margin-left:153.75pt;margin-top:-69.75pt;width:365.25pt;height:84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" filled="f" stroked="f">
                <v:path arrowok="t"/>
                <v:textbox>
                  <w:txbxContent>
                    <w:p w14:paraId="458DD07B" w14:textId="6E6DFE33" w:rsidR="00A5197E" w:rsidRDefault="00A5197E" w:rsidP="00A5197E">
                      <w:pPr>
                        <w:spacing w:after="0"/>
                        <w:rPr>
                          <w:rFonts w:ascii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 xml:space="preserve">KANTAR - Senior </w:t>
                      </w:r>
                      <w:r w:rsidRPr="00E56236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Tech Specialist</w:t>
                      </w:r>
                      <w:r w:rsidRPr="00634D0B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 </w:t>
                      </w:r>
                      <w:r w:rsidRPr="00634D0B">
                        <w:rPr>
                          <w:rFonts w:ascii="Arial" w:hAnsi="Arial" w:cs="Arial"/>
                          <w:b/>
                          <w:szCs w:val="20"/>
                        </w:rPr>
                        <w:t>(</w:t>
                      </w:r>
                      <w:r w:rsidRPr="00634D0B">
                        <w:rPr>
                          <w:rFonts w:ascii="Arial" w:hAnsi="Arial" w:cs="Arial"/>
                          <w:szCs w:val="20"/>
                        </w:rPr>
                        <w:t xml:space="preserve">Dec </w:t>
                      </w:r>
                      <w:r w:rsidRPr="00634D0B">
                        <w:rPr>
                          <w:rFonts w:ascii="Arial" w:hAnsi="Arial" w:cs="Arial"/>
                          <w:color w:val="000000"/>
                          <w:szCs w:val="20"/>
                        </w:rPr>
                        <w:t xml:space="preserve">2010 – </w:t>
                      </w:r>
                      <w:r>
                        <w:rPr>
                          <w:rFonts w:ascii="Arial" w:hAnsi="Arial" w:cs="Arial"/>
                          <w:color w:val="000000"/>
                          <w:szCs w:val="20"/>
                        </w:rPr>
                        <w:t>Sep 2022</w:t>
                      </w:r>
                      <w:r w:rsidRPr="00634D0B">
                        <w:rPr>
                          <w:rFonts w:ascii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6C83D4D9" w14:textId="77777777" w:rsidR="00A5197E" w:rsidRPr="004D4DD2" w:rsidRDefault="00A5197E" w:rsidP="00A5197E">
                      <w:pPr>
                        <w:ind w:left="10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D4D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PROFESSIONAL EXPERIENCE:</w:t>
                      </w:r>
                    </w:p>
                    <w:p w14:paraId="188984B1" w14:textId="77777777" w:rsidR="00A5197E" w:rsidRPr="004D4DD2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 w:rsidRPr="004D4DD2">
                        <w:rPr>
                          <w:rFonts w:ascii="Arial" w:hAnsi="Arial" w:cs="Arial"/>
                          <w:sz w:val="20"/>
                          <w:szCs w:val="20"/>
                        </w:rPr>
                        <w:t>xperience in business analysis and with domain knowledge of retail market research &amp; Business Intelligence Developer.</w:t>
                      </w:r>
                    </w:p>
                    <w:p w14:paraId="6EB43784" w14:textId="77777777" w:rsidR="00A5197E" w:rsidRPr="004D4DD2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D4DD2">
                        <w:rPr>
                          <w:rFonts w:ascii="Arial" w:hAnsi="Arial" w:cs="Arial"/>
                          <w:sz w:val="20"/>
                          <w:szCs w:val="20"/>
                        </w:rPr>
                        <w:t>Active on Data Exploration and Manipulation, Analytics and Visualization with Power BI.</w:t>
                      </w:r>
                    </w:p>
                    <w:p w14:paraId="12C2AC28" w14:textId="77777777" w:rsidR="00A5197E" w:rsidRPr="004D4DD2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D4DD2">
                        <w:rPr>
                          <w:rFonts w:ascii="Arial" w:hAnsi="Arial" w:cs="Arial"/>
                          <w:sz w:val="20"/>
                          <w:szCs w:val="20"/>
                        </w:rPr>
                        <w:t>Leading requirements gathering from business to define KPI's; design and develop analytical models, BI solutions.</w:t>
                      </w:r>
                    </w:p>
                    <w:p w14:paraId="51532EE8" w14:textId="77777777" w:rsidR="00A5197E" w:rsidRPr="004D4DD2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D4DD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Experience in DAX functions and M-Script to do ETL activities in Power Query. </w:t>
                      </w:r>
                    </w:p>
                    <w:p w14:paraId="7F3B52D8" w14:textId="77777777" w:rsidR="00A5197E" w:rsidRPr="004D4DD2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D4DD2">
                        <w:rPr>
                          <w:rFonts w:ascii="Arial" w:hAnsi="Arial" w:cs="Arial"/>
                          <w:sz w:val="20"/>
                          <w:szCs w:val="20"/>
                        </w:rPr>
                        <w:t>Performance optimization, bookmarks, mobile views, row level security (RLS), parameters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21E61D22" w14:textId="790AADC4" w:rsidR="00A5197E" w:rsidRPr="004D4DD2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D4DD2">
                        <w:rPr>
                          <w:rFonts w:ascii="Arial" w:hAnsi="Arial" w:cs="Arial"/>
                          <w:sz w:val="20"/>
                          <w:szCs w:val="20"/>
                        </w:rPr>
                        <w:t>Experienced in managing users, workspaces, apps, Scheduling refresh, permissions, and roles on Power BI services.</w:t>
                      </w:r>
                    </w:p>
                    <w:p w14:paraId="13F87426" w14:textId="7706D3DE" w:rsidR="00A5197E" w:rsidRPr="00634D0B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D0B">
                        <w:rPr>
                          <w:rFonts w:ascii="Arial" w:hAnsi="Arial" w:cs="Arial"/>
                          <w:sz w:val="20"/>
                          <w:szCs w:val="20"/>
                        </w:rPr>
                        <w:t>Act as SME and building capability in your respective function.</w:t>
                      </w:r>
                    </w:p>
                    <w:p w14:paraId="3D8CA4A1" w14:textId="77777777" w:rsidR="00A5197E" w:rsidRPr="00634D0B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D0B">
                        <w:rPr>
                          <w:rFonts w:ascii="Arial" w:hAnsi="Arial" w:cs="Arial"/>
                          <w:sz w:val="20"/>
                          <w:szCs w:val="20"/>
                        </w:rPr>
                        <w:t>Defining the skill matrix for respective function</w:t>
                      </w:r>
                    </w:p>
                    <w:p w14:paraId="5794919F" w14:textId="77777777" w:rsidR="00A5197E" w:rsidRPr="00634D0B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D0B">
                        <w:rPr>
                          <w:rFonts w:ascii="Arial" w:hAnsi="Arial" w:cs="Arial"/>
                          <w:sz w:val="20"/>
                          <w:szCs w:val="20"/>
                        </w:rPr>
                        <w:t>Finding Skill gap and setting strategic training and development objective</w:t>
                      </w:r>
                    </w:p>
                    <w:p w14:paraId="79A3787E" w14:textId="77777777" w:rsidR="00A5197E" w:rsidRPr="00634D0B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D0B">
                        <w:rPr>
                          <w:rFonts w:ascii="Arial" w:hAnsi="Arial" w:cs="Arial"/>
                          <w:sz w:val="20"/>
                          <w:szCs w:val="20"/>
                        </w:rPr>
                        <w:t>As a SME conduct training and certification for your respective topics/function</w:t>
                      </w:r>
                    </w:p>
                    <w:p w14:paraId="0F528405" w14:textId="77777777" w:rsidR="00A5197E" w:rsidRPr="00634D0B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D0B">
                        <w:rPr>
                          <w:rFonts w:ascii="Arial" w:hAnsi="Arial" w:cs="Arial"/>
                          <w:sz w:val="20"/>
                          <w:szCs w:val="20"/>
                        </w:rPr>
                        <w:t>Managing training and certification for your respective function</w:t>
                      </w:r>
                    </w:p>
                    <w:p w14:paraId="6B9F6C3C" w14:textId="13C493F0" w:rsidR="00A5197E" w:rsidRPr="00634D0B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D0B">
                        <w:rPr>
                          <w:rFonts w:ascii="Arial" w:hAnsi="Arial" w:cs="Arial"/>
                          <w:sz w:val="20"/>
                          <w:szCs w:val="20"/>
                        </w:rPr>
                        <w:t>Co-ordinating with Other SMEs and making sure training and certification is being done on time.</w:t>
                      </w:r>
                    </w:p>
                    <w:p w14:paraId="5E083162" w14:textId="77777777" w:rsidR="00A5197E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D0B">
                        <w:rPr>
                          <w:rFonts w:ascii="Arial" w:hAnsi="Arial" w:cs="Arial"/>
                          <w:sz w:val="20"/>
                          <w:szCs w:val="20"/>
                        </w:rPr>
                        <w:t>Post training monitoring performance and their learning curve</w:t>
                      </w:r>
                    </w:p>
                    <w:p w14:paraId="7B5B528B" w14:textId="77777777" w:rsidR="00A5197E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0601">
                        <w:rPr>
                          <w:rFonts w:ascii="Arial" w:hAnsi="Arial" w:cs="Arial"/>
                          <w:sz w:val="20"/>
                          <w:szCs w:val="20"/>
                        </w:rPr>
                        <w:t>Track and report on training outcomes</w:t>
                      </w:r>
                    </w:p>
                    <w:p w14:paraId="797A8572" w14:textId="4327C3A0" w:rsidR="00A5197E" w:rsidRPr="00634D0B" w:rsidRDefault="00A5197E" w:rsidP="00A519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0601">
                        <w:rPr>
                          <w:rFonts w:ascii="Arial" w:hAnsi="Arial" w:cs="Arial"/>
                          <w:sz w:val="20"/>
                          <w:szCs w:val="20"/>
                        </w:rPr>
                        <w:t>Assist / support the training needs assessment process for new and existing employees.</w:t>
                      </w:r>
                    </w:p>
                    <w:p w14:paraId="6C5E566E" w14:textId="77777777" w:rsidR="00A5197E" w:rsidRDefault="00A5197E" w:rsidP="00A519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contextualSpacing w:val="0"/>
                        <w:rPr>
                          <w:rStyle w:val="span"/>
                          <w:rFonts w:ascii="Arial" w:eastAsia="Arial" w:hAnsi="Arial" w:cs="Arial"/>
                          <w:color w:val="231F20"/>
                          <w:sz w:val="20"/>
                          <w:szCs w:val="20"/>
                        </w:rPr>
                      </w:pPr>
                      <w:r w:rsidRPr="007A5D55">
                        <w:rPr>
                          <w:rFonts w:ascii="Arial" w:hAnsi="Arial" w:cs="Arial"/>
                          <w:sz w:val="20"/>
                          <w:szCs w:val="20"/>
                        </w:rPr>
                        <w:t>Handling multiple reports, working with formulas, pivot tables &amp; pivot charts, and various other excel sheet components</w:t>
                      </w:r>
                      <w:r w:rsidRPr="007A5D55">
                        <w:rPr>
                          <w:rStyle w:val="span"/>
                          <w:rFonts w:ascii="Arial" w:eastAsia="Arial" w:hAnsi="Arial" w:cs="Arial"/>
                          <w:color w:val="231F20"/>
                          <w:sz w:val="20"/>
                          <w:szCs w:val="20"/>
                        </w:rPr>
                        <w:t xml:space="preserve"> for accurate data</w:t>
                      </w:r>
                      <w:r>
                        <w:rPr>
                          <w:rStyle w:val="span"/>
                          <w:rFonts w:ascii="Arial" w:eastAsia="Arial" w:hAnsi="Arial" w:cs="Arial"/>
                          <w:color w:val="231F20"/>
                          <w:sz w:val="20"/>
                          <w:szCs w:val="20"/>
                        </w:rPr>
                        <w:t>.</w:t>
                      </w:r>
                    </w:p>
                    <w:p w14:paraId="7A26A914" w14:textId="77777777" w:rsidR="00A5197E" w:rsidRDefault="00A5197E" w:rsidP="00A519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94FEE">
                        <w:rPr>
                          <w:rFonts w:ascii="Arial" w:hAnsi="Arial" w:cs="Arial"/>
                          <w:sz w:val="20"/>
                          <w:szCs w:val="20"/>
                        </w:rPr>
                        <w:t>Interacting with client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94FEE">
                        <w:rPr>
                          <w:rFonts w:ascii="Arial" w:hAnsi="Arial" w:cs="Arial"/>
                          <w:sz w:val="20"/>
                          <w:szCs w:val="20"/>
                        </w:rPr>
                        <w:t>directly through scheduled daily / weekly Business Conversation (Email)</w:t>
                      </w:r>
                    </w:p>
                    <w:p w14:paraId="38314C7E" w14:textId="77777777" w:rsidR="00A5197E" w:rsidRDefault="00A5197E" w:rsidP="00A519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1393C">
                        <w:rPr>
                          <w:rFonts w:ascii="Arial" w:hAnsi="Arial" w:cs="Arial"/>
                          <w:sz w:val="20"/>
                          <w:szCs w:val="20"/>
                        </w:rPr>
                        <w:t>Ensure deliverables (Daily, Weekly &amp; Monthly MIS Reports) are prepared to satisfy the project requirements cost and schedule.</w:t>
                      </w:r>
                    </w:p>
                    <w:p w14:paraId="56504AB9" w14:textId="77777777" w:rsidR="00A5197E" w:rsidRDefault="00A5197E" w:rsidP="00A519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D3489">
                        <w:rPr>
                          <w:rFonts w:ascii="Arial" w:hAnsi="Arial" w:cs="Arial"/>
                          <w:sz w:val="20"/>
                          <w:szCs w:val="20"/>
                        </w:rPr>
                        <w:t>Responsible for all inward and outward documents verification and updated it to project manager.</w:t>
                      </w:r>
                    </w:p>
                    <w:p w14:paraId="614F89F3" w14:textId="77777777" w:rsidR="00A5197E" w:rsidRDefault="00A5197E" w:rsidP="00A5197E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0"/>
                        </w:tabs>
                        <w:spacing w:after="120" w:line="240" w:lineRule="auto"/>
                        <w:ind w:right="2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22FE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Strong background in MS Office tools like Excel, Excel shortcuts &amp; tricks, charting, pivot charts, formula, writing macros, and PowerPoint. </w:t>
                      </w:r>
                    </w:p>
                    <w:p w14:paraId="436C1AF3" w14:textId="75C0F721" w:rsidR="00A5197E" w:rsidRDefault="00A5197E" w:rsidP="00A519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Strong knowledge on Power BI to import data from various sources such as Excel, PDF, SQL server Database, OData feed</w:t>
                      </w:r>
                      <w:r w:rsidR="0062021E">
                        <w:rPr>
                          <w:rFonts w:ascii="Arial" w:hAnsi="Arial" w:cs="Arial"/>
                          <w:sz w:val="20"/>
                          <w:szCs w:val="20"/>
                        </w:rPr>
                        <w:t>, Web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2552B6CB" w14:textId="77777777" w:rsidR="00A5197E" w:rsidRDefault="00A5197E" w:rsidP="00A519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Experience in Reporting, Dashboard designing, KPI, Scorecards, 2D &amp; 3D Charts like Trend Charts, Bar, Column, Line &amp; Area Charts, Combination Charts, Pie &amp; Doughnut charts, Tree Maps, Funnel Charts, Gauge &amp; Cards, Tables and Matrix.</w:t>
                      </w:r>
                    </w:p>
                    <w:p w14:paraId="325016F7" w14:textId="77777777" w:rsidR="00A5197E" w:rsidRDefault="00A5197E" w:rsidP="0063141E">
                      <w:pPr>
                        <w:pStyle w:val="Heading1"/>
                        <w:ind w:left="0"/>
                        <w:rPr>
                          <w:rStyle w:val="apple-style-span"/>
                          <w:rFonts w:ascii="Arial" w:hAnsi="Arial" w:cs="Arial"/>
                          <w:b/>
                          <w:color w:val="000000"/>
                          <w:sz w:val="24"/>
                          <w:u w:val="single"/>
                        </w:rPr>
                      </w:pPr>
                    </w:p>
                    <w:p w14:paraId="7797F7F5" w14:textId="77777777" w:rsidR="00363CF6" w:rsidRDefault="00363CF6" w:rsidP="00363CF6">
                      <w:pPr>
                        <w:spacing w:after="0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A32C8E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  <w:t>EDUCATION:</w:t>
                      </w:r>
                    </w:p>
                    <w:p w14:paraId="49033678" w14:textId="77777777" w:rsidR="00363CF6" w:rsidRPr="00A32C8E" w:rsidRDefault="00363CF6" w:rsidP="00363CF6">
                      <w:pPr>
                        <w:spacing w:after="0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</w:p>
                    <w:p w14:paraId="1C1074C2" w14:textId="77777777" w:rsidR="00363CF6" w:rsidRDefault="00363CF6" w:rsidP="00363CF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11278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MBA from St. Xavier’s PG College from Osmania University</w:t>
                      </w:r>
                    </w:p>
                    <w:p w14:paraId="3E5BE89B" w14:textId="77777777" w:rsidR="00363CF6" w:rsidRDefault="00363CF6" w:rsidP="00363CF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B.Sc. from Holy Cross Degree College </w:t>
                      </w:r>
                      <w:r w:rsidRPr="00411278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from Osmania University</w:t>
                      </w:r>
                    </w:p>
                    <w:p w14:paraId="66F749A3" w14:textId="77777777" w:rsidR="00363CF6" w:rsidRDefault="00363CF6" w:rsidP="00363CF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Intermediate from St. Ann’s Junior College</w:t>
                      </w:r>
                    </w:p>
                    <w:p w14:paraId="37D0EF6C" w14:textId="77777777" w:rsidR="00363CF6" w:rsidRPr="00411278" w:rsidRDefault="00363CF6" w:rsidP="00363CF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SSC from St. Arnold’s High School</w:t>
                      </w:r>
                    </w:p>
                    <w:p w14:paraId="56DAFF74" w14:textId="77777777" w:rsidR="00302CF9" w:rsidRDefault="00302CF9" w:rsidP="00363CF6">
                      <w:pPr>
                        <w:pStyle w:val="Heading1"/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C83BDCE" w14:textId="77777777" w:rsidR="004C4662" w:rsidRDefault="004C4662" w:rsidP="004C4662">
                      <w:pP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  <w:u w:val="single"/>
                          <w:lang w:val="en-CA"/>
                        </w:rPr>
                      </w:pPr>
                    </w:p>
                    <w:p w14:paraId="49A79B42" w14:textId="7A92CB07" w:rsidR="004C4662" w:rsidRPr="00A32C8E" w:rsidRDefault="004C4662" w:rsidP="004C4662">
                      <w:pP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  <w:u w:val="single"/>
                          <w:lang w:val="en-CA"/>
                        </w:rPr>
                      </w:pPr>
                      <w:r w:rsidRPr="00A32C8E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  <w:u w:val="single"/>
                          <w:lang w:val="en-CA"/>
                        </w:rPr>
                        <w:t>LANGUAGES:</w:t>
                      </w:r>
                    </w:p>
                    <w:p w14:paraId="3DFC016D" w14:textId="77777777" w:rsidR="004C4662" w:rsidRDefault="004C4662" w:rsidP="004C46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CA"/>
                        </w:rPr>
                        <w:t>English</w:t>
                      </w:r>
                    </w:p>
                    <w:p w14:paraId="07CF9342" w14:textId="77777777" w:rsidR="004C4662" w:rsidRDefault="004C4662" w:rsidP="004C46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CA"/>
                        </w:rPr>
                        <w:t>Hindi</w:t>
                      </w:r>
                    </w:p>
                    <w:p w14:paraId="41510A97" w14:textId="77777777" w:rsidR="004C4662" w:rsidRPr="001A11B2" w:rsidRDefault="004C4662" w:rsidP="004C466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CA"/>
                        </w:rPr>
                        <w:t>Telugu</w:t>
                      </w:r>
                    </w:p>
                    <w:p w14:paraId="6C753C78" w14:textId="77777777" w:rsidR="00A7501B" w:rsidRPr="004C4662" w:rsidRDefault="00A7501B" w:rsidP="004C4662"/>
                  </w:txbxContent>
                </v:textbox>
              </v:shape>
            </w:pict>
          </mc:Fallback>
        </mc:AlternateContent>
      </w:r>
      <w:r w:rsidR="00A87425"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3C9FCE" wp14:editId="76805EA7">
                <wp:simplePos x="0" y="0"/>
                <wp:positionH relativeFrom="column">
                  <wp:posOffset>-1276350</wp:posOffset>
                </wp:positionH>
                <wp:positionV relativeFrom="paragraph">
                  <wp:posOffset>-4324350</wp:posOffset>
                </wp:positionV>
                <wp:extent cx="3230880" cy="13455650"/>
                <wp:effectExtent l="0" t="0" r="7620" b="0"/>
                <wp:wrapNone/>
                <wp:docPr id="16" name="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0880" cy="13455650"/>
                        </a:xfrm>
                        <a:prstGeom prst="rect">
                          <a:avLst/>
                        </a:prstGeom>
                        <a:solidFill>
                          <a:srgbClr val="2930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54147" id="Rectangle 1" o:spid="_x0000_s1026" style="position:absolute;margin-left:-100.5pt;margin-top:-340.5pt;width:254.4pt;height:105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" fillcolor="#293036" stroked="f">
                <v:path arrowok="t"/>
              </v:rect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3B80E" wp14:editId="53C33EC2">
                <wp:simplePos x="0" y="0"/>
                <wp:positionH relativeFrom="column">
                  <wp:posOffset>-724535</wp:posOffset>
                </wp:positionH>
                <wp:positionV relativeFrom="paragraph">
                  <wp:posOffset>7591425</wp:posOffset>
                </wp:positionV>
                <wp:extent cx="271780" cy="271780"/>
                <wp:effectExtent l="0" t="0" r="0" b="0"/>
                <wp:wrapNone/>
                <wp:docPr id="17" name="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780" cy="271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A01E" w14:textId="77777777" w:rsidR="00634D0B" w:rsidRDefault="00634D0B" w:rsidP="00634D0B">
                            <w:pPr>
                              <w:ind w:left="-57"/>
                            </w:pPr>
                            <w:r>
                              <w:sym w:font="Wingdings 2" w:char="F03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B3B80E" id=" 146" o:spid="_x0000_s1036" style="position:absolute;margin-left:-57.05pt;margin-top:597.75pt;width:21.4pt;height:2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" stroked="f">
                <v:path arrowok="t"/>
                <v:textbox>
                  <w:txbxContent>
                    <w:p w14:paraId="7197A01E" w14:textId="77777777" w:rsidR="00634D0B" w:rsidRDefault="00634D0B" w:rsidP="00634D0B">
                      <w:pPr>
                        <w:ind w:left="-57"/>
                      </w:pPr>
                      <w:r>
                        <w:sym w:font="Wingdings 2" w:char="F03A"/>
                      </w:r>
                    </w:p>
                  </w:txbxContent>
                </v:textbox>
              </v:oval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ED949" wp14:editId="78F2BCA7">
                <wp:simplePos x="0" y="0"/>
                <wp:positionH relativeFrom="column">
                  <wp:posOffset>-724535</wp:posOffset>
                </wp:positionH>
                <wp:positionV relativeFrom="paragraph">
                  <wp:posOffset>7219950</wp:posOffset>
                </wp:positionV>
                <wp:extent cx="271780" cy="271780"/>
                <wp:effectExtent l="0" t="0" r="0" b="0"/>
                <wp:wrapNone/>
                <wp:docPr id="15" name="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780" cy="271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6A1DF" w14:textId="77777777" w:rsidR="00634D0B" w:rsidRDefault="00634D0B" w:rsidP="00634D0B">
                            <w:r>
                              <w:sym w:font="Wingdings 2" w:char="F028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4ED949" id=" 145" o:spid="_x0000_s1037" style="position:absolute;margin-left:-57.05pt;margin-top:568.5pt;width:21.4pt;height:2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" stroked="f">
                <v:path arrowok="t"/>
                <v:textbox>
                  <w:txbxContent>
                    <w:p w14:paraId="60E6A1DF" w14:textId="77777777" w:rsidR="00634D0B" w:rsidRDefault="00634D0B" w:rsidP="00634D0B">
                      <w:r>
                        <w:sym w:font="Wingdings 2" w:char="F028"/>
                      </w:r>
                    </w:p>
                  </w:txbxContent>
                </v:textbox>
              </v:oval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C4BAE" wp14:editId="0B30132D">
                <wp:simplePos x="0" y="0"/>
                <wp:positionH relativeFrom="column">
                  <wp:posOffset>-724535</wp:posOffset>
                </wp:positionH>
                <wp:positionV relativeFrom="paragraph">
                  <wp:posOffset>6900545</wp:posOffset>
                </wp:positionV>
                <wp:extent cx="271780" cy="271780"/>
                <wp:effectExtent l="0" t="0" r="0" b="0"/>
                <wp:wrapNone/>
                <wp:docPr id="14" name="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780" cy="271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CD556" w14:textId="77777777" w:rsidR="00634D0B" w:rsidRDefault="00634D0B" w:rsidP="00634D0B">
                            <w:pPr>
                              <w:ind w:left="-28"/>
                            </w:pPr>
                            <w:r>
                              <w:sym w:font="Wingdings 2" w:char="F04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3C4BAE" id=" 144" o:spid="_x0000_s1038" style="position:absolute;margin-left:-57.05pt;margin-top:543.35pt;width:21.4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" stroked="f">
                <v:path arrowok="t"/>
                <v:textbox>
                  <w:txbxContent>
                    <w:p w14:paraId="0ADCD556" w14:textId="77777777" w:rsidR="00634D0B" w:rsidRDefault="00634D0B" w:rsidP="00634D0B">
                      <w:pPr>
                        <w:ind w:left="-28"/>
                      </w:pPr>
                      <w:r>
                        <w:sym w:font="Wingdings 2" w:char="F04D"/>
                      </w:r>
                    </w:p>
                  </w:txbxContent>
                </v:textbox>
              </v:oval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C6B55" wp14:editId="4A8E6861">
                <wp:simplePos x="0" y="0"/>
                <wp:positionH relativeFrom="column">
                  <wp:posOffset>-939800</wp:posOffset>
                </wp:positionH>
                <wp:positionV relativeFrom="paragraph">
                  <wp:posOffset>211455</wp:posOffset>
                </wp:positionV>
                <wp:extent cx="2616200" cy="5922645"/>
                <wp:effectExtent l="0" t="0" r="0" b="0"/>
                <wp:wrapNone/>
                <wp:docPr id="13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1620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A82AE" w14:textId="49928FD7" w:rsidR="00634D0B" w:rsidRDefault="00E61FA2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Data Analy</w:t>
                            </w:r>
                            <w:r w:rsidR="00755B2D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tics</w:t>
                            </w:r>
                          </w:p>
                          <w:p w14:paraId="4E53B755" w14:textId="31156F7F" w:rsidR="00E61FA2" w:rsidRDefault="00EC4C28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Stakeholder Management</w:t>
                            </w:r>
                          </w:p>
                          <w:p w14:paraId="5D3F4026" w14:textId="1A33F8B0" w:rsidR="00EC4C28" w:rsidRDefault="00EC4C28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Training &amp; Development</w:t>
                            </w:r>
                          </w:p>
                          <w:p w14:paraId="41F745C9" w14:textId="77D65674" w:rsidR="00EC4C28" w:rsidRDefault="00A87425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Process Improvement</w:t>
                            </w:r>
                          </w:p>
                          <w:p w14:paraId="73A8820B" w14:textId="4537A6F0" w:rsidR="00A87425" w:rsidRPr="00335635" w:rsidRDefault="00A87425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5C3A16E9" w14:textId="77777777" w:rsidR="00335635" w:rsidRPr="00335635" w:rsidRDefault="00335635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6642194" w14:textId="77777777" w:rsidR="00634D0B" w:rsidRPr="00335635" w:rsidRDefault="00634D0B" w:rsidP="00634D0B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35635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TECHNICAL SKILLS:</w:t>
                            </w:r>
                          </w:p>
                          <w:p w14:paraId="2A6918D6" w14:textId="77777777" w:rsidR="00634D0B" w:rsidRPr="00335635" w:rsidRDefault="00634D0B" w:rsidP="00634D0B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5247F1A" w14:textId="41AA0973" w:rsidR="00A5197E" w:rsidRDefault="00A5197E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3563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Power BI</w:t>
                            </w:r>
                          </w:p>
                          <w:p w14:paraId="44CF41DA" w14:textId="770BC6EA" w:rsidR="00A5197E" w:rsidRDefault="00A5197E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74279BD1" w14:textId="7E180D21" w:rsidR="00A5197E" w:rsidRDefault="00A5197E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DAX</w:t>
                            </w:r>
                          </w:p>
                          <w:p w14:paraId="4D10889B" w14:textId="0B688BFE" w:rsidR="00634D0B" w:rsidRDefault="00634D0B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3563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Advance Excel</w:t>
                            </w:r>
                          </w:p>
                          <w:p w14:paraId="68D696EA" w14:textId="2C9E6291" w:rsidR="00A5197E" w:rsidRDefault="00A5197E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Tableau</w:t>
                            </w:r>
                          </w:p>
                          <w:p w14:paraId="2CFB9406" w14:textId="2EAB1277" w:rsidR="00A5197E" w:rsidRDefault="00A5197E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SSAS</w:t>
                            </w:r>
                          </w:p>
                          <w:p w14:paraId="60182CBD" w14:textId="1B91537D" w:rsidR="00A5197E" w:rsidRPr="00335635" w:rsidRDefault="00A5197E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Basic Python</w:t>
                            </w:r>
                          </w:p>
                          <w:p w14:paraId="49435C1B" w14:textId="77777777" w:rsidR="00634D0B" w:rsidRDefault="00634D0B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3563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Analytical skills</w:t>
                            </w:r>
                          </w:p>
                          <w:p w14:paraId="47301C41" w14:textId="4E31DFFD" w:rsidR="00B2315B" w:rsidRPr="00335635" w:rsidRDefault="00B2315B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22B1F4FF" w14:textId="77777777" w:rsidR="00634D0B" w:rsidRPr="00335635" w:rsidRDefault="00634D0B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3563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Strong presentations skills</w:t>
                            </w:r>
                          </w:p>
                          <w:p w14:paraId="6456A6DF" w14:textId="1C4CC0A4" w:rsidR="00254F59" w:rsidRDefault="00254F59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Training and Development</w:t>
                            </w:r>
                          </w:p>
                          <w:p w14:paraId="704CF11D" w14:textId="102B352C" w:rsidR="00302CF9" w:rsidRPr="00335635" w:rsidRDefault="00254F59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Internal Auditor</w:t>
                            </w:r>
                            <w:r w:rsidR="0065781F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 xml:space="preserve"> (ISO 9001</w:t>
                            </w:r>
                            <w:r w:rsidR="00302CF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,27001</w:t>
                            </w:r>
                            <w:r w:rsidR="0065781F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A8CA88" w14:textId="77777777" w:rsidR="00634D0B" w:rsidRPr="00335635" w:rsidRDefault="00634D0B" w:rsidP="00634D0B">
                            <w:pPr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C6B55" id=" 79" o:spid="_x0000_s1039" type="#_x0000_t202" style="position:absolute;margin-left:-74pt;margin-top:16.65pt;width:206pt;height:46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" filled="f" stroked="f">
                <v:path arrowok="t"/>
                <v:textbox>
                  <w:txbxContent>
                    <w:p w14:paraId="56AA82AE" w14:textId="49928FD7" w:rsidR="00634D0B" w:rsidRDefault="00E61FA2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Data Analy</w:t>
                      </w:r>
                      <w:r w:rsidR="00755B2D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tics</w:t>
                      </w:r>
                    </w:p>
                    <w:p w14:paraId="4E53B755" w14:textId="31156F7F" w:rsidR="00E61FA2" w:rsidRDefault="00EC4C28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Stakeholder Management</w:t>
                      </w:r>
                    </w:p>
                    <w:p w14:paraId="5D3F4026" w14:textId="1A33F8B0" w:rsidR="00EC4C28" w:rsidRDefault="00EC4C28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Training &amp; Development</w:t>
                      </w:r>
                    </w:p>
                    <w:p w14:paraId="41F745C9" w14:textId="77D65674" w:rsidR="00EC4C28" w:rsidRDefault="00A87425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Process Improvement</w:t>
                      </w:r>
                    </w:p>
                    <w:p w14:paraId="73A8820B" w14:textId="4537A6F0" w:rsidR="00A87425" w:rsidRPr="00335635" w:rsidRDefault="00A87425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Project Management</w:t>
                      </w:r>
                    </w:p>
                    <w:p w14:paraId="5C3A16E9" w14:textId="77777777" w:rsidR="00335635" w:rsidRPr="00335635" w:rsidRDefault="00335635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</w:p>
                    <w:p w14:paraId="66642194" w14:textId="77777777" w:rsidR="00634D0B" w:rsidRPr="00335635" w:rsidRDefault="00634D0B" w:rsidP="00634D0B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0"/>
                          <w:u w:val="single"/>
                        </w:rPr>
                      </w:pPr>
                      <w:r w:rsidRPr="00335635"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0"/>
                          <w:u w:val="single"/>
                        </w:rPr>
                        <w:t>TECHNICAL SKILLS:</w:t>
                      </w:r>
                    </w:p>
                    <w:p w14:paraId="2A6918D6" w14:textId="77777777" w:rsidR="00634D0B" w:rsidRPr="00335635" w:rsidRDefault="00634D0B" w:rsidP="00634D0B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0"/>
                          <w:u w:val="single"/>
                        </w:rPr>
                      </w:pPr>
                    </w:p>
                    <w:p w14:paraId="15247F1A" w14:textId="41AA0973" w:rsidR="00A5197E" w:rsidRDefault="00A5197E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 w:rsidRPr="0033563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Power BI</w:t>
                      </w:r>
                    </w:p>
                    <w:p w14:paraId="44CF41DA" w14:textId="770BC6EA" w:rsidR="00A5197E" w:rsidRDefault="00A5197E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SQL</w:t>
                      </w:r>
                    </w:p>
                    <w:p w14:paraId="74279BD1" w14:textId="7E180D21" w:rsidR="00A5197E" w:rsidRDefault="00A5197E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DAX</w:t>
                      </w:r>
                    </w:p>
                    <w:p w14:paraId="4D10889B" w14:textId="0B688BFE" w:rsidR="00634D0B" w:rsidRDefault="00634D0B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 w:rsidRPr="0033563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Advance Excel</w:t>
                      </w:r>
                    </w:p>
                    <w:p w14:paraId="68D696EA" w14:textId="2C9E6291" w:rsidR="00A5197E" w:rsidRDefault="00A5197E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Tableau</w:t>
                      </w:r>
                    </w:p>
                    <w:p w14:paraId="2CFB9406" w14:textId="2EAB1277" w:rsidR="00A5197E" w:rsidRDefault="00A5197E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SSAS</w:t>
                      </w:r>
                    </w:p>
                    <w:p w14:paraId="60182CBD" w14:textId="1B91537D" w:rsidR="00A5197E" w:rsidRPr="00335635" w:rsidRDefault="00A5197E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Basic Python</w:t>
                      </w:r>
                    </w:p>
                    <w:p w14:paraId="49435C1B" w14:textId="77777777" w:rsidR="00634D0B" w:rsidRDefault="00634D0B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 w:rsidRPr="0033563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Analytical skills</w:t>
                      </w:r>
                    </w:p>
                    <w:p w14:paraId="47301C41" w14:textId="4E31DFFD" w:rsidR="00B2315B" w:rsidRPr="00335635" w:rsidRDefault="00B2315B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Project Management</w:t>
                      </w:r>
                    </w:p>
                    <w:p w14:paraId="22B1F4FF" w14:textId="77777777" w:rsidR="00634D0B" w:rsidRPr="00335635" w:rsidRDefault="00634D0B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 w:rsidRPr="0033563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Strong presentations skills</w:t>
                      </w:r>
                    </w:p>
                    <w:p w14:paraId="6456A6DF" w14:textId="1C4CC0A4" w:rsidR="00254F59" w:rsidRDefault="00254F59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Training and Development</w:t>
                      </w:r>
                    </w:p>
                    <w:p w14:paraId="704CF11D" w14:textId="102B352C" w:rsidR="00302CF9" w:rsidRPr="00335635" w:rsidRDefault="00254F59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Internal Auditor</w:t>
                      </w:r>
                      <w:r w:rsidR="0065781F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 xml:space="preserve"> (ISO 9001</w:t>
                      </w:r>
                      <w:r w:rsidR="00302CF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,27001</w:t>
                      </w:r>
                      <w:r w:rsidR="0065781F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)</w:t>
                      </w:r>
                    </w:p>
                    <w:p w14:paraId="4AA8CA88" w14:textId="77777777" w:rsidR="00634D0B" w:rsidRPr="00335635" w:rsidRDefault="00634D0B" w:rsidP="00634D0B">
                      <w:pPr>
                        <w:spacing w:after="120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73C89" wp14:editId="4BEA31CE">
                <wp:simplePos x="0" y="0"/>
                <wp:positionH relativeFrom="column">
                  <wp:posOffset>-285750</wp:posOffset>
                </wp:positionH>
                <wp:positionV relativeFrom="paragraph">
                  <wp:posOffset>6254750</wp:posOffset>
                </wp:positionV>
                <wp:extent cx="1720850" cy="412750"/>
                <wp:effectExtent l="0" t="0" r="0" b="0"/>
                <wp:wrapNone/>
                <wp:docPr id="12" name="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085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EAF61" w14:textId="77777777" w:rsidR="00634D0B" w:rsidRPr="00917939" w:rsidRDefault="00634D0B" w:rsidP="00634D0B">
                            <w:pPr>
                              <w:spacing w:after="0"/>
                              <w:rPr>
                                <w:rFonts w:ascii="Trajan Pro" w:hAnsi="Trajan Pro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917939">
                              <w:rPr>
                                <w:rFonts w:ascii="Calibri Light" w:hAnsi="Calibri Light"/>
                                <w:color w:val="FFFFFF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73C89" id=" 142" o:spid="_x0000_s1040" type="#_x0000_t202" style="position:absolute;margin-left:-22.5pt;margin-top:492.5pt;width:135.5pt;height:3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" filled="f" stroked="f">
                <v:path arrowok="t"/>
                <v:textbox>
                  <w:txbxContent>
                    <w:p w14:paraId="486EAF61" w14:textId="77777777" w:rsidR="00634D0B" w:rsidRPr="00917939" w:rsidRDefault="00634D0B" w:rsidP="00634D0B">
                      <w:pPr>
                        <w:spacing w:after="0"/>
                        <w:rPr>
                          <w:rFonts w:ascii="Trajan Pro" w:hAnsi="Trajan Pro"/>
                          <w:color w:val="FFFFFF"/>
                          <w:sz w:val="32"/>
                          <w:szCs w:val="32"/>
                        </w:rPr>
                      </w:pPr>
                      <w:r w:rsidRPr="00917939">
                        <w:rPr>
                          <w:rFonts w:ascii="Calibri Light" w:hAnsi="Calibri Light"/>
                          <w:color w:val="FFFFFF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58419" wp14:editId="0729B23D">
                <wp:simplePos x="0" y="0"/>
                <wp:positionH relativeFrom="column">
                  <wp:posOffset>-843280</wp:posOffset>
                </wp:positionH>
                <wp:positionV relativeFrom="paragraph">
                  <wp:posOffset>6254750</wp:posOffset>
                </wp:positionV>
                <wp:extent cx="390525" cy="405130"/>
                <wp:effectExtent l="0" t="0" r="9525" b="0"/>
                <wp:wrapNone/>
                <wp:docPr id="11" name="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525" cy="4051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4AEC43" w14:textId="77777777" w:rsidR="00634D0B" w:rsidRPr="00930240" w:rsidRDefault="00634D0B" w:rsidP="00634D0B">
                            <w:pPr>
                              <w:ind w:left="-79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  <w:sym w:font="Wingdings" w:char="F02B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858419" id=" 141" o:spid="_x0000_s1041" style="position:absolute;margin-left:-66.4pt;margin-top:492.5pt;width:30.75pt;height:3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" filled="f" strokecolor="white" strokeweight="1.5pt">
                <v:path arrowok="t"/>
                <v:textbox>
                  <w:txbxContent>
                    <w:p w14:paraId="594AEC43" w14:textId="77777777" w:rsidR="00634D0B" w:rsidRPr="00930240" w:rsidRDefault="00634D0B" w:rsidP="00634D0B">
                      <w:pPr>
                        <w:ind w:left="-79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  <w:sym w:font="Wingdings" w:char="F02B"/>
                      </w:r>
                    </w:p>
                  </w:txbxContent>
                </v:textbox>
              </v:oval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78B13" wp14:editId="678F4B97">
                <wp:simplePos x="0" y="0"/>
                <wp:positionH relativeFrom="column">
                  <wp:posOffset>-285750</wp:posOffset>
                </wp:positionH>
                <wp:positionV relativeFrom="paragraph">
                  <wp:posOffset>6900545</wp:posOffset>
                </wp:positionV>
                <wp:extent cx="2181225" cy="1540510"/>
                <wp:effectExtent l="0" t="0" r="0" b="0"/>
                <wp:wrapNone/>
                <wp:docPr id="10" name="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81225" cy="154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69FE1" w14:textId="43535788" w:rsidR="00634D0B" w:rsidRPr="00606CBC" w:rsidRDefault="00634D0B" w:rsidP="00634D0B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6CBC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Ashok Nagar, Hyderabad</w:t>
                            </w:r>
                          </w:p>
                          <w:p w14:paraId="584056E6" w14:textId="77777777" w:rsidR="00634D0B" w:rsidRPr="00606CBC" w:rsidRDefault="00634D0B" w:rsidP="00634D0B">
                            <w:pPr>
                              <w:pStyle w:val="NoSpacing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529F6E" w14:textId="1664EB0D" w:rsidR="00634D0B" w:rsidRPr="00606CBC" w:rsidRDefault="00634D0B" w:rsidP="00634D0B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606CBC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+91 - 9966895219</w:t>
                            </w:r>
                          </w:p>
                          <w:p w14:paraId="77BB0BAF" w14:textId="77777777" w:rsidR="00634D0B" w:rsidRPr="00606CBC" w:rsidRDefault="00634D0B" w:rsidP="00634D0B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5DBC38C6" w14:textId="565ABE4B" w:rsidR="00634D0B" w:rsidRPr="00606CBC" w:rsidRDefault="00634D0B" w:rsidP="00634D0B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606CBC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choppalavishali@gmail.com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78B13" id=" 143" o:spid="_x0000_s1042" type="#_x0000_t202" style="position:absolute;margin-left:-22.5pt;margin-top:543.35pt;width:171.75pt;height:1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" filled="f" stroked="f">
                <v:path arrowok="t"/>
                <v:textbox>
                  <w:txbxContent>
                    <w:p w14:paraId="2A569FE1" w14:textId="43535788" w:rsidR="00634D0B" w:rsidRPr="00606CBC" w:rsidRDefault="00634D0B" w:rsidP="00634D0B">
                      <w:pPr>
                        <w:pStyle w:val="NoSpacing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 w:rsidRPr="00606CBC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lang w:val="en-US"/>
                        </w:rPr>
                        <w:t>Ashok Nagar, Hyderabad</w:t>
                      </w:r>
                    </w:p>
                    <w:p w14:paraId="584056E6" w14:textId="77777777" w:rsidR="00634D0B" w:rsidRPr="00606CBC" w:rsidRDefault="00634D0B" w:rsidP="00634D0B">
                      <w:pPr>
                        <w:pStyle w:val="NoSpacing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 w14:paraId="37529F6E" w14:textId="1664EB0D" w:rsidR="00634D0B" w:rsidRPr="00606CBC" w:rsidRDefault="00634D0B" w:rsidP="00634D0B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606CBC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+91 - 9966895219</w:t>
                      </w:r>
                    </w:p>
                    <w:p w14:paraId="77BB0BAF" w14:textId="77777777" w:rsidR="00634D0B" w:rsidRPr="00606CBC" w:rsidRDefault="00634D0B" w:rsidP="00634D0B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</w:p>
                    <w:p w14:paraId="5DBC38C6" w14:textId="565ABE4B" w:rsidR="00634D0B" w:rsidRPr="00606CBC" w:rsidRDefault="00634D0B" w:rsidP="00634D0B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606CBC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choppalavishali@gmail.com</w:t>
                      </w:r>
                    </w:p>
                  </w:txbxContent>
                </v:textbox>
              </v:shape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3CB13" wp14:editId="4CA29555">
                <wp:simplePos x="0" y="0"/>
                <wp:positionH relativeFrom="column">
                  <wp:posOffset>-285750</wp:posOffset>
                </wp:positionH>
                <wp:positionV relativeFrom="paragraph">
                  <wp:posOffset>-339725</wp:posOffset>
                </wp:positionV>
                <wp:extent cx="1720850" cy="412750"/>
                <wp:effectExtent l="0" t="0" r="0" b="0"/>
                <wp:wrapNone/>
                <wp:docPr id="9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085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AFC0B" w14:textId="5365ABFD" w:rsidR="00634D0B" w:rsidRPr="00917939" w:rsidRDefault="00E61FA2" w:rsidP="00634D0B">
                            <w:pPr>
                              <w:spacing w:after="0"/>
                              <w:rPr>
                                <w:rFonts w:ascii="Trajan Pro" w:hAnsi="Trajan Pro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FFFFFF"/>
                                <w:sz w:val="36"/>
                                <w:szCs w:val="36"/>
                              </w:rPr>
                              <w:t xml:space="preserve">KEY </w:t>
                            </w:r>
                            <w:r w:rsidR="00634D0B" w:rsidRPr="00917939">
                              <w:rPr>
                                <w:rFonts w:ascii="Calibri Light" w:hAnsi="Calibri Light"/>
                                <w:color w:val="FFFFFF"/>
                                <w:sz w:val="36"/>
                                <w:szCs w:val="3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3CB13" id=" 77" o:spid="_x0000_s1043" type="#_x0000_t202" style="position:absolute;margin-left:-22.5pt;margin-top:-26.75pt;width:135.5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" filled="f" stroked="f">
                <v:path arrowok="t"/>
                <v:textbox>
                  <w:txbxContent>
                    <w:p w14:paraId="18DAFC0B" w14:textId="5365ABFD" w:rsidR="00634D0B" w:rsidRPr="00917939" w:rsidRDefault="00E61FA2" w:rsidP="00634D0B">
                      <w:pPr>
                        <w:spacing w:after="0"/>
                        <w:rPr>
                          <w:rFonts w:ascii="Trajan Pro" w:hAnsi="Trajan Pro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Calibri Light" w:hAnsi="Calibri Light"/>
                          <w:color w:val="FFFFFF"/>
                          <w:sz w:val="36"/>
                          <w:szCs w:val="36"/>
                        </w:rPr>
                        <w:t xml:space="preserve">KEY </w:t>
                      </w:r>
                      <w:r w:rsidR="00634D0B" w:rsidRPr="00917939">
                        <w:rPr>
                          <w:rFonts w:ascii="Calibri Light" w:hAnsi="Calibri Light"/>
                          <w:color w:val="FFFFFF"/>
                          <w:sz w:val="36"/>
                          <w:szCs w:val="3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7BA6B" wp14:editId="1EC75ADD">
                <wp:simplePos x="0" y="0"/>
                <wp:positionH relativeFrom="column">
                  <wp:posOffset>-843280</wp:posOffset>
                </wp:positionH>
                <wp:positionV relativeFrom="paragraph">
                  <wp:posOffset>-407035</wp:posOffset>
                </wp:positionV>
                <wp:extent cx="390525" cy="405130"/>
                <wp:effectExtent l="0" t="0" r="9525" b="0"/>
                <wp:wrapNone/>
                <wp:docPr id="8" name="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525" cy="4051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03EBFE" w14:textId="77777777" w:rsidR="00634D0B" w:rsidRPr="00930240" w:rsidRDefault="00634D0B" w:rsidP="00634D0B">
                            <w:pPr>
                              <w:ind w:left="-45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  <w:sym w:font="Webdings" w:char="F0E6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47BA6B" id=" 78" o:spid="_x0000_s1044" style="position:absolute;margin-left:-66.4pt;margin-top:-32.05pt;width:30.75pt;height:3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" filled="f" strokecolor="white" strokeweight="1.5pt">
                <v:path arrowok="t"/>
                <v:textbox>
                  <w:txbxContent>
                    <w:p w14:paraId="2403EBFE" w14:textId="77777777" w:rsidR="00634D0B" w:rsidRPr="00930240" w:rsidRDefault="00634D0B" w:rsidP="00634D0B">
                      <w:pPr>
                        <w:ind w:left="-45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  <w:sym w:font="Webdings" w:char="F0E6"/>
                      </w:r>
                    </w:p>
                  </w:txbxContent>
                </v:textbox>
              </v:oval>
            </w:pict>
          </mc:Fallback>
        </mc:AlternateContent>
      </w:r>
      <w:r w:rsidRPr="00634D0B">
        <w:rPr>
          <w:rFonts w:ascii="Calibri" w:eastAsia="Calibri" w:hAnsi="Calibri" w:cs="Times New Roman"/>
          <w:noProof/>
          <w:lang w:val="fr-FR"/>
        </w:rPr>
        <w:t>nC</w:t>
      </w:r>
      <w:r w:rsidR="005F1FEF">
        <w:rPr>
          <w:rFonts w:ascii="Calibri" w:eastAsia="Calibri" w:hAnsi="Calibri" w:cs="Times New Roman"/>
          <w:noProof/>
          <w:lang w:val="fr-FR"/>
        </w:rPr>
        <w:tab/>
      </w:r>
      <w:r w:rsidR="005F1FEF">
        <w:rPr>
          <w:rFonts w:ascii="Calibri" w:eastAsia="Calibri" w:hAnsi="Calibri" w:cs="Times New Roman"/>
          <w:noProof/>
          <w:lang w:val="fr-FR"/>
        </w:rPr>
        <w:tab/>
      </w:r>
    </w:p>
    <w:p w14:paraId="3FFB88A2" w14:textId="1E6219FC" w:rsidR="00236172" w:rsidRPr="00B673B6" w:rsidRDefault="002935FE" w:rsidP="00634D0B">
      <w:pPr>
        <w:rPr>
          <w:lang w:val="en-IN"/>
        </w:rPr>
      </w:pPr>
      <w:r w:rsidRPr="00634D0B">
        <w:rPr>
          <w:rFonts w:ascii="Calibri" w:eastAsia="Calibri" w:hAnsi="Calibri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B898D" wp14:editId="508525E6">
                <wp:simplePos x="0" y="0"/>
                <wp:positionH relativeFrom="column">
                  <wp:posOffset>-879475</wp:posOffset>
                </wp:positionH>
                <wp:positionV relativeFrom="paragraph">
                  <wp:posOffset>7898765</wp:posOffset>
                </wp:positionV>
                <wp:extent cx="2181225" cy="670560"/>
                <wp:effectExtent l="0" t="0" r="0" b="0"/>
                <wp:wrapNone/>
                <wp:docPr id="2044274715" name="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8122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47A2E" w14:textId="77777777" w:rsidR="002935FE" w:rsidRPr="00970266" w:rsidRDefault="002935FE" w:rsidP="002935F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7026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LinkedIn: </w:t>
                            </w:r>
                            <w:hyperlink r:id="rId6" w:history="1">
                              <w:r w:rsidRPr="00970266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https://www.linkedin.com/in/vishali-choppala-1910361a/</w:t>
                              </w:r>
                            </w:hyperlink>
                          </w:p>
                          <w:p w14:paraId="2DA025D5" w14:textId="77777777" w:rsidR="002935FE" w:rsidRPr="00970266" w:rsidRDefault="002935FE" w:rsidP="002935F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3D81E3D" w14:textId="77777777" w:rsidR="002935FE" w:rsidRPr="00606CBC" w:rsidRDefault="002935FE" w:rsidP="002935FE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B898D" id="_x0000_s1045" type="#_x0000_t202" style="position:absolute;margin-left:-69.25pt;margin-top:621.95pt;width:171.75pt;height:5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" filled="f" stroked="f">
                <v:path arrowok="t"/>
                <v:textbox>
                  <w:txbxContent>
                    <w:p w14:paraId="75147A2E" w14:textId="77777777" w:rsidR="002935FE" w:rsidRPr="00970266" w:rsidRDefault="002935FE" w:rsidP="002935F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7026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LinkedIn: </w:t>
                      </w:r>
                      <w:hyperlink r:id="rId7" w:history="1">
                        <w:r w:rsidRPr="00970266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https://www.linkedin.com/in/vishali-choppala-1910361a/</w:t>
                        </w:r>
                      </w:hyperlink>
                    </w:p>
                    <w:p w14:paraId="2DA025D5" w14:textId="77777777" w:rsidR="002935FE" w:rsidRPr="00970266" w:rsidRDefault="002935FE" w:rsidP="002935F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3D81E3D" w14:textId="77777777" w:rsidR="002935FE" w:rsidRPr="00606CBC" w:rsidRDefault="002935FE" w:rsidP="002935FE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36172" w:rsidRPr="00B673B6" w:rsidSect="005331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jan Pro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B"/>
    <w:multiLevelType w:val="hybridMultilevel"/>
    <w:tmpl w:val="D084F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65F7"/>
    <w:multiLevelType w:val="hybridMultilevel"/>
    <w:tmpl w:val="FC1C7F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17EB"/>
    <w:multiLevelType w:val="hybridMultilevel"/>
    <w:tmpl w:val="F87C35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522"/>
    <w:multiLevelType w:val="hybridMultilevel"/>
    <w:tmpl w:val="1406B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23361"/>
    <w:multiLevelType w:val="hybridMultilevel"/>
    <w:tmpl w:val="F1947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E51"/>
    <w:multiLevelType w:val="hybridMultilevel"/>
    <w:tmpl w:val="F63AB7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2664C"/>
    <w:multiLevelType w:val="hybridMultilevel"/>
    <w:tmpl w:val="52C6E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F1FCE"/>
    <w:multiLevelType w:val="hybridMultilevel"/>
    <w:tmpl w:val="B86A3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4AD7"/>
    <w:multiLevelType w:val="hybridMultilevel"/>
    <w:tmpl w:val="D22C6C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84DDB"/>
    <w:multiLevelType w:val="hybridMultilevel"/>
    <w:tmpl w:val="24F6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B2A1D"/>
    <w:multiLevelType w:val="hybridMultilevel"/>
    <w:tmpl w:val="870A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42606"/>
    <w:multiLevelType w:val="hybridMultilevel"/>
    <w:tmpl w:val="BAF62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E32DBE"/>
    <w:multiLevelType w:val="hybridMultilevel"/>
    <w:tmpl w:val="4216BED8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34444274"/>
    <w:multiLevelType w:val="multilevel"/>
    <w:tmpl w:val="498C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90D75"/>
    <w:multiLevelType w:val="hybridMultilevel"/>
    <w:tmpl w:val="6CE05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257A6"/>
    <w:multiLevelType w:val="hybridMultilevel"/>
    <w:tmpl w:val="9D06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7726D"/>
    <w:multiLevelType w:val="hybridMultilevel"/>
    <w:tmpl w:val="2D20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51D23"/>
    <w:multiLevelType w:val="hybridMultilevel"/>
    <w:tmpl w:val="F24E1F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250D5"/>
    <w:multiLevelType w:val="hybridMultilevel"/>
    <w:tmpl w:val="B8645B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2F25614"/>
    <w:multiLevelType w:val="hybridMultilevel"/>
    <w:tmpl w:val="267CCB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AE057FE"/>
    <w:multiLevelType w:val="hybridMultilevel"/>
    <w:tmpl w:val="066A75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713ED"/>
    <w:multiLevelType w:val="multilevel"/>
    <w:tmpl w:val="47EE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87A91"/>
    <w:multiLevelType w:val="hybridMultilevel"/>
    <w:tmpl w:val="C990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53D98"/>
    <w:multiLevelType w:val="hybridMultilevel"/>
    <w:tmpl w:val="6968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E5D9C"/>
    <w:multiLevelType w:val="hybridMultilevel"/>
    <w:tmpl w:val="C2EEC5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9065B"/>
    <w:multiLevelType w:val="hybridMultilevel"/>
    <w:tmpl w:val="029C7B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F3B84"/>
    <w:multiLevelType w:val="hybridMultilevel"/>
    <w:tmpl w:val="277649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358E5"/>
    <w:multiLevelType w:val="hybridMultilevel"/>
    <w:tmpl w:val="4F829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991465">
    <w:abstractNumId w:val="17"/>
  </w:num>
  <w:num w:numId="2" w16cid:durableId="1217467822">
    <w:abstractNumId w:val="24"/>
  </w:num>
  <w:num w:numId="3" w16cid:durableId="623389843">
    <w:abstractNumId w:val="2"/>
  </w:num>
  <w:num w:numId="4" w16cid:durableId="2017726359">
    <w:abstractNumId w:val="20"/>
  </w:num>
  <w:num w:numId="5" w16cid:durableId="1358308947">
    <w:abstractNumId w:val="5"/>
  </w:num>
  <w:num w:numId="6" w16cid:durableId="448745578">
    <w:abstractNumId w:val="25"/>
  </w:num>
  <w:num w:numId="7" w16cid:durableId="1537352460">
    <w:abstractNumId w:val="26"/>
  </w:num>
  <w:num w:numId="8" w16cid:durableId="220530274">
    <w:abstractNumId w:val="1"/>
  </w:num>
  <w:num w:numId="9" w16cid:durableId="1039015674">
    <w:abstractNumId w:val="18"/>
  </w:num>
  <w:num w:numId="10" w16cid:durableId="2037657787">
    <w:abstractNumId w:val="7"/>
  </w:num>
  <w:num w:numId="11" w16cid:durableId="193541805">
    <w:abstractNumId w:val="16"/>
  </w:num>
  <w:num w:numId="12" w16cid:durableId="1246963392">
    <w:abstractNumId w:val="14"/>
  </w:num>
  <w:num w:numId="13" w16cid:durableId="1891573554">
    <w:abstractNumId w:val="9"/>
  </w:num>
  <w:num w:numId="14" w16cid:durableId="268395468">
    <w:abstractNumId w:val="4"/>
  </w:num>
  <w:num w:numId="15" w16cid:durableId="986325073">
    <w:abstractNumId w:val="22"/>
  </w:num>
  <w:num w:numId="16" w16cid:durableId="155070481">
    <w:abstractNumId w:val="13"/>
  </w:num>
  <w:num w:numId="17" w16cid:durableId="2020739770">
    <w:abstractNumId w:val="21"/>
  </w:num>
  <w:num w:numId="18" w16cid:durableId="1251423898">
    <w:abstractNumId w:val="11"/>
  </w:num>
  <w:num w:numId="19" w16cid:durableId="22293052">
    <w:abstractNumId w:val="10"/>
  </w:num>
  <w:num w:numId="20" w16cid:durableId="1297879559">
    <w:abstractNumId w:val="15"/>
  </w:num>
  <w:num w:numId="21" w16cid:durableId="1649506821">
    <w:abstractNumId w:val="23"/>
  </w:num>
  <w:num w:numId="22" w16cid:durableId="1869902817">
    <w:abstractNumId w:val="0"/>
  </w:num>
  <w:num w:numId="23" w16cid:durableId="718287089">
    <w:abstractNumId w:val="12"/>
  </w:num>
  <w:num w:numId="24" w16cid:durableId="692222667">
    <w:abstractNumId w:val="19"/>
  </w:num>
  <w:num w:numId="25" w16cid:durableId="1912305361">
    <w:abstractNumId w:val="27"/>
  </w:num>
  <w:num w:numId="26" w16cid:durableId="791286589">
    <w:abstractNumId w:val="6"/>
  </w:num>
  <w:num w:numId="27" w16cid:durableId="2080864681">
    <w:abstractNumId w:val="8"/>
  </w:num>
  <w:num w:numId="28" w16cid:durableId="2124374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B"/>
    <w:rsid w:val="000069B9"/>
    <w:rsid w:val="00014AAB"/>
    <w:rsid w:val="0007336A"/>
    <w:rsid w:val="000741A4"/>
    <w:rsid w:val="00122FEB"/>
    <w:rsid w:val="00172EC9"/>
    <w:rsid w:val="001761B4"/>
    <w:rsid w:val="001856E4"/>
    <w:rsid w:val="001A11B2"/>
    <w:rsid w:val="001A4400"/>
    <w:rsid w:val="001B6757"/>
    <w:rsid w:val="001C36EA"/>
    <w:rsid w:val="001E277C"/>
    <w:rsid w:val="002224DA"/>
    <w:rsid w:val="00236172"/>
    <w:rsid w:val="002426AD"/>
    <w:rsid w:val="00254F59"/>
    <w:rsid w:val="002721A1"/>
    <w:rsid w:val="00277AFC"/>
    <w:rsid w:val="002803C9"/>
    <w:rsid w:val="002935FE"/>
    <w:rsid w:val="00297B3B"/>
    <w:rsid w:val="002D6147"/>
    <w:rsid w:val="002F76A6"/>
    <w:rsid w:val="00302CF9"/>
    <w:rsid w:val="00307B46"/>
    <w:rsid w:val="0031084D"/>
    <w:rsid w:val="00317D08"/>
    <w:rsid w:val="00335635"/>
    <w:rsid w:val="00363CF6"/>
    <w:rsid w:val="00397CE4"/>
    <w:rsid w:val="003C6354"/>
    <w:rsid w:val="003D1D93"/>
    <w:rsid w:val="003E5E44"/>
    <w:rsid w:val="004065F7"/>
    <w:rsid w:val="00411278"/>
    <w:rsid w:val="00415CCE"/>
    <w:rsid w:val="00434663"/>
    <w:rsid w:val="00454D56"/>
    <w:rsid w:val="00470601"/>
    <w:rsid w:val="004C4662"/>
    <w:rsid w:val="004D4DD2"/>
    <w:rsid w:val="004F70FD"/>
    <w:rsid w:val="0052091C"/>
    <w:rsid w:val="005321D3"/>
    <w:rsid w:val="00534529"/>
    <w:rsid w:val="00547F1A"/>
    <w:rsid w:val="005574AA"/>
    <w:rsid w:val="005976C3"/>
    <w:rsid w:val="005B3EBB"/>
    <w:rsid w:val="005F1FEF"/>
    <w:rsid w:val="00603E4D"/>
    <w:rsid w:val="00606CBC"/>
    <w:rsid w:val="00611CE4"/>
    <w:rsid w:val="006133DA"/>
    <w:rsid w:val="00617377"/>
    <w:rsid w:val="0062021E"/>
    <w:rsid w:val="0063073B"/>
    <w:rsid w:val="0063141E"/>
    <w:rsid w:val="00634D0B"/>
    <w:rsid w:val="00634FF6"/>
    <w:rsid w:val="0065781F"/>
    <w:rsid w:val="00685930"/>
    <w:rsid w:val="00686916"/>
    <w:rsid w:val="006D726C"/>
    <w:rsid w:val="006D784A"/>
    <w:rsid w:val="006F7E89"/>
    <w:rsid w:val="00755B2D"/>
    <w:rsid w:val="00772A50"/>
    <w:rsid w:val="007805E0"/>
    <w:rsid w:val="00781714"/>
    <w:rsid w:val="00785BF9"/>
    <w:rsid w:val="007A38D7"/>
    <w:rsid w:val="007A5D55"/>
    <w:rsid w:val="00806D32"/>
    <w:rsid w:val="00813608"/>
    <w:rsid w:val="008159F3"/>
    <w:rsid w:val="00817D81"/>
    <w:rsid w:val="00847A19"/>
    <w:rsid w:val="008735A6"/>
    <w:rsid w:val="00882A22"/>
    <w:rsid w:val="00883613"/>
    <w:rsid w:val="008917A4"/>
    <w:rsid w:val="008A69E0"/>
    <w:rsid w:val="008D3489"/>
    <w:rsid w:val="008D6298"/>
    <w:rsid w:val="00920377"/>
    <w:rsid w:val="00926A5F"/>
    <w:rsid w:val="00932889"/>
    <w:rsid w:val="00952C96"/>
    <w:rsid w:val="00971985"/>
    <w:rsid w:val="00976140"/>
    <w:rsid w:val="009A382D"/>
    <w:rsid w:val="009D2201"/>
    <w:rsid w:val="009E6B94"/>
    <w:rsid w:val="00A15F0F"/>
    <w:rsid w:val="00A30B23"/>
    <w:rsid w:val="00A32C8E"/>
    <w:rsid w:val="00A5197E"/>
    <w:rsid w:val="00A52C09"/>
    <w:rsid w:val="00A5556E"/>
    <w:rsid w:val="00A7501B"/>
    <w:rsid w:val="00A87425"/>
    <w:rsid w:val="00A94FEE"/>
    <w:rsid w:val="00AE0E91"/>
    <w:rsid w:val="00AF24FB"/>
    <w:rsid w:val="00AF37F7"/>
    <w:rsid w:val="00B2315B"/>
    <w:rsid w:val="00B26C83"/>
    <w:rsid w:val="00B44DBC"/>
    <w:rsid w:val="00B673B6"/>
    <w:rsid w:val="00B7515C"/>
    <w:rsid w:val="00B816D0"/>
    <w:rsid w:val="00BB64ED"/>
    <w:rsid w:val="00BC58B1"/>
    <w:rsid w:val="00BD7973"/>
    <w:rsid w:val="00C41E2C"/>
    <w:rsid w:val="00C734BC"/>
    <w:rsid w:val="00CB7831"/>
    <w:rsid w:val="00D141BC"/>
    <w:rsid w:val="00D24A75"/>
    <w:rsid w:val="00D55326"/>
    <w:rsid w:val="00D62A31"/>
    <w:rsid w:val="00D86261"/>
    <w:rsid w:val="00DC595E"/>
    <w:rsid w:val="00DC7A87"/>
    <w:rsid w:val="00DF53E4"/>
    <w:rsid w:val="00E029EE"/>
    <w:rsid w:val="00E04354"/>
    <w:rsid w:val="00E1393C"/>
    <w:rsid w:val="00E328E0"/>
    <w:rsid w:val="00E41951"/>
    <w:rsid w:val="00E56236"/>
    <w:rsid w:val="00E61FA2"/>
    <w:rsid w:val="00EC1251"/>
    <w:rsid w:val="00EC4C28"/>
    <w:rsid w:val="00EE351E"/>
    <w:rsid w:val="00F12EA6"/>
    <w:rsid w:val="00F31F8B"/>
    <w:rsid w:val="00F50B83"/>
    <w:rsid w:val="00FA04FF"/>
    <w:rsid w:val="00FB7F03"/>
    <w:rsid w:val="00FE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532B"/>
  <w15:chartTrackingRefBased/>
  <w15:docId w15:val="{C234AF5E-BDEF-4CF9-8AA2-56A868F8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E6B94"/>
    <w:pPr>
      <w:keepNext/>
      <w:spacing w:after="0" w:line="240" w:lineRule="auto"/>
      <w:ind w:left="-540"/>
      <w:outlineLvl w:val="0"/>
    </w:pPr>
    <w:rPr>
      <w:rFonts w:ascii="Times New Roman" w:eastAsia="Times New Roman" w:hAnsi="Times New Roman" w:cs="Times New Roman"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34D0B"/>
  </w:style>
  <w:style w:type="paragraph" w:styleId="NoSpacing">
    <w:name w:val="No Spacing"/>
    <w:uiPriority w:val="1"/>
    <w:qFormat/>
    <w:rsid w:val="00634D0B"/>
    <w:pPr>
      <w:spacing w:after="0" w:line="240" w:lineRule="auto"/>
    </w:pPr>
    <w:rPr>
      <w:rFonts w:ascii="Calibri" w:eastAsia="Calibri" w:hAnsi="Calibri" w:cs="Times New Roman"/>
      <w:noProof/>
      <w:lang w:val="fr-FR"/>
    </w:rPr>
  </w:style>
  <w:style w:type="character" w:customStyle="1" w:styleId="span">
    <w:name w:val="span"/>
    <w:rsid w:val="00634D0B"/>
    <w:rPr>
      <w:sz w:val="24"/>
      <w:szCs w:val="24"/>
      <w:bdr w:val="none" w:sz="0" w:space="0" w:color="auto"/>
      <w:vertAlign w:val="baseline"/>
    </w:rPr>
  </w:style>
  <w:style w:type="paragraph" w:styleId="ListParagraph">
    <w:name w:val="List Paragraph"/>
    <w:basedOn w:val="Normal"/>
    <w:qFormat/>
    <w:rsid w:val="00634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E6B94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apple-style-span">
    <w:name w:val="apple-style-span"/>
    <w:rsid w:val="0063141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E56236"/>
    <w:pPr>
      <w:spacing w:after="0" w:line="240" w:lineRule="auto"/>
      <w:ind w:left="-24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56236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0741A4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C58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58B1"/>
  </w:style>
  <w:style w:type="character" w:styleId="Hyperlink">
    <w:name w:val="Hyperlink"/>
    <w:basedOn w:val="DefaultParagraphFont"/>
    <w:uiPriority w:val="99"/>
    <w:unhideWhenUsed/>
    <w:rsid w:val="00A75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0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shali-choppala-1910361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ali-choppala-1910361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Choppala, Vishali  (KTHYD)</dc:creator>
  <cp:keywords/>
  <dc:description/>
  <cp:lastModifiedBy>Vishali Choppala</cp:lastModifiedBy>
  <cp:revision>69</cp:revision>
  <dcterms:created xsi:type="dcterms:W3CDTF">2023-03-02T16:46:00Z</dcterms:created>
  <dcterms:modified xsi:type="dcterms:W3CDTF">2023-07-10T14:35:00Z</dcterms:modified>
</cp:coreProperties>
</file>