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37D0D" w:rsidR="004E5082" w:rsidP="4E4D3960" w:rsidRDefault="518816C3" w14:paraId="709E2475" w14:textId="602EFD13">
      <w:pPr>
        <w:ind w:left="2880" w:firstLine="720"/>
        <w:rPr>
          <w:rFonts w:eastAsia="Times New Roman" w:cs="Calibri" w:cstheme="minorAscii"/>
          <w:color w:val="000000" w:themeColor="text1"/>
          <w:sz w:val="24"/>
          <w:szCs w:val="24"/>
        </w:rPr>
      </w:pPr>
      <w:r w:rsidRPr="4E4D3960" w:rsidR="4E4D3960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Lakshmi </w:t>
      </w:r>
      <w:r w:rsidRPr="4E4D3960" w:rsidR="4E4D3960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Panguluri</w:t>
      </w:r>
    </w:p>
    <w:p w:rsidRPr="00037D0D" w:rsidR="004E5082" w:rsidP="00FD128A" w:rsidRDefault="518816C3" w14:paraId="3DC00C2F" w14:textId="1DA43571">
      <w:pPr>
        <w:jc w:val="right"/>
        <w:rPr>
          <w:rFonts w:eastAsia="Times New Roman" w:cstheme="minorHAnsi"/>
          <w:color w:val="0000FF"/>
          <w:sz w:val="24"/>
          <w:szCs w:val="24"/>
        </w:rPr>
      </w:pPr>
      <w:r w:rsidRPr="00037D0D">
        <w:rPr>
          <w:rFonts w:eastAsia="Times New Roman" w:cstheme="minorHAnsi"/>
          <w:color w:val="000000" w:themeColor="text1"/>
          <w:sz w:val="24"/>
          <w:szCs w:val="24"/>
        </w:rPr>
        <w:t>Mail ID:</w:t>
      </w:r>
      <w:r w:rsidRPr="00037D0D">
        <w:rPr>
          <w:rFonts w:eastAsia="Times New Roman" w:cstheme="minorHAnsi"/>
          <w:color w:val="4471C4"/>
          <w:sz w:val="24"/>
          <w:szCs w:val="24"/>
        </w:rPr>
        <w:t xml:space="preserve"> </w:t>
      </w:r>
      <w:r w:rsidRPr="00037D0D">
        <w:rPr>
          <w:rFonts w:eastAsia="Times New Roman" w:cstheme="minorHAnsi"/>
          <w:color w:val="4471C4"/>
          <w:sz w:val="24"/>
          <w:szCs w:val="24"/>
          <w:u w:val="single"/>
        </w:rPr>
        <w:t>lakshmipanguluri65</w:t>
      </w:r>
      <w:hyperlink r:id="rId7">
        <w:r w:rsidRPr="00037D0D">
          <w:rPr>
            <w:rStyle w:val="Hyperlink"/>
            <w:rFonts w:eastAsia="Times New Roman" w:cstheme="minorHAnsi"/>
            <w:sz w:val="24"/>
            <w:szCs w:val="24"/>
          </w:rPr>
          <w:t>@gmail.com</w:t>
        </w:r>
      </w:hyperlink>
    </w:p>
    <w:p w:rsidRPr="00037D0D" w:rsidR="004E5082" w:rsidP="00FD128A" w:rsidRDefault="518816C3" w14:paraId="65C33E93" w14:textId="5BD2ACE6">
      <w:pPr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color w:val="000000" w:themeColor="text1"/>
          <w:sz w:val="24"/>
          <w:szCs w:val="24"/>
        </w:rPr>
        <w:t>Mobile: +91 9502032749</w:t>
      </w:r>
    </w:p>
    <w:p w:rsidRPr="00037D0D" w:rsidR="004E5082" w:rsidP="518816C3" w:rsidRDefault="518816C3" w14:paraId="2EC86478" w14:textId="3EC2FFA0">
      <w:pPr>
        <w:pStyle w:val="Heading2"/>
        <w:tabs>
          <w:tab w:val="left" w:pos="5940"/>
          <w:tab w:val="left" w:pos="6120"/>
        </w:tabs>
        <w:jc w:val="both"/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</w:pPr>
      <w:r w:rsidRPr="00037D0D">
        <w:rPr>
          <w:rFonts w:eastAsia="Times New Roman" w:asciiTheme="minorHAnsi" w:hAnsiTheme="minorHAnsi" w:cstheme="minorHAnsi"/>
          <w:b/>
          <w:bCs/>
          <w:color w:val="000000" w:themeColor="text1"/>
          <w:sz w:val="24"/>
          <w:szCs w:val="24"/>
        </w:rPr>
        <w:t>SUMMARY</w:t>
      </w:r>
    </w:p>
    <w:p w:rsidRPr="00037D0D" w:rsidR="004E5082" w:rsidP="518816C3" w:rsidRDefault="004E5082" w14:paraId="309C4216" w14:textId="7F77EFD5">
      <w:pPr>
        <w:rPr>
          <w:rFonts w:eastAsia="Times New Roman" w:cstheme="minorHAnsi"/>
          <w:color w:val="000000" w:themeColor="text1"/>
          <w:sz w:val="24"/>
          <w:szCs w:val="24"/>
        </w:rPr>
      </w:pPr>
    </w:p>
    <w:p w:rsidRPr="007E51D8" w:rsidR="004E5082" w:rsidP="2F5FC3B6" w:rsidRDefault="00D5251E" w14:paraId="00FA5082" w14:textId="66C060C1">
      <w:pPr>
        <w:pStyle w:val="ListParagraph"/>
        <w:numPr>
          <w:ilvl w:val="0"/>
          <w:numId w:val="8"/>
        </w:numPr>
        <w:spacing w:before="60" w:line="276" w:lineRule="auto"/>
        <w:jc w:val="both"/>
        <w:rPr>
          <w:rFonts w:eastAsia="Times New Roman" w:cs="Calibri" w:cstheme="minorAscii"/>
          <w:color w:val="000000" w:themeColor="text1"/>
          <w:sz w:val="24"/>
          <w:szCs w:val="24"/>
        </w:rPr>
      </w:pP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Lakshmi is a </w:t>
      </w:r>
      <w:r w:rsidRPr="2F5FC3B6" w:rsidR="2F5FC3B6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Data Scientist</w:t>
      </w: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 with </w:t>
      </w:r>
      <w:r w:rsidRPr="2F5FC3B6" w:rsidR="2F5FC3B6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4+ years</w:t>
      </w: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 of experience with primary focus on </w:t>
      </w:r>
      <w:r w:rsidRPr="2F5FC3B6" w:rsidR="2F5FC3B6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data analysis, predictive modeling using Libraries, R Functions and Python libraries, Data Cleansing</w:t>
      </w: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.</w:t>
      </w:r>
    </w:p>
    <w:p w:rsidRPr="00037D0D" w:rsidR="004E5082" w:rsidP="007E51D8" w:rsidRDefault="007E51D8" w14:paraId="012816F0" w14:textId="6CCD8148">
      <w:pPr>
        <w:pStyle w:val="ListParagraph"/>
        <w:numPr>
          <w:ilvl w:val="0"/>
          <w:numId w:val="8"/>
        </w:numPr>
        <w:spacing w:before="6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S</w:t>
      </w:r>
      <w:r w:rsidRPr="00037D0D" w:rsidR="518816C3">
        <w:rPr>
          <w:rFonts w:eastAsia="Times New Roman" w:cstheme="minorHAnsi"/>
          <w:color w:val="000000" w:themeColor="text1"/>
          <w:sz w:val="24"/>
          <w:szCs w:val="24"/>
        </w:rPr>
        <w:t>trong analytics knowledge, innovative thinking to extract new meaningful and actionable features from data</w:t>
      </w:r>
      <w:r w:rsidR="00FA7F35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Pr="00037D0D" w:rsidR="004E5082" w:rsidP="007E51D8" w:rsidRDefault="518816C3" w14:paraId="18ADBC16" w14:textId="631EB901">
      <w:pPr>
        <w:pStyle w:val="ListParagraph"/>
        <w:numPr>
          <w:ilvl w:val="0"/>
          <w:numId w:val="8"/>
        </w:numPr>
        <w:spacing w:before="6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color w:val="000000" w:themeColor="text1"/>
          <w:sz w:val="24"/>
          <w:szCs w:val="24"/>
        </w:rPr>
        <w:t xml:space="preserve">Proficient in building </w:t>
      </w:r>
      <w:r w:rsidRPr="00037D0D">
        <w:rPr>
          <w:rFonts w:eastAsia="Times New Roman" w:cstheme="minorHAnsi"/>
          <w:b/>
          <w:bCs/>
          <w:color w:val="000000" w:themeColor="text1"/>
          <w:sz w:val="24"/>
          <w:szCs w:val="24"/>
        </w:rPr>
        <w:t>Predictive modeling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 xml:space="preserve"> like, Classification, Clustering/Segmentation for Supervised and Unsupervised models.</w:t>
      </w:r>
    </w:p>
    <w:p w:rsidRPr="00037D0D" w:rsidR="004E5082" w:rsidP="007E51D8" w:rsidRDefault="518816C3" w14:paraId="1F89B274" w14:textId="352AFE6A">
      <w:pPr>
        <w:pStyle w:val="ListParagraph"/>
        <w:numPr>
          <w:ilvl w:val="0"/>
          <w:numId w:val="8"/>
        </w:numPr>
        <w:spacing w:line="188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color w:val="000000" w:themeColor="text1"/>
          <w:sz w:val="24"/>
          <w:szCs w:val="24"/>
        </w:rPr>
        <w:t>Strong experience in dealing with performance, scalability, distributed caching, API, and open-source technologies.</w:t>
      </w:r>
    </w:p>
    <w:p w:rsidRPr="00037D0D" w:rsidR="004E5082" w:rsidP="007E51D8" w:rsidRDefault="518816C3" w14:paraId="50B34EC9" w14:textId="5F130903">
      <w:pPr>
        <w:pStyle w:val="ListParagraph"/>
        <w:numPr>
          <w:ilvl w:val="0"/>
          <w:numId w:val="8"/>
        </w:numPr>
        <w:spacing w:line="188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color w:val="000000" w:themeColor="text1"/>
          <w:sz w:val="24"/>
          <w:szCs w:val="24"/>
        </w:rPr>
        <w:t>First experience with NLP</w:t>
      </w:r>
      <w:r w:rsidR="00FA7F35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Pr="00037D0D" w:rsidR="004E5082" w:rsidP="007E51D8" w:rsidRDefault="518816C3" w14:paraId="4155307F" w14:textId="784DA662">
      <w:pPr>
        <w:pStyle w:val="ListParagraph"/>
        <w:numPr>
          <w:ilvl w:val="0"/>
          <w:numId w:val="8"/>
        </w:numPr>
        <w:spacing w:before="6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color w:val="000000" w:themeColor="text1"/>
          <w:sz w:val="24"/>
          <w:szCs w:val="24"/>
        </w:rPr>
        <w:t>Extremely working experience in data analys</w:t>
      </w:r>
      <w:r w:rsidR="00D5251E">
        <w:rPr>
          <w:rFonts w:eastAsia="Times New Roman" w:cstheme="minorHAnsi"/>
          <w:color w:val="000000" w:themeColor="text1"/>
          <w:sz w:val="24"/>
          <w:szCs w:val="24"/>
        </w:rPr>
        <w:t>i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>s, obtain insights from data then choose appropriate Machine</w:t>
      </w:r>
      <w:r w:rsidR="00FD128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>Learning/Data Mining algorithms like Regression, Logit, Probit, Decision Tree, Naïve Bayes, KNN, Random Tree/Forest, Support Vector Machines, Time Series (ARIMA, Holt’s Winter, etc…) and Neural Networks</w:t>
      </w:r>
      <w:r w:rsidR="00FA7F35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Pr="00037D0D" w:rsidR="004E5082" w:rsidP="007E51D8" w:rsidRDefault="518816C3" w14:paraId="09E228F9" w14:textId="67145C9A">
      <w:pPr>
        <w:pStyle w:val="ListParagraph"/>
        <w:numPr>
          <w:ilvl w:val="0"/>
          <w:numId w:val="8"/>
        </w:numPr>
        <w:spacing w:before="6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color w:val="000000" w:themeColor="text1"/>
          <w:sz w:val="24"/>
          <w:szCs w:val="24"/>
        </w:rPr>
        <w:t xml:space="preserve">Proficient in uses cases in </w:t>
      </w:r>
      <w:r w:rsidRPr="00037D0D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insurance industry 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>such as Workforce management, Fraud detection, Price quotation, Customer segmentation, Customer life cycle prediction, Text mining, Recommendation engine etc.</w:t>
      </w:r>
    </w:p>
    <w:p w:rsidRPr="00037D0D" w:rsidR="004E5082" w:rsidP="007E51D8" w:rsidRDefault="518816C3" w14:paraId="749610D9" w14:textId="29F186BD">
      <w:pPr>
        <w:pStyle w:val="ListParagraph"/>
        <w:numPr>
          <w:ilvl w:val="0"/>
          <w:numId w:val="8"/>
        </w:numPr>
        <w:spacing w:before="6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color w:val="000000" w:themeColor="text1"/>
          <w:sz w:val="24"/>
          <w:szCs w:val="24"/>
        </w:rPr>
        <w:t xml:space="preserve">Experience in </w:t>
      </w:r>
      <w:r w:rsidRPr="00037D0D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R libraries 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>like dplyr, lubricate, ggplot, tidyverse, rJava , forecast, caret, readxl, xts, etc.</w:t>
      </w:r>
    </w:p>
    <w:p w:rsidRPr="00037D0D" w:rsidR="004E5082" w:rsidP="007E51D8" w:rsidRDefault="518816C3" w14:paraId="294C95A8" w14:textId="3397668A">
      <w:pPr>
        <w:pStyle w:val="ListParagraph"/>
        <w:numPr>
          <w:ilvl w:val="0"/>
          <w:numId w:val="8"/>
        </w:numPr>
        <w:spacing w:before="6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color w:val="000000" w:themeColor="text1"/>
          <w:sz w:val="24"/>
          <w:szCs w:val="24"/>
        </w:rPr>
        <w:t xml:space="preserve">Experience in </w:t>
      </w:r>
      <w:r w:rsidRPr="00037D0D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R-functions 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>like sapply, write, read, glm, apply, nnet, lm, forecast and also user defined functions.</w:t>
      </w:r>
    </w:p>
    <w:p w:rsidRPr="00037D0D" w:rsidR="004E5082" w:rsidP="44EE6045" w:rsidRDefault="518816C3" w14:paraId="6ACA1B4F" w14:textId="77CDA3E4">
      <w:pPr>
        <w:pStyle w:val="ListParagraph"/>
        <w:numPr>
          <w:ilvl w:val="0"/>
          <w:numId w:val="8"/>
        </w:numPr>
        <w:spacing w:before="60" w:line="276" w:lineRule="auto"/>
        <w:jc w:val="both"/>
        <w:rPr>
          <w:rFonts w:eastAsia="Times New Roman" w:cs="Calibri" w:cstheme="minorAscii"/>
          <w:color w:val="000000" w:themeColor="text1"/>
          <w:sz w:val="24"/>
          <w:szCs w:val="24"/>
        </w:rPr>
      </w:pP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Experience in </w:t>
      </w:r>
      <w:r w:rsidRPr="2F5FC3B6" w:rsidR="2F5FC3B6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python libraries </w:t>
      </w: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like Scikit-learn, pandas, matplotlib, </w:t>
      </w: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numpy</w:t>
      </w: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, </w:t>
      </w: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NLTK,   </w:t>
      </w: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Gensim, Whisper etc.</w:t>
      </w:r>
    </w:p>
    <w:p w:rsidR="44EE6045" w:rsidP="44EE6045" w:rsidRDefault="44EE6045" w14:paraId="7A5B6E01" w14:textId="0AE64CE4">
      <w:pPr>
        <w:pStyle w:val="ListParagraph"/>
        <w:numPr>
          <w:ilvl w:val="0"/>
          <w:numId w:val="8"/>
        </w:numPr>
        <w:bidi w:val="0"/>
        <w:spacing w:before="60" w:beforeAutospacing="off" w:after="160" w:afterAutospacing="off" w:line="276" w:lineRule="auto"/>
        <w:ind w:left="405" w:right="0" w:hanging="405"/>
        <w:jc w:val="both"/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</w:pP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Experience </w:t>
      </w: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in  public</w:t>
      </w: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 cloud technologies: </w:t>
      </w:r>
      <w:r w:rsidRPr="2F5FC3B6" w:rsidR="2F5FC3B6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Azure </w:t>
      </w:r>
      <w:r w:rsidRPr="2F5FC3B6" w:rsidR="2F5FC3B6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Devops</w:t>
      </w: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.</w:t>
      </w:r>
    </w:p>
    <w:p w:rsidR="2F5FC3B6" w:rsidP="2F5FC3B6" w:rsidRDefault="2F5FC3B6" w14:paraId="28A3C791" w14:textId="553756E5">
      <w:pPr>
        <w:pStyle w:val="ListParagraph"/>
        <w:numPr>
          <w:ilvl w:val="0"/>
          <w:numId w:val="8"/>
        </w:numPr>
        <w:bidi w:val="0"/>
        <w:spacing w:before="60" w:beforeAutospacing="off" w:after="160" w:afterAutospacing="off" w:line="276" w:lineRule="auto"/>
        <w:ind w:left="405" w:right="0" w:hanging="405"/>
        <w:jc w:val="both"/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</w:pP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Knowledge </w:t>
      </w: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on</w:t>
      </w:r>
      <w:r w:rsidRPr="2F5FC3B6" w:rsidR="2F5FC3B6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Core and Advanced Java</w:t>
      </w: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.</w:t>
      </w:r>
    </w:p>
    <w:p w:rsidRPr="00037D0D" w:rsidR="004E5082" w:rsidP="007E51D8" w:rsidRDefault="518816C3" w14:paraId="6A18514C" w14:textId="55F4E5D3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44EE6045" w:rsidR="44EE6045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Setting up a statistical model and impress upon the clients need and usefulness</w:t>
      </w:r>
      <w:r w:rsidRPr="44EE6045" w:rsidR="44EE6045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.</w:t>
      </w:r>
    </w:p>
    <w:p w:rsidRPr="00037D0D" w:rsidR="004E5082" w:rsidP="007E51D8" w:rsidRDefault="518816C3" w14:paraId="7DB4FBEA" w14:textId="2F21C2F8">
      <w:pPr>
        <w:pStyle w:val="ListParagraph"/>
        <w:numPr>
          <w:ilvl w:val="0"/>
          <w:numId w:val="8"/>
        </w:numPr>
        <w:spacing w:before="6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44EE6045" w:rsidR="44EE6045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Have a keen desire to solve business problems and find patterns and insights within structured and unstructured data</w:t>
      </w:r>
      <w:r w:rsidRPr="44EE6045" w:rsidR="44EE6045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.</w:t>
      </w:r>
    </w:p>
    <w:p w:rsidRPr="00037D0D" w:rsidR="004E5082" w:rsidP="007E51D8" w:rsidRDefault="518816C3" w14:paraId="53A56F8F" w14:textId="3D416C7A">
      <w:pPr>
        <w:pStyle w:val="ListParagraph"/>
        <w:numPr>
          <w:ilvl w:val="0"/>
          <w:numId w:val="8"/>
        </w:numPr>
        <w:spacing w:before="6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44EE6045" w:rsidR="44EE6045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Passionate about working on </w:t>
      </w:r>
      <w:r w:rsidRPr="44EE6045" w:rsidR="44EE6045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large datasets</w:t>
      </w:r>
      <w:r w:rsidRPr="44EE6045" w:rsidR="44EE6045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 and able to communicate high valued solutions to business stakeholders</w:t>
      </w:r>
      <w:r w:rsidRPr="44EE6045" w:rsidR="44EE6045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.</w:t>
      </w:r>
    </w:p>
    <w:p w:rsidRPr="00037D0D" w:rsidR="004E5082" w:rsidP="007E51D8" w:rsidRDefault="518816C3" w14:paraId="04EBA379" w14:textId="11EB49A2">
      <w:pPr>
        <w:pStyle w:val="ListParagraph"/>
        <w:numPr>
          <w:ilvl w:val="0"/>
          <w:numId w:val="8"/>
        </w:numPr>
        <w:spacing w:before="6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44EE6045" w:rsidR="44EE6045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Effectively summarizing and visualizing the data summary results</w:t>
      </w:r>
      <w:r w:rsidRPr="44EE6045" w:rsidR="44EE6045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.</w:t>
      </w:r>
    </w:p>
    <w:p w:rsidRPr="00037D0D" w:rsidR="004E5082" w:rsidP="007E51D8" w:rsidRDefault="518816C3" w14:paraId="1F907E64" w14:textId="0A748001">
      <w:pPr>
        <w:pStyle w:val="ListParagraph"/>
        <w:numPr>
          <w:ilvl w:val="0"/>
          <w:numId w:val="8"/>
        </w:numPr>
        <w:spacing w:before="6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44EE6045" w:rsidR="44EE6045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Team player who can successfully lead and motivate cross-functional teams</w:t>
      </w:r>
      <w:r w:rsidRPr="44EE6045" w:rsidR="44EE6045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.</w:t>
      </w:r>
    </w:p>
    <w:p w:rsidR="004E5082" w:rsidP="518816C3" w:rsidRDefault="004E5082" w14:paraId="205611D3" w14:textId="5FC0C63B">
      <w:pPr>
        <w:spacing w:before="60" w:line="276" w:lineRule="auto"/>
        <w:ind w:left="405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:rsidR="00676388" w:rsidP="518816C3" w:rsidRDefault="00676388" w14:paraId="4C3357BD" w14:textId="77777777">
      <w:pPr>
        <w:rPr>
          <w:rFonts w:eastAsia="Times New Roman" w:cstheme="minorHAnsi"/>
          <w:color w:val="000000" w:themeColor="text1"/>
          <w:sz w:val="24"/>
          <w:szCs w:val="24"/>
        </w:rPr>
      </w:pPr>
    </w:p>
    <w:p w:rsidRPr="00037D0D" w:rsidR="004E5082" w:rsidP="518816C3" w:rsidRDefault="518816C3" w14:paraId="27EBC7BA" w14:textId="388472C2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b/>
          <w:bCs/>
          <w:color w:val="000000" w:themeColor="text1"/>
          <w:sz w:val="24"/>
          <w:szCs w:val="24"/>
        </w:rPr>
        <w:lastRenderedPageBreak/>
        <w:t>SCHOLASTICS</w:t>
      </w:r>
    </w:p>
    <w:tbl>
      <w:tblPr>
        <w:tblW w:w="0" w:type="auto"/>
        <w:tblInd w:w="15" w:type="dxa"/>
        <w:tblLayout w:type="fixed"/>
        <w:tblLook w:val="04A0" w:firstRow="1" w:lastRow="0" w:firstColumn="1" w:lastColumn="0" w:noHBand="0" w:noVBand="1"/>
      </w:tblPr>
      <w:tblGrid>
        <w:gridCol w:w="3645"/>
        <w:gridCol w:w="1530"/>
        <w:gridCol w:w="4140"/>
      </w:tblGrid>
      <w:tr w:rsidRPr="00037D0D" w:rsidR="518816C3" w:rsidTr="4F5A7B90" w14:paraId="16797B3A" w14:textId="77777777">
        <w:trPr>
          <w:trHeight w:val="270"/>
        </w:trPr>
        <w:tc>
          <w:tcPr>
            <w:tcW w:w="3645" w:type="dxa"/>
            <w:tcBorders>
              <w:top w:val="single" w:color="404040" w:themeColor="text1" w:themeTint="BF" w:sz="6" w:space="0"/>
              <w:left w:val="single" w:color="404040" w:themeColor="text1" w:themeTint="BF" w:sz="6" w:space="0"/>
              <w:bottom w:val="single" w:color="404040" w:themeColor="text1" w:themeTint="BF" w:sz="6" w:space="0"/>
              <w:right w:val="single" w:color="404040" w:themeColor="text1" w:themeTint="BF" w:sz="6" w:space="0"/>
            </w:tcBorders>
            <w:shd w:val="clear" w:color="auto" w:fill="808080" w:themeFill="background1" w:themeFillShade="80"/>
            <w:tcMar>
              <w:left w:w="105" w:type="dxa"/>
              <w:right w:w="105" w:type="dxa"/>
            </w:tcMar>
          </w:tcPr>
          <w:p w:rsidRPr="00037D0D" w:rsidR="518816C3" w:rsidP="518816C3" w:rsidRDefault="000A2EFD" w14:paraId="27EBF789" w14:textId="68D2E38B">
            <w:pPr>
              <w:pStyle w:val="Subtitle"/>
              <w:spacing w:after="60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Q</w:t>
            </w:r>
            <w:r w:rsidRPr="00037D0D" w:rsidR="518816C3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ualification</w:t>
            </w:r>
          </w:p>
        </w:tc>
        <w:tc>
          <w:tcPr>
            <w:tcW w:w="1530" w:type="dxa"/>
            <w:tcBorders>
              <w:top w:val="single" w:color="404040" w:themeColor="text1" w:themeTint="BF" w:sz="6" w:space="0"/>
              <w:left w:val="single" w:color="404040" w:themeColor="text1" w:themeTint="BF" w:sz="6" w:space="0"/>
              <w:bottom w:val="single" w:color="404040" w:themeColor="text1" w:themeTint="BF" w:sz="6" w:space="0"/>
              <w:right w:val="single" w:color="404040" w:themeColor="text1" w:themeTint="BF" w:sz="6" w:space="0"/>
            </w:tcBorders>
            <w:shd w:val="clear" w:color="auto" w:fill="808080" w:themeFill="background1" w:themeFillShade="80"/>
            <w:tcMar>
              <w:left w:w="105" w:type="dxa"/>
              <w:right w:w="105" w:type="dxa"/>
            </w:tcMar>
          </w:tcPr>
          <w:p w:rsidRPr="00037D0D" w:rsidR="518816C3" w:rsidP="518816C3" w:rsidRDefault="518816C3" w14:paraId="2CF8C684" w14:textId="0B942609">
            <w:pPr>
              <w:pStyle w:val="Subtitle"/>
              <w:spacing w:after="60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Year</w:t>
            </w:r>
          </w:p>
        </w:tc>
        <w:tc>
          <w:tcPr>
            <w:tcW w:w="4140" w:type="dxa"/>
            <w:tcBorders>
              <w:top w:val="single" w:color="404040" w:themeColor="text1" w:themeTint="BF" w:sz="6" w:space="0"/>
              <w:left w:val="single" w:color="404040" w:themeColor="text1" w:themeTint="BF" w:sz="6" w:space="0"/>
              <w:bottom w:val="single" w:color="404040" w:themeColor="text1" w:themeTint="BF" w:sz="6" w:space="0"/>
              <w:right w:val="single" w:color="404040" w:themeColor="text1" w:themeTint="BF" w:sz="6" w:space="0"/>
            </w:tcBorders>
            <w:shd w:val="clear" w:color="auto" w:fill="808080" w:themeFill="background1" w:themeFillShade="80"/>
            <w:tcMar>
              <w:left w:w="105" w:type="dxa"/>
              <w:right w:w="105" w:type="dxa"/>
            </w:tcMar>
          </w:tcPr>
          <w:p w:rsidRPr="00037D0D" w:rsidR="518816C3" w:rsidP="518816C3" w:rsidRDefault="518816C3" w14:paraId="72D38C8C" w14:textId="41F0BE16">
            <w:pPr>
              <w:pStyle w:val="Subtitle"/>
              <w:spacing w:after="60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Board/University</w:t>
            </w:r>
          </w:p>
        </w:tc>
      </w:tr>
      <w:tr w:rsidRPr="00037D0D" w:rsidR="518816C3" w:rsidTr="4F5A7B90" w14:paraId="1D7AD8BD" w14:textId="77777777">
        <w:trPr>
          <w:trHeight w:val="270"/>
        </w:trPr>
        <w:tc>
          <w:tcPr>
            <w:tcW w:w="3645" w:type="dxa"/>
            <w:tcBorders>
              <w:top w:val="single" w:color="404040" w:themeColor="text1" w:themeTint="BF" w:sz="6" w:space="0"/>
              <w:left w:val="single" w:color="404040" w:themeColor="text1" w:themeTint="BF" w:sz="6" w:space="0"/>
              <w:bottom w:val="single" w:color="404040" w:themeColor="text1" w:themeTint="BF" w:sz="6" w:space="0"/>
              <w:right w:val="single" w:color="404040" w:themeColor="text1" w:themeTint="BF" w:sz="6" w:space="0"/>
            </w:tcBorders>
            <w:shd w:val="clear" w:color="auto" w:fill="C0C0C0"/>
            <w:tcMar>
              <w:left w:w="105" w:type="dxa"/>
              <w:right w:w="105" w:type="dxa"/>
            </w:tcMar>
          </w:tcPr>
          <w:p w:rsidRPr="00037D0D" w:rsidR="518816C3" w:rsidP="518816C3" w:rsidRDefault="518816C3" w14:paraId="6406BB15" w14:textId="1F02B913">
            <w:pPr>
              <w:rPr>
                <w:rFonts w:eastAsia="Times New Roman" w:cstheme="minorHAnsi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sz w:val="24"/>
                <w:szCs w:val="24"/>
              </w:rPr>
              <w:t>MCA (Master of Computer Applications)</w:t>
            </w:r>
          </w:p>
        </w:tc>
        <w:tc>
          <w:tcPr>
            <w:tcW w:w="1530" w:type="dxa"/>
            <w:tcBorders>
              <w:top w:val="single" w:color="404040" w:themeColor="text1" w:themeTint="BF" w:sz="6" w:space="0"/>
              <w:left w:val="single" w:color="404040" w:themeColor="text1" w:themeTint="BF" w:sz="6" w:space="0"/>
              <w:bottom w:val="single" w:color="404040" w:themeColor="text1" w:themeTint="BF" w:sz="6" w:space="0"/>
              <w:right w:val="single" w:color="404040" w:themeColor="text1" w:themeTint="BF" w:sz="6" w:space="0"/>
            </w:tcBorders>
            <w:shd w:val="clear" w:color="auto" w:fill="C0C0C0"/>
            <w:tcMar>
              <w:left w:w="105" w:type="dxa"/>
              <w:right w:w="105" w:type="dxa"/>
            </w:tcMar>
          </w:tcPr>
          <w:p w:rsidRPr="00037D0D" w:rsidR="518816C3" w:rsidP="518816C3" w:rsidRDefault="518816C3" w14:paraId="38658CD4" w14:textId="3A81E0E7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sz w:val="24"/>
                <w:szCs w:val="24"/>
              </w:rPr>
              <w:t>2010-2013</w:t>
            </w:r>
          </w:p>
        </w:tc>
        <w:tc>
          <w:tcPr>
            <w:tcW w:w="4140" w:type="dxa"/>
            <w:tcBorders>
              <w:top w:val="single" w:color="404040" w:themeColor="text1" w:themeTint="BF" w:sz="6" w:space="0"/>
              <w:left w:val="single" w:color="404040" w:themeColor="text1" w:themeTint="BF" w:sz="6" w:space="0"/>
              <w:bottom w:val="single" w:color="404040" w:themeColor="text1" w:themeTint="BF" w:sz="6" w:space="0"/>
              <w:right w:val="single" w:color="404040" w:themeColor="text1" w:themeTint="BF" w:sz="6" w:space="0"/>
            </w:tcBorders>
            <w:shd w:val="clear" w:color="auto" w:fill="C0C0C0"/>
            <w:tcMar>
              <w:left w:w="105" w:type="dxa"/>
              <w:right w:w="105" w:type="dxa"/>
            </w:tcMar>
          </w:tcPr>
          <w:p w:rsidRPr="00037D0D" w:rsidR="518816C3" w:rsidP="518816C3" w:rsidRDefault="518816C3" w14:paraId="7C487310" w14:textId="2AAA95F5">
            <w:pPr>
              <w:rPr>
                <w:rFonts w:eastAsia="Times New Roman" w:cstheme="minorHAnsi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sz w:val="24"/>
                <w:szCs w:val="24"/>
              </w:rPr>
              <w:t xml:space="preserve">RVR &amp; JC College of Engineering, </w:t>
            </w:r>
          </w:p>
          <w:p w:rsidRPr="00037D0D" w:rsidR="518816C3" w:rsidP="518816C3" w:rsidRDefault="518816C3" w14:paraId="774CCC7C" w14:textId="4CB57E0E">
            <w:pPr>
              <w:rPr>
                <w:rFonts w:eastAsia="Times New Roman" w:cstheme="minorHAnsi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sz w:val="24"/>
                <w:szCs w:val="24"/>
              </w:rPr>
              <w:t>Guntur, India</w:t>
            </w:r>
          </w:p>
        </w:tc>
      </w:tr>
      <w:tr w:rsidRPr="00037D0D" w:rsidR="518816C3" w:rsidTr="4F5A7B90" w14:paraId="64FEFFE0" w14:textId="77777777">
        <w:trPr>
          <w:trHeight w:val="270"/>
        </w:trPr>
        <w:tc>
          <w:tcPr>
            <w:tcW w:w="3645" w:type="dxa"/>
            <w:tcBorders>
              <w:top w:val="single" w:color="404040" w:themeColor="text1" w:themeTint="BF" w:sz="6" w:space="0"/>
              <w:left w:val="single" w:color="404040" w:themeColor="text1" w:themeTint="BF" w:sz="6" w:space="0"/>
              <w:bottom w:val="single" w:color="404040" w:themeColor="text1" w:themeTint="BF" w:sz="6" w:space="0"/>
              <w:right w:val="single" w:color="404040" w:themeColor="text1" w:themeTint="BF" w:sz="6" w:space="0"/>
            </w:tcBorders>
            <w:shd w:val="clear" w:color="auto" w:fill="C0C0C0"/>
            <w:tcMar>
              <w:left w:w="105" w:type="dxa"/>
              <w:right w:w="105" w:type="dxa"/>
            </w:tcMar>
          </w:tcPr>
          <w:p w:rsidRPr="00037D0D" w:rsidR="518816C3" w:rsidP="518816C3" w:rsidRDefault="518816C3" w14:paraId="57468B9C" w14:textId="77364E48">
            <w:pPr>
              <w:rPr>
                <w:rFonts w:eastAsia="Times New Roman" w:cstheme="minorHAnsi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sz w:val="24"/>
                <w:szCs w:val="24"/>
              </w:rPr>
              <w:t>BSC (Mathematics, Physics &amp; Computers)</w:t>
            </w:r>
          </w:p>
        </w:tc>
        <w:tc>
          <w:tcPr>
            <w:tcW w:w="1530" w:type="dxa"/>
            <w:tcBorders>
              <w:top w:val="single" w:color="404040" w:themeColor="text1" w:themeTint="BF" w:sz="6" w:space="0"/>
              <w:left w:val="single" w:color="404040" w:themeColor="text1" w:themeTint="BF" w:sz="6" w:space="0"/>
              <w:bottom w:val="single" w:color="404040" w:themeColor="text1" w:themeTint="BF" w:sz="6" w:space="0"/>
              <w:right w:val="single" w:color="404040" w:themeColor="text1" w:themeTint="BF" w:sz="6" w:space="0"/>
            </w:tcBorders>
            <w:shd w:val="clear" w:color="auto" w:fill="C0C0C0"/>
            <w:tcMar>
              <w:left w:w="105" w:type="dxa"/>
              <w:right w:w="105" w:type="dxa"/>
            </w:tcMar>
          </w:tcPr>
          <w:p w:rsidRPr="00037D0D" w:rsidR="518816C3" w:rsidP="4F5A7B90" w:rsidRDefault="4F5A7B90" w14:paraId="3FFB9E22" w14:textId="5586E578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sz w:val="24"/>
                <w:szCs w:val="24"/>
              </w:rPr>
              <w:t>2007-2010</w:t>
            </w:r>
          </w:p>
        </w:tc>
        <w:tc>
          <w:tcPr>
            <w:tcW w:w="4140" w:type="dxa"/>
            <w:tcBorders>
              <w:top w:val="single" w:color="404040" w:themeColor="text1" w:themeTint="BF" w:sz="6" w:space="0"/>
              <w:left w:val="single" w:color="404040" w:themeColor="text1" w:themeTint="BF" w:sz="6" w:space="0"/>
              <w:bottom w:val="single" w:color="404040" w:themeColor="text1" w:themeTint="BF" w:sz="6" w:space="0"/>
              <w:right w:val="single" w:color="404040" w:themeColor="text1" w:themeTint="BF" w:sz="6" w:space="0"/>
            </w:tcBorders>
            <w:shd w:val="clear" w:color="auto" w:fill="C0C0C0"/>
            <w:tcMar>
              <w:left w:w="105" w:type="dxa"/>
              <w:right w:w="105" w:type="dxa"/>
            </w:tcMar>
          </w:tcPr>
          <w:p w:rsidRPr="00037D0D" w:rsidR="518816C3" w:rsidP="518816C3" w:rsidRDefault="518816C3" w14:paraId="127229B4" w14:textId="32643D28">
            <w:pPr>
              <w:rPr>
                <w:rFonts w:eastAsia="Times New Roman" w:cstheme="minorHAnsi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sz w:val="24"/>
                <w:szCs w:val="24"/>
              </w:rPr>
              <w:t>JKC College, Guntur, India</w:t>
            </w:r>
          </w:p>
        </w:tc>
      </w:tr>
    </w:tbl>
    <w:p w:rsidR="00676388" w:rsidP="518816C3" w:rsidRDefault="00676388" w14:paraId="23BF2A4E" w14:textId="77777777">
      <w:pPr>
        <w:tabs>
          <w:tab w:val="left" w:pos="5940"/>
          <w:tab w:val="left" w:pos="6120"/>
        </w:tabs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:rsidRPr="00037D0D" w:rsidR="004E5082" w:rsidP="518816C3" w:rsidRDefault="00676388" w14:paraId="31273F24" w14:textId="24688AB9">
      <w:pPr>
        <w:tabs>
          <w:tab w:val="left" w:pos="5940"/>
          <w:tab w:val="left" w:pos="6120"/>
        </w:tabs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AREA OF EXPERTISE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2"/>
        <w:gridCol w:w="1800"/>
        <w:gridCol w:w="2063"/>
        <w:gridCol w:w="1890"/>
        <w:gridCol w:w="1980"/>
      </w:tblGrid>
      <w:tr w:rsidRPr="00037D0D" w:rsidR="518816C3" w:rsidTr="007E51D8" w14:paraId="4F13CA1E" w14:textId="77777777">
        <w:trPr>
          <w:trHeight w:val="315"/>
        </w:trPr>
        <w:tc>
          <w:tcPr>
            <w:tcW w:w="15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>
              <w:left w:w="105" w:type="dxa"/>
              <w:right w:w="105" w:type="dxa"/>
            </w:tcMar>
          </w:tcPr>
          <w:p w:rsidRPr="00037D0D" w:rsidR="518816C3" w:rsidP="518816C3" w:rsidRDefault="518816C3" w14:paraId="519692B4" w14:textId="72F11546">
            <w:pPr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037D0D">
              <w:rPr>
                <w:rStyle w:val="Strong"/>
                <w:rFonts w:eastAsia="Times New Roman" w:cstheme="minorHAnsi"/>
                <w:color w:val="FFFFFF" w:themeColor="background1"/>
                <w:sz w:val="24"/>
                <w:szCs w:val="24"/>
              </w:rPr>
              <w:t>DOMAIN</w:t>
            </w:r>
          </w:p>
        </w:tc>
        <w:tc>
          <w:tcPr>
            <w:tcW w:w="773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>
              <w:left w:w="105" w:type="dxa"/>
              <w:right w:w="105" w:type="dxa"/>
            </w:tcMar>
          </w:tcPr>
          <w:p w:rsidRPr="00037D0D" w:rsidR="518816C3" w:rsidP="518816C3" w:rsidRDefault="518816C3" w14:paraId="32AFD567" w14:textId="5DD802FD">
            <w:pPr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AREA OF EXPERTISE</w:t>
            </w:r>
          </w:p>
        </w:tc>
      </w:tr>
      <w:tr w:rsidRPr="00037D0D" w:rsidR="518816C3" w:rsidTr="00676388" w14:paraId="150A023E" w14:textId="77777777">
        <w:trPr>
          <w:trHeight w:val="1215"/>
        </w:trPr>
        <w:tc>
          <w:tcPr>
            <w:tcW w:w="15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</w:tcPr>
          <w:p w:rsidRPr="00037D0D" w:rsidR="518816C3" w:rsidP="518816C3" w:rsidRDefault="518816C3" w14:paraId="61264FD4" w14:textId="783E356B">
            <w:pPr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037D0D">
              <w:rPr>
                <w:rStyle w:val="Strong"/>
                <w:rFonts w:eastAsia="Times New Roman" w:cstheme="minorHAnsi"/>
                <w:b w:val="0"/>
                <w:bCs w:val="0"/>
                <w:color w:val="FFFFFF" w:themeColor="background1"/>
                <w:sz w:val="24"/>
                <w:szCs w:val="24"/>
              </w:rPr>
              <w:t>STATISTICAL ANALYSIS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037D0D" w:rsidR="518816C3" w:rsidP="00AE235E" w:rsidRDefault="518816C3" w14:paraId="1A72DAC9" w14:textId="3A05E81B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Exploratory Analysis</w:t>
            </w:r>
          </w:p>
          <w:p w:rsidRPr="00037D0D" w:rsidR="518816C3" w:rsidP="00AE235E" w:rsidRDefault="518816C3" w14:paraId="08DC0F69" w14:textId="1533EE2F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Data Quality </w:t>
            </w:r>
          </w:p>
          <w:p w:rsidRPr="00037D0D" w:rsidR="518816C3" w:rsidP="00AE235E" w:rsidRDefault="518816C3" w14:paraId="20E3908C" w14:textId="6AB3B024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Test of Hypothesis</w:t>
            </w:r>
          </w:p>
          <w:p w:rsidRPr="00037D0D" w:rsidR="518816C3" w:rsidP="00AE235E" w:rsidRDefault="518816C3" w14:paraId="5264B234" w14:textId="2788F786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Design of Experiments 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037D0D" w:rsidR="518816C3" w:rsidP="00AE235E" w:rsidRDefault="518816C3" w14:paraId="065A64BA" w14:textId="18BBF41E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ANOVA</w:t>
            </w:r>
          </w:p>
          <w:p w:rsidRPr="00037D0D" w:rsidR="518816C3" w:rsidP="00AE235E" w:rsidRDefault="518816C3" w14:paraId="7A606253" w14:textId="46D17E72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Regression Models: Functional Models</w:t>
            </w:r>
          </w:p>
          <w:p w:rsidRPr="00037D0D" w:rsidR="518816C3" w:rsidP="00AE235E" w:rsidRDefault="518816C3" w14:paraId="48CB695C" w14:textId="3A705247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Classification models</w:t>
            </w:r>
          </w:p>
          <w:p w:rsidRPr="00037D0D" w:rsidR="518816C3" w:rsidP="00AE235E" w:rsidRDefault="518816C3" w14:paraId="61B04884" w14:textId="227D3AE4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Forecasting models 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037D0D" w:rsidR="518816C3" w:rsidP="00AE235E" w:rsidRDefault="518816C3" w14:paraId="3BA2326D" w14:textId="1FC5669C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Dimension Reduction: PCA</w:t>
            </w:r>
          </w:p>
          <w:p w:rsidRPr="00037D0D" w:rsidR="518816C3" w:rsidP="00AE235E" w:rsidRDefault="518816C3" w14:paraId="228B7BF4" w14:textId="3300B0C5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Cluster Analysis</w:t>
            </w:r>
          </w:p>
          <w:p w:rsidRPr="00037D0D" w:rsidR="518816C3" w:rsidP="00AE235E" w:rsidRDefault="518816C3" w14:paraId="1BE3AFEF" w14:textId="29A829D3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SEMMA</w:t>
            </w:r>
          </w:p>
          <w:p w:rsidR="00676388" w:rsidP="00676388" w:rsidRDefault="518816C3" w14:paraId="3CBA2211" w14:textId="77777777">
            <w:pPr>
              <w:pStyle w:val="ListParagraph"/>
              <w:ind w:left="360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Recommendations</w:t>
            </w:r>
          </w:p>
          <w:p w:rsidRPr="00676388" w:rsidR="518816C3" w:rsidP="00676388" w:rsidRDefault="518816C3" w14:paraId="7E581035" w14:textId="5A885F3A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676388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Associations  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037D0D" w:rsidR="518816C3" w:rsidP="00AE235E" w:rsidRDefault="518816C3" w14:paraId="12233DD1" w14:textId="17798E6F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Model Assessing </w:t>
            </w:r>
          </w:p>
          <w:p w:rsidRPr="00037D0D" w:rsidR="518816C3" w:rsidP="00AE235E" w:rsidRDefault="518816C3" w14:paraId="42414600" w14:textId="4F083DD2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Model Validation</w:t>
            </w:r>
          </w:p>
          <w:p w:rsidRPr="00037D0D" w:rsidR="518816C3" w:rsidP="00AE235E" w:rsidRDefault="518816C3" w14:paraId="721545E2" w14:textId="1BA735CC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Model Diagnostics: Validating assumptions and removing violations</w:t>
            </w:r>
          </w:p>
        </w:tc>
      </w:tr>
      <w:tr w:rsidRPr="00037D0D" w:rsidR="518816C3" w:rsidTr="00676388" w14:paraId="19DE5C88" w14:textId="77777777">
        <w:trPr>
          <w:trHeight w:val="615"/>
        </w:trPr>
        <w:tc>
          <w:tcPr>
            <w:tcW w:w="15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>
              <w:left w:w="105" w:type="dxa"/>
              <w:right w:w="105" w:type="dxa"/>
            </w:tcMar>
          </w:tcPr>
          <w:p w:rsidRPr="00037D0D" w:rsidR="518816C3" w:rsidP="518816C3" w:rsidRDefault="518816C3" w14:paraId="685C0065" w14:textId="3D08B48D">
            <w:pPr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037D0D">
              <w:rPr>
                <w:rStyle w:val="Strong"/>
                <w:rFonts w:eastAsia="Times New Roman" w:cstheme="minorHAnsi"/>
                <w:b w:val="0"/>
                <w:bCs w:val="0"/>
                <w:color w:val="FFFFFF" w:themeColor="background1"/>
                <w:sz w:val="24"/>
                <w:szCs w:val="24"/>
              </w:rPr>
              <w:t>MACHINE LEARNING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:rsidRPr="00037D0D" w:rsidR="518816C3" w:rsidP="00AE235E" w:rsidRDefault="518816C3" w14:paraId="6236A0DD" w14:textId="3169FB3C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CHAID &amp;CART</w:t>
            </w:r>
          </w:p>
          <w:p w:rsidRPr="00037D0D" w:rsidR="518816C3" w:rsidP="00AE235E" w:rsidRDefault="518816C3" w14:paraId="388C6D44" w14:textId="6EF30E9C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Random Forest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:rsidRPr="00037D0D" w:rsidR="518816C3" w:rsidP="00AE235E" w:rsidRDefault="518816C3" w14:paraId="708D5BF4" w14:textId="4F810BB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Text Mining</w:t>
            </w:r>
          </w:p>
          <w:p w:rsidRPr="00037D0D" w:rsidR="518816C3" w:rsidP="00AE235E" w:rsidRDefault="518816C3" w14:paraId="35590EFF" w14:textId="2641ABDE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Sentiment Analysis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:rsidRPr="00037D0D" w:rsidR="518816C3" w:rsidP="00AE235E" w:rsidRDefault="518816C3" w14:paraId="3BFD79F6" w14:textId="0D50359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Naïve Bayes</w:t>
            </w:r>
          </w:p>
          <w:p w:rsidRPr="00037D0D" w:rsidR="518816C3" w:rsidP="00AE235E" w:rsidRDefault="518816C3" w14:paraId="02FFF1E0" w14:textId="6BFC9F5F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KNN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:rsidRPr="00037D0D" w:rsidR="518816C3" w:rsidP="00AE235E" w:rsidRDefault="518816C3" w14:paraId="729BC4DD" w14:textId="771DDC69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Neural Networks</w:t>
            </w:r>
          </w:p>
          <w:p w:rsidRPr="00037D0D" w:rsidR="518816C3" w:rsidP="00AE235E" w:rsidRDefault="518816C3" w14:paraId="728F32E6" w14:textId="27C1D0F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Clustering</w:t>
            </w:r>
          </w:p>
        </w:tc>
      </w:tr>
      <w:tr w:rsidRPr="00037D0D" w:rsidR="518816C3" w:rsidTr="00676388" w14:paraId="56C19FB4" w14:textId="77777777">
        <w:trPr>
          <w:trHeight w:val="822"/>
        </w:trPr>
        <w:tc>
          <w:tcPr>
            <w:tcW w:w="15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</w:tcPr>
          <w:p w:rsidRPr="00037D0D" w:rsidR="518816C3" w:rsidP="518816C3" w:rsidRDefault="518816C3" w14:paraId="0660D062" w14:textId="699EE27C">
            <w:pPr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037D0D">
              <w:rPr>
                <w:rStyle w:val="Strong"/>
                <w:rFonts w:eastAsia="Times New Roman" w:cstheme="minorHAnsi"/>
                <w:b w:val="0"/>
                <w:bCs w:val="0"/>
                <w:color w:val="FFFFFF" w:themeColor="background1"/>
                <w:sz w:val="24"/>
                <w:szCs w:val="24"/>
              </w:rPr>
              <w:t>STATISTICAL TOOLS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037D0D" w:rsidR="518816C3" w:rsidP="00AE235E" w:rsidRDefault="518816C3" w14:paraId="0FF41D27" w14:textId="7CA36722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R-Studio</w:t>
            </w:r>
          </w:p>
          <w:p w:rsidRPr="00037D0D" w:rsidR="518816C3" w:rsidP="518816C3" w:rsidRDefault="518816C3" w14:paraId="12743F90" w14:textId="62B812BD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037D0D" w:rsidR="518816C3" w:rsidP="00AE235E" w:rsidRDefault="518816C3" w14:paraId="74E61304" w14:textId="3222897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037D0D" w:rsidR="518816C3" w:rsidP="00AE235E" w:rsidRDefault="77E17B4D" w14:paraId="149D1D53" w14:textId="3E84F149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Excel, 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037D0D" w:rsidR="518816C3" w:rsidP="00676388" w:rsidRDefault="77E17B4D" w14:paraId="3460FBD1" w14:textId="6FB0F237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Tableau, Power Point</w:t>
            </w:r>
          </w:p>
        </w:tc>
      </w:tr>
      <w:tr w:rsidRPr="00037D0D" w:rsidR="518816C3" w:rsidTr="00676388" w14:paraId="3B9823E9" w14:textId="77777777">
        <w:trPr>
          <w:trHeight w:val="651"/>
        </w:trPr>
        <w:tc>
          <w:tcPr>
            <w:tcW w:w="15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>
              <w:left w:w="105" w:type="dxa"/>
              <w:right w:w="105" w:type="dxa"/>
            </w:tcMar>
          </w:tcPr>
          <w:p w:rsidRPr="00037D0D" w:rsidR="518816C3" w:rsidP="518816C3" w:rsidRDefault="518816C3" w14:paraId="5F928B84" w14:textId="4842808F">
            <w:pPr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  <w:t>PROGR</w:t>
            </w:r>
            <w:r w:rsidR="00676388"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  <w:t>A</w:t>
            </w:r>
            <w:r w:rsidRPr="00037D0D"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  <w:t>MMING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:rsidRPr="00037D0D" w:rsidR="518816C3" w:rsidP="00AE235E" w:rsidRDefault="77E17B4D" w14:paraId="3E89FFA1" w14:textId="65387D10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:rsidRPr="00037D0D" w:rsidR="518816C3" w:rsidP="00AE235E" w:rsidRDefault="77E17B4D" w14:paraId="120300DF" w14:textId="7224BB19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My SQL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:rsidRPr="00037D0D" w:rsidR="518816C3" w:rsidP="00676388" w:rsidRDefault="518816C3" w14:paraId="31BFD90D" w14:textId="36EFB05E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:rsidRPr="00037D0D" w:rsidR="518816C3" w:rsidP="518816C3" w:rsidRDefault="518816C3" w14:paraId="31111D91" w14:textId="612B5AE1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Pr="00037D0D" w:rsidR="00676388" w:rsidP="518816C3" w:rsidRDefault="00676388" w14:paraId="70163360" w14:textId="77777777">
      <w:pPr>
        <w:rPr>
          <w:rFonts w:eastAsia="Calibri" w:cstheme="minorHAnsi"/>
          <w:color w:val="000000" w:themeColor="text1"/>
          <w:sz w:val="24"/>
          <w:szCs w:val="24"/>
        </w:rPr>
      </w:pPr>
    </w:p>
    <w:p w:rsidR="2F5FC3B6" w:rsidP="2F5FC3B6" w:rsidRDefault="2F5FC3B6" w14:paraId="38BAA916" w14:textId="5D878E85">
      <w:pPr>
        <w:pStyle w:val="Heading2"/>
        <w:tabs>
          <w:tab w:val="left" w:leader="none" w:pos="5940"/>
          <w:tab w:val="left" w:leader="none" w:pos="6120"/>
        </w:tabs>
        <w:jc w:val="both"/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</w:p>
    <w:p w:rsidR="2F5FC3B6" w:rsidP="2F5FC3B6" w:rsidRDefault="2F5FC3B6" w14:paraId="52E2C447" w14:textId="242D3B26">
      <w:pPr>
        <w:pStyle w:val="Heading2"/>
        <w:tabs>
          <w:tab w:val="left" w:leader="none" w:pos="5940"/>
          <w:tab w:val="left" w:leader="none" w:pos="6120"/>
        </w:tabs>
        <w:jc w:val="both"/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</w:p>
    <w:p w:rsidR="2F5FC3B6" w:rsidP="2F5FC3B6" w:rsidRDefault="2F5FC3B6" w14:paraId="3DCBE802" w14:textId="7726A60C">
      <w:pPr>
        <w:pStyle w:val="Normal"/>
        <w:tabs>
          <w:tab w:val="left" w:leader="none" w:pos="5940"/>
          <w:tab w:val="left" w:leader="none" w:pos="6120"/>
        </w:tabs>
      </w:pPr>
    </w:p>
    <w:p w:rsidRPr="00037D0D" w:rsidR="004E5082" w:rsidP="518816C3" w:rsidRDefault="518816C3" w14:paraId="49339FD7" w14:textId="3BF41917">
      <w:pPr>
        <w:pStyle w:val="Heading2"/>
        <w:tabs>
          <w:tab w:val="left" w:pos="5940"/>
          <w:tab w:val="left" w:pos="6120"/>
        </w:tabs>
        <w:jc w:val="both"/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</w:pPr>
      <w:r w:rsidRPr="00037D0D">
        <w:rPr>
          <w:rFonts w:eastAsia="Times New Roman" w:asciiTheme="minorHAnsi" w:hAnsiTheme="minorHAnsi" w:cstheme="minorHAnsi"/>
          <w:b/>
          <w:bCs/>
          <w:color w:val="000000" w:themeColor="text1"/>
          <w:sz w:val="24"/>
          <w:szCs w:val="24"/>
        </w:rPr>
        <w:t>PROFESSIONAL EXPERIENCE</w:t>
      </w:r>
    </w:p>
    <w:tbl>
      <w:tblPr>
        <w:tblW w:w="0" w:type="auto"/>
        <w:tblInd w:w="15" w:type="dxa"/>
        <w:tblLayout w:type="fixed"/>
        <w:tblLook w:val="04A0" w:firstRow="1" w:lastRow="0" w:firstColumn="1" w:lastColumn="0" w:noHBand="0" w:noVBand="1"/>
      </w:tblPr>
      <w:tblGrid>
        <w:gridCol w:w="3630"/>
        <w:gridCol w:w="1530"/>
        <w:gridCol w:w="4140"/>
      </w:tblGrid>
      <w:tr w:rsidRPr="00037D0D" w:rsidR="518816C3" w:rsidTr="4E4D3960" w14:paraId="2EACB67A" w14:textId="77777777">
        <w:trPr>
          <w:trHeight w:val="270"/>
        </w:trPr>
        <w:tc>
          <w:tcPr>
            <w:tcW w:w="3630" w:type="dxa"/>
            <w:tcBorders>
              <w:top w:val="single" w:color="404040" w:themeColor="text1" w:themeTint="BF" w:sz="6" w:space="0"/>
              <w:left w:val="single" w:color="404040" w:themeColor="text1" w:themeTint="BF" w:sz="6" w:space="0"/>
              <w:bottom w:val="single" w:color="404040" w:themeColor="text1" w:themeTint="BF" w:sz="6" w:space="0"/>
              <w:right w:val="single" w:color="404040" w:themeColor="text1" w:themeTint="BF" w:sz="6" w:space="0"/>
            </w:tcBorders>
            <w:shd w:val="clear" w:color="auto" w:fill="808080" w:themeFill="background1" w:themeFillShade="80"/>
            <w:tcMar>
              <w:left w:w="105" w:type="dxa"/>
              <w:right w:w="105" w:type="dxa"/>
            </w:tcMar>
          </w:tcPr>
          <w:p w:rsidRPr="00037D0D" w:rsidR="518816C3" w:rsidP="518816C3" w:rsidRDefault="518816C3" w14:paraId="4CB77BA0" w14:textId="42729C0D">
            <w:pPr>
              <w:pStyle w:val="Subtitle"/>
              <w:spacing w:after="60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Organization</w:t>
            </w:r>
          </w:p>
        </w:tc>
        <w:tc>
          <w:tcPr>
            <w:tcW w:w="1530" w:type="dxa"/>
            <w:tcBorders>
              <w:top w:val="single" w:color="404040" w:themeColor="text1" w:themeTint="BF" w:sz="6" w:space="0"/>
              <w:left w:val="single" w:color="404040" w:themeColor="text1" w:themeTint="BF" w:sz="6" w:space="0"/>
              <w:bottom w:val="single" w:color="404040" w:themeColor="text1" w:themeTint="BF" w:sz="6" w:space="0"/>
              <w:right w:val="single" w:color="404040" w:themeColor="text1" w:themeTint="BF" w:sz="6" w:space="0"/>
            </w:tcBorders>
            <w:shd w:val="clear" w:color="auto" w:fill="808080" w:themeFill="background1" w:themeFillShade="80"/>
            <w:tcMar>
              <w:left w:w="105" w:type="dxa"/>
              <w:right w:w="105" w:type="dxa"/>
            </w:tcMar>
          </w:tcPr>
          <w:p w:rsidRPr="00037D0D" w:rsidR="518816C3" w:rsidP="518816C3" w:rsidRDefault="518816C3" w14:paraId="3FDBCD4D" w14:textId="09C077DC">
            <w:pPr>
              <w:pStyle w:val="Subtitle"/>
              <w:spacing w:after="60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Year</w:t>
            </w:r>
          </w:p>
        </w:tc>
        <w:tc>
          <w:tcPr>
            <w:tcW w:w="4140" w:type="dxa"/>
            <w:tcBorders>
              <w:top w:val="single" w:color="404040" w:themeColor="text1" w:themeTint="BF" w:sz="6" w:space="0"/>
              <w:left w:val="single" w:color="404040" w:themeColor="text1" w:themeTint="BF" w:sz="6" w:space="0"/>
              <w:bottom w:val="single" w:color="404040" w:themeColor="text1" w:themeTint="BF" w:sz="6" w:space="0"/>
              <w:right w:val="single" w:color="404040" w:themeColor="text1" w:themeTint="BF" w:sz="6" w:space="0"/>
            </w:tcBorders>
            <w:shd w:val="clear" w:color="auto" w:fill="808080" w:themeFill="background1" w:themeFillShade="80"/>
            <w:tcMar>
              <w:left w:w="105" w:type="dxa"/>
              <w:right w:w="105" w:type="dxa"/>
            </w:tcMar>
          </w:tcPr>
          <w:p w:rsidRPr="00037D0D" w:rsidR="518816C3" w:rsidP="518816C3" w:rsidRDefault="518816C3" w14:paraId="7F04BE93" w14:textId="5038F83B">
            <w:pPr>
              <w:pStyle w:val="Subtitle"/>
              <w:spacing w:after="60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Designation</w:t>
            </w:r>
          </w:p>
        </w:tc>
      </w:tr>
      <w:tr w:rsidR="2F5FC3B6" w:rsidTr="4E4D3960" w14:paraId="38D39685">
        <w:trPr>
          <w:trHeight w:val="270"/>
        </w:trPr>
        <w:tc>
          <w:tcPr>
            <w:tcW w:w="3630" w:type="dxa"/>
            <w:tcBorders>
              <w:top w:val="single" w:color="404040" w:themeColor="text1" w:themeTint="BF" w:sz="6" w:space="0"/>
              <w:left w:val="single" w:color="404040" w:themeColor="text1" w:themeTint="BF" w:sz="6" w:space="0"/>
              <w:bottom w:val="single" w:color="404040" w:themeColor="text1" w:themeTint="BF" w:sz="6" w:space="0"/>
              <w:right w:val="single" w:color="404040" w:themeColor="text1" w:themeTint="BF" w:sz="6" w:space="0"/>
            </w:tcBorders>
            <w:shd w:val="clear" w:color="auto" w:fill="C0C0C0"/>
            <w:tcMar>
              <w:left w:w="105" w:type="dxa"/>
              <w:right w:w="105" w:type="dxa"/>
            </w:tcMar>
          </w:tcPr>
          <w:p w:rsidR="2F5FC3B6" w:rsidP="2F5FC3B6" w:rsidRDefault="2F5FC3B6" w14:paraId="720BE3B6" w14:textId="323AA5A9">
            <w:pPr>
              <w:pStyle w:val="Normal"/>
              <w:rPr>
                <w:rFonts w:eastAsia="Times New Roman" w:cs="Calibri" w:cstheme="minorAscii"/>
                <w:sz w:val="24"/>
                <w:szCs w:val="24"/>
              </w:rPr>
            </w:pPr>
            <w:r w:rsidRPr="2F5FC3B6" w:rsidR="2F5FC3B6">
              <w:rPr>
                <w:rFonts w:eastAsia="Times New Roman" w:cs="Calibri" w:cstheme="minorAscii"/>
                <w:sz w:val="24"/>
                <w:szCs w:val="24"/>
              </w:rPr>
              <w:t>Infomerica</w:t>
            </w:r>
          </w:p>
        </w:tc>
        <w:tc>
          <w:tcPr>
            <w:tcW w:w="1530" w:type="dxa"/>
            <w:tcBorders>
              <w:top w:val="single" w:color="404040" w:themeColor="text1" w:themeTint="BF" w:sz="6" w:space="0"/>
              <w:left w:val="single" w:color="404040" w:themeColor="text1" w:themeTint="BF" w:sz="6" w:space="0"/>
              <w:bottom w:val="single" w:color="404040" w:themeColor="text1" w:themeTint="BF" w:sz="6" w:space="0"/>
              <w:right w:val="single" w:color="404040" w:themeColor="text1" w:themeTint="BF" w:sz="6" w:space="0"/>
            </w:tcBorders>
            <w:shd w:val="clear" w:color="auto" w:fill="C0C0C0"/>
            <w:tcMar>
              <w:left w:w="105" w:type="dxa"/>
              <w:right w:w="105" w:type="dxa"/>
            </w:tcMar>
          </w:tcPr>
          <w:p w:rsidR="2F5FC3B6" w:rsidP="2F5FC3B6" w:rsidRDefault="2F5FC3B6" w14:paraId="16BD391F" w14:textId="1A3F2585">
            <w:pPr>
              <w:pStyle w:val="Normal"/>
              <w:rPr>
                <w:rFonts w:eastAsia="Times New Roman" w:cs="Calibri" w:cstheme="minorAscii"/>
                <w:sz w:val="24"/>
                <w:szCs w:val="24"/>
              </w:rPr>
            </w:pPr>
            <w:r w:rsidRPr="4E4D3960" w:rsidR="4E4D3960">
              <w:rPr>
                <w:rFonts w:eastAsia="Times New Roman" w:cs="Calibri" w:cstheme="minorAscii"/>
                <w:sz w:val="24"/>
                <w:szCs w:val="24"/>
              </w:rPr>
              <w:t>2023 June-2023 Sep 18th</w:t>
            </w:r>
          </w:p>
        </w:tc>
        <w:tc>
          <w:tcPr>
            <w:tcW w:w="4140" w:type="dxa"/>
            <w:tcBorders>
              <w:top w:val="single" w:color="404040" w:themeColor="text1" w:themeTint="BF" w:sz="6" w:space="0"/>
              <w:left w:val="single" w:color="404040" w:themeColor="text1" w:themeTint="BF" w:sz="6" w:space="0"/>
              <w:bottom w:val="single" w:color="404040" w:themeColor="text1" w:themeTint="BF" w:sz="6" w:space="0"/>
              <w:right w:val="single" w:color="404040" w:themeColor="text1" w:themeTint="BF" w:sz="6" w:space="0"/>
            </w:tcBorders>
            <w:shd w:val="clear" w:color="auto" w:fill="C0C0C0"/>
            <w:tcMar>
              <w:left w:w="105" w:type="dxa"/>
              <w:right w:w="105" w:type="dxa"/>
            </w:tcMar>
          </w:tcPr>
          <w:p w:rsidR="2F5FC3B6" w:rsidP="2F5FC3B6" w:rsidRDefault="2F5FC3B6" w14:paraId="0B5D2D72" w14:textId="333B977C">
            <w:pPr>
              <w:pStyle w:val="Normal"/>
              <w:rPr>
                <w:rFonts w:eastAsia="Times New Roman" w:cs="Calibri" w:cstheme="minorAscii"/>
                <w:sz w:val="24"/>
                <w:szCs w:val="24"/>
              </w:rPr>
            </w:pPr>
            <w:r w:rsidRPr="4E4D3960" w:rsidR="4E4D3960">
              <w:rPr>
                <w:rFonts w:eastAsia="Times New Roman" w:cs="Calibri" w:cstheme="minorAscii"/>
                <w:sz w:val="24"/>
                <w:szCs w:val="24"/>
              </w:rPr>
              <w:t>Data Analyst</w:t>
            </w:r>
          </w:p>
        </w:tc>
      </w:tr>
      <w:tr w:rsidRPr="00037D0D" w:rsidR="518816C3" w:rsidTr="4E4D3960" w14:paraId="782FD97F" w14:textId="77777777">
        <w:trPr>
          <w:trHeight w:val="270"/>
        </w:trPr>
        <w:tc>
          <w:tcPr>
            <w:tcW w:w="3630" w:type="dxa"/>
            <w:tcBorders>
              <w:top w:val="single" w:color="404040" w:themeColor="text1" w:themeTint="BF" w:sz="6" w:space="0"/>
              <w:left w:val="single" w:color="404040" w:themeColor="text1" w:themeTint="BF" w:sz="6" w:space="0"/>
              <w:bottom w:val="single" w:color="404040" w:themeColor="text1" w:themeTint="BF" w:sz="6" w:space="0"/>
              <w:right w:val="single" w:color="404040" w:themeColor="text1" w:themeTint="BF" w:sz="6" w:space="0"/>
            </w:tcBorders>
            <w:shd w:val="clear" w:color="auto" w:fill="C0C0C0"/>
            <w:tcMar>
              <w:left w:w="105" w:type="dxa"/>
              <w:right w:w="105" w:type="dxa"/>
            </w:tcMar>
          </w:tcPr>
          <w:p w:rsidRPr="00037D0D" w:rsidR="518816C3" w:rsidP="518816C3" w:rsidRDefault="518816C3" w14:paraId="10B75B55" w14:textId="0954115E">
            <w:pPr>
              <w:rPr>
                <w:rFonts w:eastAsia="Times New Roman" w:cstheme="minorHAnsi"/>
                <w:sz w:val="24"/>
                <w:szCs w:val="24"/>
              </w:rPr>
            </w:pPr>
            <w:r w:rsidRPr="00037D0D">
              <w:rPr>
                <w:rFonts w:eastAsia="Times New Roman" w:cstheme="minorHAnsi"/>
                <w:sz w:val="24"/>
                <w:szCs w:val="24"/>
              </w:rPr>
              <w:t>Venus Cyber Tech LTD</w:t>
            </w:r>
          </w:p>
        </w:tc>
        <w:tc>
          <w:tcPr>
            <w:tcW w:w="1530" w:type="dxa"/>
            <w:tcBorders>
              <w:top w:val="single" w:color="404040" w:themeColor="text1" w:themeTint="BF" w:sz="6" w:space="0"/>
              <w:left w:val="single" w:color="404040" w:themeColor="text1" w:themeTint="BF" w:sz="6" w:space="0"/>
              <w:bottom w:val="single" w:color="404040" w:themeColor="text1" w:themeTint="BF" w:sz="6" w:space="0"/>
              <w:right w:val="single" w:color="404040" w:themeColor="text1" w:themeTint="BF" w:sz="6" w:space="0"/>
            </w:tcBorders>
            <w:shd w:val="clear" w:color="auto" w:fill="C0C0C0"/>
            <w:tcMar>
              <w:left w:w="105" w:type="dxa"/>
              <w:right w:w="105" w:type="dxa"/>
            </w:tcMar>
          </w:tcPr>
          <w:p w:rsidRPr="00037D0D" w:rsidR="518816C3" w:rsidP="2F5FC3B6" w:rsidRDefault="518816C3" w14:paraId="6FD9F8E7" w14:textId="2E8C9AA6">
            <w:pPr>
              <w:rPr>
                <w:rFonts w:eastAsia="Times New Roman" w:cs="Calibri" w:cstheme="minorAscii"/>
                <w:sz w:val="24"/>
                <w:szCs w:val="24"/>
              </w:rPr>
            </w:pPr>
            <w:r w:rsidRPr="2F5FC3B6" w:rsidR="2F5FC3B6">
              <w:rPr>
                <w:rFonts w:eastAsia="Times New Roman" w:cs="Calibri" w:cstheme="minorAscii"/>
                <w:sz w:val="24"/>
                <w:szCs w:val="24"/>
              </w:rPr>
              <w:t>2018- 2023</w:t>
            </w:r>
          </w:p>
        </w:tc>
        <w:tc>
          <w:tcPr>
            <w:tcW w:w="4140" w:type="dxa"/>
            <w:tcBorders>
              <w:top w:val="single" w:color="404040" w:themeColor="text1" w:themeTint="BF" w:sz="6" w:space="0"/>
              <w:left w:val="single" w:color="404040" w:themeColor="text1" w:themeTint="BF" w:sz="6" w:space="0"/>
              <w:bottom w:val="single" w:color="404040" w:themeColor="text1" w:themeTint="BF" w:sz="6" w:space="0"/>
              <w:right w:val="single" w:color="404040" w:themeColor="text1" w:themeTint="BF" w:sz="6" w:space="0"/>
            </w:tcBorders>
            <w:shd w:val="clear" w:color="auto" w:fill="C0C0C0"/>
            <w:tcMar>
              <w:left w:w="105" w:type="dxa"/>
              <w:right w:w="105" w:type="dxa"/>
            </w:tcMar>
          </w:tcPr>
          <w:p w:rsidRPr="00037D0D" w:rsidR="518816C3" w:rsidP="2F5FC3B6" w:rsidRDefault="518816C3" w14:paraId="225D9438" w14:textId="2AABDB94">
            <w:pPr>
              <w:rPr>
                <w:rFonts w:eastAsia="Times New Roman" w:cs="Calibri" w:cstheme="minorAscii"/>
                <w:sz w:val="24"/>
                <w:szCs w:val="24"/>
              </w:rPr>
            </w:pPr>
            <w:r w:rsidRPr="2F5FC3B6" w:rsidR="2F5FC3B6">
              <w:rPr>
                <w:rFonts w:eastAsia="Times New Roman" w:cs="Calibri" w:cstheme="minorAscii"/>
                <w:sz w:val="24"/>
                <w:szCs w:val="24"/>
              </w:rPr>
              <w:t>Data Scientist</w:t>
            </w:r>
          </w:p>
          <w:p w:rsidRPr="00037D0D" w:rsidR="518816C3" w:rsidP="2F5FC3B6" w:rsidRDefault="518816C3" w14:paraId="3CE170F9" w14:textId="4133891A">
            <w:pPr>
              <w:pStyle w:val="Normal"/>
              <w:rPr>
                <w:rFonts w:eastAsia="Times New Roman" w:cs="Calibri" w:cstheme="minorAscii"/>
                <w:sz w:val="24"/>
                <w:szCs w:val="24"/>
              </w:rPr>
            </w:pPr>
          </w:p>
        </w:tc>
      </w:tr>
    </w:tbl>
    <w:p w:rsidR="00923D53" w:rsidP="518816C3" w:rsidRDefault="00923D53" w14:paraId="75F7A069" w14:textId="390971F8">
      <w:pPr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2F5FC3B6" w:rsidR="2F5FC3B6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PROJECT SUMMARY</w:t>
      </w:r>
    </w:p>
    <w:p w:rsidR="2F5FC3B6" w:rsidP="2F5FC3B6" w:rsidRDefault="2F5FC3B6" w14:paraId="1E3846FA" w14:textId="2B63A072">
      <w:pPr>
        <w:spacing w:line="240" w:lineRule="auto"/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</w:pPr>
      <w:r w:rsidRPr="2F5FC3B6" w:rsidR="2F5FC3B6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Client</w:t>
      </w: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:  PEPSICO </w:t>
      </w:r>
      <w:r>
        <w:tab/>
      </w:r>
      <w:r>
        <w:tab/>
      </w:r>
    </w:p>
    <w:p w:rsidR="2F5FC3B6" w:rsidP="2F5FC3B6" w:rsidRDefault="2F5FC3B6" w14:paraId="1C6F8AFB" w14:textId="37F3D4E0">
      <w:pPr>
        <w:spacing w:line="240" w:lineRule="auto"/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</w:pPr>
      <w:r w:rsidRPr="2F5FC3B6" w:rsidR="2F5FC3B6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Domain</w:t>
      </w: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: Food Services</w:t>
      </w:r>
    </w:p>
    <w:p w:rsidR="2F5FC3B6" w:rsidP="2F5FC3B6" w:rsidRDefault="2F5FC3B6" w14:paraId="31AB5CE2" w14:textId="6DA23596">
      <w:pPr>
        <w:spacing w:line="240" w:lineRule="auto"/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</w:pPr>
      <w:r w:rsidRPr="2F5FC3B6" w:rsidR="2F5FC3B6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Role</w:t>
      </w: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:  Data Cleansing</w:t>
      </w:r>
    </w:p>
    <w:p w:rsidR="2F5FC3B6" w:rsidP="2F5FC3B6" w:rsidRDefault="2F5FC3B6" w14:paraId="7FEE3C04" w14:textId="330B5DE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</w:pPr>
      <w:r w:rsidRPr="00F10ED9" w:rsidR="00F10ED9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Technologies Used</w:t>
      </w:r>
      <w:r w:rsidRPr="00F10ED9" w:rsidR="00F10ED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: </w:t>
      </w:r>
      <w:r w:rsidRPr="00F10ED9" w:rsidR="00F10ED9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SQL</w:t>
      </w:r>
      <w:r w:rsidRPr="00F10ED9" w:rsidR="00F10ED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-Where, group by, joins &amp; </w:t>
      </w:r>
      <w:r w:rsidRPr="00F10ED9" w:rsidR="00F10ED9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Power BI: </w:t>
      </w:r>
      <w:r w:rsidRPr="00F10ED9" w:rsidR="00F10ED9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Generating reports </w:t>
      </w:r>
      <w:bookmarkStart w:name="_Int_TSG9VwMq" w:id="1211450123"/>
      <w:r w:rsidRPr="00F10ED9" w:rsidR="00F10ED9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>&amp;</w:t>
      </w:r>
      <w:r w:rsidRPr="00F10ED9" w:rsidR="00F10ED9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 Python</w:t>
      </w:r>
      <w:bookmarkEnd w:id="1211450123"/>
      <w:r w:rsidRPr="00F10ED9" w:rsidR="00F10ED9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: </w:t>
      </w:r>
      <w:r w:rsidRPr="00F10ED9" w:rsidR="00F10ED9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VS Code, Spyder</w:t>
      </w:r>
      <w:r w:rsidRPr="00F10ED9" w:rsidR="00F10ED9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, Pandas, NumPy &amp; </w:t>
      </w:r>
      <w:r w:rsidRPr="00F10ED9" w:rsidR="00F10ED9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Azure </w:t>
      </w:r>
      <w:r w:rsidRPr="00F10ED9" w:rsidR="00F10ED9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Devops</w:t>
      </w:r>
      <w:r w:rsidRPr="00F10ED9" w:rsidR="00F10ED9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: for pushing the code &amp; </w:t>
      </w:r>
      <w:r w:rsidRPr="00F10ED9" w:rsidR="00F10ED9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Excel</w:t>
      </w:r>
      <w:r w:rsidRPr="00F10ED9" w:rsidR="00F10ED9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>: For Data Mapping.</w:t>
      </w:r>
    </w:p>
    <w:p w:rsidR="2F5FC3B6" w:rsidP="2F5FC3B6" w:rsidRDefault="2F5FC3B6" w14:paraId="0774E228" w14:textId="3386F3A6">
      <w:pPr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</w:pPr>
      <w:r w:rsidRPr="2F5FC3B6" w:rsidR="2F5FC3B6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Responsibilities</w:t>
      </w: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:</w:t>
      </w:r>
    </w:p>
    <w:p w:rsidR="2F5FC3B6" w:rsidP="2F5FC3B6" w:rsidRDefault="2F5FC3B6" w14:paraId="44AB9AE2" w14:textId="38FDCB9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</w:pP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Extracting the required Data from the source file.</w:t>
      </w:r>
    </w:p>
    <w:p w:rsidR="2F5FC3B6" w:rsidP="2F5FC3B6" w:rsidRDefault="2F5FC3B6" w14:paraId="4D2F04F1" w14:textId="0BA22B64">
      <w:pPr>
        <w:pStyle w:val="ListParagraph"/>
        <w:numPr>
          <w:ilvl w:val="0"/>
          <w:numId w:val="6"/>
        </w:numPr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</w:pPr>
      <w:r w:rsidRPr="00F10ED9" w:rsidR="00F10ED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Cleaning the extracted data using python: pandas and </w:t>
      </w:r>
      <w:r w:rsidRPr="00F10ED9" w:rsidR="00F10ED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NumPy</w:t>
      </w:r>
      <w:r w:rsidRPr="00F10ED9" w:rsidR="00F10ED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2F5FC3B6" w:rsidP="2F5FC3B6" w:rsidRDefault="2F5FC3B6" w14:paraId="02EAFBE4" w14:textId="522FA32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</w:pP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Working on Data Mapping </w:t>
      </w:r>
    </w:p>
    <w:p w:rsidR="2F5FC3B6" w:rsidP="2F5FC3B6" w:rsidRDefault="2F5FC3B6" w14:paraId="4B20F39F" w14:textId="0BCD1254">
      <w:pPr>
        <w:pStyle w:val="ListParagraph"/>
        <w:numPr>
          <w:ilvl w:val="0"/>
          <w:numId w:val="6"/>
        </w:numPr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</w:pP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Creating Dashboards using Power BI.</w:t>
      </w:r>
    </w:p>
    <w:p w:rsidR="2F5FC3B6" w:rsidP="2F5FC3B6" w:rsidRDefault="2F5FC3B6" w14:paraId="5137940A" w14:textId="2E0E989C">
      <w:pPr>
        <w:pStyle w:val="ListParagraph"/>
        <w:numPr>
          <w:ilvl w:val="0"/>
          <w:numId w:val="6"/>
        </w:numPr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</w:pP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Getting data from the Database using SQL</w:t>
      </w:r>
    </w:p>
    <w:p w:rsidR="2F5FC3B6" w:rsidP="2F5FC3B6" w:rsidRDefault="2F5FC3B6" w14:paraId="41CF9A9E" w14:textId="094285EC">
      <w:pPr>
        <w:pStyle w:val="ListParagraph"/>
        <w:numPr>
          <w:ilvl w:val="0"/>
          <w:numId w:val="6"/>
        </w:numPr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</w:pPr>
      <w:r w:rsidRPr="2F5FC3B6" w:rsidR="2F5FC3B6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Push the code using Azure Devops</w:t>
      </w:r>
    </w:p>
    <w:p w:rsidR="2F5FC3B6" w:rsidP="2F5FC3B6" w:rsidRDefault="2F5FC3B6" w14:paraId="775B82DC" w14:textId="445C318E">
      <w:pPr>
        <w:pStyle w:val="Normal"/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</w:pPr>
    </w:p>
    <w:p w:rsidR="2F5FC3B6" w:rsidP="2F5FC3B6" w:rsidRDefault="2F5FC3B6" w14:paraId="150D3B7B" w14:textId="14EE2373">
      <w:pPr>
        <w:pStyle w:val="Normal"/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</w:pPr>
    </w:p>
    <w:p w:rsidRPr="00037D0D" w:rsidR="004E5082" w:rsidP="001367E1" w:rsidRDefault="518816C3" w14:paraId="7F5E1FE8" w14:textId="18C2D5C0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b/>
          <w:bCs/>
          <w:color w:val="000000" w:themeColor="text1"/>
          <w:sz w:val="24"/>
          <w:szCs w:val="24"/>
        </w:rPr>
        <w:t>Client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 xml:space="preserve">:  HSBC </w:t>
      </w:r>
      <w:r w:rsidR="004E40E4">
        <w:rPr>
          <w:rFonts w:eastAsia="Times New Roman" w:cstheme="minorHAnsi"/>
          <w:color w:val="000000" w:themeColor="text1"/>
          <w:sz w:val="24"/>
          <w:szCs w:val="24"/>
        </w:rPr>
        <w:tab/>
      </w:r>
      <w:r w:rsidR="004E40E4">
        <w:rPr>
          <w:rFonts w:eastAsia="Times New Roman" w:cstheme="minorHAnsi"/>
          <w:color w:val="000000" w:themeColor="text1"/>
          <w:sz w:val="24"/>
          <w:szCs w:val="24"/>
        </w:rPr>
        <w:tab/>
      </w:r>
    </w:p>
    <w:p w:rsidRPr="00037D0D" w:rsidR="004E5082" w:rsidP="001367E1" w:rsidRDefault="518816C3" w14:paraId="013CC085" w14:textId="2EE82DA8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b/>
          <w:bCs/>
          <w:color w:val="000000" w:themeColor="text1"/>
          <w:sz w:val="24"/>
          <w:szCs w:val="24"/>
        </w:rPr>
        <w:t>Domain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>: Finance</w:t>
      </w:r>
    </w:p>
    <w:p w:rsidRPr="00037D0D" w:rsidR="004E5082" w:rsidP="001367E1" w:rsidRDefault="518816C3" w14:paraId="2A9F76E2" w14:textId="1C2C5BFA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Role</w:t>
      </w:r>
      <w:r w:rsidRPr="17F044AF" w:rsidR="17F044AF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:  Data Scientist</w:t>
      </w:r>
    </w:p>
    <w:p w:rsidR="17F044AF" w:rsidP="17F044AF" w:rsidRDefault="17F044AF" w14:paraId="3CC6CED3" w14:textId="2433896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</w:pP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Technologies Used</w:t>
      </w:r>
      <w:r w:rsidRPr="17F044AF" w:rsidR="17F044AF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: </w:t>
      </w: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SQL</w:t>
      </w:r>
      <w:r w:rsidRPr="17F044AF" w:rsidR="17F044AF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-Where, group by, joins </w:t>
      </w:r>
      <w:r w:rsidRPr="17F044AF" w:rsidR="17F044AF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&amp; Tableau</w:t>
      </w: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: </w:t>
      </w:r>
      <w:r w:rsidRPr="17F044AF" w:rsidR="17F044AF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>Generating reports, joins, calculation field, KPI Reports. &amp;</w:t>
      </w: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Data Science</w:t>
      </w:r>
      <w:r w:rsidRPr="17F044AF" w:rsidR="17F044AF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>: Regression Techniques, Recommendation Engine, NLP, Clustering Techniques. &amp;</w:t>
      </w: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Python</w:t>
      </w:r>
      <w:r w:rsidRPr="17F044AF" w:rsidR="17F044AF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>: Pandas, NumPy, Matplotlib, Scikit-Learn.</w:t>
      </w:r>
    </w:p>
    <w:p w:rsidRPr="00037D0D" w:rsidR="004E5082" w:rsidP="518816C3" w:rsidRDefault="518816C3" w14:paraId="775B5F71" w14:textId="3386F3A6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b/>
          <w:bCs/>
          <w:color w:val="000000" w:themeColor="text1"/>
          <w:sz w:val="24"/>
          <w:szCs w:val="24"/>
        </w:rPr>
        <w:t>Responsibilities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Pr="00037D0D" w:rsidR="004E5082" w:rsidP="00F10ED9" w:rsidRDefault="518816C3" w14:paraId="0C113E49" w14:textId="302C3722">
      <w:pPr>
        <w:pStyle w:val="ListParagraph"/>
        <w:numPr>
          <w:ilvl w:val="0"/>
          <w:numId w:val="10"/>
        </w:numPr>
        <w:rPr>
          <w:rFonts w:eastAsia="Times New Roman" w:cs="Calibri" w:cstheme="minorAscii"/>
          <w:color w:val="000000" w:themeColor="text1"/>
          <w:sz w:val="24"/>
          <w:szCs w:val="24"/>
        </w:rPr>
      </w:pPr>
      <w:r w:rsidRPr="00F10ED9" w:rsidR="00F10ED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Retention of customers using CLV (Customer </w:t>
      </w:r>
      <w:r w:rsidRPr="00F10ED9" w:rsidR="00F10ED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L</w:t>
      </w:r>
      <w:r w:rsidRPr="00F10ED9" w:rsidR="00F10ED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ife</w:t>
      </w:r>
      <w:r w:rsidRPr="00F10ED9" w:rsidR="00F10ED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-</w:t>
      </w:r>
      <w:r w:rsidRPr="00F10ED9" w:rsidR="00F10ED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time </w:t>
      </w:r>
      <w:r w:rsidRPr="00F10ED9" w:rsidR="00F10ED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V</w:t>
      </w:r>
      <w:r w:rsidRPr="00F10ED9" w:rsidR="00F10ED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alue) approach</w:t>
      </w:r>
    </w:p>
    <w:p w:rsidRPr="00037D0D" w:rsidR="004E5082" w:rsidP="00F10ED9" w:rsidRDefault="518816C3" w14:paraId="3F1541EF" w14:textId="58A66EED">
      <w:pPr>
        <w:pStyle w:val="ListParagraph"/>
        <w:numPr>
          <w:ilvl w:val="0"/>
          <w:numId w:val="10"/>
        </w:numPr>
        <w:rPr>
          <w:rFonts w:eastAsia="Times New Roman" w:cs="Calibri" w:cstheme="minorAscii"/>
          <w:color w:val="000000" w:themeColor="text1"/>
          <w:sz w:val="24"/>
          <w:szCs w:val="24"/>
        </w:rPr>
      </w:pPr>
      <w:r w:rsidRPr="00F10ED9" w:rsidR="00F10ED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Identify</w:t>
      </w:r>
      <w:r w:rsidRPr="00F10ED9" w:rsidR="00F10ED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 the customer types using customer segmentation approach </w:t>
      </w:r>
    </w:p>
    <w:p w:rsidRPr="00037D0D" w:rsidR="004E5082" w:rsidP="00F10ED9" w:rsidRDefault="518816C3" w14:paraId="1F565FA2" w14:textId="013114B5">
      <w:pPr>
        <w:pStyle w:val="ListParagraph"/>
        <w:numPr>
          <w:ilvl w:val="0"/>
          <w:numId w:val="10"/>
        </w:numPr>
        <w:rPr>
          <w:rFonts w:eastAsia="Times New Roman" w:cs="Calibri" w:cstheme="minorAscii"/>
          <w:color w:val="000000" w:themeColor="text1"/>
          <w:sz w:val="24"/>
          <w:szCs w:val="24"/>
        </w:rPr>
      </w:pPr>
      <w:r w:rsidRPr="00F10ED9" w:rsidR="00F10ED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Identify</w:t>
      </w:r>
      <w:r w:rsidRPr="00F10ED9" w:rsidR="00F10ED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 the bad customer using fraud deduction approach</w:t>
      </w:r>
    </w:p>
    <w:p w:rsidRPr="00037D0D" w:rsidR="004E5082" w:rsidP="00F10ED9" w:rsidRDefault="518816C3" w14:paraId="09F9F86E" w14:textId="54129226">
      <w:pPr>
        <w:pStyle w:val="ListParagraph"/>
        <w:numPr>
          <w:ilvl w:val="0"/>
          <w:numId w:val="10"/>
        </w:numPr>
        <w:rPr>
          <w:rFonts w:eastAsia="Times New Roman" w:cs="Calibri" w:cstheme="minorAscii"/>
          <w:color w:val="000000" w:themeColor="text1"/>
          <w:sz w:val="24"/>
          <w:szCs w:val="24"/>
        </w:rPr>
      </w:pPr>
      <w:r w:rsidRPr="00F10ED9" w:rsidR="00F10ED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Increasing the sales by proposing addition products to customer using recommendation engine </w:t>
      </w:r>
    </w:p>
    <w:p w:rsidRPr="00037D0D" w:rsidR="004E5082" w:rsidP="00F10ED9" w:rsidRDefault="518816C3" w14:paraId="13760EA2" w14:textId="2D27FBE4">
      <w:pPr>
        <w:pStyle w:val="ListParagraph"/>
        <w:numPr>
          <w:ilvl w:val="0"/>
          <w:numId w:val="10"/>
        </w:numPr>
        <w:rPr>
          <w:rFonts w:eastAsia="Times New Roman" w:cs="Calibri" w:cstheme="minorAscii"/>
          <w:color w:val="000000" w:themeColor="text1"/>
          <w:sz w:val="24"/>
          <w:szCs w:val="24"/>
        </w:rPr>
      </w:pPr>
      <w:r w:rsidRPr="00F10ED9" w:rsidR="00F10ED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Responsible for KPI reports for project.</w:t>
      </w:r>
    </w:p>
    <w:p w:rsidR="4D8D7E5D" w:rsidP="00F10ED9" w:rsidRDefault="4D8D7E5D" w14:paraId="263BB585" w14:textId="67334FCB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00F10ED9" w:rsidR="00F10E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 used for filtering, joining the tables and to extract the data</w:t>
      </w:r>
    </w:p>
    <w:p w:rsidR="4D8D7E5D" w:rsidP="00F10ED9" w:rsidRDefault="4D8D7E5D" w14:paraId="0448DABA" w14:textId="3B498269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4E4D3960" w:rsidR="4E4D3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Tableau for </w:t>
      </w:r>
      <w:r w:rsidRPr="4E4D3960" w:rsidR="4E4D3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generating</w:t>
      </w:r>
      <w:r w:rsidRPr="4E4D3960" w:rsidR="4E4D3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reports, calculation field, joins, KPI reports.</w:t>
      </w:r>
    </w:p>
    <w:p w:rsidR="4D8D7E5D" w:rsidP="00F10ED9" w:rsidRDefault="4D8D7E5D" w14:paraId="3FF69C12" w14:textId="1A107EFF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00F10ED9" w:rsidR="00F10E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Science and Python for Statistical modeling and Data </w:t>
      </w:r>
      <w:r w:rsidRPr="00F10ED9" w:rsidR="00F10E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Anaysis</w:t>
      </w:r>
      <w:r w:rsidRPr="00F10ED9" w:rsidR="00F10E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037D0D" w:rsidR="004E5082" w:rsidP="518816C3" w:rsidRDefault="004E5082" w14:paraId="7E028A47" w14:textId="1122D246">
      <w:pPr>
        <w:rPr>
          <w:rFonts w:eastAsia="Times New Roman" w:cstheme="minorHAnsi"/>
          <w:color w:val="000000" w:themeColor="text1"/>
          <w:sz w:val="24"/>
          <w:szCs w:val="24"/>
        </w:rPr>
      </w:pPr>
    </w:p>
    <w:p w:rsidRPr="00037D0D" w:rsidR="004E5082" w:rsidP="518816C3" w:rsidRDefault="518816C3" w14:paraId="2596B236" w14:textId="2B4BD3F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b/>
          <w:bCs/>
          <w:color w:val="000000" w:themeColor="text1"/>
          <w:sz w:val="24"/>
          <w:szCs w:val="24"/>
        </w:rPr>
        <w:t>Client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>: Sears</w:t>
      </w:r>
    </w:p>
    <w:p w:rsidRPr="00037D0D" w:rsidR="004E5082" w:rsidP="518816C3" w:rsidRDefault="518816C3" w14:paraId="3D2861C9" w14:textId="343AF4BC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b/>
          <w:bCs/>
          <w:color w:val="000000" w:themeColor="text1"/>
          <w:sz w:val="24"/>
          <w:szCs w:val="24"/>
        </w:rPr>
        <w:t>Domain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>:</w:t>
      </w:r>
      <w:r w:rsidR="00037D0D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 xml:space="preserve">Retail &amp; </w:t>
      </w:r>
      <w:r w:rsidR="007548EA">
        <w:rPr>
          <w:rFonts w:eastAsia="Times New Roman" w:cstheme="minorHAnsi"/>
          <w:color w:val="000000" w:themeColor="text1"/>
          <w:sz w:val="24"/>
          <w:szCs w:val="24"/>
        </w:rPr>
        <w:t>E-c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 xml:space="preserve">ommerce </w:t>
      </w:r>
    </w:p>
    <w:p w:rsidRPr="00037D0D" w:rsidR="004E5082" w:rsidP="518816C3" w:rsidRDefault="518816C3" w14:paraId="61517DD2" w14:textId="22A4275A">
      <w:pPr>
        <w:rPr>
          <w:rFonts w:eastAsia="Times New Roman" w:cstheme="minorHAnsi"/>
          <w:color w:val="000000" w:themeColor="text1"/>
          <w:sz w:val="24"/>
          <w:szCs w:val="24"/>
        </w:rPr>
      </w:pP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Role</w:t>
      </w:r>
      <w:r w:rsidRPr="17F044AF" w:rsidR="17F044AF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: Data Analyst</w:t>
      </w:r>
    </w:p>
    <w:p w:rsidR="17F044AF" w:rsidP="17F044AF" w:rsidRDefault="17F044AF" w14:paraId="4954030E" w14:textId="47863E1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</w:pPr>
      <w:r w:rsidRPr="4E4D3960" w:rsidR="4E4D3960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Technologies Used</w:t>
      </w:r>
      <w:r w:rsidRPr="4E4D3960" w:rsidR="4E4D3960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: </w:t>
      </w:r>
      <w:r w:rsidRPr="4E4D3960" w:rsidR="4E4D3960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SQL</w:t>
      </w:r>
      <w:r w:rsidRPr="4E4D3960" w:rsidR="4E4D3960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-Where, group by, joins </w:t>
      </w:r>
      <w:r w:rsidRPr="4E4D3960" w:rsidR="4E4D3960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&amp; </w:t>
      </w:r>
      <w:r w:rsidRPr="4E4D3960" w:rsidR="4E4D3960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Tableau</w:t>
      </w:r>
      <w:r w:rsidRPr="4E4D3960" w:rsidR="4E4D3960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: </w:t>
      </w:r>
      <w:r w:rsidRPr="4E4D3960" w:rsidR="4E4D3960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>Generating reports, joins, calculation field. &amp;</w:t>
      </w:r>
      <w:r w:rsidRPr="4E4D3960" w:rsidR="4E4D3960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Data Science</w:t>
      </w:r>
      <w:r w:rsidRPr="4E4D3960" w:rsidR="4E4D3960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: Regression Techniques, Recommendation Engine, </w:t>
      </w:r>
      <w:r w:rsidRPr="4E4D3960" w:rsidR="4E4D3960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>NLP,Clustering</w:t>
      </w:r>
      <w:r w:rsidRPr="4E4D3960" w:rsidR="4E4D3960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 Techniques, Time series. &amp;</w:t>
      </w:r>
      <w:r w:rsidRPr="4E4D3960" w:rsidR="4E4D3960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Python</w:t>
      </w:r>
      <w:r w:rsidRPr="4E4D3960" w:rsidR="4E4D3960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: </w:t>
      </w:r>
      <w:r w:rsidRPr="4E4D3960" w:rsidR="4E4D3960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>Pandas,Numpy,MAtplotlib,Scikit</w:t>
      </w:r>
      <w:r w:rsidRPr="4E4D3960" w:rsidR="4E4D3960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>-Learn.</w:t>
      </w:r>
    </w:p>
    <w:p w:rsidR="17F044AF" w:rsidP="17F044AF" w:rsidRDefault="17F044AF" w14:paraId="610BC026" w14:textId="49A69978">
      <w:pPr>
        <w:pStyle w:val="Normal"/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</w:pPr>
    </w:p>
    <w:p w:rsidRPr="00037D0D" w:rsidR="004E5082" w:rsidP="518816C3" w:rsidRDefault="518816C3" w14:paraId="7434409F" w14:textId="2AFC6CB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675BC7">
        <w:rPr>
          <w:rFonts w:eastAsia="Times New Roman" w:cstheme="minorHAnsi"/>
          <w:b/>
          <w:bCs/>
          <w:color w:val="000000" w:themeColor="text1"/>
          <w:sz w:val="24"/>
          <w:szCs w:val="24"/>
        </w:rPr>
        <w:t>Responsibilities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Pr="00037D0D" w:rsidR="004E5082" w:rsidP="00AE235E" w:rsidRDefault="518816C3" w14:paraId="1D14D704" w14:textId="5CD5F355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color w:val="000000" w:themeColor="text1"/>
          <w:sz w:val="24"/>
          <w:szCs w:val="24"/>
        </w:rPr>
        <w:t xml:space="preserve">Automated the delivery/ shipment charges using predictive modeling </w:t>
      </w:r>
    </w:p>
    <w:p w:rsidRPr="00037D0D" w:rsidR="004E5082" w:rsidP="00AE235E" w:rsidRDefault="518816C3" w14:paraId="40C98856" w14:textId="672179E0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color w:val="000000" w:themeColor="text1"/>
          <w:sz w:val="24"/>
          <w:szCs w:val="24"/>
        </w:rPr>
        <w:t>Forecasted the volume using time series.</w:t>
      </w:r>
    </w:p>
    <w:p w:rsidRPr="00037D0D" w:rsidR="004E5082" w:rsidP="00AE235E" w:rsidRDefault="518816C3" w14:paraId="2C878740" w14:textId="246D4D12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color w:val="000000" w:themeColor="text1"/>
          <w:sz w:val="24"/>
          <w:szCs w:val="24"/>
        </w:rPr>
        <w:t>Customer identification for new products and recommendation using predictive modeling</w:t>
      </w:r>
    </w:p>
    <w:p w:rsidRPr="00037D0D" w:rsidR="004E5082" w:rsidP="00AE235E" w:rsidRDefault="518816C3" w14:paraId="2FC61553" w14:textId="5143DA8C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color w:val="000000" w:themeColor="text1"/>
          <w:sz w:val="24"/>
          <w:szCs w:val="24"/>
        </w:rPr>
        <w:t>Reduce the employee attrition using data research</w:t>
      </w:r>
    </w:p>
    <w:p w:rsidRPr="00037D0D" w:rsidR="004E5082" w:rsidP="4D8D7E5D" w:rsidRDefault="518816C3" w14:paraId="3EBC82DF" w14:textId="3DB92734">
      <w:pPr>
        <w:pStyle w:val="ListParagraph"/>
        <w:numPr>
          <w:ilvl w:val="0"/>
          <w:numId w:val="5"/>
        </w:numPr>
        <w:rPr>
          <w:rFonts w:eastAsia="Times New Roman" w:cs="Calibri" w:cstheme="minorAscii"/>
          <w:color w:val="000000" w:themeColor="text1"/>
          <w:sz w:val="24"/>
          <w:szCs w:val="24"/>
        </w:rPr>
      </w:pPr>
      <w:r w:rsidRPr="4D8D7E5D" w:rsidR="4D8D7E5D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Responsible for cleaning the data.</w:t>
      </w:r>
    </w:p>
    <w:p w:rsidR="4D8D7E5D" w:rsidP="4D8D7E5D" w:rsidRDefault="4D8D7E5D" w14:paraId="54E0F989" w14:textId="7D646158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4D8D7E5D" w:rsidR="4D8D7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 used for filtering, joining the tables and to extract the data</w:t>
      </w:r>
    </w:p>
    <w:p w:rsidR="4D8D7E5D" w:rsidP="4D8D7E5D" w:rsidRDefault="4D8D7E5D" w14:paraId="20F511E9" w14:textId="78AF1774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4E4D3960" w:rsidR="4E4D3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Tableau for </w:t>
      </w:r>
      <w:r w:rsidRPr="4E4D3960" w:rsidR="4E4D3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generating</w:t>
      </w:r>
      <w:r w:rsidRPr="4E4D3960" w:rsidR="4E4D3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reports, calculation field, joins, KPI reports.</w:t>
      </w:r>
    </w:p>
    <w:p w:rsidR="4D8D7E5D" w:rsidP="4D8D7E5D" w:rsidRDefault="4D8D7E5D" w14:paraId="6B4854C6" w14:textId="69B347D4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4D8D7E5D" w:rsidR="4D8D7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Science and Python for Statistical modeling and Data Anaysis.</w:t>
      </w:r>
    </w:p>
    <w:p w:rsidRPr="00037D0D" w:rsidR="004E5082" w:rsidP="518816C3" w:rsidRDefault="004E5082" w14:paraId="43022E21" w14:textId="54405897">
      <w:pPr>
        <w:rPr>
          <w:rFonts w:eastAsia="Times New Roman" w:cstheme="minorHAnsi"/>
          <w:color w:val="000000" w:themeColor="text1"/>
          <w:sz w:val="24"/>
          <w:szCs w:val="24"/>
        </w:rPr>
      </w:pPr>
    </w:p>
    <w:p w:rsidR="17F044AF" w:rsidP="17F044AF" w:rsidRDefault="17F044AF" w14:paraId="1007EB8D" w14:textId="70EE64B8">
      <w:pPr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</w:pPr>
    </w:p>
    <w:p w:rsidRPr="00037D0D" w:rsidR="004E5082" w:rsidP="518816C3" w:rsidRDefault="518816C3" w14:paraId="1576B632" w14:textId="046CE016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b/>
          <w:bCs/>
          <w:color w:val="000000" w:themeColor="text1"/>
          <w:sz w:val="24"/>
          <w:szCs w:val="24"/>
        </w:rPr>
        <w:t>Client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>:</w:t>
      </w:r>
      <w:r w:rsidR="00675BC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 xml:space="preserve">Philips </w:t>
      </w:r>
      <w:r w:rsidR="00675BC7">
        <w:rPr>
          <w:rFonts w:eastAsia="Times New Roman" w:cstheme="minorHAnsi"/>
          <w:color w:val="000000" w:themeColor="text1"/>
          <w:sz w:val="24"/>
          <w:szCs w:val="24"/>
        </w:rPr>
        <w:t>E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>lectronics</w:t>
      </w:r>
    </w:p>
    <w:p w:rsidRPr="00037D0D" w:rsidR="004E5082" w:rsidP="518816C3" w:rsidRDefault="518816C3" w14:paraId="4F298BC4" w14:textId="4AE547BA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b/>
          <w:bCs/>
          <w:color w:val="000000" w:themeColor="text1"/>
          <w:sz w:val="24"/>
          <w:szCs w:val="24"/>
        </w:rPr>
        <w:t>Domain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>:</w:t>
      </w:r>
      <w:r w:rsidR="00675BC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>Consumer lifestyle</w:t>
      </w:r>
    </w:p>
    <w:p w:rsidRPr="00037D0D" w:rsidR="004E5082" w:rsidP="17F044AF" w:rsidRDefault="518816C3" w14:paraId="56D35910" w14:textId="7FA827B5">
      <w:pPr>
        <w:rPr>
          <w:rFonts w:eastAsia="Times New Roman" w:cs="Calibri" w:cstheme="minorAscii"/>
          <w:color w:val="000000" w:themeColor="text1"/>
          <w:sz w:val="24"/>
          <w:szCs w:val="24"/>
        </w:rPr>
      </w:pP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Role</w:t>
      </w:r>
      <w:r w:rsidRPr="17F044AF" w:rsidR="17F044AF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:</w:t>
      </w:r>
      <w:r w:rsidRPr="17F044AF" w:rsidR="17F044AF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17F044AF" w:rsidR="17F044AF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Business analyst</w:t>
      </w:r>
    </w:p>
    <w:p w:rsidR="17F044AF" w:rsidP="17F044AF" w:rsidRDefault="17F044AF" w14:paraId="042A5843" w14:textId="76742D9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</w:pP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Technologies Used</w:t>
      </w:r>
      <w:r w:rsidRPr="17F044AF" w:rsidR="17F044AF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: </w:t>
      </w: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SQL</w:t>
      </w:r>
      <w:r w:rsidRPr="17F044AF" w:rsidR="17F044AF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-Where, group by, joins </w:t>
      </w:r>
      <w:r w:rsidRPr="17F044AF" w:rsidR="17F044AF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&amp; </w:t>
      </w: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Tableau</w:t>
      </w: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: </w:t>
      </w:r>
      <w:r w:rsidRPr="17F044AF" w:rsidR="17F044AF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>Generating reports, joins, calculation field. &amp;</w:t>
      </w: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Data Science</w:t>
      </w:r>
      <w:r w:rsidRPr="17F044AF" w:rsidR="17F044AF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>: NLP &amp;</w:t>
      </w: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Python</w:t>
      </w:r>
      <w:r w:rsidRPr="17F044AF" w:rsidR="17F044AF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>: Pandas, NumPy, Matplotlib, Scikit-Learn.</w:t>
      </w:r>
    </w:p>
    <w:p w:rsidR="17F044AF" w:rsidP="17F044AF" w:rsidRDefault="17F044AF" w14:paraId="5137AA77" w14:textId="533DDD6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R</w:t>
      </w:r>
      <w:r w:rsidRPr="17F044AF" w:rsidR="17F044AF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: </w:t>
      </w: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dplyr</w:t>
      </w:r>
      <w:r w:rsidRPr="17F044AF" w:rsidR="17F044AF">
        <w:rPr>
          <w:rFonts w:eastAsia="Times New Roman" w:cs="Calibri" w:cstheme="minorAscii"/>
          <w:b w:val="0"/>
          <w:bCs w:val="0"/>
          <w:color w:val="000000" w:themeColor="text1" w:themeTint="FF" w:themeShade="FF"/>
          <w:sz w:val="24"/>
          <w:szCs w:val="24"/>
        </w:rPr>
        <w:t>-joins, select, filter &amp;</w:t>
      </w: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ggplot</w:t>
      </w: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, </w:t>
      </w: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lubridate</w:t>
      </w:r>
      <w:r w:rsidRPr="17F044AF" w:rsidR="17F04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, sapply,apply,r</w:t>
      </w:r>
    </w:p>
    <w:p w:rsidR="17F044AF" w:rsidP="17F044AF" w:rsidRDefault="17F044AF" w14:paraId="58101138" w14:textId="50DE8013">
      <w:pPr>
        <w:pStyle w:val="Normal"/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</w:pPr>
    </w:p>
    <w:p w:rsidRPr="00037D0D" w:rsidR="004E5082" w:rsidP="518816C3" w:rsidRDefault="518816C3" w14:paraId="628E4AC9" w14:textId="71083D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037D0D">
        <w:rPr>
          <w:rFonts w:eastAsia="Times New Roman" w:cstheme="minorHAnsi"/>
          <w:b/>
          <w:bCs/>
          <w:color w:val="000000" w:themeColor="text1"/>
          <w:sz w:val="24"/>
          <w:szCs w:val="24"/>
        </w:rPr>
        <w:t>Responsibilities</w:t>
      </w:r>
      <w:r w:rsidRPr="00037D0D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Pr="00675BC7" w:rsidR="004E5082" w:rsidP="00675BC7" w:rsidRDefault="00675BC7" w14:paraId="3C669ACC" w14:textId="09F0C3C0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R</w:t>
      </w:r>
      <w:r w:rsidRPr="00037D0D" w:rsidR="518816C3">
        <w:rPr>
          <w:rFonts w:eastAsia="Times New Roman" w:cstheme="minorHAnsi"/>
          <w:color w:val="000000" w:themeColor="text1"/>
          <w:sz w:val="24"/>
          <w:szCs w:val="24"/>
        </w:rPr>
        <w:t>equirement gathering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from stakeholders and </w:t>
      </w:r>
      <w:r w:rsidRPr="00675BC7">
        <w:rPr>
          <w:rFonts w:eastAsia="Times New Roman" w:cstheme="minorHAnsi"/>
          <w:color w:val="000000" w:themeColor="text1"/>
          <w:sz w:val="24"/>
          <w:szCs w:val="24"/>
        </w:rPr>
        <w:t>p</w:t>
      </w:r>
      <w:r w:rsidRPr="00675BC7" w:rsidR="518816C3">
        <w:rPr>
          <w:rFonts w:eastAsia="Times New Roman" w:cstheme="minorHAnsi"/>
          <w:color w:val="000000" w:themeColor="text1"/>
          <w:sz w:val="24"/>
          <w:szCs w:val="24"/>
        </w:rPr>
        <w:t xml:space="preserve">rioritization </w:t>
      </w:r>
    </w:p>
    <w:p w:rsidRPr="00037D0D" w:rsidR="004E5082" w:rsidP="00AE235E" w:rsidRDefault="00675BC7" w14:paraId="1AA490DF" w14:textId="7998DC50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Create </w:t>
      </w:r>
      <w:r w:rsidRPr="00037D0D" w:rsidR="518816C3">
        <w:rPr>
          <w:rFonts w:eastAsia="Times New Roman" w:cstheme="minorHAnsi"/>
          <w:color w:val="000000" w:themeColor="text1"/>
          <w:sz w:val="24"/>
          <w:szCs w:val="24"/>
        </w:rPr>
        <w:t xml:space="preserve">user documents and 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provide </w:t>
      </w:r>
      <w:r w:rsidRPr="00037D0D" w:rsidR="518816C3">
        <w:rPr>
          <w:rFonts w:eastAsia="Times New Roman" w:cstheme="minorHAnsi"/>
          <w:color w:val="000000" w:themeColor="text1"/>
          <w:sz w:val="24"/>
          <w:szCs w:val="24"/>
        </w:rPr>
        <w:t xml:space="preserve">user trainings </w:t>
      </w:r>
    </w:p>
    <w:p w:rsidRPr="00037D0D" w:rsidR="004E5082" w:rsidP="00AE235E" w:rsidRDefault="00675BC7" w14:paraId="492DE0BF" w14:textId="25D61979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D</w:t>
      </w:r>
      <w:r w:rsidRPr="00037D0D" w:rsidR="518816C3">
        <w:rPr>
          <w:rFonts w:eastAsia="Times New Roman" w:cstheme="minorHAnsi"/>
          <w:color w:val="000000" w:themeColor="text1"/>
          <w:sz w:val="24"/>
          <w:szCs w:val="24"/>
        </w:rPr>
        <w:t>ata management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:rsidRPr="00022BA1" w:rsidR="004E5082" w:rsidP="4D8D7E5D" w:rsidRDefault="00675BC7" w14:paraId="2C078E63" w14:textId="771FB7A6">
      <w:pPr>
        <w:pStyle w:val="ListParagraph"/>
        <w:numPr>
          <w:ilvl w:val="0"/>
          <w:numId w:val="4"/>
        </w:numPr>
        <w:rPr>
          <w:rFonts w:eastAsia="Times New Roman" w:cs="Calibri" w:cstheme="minorAscii"/>
          <w:color w:val="000000" w:themeColor="text1"/>
          <w:sz w:val="24"/>
          <w:szCs w:val="24"/>
        </w:rPr>
      </w:pPr>
      <w:r w:rsidRPr="4D8D7E5D" w:rsidR="4D8D7E5D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Scheduled and </w:t>
      </w:r>
      <w:r w:rsidRPr="4D8D7E5D" w:rsidR="4D8D7E5D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adhoc</w:t>
      </w:r>
      <w:r w:rsidRPr="4D8D7E5D" w:rsidR="4D8D7E5D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 reports design and development.</w:t>
      </w:r>
    </w:p>
    <w:p w:rsidR="4D8D7E5D" w:rsidP="4D8D7E5D" w:rsidRDefault="4D8D7E5D" w14:paraId="3FB66F17" w14:textId="0F8F6F5F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4D8D7E5D" w:rsidR="4D8D7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 used for filtering, joining the tables and to extract the data</w:t>
      </w:r>
    </w:p>
    <w:p w:rsidR="4D8D7E5D" w:rsidP="4D8D7E5D" w:rsidRDefault="4D8D7E5D" w14:paraId="2EEE2D8F" w14:textId="30074DC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8D7E5D" w:rsidR="4D8D7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Tableau for </w:t>
      </w:r>
      <w:r w:rsidRPr="4D8D7E5D" w:rsidR="4D8D7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ganerating</w:t>
      </w:r>
      <w:r w:rsidRPr="4D8D7E5D" w:rsidR="4D8D7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8D7E5D" w:rsidR="4D8D7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reports,calculation</w:t>
      </w:r>
      <w:r w:rsidRPr="4D8D7E5D" w:rsidR="4D8D7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field, joins.</w:t>
      </w:r>
    </w:p>
    <w:p w:rsidR="4D8D7E5D" w:rsidP="4D8D7E5D" w:rsidRDefault="4D8D7E5D" w14:paraId="13B5AAA8" w14:textId="17EDA53F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8D7E5D" w:rsidR="4D8D7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 used for Data Extraction and Filtering and generating reports.</w:t>
      </w:r>
    </w:p>
    <w:sectPr w:rsidRPr="00022BA1" w:rsidR="004E50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3944" w:rsidP="00534E89" w:rsidRDefault="002F3944" w14:paraId="290E7C21" w14:textId="77777777">
      <w:pPr>
        <w:spacing w:after="0" w:line="240" w:lineRule="auto"/>
      </w:pPr>
      <w:r>
        <w:separator/>
      </w:r>
    </w:p>
  </w:endnote>
  <w:endnote w:type="continuationSeparator" w:id="0">
    <w:p w:rsidR="002F3944" w:rsidP="00534E89" w:rsidRDefault="002F3944" w14:paraId="052F9A0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3944" w:rsidP="00534E89" w:rsidRDefault="002F3944" w14:paraId="27E654A5" w14:textId="77777777">
      <w:pPr>
        <w:spacing w:after="0" w:line="240" w:lineRule="auto"/>
      </w:pPr>
      <w:r>
        <w:separator/>
      </w:r>
    </w:p>
  </w:footnote>
  <w:footnote w:type="continuationSeparator" w:id="0">
    <w:p w:rsidR="002F3944" w:rsidP="00534E89" w:rsidRDefault="002F3944" w14:paraId="12B69C6D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gKEKHgZu6myzK" int2:id="29jfydtP">
      <int2:state int2:type="AugLoop_Text_Critique" int2:value="Rejected"/>
    </int2:textHash>
    <int2:textHash int2:hashCode="wsNpyeSYsez7EC" int2:id="Y8TVZ4Lc">
      <int2:state int2:type="AugLoop_Text_Critique" int2:value="Rejected"/>
    </int2:textHash>
    <int2:textHash int2:hashCode="FXbZieF7V4LIsb" int2:id="6Tvri8uy">
      <int2:state int2:type="AugLoop_Text_Critique" int2:value="Rejected"/>
    </int2:textHash>
    <int2:textHash int2:hashCode="eLvM7H4u43WLSv" int2:id="40ofTeG4">
      <int2:state int2:type="AugLoop_Text_Critique" int2:value="Rejected"/>
    </int2:textHash>
    <int2:bookmark int2:bookmarkName="_Int_TSG9VwMq" int2:invalidationBookmarkName="" int2:hashCode="EddpS8NY7+JTld" int2:id="jVrxSmoC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3ca988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6D51CE"/>
    <w:multiLevelType w:val="hybridMultilevel"/>
    <w:tmpl w:val="FFFFFFFF"/>
    <w:lvl w:ilvl="0" w:tplc="F69C413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6AB07F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A60E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D07E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F683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EC86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A613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E6ED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9086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90E27D"/>
    <w:multiLevelType w:val="hybridMultilevel"/>
    <w:tmpl w:val="FFFFFFFF"/>
    <w:lvl w:ilvl="0" w:tplc="CE46CDF0">
      <w:start w:val="1"/>
      <w:numFmt w:val="bullet"/>
      <w:lvlText w:val=""/>
      <w:lvlJc w:val="left"/>
      <w:pPr>
        <w:ind w:left="405" w:hanging="405"/>
      </w:pPr>
      <w:rPr>
        <w:rFonts w:hint="default" w:ascii="Wingdings" w:hAnsi="Wingdings"/>
      </w:rPr>
    </w:lvl>
    <w:lvl w:ilvl="1" w:tplc="00CA8F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E4C7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7C4F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5471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94E7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C66A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3A86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5E23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E66445"/>
    <w:multiLevelType w:val="hybridMultilevel"/>
    <w:tmpl w:val="97725C04"/>
    <w:lvl w:ilvl="0" w:tplc="1FECFCE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7EA03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F207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2E30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8447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E680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88E7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18F0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F052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55BA7E"/>
    <w:multiLevelType w:val="hybridMultilevel"/>
    <w:tmpl w:val="FFFFFFFF"/>
    <w:lvl w:ilvl="0" w:tplc="4A2E25E4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0C00BA3A">
      <w:start w:val="1"/>
      <w:numFmt w:val="lowerLetter"/>
      <w:lvlText w:val="%2."/>
      <w:lvlJc w:val="left"/>
      <w:pPr>
        <w:ind w:left="1440" w:hanging="360"/>
      </w:pPr>
    </w:lvl>
    <w:lvl w:ilvl="2" w:tplc="ED28C3E6">
      <w:start w:val="1"/>
      <w:numFmt w:val="lowerRoman"/>
      <w:lvlText w:val="%3."/>
      <w:lvlJc w:val="right"/>
      <w:pPr>
        <w:ind w:left="2160" w:hanging="180"/>
      </w:pPr>
    </w:lvl>
    <w:lvl w:ilvl="3" w:tplc="07245132">
      <w:start w:val="1"/>
      <w:numFmt w:val="decimal"/>
      <w:lvlText w:val="%4."/>
      <w:lvlJc w:val="left"/>
      <w:pPr>
        <w:ind w:left="2880" w:hanging="360"/>
      </w:pPr>
    </w:lvl>
    <w:lvl w:ilvl="4" w:tplc="4D1A34E2">
      <w:start w:val="1"/>
      <w:numFmt w:val="lowerLetter"/>
      <w:lvlText w:val="%5."/>
      <w:lvlJc w:val="left"/>
      <w:pPr>
        <w:ind w:left="3600" w:hanging="360"/>
      </w:pPr>
    </w:lvl>
    <w:lvl w:ilvl="5" w:tplc="245E8E40">
      <w:start w:val="1"/>
      <w:numFmt w:val="lowerRoman"/>
      <w:lvlText w:val="%6."/>
      <w:lvlJc w:val="right"/>
      <w:pPr>
        <w:ind w:left="4320" w:hanging="180"/>
      </w:pPr>
    </w:lvl>
    <w:lvl w:ilvl="6" w:tplc="D8745898">
      <w:start w:val="1"/>
      <w:numFmt w:val="decimal"/>
      <w:lvlText w:val="%7."/>
      <w:lvlJc w:val="left"/>
      <w:pPr>
        <w:ind w:left="5040" w:hanging="360"/>
      </w:pPr>
    </w:lvl>
    <w:lvl w:ilvl="7" w:tplc="3208ED7C">
      <w:start w:val="1"/>
      <w:numFmt w:val="lowerLetter"/>
      <w:lvlText w:val="%8."/>
      <w:lvlJc w:val="left"/>
      <w:pPr>
        <w:ind w:left="5760" w:hanging="360"/>
      </w:pPr>
    </w:lvl>
    <w:lvl w:ilvl="8" w:tplc="4D16AB1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2200A"/>
    <w:multiLevelType w:val="hybridMultilevel"/>
    <w:tmpl w:val="FFFFFFFF"/>
    <w:lvl w:ilvl="0" w:tplc="EDEC17F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35A6AC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188A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F84E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4058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5617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7A9F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D8A2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784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46E3F36"/>
    <w:multiLevelType w:val="hybridMultilevel"/>
    <w:tmpl w:val="90E89958"/>
    <w:lvl w:ilvl="0" w:tplc="1FECFC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8FA69D7"/>
    <w:multiLevelType w:val="hybridMultilevel"/>
    <w:tmpl w:val="584AA0B0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C6F4FFE2">
      <w:start w:val="1"/>
      <w:numFmt w:val="lowerLetter"/>
      <w:lvlText w:val="%2."/>
      <w:lvlJc w:val="left"/>
      <w:pPr>
        <w:ind w:left="1440" w:hanging="360"/>
      </w:pPr>
    </w:lvl>
    <w:lvl w:ilvl="2" w:tplc="45F2C6C2">
      <w:start w:val="1"/>
      <w:numFmt w:val="lowerRoman"/>
      <w:lvlText w:val="%3."/>
      <w:lvlJc w:val="right"/>
      <w:pPr>
        <w:ind w:left="2160" w:hanging="180"/>
      </w:pPr>
    </w:lvl>
    <w:lvl w:ilvl="3" w:tplc="95324C08">
      <w:start w:val="1"/>
      <w:numFmt w:val="decimal"/>
      <w:lvlText w:val="%4."/>
      <w:lvlJc w:val="left"/>
      <w:pPr>
        <w:ind w:left="2880" w:hanging="360"/>
      </w:pPr>
    </w:lvl>
    <w:lvl w:ilvl="4" w:tplc="415E4354">
      <w:start w:val="1"/>
      <w:numFmt w:val="lowerLetter"/>
      <w:lvlText w:val="%5."/>
      <w:lvlJc w:val="left"/>
      <w:pPr>
        <w:ind w:left="3600" w:hanging="360"/>
      </w:pPr>
    </w:lvl>
    <w:lvl w:ilvl="5" w:tplc="57248130">
      <w:start w:val="1"/>
      <w:numFmt w:val="lowerRoman"/>
      <w:lvlText w:val="%6."/>
      <w:lvlJc w:val="right"/>
      <w:pPr>
        <w:ind w:left="4320" w:hanging="180"/>
      </w:pPr>
    </w:lvl>
    <w:lvl w:ilvl="6" w:tplc="869ED258">
      <w:start w:val="1"/>
      <w:numFmt w:val="decimal"/>
      <w:lvlText w:val="%7."/>
      <w:lvlJc w:val="left"/>
      <w:pPr>
        <w:ind w:left="5040" w:hanging="360"/>
      </w:pPr>
    </w:lvl>
    <w:lvl w:ilvl="7" w:tplc="14A08E48">
      <w:start w:val="1"/>
      <w:numFmt w:val="lowerLetter"/>
      <w:lvlText w:val="%8."/>
      <w:lvlJc w:val="left"/>
      <w:pPr>
        <w:ind w:left="5760" w:hanging="360"/>
      </w:pPr>
    </w:lvl>
    <w:lvl w:ilvl="8" w:tplc="EBDE25E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C14B0"/>
    <w:multiLevelType w:val="hybridMultilevel"/>
    <w:tmpl w:val="BA7CD21E"/>
    <w:lvl w:ilvl="0" w:tplc="1FECFCEE">
      <w:start w:val="1"/>
      <w:numFmt w:val="bullet"/>
      <w:lvlText w:val=""/>
      <w:lvlJc w:val="left"/>
      <w:pPr>
        <w:ind w:left="405" w:hanging="405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D5E270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0C6E3910">
      <w:start w:val="1"/>
      <w:numFmt w:val="lowerLetter"/>
      <w:lvlText w:val="%2."/>
      <w:lvlJc w:val="left"/>
      <w:pPr>
        <w:ind w:left="1440" w:hanging="360"/>
      </w:pPr>
    </w:lvl>
    <w:lvl w:ilvl="2" w:tplc="66B82CCC">
      <w:start w:val="1"/>
      <w:numFmt w:val="lowerRoman"/>
      <w:lvlText w:val="%3."/>
      <w:lvlJc w:val="right"/>
      <w:pPr>
        <w:ind w:left="2160" w:hanging="180"/>
      </w:pPr>
    </w:lvl>
    <w:lvl w:ilvl="3" w:tplc="E51628E8">
      <w:start w:val="1"/>
      <w:numFmt w:val="decimal"/>
      <w:lvlText w:val="%4."/>
      <w:lvlJc w:val="left"/>
      <w:pPr>
        <w:ind w:left="2880" w:hanging="360"/>
      </w:pPr>
    </w:lvl>
    <w:lvl w:ilvl="4" w:tplc="B9F2E6E6">
      <w:start w:val="1"/>
      <w:numFmt w:val="lowerLetter"/>
      <w:lvlText w:val="%5."/>
      <w:lvlJc w:val="left"/>
      <w:pPr>
        <w:ind w:left="3600" w:hanging="360"/>
      </w:pPr>
    </w:lvl>
    <w:lvl w:ilvl="5" w:tplc="B4A22B82">
      <w:start w:val="1"/>
      <w:numFmt w:val="lowerRoman"/>
      <w:lvlText w:val="%6."/>
      <w:lvlJc w:val="right"/>
      <w:pPr>
        <w:ind w:left="4320" w:hanging="180"/>
      </w:pPr>
    </w:lvl>
    <w:lvl w:ilvl="6" w:tplc="A86E16B4">
      <w:start w:val="1"/>
      <w:numFmt w:val="decimal"/>
      <w:lvlText w:val="%7."/>
      <w:lvlJc w:val="left"/>
      <w:pPr>
        <w:ind w:left="5040" w:hanging="360"/>
      </w:pPr>
    </w:lvl>
    <w:lvl w:ilvl="7" w:tplc="6F0EDE70">
      <w:start w:val="1"/>
      <w:numFmt w:val="lowerLetter"/>
      <w:lvlText w:val="%8."/>
      <w:lvlJc w:val="left"/>
      <w:pPr>
        <w:ind w:left="5760" w:hanging="360"/>
      </w:pPr>
    </w:lvl>
    <w:lvl w:ilvl="8" w:tplc="31284140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963A68"/>
    <w:rsid w:val="00022BA1"/>
    <w:rsid w:val="00037D0D"/>
    <w:rsid w:val="000A2EFD"/>
    <w:rsid w:val="001367E1"/>
    <w:rsid w:val="002404A0"/>
    <w:rsid w:val="002F3944"/>
    <w:rsid w:val="004E40E4"/>
    <w:rsid w:val="004E5082"/>
    <w:rsid w:val="00534E89"/>
    <w:rsid w:val="00572293"/>
    <w:rsid w:val="00675BC7"/>
    <w:rsid w:val="00676388"/>
    <w:rsid w:val="007548EA"/>
    <w:rsid w:val="007E51D8"/>
    <w:rsid w:val="00830285"/>
    <w:rsid w:val="00923D53"/>
    <w:rsid w:val="009D4F3A"/>
    <w:rsid w:val="00AE235E"/>
    <w:rsid w:val="00B028B7"/>
    <w:rsid w:val="00D5251E"/>
    <w:rsid w:val="00EB75A1"/>
    <w:rsid w:val="00F10ED9"/>
    <w:rsid w:val="00F7224E"/>
    <w:rsid w:val="00FA7F35"/>
    <w:rsid w:val="00FD128A"/>
    <w:rsid w:val="17F044AF"/>
    <w:rsid w:val="2F5FC3B6"/>
    <w:rsid w:val="326C4CCF"/>
    <w:rsid w:val="3869D9EC"/>
    <w:rsid w:val="44EE6045"/>
    <w:rsid w:val="4D8D7E5D"/>
    <w:rsid w:val="4E4D3960"/>
    <w:rsid w:val="4F5A7B90"/>
    <w:rsid w:val="518816C3"/>
    <w:rsid w:val="77E17B4D"/>
    <w:rsid w:val="7E96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63A68"/>
  <w15:chartTrackingRefBased/>
  <w15:docId w15:val="{5B230DEF-46A8-4E4C-9424-43D7C778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basedOn w:val="Normal"/>
    <w:uiPriority w:val="1"/>
    <w:rsid w:val="518816C3"/>
    <w:rPr>
      <w:rFonts w:ascii="Trebuchet MS" w:hAnsi="Trebuchet MS" w:eastAsia="Times New Roman" w:cs="Trebuchet MS"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amarnadhdatascientist@gmail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microsoft.com/office/2020/10/relationships/intelligence" Target="intelligence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lakshmi p</dc:creator>
  <keywords/>
  <dc:description/>
  <lastModifiedBy>lakshmi p</lastModifiedBy>
  <revision>30</revision>
  <dcterms:created xsi:type="dcterms:W3CDTF">2023-04-13T05:46:00.0000000Z</dcterms:created>
  <dcterms:modified xsi:type="dcterms:W3CDTF">2023-09-04T18:20:20.5336052Z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2023-04-13T07:27:00Z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72a040ae-8af5-41b1-ba8c-75e890081f34</vt:lpwstr>
  </property>
  <property fmtid="{D5CDD505-2E9C-101B-9397-08002B2CF9AE}" pid="8" name="MSIP_Label_ea60d57e-af5b-4752-ac57-3e4f28ca11dc_ContentBits">
    <vt:lpwstr>0</vt:lpwstr>
  </property>
</Properties>
</file>