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3335" w14:textId="04E9BD4A" w:rsidR="009153FB" w:rsidRPr="003B4E95" w:rsidRDefault="003B4E95" w:rsidP="003B4E9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E101" wp14:editId="292471CA">
                <wp:simplePos x="0" y="0"/>
                <wp:positionH relativeFrom="column">
                  <wp:posOffset>-1028700</wp:posOffset>
                </wp:positionH>
                <wp:positionV relativeFrom="paragraph">
                  <wp:posOffset>-876300</wp:posOffset>
                </wp:positionV>
                <wp:extent cx="7810500" cy="895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09DD" w14:textId="77777777" w:rsidR="009153FB" w:rsidRPr="009153FB" w:rsidRDefault="009153FB" w:rsidP="009153FB">
                            <w:pPr>
                              <w:pStyle w:val="Heading1"/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</w:pPr>
                            <w:r w:rsidRPr="009153FB">
                              <w:rPr>
                                <w:rFonts w:ascii="Bahnschrift Light SemiCondensed" w:hAnsi="Bahnschrift Light SemiCondensed"/>
                                <w:sz w:val="52"/>
                              </w:rPr>
                              <w:t>PRIYA GAIKWAD</w:t>
                            </w:r>
                          </w:p>
                          <w:p w14:paraId="10702F31" w14:textId="77777777" w:rsidR="009153FB" w:rsidRPr="009153FB" w:rsidRDefault="009153FB" w:rsidP="009153FB">
                            <w:pPr>
                              <w:pStyle w:val="Heading2"/>
                              <w:rPr>
                                <w:rFonts w:ascii="Bahnschrift Light SemiCondensed" w:hAnsi="Bahnschrift Light SemiCondensed"/>
                                <w:szCs w:val="28"/>
                              </w:rPr>
                            </w:pPr>
                            <w:r w:rsidRPr="009153FB">
                              <w:rPr>
                                <w:rFonts w:ascii="Bahnschrift Light SemiCondensed" w:hAnsi="Bahnschrift Light SemiCondensed"/>
                                <w:szCs w:val="28"/>
                              </w:rPr>
                              <w:t>DATA ANALYST</w:t>
                            </w:r>
                          </w:p>
                          <w:p w14:paraId="73107F4E" w14:textId="1B8DD95C" w:rsidR="009153FB" w:rsidRPr="009153FB" w:rsidRDefault="009153FB" w:rsidP="009153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</w:t>
                            </w:r>
                            <w:r w:rsidRPr="009153FB">
                              <w:rPr>
                                <w:rFonts w:ascii="Bahnschrift Light SemiCondensed" w:hAnsi="Bahnschrift Light SemiCondensed"/>
                                <w:color w:val="000000" w:themeColor="text1"/>
                                <w:szCs w:val="28"/>
                              </w:rPr>
                              <w:t>9511812327 | priyab240@gmail.com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E101" id="Rectangle 1" o:spid="_x0000_s1026" style="position:absolute;margin-left:-81pt;margin-top:-69pt;width:61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" fillcolor="#4472c4 [3204]" strokecolor="#1f3763 [1604]" strokeweight="1pt">
                <v:textbox>
                  <w:txbxContent>
                    <w:p w14:paraId="12FD09DD" w14:textId="77777777" w:rsidR="009153FB" w:rsidRPr="009153FB" w:rsidRDefault="009153FB" w:rsidP="009153FB">
                      <w:pPr>
                        <w:pStyle w:val="Heading1"/>
                        <w:rPr>
                          <w:rFonts w:ascii="Bahnschrift Light SemiCondensed" w:hAnsi="Bahnschrift Light SemiCondensed"/>
                          <w:sz w:val="52"/>
                        </w:rPr>
                      </w:pPr>
                      <w:r w:rsidRPr="009153FB">
                        <w:rPr>
                          <w:rFonts w:ascii="Bahnschrift Light SemiCondensed" w:hAnsi="Bahnschrift Light SemiCondensed"/>
                          <w:sz w:val="52"/>
                        </w:rPr>
                        <w:t>PRIYA GAIKWAD</w:t>
                      </w:r>
                    </w:p>
                    <w:p w14:paraId="10702F31" w14:textId="77777777" w:rsidR="009153FB" w:rsidRPr="009153FB" w:rsidRDefault="009153FB" w:rsidP="009153FB">
                      <w:pPr>
                        <w:pStyle w:val="Heading2"/>
                        <w:rPr>
                          <w:rFonts w:ascii="Bahnschrift Light SemiCondensed" w:hAnsi="Bahnschrift Light SemiCondensed"/>
                          <w:szCs w:val="28"/>
                        </w:rPr>
                      </w:pPr>
                      <w:r w:rsidRPr="009153FB">
                        <w:rPr>
                          <w:rFonts w:ascii="Bahnschrift Light SemiCondensed" w:hAnsi="Bahnschrift Light SemiCondensed"/>
                          <w:szCs w:val="28"/>
                        </w:rPr>
                        <w:t>DATA ANALYST</w:t>
                      </w:r>
                    </w:p>
                    <w:p w14:paraId="73107F4E" w14:textId="1B8DD95C" w:rsidR="009153FB" w:rsidRPr="009153FB" w:rsidRDefault="009153FB" w:rsidP="009153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</w:t>
                      </w:r>
                      <w:r w:rsidRPr="009153FB">
                        <w:rPr>
                          <w:rFonts w:ascii="Bahnschrift Light SemiCondensed" w:hAnsi="Bahnschrift Light SemiCondensed"/>
                          <w:color w:val="000000" w:themeColor="text1"/>
                          <w:szCs w:val="28"/>
                        </w:rPr>
                        <w:t>9511812327 | priyab240@gmail.com</w:t>
                      </w:r>
                    </w:p>
                  </w:txbxContent>
                </v:textbox>
              </v:rect>
            </w:pict>
          </mc:Fallback>
        </mc:AlternateContent>
      </w:r>
      <w:r w:rsidR="009153FB">
        <w:rPr>
          <w:noProof/>
        </w:rPr>
        <w:t xml:space="preserve"> </w:t>
      </w:r>
      <w:r w:rsidR="009153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87BF1" wp14:editId="6551E070">
                <wp:simplePos x="0" y="0"/>
                <wp:positionH relativeFrom="column">
                  <wp:posOffset>-276226</wp:posOffset>
                </wp:positionH>
                <wp:positionV relativeFrom="paragraph">
                  <wp:posOffset>265430</wp:posOffset>
                </wp:positionV>
                <wp:extent cx="68103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D166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0.9pt" to="514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sdt>
        <w:sdtPr>
          <w:id w:val="912357443"/>
          <w:placeholder>
            <w:docPart w:val="EC8E239227ED4446819BC148F49FB7B5"/>
          </w:placeholder>
          <w:temporary/>
          <w:showingPlcHdr/>
          <w15:appearance w15:val="hidden"/>
        </w:sdtPr>
        <w:sdtContent>
          <w:r w:rsidR="009153FB" w:rsidRPr="003B4E95">
            <w:rPr>
              <w:sz w:val="28"/>
            </w:rPr>
            <w:t>Objective</w:t>
          </w:r>
        </w:sdtContent>
      </w:sdt>
      <w:r w:rsidR="009153FB" w:rsidRPr="003B4E95">
        <w:t xml:space="preserve">      </w:t>
      </w:r>
    </w:p>
    <w:p w14:paraId="1A7B8306" w14:textId="77777777" w:rsidR="009153FB" w:rsidRPr="003B4E95" w:rsidRDefault="009153FB" w:rsidP="003B4E95"/>
    <w:p w14:paraId="5451E8BB" w14:textId="3879248A" w:rsidR="009153FB" w:rsidRPr="003B4E95" w:rsidRDefault="009153FB" w:rsidP="003B4E95">
      <w:r w:rsidRPr="003B4E95">
        <w:t xml:space="preserve">To pursue a highly rewarding career, seeking for a job in challenging and healthy work </w:t>
      </w:r>
      <w:r w:rsidRPr="003B4E95">
        <w:t xml:space="preserve">                          </w:t>
      </w:r>
      <w:r w:rsidRPr="003B4E95">
        <w:t>environment where I can utilize my skills and knowledge efficiently for organizational growth</w:t>
      </w:r>
    </w:p>
    <w:p w14:paraId="586CD4DA" w14:textId="77777777" w:rsidR="003B4E95" w:rsidRPr="003B4E95" w:rsidRDefault="003B4E95" w:rsidP="003B4E95"/>
    <w:p w14:paraId="7719635A" w14:textId="6F7436F2" w:rsidR="009153FB" w:rsidRPr="003B4E95" w:rsidRDefault="009153FB" w:rsidP="003B4E95">
      <w:r w:rsidRPr="003B4E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61B39" wp14:editId="4F1D8976">
                <wp:simplePos x="0" y="0"/>
                <wp:positionH relativeFrom="column">
                  <wp:posOffset>-257175</wp:posOffset>
                </wp:positionH>
                <wp:positionV relativeFrom="paragraph">
                  <wp:posOffset>250825</wp:posOffset>
                </wp:positionV>
                <wp:extent cx="67722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5AC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9.75pt" to="51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sdt>
        <w:sdtPr>
          <w:id w:val="1490835561"/>
          <w:placeholder>
            <w:docPart w:val="347A5A04D0394B99A177FA1D1ABDA523"/>
          </w:placeholder>
          <w:temporary/>
          <w:showingPlcHdr/>
          <w15:appearance w15:val="hidden"/>
        </w:sdtPr>
        <w:sdtContent>
          <w:r w:rsidRPr="003B4E95">
            <w:rPr>
              <w:sz w:val="28"/>
            </w:rPr>
            <w:t>Skills</w:t>
          </w:r>
        </w:sdtContent>
      </w:sdt>
    </w:p>
    <w:p w14:paraId="39476DA3" w14:textId="77777777" w:rsidR="009153FB" w:rsidRPr="003B4E95" w:rsidRDefault="009153FB" w:rsidP="003B4E95"/>
    <w:p w14:paraId="2436672C" w14:textId="560BB7F9" w:rsidR="003B4E95" w:rsidRPr="003B4E95" w:rsidRDefault="009153FB" w:rsidP="0046313D">
      <w:pPr>
        <w:pStyle w:val="ListParagraph"/>
        <w:numPr>
          <w:ilvl w:val="0"/>
          <w:numId w:val="11"/>
        </w:numPr>
      </w:pPr>
      <w:r w:rsidRPr="003B4E95">
        <w:t>Power Bi</w:t>
      </w:r>
      <w:r w:rsidR="003B4E95" w:rsidRPr="003B4E95">
        <w:t xml:space="preserve">                             </w:t>
      </w:r>
      <w:r w:rsidR="003B4E95" w:rsidRPr="003B4E95">
        <w:t>Excel</w:t>
      </w:r>
      <w:r w:rsidR="003B4E95" w:rsidRPr="003B4E95">
        <w:t xml:space="preserve">                           </w:t>
      </w:r>
      <w:r w:rsidR="0046313D">
        <w:t xml:space="preserve">   </w:t>
      </w:r>
      <w:r w:rsidR="003B4E95" w:rsidRPr="003B4E95">
        <w:t xml:space="preserve"> </w:t>
      </w:r>
      <w:r w:rsidR="003B4E95" w:rsidRPr="003B4E95">
        <w:t>Pivot Table</w:t>
      </w:r>
    </w:p>
    <w:p w14:paraId="2E1C42B7" w14:textId="7CF12BCC" w:rsidR="003B4E95" w:rsidRPr="003B4E95" w:rsidRDefault="003B4E95" w:rsidP="0046313D">
      <w:pPr>
        <w:pStyle w:val="ListParagraph"/>
        <w:numPr>
          <w:ilvl w:val="0"/>
          <w:numId w:val="11"/>
        </w:numPr>
      </w:pPr>
      <w:r w:rsidRPr="003B4E95">
        <w:t>VLOOKUP</w:t>
      </w:r>
      <w:r w:rsidRPr="003B4E95">
        <w:t xml:space="preserve">                            </w:t>
      </w:r>
      <w:r w:rsidRPr="003B4E95">
        <w:t>Data cleaning</w:t>
      </w:r>
      <w:r w:rsidRPr="003B4E95">
        <w:t xml:space="preserve">               </w:t>
      </w:r>
      <w:r w:rsidRPr="003B4E95">
        <w:t>Data Visualization</w:t>
      </w:r>
    </w:p>
    <w:p w14:paraId="369804EA" w14:textId="1A9DA7B2" w:rsidR="003B4E95" w:rsidRPr="003B4E95" w:rsidRDefault="003B4E95" w:rsidP="0046313D">
      <w:pPr>
        <w:pStyle w:val="ListParagraph"/>
        <w:numPr>
          <w:ilvl w:val="0"/>
          <w:numId w:val="11"/>
        </w:numPr>
      </w:pPr>
      <w:r w:rsidRPr="003B4E95">
        <w:t>Data Modeling</w:t>
      </w:r>
      <w:r w:rsidRPr="003B4E95">
        <w:t xml:space="preserve">                    </w:t>
      </w:r>
      <w:r w:rsidRPr="003B4E95">
        <w:t>Data management</w:t>
      </w:r>
      <w:r w:rsidRPr="003B4E95">
        <w:t xml:space="preserve">      </w:t>
      </w:r>
      <w:r w:rsidRPr="003B4E95">
        <w:t>Communication Skill</w:t>
      </w:r>
    </w:p>
    <w:p w14:paraId="5FB3362A" w14:textId="0CE30987" w:rsidR="0046313D" w:rsidRDefault="0046313D" w:rsidP="0046313D">
      <w:pPr>
        <w:ind w:firstLine="45"/>
      </w:pPr>
    </w:p>
    <w:p w14:paraId="4DC38362" w14:textId="2349C264" w:rsidR="009153FB" w:rsidRPr="003B4E95" w:rsidRDefault="0046313D" w:rsidP="003B4E95">
      <w:r w:rsidRPr="003B4E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9BA32" wp14:editId="5DF0217E">
                <wp:simplePos x="0" y="0"/>
                <wp:positionH relativeFrom="column">
                  <wp:posOffset>-104775</wp:posOffset>
                </wp:positionH>
                <wp:positionV relativeFrom="paragraph">
                  <wp:posOffset>182880</wp:posOffset>
                </wp:positionV>
                <wp:extent cx="66675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274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4.4pt" to="516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sdt>
        <w:sdtPr>
          <w:id w:val="1217937480"/>
          <w:placeholder>
            <w:docPart w:val="F2379B886E4F4D96AA45053B09A752F7"/>
          </w:placeholder>
          <w:temporary/>
          <w:showingPlcHdr/>
          <w15:appearance w15:val="hidden"/>
        </w:sdtPr>
        <w:sdtContent>
          <w:r w:rsidR="003B4E95" w:rsidRPr="003B4E95">
            <w:rPr>
              <w:sz w:val="28"/>
            </w:rPr>
            <w:t>Experience</w:t>
          </w:r>
        </w:sdtContent>
      </w:sdt>
    </w:p>
    <w:p w14:paraId="2C71CF4D" w14:textId="24C8A1B6" w:rsidR="009153FB" w:rsidRPr="003B4E95" w:rsidRDefault="009153FB" w:rsidP="003B4E95">
      <w:r w:rsidRPr="003B4E95">
        <w:t>Organization:</w:t>
      </w:r>
      <w:r w:rsidRPr="003B4E95">
        <w:t xml:space="preserve">          TVS Motor Comapany,KARAD</w:t>
      </w:r>
    </w:p>
    <w:p w14:paraId="252A8222" w14:textId="77777777" w:rsidR="009153FB" w:rsidRPr="003B4E95" w:rsidRDefault="009153FB" w:rsidP="003B4E95">
      <w:pPr>
        <w:rPr>
          <w:i/>
        </w:rPr>
      </w:pPr>
      <w:r w:rsidRPr="003B4E95">
        <w:t>Designation   :</w:t>
      </w:r>
      <w:r w:rsidRPr="003B4E95">
        <w:tab/>
        <w:t>BACK OFFICE EXECUTIVE</w:t>
      </w:r>
    </w:p>
    <w:p w14:paraId="1F39D38E" w14:textId="77777777" w:rsidR="0046313D" w:rsidRDefault="0046313D" w:rsidP="0046313D"/>
    <w:p w14:paraId="26DF2A6A" w14:textId="3529CA12" w:rsidR="0046313D" w:rsidRPr="003B4E95" w:rsidRDefault="009153FB" w:rsidP="0046313D">
      <w:r w:rsidRPr="003B4E95">
        <w:t>Organization:</w:t>
      </w:r>
      <w:r w:rsidRPr="003B4E95">
        <w:t xml:space="preserve"> </w:t>
      </w:r>
      <w:r w:rsidRPr="003B4E95">
        <w:tab/>
        <w:t>SHRIRAM FINANCE ,KARAD</w:t>
      </w:r>
      <w:r w:rsidR="0046313D">
        <w:t xml:space="preserve"> (</w:t>
      </w:r>
      <w:r w:rsidR="0046313D" w:rsidRPr="003B4E95">
        <w:t xml:space="preserve">1 Aug 2014 to 31 MARCH 2017 </w:t>
      </w:r>
      <w:r w:rsidR="0046313D">
        <w:t>)</w:t>
      </w:r>
    </w:p>
    <w:p w14:paraId="3761CC8A" w14:textId="77777777" w:rsidR="009153FB" w:rsidRPr="003B4E95" w:rsidRDefault="009153FB" w:rsidP="003B4E95">
      <w:pPr>
        <w:rPr>
          <w:i/>
        </w:rPr>
      </w:pPr>
      <w:r w:rsidRPr="003B4E95">
        <w:t xml:space="preserve">Designation   : </w:t>
      </w:r>
      <w:r w:rsidRPr="003B4E95">
        <w:tab/>
        <w:t>COMPUTER OPERATOR</w:t>
      </w:r>
    </w:p>
    <w:p w14:paraId="5281E821" w14:textId="6B003ED1" w:rsidR="009153FB" w:rsidRPr="003B4E95" w:rsidRDefault="009153FB" w:rsidP="003B4E95">
      <w:pPr>
        <w:rPr>
          <w:i/>
        </w:rPr>
      </w:pPr>
      <w:r w:rsidRPr="003B4E95">
        <w:t xml:space="preserve"> </w:t>
      </w:r>
    </w:p>
    <w:p w14:paraId="7B37B160" w14:textId="657DB0D1" w:rsidR="0046313D" w:rsidRPr="0046313D" w:rsidRDefault="009153FB" w:rsidP="003B4E95">
      <w:r w:rsidRPr="003B4E95">
        <w:t>Organization:</w:t>
      </w:r>
      <w:r w:rsidRPr="003B4E95">
        <w:t xml:space="preserve"> </w:t>
      </w:r>
      <w:r w:rsidRPr="003B4E95">
        <w:tab/>
        <w:t>BIGSHARE SERVICES PVT LTD,ANDHERI</w:t>
      </w:r>
      <w:r w:rsidR="0046313D">
        <w:t xml:space="preserve"> (</w:t>
      </w:r>
      <w:r w:rsidR="0046313D" w:rsidRPr="003B4E95">
        <w:t>15 JUNE 2017 to 30 OCTOBAR 2018</w:t>
      </w:r>
      <w:r w:rsidR="0046313D">
        <w:t xml:space="preserve"> </w:t>
      </w:r>
      <w:r w:rsidR="0046313D">
        <w:rPr>
          <w:i/>
        </w:rPr>
        <w:t>)</w:t>
      </w:r>
    </w:p>
    <w:p w14:paraId="5FA19FF1" w14:textId="77777777" w:rsidR="009153FB" w:rsidRPr="003B4E95" w:rsidRDefault="009153FB" w:rsidP="003B4E95">
      <w:pPr>
        <w:rPr>
          <w:i/>
        </w:rPr>
      </w:pPr>
      <w:r w:rsidRPr="003B4E95">
        <w:t xml:space="preserve">Designation   : </w:t>
      </w:r>
      <w:r w:rsidRPr="003B4E95">
        <w:tab/>
        <w:t>BACK OFFICE  EXECUTIVE</w:t>
      </w:r>
    </w:p>
    <w:p w14:paraId="1DC582E8" w14:textId="15F42616" w:rsidR="0046313D" w:rsidRDefault="0046313D" w:rsidP="003B4E9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5BDF9C08" w14:textId="5265CB4B" w:rsidR="009153FB" w:rsidRPr="003B4E95" w:rsidRDefault="0046313D" w:rsidP="003B4E95">
      <w:pPr>
        <w:rPr>
          <w:bCs/>
          <w:sz w:val="28"/>
          <w:szCs w:val="28"/>
        </w:rPr>
      </w:pPr>
      <w:r w:rsidRPr="003B4E95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7910" wp14:editId="10E92583">
                <wp:simplePos x="0" y="0"/>
                <wp:positionH relativeFrom="column">
                  <wp:posOffset>-295275</wp:posOffset>
                </wp:positionH>
                <wp:positionV relativeFrom="paragraph">
                  <wp:posOffset>294005</wp:posOffset>
                </wp:positionV>
                <wp:extent cx="6819900" cy="666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9550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3.15pt" to="513.7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153FB" w:rsidRPr="003B4E95">
        <w:rPr>
          <w:bCs/>
          <w:sz w:val="28"/>
          <w:szCs w:val="28"/>
        </w:rPr>
        <w:t>ROLES AND RESPONCIBLITEIS</w:t>
      </w:r>
    </w:p>
    <w:p w14:paraId="7525C17D" w14:textId="75C6CDE8" w:rsidR="009153FB" w:rsidRPr="003B4E95" w:rsidRDefault="009153FB" w:rsidP="003B4E95"/>
    <w:p w14:paraId="3F4726E7" w14:textId="5C58BF0F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 xml:space="preserve">Making monthly </w:t>
      </w:r>
      <w:r w:rsidR="0046313D" w:rsidRPr="003B4E95">
        <w:t>reports,</w:t>
      </w:r>
      <w:r w:rsidRPr="003B4E95">
        <w:t xml:space="preserve"> dashboards using pivot table.</w:t>
      </w:r>
    </w:p>
    <w:p w14:paraId="27AC3E7E" w14:textId="36F55725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 xml:space="preserve">Solving </w:t>
      </w:r>
      <w:r w:rsidR="0046313D" w:rsidRPr="003B4E95">
        <w:t>their</w:t>
      </w:r>
      <w:r w:rsidRPr="003B4E95">
        <w:t xml:space="preserve"> queries of the any finance related problems</w:t>
      </w:r>
    </w:p>
    <w:p w14:paraId="15E621B2" w14:textId="77777777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>Explain financial account statement to the customer</w:t>
      </w:r>
    </w:p>
    <w:p w14:paraId="38A76CCD" w14:textId="77777777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 xml:space="preserve">Making all documents related to finance </w:t>
      </w:r>
    </w:p>
    <w:p w14:paraId="0A05C4B9" w14:textId="77777777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>Developing and maintaining the database of customers</w:t>
      </w:r>
    </w:p>
    <w:p w14:paraId="1A58B54A" w14:textId="77777777" w:rsidR="009153FB" w:rsidRPr="003B4E95" w:rsidRDefault="009153FB" w:rsidP="0046313D">
      <w:pPr>
        <w:pStyle w:val="ListParagraph"/>
        <w:numPr>
          <w:ilvl w:val="0"/>
          <w:numId w:val="10"/>
        </w:numPr>
      </w:pPr>
      <w:r w:rsidRPr="003B4E95">
        <w:t xml:space="preserve">Making presentation </w:t>
      </w:r>
    </w:p>
    <w:p w14:paraId="582FA7AE" w14:textId="5EC8FE57" w:rsidR="009153FB" w:rsidRPr="0046313D" w:rsidRDefault="009153FB" w:rsidP="0046313D">
      <w:pPr>
        <w:pStyle w:val="ListParagraph"/>
        <w:numPr>
          <w:ilvl w:val="0"/>
          <w:numId w:val="10"/>
        </w:numPr>
        <w:rPr>
          <w:u w:val="single"/>
        </w:rPr>
      </w:pPr>
      <w:r w:rsidRPr="003B4E95">
        <w:t>Identified problem accounts and negotiated payment programs with delinquent customers.</w:t>
      </w:r>
    </w:p>
    <w:p w14:paraId="5FD22F96" w14:textId="77777777" w:rsidR="009153FB" w:rsidRPr="003B4E95" w:rsidRDefault="009153FB" w:rsidP="003B4E95">
      <w:pPr>
        <w:rPr>
          <w:u w:val="single"/>
        </w:rPr>
      </w:pPr>
    </w:p>
    <w:p w14:paraId="1159DB85" w14:textId="1A19DCCE" w:rsidR="009153FB" w:rsidRPr="003B4E95" w:rsidRDefault="003B4E95" w:rsidP="003B4E95">
      <w:r w:rsidRPr="003B4E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896A9" wp14:editId="50BD72D3">
                <wp:simplePos x="0" y="0"/>
                <wp:positionH relativeFrom="column">
                  <wp:posOffset>-95251</wp:posOffset>
                </wp:positionH>
                <wp:positionV relativeFrom="paragraph">
                  <wp:posOffset>227330</wp:posOffset>
                </wp:positionV>
                <wp:extent cx="663892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D2FE1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9pt" to="51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sdt>
        <w:sdtPr>
          <w:id w:val="1349516922"/>
          <w:placeholder>
            <w:docPart w:val="590DC82AC91D4A50AE149422B82B22E7"/>
          </w:placeholder>
          <w:temporary/>
          <w:showingPlcHdr/>
          <w15:appearance w15:val="hidden"/>
        </w:sdtPr>
        <w:sdtContent>
          <w:r w:rsidR="009153FB" w:rsidRPr="003B4E95">
            <w:rPr>
              <w:sz w:val="28"/>
            </w:rPr>
            <w:t>Education</w:t>
          </w:r>
        </w:sdtContent>
      </w:sdt>
    </w:p>
    <w:p w14:paraId="3C59A4FF" w14:textId="77777777" w:rsidR="003B4E95" w:rsidRPr="003B4E95" w:rsidRDefault="003B4E95" w:rsidP="003B4E95">
      <w:r w:rsidRPr="003B4E95">
        <w:rPr>
          <w:rFonts w:ascii="Arial Narrow" w:hAnsi="Arial Narrow"/>
        </w:rPr>
        <w:t xml:space="preserve">           </w:t>
      </w:r>
      <w:r w:rsidRPr="003B4E95">
        <w:t xml:space="preserve">    </w:t>
      </w:r>
    </w:p>
    <w:p w14:paraId="22ECBB87" w14:textId="74EFAC3B" w:rsidR="009153FB" w:rsidRPr="003B4E95" w:rsidRDefault="009153FB" w:rsidP="003B4E95">
      <w:pPr>
        <w:pStyle w:val="ListParagraph"/>
        <w:numPr>
          <w:ilvl w:val="0"/>
          <w:numId w:val="7"/>
        </w:numPr>
      </w:pPr>
      <w:r w:rsidRPr="003B4E95">
        <w:t xml:space="preserve">BA ENGLISH • JULY 2014 • BAPUJI SALUNKHE COLLEGE, KARAD </w:t>
      </w:r>
    </w:p>
    <w:p w14:paraId="6EE2FE1C" w14:textId="7BF1B735" w:rsidR="009153FB" w:rsidRPr="003B4E95" w:rsidRDefault="009153FB" w:rsidP="003B4E95">
      <w:pPr>
        <w:pStyle w:val="ListParagraph"/>
        <w:numPr>
          <w:ilvl w:val="0"/>
          <w:numId w:val="7"/>
        </w:numPr>
        <w:rPr>
          <w:i/>
        </w:rPr>
      </w:pPr>
      <w:r w:rsidRPr="003B4E95">
        <w:t>Diploma in Hardware and Networking (2 years course,IACM institute karad)</w:t>
      </w:r>
    </w:p>
    <w:p w14:paraId="20060B50" w14:textId="7931E02A" w:rsidR="009153FB" w:rsidRPr="003B4E95" w:rsidRDefault="003B4E95" w:rsidP="003B4E95">
      <w:pPr>
        <w:rPr>
          <w:b/>
          <w:bCs/>
          <w:sz w:val="28"/>
        </w:rPr>
      </w:pPr>
      <w:r w:rsidRPr="003B4E95">
        <w:rPr>
          <w:sz w:val="28"/>
        </w:rPr>
        <w:t>C</w:t>
      </w:r>
      <w:r w:rsidRPr="003B4E95">
        <w:rPr>
          <w:sz w:val="28"/>
        </w:rPr>
        <w:t>ERTIFICATION</w:t>
      </w:r>
    </w:p>
    <w:p w14:paraId="464E11C9" w14:textId="77777777" w:rsidR="0046313D" w:rsidRDefault="003B4E95" w:rsidP="003B4E95">
      <w:pPr>
        <w:rPr>
          <w:sz w:val="28"/>
        </w:rPr>
      </w:pPr>
      <w:r w:rsidRPr="003B4E9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BD5BE" wp14:editId="4F387C3E">
                <wp:simplePos x="0" y="0"/>
                <wp:positionH relativeFrom="column">
                  <wp:posOffset>38100</wp:posOffset>
                </wp:positionH>
                <wp:positionV relativeFrom="paragraph">
                  <wp:posOffset>71120</wp:posOffset>
                </wp:positionV>
                <wp:extent cx="647700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83DB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.6pt" to="51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4A0CCF7" w14:textId="786DB10B" w:rsidR="003B4E95" w:rsidRPr="0046313D" w:rsidRDefault="003B4E95" w:rsidP="0046313D">
      <w:pPr>
        <w:pStyle w:val="ListParagraph"/>
        <w:numPr>
          <w:ilvl w:val="2"/>
          <w:numId w:val="9"/>
        </w:numPr>
        <w:rPr>
          <w:sz w:val="28"/>
        </w:rPr>
      </w:pPr>
      <w:r w:rsidRPr="003B4E95">
        <w:t>Data Visualization with Power BI, Great learning</w:t>
      </w:r>
    </w:p>
    <w:p w14:paraId="740B67FA" w14:textId="005B4C34" w:rsidR="003B4E95" w:rsidRPr="003B4E95" w:rsidRDefault="003B4E95" w:rsidP="0046313D">
      <w:pPr>
        <w:pStyle w:val="ListParagraph"/>
        <w:numPr>
          <w:ilvl w:val="2"/>
          <w:numId w:val="9"/>
        </w:numPr>
      </w:pPr>
      <w:r w:rsidRPr="003B4E95">
        <w:t>Excel : Mother of Business Intelligence with Codebasics</w:t>
      </w:r>
    </w:p>
    <w:sectPr w:rsidR="003B4E95" w:rsidRPr="003B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AF6"/>
    <w:multiLevelType w:val="hybridMultilevel"/>
    <w:tmpl w:val="EF10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1E54"/>
    <w:multiLevelType w:val="hybridMultilevel"/>
    <w:tmpl w:val="4262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08A0"/>
    <w:multiLevelType w:val="hybridMultilevel"/>
    <w:tmpl w:val="1D22F61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0762F3E"/>
    <w:multiLevelType w:val="hybridMultilevel"/>
    <w:tmpl w:val="350A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45701"/>
    <w:multiLevelType w:val="hybridMultilevel"/>
    <w:tmpl w:val="29E4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C615A"/>
    <w:multiLevelType w:val="hybridMultilevel"/>
    <w:tmpl w:val="EE00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66E07"/>
    <w:multiLevelType w:val="hybridMultilevel"/>
    <w:tmpl w:val="088A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153958"/>
    <w:multiLevelType w:val="hybridMultilevel"/>
    <w:tmpl w:val="65A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3F90"/>
    <w:multiLevelType w:val="hybridMultilevel"/>
    <w:tmpl w:val="5A9EC3D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AE81222"/>
    <w:multiLevelType w:val="hybridMultilevel"/>
    <w:tmpl w:val="AD4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2150F"/>
    <w:multiLevelType w:val="hybridMultilevel"/>
    <w:tmpl w:val="0756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FB"/>
    <w:rsid w:val="003B4E95"/>
    <w:rsid w:val="0046313D"/>
    <w:rsid w:val="009153FB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480"/>
  <w15:chartTrackingRefBased/>
  <w15:docId w15:val="{0CE2BDE1-F29C-4DFE-9992-D84652D5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F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153F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9153F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F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3F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9153F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E239227ED4446819BC148F49FB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40380-A703-4F46-836D-B922CEBF66E3}"/>
      </w:docPartPr>
      <w:docPartBody>
        <w:p w:rsidR="00000000" w:rsidRDefault="00986044" w:rsidP="00986044">
          <w:pPr>
            <w:pStyle w:val="EC8E239227ED4446819BC148F49FB7B5"/>
          </w:pPr>
          <w:r w:rsidRPr="00906BEE">
            <w:t>Objective</w:t>
          </w:r>
        </w:p>
      </w:docPartBody>
    </w:docPart>
    <w:docPart>
      <w:docPartPr>
        <w:name w:val="347A5A04D0394B99A177FA1D1ABDA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54DC-BC39-4982-A49A-A16DC5AA9B83}"/>
      </w:docPartPr>
      <w:docPartBody>
        <w:p w:rsidR="00000000" w:rsidRDefault="00986044" w:rsidP="00986044">
          <w:pPr>
            <w:pStyle w:val="347A5A04D0394B99A177FA1D1ABDA523"/>
          </w:pPr>
          <w:r w:rsidRPr="00906BEE">
            <w:t>Skills</w:t>
          </w:r>
        </w:p>
      </w:docPartBody>
    </w:docPart>
    <w:docPart>
      <w:docPartPr>
        <w:name w:val="590DC82AC91D4A50AE149422B82B2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03408-470D-4446-942A-9181ED257F2B}"/>
      </w:docPartPr>
      <w:docPartBody>
        <w:p w:rsidR="00000000" w:rsidRDefault="00986044" w:rsidP="00986044">
          <w:pPr>
            <w:pStyle w:val="590DC82AC91D4A50AE149422B82B22E7"/>
          </w:pPr>
          <w:r w:rsidRPr="00906BEE">
            <w:t>Education</w:t>
          </w:r>
        </w:p>
      </w:docPartBody>
    </w:docPart>
    <w:docPart>
      <w:docPartPr>
        <w:name w:val="F2379B886E4F4D96AA45053B09A75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EF58-4F20-4F38-BBAB-B3B4CDEF309E}"/>
      </w:docPartPr>
      <w:docPartBody>
        <w:p w:rsidR="00000000" w:rsidRDefault="00986044" w:rsidP="00986044">
          <w:pPr>
            <w:pStyle w:val="F2379B886E4F4D96AA45053B09A752F7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44"/>
    <w:rsid w:val="009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B3B7177C24F51972CA7F6564529BE">
    <w:name w:val="828B3B7177C24F51972CA7F6564529BE"/>
    <w:rsid w:val="00986044"/>
  </w:style>
  <w:style w:type="paragraph" w:customStyle="1" w:styleId="E3485A973FD449B89C883B0D7FF333A5">
    <w:name w:val="E3485A973FD449B89C883B0D7FF333A5"/>
    <w:rsid w:val="00986044"/>
  </w:style>
  <w:style w:type="paragraph" w:customStyle="1" w:styleId="6DD6C25A4FF94D6E8FD33A45E1C96760">
    <w:name w:val="6DD6C25A4FF94D6E8FD33A45E1C96760"/>
    <w:rsid w:val="00986044"/>
  </w:style>
  <w:style w:type="paragraph" w:customStyle="1" w:styleId="EC8E239227ED4446819BC148F49FB7B5">
    <w:name w:val="EC8E239227ED4446819BC148F49FB7B5"/>
    <w:rsid w:val="00986044"/>
  </w:style>
  <w:style w:type="paragraph" w:customStyle="1" w:styleId="347A5A04D0394B99A177FA1D1ABDA523">
    <w:name w:val="347A5A04D0394B99A177FA1D1ABDA523"/>
    <w:rsid w:val="00986044"/>
  </w:style>
  <w:style w:type="paragraph" w:customStyle="1" w:styleId="A64A6B8B4B2D4915AC302B60B8A0B8AA">
    <w:name w:val="A64A6B8B4B2D4915AC302B60B8A0B8AA"/>
    <w:rsid w:val="00986044"/>
  </w:style>
  <w:style w:type="paragraph" w:customStyle="1" w:styleId="590DC82AC91D4A50AE149422B82B22E7">
    <w:name w:val="590DC82AC91D4A50AE149422B82B22E7"/>
    <w:rsid w:val="00986044"/>
  </w:style>
  <w:style w:type="paragraph" w:customStyle="1" w:styleId="DB87A80E3A794FD4877872756972864C">
    <w:name w:val="DB87A80E3A794FD4877872756972864C"/>
    <w:rsid w:val="00986044"/>
  </w:style>
  <w:style w:type="paragraph" w:customStyle="1" w:styleId="913FB4D7D73E46E0AA35E06833EAEEA6">
    <w:name w:val="913FB4D7D73E46E0AA35E06833EAEEA6"/>
    <w:rsid w:val="00986044"/>
  </w:style>
  <w:style w:type="paragraph" w:customStyle="1" w:styleId="1744A3B7E710496380649663BB0CFF7B">
    <w:name w:val="1744A3B7E710496380649663BB0CFF7B"/>
    <w:rsid w:val="00986044"/>
  </w:style>
  <w:style w:type="paragraph" w:customStyle="1" w:styleId="464C84B962794319B60F773FBE0DF6B0">
    <w:name w:val="464C84B962794319B60F773FBE0DF6B0"/>
    <w:rsid w:val="00986044"/>
  </w:style>
  <w:style w:type="paragraph" w:customStyle="1" w:styleId="F2379B886E4F4D96AA45053B09A752F7">
    <w:name w:val="F2379B886E4F4D96AA45053B09A752F7"/>
    <w:rsid w:val="00986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Waghmare</dc:creator>
  <cp:keywords/>
  <dc:description/>
  <cp:lastModifiedBy>Karan Waghmare</cp:lastModifiedBy>
  <cp:revision>1</cp:revision>
  <dcterms:created xsi:type="dcterms:W3CDTF">2023-08-15T07:56:00Z</dcterms:created>
  <dcterms:modified xsi:type="dcterms:W3CDTF">2023-08-15T08:21:00Z</dcterms:modified>
</cp:coreProperties>
</file>