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F5263" w14:textId="77777777" w:rsidR="001309B4" w:rsidRDefault="00000000">
      <w:pPr>
        <w:pStyle w:val="Heading2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</w:t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</w:r>
    </w:p>
    <w:p w14:paraId="40986F3D" w14:textId="77777777" w:rsidR="001309B4" w:rsidRDefault="00000000">
      <w:pPr>
        <w:pStyle w:val="Heading2"/>
        <w:jc w:val="center"/>
        <w:rPr>
          <w:rFonts w:ascii="Verdana" w:eastAsia="Verdana" w:hAnsi="Verdana" w:cs="Verdana"/>
          <w:color w:val="000000"/>
          <w:u w:val="single"/>
        </w:rPr>
      </w:pPr>
      <w:r>
        <w:rPr>
          <w:rFonts w:ascii="Verdana" w:eastAsia="Verdana" w:hAnsi="Verdana" w:cs="Verdana"/>
          <w:color w:val="000000"/>
        </w:rPr>
        <w:t xml:space="preserve">   </w:t>
      </w:r>
      <w:r>
        <w:rPr>
          <w:rFonts w:ascii="Verdana" w:eastAsia="Verdana" w:hAnsi="Verdana" w:cs="Verdana"/>
          <w:color w:val="000000"/>
          <w:u w:val="single"/>
        </w:rPr>
        <w:t>CURRICULUM VITAE</w:t>
      </w:r>
    </w:p>
    <w:p w14:paraId="32F057BE" w14:textId="77777777" w:rsidR="001309B4" w:rsidRDefault="001309B4">
      <w:pPr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4962F308" w14:textId="7845DEB2" w:rsidR="001309B4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DHRUVI C. PRAJAPATI           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 xml:space="preserve">       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Contact detail:</w:t>
      </w:r>
    </w:p>
    <w:p w14:paraId="000F429D" w14:textId="1E01B630" w:rsidR="003629B0" w:rsidRDefault="00000000" w:rsidP="003629B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</w:t>
      </w:r>
      <w:r w:rsidR="00837E16">
        <w:rPr>
          <w:rFonts w:ascii="Verdana" w:eastAsia="Verdana" w:hAnsi="Verdana" w:cs="Verdana"/>
          <w:b/>
          <w:sz w:val="20"/>
          <w:szCs w:val="20"/>
        </w:rPr>
        <w:t>M</w:t>
      </w:r>
      <w:r w:rsidR="005076F6">
        <w:rPr>
          <w:rFonts w:ascii="Verdana" w:eastAsia="Verdana" w:hAnsi="Verdana" w:cs="Verdana"/>
          <w:b/>
          <w:sz w:val="20"/>
          <w:szCs w:val="20"/>
        </w:rPr>
        <w:t>301, Gala</w:t>
      </w:r>
      <w:r w:rsidR="00837E16">
        <w:rPr>
          <w:rFonts w:ascii="Verdana" w:eastAsia="Verdana" w:hAnsi="Verdana" w:cs="Verdana"/>
          <w:b/>
          <w:sz w:val="20"/>
          <w:szCs w:val="20"/>
        </w:rPr>
        <w:t xml:space="preserve"> haven</w:t>
      </w:r>
      <w:r w:rsidR="003629B0">
        <w:rPr>
          <w:rFonts w:ascii="Verdana" w:eastAsia="Verdana" w:hAnsi="Verdana" w:cs="Verdana"/>
          <w:b/>
          <w:sz w:val="20"/>
          <w:szCs w:val="20"/>
        </w:rPr>
        <w:t>,</w:t>
      </w:r>
      <w:r w:rsidR="003629B0">
        <w:rPr>
          <w:rFonts w:ascii="Verdana" w:eastAsia="Verdana" w:hAnsi="Verdana" w:cs="Verdana"/>
          <w:b/>
          <w:sz w:val="20"/>
          <w:szCs w:val="20"/>
        </w:rPr>
        <w:tab/>
      </w:r>
      <w:r w:rsidR="003629B0">
        <w:rPr>
          <w:rFonts w:ascii="Verdana" w:eastAsia="Verdana" w:hAnsi="Verdana" w:cs="Verdana"/>
          <w:b/>
          <w:sz w:val="20"/>
          <w:szCs w:val="20"/>
        </w:rPr>
        <w:tab/>
      </w:r>
      <w:r w:rsidR="003629B0">
        <w:rPr>
          <w:rFonts w:ascii="Verdana" w:eastAsia="Verdana" w:hAnsi="Verdana" w:cs="Verdana"/>
          <w:b/>
          <w:sz w:val="20"/>
          <w:szCs w:val="20"/>
        </w:rPr>
        <w:tab/>
      </w:r>
      <w:r w:rsidR="003629B0">
        <w:rPr>
          <w:rFonts w:ascii="Verdana" w:eastAsia="Verdana" w:hAnsi="Verdana" w:cs="Verdana"/>
          <w:b/>
          <w:sz w:val="20"/>
          <w:szCs w:val="20"/>
        </w:rPr>
        <w:tab/>
      </w:r>
      <w:r w:rsidR="003629B0">
        <w:rPr>
          <w:rFonts w:ascii="Verdana" w:eastAsia="Verdana" w:hAnsi="Verdana" w:cs="Verdana"/>
          <w:b/>
          <w:sz w:val="20"/>
          <w:szCs w:val="20"/>
        </w:rPr>
        <w:tab/>
      </w:r>
      <w:r w:rsidR="003629B0" w:rsidRPr="003629B0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3629B0">
        <w:rPr>
          <w:rFonts w:ascii="Verdana" w:eastAsia="Verdana" w:hAnsi="Verdana" w:cs="Verdana"/>
          <w:b/>
          <w:sz w:val="20"/>
          <w:szCs w:val="20"/>
        </w:rPr>
        <w:tab/>
        <w:t>(M): +91-9924723677</w:t>
      </w:r>
    </w:p>
    <w:p w14:paraId="4D17FC8D" w14:textId="0DAC71C5" w:rsidR="003629B0" w:rsidRDefault="003629B0" w:rsidP="003629B0">
      <w:pPr>
        <w:ind w:firstLine="18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Beside Balaji </w:t>
      </w:r>
      <w:r w:rsidR="005076F6">
        <w:rPr>
          <w:rFonts w:ascii="Verdana" w:eastAsia="Verdana" w:hAnsi="Verdana" w:cs="Verdana"/>
          <w:b/>
          <w:sz w:val="20"/>
          <w:szCs w:val="20"/>
        </w:rPr>
        <w:t>Wind Park</w:t>
      </w:r>
      <w:r>
        <w:rPr>
          <w:rFonts w:ascii="Verdana" w:eastAsia="Verdana" w:hAnsi="Verdana" w:cs="Verdana"/>
          <w:b/>
          <w:sz w:val="20"/>
          <w:szCs w:val="20"/>
        </w:rPr>
        <w:t xml:space="preserve">  </w:t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</w:r>
      <w:r>
        <w:rPr>
          <w:rFonts w:ascii="Verdana" w:eastAsia="Verdana" w:hAnsi="Verdana" w:cs="Verdana"/>
          <w:b/>
          <w:sz w:val="20"/>
          <w:szCs w:val="20"/>
        </w:rPr>
        <w:tab/>
        <w:t>(M):  +91-9537675759</w:t>
      </w:r>
    </w:p>
    <w:p w14:paraId="74126008" w14:textId="43B6D240" w:rsidR="001309B4" w:rsidRDefault="005076F6" w:rsidP="003629B0">
      <w:pPr>
        <w:ind w:left="180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Near, Vaishnodevi</w:t>
      </w:r>
      <w:r w:rsidR="003629B0">
        <w:rPr>
          <w:rFonts w:ascii="Verdana" w:eastAsia="Verdana" w:hAnsi="Verdana" w:cs="Verdana"/>
          <w:b/>
          <w:sz w:val="20"/>
          <w:szCs w:val="20"/>
        </w:rPr>
        <w:t xml:space="preserve"> Circle</w:t>
      </w:r>
      <w:r>
        <w:rPr>
          <w:rFonts w:ascii="Verdana" w:eastAsia="Verdana" w:hAnsi="Verdana" w:cs="Verdana"/>
          <w:b/>
          <w:sz w:val="20"/>
          <w:szCs w:val="20"/>
        </w:rPr>
        <w:t xml:space="preserve">                         </w:t>
      </w:r>
      <w:r w:rsidR="003629B0">
        <w:rPr>
          <w:rFonts w:ascii="Verdana" w:eastAsia="Verdana" w:hAnsi="Verdana" w:cs="Verdana"/>
          <w:b/>
          <w:sz w:val="20"/>
          <w:szCs w:val="20"/>
        </w:rPr>
        <w:tab/>
      </w:r>
      <w:r w:rsidR="003629B0">
        <w:rPr>
          <w:rFonts w:ascii="Verdana" w:eastAsia="Verdana" w:hAnsi="Verdana" w:cs="Verdana"/>
          <w:b/>
          <w:sz w:val="20"/>
          <w:szCs w:val="20"/>
        </w:rPr>
        <w:tab/>
        <w:t>E-mail:</w:t>
      </w:r>
      <w:r w:rsidR="003629B0">
        <w:rPr>
          <w:rFonts w:ascii="Verdana" w:eastAsia="Verdana" w:hAnsi="Verdana" w:cs="Verdana"/>
          <w:b/>
          <w:sz w:val="20"/>
          <w:szCs w:val="20"/>
          <w:u w:val="single"/>
        </w:rPr>
        <w:t>saggirl412@gmail.com</w:t>
      </w:r>
    </w:p>
    <w:p w14:paraId="7FFB02D8" w14:textId="06AA1D4F" w:rsidR="001309B4" w:rsidRDefault="00000000">
      <w:p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Ahmedabad-3824</w:t>
      </w:r>
      <w:r w:rsidR="003629B0">
        <w:rPr>
          <w:rFonts w:ascii="Verdana" w:eastAsia="Verdana" w:hAnsi="Verdana" w:cs="Verdana"/>
          <w:b/>
          <w:sz w:val="20"/>
          <w:szCs w:val="20"/>
        </w:rPr>
        <w:t>81</w:t>
      </w:r>
      <w:r>
        <w:rPr>
          <w:rFonts w:ascii="Verdana" w:eastAsia="Verdana" w:hAnsi="Verdana" w:cs="Verdana"/>
          <w:b/>
          <w:sz w:val="20"/>
          <w:szCs w:val="20"/>
        </w:rPr>
        <w:t xml:space="preserve">      </w:t>
      </w:r>
    </w:p>
    <w:p w14:paraId="5BA9270E" w14:textId="77777777" w:rsidR="001309B4" w:rsidRDefault="001309B4">
      <w:pPr>
        <w:pBdr>
          <w:top w:val="nil"/>
          <w:left w:val="nil"/>
          <w:bottom w:val="single" w:sz="12" w:space="0" w:color="000000"/>
          <w:right w:val="nil"/>
          <w:between w:val="nil"/>
        </w:pBdr>
        <w:tabs>
          <w:tab w:val="left" w:pos="360"/>
        </w:tabs>
        <w:ind w:firstLine="72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034C3768" w14:textId="77777777" w:rsidR="001309B4" w:rsidRDefault="001309B4">
      <w:pPr>
        <w:spacing w:after="60"/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DF632CD" w14:textId="77777777" w:rsidR="001309B4" w:rsidRDefault="00000000">
      <w:pPr>
        <w:spacing w:after="60"/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Career Objective:</w:t>
      </w:r>
    </w:p>
    <w:p w14:paraId="0907A7CA" w14:textId="77777777" w:rsidR="001309B4" w:rsidRDefault="001309B4">
      <w:pP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05BC952D" w14:textId="77777777" w:rsidR="001309B4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To be a part of professionally organized reputed software company to get challenging position where I can utilize my skill and talent to enhance my knowledge and profile.</w:t>
      </w:r>
    </w:p>
    <w:p w14:paraId="2EB399F1" w14:textId="77777777" w:rsidR="001309B4" w:rsidRDefault="001309B4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3B258E0A" w14:textId="77777777" w:rsidR="001309B4" w:rsidRDefault="00000000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Career summary:</w:t>
      </w:r>
    </w:p>
    <w:p w14:paraId="2AC6E728" w14:textId="77777777" w:rsidR="001309B4" w:rsidRDefault="001309B4">
      <w:pPr>
        <w:ind w:left="360" w:firstLine="1080"/>
        <w:rPr>
          <w:rFonts w:ascii="Verdana" w:eastAsia="Verdana" w:hAnsi="Verdana" w:cs="Verdana"/>
          <w:sz w:val="20"/>
          <w:szCs w:val="20"/>
        </w:rPr>
      </w:pPr>
    </w:p>
    <w:p w14:paraId="2B9EB4FC" w14:textId="0AC9DE88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Having </w:t>
      </w:r>
      <w:r w:rsidR="00863AF0">
        <w:rPr>
          <w:rFonts w:ascii="Verdana" w:eastAsia="Verdana" w:hAnsi="Verdana" w:cs="Verdana"/>
          <w:sz w:val="20"/>
          <w:szCs w:val="20"/>
        </w:rPr>
        <w:t>10</w:t>
      </w:r>
      <w:r>
        <w:rPr>
          <w:rFonts w:ascii="Verdana" w:eastAsia="Verdana" w:hAnsi="Verdana" w:cs="Verdana"/>
          <w:sz w:val="20"/>
          <w:szCs w:val="20"/>
        </w:rPr>
        <w:t xml:space="preserve"> years of experience in the field of IT with focus on QA and testing of Desktop, Web applications and Mainframe application </w:t>
      </w:r>
      <w:r w:rsidR="005076F6">
        <w:rPr>
          <w:rFonts w:ascii="Verdana" w:eastAsia="Verdana" w:hAnsi="Verdana" w:cs="Verdana"/>
          <w:sz w:val="20"/>
          <w:szCs w:val="20"/>
        </w:rPr>
        <w:t>system,</w:t>
      </w:r>
      <w:r>
        <w:rPr>
          <w:rFonts w:ascii="Verdana" w:eastAsia="Verdana" w:hAnsi="Verdana" w:cs="Verdana"/>
          <w:sz w:val="20"/>
          <w:szCs w:val="20"/>
        </w:rPr>
        <w:t xml:space="preserve"> Embedded system</w:t>
      </w:r>
      <w:r w:rsidR="00837E16">
        <w:rPr>
          <w:rFonts w:ascii="Verdana" w:eastAsia="Verdana" w:hAnsi="Verdana" w:cs="Verdana"/>
          <w:sz w:val="20"/>
          <w:szCs w:val="20"/>
        </w:rPr>
        <w:t>,</w:t>
      </w:r>
    </w:p>
    <w:p w14:paraId="3A264AF0" w14:textId="5808B088" w:rsidR="00837E16" w:rsidRDefault="00837E16" w:rsidP="00837E16">
      <w:pPr>
        <w:ind w:left="7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Salesforce system.</w:t>
      </w:r>
    </w:p>
    <w:p w14:paraId="0291FE05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Knowledge of </w:t>
      </w:r>
      <w:r>
        <w:rPr>
          <w:rFonts w:ascii="Verdana" w:eastAsia="Verdana" w:hAnsi="Verdana" w:cs="Verdana"/>
          <w:b/>
          <w:sz w:val="20"/>
          <w:szCs w:val="20"/>
        </w:rPr>
        <w:t>Embedded Testing- Device Testing</w:t>
      </w:r>
    </w:p>
    <w:p w14:paraId="35CAAA75" w14:textId="547D53C4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Knowledge of all phases of SDLC and STLC with emphasis on Black Box Testing, Functionality </w:t>
      </w:r>
      <w:r w:rsidR="005076F6">
        <w:rPr>
          <w:rFonts w:ascii="Verdana" w:eastAsia="Verdana" w:hAnsi="Verdana" w:cs="Verdana"/>
          <w:sz w:val="20"/>
          <w:szCs w:val="20"/>
        </w:rPr>
        <w:t>testing,</w:t>
      </w:r>
      <w:r>
        <w:rPr>
          <w:rFonts w:ascii="Verdana" w:eastAsia="Verdana" w:hAnsi="Verdana" w:cs="Verdana"/>
          <w:sz w:val="20"/>
          <w:szCs w:val="20"/>
        </w:rPr>
        <w:t xml:space="preserve"> GUI testing, Integration testing, Smoke Testing, System Testing, Regression testing,  Strong manual testing skills.</w:t>
      </w:r>
    </w:p>
    <w:p w14:paraId="3AFA1D87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Well Expertise in Providing Estimation</w:t>
      </w:r>
    </w:p>
    <w:p w14:paraId="284B986A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Well Expertise in Test Planning, Test Management and Test Execution.</w:t>
      </w:r>
    </w:p>
    <w:p w14:paraId="7722E236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Having good knowledge of Agile methodology.</w:t>
      </w:r>
    </w:p>
    <w:p w14:paraId="104D2B4E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Experience in Team Management, Coordination with Developer Team and Product Owner.</w:t>
      </w:r>
    </w:p>
    <w:p w14:paraId="7B830235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Experience in Designing Test Cases, Defect Tracking and effective QA implementation in all phases of Software Development Life Cycle (SDLC).</w:t>
      </w:r>
    </w:p>
    <w:p w14:paraId="6BF8B844" w14:textId="47234422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Comprehensive experience in Virtual Desktop application and Web Application testing, Embedded </w:t>
      </w:r>
      <w:r w:rsidR="005076F6">
        <w:rPr>
          <w:rFonts w:ascii="Verdana" w:eastAsia="Verdana" w:hAnsi="Verdana" w:cs="Verdana"/>
          <w:sz w:val="20"/>
          <w:szCs w:val="20"/>
        </w:rPr>
        <w:t>Testing (</w:t>
      </w:r>
      <w:r>
        <w:rPr>
          <w:rFonts w:ascii="Verdana" w:eastAsia="Verdana" w:hAnsi="Verdana" w:cs="Verdana"/>
          <w:sz w:val="20"/>
          <w:szCs w:val="20"/>
        </w:rPr>
        <w:t>GUI Testing , Functional Testing , Regression Testing, System Testing, Integration Testing, Security Testing)</w:t>
      </w:r>
    </w:p>
    <w:p w14:paraId="795A228F" w14:textId="449B2085" w:rsidR="00966FD3" w:rsidRPr="0058262A" w:rsidRDefault="00966FD3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Experience in </w:t>
      </w:r>
      <w:r w:rsidRPr="00966FD3">
        <w:rPr>
          <w:rFonts w:ascii="Verdana" w:eastAsia="Verdana" w:hAnsi="Verdana" w:cs="Verdana"/>
          <w:b/>
          <w:bCs/>
          <w:sz w:val="20"/>
          <w:szCs w:val="20"/>
        </w:rPr>
        <w:t>Salesforce Testing</w:t>
      </w:r>
    </w:p>
    <w:p w14:paraId="125FF055" w14:textId="6F57FAA2" w:rsidR="0058262A" w:rsidRDefault="0058262A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 w:rsidRPr="0058262A">
        <w:rPr>
          <w:rFonts w:ascii="Verdana" w:eastAsia="Verdana" w:hAnsi="Verdana" w:cs="Verdana"/>
          <w:sz w:val="20"/>
          <w:szCs w:val="20"/>
        </w:rPr>
        <w:t>Experience in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Pr="0058262A">
        <w:rPr>
          <w:rFonts w:ascii="Verdana" w:eastAsia="Verdana" w:hAnsi="Verdana" w:cs="Verdana"/>
          <w:sz w:val="20"/>
          <w:szCs w:val="20"/>
        </w:rPr>
        <w:t>API Testing</w:t>
      </w:r>
      <w:r w:rsidR="0003692F">
        <w:rPr>
          <w:rFonts w:ascii="Verdana" w:eastAsia="Verdana" w:hAnsi="Verdana" w:cs="Verdana"/>
          <w:sz w:val="20"/>
          <w:szCs w:val="20"/>
        </w:rPr>
        <w:t>- P</w:t>
      </w:r>
      <w:r w:rsidR="005F7CB7">
        <w:rPr>
          <w:rFonts w:ascii="Verdana" w:eastAsia="Verdana" w:hAnsi="Verdana" w:cs="Verdana"/>
          <w:sz w:val="20"/>
          <w:szCs w:val="20"/>
        </w:rPr>
        <w:t>OSTMAN</w:t>
      </w:r>
    </w:p>
    <w:p w14:paraId="3FC20336" w14:textId="0CB3AF5A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Experience in testing on various </w:t>
      </w:r>
      <w:r w:rsidR="005076F6">
        <w:rPr>
          <w:rFonts w:ascii="Verdana" w:eastAsia="Verdana" w:hAnsi="Verdana" w:cs="Verdana"/>
          <w:sz w:val="20"/>
          <w:szCs w:val="20"/>
        </w:rPr>
        <w:t>platforms (</w:t>
      </w:r>
      <w:r>
        <w:rPr>
          <w:rFonts w:ascii="Verdana" w:eastAsia="Verdana" w:hAnsi="Verdana" w:cs="Verdana"/>
          <w:sz w:val="20"/>
          <w:szCs w:val="20"/>
        </w:rPr>
        <w:t>Windows XP, Win 2k, Linux, Win 7,Vista and MAC).</w:t>
      </w:r>
    </w:p>
    <w:p w14:paraId="110207DC" w14:textId="30658662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 xml:space="preserve">Experience in Virtual Technology Products like VMware Workstation, Player, </w:t>
      </w:r>
      <w:r w:rsidR="005076F6">
        <w:rPr>
          <w:rFonts w:ascii="Verdana" w:eastAsia="Verdana" w:hAnsi="Verdana" w:cs="Verdana"/>
          <w:color w:val="000000"/>
          <w:sz w:val="20"/>
          <w:szCs w:val="20"/>
        </w:rPr>
        <w:t>Fusion, Virtual</w:t>
      </w:r>
      <w:r>
        <w:rPr>
          <w:rFonts w:ascii="Verdana" w:eastAsia="Verdana" w:hAnsi="Verdana" w:cs="Verdana"/>
          <w:color w:val="000000"/>
          <w:sz w:val="20"/>
          <w:szCs w:val="20"/>
        </w:rPr>
        <w:t xml:space="preserve"> Box</w:t>
      </w:r>
    </w:p>
    <w:p w14:paraId="15F44337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Expertise in problem solving and bug tracking using tools like Trac, QC</w:t>
      </w:r>
    </w:p>
    <w:p w14:paraId="56C3429C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Good communication and interpersonal skills.</w:t>
      </w:r>
    </w:p>
    <w:p w14:paraId="1BDF4C44" w14:textId="77777777" w:rsidR="001309B4" w:rsidRDefault="001309B4">
      <w:pPr>
        <w:rPr>
          <w:rFonts w:ascii="Verdana" w:eastAsia="Verdana" w:hAnsi="Verdana" w:cs="Verdana"/>
          <w:b/>
          <w:sz w:val="20"/>
          <w:szCs w:val="20"/>
          <w:u w:val="single"/>
        </w:rPr>
      </w:pPr>
    </w:p>
    <w:p w14:paraId="607D8E44" w14:textId="77777777" w:rsidR="001309B4" w:rsidRDefault="00000000">
      <w:pPr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Experience Details:</w:t>
      </w:r>
    </w:p>
    <w:p w14:paraId="4BC79E12" w14:textId="77777777" w:rsidR="001309B4" w:rsidRDefault="001309B4">
      <w:pPr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tbl>
      <w:tblPr>
        <w:tblStyle w:val="a"/>
        <w:tblW w:w="9756" w:type="dxa"/>
        <w:tblInd w:w="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8"/>
        <w:gridCol w:w="6678"/>
      </w:tblGrid>
      <w:tr w:rsidR="001309B4" w14:paraId="540A8A13" w14:textId="77777777">
        <w:tc>
          <w:tcPr>
            <w:tcW w:w="3078" w:type="dxa"/>
          </w:tcPr>
          <w:p w14:paraId="4407EA70" w14:textId="77777777" w:rsidR="001309B4" w:rsidRDefault="00000000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6678" w:type="dxa"/>
          </w:tcPr>
          <w:p w14:paraId="7EB9929D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Experience</w:t>
            </w:r>
          </w:p>
          <w:p w14:paraId="303A9FA0" w14:textId="77777777" w:rsidR="001309B4" w:rsidRDefault="001309B4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</w:tr>
      <w:tr w:rsidR="001309B4" w14:paraId="0AA2438D" w14:textId="77777777">
        <w:tc>
          <w:tcPr>
            <w:tcW w:w="3078" w:type="dxa"/>
          </w:tcPr>
          <w:p w14:paraId="335FE9A6" w14:textId="6F0CC3F4" w:rsidR="001309B4" w:rsidRDefault="00837E16">
            <w:pPr>
              <w:rPr>
                <w:rFonts w:ascii="Verdana" w:eastAsia="Verdana" w:hAnsi="Verdana" w:cs="Verdana"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  <w:u w:val="single"/>
              </w:rPr>
              <w:t>Elitech System Pvt.Ltd</w:t>
            </w:r>
          </w:p>
        </w:tc>
        <w:tc>
          <w:tcPr>
            <w:tcW w:w="6678" w:type="dxa"/>
          </w:tcPr>
          <w:p w14:paraId="01934A9E" w14:textId="4FEDD93D" w:rsidR="001309B4" w:rsidRDefault="00863AF0">
            <w:pPr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  <w:r w:rsidR="00837E16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years(From 8thJune, 2021 to Till Date)</w:t>
            </w:r>
          </w:p>
        </w:tc>
      </w:tr>
      <w:tr w:rsidR="00837E16" w14:paraId="418F8FAB" w14:textId="77777777">
        <w:tc>
          <w:tcPr>
            <w:tcW w:w="3078" w:type="dxa"/>
          </w:tcPr>
          <w:p w14:paraId="2AB1E1A5" w14:textId="27725379" w:rsidR="00837E16" w:rsidRDefault="00837E16" w:rsidP="00837E16">
            <w:pPr>
              <w:rPr>
                <w:rFonts w:ascii="Verdana" w:eastAsia="Verdana" w:hAnsi="Verdana" w:cs="Verdana"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  <w:u w:val="single"/>
              </w:rPr>
              <w:t>Asite Solution Private Ltd</w:t>
            </w:r>
          </w:p>
        </w:tc>
        <w:tc>
          <w:tcPr>
            <w:tcW w:w="6678" w:type="dxa"/>
          </w:tcPr>
          <w:p w14:paraId="052A446C" w14:textId="67F90592" w:rsidR="00837E16" w:rsidRDefault="00837E16" w:rsidP="00837E16">
            <w:pPr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 years(From 5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June, 2014 to 31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May, 2016)</w:t>
            </w:r>
          </w:p>
        </w:tc>
      </w:tr>
      <w:tr w:rsidR="00837E16" w14:paraId="0D9F97F4" w14:textId="77777777">
        <w:tc>
          <w:tcPr>
            <w:tcW w:w="3078" w:type="dxa"/>
          </w:tcPr>
          <w:p w14:paraId="0E063BE3" w14:textId="77777777" w:rsidR="00837E16" w:rsidRDefault="00837E16" w:rsidP="00837E16">
            <w:pPr>
              <w:rPr>
                <w:rFonts w:ascii="Verdana" w:eastAsia="Verdana" w:hAnsi="Verdana" w:cs="Verdana"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  <w:u w:val="single"/>
              </w:rPr>
              <w:t>Insigno Quipment India</w:t>
            </w:r>
          </w:p>
        </w:tc>
        <w:tc>
          <w:tcPr>
            <w:tcW w:w="6678" w:type="dxa"/>
          </w:tcPr>
          <w:p w14:paraId="20343345" w14:textId="77777777" w:rsidR="00837E16" w:rsidRDefault="00837E16" w:rsidP="00837E16">
            <w:pPr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1.7 Years( From 06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Sep, 2012 to 23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  <w:vertAlign w:val="superscript"/>
              </w:rPr>
              <w:t>rd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May, 2014)</w:t>
            </w:r>
          </w:p>
        </w:tc>
      </w:tr>
      <w:tr w:rsidR="00837E16" w14:paraId="178D74B1" w14:textId="77777777">
        <w:tc>
          <w:tcPr>
            <w:tcW w:w="3078" w:type="dxa"/>
          </w:tcPr>
          <w:p w14:paraId="3E95181C" w14:textId="77777777" w:rsidR="00837E16" w:rsidRDefault="00837E16" w:rsidP="00837E16">
            <w:pPr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iGATE Patni</w:t>
            </w:r>
          </w:p>
        </w:tc>
        <w:tc>
          <w:tcPr>
            <w:tcW w:w="6678" w:type="dxa"/>
          </w:tcPr>
          <w:p w14:paraId="78CACFA9" w14:textId="77777777" w:rsidR="00837E16" w:rsidRDefault="00837E16" w:rsidP="00837E16">
            <w:pPr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1.6 Years (From Sep’ 2010 to 29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Aug, 2012 )</w:t>
            </w:r>
          </w:p>
        </w:tc>
      </w:tr>
      <w:tr w:rsidR="00837E16" w14:paraId="64F48420" w14:textId="77777777">
        <w:tc>
          <w:tcPr>
            <w:tcW w:w="3078" w:type="dxa"/>
          </w:tcPr>
          <w:p w14:paraId="28C26C2A" w14:textId="77777777" w:rsidR="00837E16" w:rsidRDefault="00837E16" w:rsidP="00837E16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Musikaar</w:t>
            </w:r>
          </w:p>
        </w:tc>
        <w:tc>
          <w:tcPr>
            <w:tcW w:w="6678" w:type="dxa"/>
          </w:tcPr>
          <w:p w14:paraId="45BC5422" w14:textId="77777777" w:rsidR="00837E16" w:rsidRDefault="00837E16" w:rsidP="00837E16">
            <w:pPr>
              <w:jc w:val="both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2.5 Years( From April’ 2008 to Sep ‘2010)</w:t>
            </w:r>
          </w:p>
        </w:tc>
      </w:tr>
    </w:tbl>
    <w:p w14:paraId="137DAF6C" w14:textId="113C353D" w:rsidR="001309B4" w:rsidRDefault="001309B4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35BE3E63" w14:textId="77777777" w:rsidR="001411FC" w:rsidRDefault="001411FC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799AE305" w14:textId="77777777" w:rsidR="001411FC" w:rsidRDefault="001411FC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2A804F69" w14:textId="77777777" w:rsidR="001411FC" w:rsidRDefault="001411FC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3A14BC21" w14:textId="77777777" w:rsidR="001411FC" w:rsidRDefault="001411FC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671F1845" w14:textId="17733714" w:rsidR="001309B4" w:rsidRDefault="00000000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Technical Skills:</w:t>
      </w:r>
    </w:p>
    <w:tbl>
      <w:tblPr>
        <w:tblStyle w:val="a0"/>
        <w:tblW w:w="9781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60"/>
        <w:gridCol w:w="6721"/>
      </w:tblGrid>
      <w:tr w:rsidR="001309B4" w14:paraId="0842FFC3" w14:textId="77777777">
        <w:tc>
          <w:tcPr>
            <w:tcW w:w="3060" w:type="dxa"/>
          </w:tcPr>
          <w:p w14:paraId="2EF2FE56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Defect Tracking Tool</w:t>
            </w:r>
          </w:p>
        </w:tc>
        <w:tc>
          <w:tcPr>
            <w:tcW w:w="6721" w:type="dxa"/>
          </w:tcPr>
          <w:p w14:paraId="3B13F8F7" w14:textId="77777777" w:rsidR="001309B4" w:rsidRDefault="00000000">
            <w:pPr>
              <w:tabs>
                <w:tab w:val="left" w:pos="1035"/>
              </w:tabs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Bugzilla, Trac, QC, TFS</w:t>
            </w:r>
          </w:p>
        </w:tc>
      </w:tr>
      <w:tr w:rsidR="001309B4" w14:paraId="4F36B307" w14:textId="77777777">
        <w:tc>
          <w:tcPr>
            <w:tcW w:w="3060" w:type="dxa"/>
          </w:tcPr>
          <w:p w14:paraId="0D5AA220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TestCase Management Tool</w:t>
            </w:r>
          </w:p>
        </w:tc>
        <w:tc>
          <w:tcPr>
            <w:tcW w:w="6721" w:type="dxa"/>
          </w:tcPr>
          <w:p w14:paraId="690A67A2" w14:textId="77777777" w:rsidR="001309B4" w:rsidRDefault="00000000">
            <w:pPr>
              <w:tabs>
                <w:tab w:val="left" w:pos="1035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QC, MTM, Test Link</w:t>
            </w:r>
          </w:p>
        </w:tc>
      </w:tr>
      <w:tr w:rsidR="001309B4" w14:paraId="31C3B883" w14:textId="77777777">
        <w:tc>
          <w:tcPr>
            <w:tcW w:w="3060" w:type="dxa"/>
          </w:tcPr>
          <w:p w14:paraId="007EF315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Operating System</w:t>
            </w:r>
          </w:p>
        </w:tc>
        <w:tc>
          <w:tcPr>
            <w:tcW w:w="6721" w:type="dxa"/>
          </w:tcPr>
          <w:p w14:paraId="21401072" w14:textId="77777777" w:rsidR="001309B4" w:rsidRDefault="00000000">
            <w:pPr>
              <w:tabs>
                <w:tab w:val="left" w:pos="1035"/>
              </w:tabs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Windows XP(32/64 bit), Vista(32/64 bit), Win7(32/64 bit), Linux, MAC(OSX)</w:t>
            </w:r>
          </w:p>
        </w:tc>
      </w:tr>
      <w:tr w:rsidR="001309B4" w14:paraId="61620BE0" w14:textId="77777777">
        <w:tc>
          <w:tcPr>
            <w:tcW w:w="3060" w:type="dxa"/>
          </w:tcPr>
          <w:p w14:paraId="3C8A496D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Database</w:t>
            </w:r>
          </w:p>
        </w:tc>
        <w:tc>
          <w:tcPr>
            <w:tcW w:w="6721" w:type="dxa"/>
          </w:tcPr>
          <w:p w14:paraId="202FB5E6" w14:textId="77777777" w:rsidR="001309B4" w:rsidRDefault="00000000">
            <w:pPr>
              <w:tabs>
                <w:tab w:val="left" w:pos="1035"/>
              </w:tabs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MY SQL</w:t>
            </w:r>
          </w:p>
        </w:tc>
      </w:tr>
    </w:tbl>
    <w:p w14:paraId="096E699E" w14:textId="77777777" w:rsidR="001309B4" w:rsidRDefault="001309B4">
      <w:pPr>
        <w:tabs>
          <w:tab w:val="left" w:pos="1035"/>
        </w:tabs>
        <w:ind w:left="360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BD692AF" w14:textId="77777777" w:rsidR="001309B4" w:rsidRDefault="00000000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Education:</w:t>
      </w:r>
    </w:p>
    <w:p w14:paraId="21C63DEF" w14:textId="77777777" w:rsidR="001309B4" w:rsidRDefault="001309B4">
      <w:pPr>
        <w:tabs>
          <w:tab w:val="left" w:pos="720"/>
          <w:tab w:val="left" w:pos="1035"/>
        </w:tabs>
        <w:ind w:left="360"/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4D42C520" w14:textId="77777777" w:rsidR="001309B4" w:rsidRDefault="00000000">
      <w:pPr>
        <w:tabs>
          <w:tab w:val="left" w:pos="5625"/>
        </w:tabs>
        <w:ind w:left="2340" w:hanging="2340"/>
        <w:jc w:val="both"/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B.E(Computer Engineering) from Ganpat University, Kherva with distinction</w:t>
      </w:r>
    </w:p>
    <w:p w14:paraId="15914B86" w14:textId="77777777" w:rsidR="001309B4" w:rsidRDefault="001309B4">
      <w:pPr>
        <w:tabs>
          <w:tab w:val="left" w:pos="5625"/>
        </w:tabs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020B0091" w14:textId="77777777" w:rsidR="001309B4" w:rsidRDefault="001309B4">
      <w:pPr>
        <w:tabs>
          <w:tab w:val="left" w:pos="5625"/>
        </w:tabs>
        <w:jc w:val="both"/>
        <w:rPr>
          <w:rFonts w:ascii="Verdana" w:eastAsia="Verdana" w:hAnsi="Verdana" w:cs="Verdana"/>
          <w:color w:val="000000"/>
          <w:sz w:val="20"/>
          <w:szCs w:val="20"/>
        </w:rPr>
      </w:pPr>
    </w:p>
    <w:p w14:paraId="7B216695" w14:textId="77777777" w:rsidR="001309B4" w:rsidRDefault="00000000">
      <w:pPr>
        <w:tabs>
          <w:tab w:val="left" w:pos="5625"/>
        </w:tabs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Projects Undertaken:</w:t>
      </w:r>
    </w:p>
    <w:p w14:paraId="4B694CE7" w14:textId="77777777" w:rsidR="001309B4" w:rsidRDefault="001309B4">
      <w:pPr>
        <w:tabs>
          <w:tab w:val="left" w:pos="5625"/>
        </w:tabs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04A391E6" w14:textId="342A5602" w:rsidR="001329D1" w:rsidRDefault="001329D1" w:rsidP="001329D1">
      <w:pPr>
        <w:numPr>
          <w:ilvl w:val="0"/>
          <w:numId w:val="2"/>
        </w:num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PairDental-Salesforce</w:t>
      </w:r>
    </w:p>
    <w:p w14:paraId="1220C647" w14:textId="77777777" w:rsidR="001329D1" w:rsidRDefault="001329D1" w:rsidP="001329D1">
      <w:pPr>
        <w:tabs>
          <w:tab w:val="left" w:pos="5625"/>
        </w:tabs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0E633B3B" w14:textId="77777777" w:rsidR="001329D1" w:rsidRDefault="001329D1" w:rsidP="001329D1">
      <w:pPr>
        <w:tabs>
          <w:tab w:val="left" w:pos="5625"/>
        </w:tabs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tbl>
      <w:tblPr>
        <w:tblStyle w:val="a1"/>
        <w:tblW w:w="975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501"/>
        <w:gridCol w:w="1017"/>
        <w:gridCol w:w="4238"/>
      </w:tblGrid>
      <w:tr w:rsidR="001329D1" w14:paraId="1B2DE396" w14:textId="77777777" w:rsidTr="006D2888">
        <w:tc>
          <w:tcPr>
            <w:tcW w:w="4501" w:type="dxa"/>
          </w:tcPr>
          <w:p w14:paraId="0FE40B12" w14:textId="77777777" w:rsidR="001329D1" w:rsidRDefault="001329D1" w:rsidP="006D2888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1017" w:type="dxa"/>
          </w:tcPr>
          <w:p w14:paraId="3A8973B4" w14:textId="77777777" w:rsidR="001329D1" w:rsidRDefault="001329D1" w:rsidP="006D2888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462882C7" w14:textId="35C14AF4" w:rsidR="001329D1" w:rsidRDefault="007179A9" w:rsidP="006D2888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Elitech System </w:t>
            </w:r>
            <w:r w:rsidR="001329D1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</w:t>
            </w:r>
            <w:r w:rsidR="000849B8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rivate Limited</w:t>
            </w:r>
          </w:p>
        </w:tc>
      </w:tr>
      <w:tr w:rsidR="001329D1" w14:paraId="6C4843E8" w14:textId="77777777" w:rsidTr="006D2888">
        <w:tc>
          <w:tcPr>
            <w:tcW w:w="4501" w:type="dxa"/>
          </w:tcPr>
          <w:p w14:paraId="4A80BC6C" w14:textId="77777777" w:rsidR="001329D1" w:rsidRDefault="001329D1" w:rsidP="006D2888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017" w:type="dxa"/>
          </w:tcPr>
          <w:p w14:paraId="47C94749" w14:textId="77777777" w:rsidR="001329D1" w:rsidRDefault="001329D1" w:rsidP="006D2888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0FC0A360" w14:textId="77777777" w:rsidR="001329D1" w:rsidRDefault="001329D1" w:rsidP="006D2888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Senior QA  Engineer</w:t>
            </w:r>
          </w:p>
        </w:tc>
      </w:tr>
      <w:tr w:rsidR="001329D1" w14:paraId="2390AAD5" w14:textId="77777777" w:rsidTr="006D2888">
        <w:tc>
          <w:tcPr>
            <w:tcW w:w="4501" w:type="dxa"/>
          </w:tcPr>
          <w:p w14:paraId="2B6217AA" w14:textId="77777777" w:rsidR="001329D1" w:rsidRDefault="001329D1" w:rsidP="006D2888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017" w:type="dxa"/>
          </w:tcPr>
          <w:p w14:paraId="6D329C50" w14:textId="77777777" w:rsidR="001329D1" w:rsidRDefault="001329D1" w:rsidP="006D2888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49A394CF" w14:textId="66616D66" w:rsidR="001329D1" w:rsidRDefault="007179A9" w:rsidP="006D2888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PairDental</w:t>
            </w:r>
          </w:p>
        </w:tc>
      </w:tr>
      <w:tr w:rsidR="001329D1" w14:paraId="629CCE1B" w14:textId="77777777" w:rsidTr="006D2888">
        <w:tc>
          <w:tcPr>
            <w:tcW w:w="4501" w:type="dxa"/>
          </w:tcPr>
          <w:p w14:paraId="7FF67ADA" w14:textId="77777777" w:rsidR="001329D1" w:rsidRDefault="001329D1" w:rsidP="006D2888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1017" w:type="dxa"/>
          </w:tcPr>
          <w:p w14:paraId="2DD3F65B" w14:textId="77777777" w:rsidR="001329D1" w:rsidRDefault="001329D1" w:rsidP="006D2888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379ECFF5" w14:textId="77777777" w:rsidR="001329D1" w:rsidRDefault="001329D1" w:rsidP="006D2888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Windows XP</w:t>
            </w:r>
          </w:p>
        </w:tc>
      </w:tr>
      <w:tr w:rsidR="001329D1" w14:paraId="682F5B98" w14:textId="77777777" w:rsidTr="006D2888">
        <w:trPr>
          <w:trHeight w:val="105"/>
        </w:trPr>
        <w:tc>
          <w:tcPr>
            <w:tcW w:w="4501" w:type="dxa"/>
          </w:tcPr>
          <w:p w14:paraId="349BD56D" w14:textId="77777777" w:rsidR="001329D1" w:rsidRDefault="001329D1" w:rsidP="006D2888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Defect Tracking Tool</w:t>
            </w:r>
          </w:p>
        </w:tc>
        <w:tc>
          <w:tcPr>
            <w:tcW w:w="1017" w:type="dxa"/>
          </w:tcPr>
          <w:p w14:paraId="5957747D" w14:textId="77777777" w:rsidR="001329D1" w:rsidRDefault="001329D1" w:rsidP="006D2888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0B1CBA9A" w14:textId="3CA05DE7" w:rsidR="001329D1" w:rsidRDefault="000836A2" w:rsidP="006D2888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JIRA</w:t>
            </w:r>
          </w:p>
        </w:tc>
      </w:tr>
      <w:tr w:rsidR="0076006C" w14:paraId="6682D34C" w14:textId="77777777" w:rsidTr="006D2888">
        <w:trPr>
          <w:trHeight w:val="105"/>
        </w:trPr>
        <w:tc>
          <w:tcPr>
            <w:tcW w:w="4501" w:type="dxa"/>
          </w:tcPr>
          <w:p w14:paraId="36B657B4" w14:textId="40435653" w:rsidR="0076006C" w:rsidRDefault="0076006C" w:rsidP="0076006C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Requirement Management Tool</w:t>
            </w:r>
          </w:p>
        </w:tc>
        <w:tc>
          <w:tcPr>
            <w:tcW w:w="1017" w:type="dxa"/>
          </w:tcPr>
          <w:p w14:paraId="0C4F5FC6" w14:textId="4A7AA08C" w:rsidR="0076006C" w:rsidRDefault="0076006C" w:rsidP="0076006C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5C19D810" w14:textId="493E72B4" w:rsidR="0076006C" w:rsidRDefault="0076006C" w:rsidP="0076006C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Active Collab</w:t>
            </w:r>
          </w:p>
        </w:tc>
      </w:tr>
      <w:tr w:rsidR="0076006C" w14:paraId="29C5CC5A" w14:textId="77777777" w:rsidTr="006D2888">
        <w:tc>
          <w:tcPr>
            <w:tcW w:w="4501" w:type="dxa"/>
          </w:tcPr>
          <w:p w14:paraId="5A67760F" w14:textId="77777777" w:rsidR="0076006C" w:rsidRDefault="0076006C" w:rsidP="0076006C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 of Resources</w:t>
            </w:r>
          </w:p>
        </w:tc>
        <w:tc>
          <w:tcPr>
            <w:tcW w:w="1017" w:type="dxa"/>
          </w:tcPr>
          <w:p w14:paraId="4E28F44A" w14:textId="77777777" w:rsidR="0076006C" w:rsidRDefault="0076006C" w:rsidP="0076006C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1430A8BB" w14:textId="7996B50B" w:rsidR="0076006C" w:rsidRDefault="0076006C" w:rsidP="0076006C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76006C" w14:paraId="4CF3484B" w14:textId="77777777" w:rsidTr="006D2888">
        <w:tc>
          <w:tcPr>
            <w:tcW w:w="4501" w:type="dxa"/>
          </w:tcPr>
          <w:p w14:paraId="243D57F0" w14:textId="77777777" w:rsidR="0076006C" w:rsidRDefault="0076006C" w:rsidP="0076006C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017" w:type="dxa"/>
          </w:tcPr>
          <w:p w14:paraId="6063515A" w14:textId="77777777" w:rsidR="0076006C" w:rsidRDefault="0076006C" w:rsidP="0076006C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5D34C841" w14:textId="0CEF728F" w:rsidR="0076006C" w:rsidRDefault="0076006C" w:rsidP="0076006C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1</w:t>
            </w:r>
            <w:r w:rsidR="006A145C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.5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years</w:t>
            </w:r>
          </w:p>
        </w:tc>
      </w:tr>
    </w:tbl>
    <w:p w14:paraId="2C29478E" w14:textId="77777777" w:rsidR="001329D1" w:rsidRDefault="001329D1" w:rsidP="001329D1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6AAD20D" w14:textId="77777777" w:rsidR="001329D1" w:rsidRDefault="001329D1" w:rsidP="001329D1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Roles/Responsibilities</w:t>
      </w:r>
    </w:p>
    <w:p w14:paraId="224910CB" w14:textId="77777777" w:rsidR="001329D1" w:rsidRDefault="001329D1" w:rsidP="001329D1">
      <w:pPr>
        <w:ind w:left="720"/>
        <w:rPr>
          <w:rFonts w:ascii="Verdana" w:eastAsia="Verdana" w:hAnsi="Verdana" w:cs="Verdana"/>
          <w:sz w:val="20"/>
          <w:szCs w:val="20"/>
        </w:rPr>
      </w:pPr>
    </w:p>
    <w:p w14:paraId="68160DF1" w14:textId="77777777" w:rsidR="001329D1" w:rsidRDefault="001329D1" w:rsidP="001329D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Understanding of Functional Requirements </w:t>
      </w:r>
    </w:p>
    <w:p w14:paraId="3121BA5B" w14:textId="77777777" w:rsidR="001329D1" w:rsidRDefault="001329D1" w:rsidP="001329D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Responsible for Requirement Analysis </w:t>
      </w:r>
    </w:p>
    <w:p w14:paraId="66B578AB" w14:textId="5050DF11" w:rsidR="001329D1" w:rsidRDefault="001329D1" w:rsidP="001329D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Responsible to complete </w:t>
      </w:r>
      <w:r w:rsidR="007179A9">
        <w:rPr>
          <w:rFonts w:ascii="Verdana" w:eastAsia="Verdana" w:hAnsi="Verdana" w:cs="Verdana"/>
          <w:sz w:val="20"/>
          <w:szCs w:val="20"/>
        </w:rPr>
        <w:t>functional testing</w:t>
      </w:r>
      <w:r>
        <w:rPr>
          <w:rFonts w:ascii="Verdana" w:eastAsia="Verdana" w:hAnsi="Verdana" w:cs="Verdana"/>
          <w:sz w:val="20"/>
          <w:szCs w:val="20"/>
        </w:rPr>
        <w:t xml:space="preserve"> and providing signoff within estimated timeframe.</w:t>
      </w:r>
    </w:p>
    <w:p w14:paraId="5AE33028" w14:textId="032E6253" w:rsidR="001329D1" w:rsidRDefault="001329D1" w:rsidP="001329D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Defect Tracking Management- Defect Logging, Analyzing, </w:t>
      </w:r>
      <w:r w:rsidR="007179A9">
        <w:rPr>
          <w:rFonts w:ascii="Verdana" w:eastAsia="Verdana" w:hAnsi="Verdana" w:cs="Verdana"/>
          <w:sz w:val="20"/>
          <w:szCs w:val="20"/>
        </w:rPr>
        <w:t>Prioritizing</w:t>
      </w:r>
      <w:r>
        <w:rPr>
          <w:rFonts w:ascii="Verdana" w:eastAsia="Verdana" w:hAnsi="Verdana" w:cs="Verdana"/>
          <w:sz w:val="20"/>
          <w:szCs w:val="20"/>
        </w:rPr>
        <w:t>, Discussing Defect with the Project Manager, Development Team</w:t>
      </w:r>
      <w:r w:rsidR="007179A9">
        <w:rPr>
          <w:rFonts w:ascii="Verdana" w:eastAsia="Verdana" w:hAnsi="Verdana" w:cs="Verdana"/>
          <w:sz w:val="20"/>
          <w:szCs w:val="20"/>
        </w:rPr>
        <w:t>.</w:t>
      </w:r>
    </w:p>
    <w:p w14:paraId="58BB47EB" w14:textId="77777777" w:rsidR="001329D1" w:rsidRDefault="001329D1" w:rsidP="001329D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Coordination with Developer Team</w:t>
      </w:r>
    </w:p>
    <w:p w14:paraId="23C2F6F6" w14:textId="2AC62B3F" w:rsidR="001329D1" w:rsidRDefault="001329D1" w:rsidP="001329D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for Functional Testing, Regression Testing</w:t>
      </w:r>
      <w:r w:rsidR="007179A9">
        <w:rPr>
          <w:rFonts w:ascii="Verdana" w:eastAsia="Verdana" w:hAnsi="Verdana" w:cs="Verdana"/>
          <w:sz w:val="20"/>
          <w:szCs w:val="20"/>
        </w:rPr>
        <w:t>.</w:t>
      </w:r>
    </w:p>
    <w:p w14:paraId="0F75C816" w14:textId="77777777" w:rsidR="007179A9" w:rsidRDefault="007179A9" w:rsidP="007179A9">
      <w:pPr>
        <w:ind w:left="720"/>
        <w:rPr>
          <w:rFonts w:ascii="Verdana" w:eastAsia="Verdana" w:hAnsi="Verdana" w:cs="Verdana"/>
          <w:sz w:val="20"/>
          <w:szCs w:val="20"/>
        </w:rPr>
      </w:pPr>
    </w:p>
    <w:p w14:paraId="02345CA1" w14:textId="77777777" w:rsidR="00C63121" w:rsidRDefault="00C63121" w:rsidP="00C63121">
      <w:pPr>
        <w:tabs>
          <w:tab w:val="left" w:pos="5625"/>
        </w:tabs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2DD24F2D" w14:textId="13CB9C62" w:rsidR="00C63121" w:rsidRDefault="00C63121" w:rsidP="00C63121">
      <w:pPr>
        <w:numPr>
          <w:ilvl w:val="0"/>
          <w:numId w:val="2"/>
        </w:num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Hostel-PG Management System</w:t>
      </w:r>
    </w:p>
    <w:p w14:paraId="78343E26" w14:textId="77777777" w:rsidR="00C63121" w:rsidRDefault="00C63121" w:rsidP="00C63121">
      <w:pPr>
        <w:tabs>
          <w:tab w:val="left" w:pos="5625"/>
        </w:tabs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07412F9E" w14:textId="77777777" w:rsidR="00C63121" w:rsidRDefault="00C63121" w:rsidP="00C63121">
      <w:pPr>
        <w:tabs>
          <w:tab w:val="left" w:pos="5625"/>
        </w:tabs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tbl>
      <w:tblPr>
        <w:tblStyle w:val="a1"/>
        <w:tblW w:w="975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501"/>
        <w:gridCol w:w="1017"/>
        <w:gridCol w:w="4238"/>
      </w:tblGrid>
      <w:tr w:rsidR="00C63121" w14:paraId="184FACF3" w14:textId="77777777" w:rsidTr="009C24F4">
        <w:tc>
          <w:tcPr>
            <w:tcW w:w="4501" w:type="dxa"/>
          </w:tcPr>
          <w:p w14:paraId="6ACC84F5" w14:textId="77777777" w:rsidR="00C63121" w:rsidRDefault="00C63121" w:rsidP="009C24F4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1017" w:type="dxa"/>
          </w:tcPr>
          <w:p w14:paraId="43158C90" w14:textId="77777777" w:rsidR="00C63121" w:rsidRDefault="00C63121" w:rsidP="009C24F4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2CBE36F9" w14:textId="171D4E29" w:rsidR="00C63121" w:rsidRDefault="00C63121" w:rsidP="009C24F4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Elitech System Pr</w:t>
            </w:r>
            <w:r w:rsidR="000849B8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ivate </w:t>
            </w: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Limited</w:t>
            </w:r>
          </w:p>
        </w:tc>
      </w:tr>
      <w:tr w:rsidR="00C63121" w14:paraId="6F3A570F" w14:textId="77777777" w:rsidTr="009C24F4">
        <w:tc>
          <w:tcPr>
            <w:tcW w:w="4501" w:type="dxa"/>
          </w:tcPr>
          <w:p w14:paraId="43AAAC7C" w14:textId="77777777" w:rsidR="00C63121" w:rsidRDefault="00C63121" w:rsidP="009C24F4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017" w:type="dxa"/>
          </w:tcPr>
          <w:p w14:paraId="05A7F275" w14:textId="77777777" w:rsidR="00C63121" w:rsidRDefault="00C63121" w:rsidP="009C24F4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170D2B14" w14:textId="77777777" w:rsidR="00C63121" w:rsidRDefault="00C63121" w:rsidP="009C24F4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Senior QA  Engineer</w:t>
            </w:r>
          </w:p>
        </w:tc>
      </w:tr>
      <w:tr w:rsidR="00C63121" w14:paraId="1176A1E9" w14:textId="77777777" w:rsidTr="009C24F4">
        <w:tc>
          <w:tcPr>
            <w:tcW w:w="4501" w:type="dxa"/>
          </w:tcPr>
          <w:p w14:paraId="2C2ACE84" w14:textId="77777777" w:rsidR="00C63121" w:rsidRDefault="00C63121" w:rsidP="009C24F4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017" w:type="dxa"/>
          </w:tcPr>
          <w:p w14:paraId="01415F5F" w14:textId="77777777" w:rsidR="00C63121" w:rsidRDefault="00C63121" w:rsidP="009C24F4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43F46294" w14:textId="68CD56BF" w:rsidR="00C63121" w:rsidRDefault="00C63121" w:rsidP="009C24F4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Hostel-PG Management</w:t>
            </w:r>
          </w:p>
        </w:tc>
      </w:tr>
      <w:tr w:rsidR="00C63121" w14:paraId="3932E7D1" w14:textId="77777777" w:rsidTr="009C24F4">
        <w:tc>
          <w:tcPr>
            <w:tcW w:w="4501" w:type="dxa"/>
          </w:tcPr>
          <w:p w14:paraId="0F2E13EE" w14:textId="77777777" w:rsidR="00C63121" w:rsidRDefault="00C63121" w:rsidP="009C24F4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1017" w:type="dxa"/>
          </w:tcPr>
          <w:p w14:paraId="75BF5259" w14:textId="77777777" w:rsidR="00C63121" w:rsidRDefault="00C63121" w:rsidP="009C24F4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47C705B6" w14:textId="77777777" w:rsidR="00C63121" w:rsidRDefault="00C63121" w:rsidP="009C24F4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Windows XP</w:t>
            </w:r>
          </w:p>
        </w:tc>
      </w:tr>
      <w:tr w:rsidR="0076006C" w14:paraId="3A59D692" w14:textId="77777777" w:rsidTr="009C24F4">
        <w:trPr>
          <w:trHeight w:val="105"/>
        </w:trPr>
        <w:tc>
          <w:tcPr>
            <w:tcW w:w="4501" w:type="dxa"/>
          </w:tcPr>
          <w:p w14:paraId="70F40873" w14:textId="661463DE" w:rsidR="0076006C" w:rsidRDefault="0076006C" w:rsidP="0076006C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Defect Tracking Tool</w:t>
            </w:r>
          </w:p>
        </w:tc>
        <w:tc>
          <w:tcPr>
            <w:tcW w:w="1017" w:type="dxa"/>
          </w:tcPr>
          <w:p w14:paraId="5CF52793" w14:textId="66EB25DC" w:rsidR="0076006C" w:rsidRDefault="0076006C" w:rsidP="0076006C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43FC1FB9" w14:textId="4F1BBE1A" w:rsidR="0076006C" w:rsidRDefault="0076006C" w:rsidP="0076006C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JIRA</w:t>
            </w:r>
          </w:p>
        </w:tc>
      </w:tr>
      <w:tr w:rsidR="0076006C" w14:paraId="38D3BA63" w14:textId="77777777" w:rsidTr="009C24F4">
        <w:trPr>
          <w:trHeight w:val="105"/>
        </w:trPr>
        <w:tc>
          <w:tcPr>
            <w:tcW w:w="4501" w:type="dxa"/>
          </w:tcPr>
          <w:p w14:paraId="1509769E" w14:textId="6F770A7F" w:rsidR="0076006C" w:rsidRDefault="0076006C" w:rsidP="0076006C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Requirement Management Tool</w:t>
            </w:r>
          </w:p>
        </w:tc>
        <w:tc>
          <w:tcPr>
            <w:tcW w:w="1017" w:type="dxa"/>
          </w:tcPr>
          <w:p w14:paraId="2718550E" w14:textId="44DAAEE9" w:rsidR="0076006C" w:rsidRDefault="0076006C" w:rsidP="0076006C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6B83C2C4" w14:textId="1474F564" w:rsidR="0076006C" w:rsidRDefault="0076006C" w:rsidP="0076006C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Active Collab</w:t>
            </w:r>
          </w:p>
        </w:tc>
      </w:tr>
      <w:tr w:rsidR="0076006C" w14:paraId="7EB0C626" w14:textId="77777777" w:rsidTr="009C24F4">
        <w:tc>
          <w:tcPr>
            <w:tcW w:w="4501" w:type="dxa"/>
          </w:tcPr>
          <w:p w14:paraId="23897B21" w14:textId="77777777" w:rsidR="0076006C" w:rsidRDefault="0076006C" w:rsidP="0076006C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 of Resources</w:t>
            </w:r>
          </w:p>
        </w:tc>
        <w:tc>
          <w:tcPr>
            <w:tcW w:w="1017" w:type="dxa"/>
          </w:tcPr>
          <w:p w14:paraId="6C455D87" w14:textId="77777777" w:rsidR="0076006C" w:rsidRDefault="0076006C" w:rsidP="0076006C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3C21FB41" w14:textId="77777777" w:rsidR="0076006C" w:rsidRDefault="0076006C" w:rsidP="0076006C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76006C" w14:paraId="590875DB" w14:textId="77777777" w:rsidTr="009C24F4">
        <w:tc>
          <w:tcPr>
            <w:tcW w:w="4501" w:type="dxa"/>
          </w:tcPr>
          <w:p w14:paraId="5EAEA254" w14:textId="77777777" w:rsidR="0076006C" w:rsidRDefault="0076006C" w:rsidP="0076006C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017" w:type="dxa"/>
          </w:tcPr>
          <w:p w14:paraId="6C965A89" w14:textId="77777777" w:rsidR="0076006C" w:rsidRDefault="0076006C" w:rsidP="0076006C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5F1C3ACB" w14:textId="5FB903F5" w:rsidR="0076006C" w:rsidRDefault="0076006C" w:rsidP="0076006C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0.5 years</w:t>
            </w:r>
          </w:p>
        </w:tc>
      </w:tr>
    </w:tbl>
    <w:p w14:paraId="74CE8933" w14:textId="77777777" w:rsidR="002B1D06" w:rsidRDefault="002B1D06" w:rsidP="00C63121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</w:p>
    <w:p w14:paraId="67A2DB75" w14:textId="77777777" w:rsidR="002B1D06" w:rsidRDefault="002B1D06" w:rsidP="00C63121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</w:p>
    <w:p w14:paraId="7B783DE2" w14:textId="77777777" w:rsidR="002B1D06" w:rsidRDefault="002B1D06" w:rsidP="00C63121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</w:p>
    <w:p w14:paraId="349E32EB" w14:textId="6DCA0D97" w:rsidR="00C63121" w:rsidRDefault="00C63121" w:rsidP="00C63121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34142B7A" w14:textId="77777777" w:rsidR="00C63121" w:rsidRDefault="00C63121" w:rsidP="00C63121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Roles/Responsibilities</w:t>
      </w:r>
    </w:p>
    <w:p w14:paraId="04D4B374" w14:textId="77777777" w:rsidR="00C63121" w:rsidRDefault="00C63121" w:rsidP="00C63121">
      <w:pPr>
        <w:ind w:left="720"/>
        <w:rPr>
          <w:rFonts w:ascii="Verdana" w:eastAsia="Verdana" w:hAnsi="Verdana" w:cs="Verdana"/>
          <w:sz w:val="20"/>
          <w:szCs w:val="20"/>
        </w:rPr>
      </w:pPr>
    </w:p>
    <w:p w14:paraId="6EF50B3B" w14:textId="77777777" w:rsidR="00C63121" w:rsidRDefault="00C63121" w:rsidP="00C6312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Understanding of Functional Requirements </w:t>
      </w:r>
    </w:p>
    <w:p w14:paraId="49BCC913" w14:textId="77777777" w:rsidR="00C63121" w:rsidRDefault="00C63121" w:rsidP="00C6312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Responsible for Requirement Analysis </w:t>
      </w:r>
    </w:p>
    <w:p w14:paraId="6A7AB471" w14:textId="77777777" w:rsidR="00C63121" w:rsidRDefault="00C63121" w:rsidP="00C6312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to complete functional testing and providing signoff within estimated timeframe.</w:t>
      </w:r>
    </w:p>
    <w:p w14:paraId="00694B64" w14:textId="77777777" w:rsidR="00C63121" w:rsidRDefault="00C63121" w:rsidP="00C6312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Defect Tracking Management- Defect Logging, Analyzing, Prioritizing, Discussing Defect with the Project Manager, Development Team.</w:t>
      </w:r>
    </w:p>
    <w:p w14:paraId="627DE3DD" w14:textId="77777777" w:rsidR="00C63121" w:rsidRDefault="00C63121" w:rsidP="00C6312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Coordination with Developer Team</w:t>
      </w:r>
    </w:p>
    <w:p w14:paraId="129B7965" w14:textId="77777777" w:rsidR="00C63121" w:rsidRDefault="00C63121" w:rsidP="00C63121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for Functional Testing, Regression Testing.</w:t>
      </w:r>
    </w:p>
    <w:p w14:paraId="6377C3E8" w14:textId="77777777" w:rsidR="001329D1" w:rsidRDefault="001329D1" w:rsidP="00C63121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1B8248B" w14:textId="6AEEBA8E" w:rsidR="001309B4" w:rsidRDefault="00000000">
      <w:pPr>
        <w:numPr>
          <w:ilvl w:val="0"/>
          <w:numId w:val="2"/>
        </w:num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Nativ- MIO</w:t>
      </w:r>
    </w:p>
    <w:p w14:paraId="305EAE2E" w14:textId="77777777" w:rsidR="001309B4" w:rsidRDefault="001309B4">
      <w:pPr>
        <w:tabs>
          <w:tab w:val="left" w:pos="5625"/>
        </w:tabs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3B4CF1B4" w14:textId="77777777" w:rsidR="001309B4" w:rsidRDefault="001309B4">
      <w:pPr>
        <w:tabs>
          <w:tab w:val="left" w:pos="5625"/>
        </w:tabs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tbl>
      <w:tblPr>
        <w:tblStyle w:val="a1"/>
        <w:tblW w:w="975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501"/>
        <w:gridCol w:w="1017"/>
        <w:gridCol w:w="4238"/>
      </w:tblGrid>
      <w:tr w:rsidR="001309B4" w14:paraId="14CCB8CB" w14:textId="77777777">
        <w:tc>
          <w:tcPr>
            <w:tcW w:w="4501" w:type="dxa"/>
          </w:tcPr>
          <w:p w14:paraId="11E15BD0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1017" w:type="dxa"/>
          </w:tcPr>
          <w:p w14:paraId="0D8BF0BD" w14:textId="77777777" w:rsidR="001309B4" w:rsidRDefault="00000000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4C9F42A6" w14:textId="77777777" w:rsidR="001309B4" w:rsidRDefault="00000000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Asite Solution Private Limited</w:t>
            </w:r>
          </w:p>
        </w:tc>
      </w:tr>
      <w:tr w:rsidR="001309B4" w14:paraId="22026CC9" w14:textId="77777777">
        <w:tc>
          <w:tcPr>
            <w:tcW w:w="4501" w:type="dxa"/>
          </w:tcPr>
          <w:p w14:paraId="0CD9F919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017" w:type="dxa"/>
          </w:tcPr>
          <w:p w14:paraId="2135F426" w14:textId="77777777" w:rsidR="001309B4" w:rsidRDefault="00000000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2DE414E5" w14:textId="77777777" w:rsidR="001309B4" w:rsidRDefault="00000000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Senior QA  Engineer</w:t>
            </w:r>
          </w:p>
        </w:tc>
      </w:tr>
      <w:tr w:rsidR="001309B4" w14:paraId="3D23EF29" w14:textId="77777777">
        <w:tc>
          <w:tcPr>
            <w:tcW w:w="4501" w:type="dxa"/>
          </w:tcPr>
          <w:p w14:paraId="52141B75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1017" w:type="dxa"/>
          </w:tcPr>
          <w:p w14:paraId="686E396F" w14:textId="77777777" w:rsidR="001309B4" w:rsidRDefault="00000000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679E40AC" w14:textId="77777777" w:rsidR="001309B4" w:rsidRDefault="00000000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NATIV MIO</w:t>
            </w:r>
          </w:p>
        </w:tc>
      </w:tr>
      <w:tr w:rsidR="001309B4" w14:paraId="16266A86" w14:textId="77777777">
        <w:tc>
          <w:tcPr>
            <w:tcW w:w="4501" w:type="dxa"/>
          </w:tcPr>
          <w:p w14:paraId="269AC838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1017" w:type="dxa"/>
          </w:tcPr>
          <w:p w14:paraId="1AFFDB65" w14:textId="77777777" w:rsidR="001309B4" w:rsidRDefault="00000000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64907D5E" w14:textId="77777777" w:rsidR="001309B4" w:rsidRDefault="00000000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Windows XP</w:t>
            </w:r>
          </w:p>
        </w:tc>
      </w:tr>
      <w:tr w:rsidR="001309B4" w14:paraId="08959C99" w14:textId="77777777">
        <w:trPr>
          <w:trHeight w:val="105"/>
        </w:trPr>
        <w:tc>
          <w:tcPr>
            <w:tcW w:w="4501" w:type="dxa"/>
          </w:tcPr>
          <w:p w14:paraId="5AD15552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Defect Tracking Tool</w:t>
            </w:r>
          </w:p>
        </w:tc>
        <w:tc>
          <w:tcPr>
            <w:tcW w:w="1017" w:type="dxa"/>
          </w:tcPr>
          <w:p w14:paraId="2BC2FEEF" w14:textId="77777777" w:rsidR="001309B4" w:rsidRDefault="00000000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72BAEFFC" w14:textId="77777777" w:rsidR="001309B4" w:rsidRDefault="00000000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QC</w:t>
            </w:r>
          </w:p>
        </w:tc>
      </w:tr>
      <w:tr w:rsidR="001309B4" w14:paraId="1269906F" w14:textId="77777777">
        <w:tc>
          <w:tcPr>
            <w:tcW w:w="4501" w:type="dxa"/>
          </w:tcPr>
          <w:p w14:paraId="6EA54B68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Test Case Management  Tool</w:t>
            </w:r>
          </w:p>
        </w:tc>
        <w:tc>
          <w:tcPr>
            <w:tcW w:w="1017" w:type="dxa"/>
          </w:tcPr>
          <w:p w14:paraId="564ACCF7" w14:textId="77777777" w:rsidR="001309B4" w:rsidRDefault="00000000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0EA6070F" w14:textId="77777777" w:rsidR="001309B4" w:rsidRDefault="00000000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QC</w:t>
            </w:r>
          </w:p>
        </w:tc>
      </w:tr>
      <w:tr w:rsidR="001309B4" w14:paraId="6B6E4453" w14:textId="77777777">
        <w:tc>
          <w:tcPr>
            <w:tcW w:w="4501" w:type="dxa"/>
          </w:tcPr>
          <w:p w14:paraId="76D6BED3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 of Resources</w:t>
            </w:r>
          </w:p>
        </w:tc>
        <w:tc>
          <w:tcPr>
            <w:tcW w:w="1017" w:type="dxa"/>
          </w:tcPr>
          <w:p w14:paraId="27638FF4" w14:textId="77777777" w:rsidR="001309B4" w:rsidRDefault="00000000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31963B50" w14:textId="77777777" w:rsidR="001309B4" w:rsidRDefault="00000000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1309B4" w14:paraId="6EF01ED0" w14:textId="77777777">
        <w:tc>
          <w:tcPr>
            <w:tcW w:w="4501" w:type="dxa"/>
          </w:tcPr>
          <w:p w14:paraId="0040234F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1017" w:type="dxa"/>
          </w:tcPr>
          <w:p w14:paraId="37974A9E" w14:textId="77777777" w:rsidR="001309B4" w:rsidRDefault="00000000">
            <w:pPr>
              <w:ind w:left="720"/>
              <w:jc w:val="both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238" w:type="dxa"/>
          </w:tcPr>
          <w:p w14:paraId="42165CBA" w14:textId="77777777" w:rsidR="001309B4" w:rsidRDefault="00000000">
            <w:pPr>
              <w:ind w:left="720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2 years</w:t>
            </w:r>
          </w:p>
        </w:tc>
      </w:tr>
    </w:tbl>
    <w:p w14:paraId="0CDB0A33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A230B16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Roles/Responsibilities</w:t>
      </w:r>
    </w:p>
    <w:p w14:paraId="3D6D2C8D" w14:textId="77777777" w:rsidR="001309B4" w:rsidRDefault="001309B4">
      <w:pPr>
        <w:ind w:left="720"/>
        <w:rPr>
          <w:rFonts w:ascii="Verdana" w:eastAsia="Verdana" w:hAnsi="Verdana" w:cs="Verdana"/>
          <w:sz w:val="20"/>
          <w:szCs w:val="20"/>
        </w:rPr>
      </w:pPr>
    </w:p>
    <w:p w14:paraId="2052E3BC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Understanding of Functional Requirements </w:t>
      </w:r>
    </w:p>
    <w:p w14:paraId="26F753DA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Responsible for Requirement Analysis </w:t>
      </w:r>
    </w:p>
    <w:p w14:paraId="7958A0A4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Test Case Creation</w:t>
      </w:r>
    </w:p>
    <w:p w14:paraId="5817BA99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TestCase Execution</w:t>
      </w:r>
    </w:p>
    <w:p w14:paraId="215E65B6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to complete testcase execution and providing signoff within estimated timeframe.</w:t>
      </w:r>
    </w:p>
    <w:p w14:paraId="3D70C0B2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Defect Tracking Management- Defect Logging, Analyzing, Priortizing, Discussing Defect with the Project Manager, Development Team, Product Owner</w:t>
      </w:r>
    </w:p>
    <w:p w14:paraId="299D54BE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Coordination with Developer Team</w:t>
      </w:r>
    </w:p>
    <w:p w14:paraId="13C8BBF7" w14:textId="77777777" w:rsidR="001309B4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for Functional Testing, Regression Testing, Load Testing, UI Testing, Black box Testing.</w:t>
      </w:r>
    </w:p>
    <w:p w14:paraId="16DFBC63" w14:textId="77777777" w:rsidR="001309B4" w:rsidRDefault="001309B4">
      <w:pPr>
        <w:ind w:left="720"/>
        <w:rPr>
          <w:rFonts w:ascii="Verdana" w:eastAsia="Verdana" w:hAnsi="Verdana" w:cs="Verdana"/>
          <w:sz w:val="20"/>
          <w:szCs w:val="20"/>
        </w:rPr>
      </w:pPr>
    </w:p>
    <w:p w14:paraId="204AEAA6" w14:textId="77777777" w:rsidR="001309B4" w:rsidRDefault="001309B4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75189D1F" w14:textId="77777777" w:rsidR="001309B4" w:rsidRDefault="00000000">
      <w:pPr>
        <w:numPr>
          <w:ilvl w:val="0"/>
          <w:numId w:val="2"/>
        </w:num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BCT (Board Computer Taxi)- TM (Taxi Meter)</w:t>
      </w:r>
    </w:p>
    <w:p w14:paraId="4C509EA7" w14:textId="77777777" w:rsidR="001309B4" w:rsidRDefault="001309B4">
      <w:pPr>
        <w:tabs>
          <w:tab w:val="left" w:pos="5625"/>
        </w:tabs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</w:p>
    <w:tbl>
      <w:tblPr>
        <w:tblStyle w:val="a2"/>
        <w:tblW w:w="975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788"/>
        <w:gridCol w:w="360"/>
        <w:gridCol w:w="4608"/>
      </w:tblGrid>
      <w:tr w:rsidR="001309B4" w14:paraId="20331C12" w14:textId="77777777">
        <w:tc>
          <w:tcPr>
            <w:tcW w:w="4788" w:type="dxa"/>
          </w:tcPr>
          <w:p w14:paraId="4BE35831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360" w:type="dxa"/>
          </w:tcPr>
          <w:p w14:paraId="6BBB1C60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043C8125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Insigno Quipment India</w:t>
            </w:r>
          </w:p>
        </w:tc>
      </w:tr>
      <w:tr w:rsidR="001309B4" w14:paraId="026B554C" w14:textId="77777777">
        <w:tc>
          <w:tcPr>
            <w:tcW w:w="4788" w:type="dxa"/>
          </w:tcPr>
          <w:p w14:paraId="63C897C8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360" w:type="dxa"/>
          </w:tcPr>
          <w:p w14:paraId="2173CB2B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7245FF98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Senior Software Engineer</w:t>
            </w:r>
          </w:p>
        </w:tc>
      </w:tr>
      <w:tr w:rsidR="001309B4" w14:paraId="2EE92F50" w14:textId="77777777">
        <w:tc>
          <w:tcPr>
            <w:tcW w:w="4788" w:type="dxa"/>
          </w:tcPr>
          <w:p w14:paraId="6AB3E773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</w:t>
            </w:r>
          </w:p>
        </w:tc>
        <w:tc>
          <w:tcPr>
            <w:tcW w:w="360" w:type="dxa"/>
          </w:tcPr>
          <w:p w14:paraId="12C31261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60A4D76C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BCT-TM</w:t>
            </w:r>
          </w:p>
        </w:tc>
      </w:tr>
      <w:tr w:rsidR="001309B4" w14:paraId="704C988E" w14:textId="77777777">
        <w:tc>
          <w:tcPr>
            <w:tcW w:w="4788" w:type="dxa"/>
          </w:tcPr>
          <w:p w14:paraId="42C8EB2D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60" w:type="dxa"/>
          </w:tcPr>
          <w:p w14:paraId="30F2F264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7349C662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Embedded- Device Testing</w:t>
            </w:r>
          </w:p>
        </w:tc>
      </w:tr>
      <w:tr w:rsidR="001309B4" w14:paraId="34B6DC24" w14:textId="77777777">
        <w:tc>
          <w:tcPr>
            <w:tcW w:w="4788" w:type="dxa"/>
          </w:tcPr>
          <w:p w14:paraId="458582A3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Defect Tracking Tool</w:t>
            </w:r>
          </w:p>
        </w:tc>
        <w:tc>
          <w:tcPr>
            <w:tcW w:w="360" w:type="dxa"/>
          </w:tcPr>
          <w:p w14:paraId="2DF17537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232A9C31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TFS</w:t>
            </w:r>
          </w:p>
        </w:tc>
      </w:tr>
      <w:tr w:rsidR="001309B4" w14:paraId="1EBB6A36" w14:textId="77777777">
        <w:tc>
          <w:tcPr>
            <w:tcW w:w="4788" w:type="dxa"/>
          </w:tcPr>
          <w:p w14:paraId="662830D6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Test Case Management  Tool</w:t>
            </w:r>
          </w:p>
        </w:tc>
        <w:tc>
          <w:tcPr>
            <w:tcW w:w="360" w:type="dxa"/>
          </w:tcPr>
          <w:p w14:paraId="2EE660D4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571D6BBF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MTM</w:t>
            </w:r>
          </w:p>
        </w:tc>
      </w:tr>
      <w:tr w:rsidR="001309B4" w14:paraId="62D0949B" w14:textId="77777777">
        <w:tc>
          <w:tcPr>
            <w:tcW w:w="4788" w:type="dxa"/>
          </w:tcPr>
          <w:p w14:paraId="16E65BB5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 of Resources</w:t>
            </w:r>
          </w:p>
        </w:tc>
        <w:tc>
          <w:tcPr>
            <w:tcW w:w="360" w:type="dxa"/>
          </w:tcPr>
          <w:p w14:paraId="1E58EA2D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541C7565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</w:t>
            </w:r>
          </w:p>
        </w:tc>
      </w:tr>
      <w:tr w:rsidR="001309B4" w14:paraId="5D928040" w14:textId="77777777">
        <w:tc>
          <w:tcPr>
            <w:tcW w:w="4788" w:type="dxa"/>
          </w:tcPr>
          <w:p w14:paraId="76E1F43E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Duration</w:t>
            </w:r>
          </w:p>
        </w:tc>
        <w:tc>
          <w:tcPr>
            <w:tcW w:w="360" w:type="dxa"/>
          </w:tcPr>
          <w:p w14:paraId="5563EAFA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753A6DC8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1.7 years</w:t>
            </w:r>
          </w:p>
        </w:tc>
      </w:tr>
    </w:tbl>
    <w:p w14:paraId="584EF4FC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8194A4D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Roles/Responsibilities</w:t>
      </w:r>
    </w:p>
    <w:p w14:paraId="2D445540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1873398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Understanding Business and Functional Requirement documents.</w:t>
      </w:r>
    </w:p>
    <w:p w14:paraId="2AD322AA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Responsible for Requirement analysis, providing estimation for the projects and responsible to get the approval from Project Manager and Product owner.</w:t>
      </w:r>
    </w:p>
    <w:p w14:paraId="00E5A270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Test Plan Creation</w:t>
      </w:r>
    </w:p>
    <w:p w14:paraId="04954B87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Test Case Creation</w:t>
      </w:r>
    </w:p>
    <w:p w14:paraId="6E7F2D4B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Test Case Review </w:t>
      </w:r>
    </w:p>
    <w:p w14:paraId="1FF984E0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Test Execution. Responsible to complete Test execution and providing sign off within estimated timeframe.</w:t>
      </w:r>
    </w:p>
    <w:p w14:paraId="426B4BE2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Responsible for Collis Test Case Execution, Collis Report Generation and Providing Collis Sign off within given time frame.</w:t>
      </w:r>
    </w:p>
    <w:p w14:paraId="294AF405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Responsible For BCT QA Team Management.</w:t>
      </w:r>
    </w:p>
    <w:p w14:paraId="3B803244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Responsible For Assignment of Tasks to all Team Member and responsible to solve their queries.</w:t>
      </w:r>
    </w:p>
    <w:p w14:paraId="40153B5C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for Coordination with Dev Team lead and Product Owner for defect discussion, Requirement discussion etc.</w:t>
      </w:r>
    </w:p>
    <w:p w14:paraId="09931E67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Defect Tracking Management- Defect Logging, analyzing, Prioritizing and discussing defects with the Project Manager, Development Team and Product Owner</w:t>
      </w:r>
    </w:p>
    <w:p w14:paraId="6C02110F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Coordination with Onsite Team.</w:t>
      </w:r>
    </w:p>
    <w:p w14:paraId="26555CC5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Project Review Meeting with Product Owner, Dev Lead and Project Manager</w:t>
      </w:r>
    </w:p>
    <w:p w14:paraId="33D4AFD5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to follow all the QA signoff process</w:t>
      </w:r>
    </w:p>
    <w:p w14:paraId="016A560D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to get QA manager sign and Product Owner Sign on Production build.</w:t>
      </w:r>
    </w:p>
    <w:p w14:paraId="6773D1C4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for Documentation i.e. Release note, Installation Guideline document, Collis Report, Bright Sight Document.</w:t>
      </w:r>
    </w:p>
    <w:p w14:paraId="61432A03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Status Report</w:t>
      </w:r>
    </w:p>
    <w:p w14:paraId="68AFAA47" w14:textId="77777777" w:rsidR="001309B4" w:rsidRDefault="001309B4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362442EE" w14:textId="77777777" w:rsidR="001309B4" w:rsidRDefault="00000000">
      <w:pPr>
        <w:numPr>
          <w:ilvl w:val="0"/>
          <w:numId w:val="2"/>
        </w:num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MetLife- CBF- CAAI MOBC II</w:t>
      </w:r>
    </w:p>
    <w:p w14:paraId="282875D6" w14:textId="77777777" w:rsidR="001309B4" w:rsidRDefault="00000000">
      <w:pPr>
        <w:tabs>
          <w:tab w:val="left" w:pos="3915"/>
        </w:tabs>
        <w:jc w:val="both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ab/>
      </w:r>
    </w:p>
    <w:tbl>
      <w:tblPr>
        <w:tblStyle w:val="a3"/>
        <w:tblW w:w="975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788"/>
        <w:gridCol w:w="360"/>
        <w:gridCol w:w="4608"/>
      </w:tblGrid>
      <w:tr w:rsidR="001309B4" w14:paraId="6F5555DD" w14:textId="77777777">
        <w:tc>
          <w:tcPr>
            <w:tcW w:w="4788" w:type="dxa"/>
          </w:tcPr>
          <w:p w14:paraId="333D5042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360" w:type="dxa"/>
          </w:tcPr>
          <w:p w14:paraId="523CD2AF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026B7432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iGATE patni, Gandhinagar</w:t>
            </w:r>
          </w:p>
        </w:tc>
      </w:tr>
      <w:tr w:rsidR="001309B4" w14:paraId="1347B822" w14:textId="77777777">
        <w:tc>
          <w:tcPr>
            <w:tcW w:w="4788" w:type="dxa"/>
          </w:tcPr>
          <w:p w14:paraId="37CBE5DD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360" w:type="dxa"/>
          </w:tcPr>
          <w:p w14:paraId="243E3351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014370B6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 &amp; V Engineer</w:t>
            </w:r>
          </w:p>
        </w:tc>
      </w:tr>
      <w:tr w:rsidR="001309B4" w14:paraId="172F0FAE" w14:textId="77777777">
        <w:tc>
          <w:tcPr>
            <w:tcW w:w="4788" w:type="dxa"/>
          </w:tcPr>
          <w:p w14:paraId="416FA4CE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</w:t>
            </w:r>
          </w:p>
        </w:tc>
        <w:tc>
          <w:tcPr>
            <w:tcW w:w="360" w:type="dxa"/>
          </w:tcPr>
          <w:p w14:paraId="73123781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1CE84F18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CAAI MOBC II</w:t>
            </w:r>
          </w:p>
        </w:tc>
      </w:tr>
      <w:tr w:rsidR="001309B4" w14:paraId="57D8D9B2" w14:textId="77777777">
        <w:tc>
          <w:tcPr>
            <w:tcW w:w="4788" w:type="dxa"/>
          </w:tcPr>
          <w:p w14:paraId="03795663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60" w:type="dxa"/>
          </w:tcPr>
          <w:p w14:paraId="60F3D513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05423430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Windows XP</w:t>
            </w:r>
          </w:p>
        </w:tc>
      </w:tr>
      <w:tr w:rsidR="001309B4" w14:paraId="6022EE64" w14:textId="77777777">
        <w:tc>
          <w:tcPr>
            <w:tcW w:w="4788" w:type="dxa"/>
          </w:tcPr>
          <w:p w14:paraId="35246DB6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Defect Tracking Tool</w:t>
            </w:r>
          </w:p>
        </w:tc>
        <w:tc>
          <w:tcPr>
            <w:tcW w:w="360" w:type="dxa"/>
          </w:tcPr>
          <w:p w14:paraId="5191B61C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5E042597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QC</w:t>
            </w:r>
          </w:p>
        </w:tc>
      </w:tr>
      <w:tr w:rsidR="001309B4" w14:paraId="1789A24E" w14:textId="77777777">
        <w:tc>
          <w:tcPr>
            <w:tcW w:w="4788" w:type="dxa"/>
          </w:tcPr>
          <w:p w14:paraId="372058AE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Test Case Management  Tool</w:t>
            </w:r>
          </w:p>
        </w:tc>
        <w:tc>
          <w:tcPr>
            <w:tcW w:w="360" w:type="dxa"/>
          </w:tcPr>
          <w:p w14:paraId="6EF6E9B1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11702D61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QC</w:t>
            </w:r>
          </w:p>
        </w:tc>
      </w:tr>
      <w:tr w:rsidR="001309B4" w14:paraId="46D18017" w14:textId="77777777">
        <w:tc>
          <w:tcPr>
            <w:tcW w:w="4788" w:type="dxa"/>
          </w:tcPr>
          <w:p w14:paraId="1624496E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 of Resources</w:t>
            </w:r>
          </w:p>
        </w:tc>
        <w:tc>
          <w:tcPr>
            <w:tcW w:w="360" w:type="dxa"/>
          </w:tcPr>
          <w:p w14:paraId="0921B231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6CBDC23D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</w:t>
            </w:r>
          </w:p>
        </w:tc>
      </w:tr>
      <w:tr w:rsidR="001309B4" w14:paraId="07CC327F" w14:textId="77777777">
        <w:tc>
          <w:tcPr>
            <w:tcW w:w="4788" w:type="dxa"/>
          </w:tcPr>
          <w:p w14:paraId="6E2BDBC7" w14:textId="77777777" w:rsidR="001309B4" w:rsidRDefault="00000000">
            <w:pPr>
              <w:numPr>
                <w:ilvl w:val="0"/>
                <w:numId w:val="5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Duration</w:t>
            </w:r>
          </w:p>
        </w:tc>
        <w:tc>
          <w:tcPr>
            <w:tcW w:w="360" w:type="dxa"/>
          </w:tcPr>
          <w:p w14:paraId="239B50F0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187CD38B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6 Months</w:t>
            </w:r>
          </w:p>
        </w:tc>
      </w:tr>
    </w:tbl>
    <w:p w14:paraId="3FB9F20D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5B87B43D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</w:p>
    <w:p w14:paraId="001A67FF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</w:p>
    <w:p w14:paraId="10146154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Roles/Responsibilities</w:t>
      </w:r>
    </w:p>
    <w:p w14:paraId="78E69620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11A4430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Understanding Business and Functional Requirement documents.</w:t>
      </w:r>
    </w:p>
    <w:p w14:paraId="27B6CD84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 xml:space="preserve">Responsible for Requirement analysis, Providing estimation for the projects and responsible to get the approval from the Onsite team. </w:t>
      </w:r>
    </w:p>
    <w:p w14:paraId="2AF6FFE5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Test Plan Creation</w:t>
      </w:r>
    </w:p>
    <w:p w14:paraId="60C3BDD8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Test Case Creation</w:t>
      </w:r>
    </w:p>
    <w:p w14:paraId="5056F683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Test Case Review</w:t>
      </w:r>
    </w:p>
    <w:p w14:paraId="333BE0C6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Test Data Identification and Test Data Creation </w:t>
      </w:r>
    </w:p>
    <w:p w14:paraId="1B2AD5F6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Test Execution. Responsible to complete Test execution within estimated timeframe.</w:t>
      </w:r>
    </w:p>
    <w:p w14:paraId="555F0386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Defect Tracking Management- Defect Logging, analyzing, Prioritizing and discussing defects with the Project Manager, Development Team via conference call or Email.</w:t>
      </w:r>
    </w:p>
    <w:p w14:paraId="39171E9F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Coordination with Onsite Team.</w:t>
      </w:r>
    </w:p>
    <w:p w14:paraId="46FE85AA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Client reporting, meeting, status call</w:t>
      </w:r>
    </w:p>
    <w:p w14:paraId="2D5AA4AC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to follow all the QA signoff process and responsible to provide QA to UAT within given time frame.</w:t>
      </w:r>
    </w:p>
    <w:p w14:paraId="096C3321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Providing UAT support.</w:t>
      </w:r>
    </w:p>
    <w:p w14:paraId="16F227E5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Audit Report.</w:t>
      </w:r>
    </w:p>
    <w:p w14:paraId="62F14ACA" w14:textId="4EEAF3D2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Status Report</w:t>
      </w:r>
    </w:p>
    <w:p w14:paraId="2698AEB6" w14:textId="4A73336A" w:rsidR="002B1D06" w:rsidRDefault="002B1D06" w:rsidP="002B1D06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4088454C" w14:textId="77777777" w:rsidR="002B1D06" w:rsidRDefault="002B1D06" w:rsidP="002B1D06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5DCF15FA" w14:textId="77777777" w:rsidR="001309B4" w:rsidRDefault="001309B4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6C8AF58E" w14:textId="77777777" w:rsidR="001309B4" w:rsidRDefault="00000000">
      <w:pPr>
        <w:numPr>
          <w:ilvl w:val="0"/>
          <w:numId w:val="2"/>
        </w:num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MetLife- CBF- MOBC VRPS SPRS</w:t>
      </w:r>
    </w:p>
    <w:p w14:paraId="29FB2B58" w14:textId="77777777" w:rsidR="001309B4" w:rsidRDefault="001309B4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4"/>
        <w:tblW w:w="975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788"/>
        <w:gridCol w:w="360"/>
        <w:gridCol w:w="4608"/>
      </w:tblGrid>
      <w:tr w:rsidR="001309B4" w14:paraId="48B20200" w14:textId="77777777">
        <w:tc>
          <w:tcPr>
            <w:tcW w:w="4788" w:type="dxa"/>
          </w:tcPr>
          <w:p w14:paraId="23BA9208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360" w:type="dxa"/>
          </w:tcPr>
          <w:p w14:paraId="47810630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3BD72BA4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iGATE patni, Gandhinagar</w:t>
            </w:r>
          </w:p>
        </w:tc>
      </w:tr>
      <w:tr w:rsidR="001309B4" w14:paraId="4E404E81" w14:textId="77777777">
        <w:tc>
          <w:tcPr>
            <w:tcW w:w="4788" w:type="dxa"/>
          </w:tcPr>
          <w:p w14:paraId="7003A884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360" w:type="dxa"/>
          </w:tcPr>
          <w:p w14:paraId="5764CD15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511C85A8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 &amp; V Engineer</w:t>
            </w:r>
          </w:p>
        </w:tc>
      </w:tr>
      <w:tr w:rsidR="001309B4" w14:paraId="7D0D9BA1" w14:textId="77777777">
        <w:tc>
          <w:tcPr>
            <w:tcW w:w="4788" w:type="dxa"/>
          </w:tcPr>
          <w:p w14:paraId="141087DA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</w:t>
            </w:r>
          </w:p>
        </w:tc>
        <w:tc>
          <w:tcPr>
            <w:tcW w:w="360" w:type="dxa"/>
          </w:tcPr>
          <w:p w14:paraId="593879A1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669F019C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MOBC VRPS SPRS</w:t>
            </w:r>
          </w:p>
        </w:tc>
      </w:tr>
      <w:tr w:rsidR="001309B4" w14:paraId="051764D6" w14:textId="77777777">
        <w:tc>
          <w:tcPr>
            <w:tcW w:w="4788" w:type="dxa"/>
          </w:tcPr>
          <w:p w14:paraId="0E186727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60" w:type="dxa"/>
          </w:tcPr>
          <w:p w14:paraId="5939F9CA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2030A42F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Windows XP</w:t>
            </w:r>
          </w:p>
        </w:tc>
      </w:tr>
      <w:tr w:rsidR="001309B4" w14:paraId="4C0594B8" w14:textId="77777777">
        <w:tc>
          <w:tcPr>
            <w:tcW w:w="4788" w:type="dxa"/>
          </w:tcPr>
          <w:p w14:paraId="6D841D56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Defect Tracking Tool</w:t>
            </w:r>
          </w:p>
        </w:tc>
        <w:tc>
          <w:tcPr>
            <w:tcW w:w="360" w:type="dxa"/>
          </w:tcPr>
          <w:p w14:paraId="006663E8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731371E7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QC</w:t>
            </w:r>
          </w:p>
        </w:tc>
      </w:tr>
      <w:tr w:rsidR="001309B4" w14:paraId="0F8F179C" w14:textId="77777777">
        <w:tc>
          <w:tcPr>
            <w:tcW w:w="4788" w:type="dxa"/>
          </w:tcPr>
          <w:p w14:paraId="0D272AFE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Test Case Management  Tool</w:t>
            </w:r>
          </w:p>
        </w:tc>
        <w:tc>
          <w:tcPr>
            <w:tcW w:w="360" w:type="dxa"/>
          </w:tcPr>
          <w:p w14:paraId="32A90513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19348997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QC</w:t>
            </w:r>
          </w:p>
        </w:tc>
      </w:tr>
      <w:tr w:rsidR="001309B4" w14:paraId="1C0B9659" w14:textId="77777777">
        <w:tc>
          <w:tcPr>
            <w:tcW w:w="4788" w:type="dxa"/>
          </w:tcPr>
          <w:p w14:paraId="7F898686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 of Resources</w:t>
            </w:r>
          </w:p>
        </w:tc>
        <w:tc>
          <w:tcPr>
            <w:tcW w:w="360" w:type="dxa"/>
          </w:tcPr>
          <w:p w14:paraId="59FAAE20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00F6EDC0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</w:t>
            </w:r>
          </w:p>
        </w:tc>
      </w:tr>
      <w:tr w:rsidR="001309B4" w14:paraId="0DA2C99A" w14:textId="77777777">
        <w:tc>
          <w:tcPr>
            <w:tcW w:w="4788" w:type="dxa"/>
          </w:tcPr>
          <w:p w14:paraId="0393A5A2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Duration</w:t>
            </w:r>
          </w:p>
        </w:tc>
        <w:tc>
          <w:tcPr>
            <w:tcW w:w="360" w:type="dxa"/>
          </w:tcPr>
          <w:p w14:paraId="5245F9E6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6190DE08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3 Months</w:t>
            </w:r>
          </w:p>
        </w:tc>
      </w:tr>
    </w:tbl>
    <w:p w14:paraId="391CD39D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1EF107E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Roles/Responsibilities</w:t>
      </w:r>
    </w:p>
    <w:p w14:paraId="6B587F2C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</w:p>
    <w:p w14:paraId="3D13AD2D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Understanding Business and Functional Requirement documents.</w:t>
      </w:r>
    </w:p>
    <w:p w14:paraId="36E76A4B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 xml:space="preserve">Responsible for Requirement analysis, providing estimation for the projects and responsible to get the approval from the Onsite team. </w:t>
      </w:r>
    </w:p>
    <w:p w14:paraId="66E59C01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Test Plan Creation</w:t>
      </w:r>
    </w:p>
    <w:p w14:paraId="119ECDA0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Test Case Creation</w:t>
      </w:r>
    </w:p>
    <w:p w14:paraId="14431EE3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Test Case Review</w:t>
      </w:r>
    </w:p>
    <w:p w14:paraId="6E04A0EF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Test Data Identification and Test Data Creation </w:t>
      </w:r>
    </w:p>
    <w:p w14:paraId="429EF30D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Test Execution. Responsible to complete Test execution within estimated timeframe.</w:t>
      </w:r>
    </w:p>
    <w:p w14:paraId="66DF07DF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Defect Tracking Management- Defect Logging, analyzing, Prioritizing and discussing defects with the Project Manager, Development Team via conference call or Email.</w:t>
      </w:r>
    </w:p>
    <w:p w14:paraId="153DE12A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Coordination with Onsite Team.</w:t>
      </w:r>
    </w:p>
    <w:p w14:paraId="01F3B1FF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Client reporting, meeting, status call</w:t>
      </w:r>
    </w:p>
    <w:p w14:paraId="7D003DC7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to follow all the QA signoff process and responsible to provide QA to UAT within given time frame.</w:t>
      </w:r>
    </w:p>
    <w:p w14:paraId="0D4EF9B4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Providing UAT support.</w:t>
      </w:r>
    </w:p>
    <w:p w14:paraId="29CE22EB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Audit Report.</w:t>
      </w:r>
    </w:p>
    <w:p w14:paraId="641E5182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Status Report</w:t>
      </w:r>
    </w:p>
    <w:p w14:paraId="7A29D4A5" w14:textId="77777777" w:rsidR="001309B4" w:rsidRDefault="001309B4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31CFB7C7" w14:textId="77777777" w:rsidR="001309B4" w:rsidRDefault="001309B4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08CA0E42" w14:textId="77777777" w:rsidR="001309B4" w:rsidRDefault="00000000">
      <w:pPr>
        <w:numPr>
          <w:ilvl w:val="0"/>
          <w:numId w:val="2"/>
        </w:num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MetLife- CBF-  </w:t>
      </w:r>
      <w:r>
        <w:rPr>
          <w:rFonts w:ascii="Verdana" w:eastAsia="Verdana" w:hAnsi="Verdana" w:cs="Verdana"/>
          <w:b/>
          <w:sz w:val="20"/>
          <w:szCs w:val="20"/>
        </w:rPr>
        <w:t>Data protection</w:t>
      </w:r>
    </w:p>
    <w:p w14:paraId="4A91BFF6" w14:textId="77777777" w:rsidR="001309B4" w:rsidRDefault="001309B4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5"/>
        <w:tblW w:w="975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788"/>
        <w:gridCol w:w="360"/>
        <w:gridCol w:w="4608"/>
      </w:tblGrid>
      <w:tr w:rsidR="001309B4" w14:paraId="4BBC628B" w14:textId="77777777">
        <w:tc>
          <w:tcPr>
            <w:tcW w:w="4788" w:type="dxa"/>
          </w:tcPr>
          <w:p w14:paraId="547E0CDE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360" w:type="dxa"/>
          </w:tcPr>
          <w:p w14:paraId="02C08BF3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2FC5A0F3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iGATE patni, Gandhinagar</w:t>
            </w:r>
          </w:p>
        </w:tc>
      </w:tr>
      <w:tr w:rsidR="001309B4" w14:paraId="0D7CA0B2" w14:textId="77777777">
        <w:tc>
          <w:tcPr>
            <w:tcW w:w="4788" w:type="dxa"/>
          </w:tcPr>
          <w:p w14:paraId="151D5E4B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360" w:type="dxa"/>
          </w:tcPr>
          <w:p w14:paraId="22B71706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64FB085C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 &amp; V Engineer</w:t>
            </w:r>
          </w:p>
        </w:tc>
      </w:tr>
      <w:tr w:rsidR="001309B4" w14:paraId="789A9C64" w14:textId="77777777">
        <w:tc>
          <w:tcPr>
            <w:tcW w:w="4788" w:type="dxa"/>
          </w:tcPr>
          <w:p w14:paraId="012D7607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</w:t>
            </w:r>
          </w:p>
        </w:tc>
        <w:tc>
          <w:tcPr>
            <w:tcW w:w="360" w:type="dxa"/>
          </w:tcPr>
          <w:p w14:paraId="4815A835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01E2E5E8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DP II(Data Protection Phase II)</w:t>
            </w:r>
          </w:p>
        </w:tc>
      </w:tr>
      <w:tr w:rsidR="001309B4" w14:paraId="72844FA1" w14:textId="77777777">
        <w:tc>
          <w:tcPr>
            <w:tcW w:w="4788" w:type="dxa"/>
          </w:tcPr>
          <w:p w14:paraId="5E6EA17D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60" w:type="dxa"/>
          </w:tcPr>
          <w:p w14:paraId="55361E3D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1832DE3C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Windows XP</w:t>
            </w:r>
          </w:p>
        </w:tc>
      </w:tr>
      <w:tr w:rsidR="001309B4" w14:paraId="5526E95C" w14:textId="77777777">
        <w:tc>
          <w:tcPr>
            <w:tcW w:w="4788" w:type="dxa"/>
          </w:tcPr>
          <w:p w14:paraId="58EFB74B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Defect Tracking Tool</w:t>
            </w:r>
          </w:p>
        </w:tc>
        <w:tc>
          <w:tcPr>
            <w:tcW w:w="360" w:type="dxa"/>
          </w:tcPr>
          <w:p w14:paraId="7F578FFC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5D3BAB49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QC</w:t>
            </w:r>
          </w:p>
        </w:tc>
      </w:tr>
      <w:tr w:rsidR="001309B4" w14:paraId="467CD6CF" w14:textId="77777777">
        <w:tc>
          <w:tcPr>
            <w:tcW w:w="4788" w:type="dxa"/>
          </w:tcPr>
          <w:p w14:paraId="50D34018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Test Case Management  Tool</w:t>
            </w:r>
          </w:p>
        </w:tc>
        <w:tc>
          <w:tcPr>
            <w:tcW w:w="360" w:type="dxa"/>
          </w:tcPr>
          <w:p w14:paraId="534EB21B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0D13AA67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QC</w:t>
            </w:r>
          </w:p>
        </w:tc>
      </w:tr>
      <w:tr w:rsidR="001309B4" w14:paraId="15652749" w14:textId="77777777">
        <w:tc>
          <w:tcPr>
            <w:tcW w:w="4788" w:type="dxa"/>
          </w:tcPr>
          <w:p w14:paraId="3E498F2D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 of Resources</w:t>
            </w:r>
          </w:p>
        </w:tc>
        <w:tc>
          <w:tcPr>
            <w:tcW w:w="360" w:type="dxa"/>
          </w:tcPr>
          <w:p w14:paraId="2706923B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4224B5F4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</w:t>
            </w:r>
          </w:p>
        </w:tc>
      </w:tr>
      <w:tr w:rsidR="001309B4" w14:paraId="0E1C2E75" w14:textId="77777777">
        <w:tc>
          <w:tcPr>
            <w:tcW w:w="4788" w:type="dxa"/>
          </w:tcPr>
          <w:p w14:paraId="64A0E699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Duration</w:t>
            </w:r>
          </w:p>
        </w:tc>
        <w:tc>
          <w:tcPr>
            <w:tcW w:w="360" w:type="dxa"/>
          </w:tcPr>
          <w:p w14:paraId="0BBB5593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2CCEA1A6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1 Month</w:t>
            </w:r>
          </w:p>
        </w:tc>
      </w:tr>
    </w:tbl>
    <w:p w14:paraId="6A2EE71D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24652E9C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Roles/Responsibilities</w:t>
      </w:r>
    </w:p>
    <w:p w14:paraId="58B9DFCD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DCBA019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Understanding Business and Functional Requirement documents.</w:t>
      </w:r>
    </w:p>
    <w:p w14:paraId="37C9DD1D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 xml:space="preserve">Responsible for Requirement analysis, providing estimation for the projects and responsible to get the approval from the Onsite team. </w:t>
      </w:r>
    </w:p>
    <w:p w14:paraId="56346917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Test Plan Creation</w:t>
      </w:r>
    </w:p>
    <w:p w14:paraId="33B0831A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Test Case Creation</w:t>
      </w:r>
    </w:p>
    <w:p w14:paraId="15A25DEE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Test Case Review</w:t>
      </w:r>
    </w:p>
    <w:p w14:paraId="10FA3301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Test Data Identification and Test Data Creation </w:t>
      </w:r>
    </w:p>
    <w:p w14:paraId="69836209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Test Execution. Responsible to complete Test execution within estimated timeframe.</w:t>
      </w:r>
    </w:p>
    <w:p w14:paraId="7054E7B5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Defect Tracking Management- Defect Logging, analyzing, Prioritizing and discussing defects with the Project Manager, Development Team via conference call or Email.</w:t>
      </w:r>
    </w:p>
    <w:p w14:paraId="0449EEF0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Coordination with Onsite Team.</w:t>
      </w:r>
    </w:p>
    <w:p w14:paraId="23601B1F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Client reporting, meeting, status call</w:t>
      </w:r>
    </w:p>
    <w:p w14:paraId="38FD3500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to follow all the QA signoff process and responsible to provide QA to UAT within given time frame.</w:t>
      </w:r>
    </w:p>
    <w:p w14:paraId="64E71870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Providing UAT support.</w:t>
      </w:r>
    </w:p>
    <w:p w14:paraId="10A17FEB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Audit Report.</w:t>
      </w:r>
    </w:p>
    <w:p w14:paraId="1EB51E2F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Status Report</w:t>
      </w:r>
    </w:p>
    <w:p w14:paraId="2553B350" w14:textId="77777777" w:rsidR="001309B4" w:rsidRDefault="001309B4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1712CD6C" w14:textId="77777777" w:rsidR="001309B4" w:rsidRDefault="001309B4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475F550B" w14:textId="77777777" w:rsidR="001309B4" w:rsidRDefault="00000000">
      <w:pPr>
        <w:numPr>
          <w:ilvl w:val="0"/>
          <w:numId w:val="2"/>
        </w:num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 xml:space="preserve">MetLife- CBF- </w:t>
      </w:r>
      <w:r>
        <w:rPr>
          <w:rFonts w:ascii="Verdana" w:eastAsia="Verdana" w:hAnsi="Verdana" w:cs="Verdana"/>
          <w:b/>
          <w:sz w:val="20"/>
          <w:szCs w:val="20"/>
        </w:rPr>
        <w:t>GPAY PCTS</w:t>
      </w:r>
    </w:p>
    <w:p w14:paraId="2F4E524D" w14:textId="77777777" w:rsidR="001309B4" w:rsidRDefault="001309B4">
      <w:pPr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Style w:val="a6"/>
        <w:tblW w:w="975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788"/>
        <w:gridCol w:w="360"/>
        <w:gridCol w:w="4608"/>
      </w:tblGrid>
      <w:tr w:rsidR="001309B4" w14:paraId="582441D3" w14:textId="77777777">
        <w:tc>
          <w:tcPr>
            <w:tcW w:w="4788" w:type="dxa"/>
          </w:tcPr>
          <w:p w14:paraId="6AB81C80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360" w:type="dxa"/>
          </w:tcPr>
          <w:p w14:paraId="342A541C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56E98871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iGATE patni, Gandhinagar</w:t>
            </w:r>
          </w:p>
        </w:tc>
      </w:tr>
      <w:tr w:rsidR="001309B4" w14:paraId="6E0A2D39" w14:textId="77777777">
        <w:tc>
          <w:tcPr>
            <w:tcW w:w="4788" w:type="dxa"/>
          </w:tcPr>
          <w:p w14:paraId="01FE0F47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360" w:type="dxa"/>
          </w:tcPr>
          <w:p w14:paraId="0A9CBF2F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3A5F1DE2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V &amp; V Engineer</w:t>
            </w:r>
          </w:p>
        </w:tc>
      </w:tr>
      <w:tr w:rsidR="001309B4" w14:paraId="126CB94D" w14:textId="77777777">
        <w:tc>
          <w:tcPr>
            <w:tcW w:w="4788" w:type="dxa"/>
          </w:tcPr>
          <w:p w14:paraId="1775D53A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</w:t>
            </w:r>
          </w:p>
        </w:tc>
        <w:tc>
          <w:tcPr>
            <w:tcW w:w="360" w:type="dxa"/>
          </w:tcPr>
          <w:p w14:paraId="1E81CCBE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7498511D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GPAY PCTS</w:t>
            </w:r>
          </w:p>
        </w:tc>
      </w:tr>
      <w:tr w:rsidR="001309B4" w14:paraId="73D171F2" w14:textId="77777777">
        <w:tc>
          <w:tcPr>
            <w:tcW w:w="4788" w:type="dxa"/>
          </w:tcPr>
          <w:p w14:paraId="700D8ADF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60" w:type="dxa"/>
          </w:tcPr>
          <w:p w14:paraId="52958D4A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4E5A2886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Windows XP</w:t>
            </w:r>
          </w:p>
        </w:tc>
      </w:tr>
      <w:tr w:rsidR="001309B4" w14:paraId="5A18ACA9" w14:textId="77777777">
        <w:tc>
          <w:tcPr>
            <w:tcW w:w="4788" w:type="dxa"/>
          </w:tcPr>
          <w:p w14:paraId="450D45E1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Defect Tracking Tool</w:t>
            </w:r>
          </w:p>
        </w:tc>
        <w:tc>
          <w:tcPr>
            <w:tcW w:w="360" w:type="dxa"/>
          </w:tcPr>
          <w:p w14:paraId="293E910C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604F37B3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QC</w:t>
            </w:r>
          </w:p>
        </w:tc>
      </w:tr>
      <w:tr w:rsidR="001309B4" w14:paraId="7CF8647F" w14:textId="77777777">
        <w:tc>
          <w:tcPr>
            <w:tcW w:w="4788" w:type="dxa"/>
          </w:tcPr>
          <w:p w14:paraId="7FA4B90A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Test Case Management  Tool</w:t>
            </w:r>
          </w:p>
        </w:tc>
        <w:tc>
          <w:tcPr>
            <w:tcW w:w="360" w:type="dxa"/>
          </w:tcPr>
          <w:p w14:paraId="6D5BB92E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72DBFFFC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QC</w:t>
            </w:r>
          </w:p>
        </w:tc>
      </w:tr>
      <w:tr w:rsidR="001309B4" w14:paraId="7B30EE78" w14:textId="77777777">
        <w:tc>
          <w:tcPr>
            <w:tcW w:w="4788" w:type="dxa"/>
          </w:tcPr>
          <w:p w14:paraId="60346960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 of Resources</w:t>
            </w:r>
          </w:p>
        </w:tc>
        <w:tc>
          <w:tcPr>
            <w:tcW w:w="360" w:type="dxa"/>
          </w:tcPr>
          <w:p w14:paraId="55BB70D9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12E52108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</w:tr>
      <w:tr w:rsidR="001309B4" w14:paraId="5D83B63F" w14:textId="77777777">
        <w:tc>
          <w:tcPr>
            <w:tcW w:w="4788" w:type="dxa"/>
          </w:tcPr>
          <w:p w14:paraId="1F396523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Duration</w:t>
            </w:r>
          </w:p>
        </w:tc>
        <w:tc>
          <w:tcPr>
            <w:tcW w:w="360" w:type="dxa"/>
          </w:tcPr>
          <w:p w14:paraId="77E9A6C9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59B05A44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8 Months</w:t>
            </w:r>
          </w:p>
        </w:tc>
      </w:tr>
    </w:tbl>
    <w:p w14:paraId="20F37D09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8107632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Roles/Responsibilities </w:t>
      </w:r>
    </w:p>
    <w:p w14:paraId="6A933148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BD67E2F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Providing estimation for the projects and responsible to get the approval from the OSC.</w:t>
      </w:r>
    </w:p>
    <w:p w14:paraId="5EB3A18C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Responsible for Requirement analysis from Functional Requirement.</w:t>
      </w:r>
    </w:p>
    <w:p w14:paraId="2C4954D9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Test Case Creation</w:t>
      </w:r>
    </w:p>
    <w:p w14:paraId="1448CC45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Test Data Creation</w:t>
      </w:r>
    </w:p>
    <w:p w14:paraId="47D138D3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Responsible to complete Test execution within estimated timeframe.</w:t>
      </w:r>
    </w:p>
    <w:p w14:paraId="407DD49D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Responsible to follow all the QA signoff process and responsible to provide QA to UAT within given time frame.</w:t>
      </w:r>
    </w:p>
    <w:p w14:paraId="36525C55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Client reporting, meeting, status call.</w:t>
      </w:r>
    </w:p>
    <w:p w14:paraId="10AD05CB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Providing UAT support and UAT defects analysis.</w:t>
      </w:r>
    </w:p>
    <w:p w14:paraId="58C3F936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Audit Report.</w:t>
      </w:r>
    </w:p>
    <w:p w14:paraId="713C7CDB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Status Report.</w:t>
      </w:r>
    </w:p>
    <w:p w14:paraId="388EE182" w14:textId="77777777" w:rsidR="001309B4" w:rsidRDefault="001309B4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5C6E0D1E" w14:textId="77777777" w:rsidR="001309B4" w:rsidRDefault="001309B4">
      <w:pPr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4FA3063" w14:textId="77777777" w:rsidR="001309B4" w:rsidRDefault="00000000">
      <w:pPr>
        <w:numPr>
          <w:ilvl w:val="0"/>
          <w:numId w:val="2"/>
        </w:num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Mokafive</w:t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14:paraId="0D1EFC71" w14:textId="77777777" w:rsidR="001309B4" w:rsidRDefault="001309B4">
      <w:pPr>
        <w:tabs>
          <w:tab w:val="left" w:pos="2235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7"/>
        <w:tblW w:w="975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788"/>
        <w:gridCol w:w="360"/>
        <w:gridCol w:w="4608"/>
      </w:tblGrid>
      <w:tr w:rsidR="001309B4" w14:paraId="54BEF195" w14:textId="77777777">
        <w:tc>
          <w:tcPr>
            <w:tcW w:w="4788" w:type="dxa"/>
          </w:tcPr>
          <w:p w14:paraId="78C7308C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360" w:type="dxa"/>
          </w:tcPr>
          <w:p w14:paraId="0C9E5F3A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32B7EAFE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Musikaar, S.G. HighWay</w:t>
            </w:r>
          </w:p>
        </w:tc>
      </w:tr>
      <w:tr w:rsidR="001309B4" w14:paraId="4F302750" w14:textId="77777777">
        <w:tc>
          <w:tcPr>
            <w:tcW w:w="4788" w:type="dxa"/>
          </w:tcPr>
          <w:p w14:paraId="3C46BCC4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360" w:type="dxa"/>
          </w:tcPr>
          <w:p w14:paraId="00C48AAA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0F085EF9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Software QA Engineer</w:t>
            </w:r>
          </w:p>
        </w:tc>
      </w:tr>
      <w:tr w:rsidR="001309B4" w14:paraId="4E4D8E0C" w14:textId="77777777">
        <w:tc>
          <w:tcPr>
            <w:tcW w:w="4788" w:type="dxa"/>
          </w:tcPr>
          <w:p w14:paraId="0560F787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</w:t>
            </w:r>
          </w:p>
        </w:tc>
        <w:tc>
          <w:tcPr>
            <w:tcW w:w="360" w:type="dxa"/>
          </w:tcPr>
          <w:p w14:paraId="7404AE89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72A8BC52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 xml:space="preserve"> Mokafive Virtual Desktop</w:t>
            </w:r>
          </w:p>
        </w:tc>
      </w:tr>
      <w:tr w:rsidR="001309B4" w14:paraId="18781828" w14:textId="77777777">
        <w:tc>
          <w:tcPr>
            <w:tcW w:w="4788" w:type="dxa"/>
          </w:tcPr>
          <w:p w14:paraId="104F50BB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60" w:type="dxa"/>
          </w:tcPr>
          <w:p w14:paraId="4DD8DEC3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13E6CDF6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Windows XP, Win 2K, Win 7, Linux, Vista, OSX 10.5</w:t>
            </w:r>
          </w:p>
        </w:tc>
      </w:tr>
      <w:tr w:rsidR="001309B4" w14:paraId="3F4AEF86" w14:textId="77777777">
        <w:tc>
          <w:tcPr>
            <w:tcW w:w="4788" w:type="dxa"/>
          </w:tcPr>
          <w:p w14:paraId="52437C70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Defect Tracking Tool</w:t>
            </w:r>
          </w:p>
        </w:tc>
        <w:tc>
          <w:tcPr>
            <w:tcW w:w="360" w:type="dxa"/>
          </w:tcPr>
          <w:p w14:paraId="0209C097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4B2E038C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Bug Trac</w:t>
            </w:r>
          </w:p>
        </w:tc>
      </w:tr>
      <w:tr w:rsidR="001309B4" w14:paraId="4FC2D6E7" w14:textId="77777777">
        <w:tc>
          <w:tcPr>
            <w:tcW w:w="4788" w:type="dxa"/>
          </w:tcPr>
          <w:p w14:paraId="38D3B41B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Test Case Management  Tool</w:t>
            </w:r>
          </w:p>
        </w:tc>
        <w:tc>
          <w:tcPr>
            <w:tcW w:w="360" w:type="dxa"/>
          </w:tcPr>
          <w:p w14:paraId="2CB15424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29F5A4DF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Testlink</w:t>
            </w:r>
          </w:p>
        </w:tc>
      </w:tr>
      <w:tr w:rsidR="001309B4" w14:paraId="6F913A94" w14:textId="77777777">
        <w:tc>
          <w:tcPr>
            <w:tcW w:w="4788" w:type="dxa"/>
          </w:tcPr>
          <w:p w14:paraId="00BB383C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No of Resources</w:t>
            </w:r>
          </w:p>
        </w:tc>
        <w:tc>
          <w:tcPr>
            <w:tcW w:w="360" w:type="dxa"/>
          </w:tcPr>
          <w:p w14:paraId="296900E2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3C53A296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4</w:t>
            </w:r>
          </w:p>
        </w:tc>
      </w:tr>
      <w:tr w:rsidR="001309B4" w14:paraId="09FF0A07" w14:textId="77777777">
        <w:tc>
          <w:tcPr>
            <w:tcW w:w="4788" w:type="dxa"/>
          </w:tcPr>
          <w:p w14:paraId="31813F72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Duration</w:t>
            </w:r>
          </w:p>
        </w:tc>
        <w:tc>
          <w:tcPr>
            <w:tcW w:w="360" w:type="dxa"/>
          </w:tcPr>
          <w:p w14:paraId="466BBFAC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2EA4F95C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2.5 Years</w:t>
            </w:r>
          </w:p>
        </w:tc>
      </w:tr>
    </w:tbl>
    <w:p w14:paraId="18306C96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4C27942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Roles/Responsibilities</w:t>
      </w:r>
    </w:p>
    <w:p w14:paraId="03B28663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2DA3A49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Creating Test cases for all assigned features from test plans or specification documents and also creating Testcase for enhancement.</w:t>
      </w:r>
    </w:p>
    <w:p w14:paraId="38FAF6CF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Manual Testing of MokaFive Creator and Player including Functionality Testing, Integration Testing , Regression Testing on Windows XP, Win 7, Win Vista and Mac on Desktop and USB. </w:t>
      </w:r>
    </w:p>
    <w:p w14:paraId="0EDB3972" w14:textId="77777777" w:rsidR="001309B4" w:rsidRDefault="001309B4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4A17E3E9" w14:textId="77777777" w:rsidR="002B1D06" w:rsidRDefault="002B1D06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3EA1F8F4" w14:textId="77777777" w:rsidR="002B1D06" w:rsidRDefault="002B1D06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0B378084" w14:textId="118F399D" w:rsidR="001309B4" w:rsidRDefault="00000000">
      <w:pPr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 xml:space="preserve">Training Project: </w:t>
      </w:r>
    </w:p>
    <w:p w14:paraId="6B4A00F9" w14:textId="77777777" w:rsidR="001309B4" w:rsidRDefault="001309B4">
      <w:pPr>
        <w:tabs>
          <w:tab w:val="left" w:pos="1920"/>
        </w:tabs>
        <w:ind w:left="2340" w:hanging="2340"/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tbl>
      <w:tblPr>
        <w:tblStyle w:val="a8"/>
        <w:tblW w:w="975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788"/>
        <w:gridCol w:w="360"/>
        <w:gridCol w:w="4608"/>
      </w:tblGrid>
      <w:tr w:rsidR="001309B4" w14:paraId="5B2216CF" w14:textId="77777777">
        <w:tc>
          <w:tcPr>
            <w:tcW w:w="4788" w:type="dxa"/>
          </w:tcPr>
          <w:p w14:paraId="11143311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360" w:type="dxa"/>
          </w:tcPr>
          <w:p w14:paraId="4EF7C826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12C643C2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Musikaar, S.G. HighWay</w:t>
            </w:r>
          </w:p>
        </w:tc>
      </w:tr>
      <w:tr w:rsidR="001309B4" w14:paraId="19CF21A5" w14:textId="77777777">
        <w:tc>
          <w:tcPr>
            <w:tcW w:w="4788" w:type="dxa"/>
          </w:tcPr>
          <w:p w14:paraId="45D1D8EB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360" w:type="dxa"/>
          </w:tcPr>
          <w:p w14:paraId="1E7B816C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0320BBBE" w14:textId="77777777" w:rsidR="001309B4" w:rsidRDefault="0000000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Trainee</w:t>
            </w:r>
          </w:p>
        </w:tc>
      </w:tr>
      <w:tr w:rsidR="001309B4" w14:paraId="14703AE4" w14:textId="77777777">
        <w:tc>
          <w:tcPr>
            <w:tcW w:w="4788" w:type="dxa"/>
          </w:tcPr>
          <w:p w14:paraId="3A4A8492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Project</w:t>
            </w:r>
          </w:p>
        </w:tc>
        <w:tc>
          <w:tcPr>
            <w:tcW w:w="360" w:type="dxa"/>
          </w:tcPr>
          <w:p w14:paraId="57CCA669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6118EE06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GBox Web Application</w:t>
            </w:r>
          </w:p>
        </w:tc>
      </w:tr>
      <w:tr w:rsidR="001309B4" w14:paraId="5FA31AC3" w14:textId="77777777">
        <w:tc>
          <w:tcPr>
            <w:tcW w:w="4788" w:type="dxa"/>
          </w:tcPr>
          <w:p w14:paraId="30900715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360" w:type="dxa"/>
          </w:tcPr>
          <w:p w14:paraId="206C8AB2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7F118EE0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Windows XP</w:t>
            </w:r>
          </w:p>
        </w:tc>
      </w:tr>
      <w:tr w:rsidR="001309B4" w14:paraId="08844E6E" w14:textId="77777777">
        <w:tc>
          <w:tcPr>
            <w:tcW w:w="4788" w:type="dxa"/>
          </w:tcPr>
          <w:p w14:paraId="0F46A08E" w14:textId="77777777" w:rsidR="001309B4" w:rsidRDefault="00000000">
            <w:pPr>
              <w:numPr>
                <w:ilvl w:val="0"/>
                <w:numId w:val="1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Defect Tracking Tool</w:t>
            </w:r>
          </w:p>
        </w:tc>
        <w:tc>
          <w:tcPr>
            <w:tcW w:w="360" w:type="dxa"/>
          </w:tcPr>
          <w:p w14:paraId="238A28C7" w14:textId="77777777" w:rsidR="001309B4" w:rsidRDefault="00000000">
            <w:p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:</w:t>
            </w:r>
          </w:p>
        </w:tc>
        <w:tc>
          <w:tcPr>
            <w:tcW w:w="4608" w:type="dxa"/>
          </w:tcPr>
          <w:p w14:paraId="064B0ED2" w14:textId="77777777" w:rsidR="001309B4" w:rsidRDefault="00000000">
            <w:pPr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Bugzilla</w:t>
            </w:r>
          </w:p>
        </w:tc>
      </w:tr>
    </w:tbl>
    <w:p w14:paraId="56C19805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BF1CB49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61096B2" w14:textId="77777777" w:rsidR="001309B4" w:rsidRDefault="001309B4">
      <w:pPr>
        <w:tabs>
          <w:tab w:val="left" w:pos="2340"/>
        </w:tabs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5720913" w14:textId="77777777" w:rsidR="001309B4" w:rsidRDefault="00000000">
      <w:pPr>
        <w:tabs>
          <w:tab w:val="left" w:pos="2340"/>
        </w:tabs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     Roles/Responsibilities</w:t>
      </w:r>
    </w:p>
    <w:p w14:paraId="22D2F2A6" w14:textId="77777777" w:rsidR="001309B4" w:rsidRDefault="001309B4">
      <w:pPr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11B38E7E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Understanding of Functional requirements.</w:t>
      </w:r>
    </w:p>
    <w:p w14:paraId="306E367D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Identifying Test Scenarios</w:t>
      </w:r>
    </w:p>
    <w:p w14:paraId="0F2D3487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Creating Test Cases and Executing Test Cases</w:t>
      </w:r>
    </w:p>
    <w:p w14:paraId="5444CDB9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Defect Tracking </w:t>
      </w:r>
    </w:p>
    <w:p w14:paraId="6E951243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Reporting </w:t>
      </w:r>
    </w:p>
    <w:p w14:paraId="67EA8F4C" w14:textId="77777777" w:rsidR="001309B4" w:rsidRDefault="001309B4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2C88334C" w14:textId="77777777" w:rsidR="001309B4" w:rsidRDefault="00000000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  <w:t>Achievement:</w:t>
      </w:r>
    </w:p>
    <w:p w14:paraId="0024B88A" w14:textId="77777777" w:rsidR="001309B4" w:rsidRDefault="001309B4">
      <w:p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</w:p>
    <w:p w14:paraId="1BC83604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Got “POB (Pat on Back) Award” for the successful execution of MOBC VRPS SPRS Project</w:t>
      </w:r>
    </w:p>
    <w:p w14:paraId="6ACCED8D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Got Appreciation mails from the Client.</w:t>
      </w:r>
    </w:p>
    <w:p w14:paraId="52C227FE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Patni Internal Certification: L1 certification in Validation and Verification.</w:t>
      </w:r>
    </w:p>
    <w:p w14:paraId="7D851928" w14:textId="77777777" w:rsidR="001309B4" w:rsidRDefault="00000000">
      <w:pPr>
        <w:numPr>
          <w:ilvl w:val="0"/>
          <w:numId w:val="4"/>
        </w:numPr>
        <w:jc w:val="both"/>
        <w:rPr>
          <w:rFonts w:ascii="Verdana" w:eastAsia="Verdana" w:hAnsi="Verdana" w:cs="Verdana"/>
          <w:b/>
          <w:color w:val="000000"/>
          <w:sz w:val="20"/>
          <w:szCs w:val="20"/>
          <w:u w:val="single"/>
        </w:rPr>
      </w:pPr>
      <w:r>
        <w:rPr>
          <w:rFonts w:ascii="Verdana" w:eastAsia="Verdana" w:hAnsi="Verdana" w:cs="Verdana"/>
          <w:sz w:val="20"/>
          <w:szCs w:val="20"/>
        </w:rPr>
        <w:t>Got “Excellence” Certificate on completion of MetLife-CBF-</w:t>
      </w:r>
      <w:r>
        <w:rPr>
          <w:rFonts w:ascii="Verdana" w:eastAsia="Verdana" w:hAnsi="Verdana" w:cs="Verdana"/>
          <w:color w:val="000000"/>
          <w:sz w:val="20"/>
          <w:szCs w:val="20"/>
        </w:rPr>
        <w:t>CAAI MOBC II Project successfully for diligent and extended efforts.</w:t>
      </w:r>
    </w:p>
    <w:p w14:paraId="76230438" w14:textId="77777777" w:rsidR="001309B4" w:rsidRDefault="001309B4">
      <w:pPr>
        <w:ind w:left="720"/>
        <w:jc w:val="both"/>
        <w:rPr>
          <w:rFonts w:ascii="Verdana" w:eastAsia="Verdana" w:hAnsi="Verdana" w:cs="Verdana"/>
          <w:sz w:val="20"/>
          <w:szCs w:val="20"/>
        </w:rPr>
      </w:pPr>
    </w:p>
    <w:p w14:paraId="3865DFBD" w14:textId="77777777" w:rsidR="001309B4" w:rsidRDefault="0000000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 hereby declare that all the information given above is true, complete and correct to the best of my knowledge</w:t>
      </w:r>
    </w:p>
    <w:p w14:paraId="37453831" w14:textId="77777777" w:rsidR="001309B4" w:rsidRDefault="001309B4">
      <w:pPr>
        <w:jc w:val="both"/>
        <w:rPr>
          <w:rFonts w:ascii="Verdana" w:eastAsia="Verdana" w:hAnsi="Verdana" w:cs="Verdana"/>
          <w:sz w:val="20"/>
          <w:szCs w:val="20"/>
        </w:rPr>
      </w:pPr>
    </w:p>
    <w:p w14:paraId="7589842B" w14:textId="77777777" w:rsidR="001309B4" w:rsidRDefault="00000000">
      <w:pPr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Date:</w:t>
      </w:r>
      <w:r>
        <w:rPr>
          <w:rFonts w:ascii="Verdana" w:eastAsia="Verdana" w:hAnsi="Verdana" w:cs="Verdana"/>
          <w:b/>
          <w:sz w:val="20"/>
          <w:szCs w:val="20"/>
        </w:rPr>
        <w:tab/>
      </w:r>
    </w:p>
    <w:p w14:paraId="37A053B1" w14:textId="77777777" w:rsidR="001309B4" w:rsidRDefault="00000000">
      <w:pPr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Place:</w:t>
      </w:r>
      <w:r>
        <w:rPr>
          <w:rFonts w:ascii="Verdana" w:eastAsia="Verdana" w:hAnsi="Verdana" w:cs="Verdana"/>
          <w:sz w:val="20"/>
          <w:szCs w:val="20"/>
        </w:rPr>
        <w:t xml:space="preserve"> Ahmedabad                                                                            </w:t>
      </w:r>
      <w:r>
        <w:rPr>
          <w:rFonts w:ascii="Verdana" w:eastAsia="Verdana" w:hAnsi="Verdana" w:cs="Verdana"/>
          <w:b/>
          <w:sz w:val="20"/>
          <w:szCs w:val="20"/>
        </w:rPr>
        <w:t xml:space="preserve">Dhruvi Prajapati                                                                        </w:t>
      </w:r>
    </w:p>
    <w:sectPr w:rsidR="001309B4">
      <w:headerReference w:type="even" r:id="rId8"/>
      <w:headerReference w:type="default" r:id="rId9"/>
      <w:pgSz w:w="12240" w:h="15840"/>
      <w:pgMar w:top="936" w:right="1620" w:bottom="792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23F43" w14:textId="77777777" w:rsidR="002A5CF2" w:rsidRDefault="002A5CF2">
      <w:r>
        <w:separator/>
      </w:r>
    </w:p>
  </w:endnote>
  <w:endnote w:type="continuationSeparator" w:id="0">
    <w:p w14:paraId="72F4B295" w14:textId="77777777" w:rsidR="002A5CF2" w:rsidRDefault="002A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00DF" w14:textId="77777777" w:rsidR="002A5CF2" w:rsidRDefault="002A5CF2">
      <w:r>
        <w:separator/>
      </w:r>
    </w:p>
  </w:footnote>
  <w:footnote w:type="continuationSeparator" w:id="0">
    <w:p w14:paraId="4998BCF4" w14:textId="77777777" w:rsidR="002A5CF2" w:rsidRDefault="002A5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EF73" w14:textId="77777777" w:rsidR="001309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DAE0071" w14:textId="77777777" w:rsidR="001309B4" w:rsidRDefault="001309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94007" w14:textId="77777777" w:rsidR="001309B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fldChar w:fldCharType="begin"/>
    </w:r>
    <w:r>
      <w:rPr>
        <w:b/>
        <w:color w:val="000000"/>
        <w:sz w:val="28"/>
        <w:szCs w:val="28"/>
      </w:rPr>
      <w:instrText>PAGE</w:instrText>
    </w:r>
    <w:r>
      <w:rPr>
        <w:b/>
        <w:color w:val="000000"/>
        <w:sz w:val="28"/>
        <w:szCs w:val="28"/>
      </w:rPr>
      <w:fldChar w:fldCharType="separate"/>
    </w:r>
    <w:r w:rsidR="00837E16">
      <w:rPr>
        <w:b/>
        <w:noProof/>
        <w:color w:val="000000"/>
        <w:sz w:val="28"/>
        <w:szCs w:val="28"/>
      </w:rPr>
      <w:t>1</w:t>
    </w:r>
    <w:r>
      <w:rPr>
        <w:b/>
        <w:color w:val="000000"/>
        <w:sz w:val="28"/>
        <w:szCs w:val="28"/>
      </w:rPr>
      <w:fldChar w:fldCharType="end"/>
    </w:r>
  </w:p>
  <w:p w14:paraId="619A410E" w14:textId="77777777" w:rsidR="001309B4" w:rsidRDefault="001309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5787"/>
    <w:multiLevelType w:val="multilevel"/>
    <w:tmpl w:val="248EC7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CC4E6D"/>
    <w:multiLevelType w:val="multilevel"/>
    <w:tmpl w:val="F2567B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D04CC7"/>
    <w:multiLevelType w:val="multilevel"/>
    <w:tmpl w:val="7C6E0E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53774E"/>
    <w:multiLevelType w:val="multilevel"/>
    <w:tmpl w:val="9F7CD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5125E9"/>
    <w:multiLevelType w:val="multilevel"/>
    <w:tmpl w:val="317E0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893768">
    <w:abstractNumId w:val="2"/>
  </w:num>
  <w:num w:numId="2" w16cid:durableId="1682858076">
    <w:abstractNumId w:val="4"/>
  </w:num>
  <w:num w:numId="3" w16cid:durableId="862203930">
    <w:abstractNumId w:val="1"/>
  </w:num>
  <w:num w:numId="4" w16cid:durableId="1539657147">
    <w:abstractNumId w:val="3"/>
  </w:num>
  <w:num w:numId="5" w16cid:durableId="96744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9B4"/>
    <w:rsid w:val="0003692F"/>
    <w:rsid w:val="000836A2"/>
    <w:rsid w:val="000849B8"/>
    <w:rsid w:val="001309B4"/>
    <w:rsid w:val="001329D1"/>
    <w:rsid w:val="001411FC"/>
    <w:rsid w:val="002A5CF2"/>
    <w:rsid w:val="002B1D06"/>
    <w:rsid w:val="002D206A"/>
    <w:rsid w:val="003629B0"/>
    <w:rsid w:val="003D11D0"/>
    <w:rsid w:val="005076F6"/>
    <w:rsid w:val="0058262A"/>
    <w:rsid w:val="005F7CB7"/>
    <w:rsid w:val="006471C3"/>
    <w:rsid w:val="006A145C"/>
    <w:rsid w:val="006C3C54"/>
    <w:rsid w:val="007179A9"/>
    <w:rsid w:val="00752922"/>
    <w:rsid w:val="0076006C"/>
    <w:rsid w:val="007619C2"/>
    <w:rsid w:val="00837E16"/>
    <w:rsid w:val="00863AF0"/>
    <w:rsid w:val="00966FD3"/>
    <w:rsid w:val="009E7F31"/>
    <w:rsid w:val="00A13755"/>
    <w:rsid w:val="00A1464F"/>
    <w:rsid w:val="00C63121"/>
    <w:rsid w:val="00CB3ED8"/>
    <w:rsid w:val="00DB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71F1"/>
  <w15:docId w15:val="{704DEBD9-DA47-4B00-B359-2C201123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AEA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8"/>
    </w:pPr>
    <w:rPr>
      <w:b/>
      <w:sz w:val="2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rFonts w:ascii="Haettenschweiler" w:hAnsi="Haettenschweiler"/>
      <w:b/>
      <w:bCs/>
      <w:sz w:val="36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BodyTextIndent">
    <w:name w:val="Body Text Indent"/>
    <w:basedOn w:val="Normal"/>
    <w:rPr>
      <w:b/>
      <w:snapToGrid w:val="0"/>
      <w:sz w:val="22"/>
      <w:szCs w:val="20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customStyle="1" w:styleId="Address1">
    <w:name w:val="Address 1"/>
    <w:basedOn w:val="Normal"/>
    <w:pPr>
      <w:spacing w:line="160" w:lineRule="atLeast"/>
      <w:jc w:val="center"/>
    </w:pPr>
    <w:rPr>
      <w:rFonts w:ascii="Garamond" w:hAnsi="Garamond"/>
      <w:caps/>
      <w:spacing w:val="30"/>
      <w:sz w:val="15"/>
      <w:szCs w:val="15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BodyText2">
    <w:name w:val="Body Text 2"/>
    <w:basedOn w:val="Normal"/>
    <w:pPr>
      <w:spacing w:line="0" w:lineRule="atLeast"/>
      <w:jc w:val="both"/>
    </w:pPr>
    <w:rPr>
      <w:bCs/>
      <w:iCs/>
    </w:rPr>
  </w:style>
  <w:style w:type="paragraph" w:customStyle="1" w:styleId="SignatureCompany">
    <w:name w:val="Signature Company"/>
    <w:basedOn w:val="Signature"/>
    <w:rsid w:val="00765A0D"/>
    <w:pPr>
      <w:ind w:left="0"/>
    </w:pPr>
    <w:rPr>
      <w:rFonts w:ascii="Arial" w:hAnsi="Arial"/>
    </w:rPr>
  </w:style>
  <w:style w:type="paragraph" w:styleId="Signature">
    <w:name w:val="Signature"/>
    <w:basedOn w:val="Normal"/>
    <w:rsid w:val="00765A0D"/>
    <w:pPr>
      <w:ind w:left="4320"/>
    </w:pPr>
  </w:style>
  <w:style w:type="paragraph" w:styleId="Header">
    <w:name w:val="header"/>
    <w:basedOn w:val="Normal"/>
    <w:rsid w:val="00BB0C81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960696"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rsid w:val="008315C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15CC"/>
  </w:style>
  <w:style w:type="paragraph" w:styleId="PlainText">
    <w:name w:val="Plain Text"/>
    <w:basedOn w:val="Normal"/>
    <w:rsid w:val="003E4B30"/>
    <w:rPr>
      <w:rFonts w:ascii="Courier New" w:hAnsi="Courier New" w:cs="Courier New"/>
      <w:sz w:val="20"/>
      <w:szCs w:val="20"/>
    </w:rPr>
  </w:style>
  <w:style w:type="character" w:customStyle="1" w:styleId="normalchar">
    <w:name w:val="normal__char"/>
    <w:basedOn w:val="DefaultParagraphFont"/>
    <w:rsid w:val="009B0E59"/>
  </w:style>
  <w:style w:type="table" w:styleId="TableGrid">
    <w:name w:val="Table Grid"/>
    <w:basedOn w:val="TableNormal"/>
    <w:rsid w:val="00765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690137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d5jZ9W1fZzD5fTlfHbNq+gt7Lw==">AMUW2mW78vR/98+5CT4WGvMuShLgTCXvbwPsnsbMmxrv6U3Hh9HJFYqUiwHwErGfHpYpg4t/hhF8/z/MG3x1rRl/4263Wg6GDoWoFyIxZZYZss9I53SddSo=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www.freshersworld.com</dc:creator>
  <cp:lastModifiedBy>Dhruvi Prajapati</cp:lastModifiedBy>
  <cp:revision>21</cp:revision>
  <dcterms:created xsi:type="dcterms:W3CDTF">2021-01-18T10:45:00Z</dcterms:created>
  <dcterms:modified xsi:type="dcterms:W3CDTF">2023-06-16T07:19:00Z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</Properties>
</file>