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0F56" w14:textId="77777777" w:rsidR="00187605" w:rsidRPr="00126256" w:rsidRDefault="00187605" w:rsidP="00126256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26256">
        <w:rPr>
          <w:rFonts w:asciiTheme="minorHAnsi" w:hAnsiTheme="minorHAnsi" w:cstheme="minorHAnsi"/>
          <w:b/>
          <w:sz w:val="28"/>
          <w:szCs w:val="28"/>
        </w:rPr>
        <w:t>Anuradha Vannal</w:t>
      </w:r>
    </w:p>
    <w:p w14:paraId="32C4EBD7" w14:textId="77777777" w:rsidR="00126256" w:rsidRDefault="00126256" w:rsidP="00187605">
      <w:pPr>
        <w:pStyle w:val="NoSpacing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14:paraId="75ED0D76" w14:textId="2A9F0D10" w:rsidR="00187605" w:rsidRPr="00187605" w:rsidRDefault="00126256" w:rsidP="00126256">
      <w:pPr>
        <w:pStyle w:val="NoSpacing"/>
        <w:ind w:left="2160"/>
        <w:rPr>
          <w:rFonts w:asciiTheme="minorHAnsi" w:hAnsiTheme="minorHAnsi" w:cstheme="minorHAnsi"/>
          <w:b/>
        </w:rPr>
      </w:pPr>
      <w:r w:rsidRPr="00126256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inline distT="0" distB="0" distL="0" distR="0" wp14:anchorId="26885156" wp14:editId="56A51BEB">
                <wp:extent cx="119253" cy="114042"/>
                <wp:effectExtent l="0" t="0" r="0" b="0"/>
                <wp:docPr id="57" name="Freeform: Shape 57" descr="Phone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7742"/>
                          <a:ext cx="109728" cy="10451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" h="2616" extrusionOk="0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5DBCDC" id="Freeform: Shape 57" o:spid="_x0000_s1026" alt="Phone icon" style="width:9.4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BMmQYAALEcAAAOAAAAZHJzL2Uyb0RvYy54bWysWdtu20YQfS/QfyD43oh7XxqRgyJBigJB&#10;GyDpB9AUFQmVSJWkLefve/ZmOykwUxTNgyWGR7NzPTO7+/rN4/lUPQzzcpzGbS1eNXU1jP20O45f&#10;tvUfn9//5OtqWbtx152mcdjWX4elfnP74w+vr5ebQU6H6bQb5gpCxuXmetnWh3W93Gw2S38Yzt3y&#10;aroMI17up/ncrXicv2x2c3eF9PNpI5vGbq7TvLvMUz8sC/73XXpZ30b5+/3Qr7/v98uwVqdtDd3W&#10;+HeOf+/C383t6+7my9xdDsc+q9H9By3O3XHEok+i3nVrV93Px3+IOh/7eVqm/fqqn86bab8/9kO0&#10;AdaI5jtrPh26yxBtgXOWy5Oblv9PbP/bw6fLxxluuF6WmwVfgxWP+/kcPqFf9bitjWyFULauvm5r&#10;5aRzWibHDY9r1QMgmtZJRLoHQDTaCBfeb54F9ffL+sswRaHdw4dlTX7flW/doXzrH8fydUb0QtxO&#10;MW5rXSFuc10hbndp+Uu3ht8FTcPX6rqtpTGyrg74YgUUhoLzfcjN3/8M0Q7I8/QwfJ7ib9ZgnBbI&#10;C+gdcwEqP78/jd/gtIq4aDpw5W35vCRpzkWUENkD5XX5TDCD92FRaWmYNhGmPQ3zyQSsndxeFiuf&#10;aVGrdNJN0TZYj1CGSHpau5AG0QhNG+vaJE+2mtTPyzbKU5LBmWSHMrR+3iXvKU/7xbfJfVrQbm6b&#10;jNMtaUfbJP00wkLFo21SEhhkIIXzbfKz0QzOJT8bR8fDm5SjFvaQ66pkr0VcKJxrszxD+8/hfcgX&#10;C3+T8mSS56SicU3yizOGxFmfKtd52g5rU/55Zl1rU9w8k3/WZHmMvdYm/VrJ2OGSvS3kUv6zyPfg&#10;5xZ5Q+Fck3CigcNJoEoGi8YykcP7yBxNS4euRalFoDQ0UDSFUHVDWy2kSu4WxtJ+FDonjnBMxUNU&#10;6nrCO9pyYTLJCY9qoJwpbC4rEZxAI20KuGgV4yXbJqoTLboUKRPtO3m+1TR7CpfTFzJpPhYuExT0&#10;ZGSG0opxbyXNUcJnkoc/mbh7n9uaZ3gPDi9ITs8WHTfq6VrGotbnGDlUMeV5zHdFpqIzRDZhhgkN&#10;2AnadtmgRSdkQ+eSFHB4RjJ6CtBpRtJ1JBGboiedIRL/MhJjIuklCVJNqzNdVsoypjhHx0gqmWnJ&#10;M51WKtBRXN0zI5c0oKOAlA3IkbQI03NGom/QyDJQNUzHwJSbLIphpWXmXJKC86cxKUOk4PxpQB3R&#10;dgkipVdXKecRfybuJuwfgj/hWUYmdhcJyXAyJBU9mQlQaoymUabiLNKZbaQSTB3pPH4i/Zi4a5ey&#10;DkjGn9pm2xXTsqXOw5ZUDNdJnTcZUmmGl3TuXFIxc4DUItW7VI5hBpV7B7o3E3cFeo8x0hzXBUMS&#10;ktlfRYcnJNPjpEQjSEjLWCTzGCk1WgNZHbJsKQ0ziUtUb1r9eWtd9nblM+3xwMnZdsPs8qTIY6wM&#10;5UzqKVTqCKAdpopxEJD1RKKSMpuSnwbTOY3MG3RpMORQSNEiNDFGtuGQeQ7BKQFdm6JMF0AyMkPL&#10;SKvj5IHU05dosjJdni54PV3heQvSI1cP26qop+EmqzJVwvOMl6zNthvPIXFYkFZn2Bvp+S+zTpg8&#10;hyCT6drEPF9WZ7q2MPmwRHIVJ3Ted0iNwic9/8xL3ORfpiAwLV1HQjx1BCQVuXqD0ETPS4a927yf&#10;l5htSJFtOGILPVswDOLLGNB4uohc3vFgsKCtsWX0ZDfDGKGDjphVaWPK+CO47b9+mjsxMFEe1+g+&#10;cWnLHMyp3DEEdyKjygbGYKKllpb5SAHJSbNBaSygeNoYgXKNxoCKyKVF2d4KcAKlY9k0NjjWoHB5&#10;G4oTZhKWp2zPrJo96HH2Ri2aGokDCVCo5JJwbkSh0ijE8nKqTsNs4DN5a6ZrZpbVgFOq5TRRzIkJ&#10;6D/EXuHAiJImULQBJ9GLSFw5JmKOSrBlTjnH0LrM8x5z3iVdogImgVU+m2cqR+WxmaFylc+v6DL8&#10;/hKiDHX9aVqG5MpwwxHvVJ5uPXAJ8fJeZZlOx9374+kU7jbiBdrw9jRXDx2uULq+H8a1pPw3yNMY&#10;8OMUflmChnWer4PCt7tp9/XjXC2X/v1xXtYP3bJ+7GbclCFAV9yebevlr/tuHurq9OuI6ymctOAw&#10;s1pfPswvH+5ePnRjf5hwudOvc12lh7crntOFzTj9fL9O+2O4M4pqJWXyA+7FolfyHV64eHv5HFHP&#10;N423fwMAAP//AwBQSwMEFAAGAAgAAAAhAB2xk5jbAAAAAwEAAA8AAABkcnMvZG93bnJldi54bWxM&#10;j0trwzAQhO+F/gexhV5CI6UtJbiWQwgEcmj6SNqeFWv9INbKWErs/vuue0kvuywzzH6TLgbXiDN2&#10;ofakYTZVIJByb2sqNXzu13dzECEasqbxhBp+MMAiu75KTWJ9Tx943sVScAiFxGioYmwTKUNeoTNh&#10;6lsk1grfORP57EppO9NzuGvkvVJP0pma+ENlWlxVmB93J6dBLb8n+6/j46p485vty+vmvXjY9lrf&#10;3gzLZxARh3gxw4jP6JAx08GfyAbRcAb7/uaozbnFYdwKZJbK/+zZLwAAAP//AwBQSwECLQAUAAYA&#10;CAAAACEAtoM4kv4AAADhAQAAEwAAAAAAAAAAAAAAAAAAAAAAW0NvbnRlbnRfVHlwZXNdLnhtbFBL&#10;AQItABQABgAIAAAAIQA4/SH/1gAAAJQBAAALAAAAAAAAAAAAAAAAAC8BAABfcmVscy8ucmVsc1BL&#10;AQItABQABgAIAAAAIQBJAkBMmQYAALEcAAAOAAAAAAAAAAAAAAAAAC4CAABkcnMvZTJvRG9jLnht&#10;bFBLAQItABQABgAIAAAAIQAdsZOY2wAAAAMBAAAPAAAAAAAAAAAAAAAAAPMIAABkcnMvZG93bnJl&#10;di54bWxQSwUGAAAAAAQABADzAAAA+wk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5b9bd5 [3204]" stroked="f">
                <v:path arrowok="t" o:extrusionok="f"/>
                <w10:anchorlock/>
              </v:shape>
            </w:pict>
          </mc:Fallback>
        </mc:AlternateContent>
      </w:r>
      <w:r w:rsidRPr="00126256">
        <w:rPr>
          <w:rFonts w:asciiTheme="minorHAnsi" w:hAnsiTheme="minorHAnsi" w:cstheme="minorHAnsi"/>
          <w:b/>
        </w:rPr>
        <w:t xml:space="preserve">  +91 91361 78284 </w:t>
      </w:r>
      <w:r>
        <w:rPr>
          <w:rFonts w:asciiTheme="minorHAnsi" w:hAnsiTheme="minorHAnsi" w:cstheme="minorHAnsi"/>
          <w:b/>
        </w:rPr>
        <w:t xml:space="preserve">| </w:t>
      </w:r>
      <w:r w:rsidRPr="00126256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inline distT="0" distB="0" distL="0" distR="0" wp14:anchorId="5DDF499D" wp14:editId="5A17E679">
                <wp:extent cx="146685" cy="100965"/>
                <wp:effectExtent l="0" t="0" r="0" b="0"/>
                <wp:docPr id="59" name="Freeform: Shape 59" descr="Email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7420" y="3734280"/>
                          <a:ext cx="137160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" h="80" extrusionOk="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A6839D" w14:textId="77777777" w:rsidR="00126256" w:rsidRDefault="00126256" w:rsidP="00126256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DF499D" id="Freeform: Shape 59" o:spid="_x0000_s1026" alt="Email icon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exLQMAAO0IAAAOAAAAZHJzL2Uyb0RvYy54bWysVm1v0zAQ/o7Ef4j8nSVOu3Wrlk6waQgJ&#10;sUkbP8B1nCUisYPtvoxfz/nl2nqUIRBfGvvu/Pi5F9/18mo79NlaaNMpWRF6UpBMSK7qTj5V5Ovj&#10;7btzkhnLZM16JUVFnoUhV4u3by4341yUqlV9LXQGINLMN2NFWmvHeZ4b3oqBmRM1CgnKRumBWdjq&#10;p7zWbAPoQ5+XRXGWb5SuR624MAakN0FJFh6/aQS3d01jhM36igA363+1/12633xxyeZPmo1txyMN&#10;9g8sBtZJuHQHdcMsy1a6+wVq6LhWRjX2hKshV03TceF9AG9o8cKbh5aNwvsCwTHjLkzm/8HyL+uH&#10;8V5DGDajmRtYOi+2jR7cF/hl24qclrPZtITwPVdkMptMy/MYOLG1GQcDOpnRM9BzMLig06lX53sc&#10;vjL2o1Aek60/GxvCXuOKtbjiW4lLDclzaet92izJIG2aZJC2ZUjbyKw754i6ZbYBIo5lWxEgmAE5&#10;vXJ1effNZdqZDWotHpU/YJ1jtIDyBM4ldYhAeG/Qy1cNUY3f0eO5GADc6XmEQy1+gxUt00tRy1fL&#10;jn8QP5KLabCNAY8AQUgvYhyCLwGV4t0pWrqLMBOPTc8SmOkx4VkQzqJfKRryT2OAIUUtfuPdRbwH&#10;IVGdQqPx6TFSxeyoNKT0b+JQXASgNJ5RChXlqxWpvKiYlC968RtjVPNeGeFR9wUXj9AQF3xBez2e&#10;PW6HWvwGq5A2xEJdSjlYhlJIXA21PDn0Poh8vcBjSXEQPeAFy9k0Fgwq0yOJqS8EeMm+mAMdbDNB&#10;FpwJsj/cTmMUd8av3U9pqKP0Nt9J4C3PEl47KTqWOoTXBMJojPFCbXomtU3CjcyStKBvmNUUDSsL&#10;AuR6om9quz7po7bvxEb1XX3b9b1riH7iiuteZ2sGTZdxLqTFN5xY9tLZS+VOhq7pJPl+friV3S63&#10;oHTLpaqf73VmRn7baWM/M2PvmYYpC11sA5O3Iub7imlBsv6ThNEGA6SE924PN/pwszzcMMlbBZOB&#10;W5gNYXNtYR8avlTvV1Y1nRs4nmEgEzcwU32A4vx3Q/tw7632/1IWPwEAAP//AwBQSwMEFAAGAAgA&#10;AAAhAN+xsKjaAAAAAwEAAA8AAABkcnMvZG93bnJldi54bWxMj8FOwzAQRO9I/IO1SNyo01ZEEOJU&#10;USUu9AC0cN/GSxI1XofYbQJfz8KlXEZazWjmbb6aXKdONITWs4H5LAFFXHnbcm3gbfd4cwcqRGSL&#10;nWcy8EUBVsXlRY6Z9SO/0mkbayUlHDI00MTYZ1qHqiGHYeZ7YvE+/OAwyjnU2g44Srnr9CJJUu2w&#10;ZVlosKd1Q9Vhe3QGntKX3SYt7WHjPt9tXNvye/k8GnN9NZUPoCJN8RyGX3xBh0KY9v7INqjOgDwS&#10;/1S8xXIOai+Z23vQRa7/sxc/AAAA//8DAFBLAQItABQABgAIAAAAIQC2gziS/gAAAOEBAAATAAAA&#10;AAAAAAAAAAAAAAAAAABbQ29udGVudF9UeXBlc10ueG1sUEsBAi0AFAAGAAgAAAAhADj9If/WAAAA&#10;lAEAAAsAAAAAAAAAAAAAAAAALwEAAF9yZWxzLy5yZWxzUEsBAi0AFAAGAAgAAAAhAEOYB7EtAwAA&#10;7QgAAA4AAAAAAAAAAAAAAAAALgIAAGRycy9lMm9Eb2MueG1sUEsBAi0AFAAGAAgAAAAhAN+xsKja&#10;AAAAAwEAAA8AAAAAAAAAAAAAAAAAhwUAAGRycy9kb3ducmV2LnhtbFBLBQYAAAAABAAEAPMAAACO&#10;BgAAAAA=&#10;" adj="-11796480,,5400" path="m108,21r,l60,58,12,21v-1,-1,-1,-2,,-3c13,16,14,16,16,17l60,51,104,17v1,-1,3,-1,4,1c109,19,109,20,108,21r,xm114,r,l6,c3,,,3,,6l,74v,3,3,6,6,6l114,80v3,,6,-3,6,-6l120,6c120,3,117,,114,xe" fillcolor="#5b9bd5 [3204]" stroked="f">
                <v:stroke joinstyle="miter"/>
                <v:formulas/>
                <v:path arrowok="t" o:extrusionok="f" o:connecttype="custom" textboxrect="0,0,120,80"/>
                <v:textbox inset="2.53958mm,2.53958mm,2.53958mm,2.53958mm">
                  <w:txbxContent>
                    <w:p w14:paraId="50A6839D" w14:textId="77777777" w:rsidR="00126256" w:rsidRDefault="00126256" w:rsidP="00126256">
                      <w:pPr>
                        <w:spacing w:after="0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126256">
        <w:rPr>
          <w:rFonts w:asciiTheme="minorHAnsi" w:hAnsiTheme="minorHAnsi" w:cstheme="minorHAnsi"/>
          <w:b/>
        </w:rPr>
        <w:t xml:space="preserve">  vannal.annu11@gmail.com |</w:t>
      </w:r>
      <w:r>
        <w:rPr>
          <w:rFonts w:asciiTheme="minorHAnsi" w:hAnsiTheme="minorHAnsi" w:cstheme="minorHAnsi"/>
          <w:b/>
        </w:rPr>
        <w:t xml:space="preserve"> </w:t>
      </w:r>
      <w:r w:rsidRPr="00126256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inline distT="0" distB="0" distL="0" distR="0" wp14:anchorId="25A28B78" wp14:editId="67CD479E">
                <wp:extent cx="128397" cy="128397"/>
                <wp:effectExtent l="0" t="0" r="0" b="0"/>
                <wp:docPr id="58" name="Freeform: Shape 58" descr="Address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6564" y="3720564"/>
                          <a:ext cx="118872" cy="1188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6" h="2833" extrusionOk="0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4BEBA3" id="Freeform: Shape 58" o:spid="_x0000_s1026" alt="Address icon" style="width:10.1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A9iggAAHIqAAAOAAAAZHJzL2Uyb0RvYy54bWysWttuHMcRfQ+Qf1jMe8Sp7unLEKIMw4aC&#10;AEYswM4HjIaz4sLLnc3MUKT+Pqe7q5d0DFctgryIu+Jhdd3r9OX9dy+Px93XaVkP8+muoXdts5tO&#10;43x/OH25a/7168e/xWa3bsPpfjjOp+mu+TatzXcf/vqX98/n28nMD/Pxflp2EHJab5/Pd83Dtp1v&#10;b27W8WF6HNZ383k64Zf7eXkcNnxdvtzcL8MzpD8eb0zb+pvnebk/L/M4rSv+98fyy+ZDlr/fT+P2&#10;836/TtvueNdAty3/u+R/P6d/bz68H26/LMP54TCyGsP/oMXjcDhh0YuoH4dt2D0thz+IejyMy7zO&#10;++3dOD/ezPv9YZyyDbCG2v+y5peH4TxlW+Cc9Xxx0/r/Ezv+8+sv508L3PB8Xm9XfExWvOyXx/QT&#10;+u1e7hpnone+a3bf7hobTJs+Z8dNL9tuBIAoxmCa3QgAf8bvb14FjU/r9vdpzkKHrz+tW/H7ff00&#10;PNRP48upflwQvRS3Y47b1uwQt6XZIW6fy/LnYUt/lzRNH3fPd42JnW92D+mDtcjFl215Srn5828p&#10;2gn5OH+dfp3z32zJOOoIOQrFczJA51fA8fR7YAeJyQVpdQDrr+vPM8vzRR6RguuLOKPIcwaJm5bt&#10;ZXmuCxnnqyFVr/qT9XPBZVx0sjzfFnlEGrBD6FPkoYDoGR/YM1FxTaCytEFoRInBMdB5Bdj3WUfT&#10;K8ZENsZaxZgYkWgpLEGJS28pAztjZB37UIzpvLy0aU2pRUeyRNOGsrRzsh8Nijbr6Fs5GQ35kjy+&#10;k602hkp2e8XhxrgSmdDJSWFsWxweouIe64rVEY6XssfYvjg8oiJEYNeVEuyVfDRdLKXQK0VoHIeQ&#10;2lZR0vniSGqhhKilh6hchy0SSUYiuTOSECUZyRlEWnGb0HIXIFS5KDNwQRDyU0FyeZOxeeL8adM1&#10;IZYIkcGfiKvHtiI1PSOVhCPTy93FRFNymCwpMYro4tnz1ihxz4MsdVUL4YpFHHdrlX5Q2yVZ1Z+Y&#10;XkVPq9ju0a0YqcTdm9I7sLpikYulwZHVct51PFKs1j4cxljREx1e9GcXLzKV6kidmmVqHaQiOy3r&#10;LjK9VpsVadz1SK9Es+P+brxCX0znS70bj3Yr+xPDOXnJeIxMGcnRNAGlJyO5gxl1bKSxm1cPaKSy&#10;zLZkCJqJYpGNTN2C1hksJm9ePbZKdVhTkSA/op6JwxSZGCIysno+WqUvGVtX13qI4TrKBFtcHZsC&#10;1hNUXEZWGpdIu4w0nEtR07O9eEmjAS2KovhTRXL3hu2KP1smVCqS+ppLaYhItlPPvAbjRs4Q6rnT&#10;Ain3OupB+IrtJOcSglmzTuGIFEOZsKgjOecp1uoIXrE9XjpDp+nJXA09RO7JFC1b5EEeRM8nJpm9&#10;5JXJRbFWsevlHgIkZ51TJiyQrKcDdZH1rMhO4Z+QWSas6ZROCyRniEVYldUrUtvSprTM/jRBrnes&#10;XpFKrwOSY0S6zIq8WmYb5Hn0unqrdIYLEoWv5SdbRH13NVKZMq+rx6DVUV09EVEl7swVU6ooyBJN&#10;igrzh56MDNijXSdTm+8UuScjQTQ9K/sNqp51N+FBWUU9A58XkC+nZ3+6l6HUDFN1kNc8HxzvZbwy&#10;uShwXyKvbGEptMy9vZZLl+Mch8MV0fZEEbNFrlfmka9xd8oun1KDLTIxQMXVnb8glZ7s6j7OaYc6&#10;HYhfWV3h89TV/btTduXU8ZQhFWn7wqyuQF5s1/S0PBEgU4mmiZyfDqcdoueNKxOBnML8yfAhZw6r&#10;KLOySiAVdgFLuI5wciTLrHH3CvcmYr5EXmNrbT2R8Dg2FldvmQWhMygTtsUmt3QGLZrtpd612qxM&#10;FS1C0xPHjXn1ADImW4RjkIJU9awye2WnTy33ZJNCcNXqBltTDVn8aTqNUbd11+N6LUYV6TUm0PIR&#10;qfHKrhyHhKXijNemYTpOTJ43WjR72FGAypDpQX0KUDmW7vkgF7RfDlAPwlskKrvnntPIaHQhcq2Z&#10;qHD+CCaVl9Y2RpGnIHZQcu8IqFmWKLdNz0whHxZK+evqwUraS4jAutdIZF4C1mEF98hkquOrKzhc&#10;trrDLoxDKMe6q7uHoDDojk/3TXBy0Vqe+9g6yNPc1qQISsOw2DBkYzzuMCU/WiZmxitbNlv96JQM&#10;x21qWdoom4EKpF7Z3dh6YO+RRqIxFWhBImUgN/N0ryICOXFJBV4ObZ2iI1poigwkKkBw1auAKIEK&#10;lBMXNzRXAitjtSA7knuoElYVyI0UVisSK23R3IMBUo2R/ciVoPr72gBerSDzRM2Qei2gpMOV1pZZ&#10;gEsGuePgZKzklnZpwlsCS/IkqNflVrn6q9Qd3VhMrHpZYrRLcGYRuE2TBdLlelAjj/VWg9DwpNzH&#10;45biQzhbBjI3oFZhOiA4RWKLapGWtpVhtkpYUu6lOKdreFFgX/KhV0zp+Eg9KieB9c44cRNpXbzC&#10;yfqlC0wRh5OdZEdQuofnA56gzHrPw0zbnQSuE6+8Sgg8JpzCeiOnq1NOLCJfcnTKZOw5BzWu36cX&#10;RPBfuuSR/NxzP9fuKLFfYX6hpDSlU8a0snaHTcQ30+r7GHLcu5QWQpfhpCQhNurcNZUo54v4ZIxy&#10;l0YGBz0Jp9A+XK2XhZWqQ4PhxiB3JLLcu+RiJ4sTq6SeTH3+8Iisvrkaj/M6lSxKT9Tyu7HLszUc&#10;Ab59GLfOx8P9x8PxmB6n5ReQ0w/HZfd1wBu4YRyn01aV+B3yeEr405z+suYr1nl9z5c+fZ7vv31a&#10;dut5/HhY1u2nYd0+DQueOqIvP+P5412z/vtpWKZmd/zHCe8Le+pSoLe3X5a3Xz6//TKcxocZr/PG&#10;bWl25csPG76XF3en+funbd4f0qO/rFZRhr/gYWP2Cj/CTC8n337PqNenoh/+AwAA//8DAFBLAwQU&#10;AAYACAAAACEA3ueR5tcAAAADAQAADwAAAGRycy9kb3ducmV2LnhtbEyPQUvEMBCF74L/IYzgzU3t&#10;giy16SKC4E1c1wVvs83YVpNJSbLd6q931INe5jG84b1v6vXsnZoopiGwgctFAYq4DXbgzsD26e5i&#10;BSplZIsuMBn4oATr5vSkxsqGIz/StMmdkhBOFRrocx4rrVPbk8e0CCOxeK8hesyyxk7biEcJ906X&#10;RXGlPQ4sDT2OdNtT+745eAP40MbtcjVPu260y3v3/Ikv8c2Y87P55hpUpjn/HcM3vqBDI0z7cGCb&#10;lDMgj+SfKV5ZlKD2v6qbWv9nb74AAAD//wMAUEsBAi0AFAAGAAgAAAAhALaDOJL+AAAA4QEAABMA&#10;AAAAAAAAAAAAAAAAAAAAAFtDb250ZW50X1R5cGVzXS54bWxQSwECLQAUAAYACAAAACEAOP0h/9YA&#10;AACUAQAACwAAAAAAAAAAAAAAAAAvAQAAX3JlbHMvLnJlbHNQSwECLQAUAAYACAAAACEA3XdQPYoI&#10;AAByKgAADgAAAAAAAAAAAAAAAAAuAgAAZHJzL2Uyb0RvYy54bWxQSwECLQAUAAYACAAAACEA3ueR&#10;5tcAAAADAQAADwAAAAAAAAAAAAAAAADkCgAAZHJzL2Rvd25yZXYueG1sUEsFBgAAAAAEAAQA8wAA&#10;AOgL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5b9bd5 [3204]" stroked="f">
                <v:path arrowok="t" o:extrusionok="f"/>
                <w10:anchorlock/>
              </v:shape>
            </w:pict>
          </mc:Fallback>
        </mc:AlternateContent>
      </w:r>
      <w:r w:rsidRPr="00126256">
        <w:rPr>
          <w:rFonts w:asciiTheme="minorHAnsi" w:hAnsiTheme="minorHAnsi" w:cstheme="minorHAnsi"/>
          <w:b/>
        </w:rPr>
        <w:t xml:space="preserve"> Mumbai, 400703 </w:t>
      </w:r>
    </w:p>
    <w:p w14:paraId="222A630D" w14:textId="77777777" w:rsidR="00187605" w:rsidRPr="00187605" w:rsidRDefault="00187605" w:rsidP="00187605">
      <w:pPr>
        <w:pStyle w:val="NoSpacing"/>
        <w:rPr>
          <w:rFonts w:asciiTheme="minorHAnsi" w:hAnsiTheme="minorHAnsi" w:cstheme="minorHAnsi"/>
          <w:b/>
        </w:rPr>
      </w:pPr>
    </w:p>
    <w:p w14:paraId="4F26B4E0" w14:textId="77777777" w:rsidR="00187605" w:rsidRPr="008527BD" w:rsidRDefault="00187605" w:rsidP="00187605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8527BD">
        <w:rPr>
          <w:rFonts w:asciiTheme="minorHAnsi" w:hAnsiTheme="minorHAnsi" w:cstheme="minorHAnsi"/>
          <w:b/>
          <w:sz w:val="24"/>
          <w:szCs w:val="24"/>
        </w:rPr>
        <w:t>Summary:</w:t>
      </w:r>
    </w:p>
    <w:p w14:paraId="1AF5D656" w14:textId="77777777" w:rsidR="00187605" w:rsidRPr="00187605" w:rsidRDefault="00187605" w:rsidP="00187605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 xml:space="preserve">Team Lead Supervisor with a passion for developing teams and achieving results. Possesses strong communication and organizational skills, allowing for efficient and effective management of teams and projects. </w:t>
      </w:r>
    </w:p>
    <w:p w14:paraId="642C565D" w14:textId="31456503" w:rsidR="00187605" w:rsidRDefault="00187605" w:rsidP="00187605">
      <w:pPr>
        <w:pStyle w:val="NoSpacing"/>
        <w:rPr>
          <w:rFonts w:asciiTheme="minorHAnsi" w:hAnsiTheme="minorHAnsi" w:cstheme="minorHAnsi"/>
        </w:rPr>
      </w:pPr>
    </w:p>
    <w:p w14:paraId="2EC1E07A" w14:textId="77777777" w:rsidR="008527BD" w:rsidRPr="008527BD" w:rsidRDefault="008527BD" w:rsidP="008527BD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8527BD">
        <w:rPr>
          <w:rFonts w:asciiTheme="minorHAnsi" w:hAnsiTheme="minorHAnsi" w:cstheme="minorHAnsi"/>
          <w:b/>
          <w:sz w:val="24"/>
          <w:szCs w:val="24"/>
        </w:rPr>
        <w:t>Education:</w:t>
      </w:r>
    </w:p>
    <w:p w14:paraId="5ECD86CE" w14:textId="3825A539" w:rsidR="008527BD" w:rsidRDefault="008527BD" w:rsidP="008527BD">
      <w:pPr>
        <w:pStyle w:val="NoSpacing"/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Bachelor of Commerce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- </w:t>
      </w:r>
      <w:r w:rsidRPr="00187605">
        <w:rPr>
          <w:rFonts w:asciiTheme="minorHAnsi" w:hAnsiTheme="minorHAnsi" w:cstheme="minorHAnsi"/>
        </w:rPr>
        <w:t>University of Mumbai, Maharashtra, India</w:t>
      </w:r>
      <w:r w:rsidRPr="008527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- </w:t>
      </w:r>
      <w:r w:rsidRPr="00187605">
        <w:rPr>
          <w:rFonts w:asciiTheme="minorHAnsi" w:hAnsiTheme="minorHAnsi" w:cstheme="minorHAnsi"/>
        </w:rPr>
        <w:t>2012</w:t>
      </w:r>
    </w:p>
    <w:p w14:paraId="310FD8C0" w14:textId="77777777" w:rsidR="00187605" w:rsidRDefault="00187605" w:rsidP="00187605">
      <w:pPr>
        <w:pStyle w:val="NoSpacing"/>
        <w:rPr>
          <w:rFonts w:asciiTheme="minorHAnsi" w:hAnsiTheme="minorHAnsi" w:cstheme="minorHAnsi"/>
        </w:rPr>
      </w:pPr>
    </w:p>
    <w:p w14:paraId="47FB10C5" w14:textId="77777777" w:rsidR="00187605" w:rsidRPr="008527BD" w:rsidRDefault="00187605" w:rsidP="00187605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8527BD">
        <w:rPr>
          <w:rFonts w:asciiTheme="minorHAnsi" w:hAnsiTheme="minorHAnsi" w:cstheme="minorHAnsi"/>
          <w:b/>
          <w:sz w:val="24"/>
          <w:szCs w:val="24"/>
        </w:rPr>
        <w:t>Professional Experience:</w:t>
      </w:r>
    </w:p>
    <w:p w14:paraId="363A4EC9" w14:textId="77777777" w:rsidR="00126256" w:rsidRDefault="00126256" w:rsidP="00187605">
      <w:pPr>
        <w:pStyle w:val="NoSpacing"/>
        <w:rPr>
          <w:rFonts w:asciiTheme="minorHAnsi" w:hAnsiTheme="minorHAnsi" w:cstheme="minorHAnsi"/>
          <w:b/>
        </w:rPr>
      </w:pPr>
    </w:p>
    <w:p w14:paraId="05BF394D" w14:textId="4AD40685" w:rsidR="00187605" w:rsidRPr="008527BD" w:rsidRDefault="008527BD" w:rsidP="00187605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8527BD">
        <w:rPr>
          <w:rFonts w:asciiTheme="minorHAnsi" w:hAnsiTheme="minorHAnsi" w:cstheme="minorHAnsi"/>
          <w:b/>
          <w:sz w:val="24"/>
          <w:szCs w:val="24"/>
        </w:rPr>
        <w:t>Team Lead Supervisor</w:t>
      </w:r>
      <w:r w:rsidRPr="008527BD">
        <w:rPr>
          <w:rFonts w:asciiTheme="minorHAnsi" w:hAnsiTheme="minorHAnsi" w:cstheme="minorHAnsi"/>
          <w:b/>
          <w:sz w:val="24"/>
          <w:szCs w:val="24"/>
        </w:rPr>
        <w:t xml:space="preserve"> | </w:t>
      </w:r>
      <w:r w:rsidR="00187605" w:rsidRPr="008527BD">
        <w:rPr>
          <w:rFonts w:asciiTheme="minorHAnsi" w:hAnsiTheme="minorHAnsi" w:cstheme="minorHAnsi"/>
          <w:b/>
          <w:sz w:val="24"/>
          <w:szCs w:val="24"/>
        </w:rPr>
        <w:t>H</w:t>
      </w:r>
      <w:r w:rsidR="00126256" w:rsidRPr="008527BD">
        <w:rPr>
          <w:rFonts w:asciiTheme="minorHAnsi" w:hAnsiTheme="minorHAnsi" w:cstheme="minorHAnsi"/>
          <w:b/>
          <w:sz w:val="24"/>
          <w:szCs w:val="24"/>
        </w:rPr>
        <w:t>DB</w:t>
      </w:r>
      <w:r w:rsidR="00187605" w:rsidRPr="008527BD">
        <w:rPr>
          <w:rFonts w:asciiTheme="minorHAnsi" w:hAnsiTheme="minorHAnsi" w:cstheme="minorHAnsi"/>
          <w:b/>
          <w:sz w:val="24"/>
          <w:szCs w:val="24"/>
        </w:rPr>
        <w:t xml:space="preserve"> Financial Services</w:t>
      </w:r>
      <w:r>
        <w:rPr>
          <w:rFonts w:asciiTheme="minorHAnsi" w:hAnsiTheme="minorHAnsi" w:cstheme="minorHAnsi"/>
          <w:b/>
          <w:sz w:val="24"/>
          <w:szCs w:val="24"/>
        </w:rPr>
        <w:t xml:space="preserve"> | </w:t>
      </w:r>
      <w:r w:rsidR="00187605" w:rsidRPr="008527BD">
        <w:rPr>
          <w:rFonts w:asciiTheme="minorHAnsi" w:hAnsiTheme="minorHAnsi" w:cstheme="minorHAnsi"/>
          <w:b/>
          <w:sz w:val="24"/>
          <w:szCs w:val="24"/>
        </w:rPr>
        <w:t>Mar 2020 - Feb 2023</w:t>
      </w:r>
    </w:p>
    <w:p w14:paraId="41D72719" w14:textId="77777777" w:rsidR="00187605" w:rsidRPr="00187605" w:rsidRDefault="00187605" w:rsidP="00187605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Created and maintained detailed records and reports of team performance and operations.</w:t>
      </w:r>
    </w:p>
    <w:p w14:paraId="7603C365" w14:textId="77777777" w:rsidR="00187605" w:rsidRPr="00187605" w:rsidRDefault="00187605" w:rsidP="00187605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Developed and maintained a system of quality control to ensure accuracy of output.</w:t>
      </w:r>
    </w:p>
    <w:p w14:paraId="096BE751" w14:textId="77777777" w:rsidR="00187605" w:rsidRPr="00187605" w:rsidRDefault="00187605" w:rsidP="00187605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Supervised and motivated a team of 15+ staff to ensure successful completion of daily tasks.</w:t>
      </w:r>
    </w:p>
    <w:p w14:paraId="0B95B804" w14:textId="77777777" w:rsidR="00187605" w:rsidRPr="00187605" w:rsidRDefault="00187605" w:rsidP="00187605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Developed and implemented strategies to resolve conflicts between team members.</w:t>
      </w:r>
    </w:p>
    <w:p w14:paraId="09C11DAA" w14:textId="77777777" w:rsidR="00187605" w:rsidRPr="00187605" w:rsidRDefault="00187605" w:rsidP="00187605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Facilitated weekly team meetings to review progress and had a daily discussion for the upcoming tasks.</w:t>
      </w:r>
    </w:p>
    <w:p w14:paraId="509BBCAD" w14:textId="77777777" w:rsidR="00187605" w:rsidRPr="00187605" w:rsidRDefault="00187605" w:rsidP="00187605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Monitored and reported on team performance to ensure efficiency and quality of output.</w:t>
      </w:r>
    </w:p>
    <w:p w14:paraId="01A2225A" w14:textId="77777777" w:rsidR="00187605" w:rsidRPr="00187605" w:rsidRDefault="00187605" w:rsidP="00187605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Identified areas of improvement and took initiative to develop solutions.</w:t>
      </w:r>
    </w:p>
    <w:p w14:paraId="440C8095" w14:textId="77777777" w:rsidR="00187605" w:rsidRPr="00187605" w:rsidRDefault="00187605" w:rsidP="00187605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Use to handle and manage the dialer effectively in order to achieve the target within due course of time.</w:t>
      </w:r>
    </w:p>
    <w:p w14:paraId="2EAD9C36" w14:textId="77777777" w:rsidR="00187605" w:rsidRPr="00187605" w:rsidRDefault="00187605" w:rsidP="00187605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Developed and maintained strong relationships with external vendors (Bank Personnels, Relationship, Branch and Sales Manager).</w:t>
      </w:r>
    </w:p>
    <w:p w14:paraId="554E9EE1" w14:textId="77777777" w:rsidR="00187605" w:rsidRPr="00187605" w:rsidRDefault="00187605" w:rsidP="00187605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Created and implemented strategies to improve team morale and motivation.</w:t>
      </w:r>
    </w:p>
    <w:p w14:paraId="443200B8" w14:textId="77777777" w:rsidR="00187605" w:rsidRPr="00187605" w:rsidRDefault="00187605" w:rsidP="00187605">
      <w:pPr>
        <w:pStyle w:val="NoSpacing"/>
        <w:rPr>
          <w:rFonts w:asciiTheme="minorHAnsi" w:hAnsiTheme="minorHAnsi" w:cstheme="minorHAnsi"/>
        </w:rPr>
      </w:pPr>
    </w:p>
    <w:p w14:paraId="4D526AA9" w14:textId="26AC2331" w:rsidR="00187605" w:rsidRPr="008527BD" w:rsidRDefault="008527BD" w:rsidP="00187605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8527BD">
        <w:rPr>
          <w:rFonts w:asciiTheme="minorHAnsi" w:hAnsiTheme="minorHAnsi" w:cstheme="minorHAnsi"/>
          <w:b/>
          <w:sz w:val="24"/>
          <w:szCs w:val="24"/>
        </w:rPr>
        <w:t>Key Account Manager</w:t>
      </w:r>
      <w:r w:rsidRPr="008527BD">
        <w:rPr>
          <w:rFonts w:asciiTheme="minorHAnsi" w:hAnsiTheme="minorHAnsi" w:cstheme="minorHAnsi"/>
          <w:b/>
          <w:sz w:val="24"/>
          <w:szCs w:val="24"/>
        </w:rPr>
        <w:t xml:space="preserve"> | </w:t>
      </w:r>
      <w:proofErr w:type="spellStart"/>
      <w:r w:rsidR="00187605" w:rsidRPr="008527BD">
        <w:rPr>
          <w:rFonts w:asciiTheme="minorHAnsi" w:hAnsiTheme="minorHAnsi" w:cstheme="minorHAnsi"/>
          <w:b/>
          <w:sz w:val="24"/>
          <w:szCs w:val="24"/>
        </w:rPr>
        <w:t>Turtlemint</w:t>
      </w:r>
      <w:proofErr w:type="spellEnd"/>
      <w:r w:rsidR="00187605" w:rsidRPr="008527BD">
        <w:rPr>
          <w:rFonts w:asciiTheme="minorHAnsi" w:hAnsiTheme="minorHAnsi" w:cstheme="minorHAnsi"/>
          <w:b/>
          <w:sz w:val="24"/>
          <w:szCs w:val="24"/>
        </w:rPr>
        <w:t xml:space="preserve"> (Fintech Blue Solutions Pvt, Ltd)</w:t>
      </w:r>
      <w:r w:rsidRPr="008527BD">
        <w:rPr>
          <w:rFonts w:asciiTheme="minorHAnsi" w:hAnsiTheme="minorHAnsi" w:cstheme="minorHAnsi"/>
          <w:b/>
          <w:sz w:val="24"/>
          <w:szCs w:val="24"/>
        </w:rPr>
        <w:t xml:space="preserve"> | </w:t>
      </w:r>
      <w:r w:rsidR="00187605" w:rsidRPr="008527BD">
        <w:rPr>
          <w:rFonts w:asciiTheme="minorHAnsi" w:hAnsiTheme="minorHAnsi" w:cstheme="minorHAnsi"/>
          <w:b/>
          <w:sz w:val="24"/>
          <w:szCs w:val="24"/>
        </w:rPr>
        <w:t>Oct 2018 - Dec 2019</w:t>
      </w:r>
    </w:p>
    <w:p w14:paraId="45ECEA3A" w14:textId="77777777" w:rsidR="00187605" w:rsidRPr="00187605" w:rsidRDefault="00187605" w:rsidP="00187605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Verification, Feedback, Inbound, social media and Team Leader</w:t>
      </w:r>
    </w:p>
    <w:p w14:paraId="2CE29DB2" w14:textId="77777777" w:rsidR="00187605" w:rsidRPr="00187605" w:rsidRDefault="00187605" w:rsidP="00187605">
      <w:pPr>
        <w:pStyle w:val="NoSpacing"/>
        <w:rPr>
          <w:rFonts w:asciiTheme="minorHAnsi" w:hAnsiTheme="minorHAnsi" w:cstheme="minorHAnsi"/>
        </w:rPr>
      </w:pPr>
    </w:p>
    <w:p w14:paraId="0230DC54" w14:textId="70C9A56E" w:rsidR="00187605" w:rsidRPr="008527BD" w:rsidRDefault="008527BD" w:rsidP="00187605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8527BD">
        <w:rPr>
          <w:rFonts w:asciiTheme="minorHAnsi" w:hAnsiTheme="minorHAnsi" w:cstheme="minorHAnsi"/>
          <w:b/>
          <w:sz w:val="24"/>
          <w:szCs w:val="24"/>
        </w:rPr>
        <w:t>Chat &amp; Tech Support</w:t>
      </w:r>
      <w:r w:rsidRPr="008527BD">
        <w:rPr>
          <w:rFonts w:asciiTheme="minorHAnsi" w:hAnsiTheme="minorHAnsi" w:cstheme="minorHAnsi"/>
          <w:b/>
          <w:sz w:val="24"/>
          <w:szCs w:val="24"/>
        </w:rPr>
        <w:t xml:space="preserve"> | </w:t>
      </w:r>
      <w:r w:rsidR="00187605" w:rsidRPr="008527BD">
        <w:rPr>
          <w:rFonts w:asciiTheme="minorHAnsi" w:hAnsiTheme="minorHAnsi" w:cstheme="minorHAnsi"/>
          <w:b/>
          <w:sz w:val="24"/>
          <w:szCs w:val="24"/>
        </w:rPr>
        <w:t xml:space="preserve">9 </w:t>
      </w:r>
      <w:proofErr w:type="spellStart"/>
      <w:r w:rsidR="00187605" w:rsidRPr="008527BD">
        <w:rPr>
          <w:rFonts w:asciiTheme="minorHAnsi" w:hAnsiTheme="minorHAnsi" w:cstheme="minorHAnsi"/>
          <w:b/>
          <w:sz w:val="24"/>
          <w:szCs w:val="24"/>
        </w:rPr>
        <w:t>Frramez</w:t>
      </w:r>
      <w:proofErr w:type="spellEnd"/>
      <w:r w:rsidR="00187605" w:rsidRPr="008527BD">
        <w:rPr>
          <w:rFonts w:asciiTheme="minorHAnsi" w:hAnsiTheme="minorHAnsi" w:cstheme="minorHAnsi"/>
          <w:b/>
          <w:sz w:val="24"/>
          <w:szCs w:val="24"/>
        </w:rPr>
        <w:t xml:space="preserve"> Info. Services, LLP</w:t>
      </w:r>
      <w:r w:rsidRPr="008527BD">
        <w:rPr>
          <w:rFonts w:asciiTheme="minorHAnsi" w:hAnsiTheme="minorHAnsi" w:cstheme="minorHAnsi"/>
          <w:b/>
          <w:sz w:val="24"/>
          <w:szCs w:val="24"/>
        </w:rPr>
        <w:t xml:space="preserve"> | </w:t>
      </w:r>
      <w:r w:rsidR="00187605" w:rsidRPr="008527BD">
        <w:rPr>
          <w:rFonts w:asciiTheme="minorHAnsi" w:hAnsiTheme="minorHAnsi" w:cstheme="minorHAnsi"/>
          <w:b/>
          <w:sz w:val="24"/>
          <w:szCs w:val="24"/>
        </w:rPr>
        <w:t>Oct 2014 - Jan 2016</w:t>
      </w:r>
    </w:p>
    <w:p w14:paraId="27813193" w14:textId="77777777" w:rsidR="00187605" w:rsidRPr="00187605" w:rsidRDefault="00187605" w:rsidP="00187605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Training vendors for Data Entry Process.</w:t>
      </w:r>
    </w:p>
    <w:p w14:paraId="22578A94" w14:textId="77777777" w:rsidR="00187605" w:rsidRPr="00187605" w:rsidRDefault="00187605" w:rsidP="00187605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Resolving queries through Chat &amp; Mail Process.</w:t>
      </w:r>
    </w:p>
    <w:p w14:paraId="136C26C3" w14:textId="77777777" w:rsidR="00187605" w:rsidRPr="00187605" w:rsidRDefault="00187605" w:rsidP="00187605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Providing projects to the Vendors.</w:t>
      </w:r>
    </w:p>
    <w:p w14:paraId="3717B5E5" w14:textId="77777777" w:rsidR="00187605" w:rsidRDefault="00187605" w:rsidP="00187605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Analyzin</w:t>
      </w:r>
      <w:r>
        <w:rPr>
          <w:rFonts w:asciiTheme="minorHAnsi" w:hAnsiTheme="minorHAnsi" w:cstheme="minorHAnsi"/>
        </w:rPr>
        <w:t>g and Rectifying Vendor's Work.</w:t>
      </w:r>
    </w:p>
    <w:p w14:paraId="23A9EEBB" w14:textId="77777777" w:rsidR="00187605" w:rsidRDefault="00187605" w:rsidP="00187605">
      <w:pPr>
        <w:pStyle w:val="NoSpacing"/>
        <w:rPr>
          <w:rFonts w:asciiTheme="minorHAnsi" w:hAnsiTheme="minorHAnsi" w:cstheme="minorHAnsi"/>
        </w:rPr>
      </w:pPr>
    </w:p>
    <w:p w14:paraId="38169B13" w14:textId="77777777" w:rsidR="008527BD" w:rsidRPr="008527BD" w:rsidRDefault="008527BD" w:rsidP="008527BD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8527BD">
        <w:rPr>
          <w:rFonts w:asciiTheme="minorHAnsi" w:hAnsiTheme="minorHAnsi" w:cstheme="minorHAnsi"/>
          <w:b/>
          <w:sz w:val="24"/>
          <w:szCs w:val="24"/>
        </w:rPr>
        <w:t>Skills and Competencies:</w:t>
      </w:r>
    </w:p>
    <w:p w14:paraId="5647F65A" w14:textId="77777777" w:rsidR="008527BD" w:rsidRPr="00187605" w:rsidRDefault="008527BD" w:rsidP="008527BD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Team Building</w:t>
      </w:r>
    </w:p>
    <w:p w14:paraId="21C2BB5B" w14:textId="77777777" w:rsidR="008527BD" w:rsidRPr="00187605" w:rsidRDefault="008527BD" w:rsidP="008527BD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Employee Development</w:t>
      </w:r>
    </w:p>
    <w:p w14:paraId="469A51AC" w14:textId="77777777" w:rsidR="008527BD" w:rsidRPr="00187605" w:rsidRDefault="008527BD" w:rsidP="008527BD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Mentoring</w:t>
      </w:r>
    </w:p>
    <w:p w14:paraId="293C157E" w14:textId="77777777" w:rsidR="008527BD" w:rsidRPr="00187605" w:rsidRDefault="008527BD" w:rsidP="008527BD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Process Improvement</w:t>
      </w:r>
    </w:p>
    <w:p w14:paraId="01114CBB" w14:textId="77777777" w:rsidR="008527BD" w:rsidRPr="00187605" w:rsidRDefault="008527BD" w:rsidP="008527BD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Time Management</w:t>
      </w:r>
    </w:p>
    <w:p w14:paraId="0FB96021" w14:textId="77777777" w:rsidR="008527BD" w:rsidRPr="00187605" w:rsidRDefault="008527BD" w:rsidP="008527BD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Interpersonal Skills</w:t>
      </w:r>
    </w:p>
    <w:p w14:paraId="55A97C53" w14:textId="77777777" w:rsidR="008527BD" w:rsidRPr="00187605" w:rsidRDefault="008527BD" w:rsidP="008527BD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Leadership</w:t>
      </w:r>
    </w:p>
    <w:p w14:paraId="6213532E" w14:textId="77777777" w:rsidR="008527BD" w:rsidRPr="00187605" w:rsidRDefault="008527BD" w:rsidP="008527BD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187605">
        <w:rPr>
          <w:rFonts w:asciiTheme="minorHAnsi" w:hAnsiTheme="minorHAnsi" w:cstheme="minorHAnsi"/>
        </w:rPr>
        <w:t>Resource Allocation</w:t>
      </w:r>
    </w:p>
    <w:p w14:paraId="17D74249" w14:textId="77777777" w:rsidR="008527BD" w:rsidRPr="00187605" w:rsidRDefault="008527BD" w:rsidP="00187605">
      <w:pPr>
        <w:pStyle w:val="NoSpacing"/>
        <w:rPr>
          <w:rFonts w:asciiTheme="minorHAnsi" w:hAnsiTheme="minorHAnsi" w:cstheme="minorHAnsi"/>
        </w:rPr>
      </w:pPr>
    </w:p>
    <w:sectPr w:rsidR="008527BD" w:rsidRPr="00187605" w:rsidSect="00187605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9628D" w14:textId="77777777" w:rsidR="00AA372B" w:rsidRDefault="00AA372B" w:rsidP="00187605">
      <w:pPr>
        <w:spacing w:after="0"/>
      </w:pPr>
      <w:r>
        <w:separator/>
      </w:r>
    </w:p>
  </w:endnote>
  <w:endnote w:type="continuationSeparator" w:id="0">
    <w:p w14:paraId="23845DB7" w14:textId="77777777" w:rsidR="00AA372B" w:rsidRDefault="00AA372B" w:rsidP="001876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67802" w14:textId="77777777" w:rsidR="00B12650" w:rsidRDefault="0048114D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b/>
        <w:color w:val="2A7B89"/>
        <w:sz w:val="24"/>
        <w:szCs w:val="24"/>
      </w:rPr>
      <w:fldChar w:fldCharType="begin"/>
    </w:r>
    <w:r>
      <w:rPr>
        <w:b/>
        <w:color w:val="2A7B89"/>
        <w:sz w:val="24"/>
        <w:szCs w:val="24"/>
      </w:rPr>
      <w:instrText>PAGE</w:instrText>
    </w:r>
    <w:r>
      <w:rPr>
        <w:b/>
        <w:color w:val="2A7B89"/>
        <w:sz w:val="24"/>
        <w:szCs w:val="24"/>
      </w:rPr>
      <w:fldChar w:fldCharType="separate"/>
    </w:r>
    <w:r>
      <w:rPr>
        <w:b/>
        <w:noProof/>
        <w:color w:val="2A7B89"/>
        <w:sz w:val="24"/>
        <w:szCs w:val="24"/>
      </w:rPr>
      <w:t>2</w:t>
    </w:r>
    <w:r>
      <w:rPr>
        <w:b/>
        <w:color w:val="2A7B89"/>
        <w:sz w:val="24"/>
        <w:szCs w:val="24"/>
      </w:rPr>
      <w:fldChar w:fldCharType="end"/>
    </w:r>
    <w:r>
      <w:rPr>
        <w:color w:val="2A7B89"/>
      </w:rPr>
      <w:t xml:space="preserve"> of </w:t>
    </w:r>
    <w:r>
      <w:rPr>
        <w:b/>
        <w:color w:val="2A7B89"/>
        <w:sz w:val="24"/>
        <w:szCs w:val="24"/>
      </w:rPr>
      <w:fldChar w:fldCharType="begin"/>
    </w:r>
    <w:r>
      <w:rPr>
        <w:b/>
        <w:color w:val="2A7B89"/>
        <w:sz w:val="24"/>
        <w:szCs w:val="24"/>
      </w:rPr>
      <w:instrText>NUMPAGES</w:instrText>
    </w:r>
    <w:r>
      <w:rPr>
        <w:b/>
        <w:color w:val="2A7B89"/>
        <w:sz w:val="24"/>
        <w:szCs w:val="24"/>
      </w:rPr>
      <w:fldChar w:fldCharType="separate"/>
    </w:r>
    <w:r>
      <w:rPr>
        <w:b/>
        <w:noProof/>
        <w:color w:val="2A7B89"/>
        <w:sz w:val="24"/>
        <w:szCs w:val="24"/>
      </w:rPr>
      <w:t>2</w:t>
    </w:r>
    <w:r>
      <w:rPr>
        <w:b/>
        <w:color w:val="2A7B89"/>
        <w:sz w:val="24"/>
        <w:szCs w:val="24"/>
      </w:rPr>
      <w:fldChar w:fldCharType="end"/>
    </w:r>
  </w:p>
  <w:p w14:paraId="1EB69462" w14:textId="77777777" w:rsidR="00B12650" w:rsidRDefault="00000000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550E4" w14:textId="77777777" w:rsidR="00AA372B" w:rsidRDefault="00AA372B" w:rsidP="00187605">
      <w:pPr>
        <w:spacing w:after="0"/>
      </w:pPr>
      <w:r>
        <w:separator/>
      </w:r>
    </w:p>
  </w:footnote>
  <w:footnote w:type="continuationSeparator" w:id="0">
    <w:p w14:paraId="171C83F7" w14:textId="77777777" w:rsidR="00AA372B" w:rsidRDefault="00AA372B" w:rsidP="001876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6F5D"/>
    <w:multiLevelType w:val="hybridMultilevel"/>
    <w:tmpl w:val="224C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51590"/>
    <w:multiLevelType w:val="hybridMultilevel"/>
    <w:tmpl w:val="D168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272D6"/>
    <w:multiLevelType w:val="hybridMultilevel"/>
    <w:tmpl w:val="7958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901533">
    <w:abstractNumId w:val="2"/>
  </w:num>
  <w:num w:numId="2" w16cid:durableId="1483736819">
    <w:abstractNumId w:val="1"/>
  </w:num>
  <w:num w:numId="3" w16cid:durableId="32050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605"/>
    <w:rsid w:val="000D55D2"/>
    <w:rsid w:val="00126256"/>
    <w:rsid w:val="00187605"/>
    <w:rsid w:val="002267F3"/>
    <w:rsid w:val="0048114D"/>
    <w:rsid w:val="00604802"/>
    <w:rsid w:val="00636164"/>
    <w:rsid w:val="00641795"/>
    <w:rsid w:val="006F3ECE"/>
    <w:rsid w:val="0079089B"/>
    <w:rsid w:val="008527BD"/>
    <w:rsid w:val="00AA372B"/>
    <w:rsid w:val="00BE0B95"/>
    <w:rsid w:val="00EB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A39C"/>
  <w15:chartTrackingRefBased/>
  <w15:docId w15:val="{BAB12013-90FA-479C-A86A-5AC07F4B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605"/>
    <w:pPr>
      <w:spacing w:after="240" w:line="240" w:lineRule="auto"/>
    </w:pPr>
    <w:rPr>
      <w:rFonts w:ascii="Cambria" w:eastAsia="Cambria" w:hAnsi="Cambria" w:cs="Cambria"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7605"/>
    <w:pPr>
      <w:spacing w:after="0" w:line="240" w:lineRule="auto"/>
    </w:pPr>
    <w:rPr>
      <w:rFonts w:ascii="Cambria" w:eastAsia="Cambria" w:hAnsi="Cambria" w:cs="Cambria"/>
      <w:color w:val="404040"/>
    </w:rPr>
  </w:style>
  <w:style w:type="paragraph" w:styleId="Header">
    <w:name w:val="header"/>
    <w:basedOn w:val="Normal"/>
    <w:link w:val="HeaderChar"/>
    <w:uiPriority w:val="99"/>
    <w:unhideWhenUsed/>
    <w:rsid w:val="001876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7605"/>
    <w:rPr>
      <w:rFonts w:ascii="Cambria" w:eastAsia="Cambria" w:hAnsi="Cambria" w:cs="Cambria"/>
      <w:color w:val="404040"/>
    </w:rPr>
  </w:style>
  <w:style w:type="paragraph" w:styleId="Footer">
    <w:name w:val="footer"/>
    <w:basedOn w:val="Normal"/>
    <w:link w:val="FooterChar"/>
    <w:uiPriority w:val="99"/>
    <w:unhideWhenUsed/>
    <w:rsid w:val="001876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7605"/>
    <w:rPr>
      <w:rFonts w:ascii="Cambria" w:eastAsia="Cambria" w:hAnsi="Cambria" w:cs="Cambria"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</Words>
  <Characters>1679</Characters>
  <Application>Microsoft Office Word</Application>
  <DocSecurity>0</DocSecurity>
  <Lines>47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Salinder Yadav</dc:creator>
  <cp:keywords/>
  <dc:description/>
  <cp:lastModifiedBy>Manish Maurya</cp:lastModifiedBy>
  <cp:revision>3</cp:revision>
  <dcterms:created xsi:type="dcterms:W3CDTF">2023-05-09T16:07:00Z</dcterms:created>
  <dcterms:modified xsi:type="dcterms:W3CDTF">2023-05-09T17:04:00Z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a802d4f81aee2f1f4fe0e939cd0b9a91f588812b301ab4d3139a972699630c78</vt:lpwstr>
  </property>
</Properties>
</file>