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0DAE" w14:textId="77777777" w:rsidR="00DB5342" w:rsidRPr="00DB5342" w:rsidRDefault="00DB5342" w:rsidP="00DB53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RESUME</w:t>
      </w:r>
    </w:p>
    <w:p w14:paraId="2DD2AE72" w14:textId="77777777" w:rsidR="00DB5342" w:rsidRPr="00DB5342" w:rsidRDefault="00DB5342" w:rsidP="00DB53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5342">
        <w:rPr>
          <w:rFonts w:ascii="Times New Roman" w:eastAsia="Times New Roman" w:hAnsi="Times New Roman" w:cs="Times New Roman"/>
          <w:b/>
          <w:bCs/>
          <w:color w:val="000000"/>
        </w:rPr>
        <w:t>A.Bharathi</w:t>
      </w:r>
      <w:proofErr w:type="spellEnd"/>
    </w:p>
    <w:p w14:paraId="067B03EA" w14:textId="77777777" w:rsidR="00DB5342" w:rsidRPr="00DB5342" w:rsidRDefault="00DB5342" w:rsidP="00DB53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b/>
          <w:bCs/>
          <w:color w:val="000000"/>
        </w:rPr>
        <w:t>Address:</w:t>
      </w:r>
      <w:r w:rsidRPr="00DB5342">
        <w:rPr>
          <w:rFonts w:ascii="Times New Roman" w:eastAsia="Times New Roman" w:hAnsi="Times New Roman" w:cs="Times New Roman"/>
          <w:color w:val="000000"/>
        </w:rPr>
        <w:t xml:space="preserve"> #203 Ramchandra building, </w:t>
      </w:r>
      <w:r w:rsidRPr="00DB5342">
        <w:rPr>
          <w:rFonts w:ascii="Times New Roman" w:eastAsia="Times New Roman" w:hAnsi="Times New Roman" w:cs="Times New Roman"/>
          <w:color w:val="000000"/>
        </w:rPr>
        <w:tab/>
      </w:r>
      <w:r w:rsidRPr="00DB5342">
        <w:rPr>
          <w:rFonts w:ascii="Times New Roman" w:eastAsia="Times New Roman" w:hAnsi="Times New Roman" w:cs="Times New Roman"/>
          <w:color w:val="000000"/>
        </w:rPr>
        <w:tab/>
      </w:r>
      <w:r w:rsidRPr="00DB5342">
        <w:rPr>
          <w:rFonts w:ascii="Times New Roman" w:eastAsia="Times New Roman" w:hAnsi="Times New Roman" w:cs="Times New Roman"/>
          <w:color w:val="000000"/>
        </w:rPr>
        <w:tab/>
        <w:t xml:space="preserve">           Email:bhanusudha72@gmail.com</w:t>
      </w:r>
    </w:p>
    <w:p w14:paraId="3851D9D6" w14:textId="77777777" w:rsidR="00DB5342" w:rsidRDefault="00DB5342" w:rsidP="00DB534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DB5342">
        <w:rPr>
          <w:rFonts w:ascii="Times New Roman" w:eastAsia="Times New Roman" w:hAnsi="Times New Roman" w:cs="Times New Roman"/>
          <w:color w:val="000000"/>
        </w:rPr>
        <w:t>Govinda</w:t>
      </w:r>
      <w:proofErr w:type="spellEnd"/>
      <w:r w:rsidRPr="00DB534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B5342">
        <w:rPr>
          <w:rFonts w:ascii="Times New Roman" w:eastAsia="Times New Roman" w:hAnsi="Times New Roman" w:cs="Times New Roman"/>
          <w:color w:val="000000"/>
        </w:rPr>
        <w:t>settipalyam</w:t>
      </w:r>
      <w:proofErr w:type="spellEnd"/>
      <w:r w:rsidRPr="00DB5342">
        <w:rPr>
          <w:rFonts w:ascii="Times New Roman" w:eastAsia="Times New Roman" w:hAnsi="Times New Roman" w:cs="Times New Roman"/>
          <w:color w:val="000000"/>
        </w:rPr>
        <w:t xml:space="preserve">, </w:t>
      </w:r>
      <w:r w:rsidRPr="00DB5342">
        <w:rPr>
          <w:rFonts w:ascii="Times New Roman" w:eastAsia="Times New Roman" w:hAnsi="Times New Roman" w:cs="Times New Roman"/>
          <w:color w:val="000000"/>
        </w:rPr>
        <w:tab/>
      </w:r>
      <w:r w:rsidRPr="00DB5342">
        <w:rPr>
          <w:rFonts w:ascii="Times New Roman" w:eastAsia="Times New Roman" w:hAnsi="Times New Roman" w:cs="Times New Roman"/>
          <w:color w:val="000000"/>
        </w:rPr>
        <w:tab/>
      </w:r>
      <w:r w:rsidRPr="00DB5342">
        <w:rPr>
          <w:rFonts w:ascii="Times New Roman" w:eastAsia="Times New Roman" w:hAnsi="Times New Roman" w:cs="Times New Roman"/>
          <w:color w:val="000000"/>
        </w:rPr>
        <w:tab/>
      </w:r>
      <w:r w:rsidRPr="00DB5342">
        <w:rPr>
          <w:rFonts w:ascii="Times New Roman" w:eastAsia="Times New Roman" w:hAnsi="Times New Roman" w:cs="Times New Roman"/>
          <w:color w:val="000000"/>
        </w:rPr>
        <w:tab/>
      </w:r>
      <w:r w:rsidRPr="00DB5342"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   </w:t>
      </w:r>
    </w:p>
    <w:p w14:paraId="371EB891" w14:textId="77777777" w:rsidR="00DB5342" w:rsidRPr="00DB5342" w:rsidRDefault="00DB5342" w:rsidP="00DB53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KonnapanaAgrahara,Electronicity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</w:t>
      </w:r>
      <w:r w:rsidRPr="00DB5342">
        <w:rPr>
          <w:rFonts w:ascii="Times New Roman" w:eastAsia="Times New Roman" w:hAnsi="Times New Roman" w:cs="Times New Roman"/>
          <w:color w:val="000000"/>
        </w:rPr>
        <w:t>    </w:t>
      </w:r>
      <w:r>
        <w:rPr>
          <w:rFonts w:ascii="Times New Roman" w:eastAsia="Times New Roman" w:hAnsi="Times New Roman" w:cs="Times New Roman"/>
          <w:color w:val="000000"/>
        </w:rPr>
        <w:t xml:space="preserve">                                                                      </w:t>
      </w:r>
      <w:r w:rsidRPr="00DB5342">
        <w:rPr>
          <w:rFonts w:ascii="Times New Roman" w:eastAsia="Times New Roman" w:hAnsi="Times New Roman" w:cs="Times New Roman"/>
          <w:color w:val="000000"/>
        </w:rPr>
        <w:t>Mobile:9591199352/91607</w:t>
      </w:r>
      <w:r>
        <w:rPr>
          <w:rFonts w:ascii="Times New Roman" w:eastAsia="Times New Roman" w:hAnsi="Times New Roman" w:cs="Times New Roman"/>
          <w:color w:val="000000"/>
        </w:rPr>
        <w:t>05012</w:t>
      </w:r>
      <w:r w:rsidRPr="00DB5342">
        <w:rPr>
          <w:rFonts w:ascii="Times New Roman" w:eastAsia="Times New Roman" w:hAnsi="Times New Roman" w:cs="Times New Roman"/>
          <w:color w:val="000000"/>
        </w:rPr>
        <w:t xml:space="preserve">   </w:t>
      </w:r>
      <w:r>
        <w:rPr>
          <w:rFonts w:ascii="Times New Roman" w:eastAsia="Times New Roman" w:hAnsi="Times New Roman" w:cs="Times New Roman"/>
          <w:color w:val="000000"/>
        </w:rPr>
        <w:t>                 </w:t>
      </w:r>
    </w:p>
    <w:p w14:paraId="309B53A4" w14:textId="77777777" w:rsidR="00DB5342" w:rsidRPr="00DB5342" w:rsidRDefault="00DB5342" w:rsidP="00DB5342">
      <w:pPr>
        <w:pBdr>
          <w:bottom w:val="single" w:sz="6" w:space="0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color w:val="000000"/>
        </w:rPr>
        <w:t> </w:t>
      </w:r>
    </w:p>
    <w:p w14:paraId="51E4808F" w14:textId="77777777" w:rsidR="00DB5342" w:rsidRPr="00DB5342" w:rsidRDefault="00DB5342" w:rsidP="00DB53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CAREER </w:t>
      </w:r>
      <w:proofErr w:type="gramStart"/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OBJECTIVE :</w:t>
      </w:r>
      <w:proofErr w:type="gramEnd"/>
    </w:p>
    <w:p w14:paraId="4624E0D0" w14:textId="77777777" w:rsidR="00DB5342" w:rsidRPr="00DB5342" w:rsidRDefault="00DB5342" w:rsidP="00DB53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Obtain a position in a financial sector as a Mortgage Loan Process where in my abilities and skills will be utilized towards the growth of the organization.</w:t>
      </w:r>
    </w:p>
    <w:p w14:paraId="0FD176DD" w14:textId="77777777" w:rsidR="00DB5342" w:rsidRPr="00DB5342" w:rsidRDefault="00DB5342" w:rsidP="00DB53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Professional Summary:</w:t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71C9B3F4" w14:textId="2DC4C694" w:rsidR="00DB5342" w:rsidRPr="00DB5342" w:rsidRDefault="00DB5342" w:rsidP="00DB53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32241D"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Have totally</w:t>
      </w: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22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 </w:t>
      </w: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years of work experience in US Mortgage filed as Senior Analyst</w:t>
      </w:r>
    </w:p>
    <w:p w14:paraId="62099645" w14:textId="1A9D4111" w:rsidR="00DB5342" w:rsidRPr="00DB5342" w:rsidRDefault="00DB5342" w:rsidP="00DB53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Sound knowledge on Initial Closing Disclosure, Initial Qc, Closing (Work UP),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Mortgage </w:t>
      </w:r>
      <w:r w:rsidR="0032241D"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Pay history (</w:t>
      </w: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FHA, VA</w:t>
      </w:r>
      <w:proofErr w:type="gramStart"/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32241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Loans</w:t>
      </w:r>
      <w:proofErr w:type="gramEnd"/>
      <w:r w:rsidR="00322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servicing</w:t>
      </w: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4D6AE02" w14:textId="77777777" w:rsidR="00DB5342" w:rsidRPr="00DB5342" w:rsidRDefault="00DB5342" w:rsidP="00DB53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Good knowledge in Indexing.</w:t>
      </w:r>
    </w:p>
    <w:p w14:paraId="5ADE4D81" w14:textId="77777777" w:rsidR="00DB5342" w:rsidRPr="00DB5342" w:rsidRDefault="00DB5342" w:rsidP="00DB53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communicator with very good interpersonal skills.</w:t>
      </w:r>
    </w:p>
    <w:p w14:paraId="1D503258" w14:textId="77777777" w:rsidR="00DB5342" w:rsidRPr="00DB5342" w:rsidRDefault="00DB5342" w:rsidP="00DB53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Excellent command over verbal and written communication</w:t>
      </w:r>
    </w:p>
    <w:p w14:paraId="28A823B3" w14:textId="77777777" w:rsidR="00DB5342" w:rsidRPr="00DB5342" w:rsidRDefault="00DB5342" w:rsidP="00DB53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develop and implement competitive loan services </w:t>
      </w:r>
    </w:p>
    <w:p w14:paraId="556E59AD" w14:textId="77777777" w:rsidR="00DB5342" w:rsidRPr="00DB5342" w:rsidRDefault="00DB5342" w:rsidP="00DB53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Good knowledge on data analysis, management and daily reporting</w:t>
      </w:r>
    </w:p>
    <w:p w14:paraId="05731EEA" w14:textId="77777777" w:rsidR="00DB5342" w:rsidRPr="00DB5342" w:rsidRDefault="00DB5342" w:rsidP="00DB534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Ability to handle multiple tasks and maintain confidentiality</w:t>
      </w:r>
    </w:p>
    <w:p w14:paraId="2C759B0D" w14:textId="77777777" w:rsidR="00DB5342" w:rsidRPr="00DB5342" w:rsidRDefault="00DB5342" w:rsidP="00DB5342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Proficient in meeting deadlines and work in a team environment</w:t>
      </w:r>
    </w:p>
    <w:p w14:paraId="36CA035C" w14:textId="77777777" w:rsidR="00DB5342" w:rsidRPr="00DB5342" w:rsidRDefault="00DB5342" w:rsidP="00DB534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ACADEMIC </w:t>
      </w:r>
      <w:proofErr w:type="gramStart"/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PROFILE :</w:t>
      </w:r>
      <w:proofErr w:type="gram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765"/>
        <w:gridCol w:w="3247"/>
        <w:gridCol w:w="716"/>
        <w:gridCol w:w="1829"/>
      </w:tblGrid>
      <w:tr w:rsidR="00DB5342" w:rsidRPr="00DB5342" w14:paraId="092EE7D4" w14:textId="77777777" w:rsidTr="00DB5342">
        <w:trPr>
          <w:trHeight w:val="62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EEFBEC1" w14:textId="77777777" w:rsidR="00DB5342" w:rsidRPr="00DB5342" w:rsidRDefault="00DB5342" w:rsidP="00DB53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E75E640" w14:textId="77777777" w:rsidR="00DB5342" w:rsidRPr="00DB5342" w:rsidRDefault="00DB5342" w:rsidP="00DB53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INSTITUTION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0F1412" w14:textId="77777777" w:rsidR="00DB5342" w:rsidRPr="00DB5342" w:rsidRDefault="00DB5342" w:rsidP="00DB53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981C2D2" w14:textId="77777777" w:rsidR="00DB5342" w:rsidRPr="00DB5342" w:rsidRDefault="00DB5342" w:rsidP="00DB53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YOP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1BA251" w14:textId="77777777" w:rsidR="00DB5342" w:rsidRPr="00DB5342" w:rsidRDefault="00DB5342" w:rsidP="00DB53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34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PERCENTAGE</w:t>
            </w:r>
          </w:p>
        </w:tc>
      </w:tr>
      <w:tr w:rsidR="00DB5342" w:rsidRPr="00DB5342" w14:paraId="54F7E782" w14:textId="77777777" w:rsidTr="00DB5342">
        <w:trPr>
          <w:trHeight w:val="123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8060CB" w14:textId="77777777" w:rsidR="00DB5342" w:rsidRPr="00DB5342" w:rsidRDefault="00DB5342" w:rsidP="00DB534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B.SC Computers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0E2F1A" w14:textId="77777777" w:rsidR="00DB5342" w:rsidRPr="00DB5342" w:rsidRDefault="00DB5342" w:rsidP="00DB534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K.E.S. College</w:t>
            </w:r>
          </w:p>
          <w:p w14:paraId="1231CCBE" w14:textId="77777777" w:rsidR="00DB5342" w:rsidRPr="00DB5342" w:rsidRDefault="00DB5342" w:rsidP="00DB534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DB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Palamaner</w:t>
            </w:r>
            <w:proofErr w:type="spellEnd"/>
            <w:r w:rsidRPr="00DB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8855C4" w14:textId="77777777" w:rsidR="00DB5342" w:rsidRPr="00DB5342" w:rsidRDefault="00DB5342" w:rsidP="00DB534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Sri </w:t>
            </w:r>
            <w:proofErr w:type="spellStart"/>
            <w:r w:rsidRPr="00DB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Venkateswara</w:t>
            </w:r>
            <w:proofErr w:type="spellEnd"/>
            <w:r w:rsidRPr="00DB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4EF148" w14:textId="77777777" w:rsidR="00DB5342" w:rsidRPr="00DB5342" w:rsidRDefault="00DB5342" w:rsidP="00DB534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2011</w:t>
            </w:r>
          </w:p>
          <w:p w14:paraId="678B3005" w14:textId="77777777" w:rsidR="00DB5342" w:rsidRPr="00DB5342" w:rsidRDefault="00DB5342" w:rsidP="00DB53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BE19FD" w14:textId="77777777" w:rsidR="00DB5342" w:rsidRPr="00DB5342" w:rsidRDefault="00DB5342" w:rsidP="00DB534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70%</w:t>
            </w:r>
          </w:p>
        </w:tc>
      </w:tr>
      <w:tr w:rsidR="00DB5342" w:rsidRPr="00DB5342" w14:paraId="2ADB116D" w14:textId="77777777" w:rsidTr="00DB5342">
        <w:trPr>
          <w:trHeight w:val="89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7955F2" w14:textId="77777777" w:rsidR="00DB5342" w:rsidRPr="00DB5342" w:rsidRDefault="00DB5342" w:rsidP="00DB534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Intermediate(MPC)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2F815" w14:textId="77777777" w:rsidR="00DB5342" w:rsidRPr="00DB5342" w:rsidRDefault="00DB5342" w:rsidP="00DB534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Madhu Junior College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542F4B" w14:textId="77777777" w:rsidR="00DB5342" w:rsidRPr="00DB5342" w:rsidRDefault="00DB5342" w:rsidP="00DB534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 of Intermediate                Education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A73F24" w14:textId="77777777" w:rsidR="00DB5342" w:rsidRPr="00DB5342" w:rsidRDefault="00DB5342" w:rsidP="00DB534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2E1B53" w14:textId="33A3A021" w:rsidR="00DB5342" w:rsidRPr="00DB5342" w:rsidRDefault="00DB5342" w:rsidP="00DB534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3224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Pr="00DB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</w:tr>
      <w:tr w:rsidR="00DB5342" w:rsidRPr="00DB5342" w14:paraId="344D0973" w14:textId="77777777" w:rsidTr="00DB5342">
        <w:trPr>
          <w:trHeight w:val="71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384702" w14:textId="77777777" w:rsidR="00DB5342" w:rsidRPr="00DB5342" w:rsidRDefault="00DB5342" w:rsidP="00DB534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08EB58" w14:textId="77777777" w:rsidR="00DB5342" w:rsidRPr="00DB5342" w:rsidRDefault="00DB5342" w:rsidP="00DB534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High School, </w:t>
            </w:r>
            <w:proofErr w:type="spellStart"/>
            <w:r w:rsidRPr="00DB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Palamaner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398416" w14:textId="77777777" w:rsidR="00DB5342" w:rsidRPr="00DB5342" w:rsidRDefault="00DB5342" w:rsidP="00DB534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 of Secondary   Education, Hyderabad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8CEFCD" w14:textId="77777777" w:rsidR="00DB5342" w:rsidRPr="00DB5342" w:rsidRDefault="00DB5342" w:rsidP="00DB534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D83A9A" w14:textId="77777777" w:rsidR="00DB5342" w:rsidRPr="00DB5342" w:rsidRDefault="00DB5342" w:rsidP="00DB5342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53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67%</w:t>
            </w:r>
          </w:p>
        </w:tc>
      </w:tr>
    </w:tbl>
    <w:p w14:paraId="0A706303" w14:textId="77777777" w:rsidR="00DB5342" w:rsidRPr="00DB5342" w:rsidRDefault="00DB5342" w:rsidP="00DB5342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TECHNICAL </w:t>
      </w:r>
      <w:proofErr w:type="gramStart"/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 :</w:t>
      </w:r>
      <w:proofErr w:type="gramEnd"/>
    </w:p>
    <w:p w14:paraId="14932297" w14:textId="77777777" w:rsidR="00DB5342" w:rsidRPr="00DB5342" w:rsidRDefault="00DB5342" w:rsidP="00DB534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Packages  : MS Office</w:t>
      </w:r>
    </w:p>
    <w:p w14:paraId="6BA2ACAE" w14:textId="77777777" w:rsidR="00DB5342" w:rsidRPr="00DB5342" w:rsidRDefault="00DB5342" w:rsidP="00DB5342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Operating Systems :</w:t>
      </w: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Windows7,Windows8</w:t>
      </w:r>
    </w:p>
    <w:p w14:paraId="5AC78765" w14:textId="77777777" w:rsidR="00DB5342" w:rsidRPr="00DB5342" w:rsidRDefault="00DB5342" w:rsidP="00DB53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EMPLOYMENT HISTORY:</w:t>
      </w:r>
    </w:p>
    <w:p w14:paraId="33A21505" w14:textId="215FE8FB" w:rsidR="00DB5342" w:rsidRPr="00DB5342" w:rsidRDefault="00DB5342" w:rsidP="00DB53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1. I Have Worked </w:t>
      </w:r>
      <w:r w:rsidR="0032241D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</w:t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Process Associate</w:t>
      </w: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mortgage non-voice process </w:t>
      </w:r>
      <w:proofErr w:type="gramStart"/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  </w:t>
      </w:r>
      <w:r w:rsidR="0032241D"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Flat</w:t>
      </w:r>
      <w:proofErr w:type="gramEnd"/>
      <w:r w:rsidR="0032241D"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world</w:t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Solutions private limited, </w:t>
      </w:r>
      <w:r w:rsidR="003224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in </w:t>
      </w:r>
      <w:r w:rsidRPr="00DB534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4.9  </w:t>
      </w: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year Experience.</w:t>
      </w:r>
    </w:p>
    <w:p w14:paraId="6C0D26CC" w14:textId="2EB5A8A6" w:rsidR="00DB5342" w:rsidRPr="00DB5342" w:rsidRDefault="00DB5342" w:rsidP="00DB53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2. I Have work</w:t>
      </w:r>
      <w:r w:rsidR="003224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 has </w:t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First Source Ltd for </w:t>
      </w: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mortgage Non-voice Process in</w:t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Senior Analyst</w:t>
      </w:r>
    </w:p>
    <w:p w14:paraId="4F9652F9" w14:textId="2742E862" w:rsidR="00DB5342" w:rsidRDefault="00DB5342" w:rsidP="00DB534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</w:t>
      </w:r>
      <w:proofErr w:type="gramStart"/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1.6 month</w:t>
      </w:r>
      <w:proofErr w:type="gramEnd"/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work Experience.</w:t>
      </w:r>
    </w:p>
    <w:p w14:paraId="4CD9BBA3" w14:textId="02A6BC4F" w:rsidR="0032241D" w:rsidRPr="0032241D" w:rsidRDefault="0032241D" w:rsidP="00DB53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r w:rsidRPr="0032241D">
        <w:rPr>
          <w:rFonts w:ascii="Times New Roman" w:eastAsia="Times New Roman" w:hAnsi="Times New Roman" w:cs="Times New Roman"/>
          <w:color w:val="000000"/>
          <w:sz w:val="24"/>
          <w:szCs w:val="24"/>
        </w:rPr>
        <w:t>I have working at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Archwell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Operation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Pvt.Ltd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 Mortgage process as a Senior Analyst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months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work Experience</w:t>
      </w:r>
    </w:p>
    <w:p w14:paraId="54FA05D4" w14:textId="77777777" w:rsidR="00DB5342" w:rsidRPr="00DB5342" w:rsidRDefault="00DB5342" w:rsidP="00DB53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Roles &amp; Responsibilities: </w:t>
      </w:r>
    </w:p>
    <w:p w14:paraId="16BE7B06" w14:textId="77777777" w:rsidR="00DB5342" w:rsidRPr="00DB5342" w:rsidRDefault="00DB5342" w:rsidP="00DB534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Communicate with clients for any queries regarding issues in process.</w:t>
      </w:r>
    </w:p>
    <w:p w14:paraId="248242F6" w14:textId="77777777" w:rsidR="00DB5342" w:rsidRPr="00DB5342" w:rsidRDefault="00DB5342" w:rsidP="00DB534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Got Cross trained in various processes by the Clients and consistently maintained 100% Accuracy.</w:t>
      </w:r>
    </w:p>
    <w:p w14:paraId="344FB088" w14:textId="77777777" w:rsidR="00DB5342" w:rsidRPr="00DB5342" w:rsidRDefault="00DB5342" w:rsidP="00DB534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Conducted process training for all the new joiners.</w:t>
      </w:r>
    </w:p>
    <w:p w14:paraId="70343116" w14:textId="77777777" w:rsidR="00DB5342" w:rsidRPr="00DB5342" w:rsidRDefault="00DB5342" w:rsidP="00DB534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Preparation of various trackers and allocation of work to the team.</w:t>
      </w:r>
    </w:p>
    <w:p w14:paraId="1D4C1779" w14:textId="77777777" w:rsidR="00DB5342" w:rsidRPr="00DB5342" w:rsidRDefault="00DB5342" w:rsidP="00DB5342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Achieving daily productivity and quality target</w:t>
      </w:r>
    </w:p>
    <w:p w14:paraId="0B2D47D0" w14:textId="77777777" w:rsidR="00DB5342" w:rsidRPr="00DB5342" w:rsidRDefault="00DB5342" w:rsidP="00DB53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28BBA5" w14:textId="77777777" w:rsidR="00DB5342" w:rsidRPr="00DB5342" w:rsidRDefault="00DB5342" w:rsidP="00DB5342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PERSONAL PROFILE:</w:t>
      </w:r>
    </w:p>
    <w:p w14:paraId="2CB394EA" w14:textId="77777777" w:rsidR="00DB5342" w:rsidRPr="00DB5342" w:rsidRDefault="00DB5342" w:rsidP="00DB53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Name</w:t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proofErr w:type="spellStart"/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A.</w:t>
      </w: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Bharathi</w:t>
      </w:r>
      <w:proofErr w:type="spellEnd"/>
    </w:p>
    <w:p w14:paraId="0064A509" w14:textId="77777777" w:rsidR="00DB5342" w:rsidRPr="00DB5342" w:rsidRDefault="00DB5342" w:rsidP="00DB53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Father's Name</w:t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:</w:t>
      </w: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A. Chandra Sekhar</w:t>
      </w:r>
    </w:p>
    <w:p w14:paraId="301BFD72" w14:textId="77777777" w:rsidR="00DB5342" w:rsidRPr="00DB5342" w:rsidRDefault="00DB5342" w:rsidP="00DB53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Date of Birth </w:t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:</w:t>
      </w: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5/4/1991</w:t>
      </w:r>
    </w:p>
    <w:p w14:paraId="3CD6DA94" w14:textId="77777777" w:rsidR="00DB5342" w:rsidRPr="00DB5342" w:rsidRDefault="00DB5342" w:rsidP="00DB53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Gender</w:t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:</w:t>
      </w: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Female</w:t>
      </w:r>
    </w:p>
    <w:p w14:paraId="198C31AA" w14:textId="77777777" w:rsidR="00DB5342" w:rsidRPr="00DB5342" w:rsidRDefault="00DB5342" w:rsidP="00DB53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National</w:t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:</w:t>
      </w: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India</w:t>
      </w:r>
    </w:p>
    <w:p w14:paraId="325A0EB1" w14:textId="77777777" w:rsidR="00DB5342" w:rsidRPr="00DB5342" w:rsidRDefault="00DB5342" w:rsidP="00DB53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Status</w:t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: </w:t>
      </w: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Married</w:t>
      </w:r>
    </w:p>
    <w:p w14:paraId="43F25E2A" w14:textId="77777777" w:rsidR="00DB5342" w:rsidRPr="00DB5342" w:rsidRDefault="00DB5342" w:rsidP="00DB53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Languages known</w:t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:</w:t>
      </w: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Telugu ,</w:t>
      </w:r>
      <w:proofErr w:type="gramEnd"/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English, Kannada, Tamil</w:t>
      </w:r>
    </w:p>
    <w:p w14:paraId="44133E22" w14:textId="77777777" w:rsidR="00DB5342" w:rsidRPr="00DB5342" w:rsidRDefault="00DB5342" w:rsidP="00DB53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Declaration:</w:t>
      </w:r>
    </w:p>
    <w:p w14:paraId="31438621" w14:textId="77777777" w:rsidR="00DB5342" w:rsidRPr="00DB5342" w:rsidRDefault="00DB5342" w:rsidP="00DB53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                    </w:t>
      </w:r>
      <w:r w:rsidRPr="00DB5342">
        <w:rPr>
          <w:rFonts w:ascii="Times New Roman" w:eastAsia="Times New Roman" w:hAnsi="Times New Roman" w:cs="Times New Roman"/>
          <w:color w:val="000000"/>
          <w:sz w:val="24"/>
          <w:szCs w:val="24"/>
        </w:rPr>
        <w:t>I hereby declare that the details mentioned above are true to the best of my knowledge and belief.</w:t>
      </w:r>
    </w:p>
    <w:p w14:paraId="067D696C" w14:textId="77777777" w:rsidR="00DB5342" w:rsidRPr="00DB5342" w:rsidRDefault="00DB5342" w:rsidP="00DB53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Place:</w:t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(</w:t>
      </w:r>
      <w:proofErr w:type="spellStart"/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A.Bharathi</w:t>
      </w:r>
      <w:proofErr w:type="spellEnd"/>
      <w:r w:rsidRPr="00DB53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14420803" w14:textId="77777777" w:rsidR="00C417E6" w:rsidRDefault="00C417E6"/>
    <w:sectPr w:rsidR="00C41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341F2"/>
    <w:multiLevelType w:val="multilevel"/>
    <w:tmpl w:val="61E2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5125D7"/>
    <w:multiLevelType w:val="multilevel"/>
    <w:tmpl w:val="D7BC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76284"/>
    <w:multiLevelType w:val="multilevel"/>
    <w:tmpl w:val="50BA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233139">
    <w:abstractNumId w:val="0"/>
  </w:num>
  <w:num w:numId="2" w16cid:durableId="7408423">
    <w:abstractNumId w:val="2"/>
  </w:num>
  <w:num w:numId="3" w16cid:durableId="662852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342"/>
    <w:rsid w:val="0032241D"/>
    <w:rsid w:val="0043012A"/>
    <w:rsid w:val="00C417E6"/>
    <w:rsid w:val="00DB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A057"/>
  <w15:docId w15:val="{E4FADD5C-FEFF-4A8A-A09A-8758F2A3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B5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B5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lavika-05</dc:creator>
  <cp:lastModifiedBy>Atukuru  Bharathi</cp:lastModifiedBy>
  <cp:revision>2</cp:revision>
  <cp:lastPrinted>2021-11-07T12:11:00Z</cp:lastPrinted>
  <dcterms:created xsi:type="dcterms:W3CDTF">2022-06-30T01:47:00Z</dcterms:created>
  <dcterms:modified xsi:type="dcterms:W3CDTF">2022-06-30T01:47:00Z</dcterms:modified>
</cp:coreProperties>
</file>