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75" w:rsidRDefault="00B1090E" w:rsidP="00B1090E">
      <w:r>
        <w:t xml:space="preserve">                      </w:t>
      </w:r>
      <w:r w:rsidR="00E379BB">
        <w:t xml:space="preserve"> </w:t>
      </w:r>
    </w:p>
    <w:p w:rsidR="00B1090E" w:rsidRPr="00B137EB" w:rsidRDefault="00E379BB" w:rsidP="00A70D75">
      <w:pPr>
        <w:ind w:left="720"/>
        <w:rPr>
          <w:b/>
        </w:rPr>
      </w:pPr>
      <w:r>
        <w:t xml:space="preserve">                              </w:t>
      </w:r>
      <w:r w:rsidR="00B1090E">
        <w:t xml:space="preserve">                           </w:t>
      </w:r>
      <w:r w:rsidR="0073690F">
        <w:t xml:space="preserve">      </w:t>
      </w:r>
      <w:r w:rsidR="00B1090E">
        <w:t xml:space="preserve">   </w:t>
      </w:r>
      <w:r w:rsidR="006B2967">
        <w:t xml:space="preserve">  </w:t>
      </w:r>
      <w:r w:rsidR="00B1090E">
        <w:t xml:space="preserve"> </w:t>
      </w:r>
      <w:r w:rsidR="00A70D75">
        <w:t xml:space="preserve">           </w:t>
      </w:r>
      <w:r w:rsidR="00B1090E">
        <w:t xml:space="preserve"> </w:t>
      </w:r>
      <w:r w:rsidR="007229C1">
        <w:t xml:space="preserve"> </w:t>
      </w:r>
      <w:r w:rsidR="00B1090E">
        <w:rPr>
          <w:b/>
        </w:rPr>
        <w:t>SANDHYA</w:t>
      </w:r>
      <w:r w:rsidR="00B1090E" w:rsidRPr="00B137EB">
        <w:rPr>
          <w:b/>
        </w:rPr>
        <w:t xml:space="preserve"> SABAJI DHURI</w:t>
      </w:r>
    </w:p>
    <w:p w:rsidR="00385B5A" w:rsidRDefault="00B1090E" w:rsidP="00B1090E">
      <w:r>
        <w:t xml:space="preserve">                                                                                             </w:t>
      </w:r>
      <w:r w:rsidR="007229C1">
        <w:t xml:space="preserve"> </w:t>
      </w:r>
      <w:r w:rsidR="00385B5A">
        <w:t xml:space="preserve">Shree sadgurukrupa bldg, </w:t>
      </w:r>
    </w:p>
    <w:p w:rsidR="00B1090E" w:rsidRDefault="00385B5A" w:rsidP="00B109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Room No. 10, Sector-19A </w:t>
      </w:r>
    </w:p>
    <w:p w:rsidR="00B1090E" w:rsidRDefault="00B1090E" w:rsidP="00B1090E">
      <w:pPr>
        <w:ind w:left="3600" w:firstLine="720"/>
      </w:pPr>
      <w:r>
        <w:t xml:space="preserve">                    </w:t>
      </w:r>
      <w:r w:rsidR="007229C1">
        <w:t xml:space="preserve"> </w:t>
      </w:r>
      <w:r w:rsidR="004B0161">
        <w:t xml:space="preserve"> </w:t>
      </w:r>
      <w:r w:rsidR="00385B5A">
        <w:t>Koparkhairane,</w:t>
      </w:r>
      <w:r>
        <w:t xml:space="preserve"> Navi Mumbai.</w:t>
      </w:r>
    </w:p>
    <w:p w:rsidR="00151C41" w:rsidRDefault="00B1090E" w:rsidP="00B1090E">
      <w:pPr>
        <w:ind w:left="3600" w:firstLine="720"/>
      </w:pPr>
      <w:r>
        <w:t xml:space="preserve">       </w:t>
      </w:r>
      <w:r w:rsidR="007848A1">
        <w:t xml:space="preserve">               Pin Code: 400709</w:t>
      </w:r>
      <w:r w:rsidR="001D4093">
        <w:t>..</w:t>
      </w:r>
    </w:p>
    <w:p w:rsidR="00151C41" w:rsidRDefault="00151C41" w:rsidP="00B1090E">
      <w:pPr>
        <w:pBdr>
          <w:bottom w:val="single" w:sz="4" w:space="1" w:color="auto"/>
        </w:pBdr>
      </w:pPr>
    </w:p>
    <w:p w:rsidR="00151C41" w:rsidRDefault="00151C41"/>
    <w:p w:rsidR="002B709F" w:rsidRPr="00695703" w:rsidRDefault="002B709F">
      <w:pPr>
        <w:rPr>
          <w:b/>
        </w:rPr>
      </w:pPr>
      <w:r w:rsidRPr="00695703">
        <w:rPr>
          <w:b/>
        </w:rPr>
        <w:t xml:space="preserve">Objective </w:t>
      </w:r>
    </w:p>
    <w:p w:rsidR="002B709F" w:rsidRDefault="002B709F">
      <w:r>
        <w:t>To work in an organization, which is growth oriented, quality conscious appreciates hard work and provides open work environment wit</w:t>
      </w:r>
      <w:r w:rsidR="00EF5315">
        <w:t>h challenging job opportunities.</w:t>
      </w:r>
    </w:p>
    <w:p w:rsidR="002B709F" w:rsidRDefault="002B709F"/>
    <w:p w:rsidR="00E54A68" w:rsidRDefault="002B709F" w:rsidP="002B709F">
      <w:pPr>
        <w:rPr>
          <w:b/>
        </w:rPr>
      </w:pPr>
      <w:r w:rsidRPr="001B1109">
        <w:rPr>
          <w:b/>
        </w:rPr>
        <w:t xml:space="preserve">Professional </w:t>
      </w:r>
      <w:r w:rsidR="00A03668" w:rsidRPr="001B1109">
        <w:rPr>
          <w:b/>
        </w:rPr>
        <w:t>Experiences:</w:t>
      </w:r>
      <w:r w:rsidR="000D0FAF">
        <w:rPr>
          <w:b/>
        </w:rPr>
        <w:t xml:space="preserve">-  </w:t>
      </w:r>
      <w:r w:rsidRPr="001B1109">
        <w:rPr>
          <w:b/>
        </w:rPr>
        <w:t xml:space="preserve"> </w:t>
      </w:r>
    </w:p>
    <w:p w:rsidR="001928F3" w:rsidRDefault="001928F3" w:rsidP="00E54A68">
      <w:pPr>
        <w:rPr>
          <w:b/>
        </w:rPr>
      </w:pPr>
    </w:p>
    <w:p w:rsidR="00E54A68" w:rsidRDefault="00E54A68" w:rsidP="00E54A68">
      <w:pPr>
        <w:rPr>
          <w:b/>
        </w:rPr>
      </w:pPr>
      <w:r w:rsidRPr="005C4593">
        <w:rPr>
          <w:b/>
        </w:rPr>
        <w:t>Total</w:t>
      </w:r>
      <w:r>
        <w:t xml:space="preserve"> </w:t>
      </w:r>
      <w:r w:rsidRPr="005C4593">
        <w:rPr>
          <w:b/>
        </w:rPr>
        <w:t xml:space="preserve">Work Experiences for </w:t>
      </w:r>
      <w:r w:rsidR="00815D37">
        <w:rPr>
          <w:b/>
        </w:rPr>
        <w:t xml:space="preserve"> 10</w:t>
      </w:r>
      <w:r w:rsidRPr="005C4593">
        <w:rPr>
          <w:b/>
        </w:rPr>
        <w:t xml:space="preserve"> Years.</w:t>
      </w:r>
    </w:p>
    <w:p w:rsidR="001928F3" w:rsidRDefault="001928F3" w:rsidP="00E54A68">
      <w:pPr>
        <w:rPr>
          <w:b/>
        </w:rPr>
      </w:pPr>
    </w:p>
    <w:p w:rsidR="001928F3" w:rsidRDefault="00E54A68" w:rsidP="00E54A68">
      <w:r w:rsidRPr="007106A2">
        <w:rPr>
          <w:b/>
        </w:rPr>
        <w:t xml:space="preserve">Organization: Hazel Infotech Ltd  </w:t>
      </w:r>
    </w:p>
    <w:p w:rsidR="00E54A68" w:rsidRDefault="00E54A68" w:rsidP="00E54A68">
      <w:r>
        <w:t>Designation: Office Assistant Cum Computer Operator</w:t>
      </w:r>
    </w:p>
    <w:p w:rsidR="00E54A68" w:rsidRDefault="00E54A68" w:rsidP="00E54A68">
      <w:r>
        <w:t xml:space="preserve">    </w:t>
      </w:r>
    </w:p>
    <w:p w:rsidR="00E54A68" w:rsidRDefault="00E54A68" w:rsidP="00E54A68">
      <w:r>
        <w:t>DURATION:  13</w:t>
      </w:r>
      <w:r w:rsidRPr="007106A2">
        <w:rPr>
          <w:vertAlign w:val="superscript"/>
        </w:rPr>
        <w:t>th</w:t>
      </w:r>
      <w:r w:rsidR="00B35215">
        <w:t xml:space="preserve"> October 2008  to</w:t>
      </w:r>
      <w:r>
        <w:t xml:space="preserve"> </w:t>
      </w:r>
      <w:r w:rsidR="00B35215">
        <w:t>31st December 2013</w:t>
      </w:r>
    </w:p>
    <w:p w:rsidR="00E54A68" w:rsidRDefault="00E54A68" w:rsidP="00E54A68"/>
    <w:p w:rsidR="00E54A68" w:rsidRPr="00050524" w:rsidRDefault="00E54A68" w:rsidP="00E54A68">
      <w:pPr>
        <w:rPr>
          <w:b/>
        </w:rPr>
      </w:pPr>
      <w:r w:rsidRPr="00883815">
        <w:rPr>
          <w:b/>
        </w:rPr>
        <w:t xml:space="preserve">JOB PROFILE </w:t>
      </w:r>
    </w:p>
    <w:p w:rsidR="00E54A68" w:rsidRDefault="00E54A68" w:rsidP="00E54A68">
      <w:pPr>
        <w:numPr>
          <w:ilvl w:val="0"/>
          <w:numId w:val="10"/>
        </w:numPr>
      </w:pPr>
      <w:r>
        <w:t xml:space="preserve">Making the Bills ( AMC Invoice ) </w:t>
      </w:r>
    </w:p>
    <w:p w:rsidR="00E54A68" w:rsidRDefault="00E54A68" w:rsidP="00E54A68">
      <w:pPr>
        <w:numPr>
          <w:ilvl w:val="0"/>
          <w:numId w:val="10"/>
        </w:numPr>
      </w:pPr>
      <w:r>
        <w:t xml:space="preserve">Sales Entry with SLT Software </w:t>
      </w:r>
    </w:p>
    <w:p w:rsidR="00E54A68" w:rsidRDefault="00E54A68" w:rsidP="00E54A68">
      <w:pPr>
        <w:numPr>
          <w:ilvl w:val="0"/>
          <w:numId w:val="10"/>
        </w:numPr>
      </w:pPr>
      <w:r>
        <w:t xml:space="preserve">AMC Outstanding Payment report </w:t>
      </w:r>
    </w:p>
    <w:p w:rsidR="00050524" w:rsidRDefault="00E54A68" w:rsidP="00050524">
      <w:pPr>
        <w:numPr>
          <w:ilvl w:val="0"/>
          <w:numId w:val="10"/>
        </w:numPr>
      </w:pPr>
      <w:r>
        <w:t xml:space="preserve">Follow Up the Customer AMC </w:t>
      </w:r>
    </w:p>
    <w:p w:rsidR="00E54A68" w:rsidRPr="00B35215" w:rsidRDefault="00CB6467" w:rsidP="001E49C9">
      <w:pPr>
        <w:numPr>
          <w:ilvl w:val="0"/>
          <w:numId w:val="10"/>
        </w:numPr>
        <w:rPr>
          <w:b/>
        </w:rPr>
      </w:pPr>
      <w:r>
        <w:t xml:space="preserve">Entry  with client cheque record </w:t>
      </w:r>
    </w:p>
    <w:p w:rsidR="00E54A68" w:rsidRDefault="00E54A68" w:rsidP="001E49C9">
      <w:pPr>
        <w:rPr>
          <w:b/>
        </w:rPr>
      </w:pPr>
    </w:p>
    <w:p w:rsidR="00BE529B" w:rsidRPr="00A70D75" w:rsidRDefault="00BE529B" w:rsidP="00B1090E">
      <w:pPr>
        <w:rPr>
          <w:b/>
        </w:rPr>
      </w:pPr>
      <w:r w:rsidRPr="00A70D75">
        <w:rPr>
          <w:b/>
        </w:rPr>
        <w:t xml:space="preserve">ASSOCIATED  CHIT FUND </w:t>
      </w:r>
      <w:r w:rsidR="00B35215">
        <w:rPr>
          <w:b/>
        </w:rPr>
        <w:t xml:space="preserve"> PVT LTD. </w:t>
      </w:r>
    </w:p>
    <w:p w:rsidR="00BE529B" w:rsidRPr="00A70D75" w:rsidRDefault="00BE529B" w:rsidP="00B1090E">
      <w:r w:rsidRPr="00A70D75">
        <w:rPr>
          <w:b/>
        </w:rPr>
        <w:t>Designation</w:t>
      </w:r>
      <w:r w:rsidRPr="00A70D75">
        <w:t xml:space="preserve"> : Cashier Cum Office Assistant </w:t>
      </w:r>
    </w:p>
    <w:p w:rsidR="00D109D7" w:rsidRPr="00A70D75" w:rsidRDefault="005704D8" w:rsidP="00B1090E">
      <w:r w:rsidRPr="00A70D75">
        <w:rPr>
          <w:b/>
        </w:rPr>
        <w:t>DURATION</w:t>
      </w:r>
      <w:r w:rsidRPr="00A70D75">
        <w:t xml:space="preserve"> :  </w:t>
      </w:r>
      <w:r w:rsidR="00BB6C87">
        <w:t>1</w:t>
      </w:r>
      <w:r w:rsidR="00BB6C87" w:rsidRPr="00DE4CE0">
        <w:rPr>
          <w:vertAlign w:val="superscript"/>
        </w:rPr>
        <w:t>st</w:t>
      </w:r>
      <w:r w:rsidR="00BB6C87">
        <w:t xml:space="preserve"> January 2014  </w:t>
      </w:r>
      <w:r w:rsidRPr="00A70D75">
        <w:t xml:space="preserve"> to </w:t>
      </w:r>
      <w:r w:rsidR="00BE529B" w:rsidRPr="00A70D75">
        <w:t>30</w:t>
      </w:r>
      <w:r w:rsidR="00BE529B" w:rsidRPr="00A70D75">
        <w:rPr>
          <w:vertAlign w:val="superscript"/>
        </w:rPr>
        <w:t>th</w:t>
      </w:r>
      <w:r w:rsidR="00895FF8" w:rsidRPr="00A70D75">
        <w:t xml:space="preserve"> April </w:t>
      </w:r>
      <w:r w:rsidR="00070BC3" w:rsidRPr="00A70D75">
        <w:t>2016</w:t>
      </w:r>
      <w:r w:rsidRPr="00A70D75">
        <w:t xml:space="preserve"> </w:t>
      </w:r>
    </w:p>
    <w:p w:rsidR="00EF1D0C" w:rsidRPr="00A70D75" w:rsidRDefault="00EF1D0C" w:rsidP="00B1090E"/>
    <w:p w:rsidR="009F250E" w:rsidRPr="00A70D75" w:rsidRDefault="009F250E" w:rsidP="009F250E">
      <w:pPr>
        <w:rPr>
          <w:b/>
        </w:rPr>
      </w:pPr>
      <w:r w:rsidRPr="00A70D75">
        <w:rPr>
          <w:b/>
        </w:rPr>
        <w:t xml:space="preserve">JOB PROFILE </w:t>
      </w:r>
    </w:p>
    <w:p w:rsidR="009F250E" w:rsidRPr="00A70D75" w:rsidRDefault="009F250E" w:rsidP="009F250E">
      <w:pPr>
        <w:pStyle w:val="ListParagraph"/>
        <w:numPr>
          <w:ilvl w:val="0"/>
          <w:numId w:val="13"/>
        </w:numPr>
      </w:pPr>
      <w:r w:rsidRPr="00A70D75">
        <w:t xml:space="preserve">Maintain the </w:t>
      </w:r>
      <w:r w:rsidR="00155B73" w:rsidRPr="00A70D75">
        <w:t>C</w:t>
      </w:r>
      <w:r w:rsidRPr="00A70D75">
        <w:t>ash book register .</w:t>
      </w:r>
    </w:p>
    <w:p w:rsidR="009F250E" w:rsidRPr="00A70D75" w:rsidRDefault="009F250E" w:rsidP="009F250E">
      <w:pPr>
        <w:pStyle w:val="ListParagraph"/>
        <w:numPr>
          <w:ilvl w:val="0"/>
          <w:numId w:val="13"/>
        </w:numPr>
      </w:pPr>
      <w:r w:rsidRPr="00A70D75">
        <w:t xml:space="preserve">Update the Cash Entry software </w:t>
      </w:r>
    </w:p>
    <w:p w:rsidR="009F250E" w:rsidRPr="00A70D75" w:rsidRDefault="009F250E" w:rsidP="009F250E">
      <w:pPr>
        <w:pStyle w:val="ListParagraph"/>
        <w:numPr>
          <w:ilvl w:val="0"/>
          <w:numId w:val="13"/>
        </w:numPr>
      </w:pPr>
      <w:r w:rsidRPr="00A70D75">
        <w:t xml:space="preserve">Payment Follow up the Customer </w:t>
      </w:r>
    </w:p>
    <w:p w:rsidR="00E20D01" w:rsidRDefault="00E20D01" w:rsidP="009F250E">
      <w:pPr>
        <w:pStyle w:val="ListParagraph"/>
        <w:numPr>
          <w:ilvl w:val="0"/>
          <w:numId w:val="13"/>
        </w:numPr>
      </w:pPr>
      <w:r w:rsidRPr="00A70D75">
        <w:t xml:space="preserve">Petty Cash </w:t>
      </w:r>
    </w:p>
    <w:p w:rsidR="00DA72A8" w:rsidRDefault="00DA72A8" w:rsidP="00B1090E"/>
    <w:p w:rsidR="004555ED" w:rsidRDefault="00AE5FB8" w:rsidP="00B1090E">
      <w:pPr>
        <w:rPr>
          <w:b/>
        </w:rPr>
      </w:pPr>
      <w:r w:rsidRPr="00A513AD">
        <w:rPr>
          <w:b/>
        </w:rPr>
        <w:t xml:space="preserve">CA Firm  as </w:t>
      </w:r>
      <w:r w:rsidR="003E7F71">
        <w:rPr>
          <w:b/>
        </w:rPr>
        <w:t xml:space="preserve"> Account </w:t>
      </w:r>
      <w:r w:rsidRPr="00A513AD">
        <w:rPr>
          <w:b/>
        </w:rPr>
        <w:t xml:space="preserve"> A</w:t>
      </w:r>
      <w:r w:rsidR="003E7F71">
        <w:rPr>
          <w:b/>
        </w:rPr>
        <w:t xml:space="preserve">ssistant </w:t>
      </w:r>
      <w:r w:rsidRPr="00A513AD">
        <w:rPr>
          <w:b/>
        </w:rPr>
        <w:t xml:space="preserve"> - </w:t>
      </w:r>
      <w:r w:rsidR="00895FF8" w:rsidRPr="00A513AD">
        <w:rPr>
          <w:b/>
        </w:rPr>
        <w:t>1</w:t>
      </w:r>
      <w:r w:rsidR="00895FF8" w:rsidRPr="00A513AD">
        <w:rPr>
          <w:b/>
          <w:vertAlign w:val="superscript"/>
        </w:rPr>
        <w:t>st</w:t>
      </w:r>
      <w:r w:rsidR="00FD20E3">
        <w:rPr>
          <w:b/>
        </w:rPr>
        <w:t xml:space="preserve"> May 2016 to </w:t>
      </w:r>
      <w:r w:rsidR="00E54A68">
        <w:rPr>
          <w:b/>
        </w:rPr>
        <w:t>30</w:t>
      </w:r>
      <w:r w:rsidR="00E54A68" w:rsidRPr="00E54A68">
        <w:rPr>
          <w:b/>
          <w:vertAlign w:val="superscript"/>
        </w:rPr>
        <w:t>th</w:t>
      </w:r>
      <w:r w:rsidR="00E54A68">
        <w:rPr>
          <w:b/>
        </w:rPr>
        <w:t xml:space="preserve"> Sep 2017. </w:t>
      </w:r>
    </w:p>
    <w:p w:rsidR="00DA72A8" w:rsidRPr="00A70D75" w:rsidRDefault="00DA72A8" w:rsidP="00DA72A8">
      <w:pPr>
        <w:rPr>
          <w:b/>
        </w:rPr>
      </w:pPr>
      <w:r w:rsidRPr="00A70D75">
        <w:rPr>
          <w:b/>
        </w:rPr>
        <w:t xml:space="preserve">JOB PROFILE </w:t>
      </w:r>
    </w:p>
    <w:p w:rsidR="00DA72A8" w:rsidRDefault="00DA72A8" w:rsidP="00DA72A8">
      <w:pPr>
        <w:pStyle w:val="ListParagraph"/>
        <w:numPr>
          <w:ilvl w:val="0"/>
          <w:numId w:val="13"/>
        </w:numPr>
      </w:pPr>
      <w:r>
        <w:t>VAT Registration &amp;  return File</w:t>
      </w:r>
    </w:p>
    <w:p w:rsidR="00DA72A8" w:rsidRDefault="00DA72A8" w:rsidP="00DA72A8">
      <w:pPr>
        <w:pStyle w:val="ListParagraph"/>
        <w:numPr>
          <w:ilvl w:val="0"/>
          <w:numId w:val="13"/>
        </w:numPr>
      </w:pPr>
      <w:r>
        <w:t>Service tax registration</w:t>
      </w:r>
      <w:r w:rsidRPr="00A70D75">
        <w:t xml:space="preserve"> .</w:t>
      </w:r>
      <w:r>
        <w:t>&amp; return file</w:t>
      </w:r>
    </w:p>
    <w:p w:rsidR="00DA72A8" w:rsidRDefault="00DA72A8" w:rsidP="00DA72A8">
      <w:pPr>
        <w:pStyle w:val="ListParagraph"/>
        <w:numPr>
          <w:ilvl w:val="0"/>
          <w:numId w:val="13"/>
        </w:numPr>
      </w:pPr>
      <w:r>
        <w:t xml:space="preserve">GST Registration &amp;return  filed </w:t>
      </w:r>
    </w:p>
    <w:p w:rsidR="00DA72A8" w:rsidRPr="00A70D75" w:rsidRDefault="00DA72A8" w:rsidP="00DA72A8">
      <w:pPr>
        <w:pStyle w:val="ListParagraph"/>
        <w:numPr>
          <w:ilvl w:val="0"/>
          <w:numId w:val="13"/>
        </w:numPr>
      </w:pPr>
      <w:r>
        <w:t>Tds return  filed</w:t>
      </w:r>
    </w:p>
    <w:p w:rsidR="00DA72A8" w:rsidRDefault="00DA72A8" w:rsidP="00DA72A8">
      <w:pPr>
        <w:pStyle w:val="ListParagraph"/>
        <w:numPr>
          <w:ilvl w:val="0"/>
          <w:numId w:val="13"/>
        </w:numPr>
      </w:pPr>
      <w:r w:rsidRPr="00A70D75">
        <w:t xml:space="preserve">Payment </w:t>
      </w:r>
      <w:r>
        <w:t>&amp; receipt Entry  bank reconciliation</w:t>
      </w:r>
    </w:p>
    <w:p w:rsidR="00DA72A8" w:rsidRPr="00A70D75" w:rsidRDefault="00DA72A8" w:rsidP="00DA72A8">
      <w:pPr>
        <w:pStyle w:val="ListParagraph"/>
      </w:pPr>
      <w:r>
        <w:lastRenderedPageBreak/>
        <w:t xml:space="preserve"> </w:t>
      </w:r>
      <w:r w:rsidRPr="00A70D75">
        <w:t xml:space="preserve"> </w:t>
      </w:r>
    </w:p>
    <w:p w:rsidR="00591209" w:rsidRDefault="00591209" w:rsidP="00DA72A8"/>
    <w:p w:rsidR="00DA72A8" w:rsidRDefault="00DA72A8" w:rsidP="00DA72A8">
      <w:pPr>
        <w:rPr>
          <w:b/>
        </w:rPr>
      </w:pPr>
      <w:r w:rsidRPr="00545D36">
        <w:rPr>
          <w:b/>
        </w:rPr>
        <w:t xml:space="preserve">TRING DETECTIVES &amp; SECURITY SOLUTIONS PVT LTD </w:t>
      </w:r>
    </w:p>
    <w:p w:rsidR="00CC16BC" w:rsidRPr="00545D36" w:rsidRDefault="00CC16BC" w:rsidP="00DA72A8">
      <w:pPr>
        <w:rPr>
          <w:b/>
        </w:rPr>
      </w:pPr>
    </w:p>
    <w:p w:rsidR="00DA72A8" w:rsidRPr="00A70D75" w:rsidRDefault="00DA72A8" w:rsidP="00DA72A8">
      <w:r w:rsidRPr="00A70D75">
        <w:rPr>
          <w:b/>
        </w:rPr>
        <w:t>Designation</w:t>
      </w:r>
      <w:r>
        <w:t xml:space="preserve"> : Account Assistant </w:t>
      </w:r>
      <w:r w:rsidRPr="00A70D75">
        <w:t xml:space="preserve"> </w:t>
      </w:r>
    </w:p>
    <w:p w:rsidR="00DA72A8" w:rsidRDefault="00DA72A8" w:rsidP="00DA72A8">
      <w:r w:rsidRPr="00A70D75">
        <w:rPr>
          <w:b/>
        </w:rPr>
        <w:t>DURATION</w:t>
      </w:r>
      <w:r w:rsidRPr="00A70D75">
        <w:t xml:space="preserve"> :  1</w:t>
      </w:r>
      <w:r w:rsidRPr="00A70D75">
        <w:rPr>
          <w:vertAlign w:val="superscript"/>
        </w:rPr>
        <w:t>st</w:t>
      </w:r>
      <w:r>
        <w:t xml:space="preserve"> October </w:t>
      </w:r>
      <w:r w:rsidRPr="00A70D75">
        <w:t xml:space="preserve"> 201</w:t>
      </w:r>
      <w:r>
        <w:t>7</w:t>
      </w:r>
      <w:r w:rsidR="006B15E1">
        <w:t xml:space="preserve"> to </w:t>
      </w:r>
      <w:r w:rsidR="005C5567">
        <w:t xml:space="preserve"> 31</w:t>
      </w:r>
      <w:r w:rsidR="00617B3E">
        <w:rPr>
          <w:vertAlign w:val="superscript"/>
        </w:rPr>
        <w:t xml:space="preserve">st </w:t>
      </w:r>
      <w:r w:rsidR="005C5567">
        <w:t xml:space="preserve"> </w:t>
      </w:r>
      <w:r w:rsidR="006B15E1">
        <w:t xml:space="preserve">December </w:t>
      </w:r>
      <w:r w:rsidRPr="00A70D75">
        <w:t xml:space="preserve"> </w:t>
      </w:r>
      <w:r>
        <w:t>2019</w:t>
      </w:r>
      <w:r w:rsidR="00091329">
        <w:t xml:space="preserve"> </w:t>
      </w:r>
    </w:p>
    <w:p w:rsidR="00DA72A8" w:rsidRPr="00A70D75" w:rsidRDefault="00DA72A8" w:rsidP="00DA72A8">
      <w:pPr>
        <w:rPr>
          <w:b/>
        </w:rPr>
      </w:pPr>
      <w:r w:rsidRPr="00A70D75">
        <w:rPr>
          <w:b/>
        </w:rPr>
        <w:t xml:space="preserve">JOB PROFILE </w:t>
      </w:r>
    </w:p>
    <w:p w:rsidR="00DA72A8" w:rsidRDefault="00DA72A8" w:rsidP="00DA72A8">
      <w:pPr>
        <w:pStyle w:val="ListParagraph"/>
        <w:numPr>
          <w:ilvl w:val="0"/>
          <w:numId w:val="13"/>
        </w:numPr>
      </w:pPr>
      <w:r>
        <w:t xml:space="preserve">GST </w:t>
      </w:r>
      <w:r w:rsidR="00091329">
        <w:t>working &amp; return filed( GST 3B &amp; GST R1 RETURN )</w:t>
      </w:r>
    </w:p>
    <w:p w:rsidR="00091329" w:rsidRDefault="00091329" w:rsidP="00DA72A8">
      <w:pPr>
        <w:pStyle w:val="ListParagraph"/>
        <w:numPr>
          <w:ilvl w:val="0"/>
          <w:numId w:val="13"/>
        </w:numPr>
      </w:pPr>
      <w:r>
        <w:t xml:space="preserve">Sale &amp; Purchase Entry </w:t>
      </w:r>
    </w:p>
    <w:p w:rsidR="00091329" w:rsidRDefault="00091329" w:rsidP="00DA72A8">
      <w:pPr>
        <w:pStyle w:val="ListParagraph"/>
        <w:numPr>
          <w:ilvl w:val="0"/>
          <w:numId w:val="13"/>
        </w:numPr>
      </w:pPr>
      <w:r>
        <w:t xml:space="preserve">Receipt &amp; Payment Entries </w:t>
      </w:r>
    </w:p>
    <w:p w:rsidR="00091329" w:rsidRDefault="00091329" w:rsidP="00DA72A8">
      <w:pPr>
        <w:pStyle w:val="ListParagraph"/>
        <w:numPr>
          <w:ilvl w:val="0"/>
          <w:numId w:val="13"/>
        </w:numPr>
      </w:pPr>
      <w:r>
        <w:t xml:space="preserve">Handled petty cash &amp; Cash Voucher Entries in tally </w:t>
      </w:r>
    </w:p>
    <w:p w:rsidR="00091329" w:rsidRDefault="00091329" w:rsidP="00DA72A8">
      <w:pPr>
        <w:pStyle w:val="ListParagraph"/>
        <w:numPr>
          <w:ilvl w:val="0"/>
          <w:numId w:val="13"/>
        </w:numPr>
      </w:pPr>
      <w:r>
        <w:t>All online payments with  Esic / Epf / Pt )</w:t>
      </w:r>
    </w:p>
    <w:p w:rsidR="00091329" w:rsidRDefault="00091329" w:rsidP="00DA72A8">
      <w:pPr>
        <w:pStyle w:val="ListParagraph"/>
        <w:numPr>
          <w:ilvl w:val="0"/>
          <w:numId w:val="13"/>
        </w:numPr>
      </w:pPr>
      <w:r>
        <w:t xml:space="preserve">Tds working &amp; TDS pay challen </w:t>
      </w:r>
    </w:p>
    <w:p w:rsidR="00091329" w:rsidRDefault="00091329" w:rsidP="00DA72A8">
      <w:pPr>
        <w:pStyle w:val="ListParagraph"/>
        <w:numPr>
          <w:ilvl w:val="0"/>
          <w:numId w:val="13"/>
        </w:numPr>
      </w:pPr>
      <w:r>
        <w:t>Cheque book maintain</w:t>
      </w:r>
      <w:r w:rsidR="00F23B79">
        <w:t xml:space="preserve">ed </w:t>
      </w:r>
      <w:r>
        <w:t xml:space="preserve"> </w:t>
      </w:r>
    </w:p>
    <w:p w:rsidR="00091329" w:rsidRDefault="00091329" w:rsidP="00DA72A8">
      <w:pPr>
        <w:pStyle w:val="ListParagraph"/>
        <w:numPr>
          <w:ilvl w:val="0"/>
          <w:numId w:val="13"/>
        </w:numPr>
      </w:pPr>
      <w:r>
        <w:t xml:space="preserve">Daily bank balance provision </w:t>
      </w:r>
    </w:p>
    <w:p w:rsidR="005C5567" w:rsidRDefault="005C5567" w:rsidP="00DA72A8"/>
    <w:p w:rsidR="005C5567" w:rsidRDefault="009378BC" w:rsidP="00DA72A8">
      <w:r>
        <w:t xml:space="preserve">Working  in  sand company  as a assistant </w:t>
      </w:r>
      <w:r w:rsidR="005C5567">
        <w:t xml:space="preserve">  </w:t>
      </w:r>
    </w:p>
    <w:p w:rsidR="00DA72A8" w:rsidRDefault="005C5567" w:rsidP="00DA72A8">
      <w:r>
        <w:t xml:space="preserve">DURATION : </w:t>
      </w:r>
      <w:r w:rsidR="00617B3E">
        <w:t>1</w:t>
      </w:r>
      <w:r w:rsidR="00617B3E" w:rsidRPr="00617B3E">
        <w:rPr>
          <w:vertAlign w:val="superscript"/>
        </w:rPr>
        <w:t>st</w:t>
      </w:r>
      <w:r w:rsidR="00617B3E">
        <w:t xml:space="preserve"> </w:t>
      </w:r>
      <w:r>
        <w:t xml:space="preserve"> </w:t>
      </w:r>
      <w:r w:rsidR="00535C1E">
        <w:t xml:space="preserve">January 2020  TO   2021   . </w:t>
      </w:r>
      <w:r w:rsidR="00CE0DD0">
        <w:t xml:space="preserve">  </w:t>
      </w:r>
    </w:p>
    <w:p w:rsidR="009378BC" w:rsidRDefault="009378BC" w:rsidP="00DA72A8"/>
    <w:p w:rsidR="009378BC" w:rsidRPr="00A70D75" w:rsidRDefault="009378BC" w:rsidP="00DA72A8"/>
    <w:p w:rsidR="00B1090E" w:rsidRPr="00DF03D2" w:rsidRDefault="00B1090E" w:rsidP="00B1090E">
      <w:pPr>
        <w:rPr>
          <w:b/>
        </w:rPr>
      </w:pPr>
      <w:r w:rsidRPr="00DF03D2">
        <w:rPr>
          <w:b/>
        </w:rPr>
        <w:t xml:space="preserve">Qualification </w:t>
      </w:r>
    </w:p>
    <w:p w:rsidR="00B1090E" w:rsidRDefault="00B1090E" w:rsidP="00B1090E">
      <w:r>
        <w:t xml:space="preserve">Educational Qualifications </w:t>
      </w:r>
    </w:p>
    <w:p w:rsidR="00B1090E" w:rsidRDefault="00B1090E" w:rsidP="00B1090E">
      <w:pPr>
        <w:numPr>
          <w:ilvl w:val="0"/>
          <w:numId w:val="2"/>
        </w:numPr>
      </w:pPr>
      <w:r>
        <w:t>H.S.C.  – ICLE’s College Vashi</w:t>
      </w:r>
      <w:r w:rsidR="00052AB7">
        <w:t xml:space="preserve">   </w:t>
      </w:r>
      <w:r>
        <w:t xml:space="preserve"> – 2</w:t>
      </w:r>
      <w:r w:rsidRPr="00A6156C">
        <w:rPr>
          <w:vertAlign w:val="superscript"/>
        </w:rPr>
        <w:t>nd</w:t>
      </w:r>
      <w:r>
        <w:t xml:space="preserve"> Class </w:t>
      </w:r>
    </w:p>
    <w:p w:rsidR="00B1090E" w:rsidRDefault="00B1090E" w:rsidP="00B1090E">
      <w:pPr>
        <w:numPr>
          <w:ilvl w:val="0"/>
          <w:numId w:val="2"/>
        </w:numPr>
      </w:pPr>
      <w:r>
        <w:t xml:space="preserve">T.Y.B A – </w:t>
      </w:r>
      <w:r w:rsidR="00052AB7">
        <w:t>University Of Mumba</w:t>
      </w:r>
      <w:r w:rsidR="00434ECA">
        <w:t xml:space="preserve">i </w:t>
      </w:r>
      <w:r w:rsidR="00052AB7">
        <w:t xml:space="preserve">  </w:t>
      </w:r>
      <w:r w:rsidR="005843F3">
        <w:t xml:space="preserve"> </w:t>
      </w:r>
      <w:r w:rsidR="00052AB7">
        <w:t>- 2</w:t>
      </w:r>
      <w:r w:rsidR="00052AB7" w:rsidRPr="00052AB7">
        <w:rPr>
          <w:vertAlign w:val="superscript"/>
        </w:rPr>
        <w:t>nd</w:t>
      </w:r>
      <w:r w:rsidR="00052AB7">
        <w:t xml:space="preserve"> Class </w:t>
      </w:r>
    </w:p>
    <w:p w:rsidR="00B1090E" w:rsidRDefault="00B1090E" w:rsidP="00B1090E"/>
    <w:p w:rsidR="00B1090E" w:rsidRPr="00DF03D2" w:rsidRDefault="00B1090E" w:rsidP="00B1090E">
      <w:pPr>
        <w:rPr>
          <w:b/>
        </w:rPr>
      </w:pPr>
      <w:r w:rsidRPr="00DF03D2">
        <w:rPr>
          <w:b/>
        </w:rPr>
        <w:t>Additional Qualification</w:t>
      </w:r>
    </w:p>
    <w:p w:rsidR="00B1090E" w:rsidRDefault="00B1090E" w:rsidP="00B1090E">
      <w:pPr>
        <w:numPr>
          <w:ilvl w:val="0"/>
          <w:numId w:val="3"/>
        </w:numPr>
      </w:pPr>
      <w:r>
        <w:t>Basic Knowledge for Computer (MS-CIT)</w:t>
      </w:r>
    </w:p>
    <w:p w:rsidR="00C15A10" w:rsidRDefault="00C15A10" w:rsidP="00B1090E">
      <w:pPr>
        <w:numPr>
          <w:ilvl w:val="0"/>
          <w:numId w:val="3"/>
        </w:numPr>
      </w:pPr>
      <w:r>
        <w:t xml:space="preserve">TALLY 9 </w:t>
      </w:r>
    </w:p>
    <w:p w:rsidR="0073228A" w:rsidRDefault="0073228A" w:rsidP="00A03668"/>
    <w:p w:rsidR="00A03668" w:rsidRPr="00DF03D2" w:rsidRDefault="00A03668" w:rsidP="00A03668">
      <w:pPr>
        <w:rPr>
          <w:b/>
        </w:rPr>
      </w:pPr>
      <w:r w:rsidRPr="00DF03D2">
        <w:rPr>
          <w:b/>
        </w:rPr>
        <w:t xml:space="preserve">Personal Profile </w:t>
      </w:r>
    </w:p>
    <w:p w:rsidR="00A03668" w:rsidRDefault="00A03668" w:rsidP="00A03668"/>
    <w:p w:rsidR="00A03668" w:rsidRDefault="00D8006D" w:rsidP="00A03668">
      <w:r>
        <w:t xml:space="preserve">Date of Birth               :  </w:t>
      </w:r>
      <w:r w:rsidR="00266D48">
        <w:t xml:space="preserve">        </w:t>
      </w:r>
      <w:r>
        <w:t xml:space="preserve"> 16</w:t>
      </w:r>
      <w:r w:rsidRPr="00D8006D">
        <w:rPr>
          <w:vertAlign w:val="superscript"/>
        </w:rPr>
        <w:t>th</w:t>
      </w:r>
      <w:r>
        <w:t xml:space="preserve"> September 198</w:t>
      </w:r>
      <w:r w:rsidR="009E229F">
        <w:t>7</w:t>
      </w:r>
    </w:p>
    <w:p w:rsidR="00D8006D" w:rsidRDefault="00D8006D" w:rsidP="00A03668"/>
    <w:p w:rsidR="00A03668" w:rsidRDefault="00A03668" w:rsidP="00A03668">
      <w:r>
        <w:t>Martial Status</w:t>
      </w:r>
      <w:r w:rsidR="0037344D">
        <w:tab/>
      </w:r>
      <w:r w:rsidR="0037344D">
        <w:tab/>
      </w:r>
      <w:r>
        <w:t>:</w:t>
      </w:r>
      <w:r w:rsidR="0037344D">
        <w:tab/>
      </w:r>
      <w:r w:rsidR="00E51687">
        <w:t xml:space="preserve">Single </w:t>
      </w:r>
      <w:r>
        <w:t xml:space="preserve"> </w:t>
      </w:r>
    </w:p>
    <w:p w:rsidR="00A03668" w:rsidRDefault="00A03668" w:rsidP="00A03668"/>
    <w:p w:rsidR="00A03668" w:rsidRDefault="00A03668" w:rsidP="00A03668">
      <w:r>
        <w:t>Language Known</w:t>
      </w:r>
      <w:r w:rsidR="0037344D">
        <w:tab/>
      </w:r>
      <w:r>
        <w:t>:</w:t>
      </w:r>
      <w:r w:rsidR="0037344D">
        <w:tab/>
      </w:r>
      <w:r w:rsidR="00E51687">
        <w:t>English, Hindi, Marathi.</w:t>
      </w:r>
    </w:p>
    <w:p w:rsidR="00A03668" w:rsidRDefault="00A03668" w:rsidP="00A03668"/>
    <w:p w:rsidR="00B82ADF" w:rsidRDefault="00A03668" w:rsidP="00A03668">
      <w:r>
        <w:t>Hobbies</w:t>
      </w:r>
      <w:r w:rsidR="0037344D">
        <w:tab/>
      </w:r>
      <w:r w:rsidR="0037344D">
        <w:tab/>
      </w:r>
      <w:r w:rsidR="00E51687">
        <w:t>:</w:t>
      </w:r>
      <w:r w:rsidR="0037344D">
        <w:tab/>
      </w:r>
      <w:r w:rsidR="00B137EB">
        <w:t>Communicate</w:t>
      </w:r>
      <w:r w:rsidR="00E51687">
        <w:t xml:space="preserve"> with different type </w:t>
      </w:r>
      <w:r w:rsidR="001875EF">
        <w:t xml:space="preserve">of </w:t>
      </w:r>
      <w:r w:rsidR="00B82ADF">
        <w:t>People, Reading</w:t>
      </w:r>
      <w:r w:rsidR="00E47B1A">
        <w:t xml:space="preserve"> </w:t>
      </w:r>
      <w:r w:rsidR="00B82ADF">
        <w:t xml:space="preserve">                            </w:t>
      </w:r>
    </w:p>
    <w:p w:rsidR="00B137EB" w:rsidRDefault="00E47B1A" w:rsidP="003C3283">
      <w:pPr>
        <w:ind w:left="2160" w:firstLine="720"/>
      </w:pPr>
      <w:r>
        <w:t>Books.</w:t>
      </w:r>
      <w:r w:rsidR="00E51687">
        <w:t xml:space="preserve"> </w:t>
      </w:r>
    </w:p>
    <w:p w:rsidR="000A2771" w:rsidRDefault="000A2771" w:rsidP="003C3283">
      <w:pPr>
        <w:ind w:left="2160" w:firstLine="720"/>
      </w:pPr>
    </w:p>
    <w:p w:rsidR="00A03668" w:rsidRDefault="00A03668" w:rsidP="00A03668">
      <w:r>
        <w:t>Contact Number</w:t>
      </w:r>
      <w:r w:rsidR="00671976">
        <w:tab/>
      </w:r>
      <w:r>
        <w:t>:</w:t>
      </w:r>
      <w:r w:rsidR="00671976">
        <w:tab/>
      </w:r>
      <w:r w:rsidR="008776A2">
        <w:t xml:space="preserve"> 9768461922</w:t>
      </w:r>
    </w:p>
    <w:p w:rsidR="00355B13" w:rsidRDefault="00355B13" w:rsidP="00A03668"/>
    <w:p w:rsidR="00A03668" w:rsidRDefault="00FA557A" w:rsidP="00A03668">
      <w:r>
        <w:t>Date:</w:t>
      </w:r>
      <w:r w:rsidR="00A03668">
        <w:t xml:space="preserve"> </w:t>
      </w:r>
      <w:r w:rsidR="00E51687">
        <w:t xml:space="preserve"> </w:t>
      </w:r>
    </w:p>
    <w:p w:rsidR="00E51687" w:rsidRDefault="00E51687" w:rsidP="00A03668"/>
    <w:p w:rsidR="00E47B1A" w:rsidRDefault="00FA557A" w:rsidP="00A03668">
      <w:r>
        <w:t>Place:</w:t>
      </w:r>
      <w:r w:rsidR="00E379BB">
        <w:t xml:space="preserve"> </w:t>
      </w:r>
      <w:r w:rsidR="00671976">
        <w:t xml:space="preserve">                                                                                              -----------------------------</w:t>
      </w:r>
    </w:p>
    <w:p w:rsidR="004507EF" w:rsidRDefault="00C77EEB" w:rsidP="00210C22">
      <w:pPr>
        <w:jc w:val="center"/>
      </w:pPr>
      <w:r>
        <w:t xml:space="preserve">                                                                   </w:t>
      </w:r>
      <w:r w:rsidR="00CF6983">
        <w:t xml:space="preserve">                               </w:t>
      </w:r>
      <w:r>
        <w:t xml:space="preserve">      </w:t>
      </w:r>
      <w:r w:rsidR="00E47B1A">
        <w:t>Sandhya S</w:t>
      </w:r>
      <w:r>
        <w:t>.</w:t>
      </w:r>
      <w:r w:rsidR="00E51687">
        <w:t xml:space="preserve"> Dhuri</w:t>
      </w:r>
    </w:p>
    <w:p w:rsidR="00F03696" w:rsidRDefault="00F03696" w:rsidP="00FA557A">
      <w:pPr>
        <w:jc w:val="right"/>
      </w:pPr>
    </w:p>
    <w:p w:rsidR="00F03696" w:rsidRDefault="00F03696" w:rsidP="00FA557A">
      <w:pPr>
        <w:jc w:val="right"/>
      </w:pPr>
    </w:p>
    <w:sectPr w:rsidR="00F03696" w:rsidSect="00A35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929" w:rsidRDefault="004D1929" w:rsidP="004507EF">
      <w:r>
        <w:separator/>
      </w:r>
    </w:p>
  </w:endnote>
  <w:endnote w:type="continuationSeparator" w:id="1">
    <w:p w:rsidR="004D1929" w:rsidRDefault="004D1929" w:rsidP="00450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98" w:rsidRDefault="003134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98" w:rsidRDefault="003134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98" w:rsidRDefault="003134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929" w:rsidRDefault="004D1929" w:rsidP="004507EF">
      <w:r>
        <w:separator/>
      </w:r>
    </w:p>
  </w:footnote>
  <w:footnote w:type="continuationSeparator" w:id="1">
    <w:p w:rsidR="004D1929" w:rsidRDefault="004D1929" w:rsidP="00450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98" w:rsidRDefault="003134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98" w:rsidRDefault="00313498" w:rsidP="00313498">
    <w:pPr>
      <w:pStyle w:val="Header"/>
    </w:pPr>
  </w:p>
  <w:p w:rsidR="00A3529B" w:rsidRPr="00313498" w:rsidRDefault="00A3529B" w:rsidP="003134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98" w:rsidRDefault="003134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2F27"/>
    <w:multiLevelType w:val="hybridMultilevel"/>
    <w:tmpl w:val="71009E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C3E40"/>
    <w:multiLevelType w:val="hybridMultilevel"/>
    <w:tmpl w:val="B2EE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2538"/>
    <w:multiLevelType w:val="hybridMultilevel"/>
    <w:tmpl w:val="3F341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602156"/>
    <w:multiLevelType w:val="multilevel"/>
    <w:tmpl w:val="8A26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D6F0D"/>
    <w:multiLevelType w:val="hybridMultilevel"/>
    <w:tmpl w:val="0EA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97C9B"/>
    <w:multiLevelType w:val="multilevel"/>
    <w:tmpl w:val="27F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0679E8"/>
    <w:multiLevelType w:val="multilevel"/>
    <w:tmpl w:val="367C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623D6"/>
    <w:multiLevelType w:val="hybridMultilevel"/>
    <w:tmpl w:val="26F4B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31373B"/>
    <w:multiLevelType w:val="multilevel"/>
    <w:tmpl w:val="41B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CB222E"/>
    <w:multiLevelType w:val="hybridMultilevel"/>
    <w:tmpl w:val="0DE67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7D73C0"/>
    <w:multiLevelType w:val="hybridMultilevel"/>
    <w:tmpl w:val="51FA54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1C4071"/>
    <w:multiLevelType w:val="multilevel"/>
    <w:tmpl w:val="C53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6"/>
  </w:num>
  <w:num w:numId="10">
    <w:abstractNumId w:val="4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09F"/>
    <w:rsid w:val="000103F5"/>
    <w:rsid w:val="000336A0"/>
    <w:rsid w:val="00035382"/>
    <w:rsid w:val="000367EF"/>
    <w:rsid w:val="00050524"/>
    <w:rsid w:val="00050AF0"/>
    <w:rsid w:val="00052AB7"/>
    <w:rsid w:val="00065BC3"/>
    <w:rsid w:val="00070BC3"/>
    <w:rsid w:val="000777C9"/>
    <w:rsid w:val="0008756E"/>
    <w:rsid w:val="00091329"/>
    <w:rsid w:val="000A2771"/>
    <w:rsid w:val="000B29C0"/>
    <w:rsid w:val="000C1326"/>
    <w:rsid w:val="000D0FAF"/>
    <w:rsid w:val="00114124"/>
    <w:rsid w:val="001265D5"/>
    <w:rsid w:val="0012728D"/>
    <w:rsid w:val="00132A8C"/>
    <w:rsid w:val="001330D3"/>
    <w:rsid w:val="00151C41"/>
    <w:rsid w:val="00154C0F"/>
    <w:rsid w:val="00155B73"/>
    <w:rsid w:val="001875EF"/>
    <w:rsid w:val="00187AE2"/>
    <w:rsid w:val="001928F3"/>
    <w:rsid w:val="001A78BC"/>
    <w:rsid w:val="001B1109"/>
    <w:rsid w:val="001C069E"/>
    <w:rsid w:val="001C718F"/>
    <w:rsid w:val="001D4093"/>
    <w:rsid w:val="001E290C"/>
    <w:rsid w:val="001E49C9"/>
    <w:rsid w:val="001F4C2D"/>
    <w:rsid w:val="00203B20"/>
    <w:rsid w:val="00210C22"/>
    <w:rsid w:val="00211B3E"/>
    <w:rsid w:val="0021203D"/>
    <w:rsid w:val="002121AD"/>
    <w:rsid w:val="00213DFF"/>
    <w:rsid w:val="002141D3"/>
    <w:rsid w:val="0021761B"/>
    <w:rsid w:val="00221D02"/>
    <w:rsid w:val="00240253"/>
    <w:rsid w:val="00265735"/>
    <w:rsid w:val="00266D48"/>
    <w:rsid w:val="00273E2F"/>
    <w:rsid w:val="002868F1"/>
    <w:rsid w:val="002900ED"/>
    <w:rsid w:val="002978C7"/>
    <w:rsid w:val="002A671F"/>
    <w:rsid w:val="002B709F"/>
    <w:rsid w:val="002E0D62"/>
    <w:rsid w:val="002F3386"/>
    <w:rsid w:val="002F49D8"/>
    <w:rsid w:val="00302D99"/>
    <w:rsid w:val="003032D8"/>
    <w:rsid w:val="003065D9"/>
    <w:rsid w:val="003109B2"/>
    <w:rsid w:val="00313498"/>
    <w:rsid w:val="003321A0"/>
    <w:rsid w:val="00336D0C"/>
    <w:rsid w:val="00355B13"/>
    <w:rsid w:val="0037207D"/>
    <w:rsid w:val="0037344D"/>
    <w:rsid w:val="00381C4D"/>
    <w:rsid w:val="00383769"/>
    <w:rsid w:val="00385B5A"/>
    <w:rsid w:val="003A1E3E"/>
    <w:rsid w:val="003A52B6"/>
    <w:rsid w:val="003A68FE"/>
    <w:rsid w:val="003A7460"/>
    <w:rsid w:val="003B311C"/>
    <w:rsid w:val="003C3283"/>
    <w:rsid w:val="003E66BF"/>
    <w:rsid w:val="003E7F71"/>
    <w:rsid w:val="003F1BBC"/>
    <w:rsid w:val="004248BC"/>
    <w:rsid w:val="00434ECA"/>
    <w:rsid w:val="00436E5A"/>
    <w:rsid w:val="004507EF"/>
    <w:rsid w:val="004555ED"/>
    <w:rsid w:val="00476FF3"/>
    <w:rsid w:val="004857E3"/>
    <w:rsid w:val="00492074"/>
    <w:rsid w:val="004926EA"/>
    <w:rsid w:val="00494D25"/>
    <w:rsid w:val="004A1B6B"/>
    <w:rsid w:val="004A6D1F"/>
    <w:rsid w:val="004B0161"/>
    <w:rsid w:val="004D1929"/>
    <w:rsid w:val="004D20F6"/>
    <w:rsid w:val="00514701"/>
    <w:rsid w:val="00530EA8"/>
    <w:rsid w:val="00535C1E"/>
    <w:rsid w:val="00536F53"/>
    <w:rsid w:val="00545D36"/>
    <w:rsid w:val="005704D8"/>
    <w:rsid w:val="005843F3"/>
    <w:rsid w:val="00586194"/>
    <w:rsid w:val="00591080"/>
    <w:rsid w:val="00591209"/>
    <w:rsid w:val="00592105"/>
    <w:rsid w:val="005C41AE"/>
    <w:rsid w:val="005C4593"/>
    <w:rsid w:val="005C5567"/>
    <w:rsid w:val="005C55FF"/>
    <w:rsid w:val="005D4ED4"/>
    <w:rsid w:val="005D5309"/>
    <w:rsid w:val="0060170D"/>
    <w:rsid w:val="00604329"/>
    <w:rsid w:val="00604513"/>
    <w:rsid w:val="00605033"/>
    <w:rsid w:val="00606515"/>
    <w:rsid w:val="00617B3E"/>
    <w:rsid w:val="006215B8"/>
    <w:rsid w:val="00621808"/>
    <w:rsid w:val="00644DF4"/>
    <w:rsid w:val="006521E4"/>
    <w:rsid w:val="00666537"/>
    <w:rsid w:val="00671976"/>
    <w:rsid w:val="00671A28"/>
    <w:rsid w:val="00692816"/>
    <w:rsid w:val="00695703"/>
    <w:rsid w:val="006A410E"/>
    <w:rsid w:val="006A7071"/>
    <w:rsid w:val="006B15E1"/>
    <w:rsid w:val="006B27FB"/>
    <w:rsid w:val="006B2967"/>
    <w:rsid w:val="006C1941"/>
    <w:rsid w:val="006C73BA"/>
    <w:rsid w:val="006C78B5"/>
    <w:rsid w:val="006E5A73"/>
    <w:rsid w:val="006F53B7"/>
    <w:rsid w:val="006F7ED6"/>
    <w:rsid w:val="007136F0"/>
    <w:rsid w:val="007229C1"/>
    <w:rsid w:val="00727ED4"/>
    <w:rsid w:val="0073228A"/>
    <w:rsid w:val="0073690F"/>
    <w:rsid w:val="00740BFD"/>
    <w:rsid w:val="00745883"/>
    <w:rsid w:val="00747670"/>
    <w:rsid w:val="0074776F"/>
    <w:rsid w:val="007562FC"/>
    <w:rsid w:val="00772A34"/>
    <w:rsid w:val="007746C8"/>
    <w:rsid w:val="00782A20"/>
    <w:rsid w:val="007848A1"/>
    <w:rsid w:val="0078742A"/>
    <w:rsid w:val="007A0410"/>
    <w:rsid w:val="007B738F"/>
    <w:rsid w:val="007C1C6C"/>
    <w:rsid w:val="007D070E"/>
    <w:rsid w:val="007D1987"/>
    <w:rsid w:val="007E2135"/>
    <w:rsid w:val="007E223F"/>
    <w:rsid w:val="007E5040"/>
    <w:rsid w:val="007E5907"/>
    <w:rsid w:val="008117BB"/>
    <w:rsid w:val="00815D37"/>
    <w:rsid w:val="0083043A"/>
    <w:rsid w:val="00832AAF"/>
    <w:rsid w:val="00844537"/>
    <w:rsid w:val="008776A2"/>
    <w:rsid w:val="00880E87"/>
    <w:rsid w:val="0088132D"/>
    <w:rsid w:val="008831C1"/>
    <w:rsid w:val="00883815"/>
    <w:rsid w:val="0089251D"/>
    <w:rsid w:val="00895FF8"/>
    <w:rsid w:val="008A566E"/>
    <w:rsid w:val="008A7202"/>
    <w:rsid w:val="008C0E33"/>
    <w:rsid w:val="008C2E6C"/>
    <w:rsid w:val="00914091"/>
    <w:rsid w:val="00926374"/>
    <w:rsid w:val="00930F4C"/>
    <w:rsid w:val="009378BC"/>
    <w:rsid w:val="00950CE8"/>
    <w:rsid w:val="00953698"/>
    <w:rsid w:val="00955A10"/>
    <w:rsid w:val="00967338"/>
    <w:rsid w:val="0096774A"/>
    <w:rsid w:val="009757B3"/>
    <w:rsid w:val="00977AFD"/>
    <w:rsid w:val="00987CB5"/>
    <w:rsid w:val="009E229F"/>
    <w:rsid w:val="009F250E"/>
    <w:rsid w:val="009F5280"/>
    <w:rsid w:val="009F7235"/>
    <w:rsid w:val="00A03668"/>
    <w:rsid w:val="00A3529B"/>
    <w:rsid w:val="00A37039"/>
    <w:rsid w:val="00A41E50"/>
    <w:rsid w:val="00A44164"/>
    <w:rsid w:val="00A476C6"/>
    <w:rsid w:val="00A513AD"/>
    <w:rsid w:val="00A6156C"/>
    <w:rsid w:val="00A70D75"/>
    <w:rsid w:val="00A835AE"/>
    <w:rsid w:val="00A97593"/>
    <w:rsid w:val="00AA0ADB"/>
    <w:rsid w:val="00AA2C0D"/>
    <w:rsid w:val="00AC7A65"/>
    <w:rsid w:val="00AE0F76"/>
    <w:rsid w:val="00AE5F6E"/>
    <w:rsid w:val="00AE5FB8"/>
    <w:rsid w:val="00B06162"/>
    <w:rsid w:val="00B070DD"/>
    <w:rsid w:val="00B1090E"/>
    <w:rsid w:val="00B137EB"/>
    <w:rsid w:val="00B23781"/>
    <w:rsid w:val="00B303B9"/>
    <w:rsid w:val="00B31AF3"/>
    <w:rsid w:val="00B35215"/>
    <w:rsid w:val="00B553CA"/>
    <w:rsid w:val="00B71530"/>
    <w:rsid w:val="00B81528"/>
    <w:rsid w:val="00B82ADF"/>
    <w:rsid w:val="00B90D50"/>
    <w:rsid w:val="00BA6083"/>
    <w:rsid w:val="00BA60BB"/>
    <w:rsid w:val="00BB2300"/>
    <w:rsid w:val="00BB6C87"/>
    <w:rsid w:val="00BE529B"/>
    <w:rsid w:val="00BF56B3"/>
    <w:rsid w:val="00BF7061"/>
    <w:rsid w:val="00C02CD3"/>
    <w:rsid w:val="00C06C39"/>
    <w:rsid w:val="00C13383"/>
    <w:rsid w:val="00C15A10"/>
    <w:rsid w:val="00C2643B"/>
    <w:rsid w:val="00C60B1D"/>
    <w:rsid w:val="00C6104C"/>
    <w:rsid w:val="00C615E7"/>
    <w:rsid w:val="00C739D6"/>
    <w:rsid w:val="00C77EEB"/>
    <w:rsid w:val="00CB6467"/>
    <w:rsid w:val="00CC16BC"/>
    <w:rsid w:val="00CE0DD0"/>
    <w:rsid w:val="00CF3A9D"/>
    <w:rsid w:val="00CF545A"/>
    <w:rsid w:val="00CF6983"/>
    <w:rsid w:val="00D109D7"/>
    <w:rsid w:val="00D10CD7"/>
    <w:rsid w:val="00D22BB7"/>
    <w:rsid w:val="00D24C93"/>
    <w:rsid w:val="00D27944"/>
    <w:rsid w:val="00D31060"/>
    <w:rsid w:val="00D31226"/>
    <w:rsid w:val="00D40329"/>
    <w:rsid w:val="00D43474"/>
    <w:rsid w:val="00D50BB0"/>
    <w:rsid w:val="00D560C3"/>
    <w:rsid w:val="00D72ADC"/>
    <w:rsid w:val="00D7304D"/>
    <w:rsid w:val="00D8006D"/>
    <w:rsid w:val="00D83C79"/>
    <w:rsid w:val="00DA72A8"/>
    <w:rsid w:val="00DC0612"/>
    <w:rsid w:val="00DC2B2E"/>
    <w:rsid w:val="00DC5271"/>
    <w:rsid w:val="00DE4CE0"/>
    <w:rsid w:val="00DE64AB"/>
    <w:rsid w:val="00DE6CB7"/>
    <w:rsid w:val="00DF03D2"/>
    <w:rsid w:val="00E159E3"/>
    <w:rsid w:val="00E20D01"/>
    <w:rsid w:val="00E379BB"/>
    <w:rsid w:val="00E46473"/>
    <w:rsid w:val="00E47B1A"/>
    <w:rsid w:val="00E51687"/>
    <w:rsid w:val="00E54A68"/>
    <w:rsid w:val="00E701C8"/>
    <w:rsid w:val="00E90D6C"/>
    <w:rsid w:val="00E9206F"/>
    <w:rsid w:val="00EB1C83"/>
    <w:rsid w:val="00EC1F8F"/>
    <w:rsid w:val="00ED2330"/>
    <w:rsid w:val="00EF1D0C"/>
    <w:rsid w:val="00EF45B7"/>
    <w:rsid w:val="00EF5315"/>
    <w:rsid w:val="00F03696"/>
    <w:rsid w:val="00F204B8"/>
    <w:rsid w:val="00F23B79"/>
    <w:rsid w:val="00F2588C"/>
    <w:rsid w:val="00F258BF"/>
    <w:rsid w:val="00F37D34"/>
    <w:rsid w:val="00F448E7"/>
    <w:rsid w:val="00F836B7"/>
    <w:rsid w:val="00F856DB"/>
    <w:rsid w:val="00F96958"/>
    <w:rsid w:val="00FA2026"/>
    <w:rsid w:val="00FA557A"/>
    <w:rsid w:val="00FD20E3"/>
    <w:rsid w:val="00FD2EEA"/>
    <w:rsid w:val="00FD656B"/>
    <w:rsid w:val="00FD743E"/>
    <w:rsid w:val="00FE7319"/>
    <w:rsid w:val="00FF07CD"/>
    <w:rsid w:val="00FF56D5"/>
    <w:rsid w:val="00FF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64AB"/>
    <w:rPr>
      <w:sz w:val="24"/>
      <w:szCs w:val="24"/>
    </w:rPr>
  </w:style>
  <w:style w:type="paragraph" w:styleId="Heading1">
    <w:name w:val="heading 1"/>
    <w:basedOn w:val="Normal"/>
    <w:next w:val="Normal"/>
    <w:qFormat/>
    <w:rsid w:val="002B70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70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70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7593"/>
    <w:rPr>
      <w:b/>
      <w:bCs/>
    </w:rPr>
  </w:style>
  <w:style w:type="paragraph" w:styleId="NormalWeb">
    <w:name w:val="Normal (Web)"/>
    <w:basedOn w:val="Normal"/>
    <w:uiPriority w:val="99"/>
    <w:unhideWhenUsed/>
    <w:rsid w:val="00586194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9F25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50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EF"/>
    <w:rPr>
      <w:sz w:val="24"/>
      <w:szCs w:val="24"/>
    </w:rPr>
  </w:style>
  <w:style w:type="paragraph" w:styleId="Footer">
    <w:name w:val="footer"/>
    <w:basedOn w:val="Normal"/>
    <w:link w:val="FooterChar"/>
    <w:rsid w:val="00450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07EF"/>
    <w:rPr>
      <w:sz w:val="24"/>
      <w:szCs w:val="24"/>
    </w:rPr>
  </w:style>
  <w:style w:type="paragraph" w:styleId="BalloonText">
    <w:name w:val="Balloon Text"/>
    <w:basedOn w:val="Normal"/>
    <w:link w:val="BalloonTextChar"/>
    <w:rsid w:val="00313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3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BDA"/>
                            <w:left w:val="single" w:sz="6" w:space="0" w:color="DDDBDA"/>
                            <w:bottom w:val="single" w:sz="6" w:space="0" w:color="DDDBDA"/>
                            <w:right w:val="single" w:sz="6" w:space="0" w:color="DDDBDA"/>
                          </w:divBdr>
                          <w:divsChild>
                            <w:div w:id="11108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BDA"/>
                                <w:right w:val="none" w:sz="0" w:space="0" w:color="auto"/>
                              </w:divBdr>
                              <w:divsChild>
                                <w:div w:id="5633735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11" w:color="DDDBDA"/>
                                    <w:bottom w:val="single" w:sz="6" w:space="8" w:color="DDDBDA"/>
                                    <w:right w:val="single" w:sz="6" w:space="11" w:color="DDDBD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BDA"/>
                            <w:left w:val="single" w:sz="6" w:space="0" w:color="DDDBDA"/>
                            <w:bottom w:val="single" w:sz="6" w:space="0" w:color="DDDBDA"/>
                            <w:right w:val="single" w:sz="6" w:space="0" w:color="DDDBDA"/>
                          </w:divBdr>
                          <w:divsChild>
                            <w:div w:id="906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BDA"/>
                                <w:right w:val="none" w:sz="0" w:space="0" w:color="auto"/>
                              </w:divBdr>
                              <w:divsChild>
                                <w:div w:id="9126669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11" w:color="DDDBDA"/>
                                    <w:bottom w:val="single" w:sz="6" w:space="8" w:color="DDDBDA"/>
                                    <w:right w:val="single" w:sz="6" w:space="11" w:color="DDDBD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BDA"/>
                            <w:left w:val="single" w:sz="6" w:space="0" w:color="DDDBDA"/>
                            <w:bottom w:val="single" w:sz="6" w:space="0" w:color="DDDBDA"/>
                            <w:right w:val="single" w:sz="6" w:space="0" w:color="DDDBDA"/>
                          </w:divBdr>
                          <w:divsChild>
                            <w:div w:id="1719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BDA"/>
                                <w:right w:val="none" w:sz="0" w:space="0" w:color="auto"/>
                              </w:divBdr>
                              <w:divsChild>
                                <w:div w:id="3126115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11" w:color="DDDBDA"/>
                                    <w:bottom w:val="single" w:sz="6" w:space="8" w:color="DDDBDA"/>
                                    <w:right w:val="single" w:sz="6" w:space="11" w:color="DDDBD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BDA"/>
                            <w:left w:val="single" w:sz="6" w:space="0" w:color="DDDBDA"/>
                            <w:bottom w:val="single" w:sz="6" w:space="0" w:color="DDDBDA"/>
                            <w:right w:val="single" w:sz="6" w:space="0" w:color="DDDBDA"/>
                          </w:divBdr>
                          <w:divsChild>
                            <w:div w:id="6688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BDA"/>
                                <w:right w:val="none" w:sz="0" w:space="0" w:color="auto"/>
                              </w:divBdr>
                              <w:divsChild>
                                <w:div w:id="16262353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11" w:color="DDDBDA"/>
                                    <w:bottom w:val="single" w:sz="6" w:space="8" w:color="DDDBDA"/>
                                    <w:right w:val="single" w:sz="6" w:space="11" w:color="DDDBD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BDA"/>
                            <w:left w:val="single" w:sz="6" w:space="0" w:color="DDDBDA"/>
                            <w:bottom w:val="single" w:sz="6" w:space="0" w:color="DDDBDA"/>
                            <w:right w:val="single" w:sz="6" w:space="0" w:color="DDDBDA"/>
                          </w:divBdr>
                          <w:divsChild>
                            <w:div w:id="9201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BDA"/>
                                <w:right w:val="none" w:sz="0" w:space="0" w:color="auto"/>
                              </w:divBdr>
                              <w:divsChild>
                                <w:div w:id="8888026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11" w:color="DDDBDA"/>
                                    <w:bottom w:val="single" w:sz="6" w:space="8" w:color="DDDBDA"/>
                                    <w:right w:val="single" w:sz="6" w:space="11" w:color="DDDBD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 SABAJI  DHURI</vt:lpstr>
    </vt:vector>
  </TitlesOfParts>
  <Company>Hewlett-Packard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 SABAJI  DHURI</dc:title>
  <dc:creator>savita</dc:creator>
  <cp:lastModifiedBy>admin</cp:lastModifiedBy>
  <cp:revision>68</cp:revision>
  <cp:lastPrinted>2015-06-14T23:21:00Z</cp:lastPrinted>
  <dcterms:created xsi:type="dcterms:W3CDTF">2019-07-13T08:02:00Z</dcterms:created>
  <dcterms:modified xsi:type="dcterms:W3CDTF">2021-06-16T05:26:00Z</dcterms:modified>
</cp:coreProperties>
</file>