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677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Name: </w:t>
      </w:r>
      <w:r w:rsidR="003062AA">
        <w:rPr>
          <w:rFonts w:ascii="Cambria" w:eastAsia="Cambria" w:hAnsi="Cambria" w:cs="Cambria"/>
          <w:b/>
          <w:color w:val="000000"/>
          <w:sz w:val="21"/>
          <w:szCs w:val="21"/>
        </w:rPr>
        <w:t xml:space="preserve">Bhagya Rekha </w:t>
      </w:r>
      <w:r w:rsidR="007D59A5">
        <w:rPr>
          <w:rFonts w:ascii="Cambria" w:eastAsia="Cambria" w:hAnsi="Cambria" w:cs="Cambria"/>
          <w:b/>
          <w:color w:val="000000"/>
          <w:sz w:val="21"/>
          <w:szCs w:val="21"/>
        </w:rPr>
        <w:t>Chinthala</w:t>
      </w:r>
    </w:p>
    <w:p w14:paraId="7BC0A186" w14:textId="77777777" w:rsidR="002A0288" w:rsidRDefault="006110C1" w:rsidP="003D30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0" w:right="758"/>
        <w:rPr>
          <w:rFonts w:ascii="Cambria" w:eastAsia="Cambria" w:hAnsi="Cambria" w:cs="Cambria"/>
          <w:color w:val="0000FF"/>
          <w:sz w:val="21"/>
          <w:szCs w:val="21"/>
          <w:u w:val="single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 xml:space="preserve">E-mail: </w:t>
      </w:r>
      <w:hyperlink r:id="rId4" w:history="1">
        <w:r w:rsidR="002A0288" w:rsidRPr="00445D56">
          <w:rPr>
            <w:rStyle w:val="Hyperlink"/>
            <w:rFonts w:ascii="Cambria" w:eastAsia="Cambria" w:hAnsi="Cambria" w:cs="Cambria"/>
            <w:sz w:val="21"/>
            <w:szCs w:val="21"/>
          </w:rPr>
          <w:t>rekhac1403@gmail.com</w:t>
        </w:r>
      </w:hyperlink>
    </w:p>
    <w:p w14:paraId="280179E8" w14:textId="10447B4D" w:rsidR="009818FD" w:rsidRPr="003D309E" w:rsidRDefault="003C03BB" w:rsidP="003D30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0" w:right="758"/>
        <w:rPr>
          <w:rFonts w:ascii="Cambria" w:eastAsia="Cambria" w:hAnsi="Cambria" w:cs="Cambria"/>
          <w:color w:val="0000FF"/>
          <w:sz w:val="21"/>
          <w:szCs w:val="21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Mobile:</w:t>
      </w:r>
      <w:r w:rsidR="004F3EBA">
        <w:rPr>
          <w:rFonts w:ascii="Cambria" w:eastAsia="Cambria" w:hAnsi="Cambria" w:cs="Cambria"/>
          <w:color w:val="000000"/>
          <w:sz w:val="19"/>
          <w:szCs w:val="19"/>
        </w:rPr>
        <w:t>9949625001</w:t>
      </w:r>
    </w:p>
    <w:p w14:paraId="5BAE863B" w14:textId="77777777" w:rsidR="009818FD" w:rsidRDefault="006110C1" w:rsidP="006721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25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  <w:highlight w:val="lightGray"/>
        </w:rPr>
        <w:t>PROFESSIONAL SUMMARY:</w:t>
      </w:r>
    </w:p>
    <w:p w14:paraId="5160742D" w14:textId="1B616CF2" w:rsidR="00AB42E7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/>
          <w:color w:val="000000"/>
          <w:sz w:val="21"/>
          <w:szCs w:val="21"/>
        </w:rPr>
      </w:pPr>
      <w:r w:rsidRPr="008C5E33">
        <w:rPr>
          <w:b/>
          <w:bCs/>
          <w:color w:val="000000"/>
          <w:sz w:val="21"/>
          <w:szCs w:val="21"/>
        </w:rPr>
        <w:t xml:space="preserve">● </w:t>
      </w:r>
      <w:r w:rsidR="0044133F" w:rsidRPr="00D55425">
        <w:rPr>
          <w:bCs/>
          <w:color w:val="000000"/>
          <w:sz w:val="21"/>
          <w:szCs w:val="21"/>
        </w:rPr>
        <w:t xml:space="preserve">Having </w:t>
      </w:r>
      <w:r w:rsidR="0044133F" w:rsidRPr="009200F8">
        <w:rPr>
          <w:b/>
          <w:bCs/>
          <w:color w:val="000000"/>
          <w:sz w:val="21"/>
          <w:szCs w:val="21"/>
        </w:rPr>
        <w:t xml:space="preserve">overall experience </w:t>
      </w:r>
      <w:r w:rsidR="00E62F88" w:rsidRPr="009200F8">
        <w:rPr>
          <w:b/>
          <w:bCs/>
          <w:color w:val="000000"/>
          <w:sz w:val="21"/>
          <w:szCs w:val="21"/>
        </w:rPr>
        <w:t>9+</w:t>
      </w:r>
      <w:r w:rsidRPr="009200F8">
        <w:rPr>
          <w:rFonts w:ascii="Cambria" w:eastAsia="Cambria" w:hAnsi="Cambria" w:cs="Cambria"/>
          <w:b/>
          <w:color w:val="000000"/>
          <w:sz w:val="21"/>
          <w:szCs w:val="21"/>
        </w:rPr>
        <w:t xml:space="preserve"> Years</w:t>
      </w:r>
      <w:r w:rsidRPr="00D55425"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  <w:r w:rsidR="00214EF0" w:rsidRPr="00AD021B">
        <w:rPr>
          <w:rFonts w:ascii="Cambria" w:eastAsia="Cambria" w:hAnsi="Cambria" w:cs="Cambria"/>
          <w:b/>
          <w:color w:val="000000"/>
          <w:sz w:val="21"/>
          <w:szCs w:val="21"/>
        </w:rPr>
        <w:t>with 4+</w:t>
      </w:r>
      <w:r w:rsidR="0044133F" w:rsidRPr="00AD021B">
        <w:rPr>
          <w:rFonts w:ascii="Cambria" w:eastAsia="Cambria" w:hAnsi="Cambria" w:cs="Cambria"/>
          <w:b/>
          <w:color w:val="000000"/>
          <w:sz w:val="21"/>
          <w:szCs w:val="21"/>
        </w:rPr>
        <w:t xml:space="preserve"> years </w:t>
      </w:r>
      <w:r w:rsidR="0044133F" w:rsidRPr="00D55425">
        <w:rPr>
          <w:rFonts w:ascii="Cambria" w:eastAsia="Cambria" w:hAnsi="Cambria" w:cs="Cambria"/>
          <w:color w:val="000000"/>
          <w:sz w:val="21"/>
          <w:szCs w:val="21"/>
        </w:rPr>
        <w:t xml:space="preserve">of </w:t>
      </w:r>
      <w:r w:rsidRPr="00D55425">
        <w:rPr>
          <w:rFonts w:ascii="Cambria" w:eastAsia="Cambria" w:hAnsi="Cambria" w:cs="Cambria"/>
          <w:color w:val="000000"/>
          <w:sz w:val="21"/>
          <w:szCs w:val="21"/>
        </w:rPr>
        <w:t>experience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 </w:t>
      </w:r>
      <w:r w:rsidR="00AB42E7">
        <w:rPr>
          <w:rFonts w:ascii="Cambria" w:eastAsia="Cambria" w:hAnsi="Cambria" w:cs="Cambria"/>
          <w:color w:val="000000"/>
          <w:sz w:val="21"/>
          <w:szCs w:val="21"/>
        </w:rPr>
        <w:t>in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 Manual Testing</w:t>
      </w:r>
      <w:r w:rsidR="00D55425">
        <w:rPr>
          <w:rFonts w:ascii="Cambria" w:eastAsia="Cambria" w:hAnsi="Cambria" w:cs="Cambria"/>
          <w:b/>
          <w:color w:val="000000"/>
          <w:sz w:val="21"/>
          <w:szCs w:val="21"/>
        </w:rPr>
        <w:t xml:space="preserve"> </w:t>
      </w:r>
      <w:r w:rsidR="005E19CD" w:rsidRPr="005E19CD">
        <w:rPr>
          <w:rFonts w:ascii="Cambria" w:eastAsia="Cambria" w:hAnsi="Cambria" w:cs="Cambria"/>
          <w:bCs/>
          <w:color w:val="000000"/>
          <w:sz w:val="21"/>
          <w:szCs w:val="21"/>
        </w:rPr>
        <w:t>with</w:t>
      </w:r>
      <w:r w:rsidR="005E19CD">
        <w:rPr>
          <w:rFonts w:ascii="Cambria" w:eastAsia="Cambria" w:hAnsi="Cambria" w:cs="Cambria"/>
          <w:b/>
          <w:color w:val="000000"/>
          <w:sz w:val="21"/>
          <w:szCs w:val="21"/>
        </w:rPr>
        <w:t xml:space="preserve"> Agile testing methodology </w:t>
      </w:r>
      <w:r w:rsidR="00D55425" w:rsidRPr="00D55425">
        <w:rPr>
          <w:rFonts w:ascii="Cambria" w:eastAsia="Cambria" w:hAnsi="Cambria" w:cs="Cambria"/>
          <w:color w:val="000000"/>
          <w:sz w:val="21"/>
          <w:szCs w:val="21"/>
        </w:rPr>
        <w:t xml:space="preserve">and </w:t>
      </w:r>
      <w:r w:rsidR="00D55425" w:rsidRPr="00AD021B">
        <w:rPr>
          <w:rFonts w:ascii="Cambria" w:eastAsia="Cambria" w:hAnsi="Cambria" w:cs="Cambria"/>
          <w:b/>
          <w:color w:val="000000"/>
          <w:sz w:val="21"/>
          <w:szCs w:val="21"/>
        </w:rPr>
        <w:t xml:space="preserve">5+ </w:t>
      </w:r>
      <w:r w:rsidR="00545199" w:rsidRPr="00AD021B">
        <w:rPr>
          <w:rFonts w:ascii="Cambria" w:eastAsia="Cambria" w:hAnsi="Cambria" w:cs="Cambria"/>
          <w:b/>
          <w:color w:val="000000"/>
          <w:sz w:val="21"/>
          <w:szCs w:val="21"/>
        </w:rPr>
        <w:t>years</w:t>
      </w:r>
      <w:r w:rsidR="00545199" w:rsidRPr="00D55425">
        <w:rPr>
          <w:rFonts w:ascii="Cambria" w:eastAsia="Cambria" w:hAnsi="Cambria" w:cs="Cambria"/>
          <w:color w:val="000000"/>
          <w:sz w:val="21"/>
          <w:szCs w:val="21"/>
        </w:rPr>
        <w:t>’ experience</w:t>
      </w:r>
      <w:r w:rsidR="00D55425" w:rsidRPr="00D55425">
        <w:rPr>
          <w:rFonts w:ascii="Cambria" w:eastAsia="Cambria" w:hAnsi="Cambria" w:cs="Cambria"/>
          <w:color w:val="000000"/>
          <w:sz w:val="21"/>
          <w:szCs w:val="21"/>
        </w:rPr>
        <w:t xml:space="preserve"> as</w:t>
      </w:r>
      <w:r w:rsidR="00D55425">
        <w:rPr>
          <w:rFonts w:ascii="Cambria" w:eastAsia="Cambria" w:hAnsi="Cambria" w:cs="Cambria"/>
          <w:b/>
          <w:color w:val="000000"/>
          <w:sz w:val="21"/>
          <w:szCs w:val="21"/>
        </w:rPr>
        <w:t xml:space="preserve"> IT support </w:t>
      </w:r>
      <w:r w:rsidR="00D55425" w:rsidRPr="00D55425">
        <w:rPr>
          <w:rFonts w:ascii="Cambria" w:eastAsia="Cambria" w:hAnsi="Cambria" w:cs="Cambria"/>
          <w:color w:val="000000"/>
          <w:sz w:val="21"/>
          <w:szCs w:val="21"/>
        </w:rPr>
        <w:t>and as</w:t>
      </w:r>
      <w:r w:rsidR="00D55425">
        <w:rPr>
          <w:rFonts w:ascii="Cambria" w:eastAsia="Cambria" w:hAnsi="Cambria" w:cs="Cambria"/>
          <w:b/>
          <w:color w:val="000000"/>
          <w:sz w:val="21"/>
          <w:szCs w:val="21"/>
        </w:rPr>
        <w:t xml:space="preserve"> </w:t>
      </w:r>
      <w:r w:rsidR="005E19CD" w:rsidRPr="009200F8">
        <w:rPr>
          <w:rFonts w:ascii="Cambria" w:eastAsia="Cambria" w:hAnsi="Cambria" w:cs="Cambria"/>
          <w:color w:val="000000"/>
          <w:sz w:val="21"/>
          <w:szCs w:val="21"/>
        </w:rPr>
        <w:t>a</w:t>
      </w:r>
      <w:r w:rsidR="00D55425">
        <w:rPr>
          <w:rFonts w:ascii="Cambria" w:eastAsia="Cambria" w:hAnsi="Cambria" w:cs="Cambria"/>
          <w:b/>
          <w:color w:val="000000"/>
          <w:sz w:val="21"/>
          <w:szCs w:val="21"/>
        </w:rPr>
        <w:t xml:space="preserve"> quality analyst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.</w:t>
      </w:r>
    </w:p>
    <w:p w14:paraId="7C55CE04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Possess extensive knowledge of business processes and </w:t>
      </w:r>
      <w:r w:rsidR="003C03BB" w:rsidRPr="00AA4B5B">
        <w:rPr>
          <w:rFonts w:ascii="Cambria" w:eastAsia="Cambria" w:hAnsi="Cambria" w:cs="Cambria"/>
          <w:bCs/>
          <w:color w:val="000000"/>
          <w:sz w:val="21"/>
          <w:szCs w:val="21"/>
        </w:rPr>
        <w:t>workflow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in full life cycle Testing</w:t>
      </w:r>
    </w:p>
    <w:p w14:paraId="02CD7055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/>
          <w:color w:val="000000"/>
          <w:sz w:val="21"/>
          <w:szCs w:val="21"/>
        </w:rPr>
      </w:pPr>
      <w:r w:rsidRPr="00AA4B5B">
        <w:rPr>
          <w:rFonts w:ascii="Cambria" w:eastAsia="Cambria" w:hAnsi="Cambria" w:cs="Cambria"/>
          <w:b/>
          <w:color w:val="000000"/>
          <w:sz w:val="21"/>
          <w:szCs w:val="21"/>
        </w:rPr>
        <w:t>(Analysis, Design, Implementation, Testing, and Delivery).</w:t>
      </w:r>
    </w:p>
    <w:p w14:paraId="1E5B308B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Strong working knowledge of Software Development Life Cycle (SDLC) and Software Testing</w:t>
      </w:r>
    </w:p>
    <w:p w14:paraId="2B61F8CD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Life Cycle (</w:t>
      </w:r>
      <w:r w:rsidRPr="00AA4B5B">
        <w:rPr>
          <w:rFonts w:ascii="Cambria" w:eastAsia="Cambria" w:hAnsi="Cambria" w:cs="Cambria"/>
          <w:b/>
          <w:color w:val="000000"/>
          <w:sz w:val="21"/>
          <w:szCs w:val="21"/>
        </w:rPr>
        <w:t>STLC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).</w:t>
      </w:r>
    </w:p>
    <w:p w14:paraId="689292B5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Proficient in </w:t>
      </w:r>
      <w:r w:rsidRPr="00AA4B5B">
        <w:rPr>
          <w:rFonts w:ascii="Cambria" w:eastAsia="Cambria" w:hAnsi="Cambria" w:cs="Cambria"/>
          <w:b/>
          <w:color w:val="000000"/>
          <w:sz w:val="21"/>
          <w:szCs w:val="21"/>
        </w:rPr>
        <w:t>QA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life cycle, across System Testing, Regression Testing, Functionality Testing,</w:t>
      </w:r>
    </w:p>
    <w:p w14:paraId="5A131979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Content Testing, Integration Testing, Smoke, Sanity, Positive and negative testing.</w:t>
      </w:r>
    </w:p>
    <w:p w14:paraId="29C50A21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Exposure to all stages of Software Testing Life Cycle and Bug Life Cycle.</w:t>
      </w:r>
    </w:p>
    <w:p w14:paraId="07225F4C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Strong experience in Test Plan, Test Design, Test Execution, and Test status Reporting.</w:t>
      </w:r>
    </w:p>
    <w:p w14:paraId="4CAE88C7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Involved in preparing and developing Test Plans, Test Scenarios, and Test Cases and Test</w:t>
      </w:r>
    </w:p>
    <w:p w14:paraId="5EC20D89" w14:textId="77777777" w:rsidR="00AA4B5B" w:rsidRPr="00AA4B5B" w:rsidRDefault="00AA4B5B" w:rsidP="00AA4B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Scripts according to Software requirement specifications.</w:t>
      </w:r>
    </w:p>
    <w:p w14:paraId="558E3967" w14:textId="77777777" w:rsidR="00E81D0C" w:rsidRDefault="00AA4B5B" w:rsidP="00E81D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Pr="00AA4B5B">
        <w:rPr>
          <w:rFonts w:ascii="Cambria" w:eastAsia="Cambria" w:hAnsi="Cambria" w:cs="Cambria"/>
          <w:bCs/>
          <w:color w:val="000000"/>
          <w:sz w:val="21"/>
          <w:szCs w:val="21"/>
        </w:rPr>
        <w:t>Design, code, test and maintain automation test scripts for applications</w:t>
      </w:r>
      <w:r w:rsidR="00E81D0C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across test. </w:t>
      </w:r>
    </w:p>
    <w:p w14:paraId="4C3D0F31" w14:textId="7D553FD1" w:rsidR="00AA4B5B" w:rsidRPr="00AA4B5B" w:rsidRDefault="00E81D0C" w:rsidP="00E81D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24" w:right="25"/>
        <w:rPr>
          <w:rFonts w:ascii="Cambria" w:eastAsia="Cambria" w:hAnsi="Cambria" w:cs="Cambria"/>
          <w:bCs/>
          <w:color w:val="000000"/>
          <w:sz w:val="21"/>
          <w:szCs w:val="21"/>
        </w:rPr>
      </w:pPr>
      <w:r w:rsidRPr="00AA4B5B">
        <w:rPr>
          <w:bCs/>
          <w:color w:val="000000"/>
          <w:sz w:val="21"/>
          <w:szCs w:val="21"/>
        </w:rPr>
        <w:t xml:space="preserve">● </w:t>
      </w:r>
      <w:r w:rsidR="00835EE2">
        <w:rPr>
          <w:rFonts w:ascii="Cambria" w:eastAsia="Cambria" w:hAnsi="Cambria" w:cs="Cambria"/>
          <w:bCs/>
          <w:color w:val="000000"/>
          <w:sz w:val="21"/>
          <w:szCs w:val="21"/>
        </w:rPr>
        <w:t xml:space="preserve">Have </w:t>
      </w:r>
      <w:r w:rsidR="005E19CD">
        <w:rPr>
          <w:rFonts w:ascii="Cambria" w:eastAsia="Cambria" w:hAnsi="Cambria" w:cs="Cambria"/>
          <w:bCs/>
          <w:color w:val="000000"/>
          <w:sz w:val="21"/>
          <w:szCs w:val="21"/>
        </w:rPr>
        <w:t>basic</w:t>
      </w:r>
      <w:r w:rsidR="00835EE2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</w:t>
      </w:r>
      <w:r w:rsidR="005E19CD">
        <w:rPr>
          <w:rFonts w:ascii="Cambria" w:eastAsia="Cambria" w:hAnsi="Cambria" w:cs="Cambria"/>
          <w:bCs/>
          <w:color w:val="000000"/>
          <w:sz w:val="21"/>
          <w:szCs w:val="21"/>
        </w:rPr>
        <w:t>knowledge</w:t>
      </w:r>
      <w:r w:rsidR="00835EE2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on </w:t>
      </w:r>
      <w:r>
        <w:rPr>
          <w:rFonts w:ascii="Cambria" w:eastAsia="Cambria" w:hAnsi="Cambria" w:cs="Cambria"/>
          <w:b/>
          <w:bCs/>
          <w:color w:val="000000"/>
          <w:sz w:val="21"/>
          <w:szCs w:val="21"/>
        </w:rPr>
        <w:t>A</w:t>
      </w:r>
      <w:r w:rsidR="00835EE2" w:rsidRPr="00E81D0C">
        <w:rPr>
          <w:rFonts w:ascii="Cambria" w:eastAsia="Cambria" w:hAnsi="Cambria" w:cs="Cambria"/>
          <w:b/>
          <w:bCs/>
          <w:color w:val="000000"/>
          <w:sz w:val="21"/>
          <w:szCs w:val="21"/>
        </w:rPr>
        <w:t xml:space="preserve">utomation </w:t>
      </w:r>
      <w:r>
        <w:rPr>
          <w:rFonts w:ascii="Cambria" w:eastAsia="Cambria" w:hAnsi="Cambria" w:cs="Cambria"/>
          <w:b/>
          <w:bCs/>
          <w:color w:val="000000"/>
          <w:sz w:val="21"/>
          <w:szCs w:val="21"/>
        </w:rPr>
        <w:t>tool S</w:t>
      </w:r>
      <w:r w:rsidR="00835EE2" w:rsidRPr="00E81D0C">
        <w:rPr>
          <w:rFonts w:ascii="Cambria" w:eastAsia="Cambria" w:hAnsi="Cambria" w:cs="Cambria"/>
          <w:b/>
          <w:bCs/>
          <w:color w:val="000000"/>
          <w:sz w:val="21"/>
          <w:szCs w:val="21"/>
        </w:rPr>
        <w:t>elenium</w:t>
      </w:r>
      <w:r w:rsidR="00835EE2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with </w:t>
      </w:r>
      <w:r w:rsidR="000B551E" w:rsidRPr="000B551E">
        <w:rPr>
          <w:rFonts w:ascii="Cambria" w:eastAsia="Cambria" w:hAnsi="Cambria" w:cs="Cambria"/>
          <w:b/>
          <w:color w:val="000000"/>
          <w:sz w:val="21"/>
          <w:szCs w:val="21"/>
        </w:rPr>
        <w:t>Python</w:t>
      </w:r>
      <w:r w:rsidR="000B551E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and</w:t>
      </w:r>
      <w:r w:rsidR="005E19CD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</w:t>
      </w:r>
      <w:r w:rsidR="00AA4B5B" w:rsidRPr="00AA4B5B">
        <w:rPr>
          <w:rFonts w:ascii="Cambria" w:eastAsia="Cambria" w:hAnsi="Cambria" w:cs="Cambria"/>
          <w:b/>
          <w:color w:val="000000"/>
          <w:sz w:val="21"/>
          <w:szCs w:val="21"/>
        </w:rPr>
        <w:t>QTP</w:t>
      </w:r>
      <w:r w:rsidR="00AA4B5B" w:rsidRPr="00AA4B5B">
        <w:rPr>
          <w:rFonts w:ascii="Cambria" w:eastAsia="Cambria" w:hAnsi="Cambria" w:cs="Cambria"/>
          <w:bCs/>
          <w:color w:val="000000"/>
          <w:sz w:val="21"/>
          <w:szCs w:val="21"/>
        </w:rPr>
        <w:t>.</w:t>
      </w:r>
    </w:p>
    <w:p w14:paraId="5D7C9E6B" w14:textId="77777777" w:rsidR="00AB42E7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1" w:lineRule="auto"/>
        <w:ind w:left="124" w:right="590" w:hanging="1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Experience in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Data Driven Testing, Cross Browser Testing &amp; Parallel Test Execution. </w:t>
      </w:r>
    </w:p>
    <w:p w14:paraId="10D663FD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1" w:lineRule="auto"/>
        <w:ind w:left="124" w:right="590" w:hanging="1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Debugging &amp; Running the Test cases and Analysing the Test Results. </w:t>
      </w:r>
    </w:p>
    <w:p w14:paraId="0BC690B8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2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Understanding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Requirement Specifications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Design Documents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. </w:t>
      </w:r>
    </w:p>
    <w:p w14:paraId="5BAA91F9" w14:textId="77777777" w:rsidR="00AB42E7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2" w:hanging="1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Familiar with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Functional </w:t>
      </w:r>
      <w:r>
        <w:rPr>
          <w:rFonts w:ascii="Cambria" w:eastAsia="Cambria" w:hAnsi="Cambria" w:cs="Cambria"/>
          <w:color w:val="000000"/>
          <w:sz w:val="21"/>
          <w:szCs w:val="21"/>
        </w:rPr>
        <w:t>&amp;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Non-Functional Testing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,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Mobile Testing &amp; Regression Testing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. </w:t>
      </w:r>
    </w:p>
    <w:p w14:paraId="39AEE0F6" w14:textId="77777777" w:rsidR="00AB42E7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2" w:hanging="1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Interpreted and converted manual test cases into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Automation Sanity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and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Regression suites </w:t>
      </w:r>
    </w:p>
    <w:p w14:paraId="04F91F9A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2" w:hanging="1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Well versed with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Test Documentation </w:t>
      </w:r>
      <w:r>
        <w:rPr>
          <w:rFonts w:ascii="Cambria" w:eastAsia="Cambria" w:hAnsi="Cambria" w:cs="Cambria"/>
          <w:color w:val="000000"/>
          <w:sz w:val="21"/>
          <w:szCs w:val="21"/>
        </w:rPr>
        <w:t>(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Test Scenarios, Test Plan, Test Data, Test Cases &amp; Defect Reports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). </w:t>
      </w:r>
    </w:p>
    <w:p w14:paraId="643E0F70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4" w:right="2030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Involved in the defect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management process. </w:t>
      </w:r>
    </w:p>
    <w:p w14:paraId="3BE33A3E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471" w:right="21" w:hanging="34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Timely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reporting of Status / Risks / Issues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to client by direct interaction in Client Status Calls / Program Calls / Scrum calls and by status emails. </w:t>
      </w:r>
    </w:p>
    <w:p w14:paraId="173E2E59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2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Preparing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End User Guide PPTs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for all the Modules. </w:t>
      </w:r>
    </w:p>
    <w:p w14:paraId="4784CD4B" w14:textId="77777777" w:rsidR="00DE16CF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4" w:right="1760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Presented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Demos sessions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to stakeholders during different releases of UAT. </w:t>
      </w:r>
    </w:p>
    <w:p w14:paraId="4CC4A298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4" w:right="1760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>Preparation of Daily Status Report (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DSR</w:t>
      </w:r>
      <w:r>
        <w:rPr>
          <w:rFonts w:ascii="Cambria" w:eastAsia="Cambria" w:hAnsi="Cambria" w:cs="Cambria"/>
          <w:color w:val="000000"/>
          <w:sz w:val="21"/>
          <w:szCs w:val="21"/>
        </w:rPr>
        <w:t>), Weekly Status Report (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WSR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). </w:t>
      </w:r>
    </w:p>
    <w:p w14:paraId="2E9E6DB9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473" w:right="17" w:hanging="349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Possess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excellent interpersonal, communication &amp; analytical skills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with demonstrated abilities in customer relationship management. </w:t>
      </w:r>
    </w:p>
    <w:p w14:paraId="0EE41725" w14:textId="77777777" w:rsidR="00146C8B" w:rsidRDefault="006110C1" w:rsidP="00146C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17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  <w:highlight w:val="lightGray"/>
        </w:rPr>
        <w:t>WORK EXPERIENCE:</w:t>
      </w:r>
    </w:p>
    <w:p w14:paraId="5F589E1D" w14:textId="3FEEDED4" w:rsidR="009818FD" w:rsidRDefault="00146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46C8B">
        <w:rPr>
          <w:rFonts w:ascii="Cambria" w:eastAsia="Cambria" w:hAnsi="Cambria" w:cs="Cambria"/>
          <w:bCs/>
          <w:color w:val="000000"/>
          <w:sz w:val="21"/>
          <w:szCs w:val="21"/>
        </w:rPr>
        <w:t>Work</w:t>
      </w:r>
      <w:r w:rsidR="00BE0310">
        <w:rPr>
          <w:rFonts w:ascii="Cambria" w:eastAsia="Cambria" w:hAnsi="Cambria" w:cs="Cambria"/>
          <w:bCs/>
          <w:color w:val="000000"/>
          <w:sz w:val="21"/>
          <w:szCs w:val="21"/>
        </w:rPr>
        <w:t>ed</w:t>
      </w:r>
      <w:r w:rsidRPr="00146C8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as </w:t>
      </w:r>
      <w:r>
        <w:rPr>
          <w:rFonts w:ascii="Cambria" w:eastAsia="Cambria" w:hAnsi="Cambria" w:cs="Cambria"/>
          <w:bCs/>
          <w:color w:val="000000"/>
          <w:sz w:val="21"/>
          <w:szCs w:val="21"/>
        </w:rPr>
        <w:t>a S</w:t>
      </w:r>
      <w:r w:rsidRPr="00146C8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oftware </w:t>
      </w:r>
      <w:r w:rsidRPr="00BA5A12">
        <w:rPr>
          <w:rFonts w:ascii="Cambria" w:eastAsia="Cambria" w:hAnsi="Cambria" w:cs="Cambria"/>
          <w:b/>
          <w:bCs/>
          <w:color w:val="000000"/>
          <w:sz w:val="21"/>
          <w:szCs w:val="21"/>
        </w:rPr>
        <w:t>Test Engineer</w:t>
      </w:r>
      <w:r w:rsidRPr="00146C8B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in</w:t>
      </w:r>
      <w:r w:rsidR="00545199">
        <w:rPr>
          <w:rFonts w:ascii="Cambria" w:eastAsia="Cambria" w:hAnsi="Cambria" w:cs="Cambria"/>
          <w:bCs/>
          <w:color w:val="000000"/>
          <w:sz w:val="21"/>
          <w:szCs w:val="21"/>
        </w:rPr>
        <w:t xml:space="preserve"> </w:t>
      </w:r>
      <w:r w:rsidR="006110C1" w:rsidRPr="001832E5">
        <w:rPr>
          <w:rFonts w:ascii="Cambria" w:eastAsia="Cambria" w:hAnsi="Cambria" w:cs="Cambria"/>
          <w:b/>
          <w:bCs/>
          <w:color w:val="000000"/>
          <w:sz w:val="21"/>
          <w:szCs w:val="21"/>
        </w:rPr>
        <w:t>Wipro Technologies</w:t>
      </w:r>
      <w:r w:rsidR="00545199">
        <w:rPr>
          <w:rFonts w:ascii="Cambria" w:eastAsia="Cambria" w:hAnsi="Cambria" w:cs="Cambria"/>
          <w:b/>
          <w:bCs/>
          <w:color w:val="00000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from </w:t>
      </w:r>
      <w:r w:rsidR="006110C1">
        <w:rPr>
          <w:rFonts w:ascii="Cambria" w:eastAsia="Cambria" w:hAnsi="Cambria" w:cs="Cambria"/>
          <w:color w:val="000000"/>
          <w:sz w:val="21"/>
          <w:szCs w:val="21"/>
        </w:rPr>
        <w:t xml:space="preserve">Sept 2017 </w:t>
      </w:r>
      <w:r w:rsidR="00D60169">
        <w:rPr>
          <w:rFonts w:ascii="Times New Roman" w:eastAsia="Times New Roman" w:hAnsi="Times New Roman" w:cs="Times New Roman"/>
          <w:color w:val="000000"/>
          <w:sz w:val="21"/>
          <w:szCs w:val="21"/>
        </w:rPr>
        <w:t>to Feb 2022</w:t>
      </w:r>
      <w:r w:rsidR="0032691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65B696CC" w14:textId="77777777" w:rsidR="00146C8B" w:rsidRDefault="00146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8C40F44" w14:textId="77777777" w:rsidR="00146C8B" w:rsidRDefault="00146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Worked in </w:t>
      </w:r>
      <w:r w:rsidRPr="001832E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Knoah Solutions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as </w:t>
      </w:r>
      <w:r w:rsidR="007C2EF4" w:rsidRPr="00BA5A1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IT</w:t>
      </w:r>
      <w:r w:rsidRPr="00BA5A1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Support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</w:t>
      </w:r>
      <w:r w:rsidR="00E13F6D" w:rsidRPr="00BA5A1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Q</w:t>
      </w:r>
      <w:r w:rsidRPr="00BA5A1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uality </w:t>
      </w:r>
      <w:r w:rsidR="00E13F6D" w:rsidRPr="00BA5A1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</w:t>
      </w:r>
      <w:r w:rsidRPr="00BA5A1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nalyst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for Samsung for US based support from Sept 2011 to </w:t>
      </w:r>
      <w:r w:rsidR="003F277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March 2013 and rejoined Aug 2015 in July </w:t>
      </w:r>
      <w:r w:rsidR="007425C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201</w:t>
      </w:r>
      <w:r w:rsidR="00163F1E">
        <w:rPr>
          <w:rFonts w:ascii="Times New Roman" w:eastAsia="Times New Roman" w:hAnsi="Times New Roman" w:cs="Times New Roman"/>
          <w:color w:val="000000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048A608D" w14:textId="77777777" w:rsidR="003535E5" w:rsidRDefault="003535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BA6A137" w14:textId="77777777" w:rsidR="003535E5" w:rsidRDefault="003535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Worked in </w:t>
      </w:r>
      <w:r w:rsidRPr="007D3B1D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Karvy computer share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as a </w:t>
      </w:r>
      <w:r w:rsidRPr="007D3B1D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Trainee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as an </w:t>
      </w:r>
      <w:r w:rsidRPr="007D3B1D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Quality Analyst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 June 2013 to </w:t>
      </w:r>
      <w:r w:rsidR="003F277B">
        <w:rPr>
          <w:rFonts w:ascii="Times New Roman" w:eastAsia="Times New Roman" w:hAnsi="Times New Roman" w:cs="Times New Roman"/>
          <w:color w:val="000000"/>
          <w:sz w:val="21"/>
          <w:szCs w:val="21"/>
        </w:rPr>
        <w:t>July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2015</w:t>
      </w:r>
    </w:p>
    <w:p w14:paraId="5283AA53" w14:textId="77777777" w:rsidR="00146C8B" w:rsidRDefault="00146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sz w:val="21"/>
          <w:szCs w:val="21"/>
        </w:rPr>
      </w:pPr>
    </w:p>
    <w:p w14:paraId="202A08D9" w14:textId="77777777" w:rsidR="00146C8B" w:rsidRDefault="00146C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72" w:right="945" w:hanging="281"/>
        <w:rPr>
          <w:rFonts w:ascii="Times New Roman" w:eastAsia="Times New Roman" w:hAnsi="Times New Roman" w:cs="Times New Roman"/>
          <w:sz w:val="21"/>
          <w:szCs w:val="21"/>
        </w:rPr>
      </w:pPr>
    </w:p>
    <w:p w14:paraId="07A22661" w14:textId="77777777" w:rsidR="009818FD" w:rsidRDefault="006110C1" w:rsidP="007B7D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right="945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  <w:highlight w:val="lightGray"/>
        </w:rPr>
        <w:t>TECHNICAL SKILLS:</w:t>
      </w:r>
    </w:p>
    <w:tbl>
      <w:tblPr>
        <w:tblStyle w:val="a"/>
        <w:tblW w:w="864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760"/>
      </w:tblGrid>
      <w:tr w:rsidR="009818FD" w14:paraId="05D7F5B9" w14:textId="77777777">
        <w:trPr>
          <w:trHeight w:val="27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1DE5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Manual Testing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BF0C" w14:textId="363FFD1A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Expertise in Software Manual Testing Techniques</w:t>
            </w:r>
            <w:r w:rsidR="00545199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 with Agile Testing Methodology</w:t>
            </w:r>
          </w:p>
        </w:tc>
      </w:tr>
      <w:tr w:rsidR="009818FD" w14:paraId="5A1CCCE0" w14:textId="77777777">
        <w:trPr>
          <w:trHeight w:val="27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5CD3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lastRenderedPageBreak/>
              <w:t xml:space="preserve">Applications &amp; Tools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E158" w14:textId="3A9DC842" w:rsidR="009818FD" w:rsidRDefault="00A9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A90358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Fogbugz, Bug notes</w:t>
            </w:r>
          </w:p>
        </w:tc>
      </w:tr>
      <w:tr w:rsidR="009818FD" w14:paraId="2FD13612" w14:textId="77777777">
        <w:trPr>
          <w:trHeight w:val="27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9A66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Database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F98C" w14:textId="77777777" w:rsidR="009818FD" w:rsidRDefault="00A9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A90358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MySQL</w:t>
            </w:r>
          </w:p>
        </w:tc>
      </w:tr>
      <w:tr w:rsidR="009818FD" w14:paraId="09466EFA" w14:textId="77777777">
        <w:trPr>
          <w:trHeight w:val="27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0B96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Scripting Languages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3211" w14:textId="77777777" w:rsidR="009818FD" w:rsidRDefault="00A9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A90358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VB script, QTP script.</w:t>
            </w:r>
          </w:p>
        </w:tc>
      </w:tr>
      <w:tr w:rsidR="009818FD" w14:paraId="59E70242" w14:textId="77777777">
        <w:trPr>
          <w:trHeight w:val="285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1428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Operating System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2A3B" w14:textId="77777777" w:rsidR="009818FD" w:rsidRDefault="00540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540A93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Windows XP/Vista/2003/2007</w:t>
            </w:r>
          </w:p>
        </w:tc>
      </w:tr>
    </w:tbl>
    <w:p w14:paraId="0E4E7C3D" w14:textId="77777777" w:rsidR="00A6348F" w:rsidRDefault="00A6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1"/>
          <w:szCs w:val="21"/>
          <w:highlight w:val="lightGray"/>
        </w:rPr>
      </w:pPr>
    </w:p>
    <w:p w14:paraId="7400F6F7" w14:textId="77777777" w:rsidR="00A6348F" w:rsidRDefault="00A6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1"/>
          <w:szCs w:val="21"/>
          <w:highlight w:val="lightGray"/>
        </w:rPr>
      </w:pPr>
    </w:p>
    <w:p w14:paraId="640F5485" w14:textId="77777777" w:rsidR="00A6348F" w:rsidRDefault="00A6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1"/>
          <w:szCs w:val="21"/>
          <w:highlight w:val="lightGray"/>
        </w:rPr>
      </w:pPr>
    </w:p>
    <w:p w14:paraId="3B2A56A5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  <w:highlight w:val="lightGray"/>
        </w:rPr>
        <w:t>Job Profile at Wipro Technologies</w:t>
      </w:r>
    </w:p>
    <w:p w14:paraId="624ADA18" w14:textId="77777777" w:rsidR="00A6348F" w:rsidRDefault="00A634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sz w:val="21"/>
          <w:szCs w:val="21"/>
        </w:rPr>
      </w:pPr>
    </w:p>
    <w:p w14:paraId="6C9DC8F8" w14:textId="77777777" w:rsidR="009818FD" w:rsidRDefault="009818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b/>
          <w:sz w:val="21"/>
          <w:szCs w:val="21"/>
        </w:rPr>
      </w:pPr>
    </w:p>
    <w:p w14:paraId="7C33D4C4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5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Project # 1 </w:t>
      </w:r>
    </w:p>
    <w:tbl>
      <w:tblPr>
        <w:tblStyle w:val="a0"/>
        <w:tblW w:w="8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805"/>
      </w:tblGrid>
      <w:tr w:rsidR="009818FD" w14:paraId="10F8EDB9" w14:textId="77777777">
        <w:trPr>
          <w:trHeight w:val="285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5B03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Title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6D03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>Compat Product (OS Testing)</w:t>
            </w:r>
          </w:p>
        </w:tc>
      </w:tr>
      <w:tr w:rsidR="009818FD" w14:paraId="20D63E57" w14:textId="77777777">
        <w:trPr>
          <w:trHeight w:val="27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9FAF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Duration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CF5E" w14:textId="77777777" w:rsidR="009818FD" w:rsidRDefault="006110C1" w:rsidP="004C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Sep 2017 to </w:t>
            </w:r>
            <w:r w:rsidR="004C1A8D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Feb 2022</w:t>
            </w:r>
          </w:p>
        </w:tc>
      </w:tr>
      <w:tr w:rsidR="009818FD" w14:paraId="2C06EC8E" w14:textId="77777777">
        <w:trPr>
          <w:trHeight w:val="27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4661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Platform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C89B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Windows</w:t>
            </w:r>
          </w:p>
        </w:tc>
      </w:tr>
      <w:tr w:rsidR="009818FD" w14:paraId="18307301" w14:textId="77777777">
        <w:trPr>
          <w:trHeight w:val="87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BC02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Skills Used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69F3" w14:textId="77777777" w:rsidR="00E035E3" w:rsidRPr="00E035E3" w:rsidRDefault="00E035E3" w:rsidP="00E03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8" w:right="11" w:firstLine="9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035E3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HP-ALM, HP-UFT</w:t>
            </w:r>
          </w:p>
          <w:p w14:paraId="11776539" w14:textId="77777777" w:rsidR="00E035E3" w:rsidRPr="00E035E3" w:rsidRDefault="00E035E3" w:rsidP="00E03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8" w:right="11" w:firstLine="9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</w:p>
          <w:p w14:paraId="2C72FC4C" w14:textId="77777777" w:rsidR="00E035E3" w:rsidRDefault="00E035E3" w:rsidP="00E03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8" w:right="11" w:firstLine="9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 w:rsidRPr="00E035E3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Bug Tracking </w:t>
            </w:r>
            <w:r w:rsidR="003C03BB" w:rsidRPr="00E035E3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Tools:</w:t>
            </w:r>
            <w:r w:rsidRPr="00E035E3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Fogbugz, Bug notes</w:t>
            </w:r>
          </w:p>
          <w:p w14:paraId="5245B91D" w14:textId="77777777" w:rsidR="00E035E3" w:rsidRDefault="00E035E3" w:rsidP="00E03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8" w:right="11" w:firstLine="9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</w:p>
          <w:p w14:paraId="57DB6EA4" w14:textId="5823C030" w:rsidR="009818FD" w:rsidRDefault="006110C1" w:rsidP="00E03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8" w:right="11" w:firstLine="9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Manual Testing</w:t>
            </w:r>
            <w:r w:rsidR="00FD3FAB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, Agile Testing</w:t>
            </w:r>
          </w:p>
        </w:tc>
      </w:tr>
      <w:tr w:rsidR="009818FD" w14:paraId="3FFCEEDE" w14:textId="77777777">
        <w:trPr>
          <w:trHeight w:val="42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B6A5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Team Size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A424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55</w:t>
            </w:r>
          </w:p>
        </w:tc>
      </w:tr>
    </w:tbl>
    <w:p w14:paraId="656482CD" w14:textId="77777777" w:rsidR="009818FD" w:rsidRDefault="009818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FAEF9A" w14:textId="77777777" w:rsidR="009818FD" w:rsidRDefault="009818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6CDD2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0" w:right="1098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Description: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Testing the OS Platform with new builds releasing every day for the inbuilt applications as well as the </w:t>
      </w:r>
      <w:r w:rsidR="005E480D">
        <w:rPr>
          <w:rFonts w:ascii="Cambria" w:eastAsia="Cambria" w:hAnsi="Cambria" w:cs="Cambria"/>
          <w:color w:val="000000"/>
          <w:sz w:val="21"/>
          <w:szCs w:val="21"/>
        </w:rPr>
        <w:t>third-party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applications which the OS platform supports. </w:t>
      </w:r>
      <w:r w:rsidR="003C03BB">
        <w:rPr>
          <w:rFonts w:ascii="Times New Roman" w:eastAsia="Times New Roman" w:hAnsi="Times New Roman" w:cs="Times New Roman"/>
          <w:color w:val="000000"/>
          <w:sz w:val="24"/>
          <w:szCs w:val="24"/>
        </w:rPr>
        <w:t>EX: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r w:rsidR="008D2E6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Games </w:t>
      </w:r>
      <w:r w:rsidR="00ED2A56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 Applications. </w:t>
      </w:r>
    </w:p>
    <w:p w14:paraId="19D2DA31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25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Responsibilities: </w:t>
      </w:r>
    </w:p>
    <w:p w14:paraId="490948AA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86" w:right="747" w:hanging="352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Understanding the business requirements, preparing test scenarios, test data &amp; test cases. </w:t>
      </w:r>
    </w:p>
    <w:p w14:paraId="04358AD0" w14:textId="77777777" w:rsidR="00BF4042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5" w:lineRule="auto"/>
        <w:ind w:left="34" w:right="1789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Involvement in Test Execution, Results Analyzing and Defect Reporting. </w:t>
      </w:r>
    </w:p>
    <w:p w14:paraId="151AF401" w14:textId="77777777" w:rsidR="00BF4042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5" w:lineRule="auto"/>
        <w:ind w:left="34" w:right="1789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Involved in Automation Infrastructure Development. </w:t>
      </w:r>
    </w:p>
    <w:p w14:paraId="460F84CF" w14:textId="77777777" w:rsidR="00BF4042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5" w:lineRule="auto"/>
        <w:ind w:left="34" w:right="1789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Development of Page Object Model Framework for Automation Testing. </w:t>
      </w:r>
    </w:p>
    <w:p w14:paraId="5C66C6C0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31" w:lineRule="auto"/>
        <w:ind w:left="387" w:right="758" w:hanging="353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Conducting Data Driven Testing, Cross Browser Testing, API Testing and Parallel Test Execution. </w:t>
      </w:r>
    </w:p>
    <w:p w14:paraId="6DE38D83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Involved in Regression Testing using Selenium. </w:t>
      </w:r>
    </w:p>
    <w:p w14:paraId="4DB8CBA8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Data Driven Testing with valid and invalid inputs. </w:t>
      </w:r>
    </w:p>
    <w:p w14:paraId="4569C99E" w14:textId="77777777" w:rsidR="00BF4042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0" w:lineRule="auto"/>
        <w:ind w:left="34" w:right="2573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Sanity Testing, Re &amp; Regression Testing on modified Software Builds. </w:t>
      </w:r>
    </w:p>
    <w:p w14:paraId="06688739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0" w:lineRule="auto"/>
        <w:ind w:left="34" w:right="2573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Tracking Changes, Preparing Reports and Updating Documents. </w:t>
      </w:r>
    </w:p>
    <w:p w14:paraId="73183A7E" w14:textId="77777777" w:rsidR="00BF4042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0" w:lineRule="auto"/>
        <w:ind w:left="34" w:right="165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Responsible for Integration Testing, Functional Testing, System Testing. </w:t>
      </w:r>
    </w:p>
    <w:p w14:paraId="0388FB19" w14:textId="77777777" w:rsidR="00BF4042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0" w:lineRule="auto"/>
        <w:ind w:left="34" w:right="165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Documentations on Defect Management, Test Management &amp; Test Automation. </w:t>
      </w:r>
    </w:p>
    <w:p w14:paraId="3915A35B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0" w:lineRule="auto"/>
        <w:ind w:left="34" w:right="1654"/>
        <w:rPr>
          <w:rFonts w:ascii="Cambria" w:eastAsia="Cambria" w:hAnsi="Cambria" w:cs="Cambria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Execution of Selenium Test cases and Reporting defects. </w:t>
      </w:r>
    </w:p>
    <w:p w14:paraId="0E28B985" w14:textId="77777777" w:rsidR="00A6348F" w:rsidRPr="005059E3" w:rsidRDefault="006110C1" w:rsidP="005059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0" w:lineRule="auto"/>
        <w:ind w:left="34" w:right="1654"/>
        <w:rPr>
          <w:rFonts w:ascii="Cambria" w:eastAsia="Cambria" w:hAnsi="Cambria" w:cs="Cambria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Interpreted and converted manual test cases into automation, smoke and regression suites. </w:t>
      </w:r>
    </w:p>
    <w:p w14:paraId="4B61E687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0" w:lineRule="auto"/>
        <w:ind w:left="34" w:right="165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Involved in Regression Testing, API Testing. </w:t>
      </w:r>
    </w:p>
    <w:p w14:paraId="05D5A043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Preparation of weekly and monthly status reports. </w:t>
      </w:r>
    </w:p>
    <w:p w14:paraId="6F71EE4C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0" w:lineRule="auto"/>
        <w:ind w:left="34" w:right="1023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>Involved in Functional &amp; Regression Testing.</w:t>
      </w:r>
    </w:p>
    <w:p w14:paraId="00CFD026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Reviewed Test Reports and Prepared Summary Reports. </w:t>
      </w:r>
    </w:p>
    <w:p w14:paraId="3F710311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5" w:lineRule="auto"/>
        <w:ind w:left="378" w:right="739" w:hanging="34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Involved in the Integration Testing for various changes and requirements across the team. </w:t>
      </w:r>
    </w:p>
    <w:p w14:paraId="6D8F8508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Verifying data through SQL Queries in the database. </w:t>
      </w:r>
    </w:p>
    <w:p w14:paraId="35EF71C1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Managing Daily Status Report and Weekly Status Report. </w:t>
      </w:r>
    </w:p>
    <w:p w14:paraId="3DEBB7AE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34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Cambria" w:eastAsia="Cambria" w:hAnsi="Cambria" w:cs="Cambria"/>
          <w:color w:val="000000"/>
          <w:sz w:val="21"/>
          <w:szCs w:val="21"/>
        </w:rPr>
        <w:t>Team Communication and Customer Communication.</w:t>
      </w:r>
    </w:p>
    <w:p w14:paraId="16F25B64" w14:textId="77777777" w:rsidR="00C87C40" w:rsidRDefault="006110C1" w:rsidP="00C87C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25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  <w:highlight w:val="lightGray"/>
        </w:rPr>
        <w:t>EDUCATION:</w:t>
      </w:r>
    </w:p>
    <w:tbl>
      <w:tblPr>
        <w:tblStyle w:val="a1"/>
        <w:tblW w:w="8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880"/>
        <w:gridCol w:w="1890"/>
      </w:tblGrid>
      <w:tr w:rsidR="009818FD" w14:paraId="440A4EF3" w14:textId="77777777">
        <w:trPr>
          <w:trHeight w:val="315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C240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 xml:space="preserve">Degree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08F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 xml:space="preserve">College / University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7996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1"/>
                <w:szCs w:val="21"/>
              </w:rPr>
              <w:t>Marks</w:t>
            </w:r>
          </w:p>
        </w:tc>
      </w:tr>
      <w:tr w:rsidR="009818FD" w14:paraId="0E7A78C5" w14:textId="77777777">
        <w:trPr>
          <w:trHeight w:val="54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A9DA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Bachelor of </w:t>
            </w:r>
            <w:r w:rsidR="003C03BB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Engineering (</w:t>
            </w: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201</w:t>
            </w:r>
            <w:r w:rsidR="003062AA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E76A" w14:textId="77777777" w:rsidR="009818FD" w:rsidRDefault="003E0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511" w:firstLine="5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Aurora Technological &amp; Research Institute</w:t>
            </w:r>
            <w:r w:rsidR="006110C1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 / J.N.T.U.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9178" w14:textId="77777777" w:rsidR="009818FD" w:rsidRDefault="00306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6</w:t>
            </w:r>
            <w:r w:rsidR="006110C1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5%</w:t>
            </w:r>
          </w:p>
        </w:tc>
      </w:tr>
      <w:tr w:rsidR="009818FD" w14:paraId="5326EDB8" w14:textId="77777777">
        <w:trPr>
          <w:trHeight w:val="315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DEAF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INTERMEDIATE (20</w:t>
            </w:r>
            <w:r w:rsidR="003062AA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07</w:t>
            </w: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8D22" w14:textId="77777777" w:rsidR="009818FD" w:rsidRDefault="003E0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Sri Chaitanya Junior Kalasala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159C" w14:textId="77777777" w:rsidR="009818FD" w:rsidRDefault="00065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77.3</w:t>
            </w:r>
            <w:r w:rsidR="006110C1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%</w:t>
            </w:r>
          </w:p>
        </w:tc>
      </w:tr>
      <w:tr w:rsidR="009818FD" w14:paraId="69EBA850" w14:textId="77777777">
        <w:trPr>
          <w:trHeight w:val="315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82D7" w14:textId="77777777" w:rsidR="009818FD" w:rsidRDefault="00611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SSC (200</w:t>
            </w:r>
            <w:r w:rsidR="003062AA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5</w:t>
            </w: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2129" w14:textId="77777777" w:rsidR="009818FD" w:rsidRDefault="00A02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UPHS </w:t>
            </w:r>
            <w:r w:rsidR="006110C1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 xml:space="preserve">Secondary State board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FE6F" w14:textId="77777777" w:rsidR="009818FD" w:rsidRDefault="00065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mbria" w:eastAsia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74.1</w:t>
            </w:r>
            <w:r w:rsidR="006110C1">
              <w:rPr>
                <w:rFonts w:ascii="Cambria" w:eastAsia="Cambria" w:hAnsi="Cambria" w:cs="Cambria"/>
                <w:color w:val="000000"/>
                <w:sz w:val="21"/>
                <w:szCs w:val="21"/>
              </w:rPr>
              <w:t>%</w:t>
            </w:r>
          </w:p>
        </w:tc>
      </w:tr>
    </w:tbl>
    <w:p w14:paraId="10A4E38D" w14:textId="77777777" w:rsidR="009818FD" w:rsidRDefault="009818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BA4D93" w14:textId="77777777" w:rsidR="00C87C40" w:rsidRDefault="00C87C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3EC078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  <w:highlight w:val="lightGray"/>
        </w:rPr>
        <w:t>PERSONAL DETAILS:</w:t>
      </w:r>
    </w:p>
    <w:p w14:paraId="506A7AAF" w14:textId="77777777" w:rsidR="009818FD" w:rsidRDefault="003C03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Name:</w:t>
      </w:r>
      <w:r w:rsidR="003062AA">
        <w:rPr>
          <w:rFonts w:ascii="Cambria" w:eastAsia="Cambria" w:hAnsi="Cambria" w:cs="Cambria"/>
          <w:color w:val="000000"/>
          <w:sz w:val="21"/>
          <w:szCs w:val="21"/>
        </w:rPr>
        <w:t xml:space="preserve">Bhagya Rekha </w:t>
      </w:r>
      <w:r w:rsidR="001F437C">
        <w:rPr>
          <w:rFonts w:ascii="Cambria" w:eastAsia="Cambria" w:hAnsi="Cambria" w:cs="Cambria"/>
          <w:color w:val="000000"/>
          <w:sz w:val="21"/>
          <w:szCs w:val="21"/>
        </w:rPr>
        <w:t>Chinthala</w:t>
      </w:r>
    </w:p>
    <w:p w14:paraId="1FF1632B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Date of </w:t>
      </w:r>
      <w:r w:rsidR="003C03BB">
        <w:rPr>
          <w:rFonts w:ascii="Cambria" w:eastAsia="Cambria" w:hAnsi="Cambria" w:cs="Cambria"/>
          <w:color w:val="000000"/>
          <w:sz w:val="21"/>
          <w:szCs w:val="21"/>
        </w:rPr>
        <w:t>Birth:</w:t>
      </w:r>
      <w:r>
        <w:rPr>
          <w:rFonts w:ascii="Cambria" w:eastAsia="Cambria" w:hAnsi="Cambria" w:cs="Cambria"/>
          <w:color w:val="000000"/>
          <w:sz w:val="21"/>
          <w:szCs w:val="21"/>
        </w:rPr>
        <w:t>0</w:t>
      </w:r>
      <w:r w:rsidR="003062AA">
        <w:rPr>
          <w:rFonts w:ascii="Cambria" w:eastAsia="Cambria" w:hAnsi="Cambria" w:cs="Cambria"/>
          <w:color w:val="000000"/>
          <w:sz w:val="21"/>
          <w:szCs w:val="21"/>
        </w:rPr>
        <w:t>3</w:t>
      </w:r>
      <w:r>
        <w:rPr>
          <w:rFonts w:ascii="Cambria" w:eastAsia="Cambria" w:hAnsi="Cambria" w:cs="Cambria"/>
          <w:color w:val="000000"/>
          <w:sz w:val="21"/>
          <w:szCs w:val="21"/>
        </w:rPr>
        <w:t>/0</w:t>
      </w:r>
      <w:r w:rsidR="003062AA">
        <w:rPr>
          <w:rFonts w:ascii="Cambria" w:eastAsia="Cambria" w:hAnsi="Cambria" w:cs="Cambria"/>
          <w:color w:val="000000"/>
          <w:sz w:val="21"/>
          <w:szCs w:val="21"/>
        </w:rPr>
        <w:t>9</w:t>
      </w:r>
      <w:r>
        <w:rPr>
          <w:rFonts w:ascii="Cambria" w:eastAsia="Cambria" w:hAnsi="Cambria" w:cs="Cambria"/>
          <w:color w:val="000000"/>
          <w:sz w:val="21"/>
          <w:szCs w:val="21"/>
        </w:rPr>
        <w:t>/19</w:t>
      </w:r>
      <w:r w:rsidR="003062AA">
        <w:rPr>
          <w:rFonts w:ascii="Cambria" w:eastAsia="Cambria" w:hAnsi="Cambria" w:cs="Cambria"/>
          <w:color w:val="000000"/>
          <w:sz w:val="21"/>
          <w:szCs w:val="21"/>
        </w:rPr>
        <w:t>89</w:t>
      </w:r>
    </w:p>
    <w:p w14:paraId="0A762910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Languages </w:t>
      </w:r>
      <w:r w:rsidR="003C03BB">
        <w:rPr>
          <w:rFonts w:ascii="Cambria" w:eastAsia="Cambria" w:hAnsi="Cambria" w:cs="Cambria"/>
          <w:color w:val="000000"/>
          <w:sz w:val="21"/>
          <w:szCs w:val="21"/>
        </w:rPr>
        <w:t>Known: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English, Hindi, Telugu. </w:t>
      </w:r>
    </w:p>
    <w:p w14:paraId="72120661" w14:textId="139A8CCC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Phone no/</w:t>
      </w:r>
      <w:r w:rsidR="003C03BB">
        <w:rPr>
          <w:rFonts w:ascii="Cambria" w:eastAsia="Cambria" w:hAnsi="Cambria" w:cs="Cambria"/>
          <w:color w:val="000000"/>
          <w:sz w:val="21"/>
          <w:szCs w:val="21"/>
        </w:rPr>
        <w:t>mobile:</w:t>
      </w:r>
      <w:r w:rsidR="00AC42B0">
        <w:rPr>
          <w:rFonts w:ascii="Cambria" w:eastAsia="Cambria" w:hAnsi="Cambria" w:cs="Cambria"/>
          <w:color w:val="000000"/>
          <w:sz w:val="21"/>
          <w:szCs w:val="21"/>
        </w:rPr>
        <w:t>9949625001</w:t>
      </w:r>
    </w:p>
    <w:p w14:paraId="388BA097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mbria" w:eastAsia="Cambria" w:hAnsi="Cambria" w:cs="Cambria"/>
          <w:color w:val="0000FF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Email </w:t>
      </w:r>
      <w:r w:rsidR="003C03BB">
        <w:rPr>
          <w:rFonts w:ascii="Cambria" w:eastAsia="Cambria" w:hAnsi="Cambria" w:cs="Cambria"/>
          <w:color w:val="000000"/>
          <w:sz w:val="21"/>
          <w:szCs w:val="21"/>
        </w:rPr>
        <w:t>Id:</w:t>
      </w:r>
      <w:r w:rsidR="003062AA">
        <w:rPr>
          <w:rFonts w:ascii="Cambria" w:eastAsia="Cambria" w:hAnsi="Cambria" w:cs="Cambria"/>
          <w:color w:val="0000FF"/>
          <w:sz w:val="21"/>
          <w:szCs w:val="21"/>
          <w:u w:val="single"/>
        </w:rPr>
        <w:t>rekha</w:t>
      </w:r>
      <w:r w:rsidR="00380AFF">
        <w:rPr>
          <w:rFonts w:ascii="Cambria" w:eastAsia="Cambria" w:hAnsi="Cambria" w:cs="Cambria"/>
          <w:color w:val="0000FF"/>
          <w:sz w:val="21"/>
          <w:szCs w:val="21"/>
          <w:u w:val="single"/>
        </w:rPr>
        <w:t>c1403</w:t>
      </w:r>
      <w:r>
        <w:rPr>
          <w:rFonts w:ascii="Cambria" w:eastAsia="Cambria" w:hAnsi="Cambria" w:cs="Cambria"/>
          <w:color w:val="0000FF"/>
          <w:sz w:val="21"/>
          <w:szCs w:val="21"/>
          <w:u w:val="single"/>
        </w:rPr>
        <w:t>@gmail.com</w:t>
      </w:r>
    </w:p>
    <w:p w14:paraId="5F9C8351" w14:textId="77777777" w:rsidR="009818FD" w:rsidRDefault="009818FD" w:rsidP="00302B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mbria" w:eastAsia="Cambria" w:hAnsi="Cambria" w:cs="Cambria"/>
          <w:sz w:val="21"/>
          <w:szCs w:val="21"/>
        </w:rPr>
      </w:pPr>
    </w:p>
    <w:p w14:paraId="126698B0" w14:textId="77777777" w:rsidR="009818FD" w:rsidRDefault="006110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I hereby declare that the above written particulars are true to the best of my knowledge and belief. </w:t>
      </w:r>
    </w:p>
    <w:p w14:paraId="04FC5EC0" w14:textId="77777777" w:rsidR="009818FD" w:rsidRDefault="009818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mbria" w:eastAsia="Cambria" w:hAnsi="Cambria" w:cs="Cambria"/>
          <w:sz w:val="21"/>
          <w:szCs w:val="21"/>
        </w:rPr>
      </w:pPr>
    </w:p>
    <w:p w14:paraId="60CB91D0" w14:textId="77777777" w:rsidR="009818FD" w:rsidRDefault="009818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mbria" w:eastAsia="Cambria" w:hAnsi="Cambria" w:cs="Cambria"/>
          <w:sz w:val="21"/>
          <w:szCs w:val="21"/>
        </w:rPr>
      </w:pPr>
    </w:p>
    <w:p w14:paraId="7CA5BCE3" w14:textId="77777777" w:rsidR="009818FD" w:rsidRDefault="009818FD" w:rsidP="000B5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mbria" w:eastAsia="Cambria" w:hAnsi="Cambria" w:cs="Cambria"/>
          <w:sz w:val="21"/>
          <w:szCs w:val="21"/>
        </w:rPr>
      </w:pPr>
    </w:p>
    <w:p w14:paraId="7D4C58FB" w14:textId="77777777" w:rsidR="009818FD" w:rsidRDefault="00306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Bhagya Rekha Chinthala</w:t>
      </w:r>
    </w:p>
    <w:sectPr w:rsidR="009818FD" w:rsidSect="005C54D3">
      <w:pgSz w:w="12240" w:h="15840"/>
      <w:pgMar w:top="1415" w:right="1393" w:bottom="1875" w:left="14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8FD"/>
    <w:rsid w:val="000638DB"/>
    <w:rsid w:val="00065C34"/>
    <w:rsid w:val="000B551E"/>
    <w:rsid w:val="000C7F9A"/>
    <w:rsid w:val="000E0D9A"/>
    <w:rsid w:val="00146C8B"/>
    <w:rsid w:val="00163F1E"/>
    <w:rsid w:val="001832E5"/>
    <w:rsid w:val="001F437C"/>
    <w:rsid w:val="00214EF0"/>
    <w:rsid w:val="0029074D"/>
    <w:rsid w:val="002A0288"/>
    <w:rsid w:val="00302BE3"/>
    <w:rsid w:val="003062AA"/>
    <w:rsid w:val="0032691B"/>
    <w:rsid w:val="003535E5"/>
    <w:rsid w:val="00354E66"/>
    <w:rsid w:val="00380AFF"/>
    <w:rsid w:val="003C03BB"/>
    <w:rsid w:val="003D309E"/>
    <w:rsid w:val="003E02FE"/>
    <w:rsid w:val="003E5E62"/>
    <w:rsid w:val="003F277B"/>
    <w:rsid w:val="0044133F"/>
    <w:rsid w:val="0046422C"/>
    <w:rsid w:val="00472429"/>
    <w:rsid w:val="004C1A8D"/>
    <w:rsid w:val="004F34AA"/>
    <w:rsid w:val="004F3EBA"/>
    <w:rsid w:val="005059E3"/>
    <w:rsid w:val="00523347"/>
    <w:rsid w:val="00540A93"/>
    <w:rsid w:val="00545199"/>
    <w:rsid w:val="005A43A0"/>
    <w:rsid w:val="005C54D3"/>
    <w:rsid w:val="005E19CD"/>
    <w:rsid w:val="005E480D"/>
    <w:rsid w:val="006110C1"/>
    <w:rsid w:val="006533D6"/>
    <w:rsid w:val="006557A3"/>
    <w:rsid w:val="006721DC"/>
    <w:rsid w:val="00677B4F"/>
    <w:rsid w:val="007425C2"/>
    <w:rsid w:val="007B7DDA"/>
    <w:rsid w:val="007C2EF4"/>
    <w:rsid w:val="007D3B1D"/>
    <w:rsid w:val="007D59A5"/>
    <w:rsid w:val="00835EE2"/>
    <w:rsid w:val="0087623E"/>
    <w:rsid w:val="008A1DDE"/>
    <w:rsid w:val="008B466C"/>
    <w:rsid w:val="008C5E33"/>
    <w:rsid w:val="008C726C"/>
    <w:rsid w:val="008D2E64"/>
    <w:rsid w:val="009200F8"/>
    <w:rsid w:val="00950CD2"/>
    <w:rsid w:val="0096757E"/>
    <w:rsid w:val="00970CE3"/>
    <w:rsid w:val="009818FD"/>
    <w:rsid w:val="0098448F"/>
    <w:rsid w:val="009F7D9F"/>
    <w:rsid w:val="00A02711"/>
    <w:rsid w:val="00A6348F"/>
    <w:rsid w:val="00A90358"/>
    <w:rsid w:val="00AA4B5B"/>
    <w:rsid w:val="00AB3EA8"/>
    <w:rsid w:val="00AB42E7"/>
    <w:rsid w:val="00AC42B0"/>
    <w:rsid w:val="00AD021B"/>
    <w:rsid w:val="00B6719C"/>
    <w:rsid w:val="00BA5A12"/>
    <w:rsid w:val="00BD778F"/>
    <w:rsid w:val="00BE0310"/>
    <w:rsid w:val="00BE0994"/>
    <w:rsid w:val="00BF4042"/>
    <w:rsid w:val="00C60DD5"/>
    <w:rsid w:val="00C809F2"/>
    <w:rsid w:val="00C87C40"/>
    <w:rsid w:val="00D55425"/>
    <w:rsid w:val="00D60169"/>
    <w:rsid w:val="00D67CFC"/>
    <w:rsid w:val="00DD4020"/>
    <w:rsid w:val="00DE16CF"/>
    <w:rsid w:val="00DE31E7"/>
    <w:rsid w:val="00E035E3"/>
    <w:rsid w:val="00E03DBA"/>
    <w:rsid w:val="00E13F6D"/>
    <w:rsid w:val="00E62F88"/>
    <w:rsid w:val="00E81D0C"/>
    <w:rsid w:val="00E82CB2"/>
    <w:rsid w:val="00ED2A56"/>
    <w:rsid w:val="00F07AC6"/>
    <w:rsid w:val="00F15794"/>
    <w:rsid w:val="00F17429"/>
    <w:rsid w:val="00F86215"/>
    <w:rsid w:val="00FD3FAB"/>
    <w:rsid w:val="00FF2B0E"/>
    <w:rsid w:val="00FF3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CBD0"/>
  <w15:docId w15:val="{684583DD-1CBE-4E70-8019-0F75583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D3"/>
  </w:style>
  <w:style w:type="paragraph" w:styleId="Heading1">
    <w:name w:val="heading 1"/>
    <w:basedOn w:val="Normal"/>
    <w:next w:val="Normal"/>
    <w:uiPriority w:val="9"/>
    <w:qFormat/>
    <w:rsid w:val="005C54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54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54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54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54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54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54D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C54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54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54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C54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A0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khac14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 Raj</dc:creator>
  <cp:lastModifiedBy>Admin</cp:lastModifiedBy>
  <cp:revision>84</cp:revision>
  <dcterms:created xsi:type="dcterms:W3CDTF">2021-06-07T17:07:00Z</dcterms:created>
  <dcterms:modified xsi:type="dcterms:W3CDTF">2023-04-05T15:06:00Z</dcterms:modified>
</cp:coreProperties>
</file>