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30AC" w:rsidP="3CC1CFCC" w:rsidRDefault="004F30AC" w14:paraId="244ECC1B" w14:textId="77777777">
      <w:pPr>
        <w:tabs>
          <w:tab w:val="left" w:pos="975"/>
          <w:tab w:val="center" w:pos="4513"/>
        </w:tabs>
        <w:ind w:left="0"/>
        <w:rPr>
          <w:rFonts w:eastAsia="Garamond"/>
          <w:b w:val="1"/>
          <w:bCs w:val="1"/>
          <w:sz w:val="28"/>
          <w:szCs w:val="28"/>
        </w:rPr>
      </w:pPr>
    </w:p>
    <w:p w:rsidR="00C9627F" w:rsidP="3CC1CFCC" w:rsidRDefault="000258FA" w14:paraId="7DF8ECBD" w14:textId="77777777">
      <w:pPr>
        <w:tabs>
          <w:tab w:val="left" w:pos="975"/>
          <w:tab w:val="center" w:pos="4513"/>
        </w:tabs>
        <w:ind w:left="720" w:firstLine="0"/>
        <w:rPr>
          <w:rFonts w:eastAsia="Garamond"/>
          <w:b w:val="0"/>
          <w:bCs w:val="0"/>
          <w:highlight w:val="darkGray"/>
          <w:shd w:val="clear" w:color="auto" w:fill="D9D9D9"/>
        </w:rPr>
      </w:pPr>
      <w:r w:rsidRPr="3CC1CFCC" w:rsidR="00C9627F">
        <w:rPr>
          <w:rFonts w:eastAsia="Garamond"/>
          <w:b w:val="0"/>
          <w:bCs w:val="0"/>
          <w:sz w:val="28"/>
          <w:szCs w:val="28"/>
          <w:highlight w:val="darkGray"/>
          <w:shd w:val="clear" w:color="auto" w:fill="D9D9D9" w:themeFill="background1" w:themeFillShade="D9"/>
        </w:rPr>
        <w:t>MANDULA ESWARI</w:t>
      </w:r>
      <w:r w:rsidRPr="3CC1CFCC" w:rsidR="00B21BB3">
        <w:rPr>
          <w:rFonts w:eastAsia="Garamond"/>
          <w:b w:val="0"/>
          <w:bCs w:val="0"/>
          <w:sz w:val="28"/>
          <w:szCs w:val="28"/>
          <w:highlight w:val="darkGray"/>
        </w:rPr>
        <w:t xml:space="preserve"> LAKSHMI PRASANNA</w:t>
      </w:r>
    </w:p>
    <w:p w:rsidRPr="00C9627F" w:rsidR="00C9627F" w:rsidP="3CC1CFCC" w:rsidRDefault="00C9627F" w14:paraId="519F130F" w14:textId="77777777">
      <w:pPr>
        <w:pBdr>
          <w:bottom w:val="single" w:color="auto" w:sz="4" w:space="1"/>
        </w:pBdr>
        <w:spacing w:line="360" w:lineRule="auto"/>
        <w:rPr>
          <w:rFonts w:ascii="Garamond" w:hAnsi="Garamond" w:eastAsia="Garamond" w:cs="Garamond"/>
          <w:b w:val="1"/>
          <w:bCs w:val="1"/>
          <w:color w:val="000000" w:themeColor="text1"/>
          <w:sz w:val="32"/>
          <w:szCs w:val="32"/>
          <w:u w:val="single"/>
          <w:shd w:val="clear" w:color="auto" w:fill="D9D9D9"/>
        </w:rPr>
      </w:pPr>
    </w:p>
    <w:p w:rsidR="00C9627F" w:rsidP="3CC1CFCC" w:rsidRDefault="00C9627F" w14:paraId="5EAAFECA" w14:textId="77777777">
      <w:pPr>
        <w:spacing w:line="360" w:lineRule="auto"/>
        <w:rPr>
          <w:rFonts w:ascii="Garamond" w:hAnsi="Garamond" w:eastAsia="Garamond" w:cs="Garamond"/>
          <w:b w:val="1"/>
          <w:bCs w:val="1"/>
          <w:color w:val="000000" w:themeColor="text1"/>
        </w:rPr>
      </w:pPr>
      <w:r w:rsidRPr="3CC1CFCC">
        <w:rPr>
          <w:rFonts w:ascii="Garamond" w:hAnsi="Garamond" w:eastAsia="Garamond" w:cs="Garamond"/>
          <w:b w:val="1"/>
          <w:bCs w:val="1"/>
          <w:color w:val="000000" w:themeColor="text1"/>
          <w:shd w:val="clear" w:color="auto" w:fill="D9D9D9"/>
        </w:rPr>
        <w:t>E-Mail: lakshmiprassnna111@gmail.com</w:t>
      </w:r>
    </w:p>
    <w:p w:rsidR="00C9627F" w:rsidP="00C9627F" w:rsidRDefault="00C9627F" w14:textId="77777777" w14:paraId="75042329">
      <w:pPr>
        <w:spacing w:line="360" w:lineRule="auto"/>
        <w:rPr>
          <w:rFonts w:ascii="Garamond" w:hAnsi="Garamond" w:eastAsia="Garamond" w:cs="Garamond"/>
          <w:color w:val="000000" w:themeColor="text1"/>
        </w:rPr>
      </w:pPr>
      <w:r w:rsidRPr="5F7DA63E">
        <w:rPr>
          <w:rFonts w:ascii="Garamond" w:hAnsi="Garamond" w:eastAsia="Garamond" w:cs="Garamond"/>
          <w:b w:val="1"/>
          <w:bCs w:val="1"/>
          <w:color w:val="000000" w:themeColor="text1"/>
          <w:highlight w:val="lightGray"/>
          <w:shd w:val="clear" w:color="auto" w:fill="D9D9D9"/>
        </w:rPr>
        <w:t xml:space="preserve">Mob: </w:t>
      </w:r>
      <w:r>
        <w:rPr>
          <w:rFonts w:ascii="Garamond" w:hAnsi="Garamond" w:eastAsia="Garamond" w:cs="Garamond"/>
          <w:color w:val="000000" w:themeColor="text1"/>
          <w:highlight w:val="lightGray"/>
        </w:rPr>
        <w:t>+917090947561</w:t>
      </w:r>
    </w:p>
    <w:p w:rsidR="00C9627F" w:rsidP="00C9627F" w:rsidRDefault="00C9627F" w14:paraId="574B6F4D" w14:textId="77777777">
      <w:pPr>
        <w:spacing w:line="360" w:lineRule="auto"/>
        <w:rPr>
          <w:rFonts w:ascii="Garamond" w:hAnsi="Garamond" w:eastAsia="Garamond" w:cs="Garamond"/>
        </w:rPr>
      </w:pPr>
    </w:p>
    <w:p w:rsidR="00C9627F" w:rsidP="00C9627F" w:rsidRDefault="00C9627F" w14:paraId="03F9B312" w14:textId="77777777">
      <w:pPr>
        <w:shd w:val="clear" w:color="auto" w:fill="E0E0E0"/>
        <w:rPr>
          <w:rFonts w:ascii="Calibri" w:hAnsi="Calibri" w:cs="Calibri"/>
          <w:b/>
          <w:color w:val="000000"/>
          <w:sz w:val="22"/>
        </w:rPr>
      </w:pPr>
      <w:r>
        <w:rPr>
          <w:rFonts w:ascii="Calibri" w:hAnsi="Calibri" w:cs="Calibri"/>
          <w:b/>
          <w:color w:val="000000"/>
          <w:sz w:val="22"/>
        </w:rPr>
        <w:t>OBJECTIVE</w:t>
      </w:r>
    </w:p>
    <w:p w:rsidR="00C9627F" w:rsidP="00C9627F" w:rsidRDefault="00C9627F" w14:paraId="1D5761B4" w14:textId="77777777">
      <w:pPr>
        <w:rPr>
          <w:rFonts w:eastAsia="Garamond"/>
        </w:rPr>
      </w:pPr>
    </w:p>
    <w:p w:rsidRPr="00C9627F" w:rsidR="00C9627F" w:rsidP="00C9627F" w:rsidRDefault="00C9627F" w14:paraId="3C4BF7A7" w14:textId="77777777">
      <w:pPr>
        <w:rPr>
          <w:rFonts w:ascii="Tahoma" w:hAnsi="Tahoma" w:cs="Tahoma"/>
          <w:bCs/>
          <w:color w:val="333333"/>
          <w:sz w:val="20"/>
          <w:szCs w:val="20"/>
        </w:rPr>
      </w:pPr>
      <w:r w:rsidRPr="002A0AB0">
        <w:rPr>
          <w:rFonts w:ascii="Tahoma" w:hAnsi="Tahoma" w:cs="Tahoma"/>
          <w:bCs/>
          <w:color w:val="333333"/>
          <w:sz w:val="20"/>
          <w:szCs w:val="20"/>
        </w:rPr>
        <w:t>Seeking a challenging position in the field of Title Insurance or Mortgage Where extensive experience, excellent interpersonal and analytical skills will be fully utilized and further developed.</w:t>
      </w:r>
    </w:p>
    <w:p w:rsidRPr="00C9627F" w:rsidR="00C9627F" w:rsidP="00C9627F" w:rsidRDefault="00C9627F" w14:paraId="4968A386" w14:textId="77777777">
      <w:pPr>
        <w:rPr>
          <w:rFonts w:eastAsia="Garamond"/>
          <w:b/>
          <w:sz w:val="20"/>
          <w:szCs w:val="20"/>
        </w:rPr>
      </w:pPr>
    </w:p>
    <w:p w:rsidR="00C9627F" w:rsidP="00C9627F" w:rsidRDefault="00C9627F" w14:paraId="5B31E23E" w14:textId="58EDF80E">
      <w:pPr>
        <w:rPr>
          <w:rFonts w:eastAsia="Garamond"/>
        </w:rPr>
      </w:pPr>
      <w:r w:rsidRPr="5F7DA63E">
        <w:rPr>
          <w:rFonts w:eastAsia="Garamond"/>
          <w:b w:val="1"/>
          <w:bCs w:val="1"/>
          <w:sz w:val="20"/>
          <w:szCs w:val="20"/>
          <w:shd w:val="clear" w:color="auto" w:fill="CCCCCC"/>
        </w:rPr>
        <w:t>EDUCATION</w:t>
      </w:r>
      <w:r w:rsidRPr="5F7DA63E">
        <w:rPr>
          <w:rFonts w:eastAsia="Garamond"/>
          <w:sz w:val="20"/>
          <w:szCs w:val="20"/>
        </w:rPr>
        <w:t xml:space="preserve">       </w:t>
      </w:r>
      <w:r w:rsidRPr="5F7DA63E" w:rsidR="5F7DA63E">
        <w:rPr>
          <w:rFonts w:eastAsia="Garamond"/>
        </w:rPr>
        <w:t xml:space="preserve">    </w:t>
      </w:r>
    </w:p>
    <w:p w:rsidR="00C9627F" w:rsidP="00C9627F" w:rsidRDefault="00C9627F" w14:paraId="23C15AD6" w14:textId="77777777">
      <w:pPr>
        <w:rPr>
          <w:rFonts w:eastAsia="Garamond"/>
          <w:sz w:val="2"/>
        </w:rPr>
      </w:pPr>
    </w:p>
    <w:p w:rsidRPr="00F21A5F" w:rsidR="00C9627F" w:rsidP="00C9627F" w:rsidRDefault="00C9627F" w14:paraId="4BC69650" w14:textId="3A9DA9C9">
      <w:pPr>
        <w:rPr>
          <w:rFonts w:eastAsia="Garamond"/>
        </w:rPr>
      </w:pPr>
      <w:r w:rsidRPr="5F7DA63E" w:rsidR="5F7DA63E">
        <w:rPr>
          <w:rFonts w:eastAsia="Garamond"/>
        </w:rPr>
        <w:t xml:space="preserve">Graduate </w:t>
      </w:r>
      <w:r w:rsidRPr="5F7DA63E" w:rsidR="5F7DA63E">
        <w:rPr>
          <w:rFonts w:eastAsia="Garamond"/>
        </w:rPr>
        <w:t>B. Com</w:t>
      </w:r>
      <w:r w:rsidRPr="5F7DA63E" w:rsidR="5F7DA63E">
        <w:rPr>
          <w:rFonts w:eastAsia="Garamond"/>
        </w:rPr>
        <w:t xml:space="preserve"> Computers in year </w:t>
      </w:r>
      <w:r w:rsidRPr="5F7DA63E" w:rsidR="5F7DA63E">
        <w:rPr>
          <w:rFonts w:eastAsia="Garamond"/>
          <w:sz w:val="22"/>
          <w:szCs w:val="22"/>
        </w:rPr>
        <w:t>2011.</w:t>
      </w:r>
    </w:p>
    <w:p w:rsidRPr="00090A56" w:rsidR="00C9627F" w:rsidP="00090A56" w:rsidRDefault="00C9627F" w14:paraId="1C815B59" w14:textId="77777777">
      <w:pPr>
        <w:rPr>
          <w:rFonts w:eastAsia="Garamond"/>
        </w:rPr>
      </w:pPr>
    </w:p>
    <w:p w:rsidRPr="00446F06" w:rsidR="00C9627F" w:rsidP="00C9627F" w:rsidRDefault="00C9627F" w14:paraId="299A2878" w14:textId="77777777">
      <w:pPr>
        <w:shd w:val="clear" w:color="auto" w:fill="BFBFBF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ORGANIZATIONAL EXPERIENCE:</w:t>
      </w:r>
    </w:p>
    <w:p w:rsidR="00C9627F" w:rsidP="00C9627F" w:rsidRDefault="00C9627F" w14:paraId="1A0F53D8" w14:textId="77777777">
      <w:pPr>
        <w:tabs>
          <w:tab w:val="left" w:pos="0"/>
        </w:tabs>
        <w:ind w:left="720" w:firstLine="720"/>
        <w:rPr>
          <w:rFonts w:ascii="Calibri" w:hAnsi="Calibri" w:cs="Calibri"/>
        </w:rPr>
      </w:pPr>
    </w:p>
    <w:p w:rsidR="00C9627F" w:rsidP="3CC1CFCC" w:rsidRDefault="00C9627F" w14:paraId="59104D8C" w14:textId="45DD2550">
      <w:pPr>
        <w:rPr>
          <w:rFonts w:ascii="Calibri" w:hAnsi="Calibri" w:cs="Calibri"/>
          <w:color w:val="000000"/>
        </w:rPr>
      </w:pPr>
      <w:r w:rsidRPr="5F7DA63E" w:rsidR="5F7DA63E">
        <w:rPr>
          <w:rFonts w:ascii="Calibri" w:hAnsi="Calibri" w:cs="Calibri"/>
          <w:color w:val="000000" w:themeColor="text1" w:themeTint="FF" w:themeShade="FF"/>
        </w:rPr>
        <w:t xml:space="preserve"> Worked at Senior Title Examiner in SITUS AMC, Pvt Ltd, from 26-April-2021 to 30</w:t>
      </w:r>
      <w:r w:rsidRPr="5F7DA63E" w:rsidR="5F7DA63E">
        <w:rPr>
          <w:rFonts w:ascii="Calibri" w:hAnsi="Calibri" w:cs="Calibri"/>
          <w:color w:val="000000" w:themeColor="text1" w:themeTint="FF" w:themeShade="FF"/>
          <w:vertAlign w:val="superscript"/>
        </w:rPr>
        <w:t>th</w:t>
      </w:r>
      <w:r w:rsidRPr="5F7DA63E" w:rsidR="5F7DA63E">
        <w:rPr>
          <w:rFonts w:ascii="Calibri" w:hAnsi="Calibri" w:cs="Calibri"/>
          <w:color w:val="000000" w:themeColor="text1" w:themeTint="FF" w:themeShade="FF"/>
        </w:rPr>
        <w:t xml:space="preserve"> June 2022.</w:t>
      </w:r>
    </w:p>
    <w:p w:rsidR="5F7DA63E" w:rsidP="5F7DA63E" w:rsidRDefault="5F7DA63E" w14:paraId="1065DAAB" w14:textId="4CAFFB23">
      <w:pPr>
        <w:pStyle w:val="Normal"/>
        <w:rPr>
          <w:rFonts w:ascii="Calibri" w:hAnsi="Calibri" w:cs="Calibri"/>
          <w:color w:val="000000" w:themeColor="text1" w:themeTint="FF" w:themeShade="FF"/>
        </w:rPr>
      </w:pPr>
    </w:p>
    <w:p w:rsidR="5F7DA63E" w:rsidP="5F7DA63E" w:rsidRDefault="5F7DA63E" w14:paraId="5383AD76" w14:textId="4ADDA363">
      <w:pPr>
        <w:pStyle w:val="Normal"/>
        <w:rPr>
          <w:rFonts w:ascii="Calibri" w:hAnsi="Calibri" w:cs="Calibri"/>
          <w:color w:val="000000" w:themeColor="text1" w:themeTint="FF" w:themeShade="FF"/>
        </w:rPr>
      </w:pPr>
      <w:r w:rsidRPr="5F7DA63E" w:rsidR="5F7DA63E">
        <w:rPr>
          <w:rFonts w:ascii="Calibri" w:hAnsi="Calibri" w:cs="Calibri"/>
          <w:color w:val="000000" w:themeColor="text1" w:themeTint="FF" w:themeShade="FF"/>
        </w:rPr>
        <w:t xml:space="preserve">Worked at Sr. Process Analyst in </w:t>
      </w:r>
      <w:r w:rsidRPr="5F7DA63E" w:rsidR="5F7DA63E">
        <w:rPr>
          <w:rFonts w:ascii="Calibri" w:hAnsi="Calibri" w:cs="Calibri"/>
          <w:color w:val="000000" w:themeColor="text1" w:themeTint="FF" w:themeShade="FF"/>
        </w:rPr>
        <w:t>FNF, Pvt</w:t>
      </w:r>
      <w:r w:rsidRPr="5F7DA63E" w:rsidR="5F7DA63E">
        <w:rPr>
          <w:rFonts w:ascii="Calibri" w:hAnsi="Calibri" w:cs="Calibri"/>
          <w:color w:val="000000" w:themeColor="text1" w:themeTint="FF" w:themeShade="FF"/>
        </w:rPr>
        <w:t xml:space="preserve"> Ltd, from 2015 - 2020</w:t>
      </w:r>
    </w:p>
    <w:p w:rsidR="5F7DA63E" w:rsidP="5F7DA63E" w:rsidRDefault="5F7DA63E" w14:paraId="77687C58" w14:textId="6D5CF405">
      <w:pPr>
        <w:pStyle w:val="Normal"/>
        <w:rPr>
          <w:rFonts w:ascii="Calibri" w:hAnsi="Calibri" w:cs="Calibri"/>
          <w:color w:val="000000" w:themeColor="text1" w:themeTint="FF" w:themeShade="FF"/>
        </w:rPr>
      </w:pPr>
    </w:p>
    <w:p w:rsidR="00090A56" w:rsidP="00176D86" w:rsidRDefault="00090A56" w14:paraId="617BEA05" w14:textId="77777777">
      <w:pPr>
        <w:autoSpaceDE w:val="0"/>
        <w:autoSpaceDN w:val="0"/>
        <w:adjustRightInd w:val="0"/>
        <w:rPr>
          <w:rFonts w:cs="Tinos"/>
          <w:b/>
          <w:color w:val="0D0D0D"/>
          <w:lang w:bidi="he-IL"/>
        </w:rPr>
      </w:pPr>
    </w:p>
    <w:p w:rsidR="00176D86" w:rsidP="3CC1CFCC" w:rsidRDefault="00176D86" w14:paraId="69CDACD0" w14:textId="371FED43">
      <w:pPr>
        <w:autoSpaceDE w:val="0"/>
        <w:autoSpaceDN w:val="0"/>
        <w:adjustRightInd w:val="0"/>
        <w:rPr>
          <w:rFonts w:cs="Tinos"/>
          <w:b w:val="1"/>
          <w:bCs w:val="1"/>
          <w:color w:val="0D0D0D"/>
          <w:lang w:bidi="he-IL"/>
        </w:rPr>
      </w:pPr>
      <w:r w:rsidRPr="5F7DA63E" w:rsidR="5F7DA63E">
        <w:rPr>
          <w:rFonts w:cs="Tinos"/>
          <w:b w:val="1"/>
          <w:bCs w:val="1"/>
          <w:color w:val="000000" w:themeColor="text1" w:themeTint="FF" w:themeShade="FF"/>
          <w:lang w:bidi="he-IL"/>
        </w:rPr>
        <w:t xml:space="preserve">US MORTGAGE Client Management: </w:t>
      </w:r>
    </w:p>
    <w:p w:rsidR="00176D86" w:rsidP="00176D86" w:rsidRDefault="00176D86" w14:paraId="126B9017" w14:textId="77777777">
      <w:pPr>
        <w:autoSpaceDE w:val="0"/>
        <w:autoSpaceDN w:val="0"/>
        <w:adjustRightInd w:val="0"/>
        <w:rPr>
          <w:rFonts w:cs="Tinos"/>
          <w:b/>
          <w:color w:val="0D0D0D"/>
          <w:lang w:bidi="he-IL"/>
        </w:rPr>
      </w:pPr>
    </w:p>
    <w:p w:rsidRPr="00B9753A" w:rsidR="00176D86" w:rsidP="00B9753A" w:rsidRDefault="00176D86" w14:paraId="27884451" w14:textId="36B0582A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cs="Tinos"/>
          <w:color w:val="0D0D0D"/>
          <w:lang w:bidi="he-IL"/>
        </w:rPr>
      </w:pPr>
      <w:r w:rsidRPr="00AB5B85">
        <w:rPr>
          <w:rFonts w:cs="Tinos"/>
          <w:color w:val="0D0D0D"/>
          <w:lang w:bidi="he-IL"/>
        </w:rPr>
        <w:t>Working on</w:t>
      </w:r>
      <w:r>
        <w:rPr>
          <w:rFonts w:cs="Tinos"/>
          <w:color w:val="0D0D0D"/>
          <w:lang w:bidi="he-IL"/>
        </w:rPr>
        <w:t xml:space="preserve"> Lien Release</w:t>
      </w:r>
      <w:r w:rsidRPr="00AB5B85">
        <w:rPr>
          <w:rFonts w:cs="Tinos"/>
          <w:color w:val="0D0D0D"/>
          <w:lang w:bidi="he-IL"/>
        </w:rPr>
        <w:t xml:space="preserve"> </w:t>
      </w:r>
      <w:r>
        <w:rPr>
          <w:rFonts w:cs="Tinos"/>
          <w:color w:val="0D0D0D"/>
          <w:lang w:bidi="he-IL"/>
        </w:rPr>
        <w:t>title search (Full and Current owner search)</w:t>
      </w:r>
      <w:r w:rsidRPr="00AB5B85">
        <w:rPr>
          <w:rFonts w:cs="Tinos"/>
          <w:color w:val="0D0D0D"/>
          <w:lang w:bidi="he-IL"/>
        </w:rPr>
        <w:t>.</w:t>
      </w:r>
    </w:p>
    <w:p w:rsidRPr="00B9753A" w:rsidR="00176D86" w:rsidP="00B9753A" w:rsidRDefault="00176D86" w14:paraId="06AE491D" w14:textId="6F1F668D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cs="Tinos"/>
          <w:color w:val="0D0D0D"/>
          <w:lang w:bidi="he-IL"/>
        </w:rPr>
      </w:pPr>
      <w:r w:rsidRPr="3CC1CFCC" w:rsidR="3CC1CFCC">
        <w:rPr>
          <w:rFonts w:cs="Tinos"/>
          <w:color w:val="0D0D0D" w:themeColor="text1" w:themeTint="F2" w:themeShade="FF"/>
          <w:lang w:bidi="he-IL"/>
        </w:rPr>
        <w:t xml:space="preserve">Working with different </w:t>
      </w:r>
      <w:r w:rsidRPr="3CC1CFCC" w:rsidR="3CC1CFCC">
        <w:rPr>
          <w:rFonts w:cs="Tinos"/>
          <w:color w:val="0D0D0D" w:themeColor="text1" w:themeTint="F2" w:themeShade="FF"/>
          <w:lang w:bidi="he-IL"/>
        </w:rPr>
        <w:t>public</w:t>
      </w:r>
      <w:r w:rsidRPr="3CC1CFCC" w:rsidR="3CC1CFCC">
        <w:rPr>
          <w:rFonts w:cs="Tinos"/>
          <w:color w:val="0D0D0D" w:themeColor="text1" w:themeTint="F2" w:themeShade="FF"/>
          <w:lang w:bidi="he-IL"/>
        </w:rPr>
        <w:t xml:space="preserve"> property records and Title document types (Mortgage, Deed of trust, Security deed and Security Instrument).</w:t>
      </w:r>
    </w:p>
    <w:p w:rsidRPr="00AB5B85" w:rsidR="00176D86" w:rsidP="00176D86" w:rsidRDefault="00176D86" w14:paraId="67379F05" w14:textId="16C8D4AD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cs="Tinos"/>
          <w:color w:val="0D0D0D"/>
          <w:lang w:bidi="he-IL"/>
        </w:rPr>
      </w:pPr>
      <w:r>
        <w:rPr>
          <w:rFonts w:cs="Tinos"/>
          <w:color w:val="0D0D0D"/>
          <w:lang w:bidi="he-IL"/>
        </w:rPr>
        <w:t>Checking TAX, Parcel/PIN numbers, Correction letters, Assignment of Mortgage, Affidavit a for lien Release process</w:t>
      </w:r>
    </w:p>
    <w:p w:rsidR="00176D86" w:rsidP="00176D86" w:rsidRDefault="00176D86" w14:paraId="5BDC7994" w14:textId="537FBFD6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cs="Tinos"/>
          <w:color w:val="0D0D0D"/>
          <w:lang w:bidi="he-IL"/>
        </w:rPr>
      </w:pPr>
      <w:r w:rsidRPr="5F7DA63E" w:rsidR="5F7DA63E">
        <w:rPr>
          <w:rFonts w:cs="Tinos"/>
          <w:color w:val="0D0D0D" w:themeColor="text1" w:themeTint="F2" w:themeShade="FF"/>
          <w:lang w:bidi="he-IL"/>
        </w:rPr>
        <w:t>Research for required recording information documents by using different client imaging tools.</w:t>
      </w:r>
    </w:p>
    <w:p w:rsidRPr="00AB5B85" w:rsidR="00E95E42" w:rsidP="00176D86" w:rsidRDefault="00E95E42" w14:paraId="13438FFD" w14:textId="5E44F3E7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cs="Tinos"/>
          <w:color w:val="0D0D0D"/>
          <w:lang w:bidi="he-IL"/>
        </w:rPr>
      </w:pPr>
      <w:r>
        <w:rPr>
          <w:rFonts w:cs="Tinos"/>
          <w:color w:val="0D0D0D"/>
          <w:lang w:bidi="he-IL"/>
        </w:rPr>
        <w:t xml:space="preserve">Working on Citrix desk top have using clint tool Fast Track application we are using Ancillary process finalized the commitment report </w:t>
      </w:r>
      <w:r w:rsidR="00CA13CD">
        <w:rPr>
          <w:rFonts w:cs="Tinos"/>
          <w:color w:val="0D0D0D"/>
          <w:lang w:bidi="he-IL"/>
        </w:rPr>
        <w:t>prelim report as per Stater.</w:t>
      </w:r>
    </w:p>
    <w:p w:rsidR="00176D86" w:rsidP="00176D86" w:rsidRDefault="00176D86" w14:paraId="3430F8C9" w14:textId="42F3C119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cs="Tinos"/>
          <w:color w:val="0D0D0D"/>
          <w:lang w:bidi="he-IL"/>
        </w:rPr>
      </w:pPr>
      <w:r w:rsidRPr="5F7DA63E" w:rsidR="5F7DA63E">
        <w:rPr>
          <w:rFonts w:cs="Tinos"/>
          <w:color w:val="0D0D0D" w:themeColor="text1" w:themeTint="F2" w:themeShade="FF"/>
          <w:lang w:bidi="he-IL"/>
        </w:rPr>
        <w:t>Search public property imaging recorded documents and Updating Recording information in Clint tools with good speed and 100accuracy.</w:t>
      </w:r>
    </w:p>
    <w:p w:rsidR="00176D86" w:rsidP="00176D86" w:rsidRDefault="00176D86" w14:paraId="55C4FE93" w14:textId="2C181B03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cs="Tinos"/>
          <w:color w:val="0D0D0D"/>
          <w:lang w:bidi="he-IL"/>
        </w:rPr>
      </w:pPr>
      <w:r>
        <w:rPr>
          <w:rFonts w:cs="Tinos"/>
          <w:color w:val="0D0D0D"/>
          <w:lang w:bidi="he-IL"/>
        </w:rPr>
        <w:t xml:space="preserve">QC </w:t>
      </w:r>
      <w:r w:rsidRPr="008221BC">
        <w:rPr>
          <w:rFonts w:cs="Tinos"/>
          <w:color w:val="0D0D0D"/>
          <w:lang w:bidi="he-IL"/>
        </w:rPr>
        <w:t>Maintenance</w:t>
      </w:r>
      <w:r w:rsidR="00BC2AC8">
        <w:rPr>
          <w:rFonts w:cs="Tinos"/>
          <w:color w:val="0D0D0D"/>
          <w:lang w:bidi="he-IL"/>
        </w:rPr>
        <w:t xml:space="preserve"> and QA meetings and updates from QA</w:t>
      </w:r>
      <w:r w:rsidR="00535B67">
        <w:rPr>
          <w:rFonts w:cs="Tinos"/>
          <w:color w:val="0D0D0D"/>
          <w:lang w:bidi="he-IL"/>
        </w:rPr>
        <w:t>.</w:t>
      </w:r>
    </w:p>
    <w:p w:rsidR="00C9627F" w:rsidP="5F7DA63E" w:rsidRDefault="00C9627F" w14:paraId="70084849" w14:textId="68C4893B">
      <w:pPr>
        <w:pStyle w:val="ListParagraph"/>
        <w:ind w:left="0"/>
        <w:rPr>
          <w:rFonts w:ascii="Calibri" w:hAnsi="Calibri" w:cs="Calibri"/>
        </w:rPr>
      </w:pPr>
    </w:p>
    <w:p w:rsidRPr="00274D8C" w:rsidR="00C9627F" w:rsidP="00C9627F" w:rsidRDefault="00C9627F" w14:paraId="08C9FE6D" w14:textId="77777777">
      <w:pPr>
        <w:tabs>
          <w:tab w:val="left" w:pos="2070"/>
          <w:tab w:val="left" w:pos="3048"/>
        </w:tabs>
        <w:rPr>
          <w:rFonts w:eastAsia="Garamond"/>
        </w:rPr>
      </w:pPr>
    </w:p>
    <w:p w:rsidRPr="00446F06" w:rsidR="00C9627F" w:rsidP="00C9627F" w:rsidRDefault="00C9627F" w14:paraId="48325BD0" w14:textId="00DFE5BA">
      <w:pPr>
        <w:tabs>
          <w:tab w:val="left" w:pos="2070"/>
          <w:tab w:val="left" w:pos="3048"/>
        </w:tabs>
        <w:rPr>
          <w:rFonts w:eastAsia="Garamond"/>
          <w:b/>
        </w:rPr>
      </w:pPr>
      <w:r w:rsidRPr="00446F06">
        <w:rPr>
          <w:b/>
          <w:color w:val="333333"/>
          <w:szCs w:val="18"/>
          <w:highlight w:val="lightGray"/>
        </w:rPr>
        <w:t xml:space="preserve">Role and Profile in </w:t>
      </w:r>
      <w:r w:rsidR="0081254A">
        <w:rPr>
          <w:b/>
          <w:color w:val="333333"/>
          <w:szCs w:val="18"/>
          <w:highlight w:val="lightGray"/>
        </w:rPr>
        <w:t>SITUS AMC</w:t>
      </w:r>
      <w:r w:rsidRPr="00446F06">
        <w:rPr>
          <w:b/>
          <w:color w:val="333333"/>
          <w:szCs w:val="18"/>
          <w:highlight w:val="lightGray"/>
        </w:rPr>
        <w:t>:</w:t>
      </w:r>
    </w:p>
    <w:p w:rsidR="00C9627F" w:rsidP="00C9627F" w:rsidRDefault="00C9627F" w14:paraId="4EF90797" w14:textId="77777777"/>
    <w:p w:rsidR="00D31DE1" w:rsidP="00C9627F" w:rsidRDefault="00C9627F" w14:paraId="42A4FB34" w14:textId="4F1D032C">
      <w:r>
        <w:t xml:space="preserve">Working as Sr. </w:t>
      </w:r>
      <w:r w:rsidRPr="0081254A" w:rsidR="0081254A">
        <w:t>Title Examiner</w:t>
      </w:r>
      <w:r w:rsidR="0081254A">
        <w:t xml:space="preserve"> and </w:t>
      </w:r>
      <w:r w:rsidR="009C21D3">
        <w:t>SME</w:t>
      </w:r>
    </w:p>
    <w:p w:rsidR="00C9627F" w:rsidP="00C9627F" w:rsidRDefault="00C9627F" w14:paraId="4BD38BB0" w14:textId="4797890F">
      <w:r w:rsidR="3CC1CFCC">
        <w:rPr/>
        <w:t xml:space="preserve"> </w:t>
      </w:r>
    </w:p>
    <w:p w:rsidR="00C9627F" w:rsidP="00C9627F" w:rsidRDefault="00C9627F" w14:paraId="0DA2CB5D" w14:textId="77777777">
      <w:pPr>
        <w:pStyle w:val="ListParagraph"/>
        <w:numPr>
          <w:ilvl w:val="0"/>
          <w:numId w:val="8"/>
        </w:numPr>
      </w:pPr>
      <w:r>
        <w:t xml:space="preserve">Preparation of MIS Reports like Dash Board, Score Card, Volume Density </w:t>
      </w:r>
    </w:p>
    <w:p w:rsidR="00C9627F" w:rsidP="00C9627F" w:rsidRDefault="00C9627F" w14:paraId="39605BE5" w14:textId="77777777">
      <w:pPr>
        <w:pStyle w:val="ListParagraph"/>
        <w:numPr>
          <w:ilvl w:val="0"/>
          <w:numId w:val="8"/>
        </w:numPr>
      </w:pPr>
      <w:r>
        <w:t xml:space="preserve">Managing team and </w:t>
      </w:r>
      <w:r>
        <w:rPr>
          <w:rFonts w:ascii="Cambria" w:hAnsi="Cambria" w:cs="Calibri"/>
        </w:rPr>
        <w:t>training for new joiners.</w:t>
      </w:r>
    </w:p>
    <w:p w:rsidR="00C9627F" w:rsidP="00C9627F" w:rsidRDefault="00C9627F" w14:paraId="40B22101" w14:textId="77777777">
      <w:pPr>
        <w:pStyle w:val="ListParagraph"/>
        <w:numPr>
          <w:ilvl w:val="0"/>
          <w:numId w:val="8"/>
        </w:numPr>
      </w:pPr>
      <w:r>
        <w:t xml:space="preserve">Involved with Quality initiatives </w:t>
      </w:r>
    </w:p>
    <w:p w:rsidR="00C9627F" w:rsidP="00C9627F" w:rsidRDefault="00C9627F" w14:paraId="0CA901C7" w14:textId="77777777">
      <w:pPr>
        <w:pStyle w:val="ListParagraph"/>
        <w:numPr>
          <w:ilvl w:val="0"/>
          <w:numId w:val="8"/>
        </w:numPr>
      </w:pPr>
      <w:r>
        <w:t>Sending various reports to client and TL, Managers which are required for the process like Individual Performance Report</w:t>
      </w:r>
    </w:p>
    <w:p w:rsidR="00C9627F" w:rsidP="00C9627F" w:rsidRDefault="00C9627F" w14:paraId="4AB5DDAC" w14:textId="77777777">
      <w:pPr>
        <w:pStyle w:val="ListParagraph"/>
        <w:numPr>
          <w:ilvl w:val="0"/>
          <w:numId w:val="8"/>
        </w:numPr>
      </w:pPr>
      <w:r>
        <w:t xml:space="preserve"> Productivity Efficiency Report, Shift wise Completion Report, Weekly Reports, and Critical Error Analysis</w:t>
      </w:r>
    </w:p>
    <w:p w:rsidR="00C9627F" w:rsidP="00C9627F" w:rsidRDefault="00C9627F" w14:paraId="3E05FA08" w14:textId="77777777">
      <w:pPr>
        <w:pStyle w:val="ListParagraph"/>
        <w:numPr>
          <w:ilvl w:val="0"/>
          <w:numId w:val="8"/>
        </w:numPr>
      </w:pPr>
      <w:r>
        <w:t>Act as a liaison between the clients &amp; team members for clarification in terms of process work</w:t>
      </w:r>
    </w:p>
    <w:p w:rsidR="00C9627F" w:rsidP="00C9627F" w:rsidRDefault="00C9627F" w14:paraId="0655E9FD" w14:textId="53F856DF">
      <w:pPr>
        <w:pStyle w:val="ListParagraph"/>
        <w:numPr>
          <w:ilvl w:val="0"/>
          <w:numId w:val="8"/>
        </w:numPr>
        <w:rPr/>
      </w:pPr>
      <w:r w:rsidR="3CC1CFCC">
        <w:rPr/>
        <w:t xml:space="preserve">Responsible for completing the orders assigned to the team keeping in mind the </w:t>
      </w:r>
      <w:r w:rsidR="3CC1CFCC">
        <w:rPr/>
        <w:t>SLA (</w:t>
      </w:r>
      <w:r w:rsidR="3CC1CFCC">
        <w:rPr/>
        <w:t>Service Level Agreement) and TAT (Turn Around Time)</w:t>
      </w:r>
    </w:p>
    <w:p w:rsidR="00C9627F" w:rsidP="00C9627F" w:rsidRDefault="00C9627F" w14:paraId="28FE43A9" w14:textId="77777777">
      <w:pPr>
        <w:pStyle w:val="ListParagraph"/>
        <w:numPr>
          <w:ilvl w:val="0"/>
          <w:numId w:val="8"/>
        </w:numPr>
      </w:pPr>
      <w:r>
        <w:t xml:space="preserve">Organizing Team meetings for various updates </w:t>
      </w:r>
    </w:p>
    <w:p w:rsidR="00C9627F" w:rsidP="00C9627F" w:rsidRDefault="00247821" w14:paraId="3D767F70" w14:textId="64679924">
      <w:pPr>
        <w:pStyle w:val="ListParagraph"/>
        <w:numPr>
          <w:ilvl w:val="0"/>
          <w:numId w:val="8"/>
        </w:numPr>
      </w:pPr>
      <w:r>
        <w:t>Monthly update KRA individual performance score</w:t>
      </w:r>
    </w:p>
    <w:p w:rsidR="00C9627F" w:rsidP="00C9627F" w:rsidRDefault="00C9627F" w14:paraId="0603CBC0" w14:textId="009F6A8A">
      <w:pPr>
        <w:pStyle w:val="ListParagraph"/>
        <w:numPr>
          <w:ilvl w:val="0"/>
          <w:numId w:val="8"/>
        </w:numPr>
      </w:pPr>
      <w:r>
        <w:t>Daily</w:t>
      </w:r>
      <w:r w:rsidR="00982957">
        <w:t xml:space="preserve"> conducting Morning </w:t>
      </w:r>
      <w:r w:rsidR="00EF7F33">
        <w:t>Huddle,</w:t>
      </w:r>
      <w:r>
        <w:t xml:space="preserve"> </w:t>
      </w:r>
      <w:r w:rsidR="00982957">
        <w:t xml:space="preserve">Monthly Perform </w:t>
      </w:r>
      <w:r w:rsidRPr="00DB65D6">
        <w:rPr>
          <w:rFonts w:ascii="Cambria" w:hAnsi="Cambria" w:cs="Calibri"/>
        </w:rPr>
        <w:t xml:space="preserve">team </w:t>
      </w:r>
      <w:r w:rsidR="00982957">
        <w:rPr>
          <w:rFonts w:ascii="Cambria" w:hAnsi="Cambria" w:cs="Calibri"/>
        </w:rPr>
        <w:t xml:space="preserve">Activities and Weekly conducting Refreshment </w:t>
      </w:r>
      <w:r w:rsidRPr="00DB65D6">
        <w:rPr>
          <w:rFonts w:ascii="Cambria" w:hAnsi="Cambria" w:cs="Calibri"/>
        </w:rPr>
        <w:t>meetings</w:t>
      </w:r>
    </w:p>
    <w:p w:rsidR="00C9627F" w:rsidP="00C9627F" w:rsidRDefault="00C9627F" w14:paraId="5AAC32FB" w14:textId="77777777">
      <w:pPr>
        <w:pStyle w:val="ListParagraph"/>
        <w:numPr>
          <w:ilvl w:val="0"/>
          <w:numId w:val="8"/>
        </w:numPr>
        <w:rPr/>
      </w:pPr>
      <w:r w:rsidR="5F7DA63E">
        <w:rPr/>
        <w:t xml:space="preserve">SLA Management &amp; Escalation Management   </w:t>
      </w:r>
    </w:p>
    <w:p w:rsidR="004264D2" w:rsidP="5F7DA63E" w:rsidRDefault="004264D2" w14:paraId="630F9C03" w14:textId="123B75B5">
      <w:pPr>
        <w:pStyle w:val="ListParagraph"/>
        <w:spacing w:beforeAutospacing="on" w:afterAutospacing="on"/>
        <w:ind w:left="0"/>
        <w:jc w:val="both"/>
        <w:rPr>
          <w:b w:val="1"/>
          <w:bCs w:val="1"/>
          <w:color w:val="333333"/>
          <w:highlight w:val="lightGray"/>
        </w:rPr>
      </w:pPr>
    </w:p>
    <w:p w:rsidRPr="0022155C" w:rsidR="00B13EE5" w:rsidP="00B13EE5" w:rsidRDefault="00B13EE5" w14:paraId="0AADD438" w14:textId="77777777">
      <w:pPr>
        <w:pStyle w:val="NormalWeb"/>
        <w:spacing w:beforeAutospacing="1" w:afterAutospacing="1"/>
        <w:jc w:val="both"/>
        <w:rPr>
          <w:rFonts w:ascii="Cambria" w:hAnsi="Cambria" w:cs="Calibri"/>
          <w:b/>
          <w:u w:val="single"/>
        </w:rPr>
      </w:pPr>
    </w:p>
    <w:p w:rsidR="5F7DA63E" w:rsidRDefault="5F7DA63E" w14:paraId="03EF776F" w14:textId="2618B329">
      <w:r w:rsidRPr="5F7DA63E" w:rsidR="5F7DA63E">
        <w:rPr>
          <w:highlight w:val="lightGray"/>
        </w:rPr>
        <w:t>Key Performance Areas:</w:t>
      </w:r>
    </w:p>
    <w:p w:rsidR="5F7DA63E" w:rsidP="5F7DA63E" w:rsidRDefault="5F7DA63E" w14:paraId="60DEE00A" w14:textId="2EF4AF61">
      <w:pPr>
        <w:pStyle w:val="Normal"/>
        <w:rPr>
          <w:highlight w:val="lightGray"/>
        </w:rPr>
      </w:pPr>
    </w:p>
    <w:p w:rsidR="00C9627F" w:rsidP="00C9627F" w:rsidRDefault="00C9627F" w14:paraId="5067B68A" w14:textId="77777777"/>
    <w:p w:rsidR="00C9627F" w:rsidP="5F7DA63E" w:rsidRDefault="00C9627F" w14:paraId="35D2A838" w14:textId="3C8D7AED">
      <w:pPr>
        <w:pStyle w:val="Normal"/>
        <w:rPr>
          <w:rFonts w:eastAsia="Garamond"/>
          <w:sz w:val="20"/>
          <w:szCs w:val="20"/>
          <w:highlight w:val="lightGray"/>
        </w:rPr>
      </w:pPr>
      <w:r w:rsidRPr="5F7DA63E" w:rsidR="5F7DA63E">
        <w:rPr>
          <w:highlight w:val="lightGray"/>
        </w:rPr>
        <w:t>People Management and Skills:</w:t>
      </w:r>
    </w:p>
    <w:p w:rsidR="00C9627F" w:rsidP="00C9627F" w:rsidRDefault="00C9627F" w14:paraId="6D8C4F3F" w14:textId="77777777"/>
    <w:p w:rsidR="00C9627F" w:rsidP="00C9627F" w:rsidRDefault="00C9627F" w14:paraId="3AC91B19" w14:textId="77777777">
      <w:pPr>
        <w:pStyle w:val="ListParagraph"/>
        <w:numPr>
          <w:ilvl w:val="0"/>
          <w:numId w:val="9"/>
        </w:numPr>
      </w:pPr>
      <w:r>
        <w:t>Creating and sustaining an environment that development opportunities and motivates high performance resulting in improved efficiencies</w:t>
      </w:r>
    </w:p>
    <w:p w:rsidR="00C9627F" w:rsidP="00C9627F" w:rsidRDefault="00C9627F" w14:paraId="5021679F" w14:textId="77777777">
      <w:pPr>
        <w:pStyle w:val="ListParagraph"/>
        <w:numPr>
          <w:ilvl w:val="0"/>
          <w:numId w:val="9"/>
        </w:numPr>
      </w:pPr>
      <w:r>
        <w:t>Planning targets, monitoring numbers and achievement of overall targets on a daily, weekly &amp; monthly basis to meet delivery requirements</w:t>
      </w:r>
    </w:p>
    <w:p w:rsidRPr="00CA0ED0" w:rsidR="00C9627F" w:rsidP="00C9627F" w:rsidRDefault="00C9627F" w14:paraId="2C911AED" w14:textId="77777777">
      <w:pPr>
        <w:pStyle w:val="ListParagraph"/>
        <w:numPr>
          <w:ilvl w:val="0"/>
          <w:numId w:val="9"/>
        </w:numPr>
        <w:rPr/>
      </w:pPr>
      <w:r w:rsidR="5F7DA63E">
        <w:rPr/>
        <w:t xml:space="preserve">Cross utilization within sub processes for optimum efficiency </w:t>
      </w:r>
    </w:p>
    <w:p w:rsidR="5F7DA63E" w:rsidP="5F7DA63E" w:rsidRDefault="5F7DA63E" w14:paraId="442A6C68" w14:textId="16748854">
      <w:pPr>
        <w:pStyle w:val="ListParagraph"/>
        <w:numPr>
          <w:ilvl w:val="0"/>
          <w:numId w:val="9"/>
        </w:numPr>
        <w:rPr>
          <w:rFonts w:eastAsia="Garamond"/>
        </w:rPr>
      </w:pPr>
      <w:r w:rsidRPr="5F7DA63E" w:rsidR="5F7DA63E">
        <w:rPr>
          <w:rFonts w:eastAsia="Garamond"/>
        </w:rPr>
        <w:t>Good problem-solving skills</w:t>
      </w:r>
    </w:p>
    <w:p w:rsidR="5F7DA63E" w:rsidP="5F7DA63E" w:rsidRDefault="5F7DA63E" w14:paraId="69E0E521">
      <w:pPr>
        <w:pStyle w:val="ListParagraph"/>
        <w:numPr>
          <w:ilvl w:val="0"/>
          <w:numId w:val="9"/>
        </w:numPr>
        <w:rPr>
          <w:rFonts w:eastAsia="Garamond"/>
        </w:rPr>
      </w:pPr>
      <w:r w:rsidRPr="5F7DA63E" w:rsidR="5F7DA63E">
        <w:rPr>
          <w:rFonts w:eastAsia="Garamond"/>
        </w:rPr>
        <w:t>Good co-ordination in team work</w:t>
      </w:r>
    </w:p>
    <w:p w:rsidR="5F7DA63E" w:rsidP="5F7DA63E" w:rsidRDefault="5F7DA63E" w14:paraId="1B4D777E" w14:textId="1C1B4A9C">
      <w:pPr>
        <w:pStyle w:val="ListParagraph"/>
        <w:numPr>
          <w:ilvl w:val="0"/>
          <w:numId w:val="9"/>
        </w:numPr>
        <w:tabs>
          <w:tab w:val="left" w:leader="none" w:pos="360"/>
        </w:tabs>
        <w:jc w:val="both"/>
        <w:rPr>
          <w:rFonts w:eastAsia="Garamond"/>
        </w:rPr>
      </w:pPr>
      <w:r w:rsidRPr="5F7DA63E" w:rsidR="5F7DA63E">
        <w:rPr>
          <w:rFonts w:eastAsia="Garamond"/>
        </w:rPr>
        <w:t>Analysing skills and very much accurate and precise answering capacity</w:t>
      </w:r>
    </w:p>
    <w:p w:rsidR="00C9627F" w:rsidP="00C9627F" w:rsidRDefault="00C9627F" w14:paraId="55C2B99B" w14:textId="77777777">
      <w:pPr>
        <w:tabs>
          <w:tab w:val="left" w:pos="1656"/>
        </w:tabs>
        <w:rPr>
          <w:rFonts w:eastAsia="Garamond"/>
          <w:sz w:val="22"/>
          <w:shd w:val="clear" w:color="auto" w:fill="CCCCCC"/>
        </w:rPr>
      </w:pPr>
    </w:p>
    <w:p w:rsidRPr="004F0152" w:rsidR="00C9627F" w:rsidP="3CC1CFCC" w:rsidRDefault="00C9627F" w14:paraId="2A576266" w14:textId="77777777">
      <w:pPr>
        <w:tabs>
          <w:tab w:val="left" w:pos="1656"/>
        </w:tabs>
        <w:rPr>
          <w:rFonts w:eastAsia="Garamond"/>
          <w:sz w:val="22"/>
          <w:szCs w:val="22"/>
        </w:rPr>
      </w:pPr>
      <w:r w:rsidRPr="3CC1CFCC">
        <w:rPr>
          <w:rFonts w:eastAsia="Garamond"/>
          <w:sz w:val="22"/>
          <w:szCs w:val="22"/>
          <w:shd w:val="clear" w:color="auto" w:fill="CCCCCC"/>
        </w:rPr>
        <w:t>OPERATING SYSTEM</w:t>
      </w:r>
    </w:p>
    <w:p w:rsidR="00C9627F" w:rsidP="00C9627F" w:rsidRDefault="00C9627F" w14:paraId="7566BCE4" w14:textId="77777777">
      <w:pPr>
        <w:rPr>
          <w:rFonts w:eastAsia="Garamond"/>
        </w:rPr>
      </w:pPr>
    </w:p>
    <w:p w:rsidR="00C9627F" w:rsidP="00C9627F" w:rsidRDefault="00C9627F" w14:paraId="01696EDE" w14:textId="77777777">
      <w:pPr>
        <w:rPr>
          <w:rFonts w:eastAsia="Garamond"/>
          <w:sz w:val="4"/>
        </w:rPr>
      </w:pPr>
    </w:p>
    <w:p w:rsidR="00C9627F" w:rsidP="00C9627F" w:rsidRDefault="00C9627F" w14:paraId="44CEEDD3" w14:textId="3346EDB2">
      <w:pPr>
        <w:pStyle w:val="ListParagraph"/>
        <w:numPr>
          <w:ilvl w:val="0"/>
          <w:numId w:val="4"/>
        </w:numPr>
        <w:rPr>
          <w:rFonts w:eastAsia="Garamond"/>
        </w:rPr>
      </w:pPr>
      <w:r>
        <w:rPr>
          <w:rFonts w:eastAsia="Garamond"/>
        </w:rPr>
        <w:t xml:space="preserve">Windows XP </w:t>
      </w:r>
    </w:p>
    <w:p w:rsidR="00C9627F" w:rsidP="00C9627F" w:rsidRDefault="00C9627F" w14:paraId="518693D1" w14:textId="6C7A4AF6">
      <w:pPr>
        <w:pStyle w:val="ListParagraph"/>
        <w:numPr>
          <w:ilvl w:val="0"/>
          <w:numId w:val="4"/>
        </w:numPr>
        <w:rPr>
          <w:rFonts w:eastAsia="Garamond"/>
        </w:rPr>
      </w:pPr>
      <w:r w:rsidRPr="5F7DA63E" w:rsidR="5F7DA63E">
        <w:rPr>
          <w:rFonts w:eastAsia="Garamond"/>
        </w:rPr>
        <w:t>Windows 10 and 16</w:t>
      </w:r>
    </w:p>
    <w:p w:rsidR="00C9627F" w:rsidP="00C9627F" w:rsidRDefault="00C9627F" w14:paraId="32E187E7" w14:textId="77777777">
      <w:pPr>
        <w:pStyle w:val="ListParagraph"/>
        <w:numPr>
          <w:ilvl w:val="0"/>
          <w:numId w:val="4"/>
        </w:numPr>
        <w:rPr>
          <w:rFonts w:eastAsia="Garamond"/>
        </w:rPr>
      </w:pPr>
      <w:r w:rsidRPr="5F7DA63E" w:rsidR="5F7DA63E">
        <w:rPr>
          <w:rFonts w:eastAsia="Garamond"/>
        </w:rPr>
        <w:t>Windows 8 and 8.1</w:t>
      </w:r>
    </w:p>
    <w:p w:rsidR="00C9627F" w:rsidP="5F7DA63E" w:rsidRDefault="00C9627F" w14:paraId="39CEADDA" w14:textId="4A6B6A26">
      <w:pPr>
        <w:pStyle w:val="ListParagraph"/>
        <w:numPr>
          <w:ilvl w:val="0"/>
          <w:numId w:val="4"/>
        </w:numPr>
        <w:ind/>
        <w:rPr>
          <w:rFonts w:eastAsia="Garamond"/>
        </w:rPr>
      </w:pPr>
      <w:r w:rsidRPr="5F7DA63E" w:rsidR="5F7DA63E">
        <w:rPr>
          <w:rFonts w:eastAsia="Garamond"/>
        </w:rPr>
        <w:t xml:space="preserve">Power Point Presentation </w:t>
      </w:r>
    </w:p>
    <w:p w:rsidR="00C9627F" w:rsidP="5F7DA63E" w:rsidRDefault="00C9627F" w14:paraId="5890CC07" w14:textId="605AACE3">
      <w:pPr>
        <w:pStyle w:val="ListParagraph"/>
        <w:numPr>
          <w:ilvl w:val="0"/>
          <w:numId w:val="4"/>
        </w:numPr>
        <w:ind/>
        <w:rPr>
          <w:rFonts w:eastAsia="Garamond"/>
        </w:rPr>
      </w:pPr>
      <w:r w:rsidRPr="5F7DA63E" w:rsidR="5F7DA63E">
        <w:rPr>
          <w:rFonts w:eastAsia="Garamond"/>
        </w:rPr>
        <w:t xml:space="preserve">Excel individual report making and Presentation </w:t>
      </w:r>
    </w:p>
    <w:p w:rsidR="00C9627F" w:rsidP="00C9627F" w:rsidRDefault="00C9627F" w14:paraId="64DAC1A2" w14:textId="77777777">
      <w:pPr>
        <w:rPr>
          <w:rFonts w:eastAsia="Garamond"/>
          <w:sz w:val="22"/>
        </w:rPr>
      </w:pPr>
    </w:p>
    <w:p w:rsidR="00C9627F" w:rsidP="00C9627F" w:rsidRDefault="00C9627F" w14:paraId="37434901" w14:textId="77777777">
      <w:pPr>
        <w:rPr>
          <w:rFonts w:eastAsia="Garamond"/>
          <w:sz w:val="22"/>
        </w:rPr>
      </w:pPr>
      <w:r>
        <w:rPr>
          <w:rFonts w:eastAsia="Garamond"/>
          <w:sz w:val="20"/>
          <w:highlight w:val="lightGray"/>
        </w:rPr>
        <w:t>PERSONAL ASSESSMENT</w:t>
      </w:r>
      <w:r>
        <w:rPr>
          <w:rFonts w:eastAsia="Garamond"/>
          <w:sz w:val="22"/>
        </w:rPr>
        <w:tab/>
      </w:r>
    </w:p>
    <w:p w:rsidR="00C9627F" w:rsidP="00C9627F" w:rsidRDefault="00C9627F" w14:paraId="2B548D72" w14:textId="77777777">
      <w:pPr>
        <w:rPr>
          <w:rFonts w:eastAsia="Garamond"/>
          <w:sz w:val="20"/>
        </w:rPr>
      </w:pPr>
      <w:r>
        <w:rPr>
          <w:rFonts w:eastAsia="Garamond"/>
          <w:sz w:val="20"/>
          <w:highlight w:val="lightGray"/>
        </w:rPr>
        <w:t>STRENGTHS:</w:t>
      </w:r>
    </w:p>
    <w:p w:rsidR="00C9627F" w:rsidP="00C9627F" w:rsidRDefault="00C9627F" w14:paraId="65C31F56" w14:textId="77777777">
      <w:pPr>
        <w:rPr>
          <w:rFonts w:eastAsia="Garamond"/>
        </w:rPr>
      </w:pPr>
    </w:p>
    <w:p w:rsidR="00C9627F" w:rsidP="00C9627F" w:rsidRDefault="00C9627F" w14:paraId="099606AE" w14:textId="77777777">
      <w:pPr>
        <w:pStyle w:val="ListParagraph"/>
        <w:numPr>
          <w:ilvl w:val="0"/>
          <w:numId w:val="6"/>
        </w:numPr>
        <w:rPr>
          <w:rFonts w:eastAsia="Garamond"/>
          <w:u w:val="single"/>
        </w:rPr>
      </w:pPr>
      <w:r>
        <w:rPr>
          <w:rFonts w:eastAsia="Garamond"/>
        </w:rPr>
        <w:t>Active and hard working</w:t>
      </w:r>
    </w:p>
    <w:p w:rsidR="00C9627F" w:rsidP="00C9627F" w:rsidRDefault="00C9627F" w14:paraId="5B8AEBEB" w14:textId="77777777">
      <w:pPr>
        <w:pStyle w:val="ListParagraph"/>
        <w:numPr>
          <w:ilvl w:val="0"/>
          <w:numId w:val="6"/>
        </w:numPr>
        <w:rPr>
          <w:rFonts w:eastAsia="Garamond"/>
          <w:u w:val="single"/>
        </w:rPr>
      </w:pPr>
      <w:r>
        <w:rPr>
          <w:rFonts w:eastAsia="Garamond"/>
        </w:rPr>
        <w:t>Adaptable and flexible</w:t>
      </w:r>
    </w:p>
    <w:p w:rsidR="00C9627F" w:rsidP="00C9627F" w:rsidRDefault="00C9627F" w14:paraId="7B8984BD" w14:textId="77777777">
      <w:pPr>
        <w:pStyle w:val="ListParagraph"/>
        <w:numPr>
          <w:ilvl w:val="0"/>
          <w:numId w:val="6"/>
        </w:numPr>
        <w:rPr>
          <w:rFonts w:eastAsia="Garamond"/>
          <w:u w:val="single"/>
        </w:rPr>
      </w:pPr>
      <w:r>
        <w:rPr>
          <w:rFonts w:eastAsia="Garamond"/>
        </w:rPr>
        <w:t>Good grasping capacity and dedicated</w:t>
      </w:r>
    </w:p>
    <w:p w:rsidRPr="00145099" w:rsidR="00C9627F" w:rsidP="00C9627F" w:rsidRDefault="00C9627F" w14:paraId="65B635DA" w14:textId="77777777">
      <w:pPr>
        <w:pStyle w:val="ListParagraph"/>
        <w:numPr>
          <w:ilvl w:val="0"/>
          <w:numId w:val="6"/>
        </w:numPr>
        <w:rPr>
          <w:rFonts w:eastAsia="Garamond"/>
          <w:u w:val="single"/>
        </w:rPr>
      </w:pPr>
      <w:r>
        <w:rPr>
          <w:rFonts w:eastAsia="Garamond"/>
        </w:rPr>
        <w:t>Patience and Self Control</w:t>
      </w:r>
    </w:p>
    <w:p w:rsidRPr="00145099" w:rsidR="00C9627F" w:rsidP="00C9627F" w:rsidRDefault="00C9627F" w14:paraId="1A3CDB51" w14:textId="77777777">
      <w:pPr>
        <w:pStyle w:val="ListParagraph"/>
        <w:numPr>
          <w:ilvl w:val="0"/>
          <w:numId w:val="6"/>
        </w:numPr>
        <w:rPr>
          <w:rFonts w:eastAsia="Garamond"/>
          <w:u w:val="single"/>
        </w:rPr>
      </w:pPr>
      <w:r>
        <w:rPr>
          <w:rFonts w:eastAsia="Garamond"/>
        </w:rPr>
        <w:t>Positive attitude</w:t>
      </w:r>
    </w:p>
    <w:p w:rsidRPr="00145099" w:rsidR="00C9627F" w:rsidP="5F7DA63E" w:rsidRDefault="00C9627F" w14:paraId="365BDB24" w14:textId="0A3C438A">
      <w:pPr>
        <w:pStyle w:val="Normal"/>
        <w:spacing w:line="360" w:lineRule="auto"/>
        <w:ind/>
        <w:rPr>
          <w:rFonts w:eastAsia="Garamond"/>
          <w:u w:val="single"/>
        </w:rPr>
      </w:pPr>
    </w:p>
    <w:p w:rsidR="00C9627F" w:rsidP="00C9627F" w:rsidRDefault="00C9627F" w14:paraId="7CF2C91E" w14:textId="77777777">
      <w:pPr>
        <w:rPr>
          <w:rFonts w:eastAsia="Garamond"/>
          <w:sz w:val="22"/>
          <w:shd w:val="clear" w:color="auto" w:fill="CCCCCC"/>
        </w:rPr>
      </w:pPr>
      <w:r>
        <w:rPr>
          <w:rFonts w:eastAsia="Garamond"/>
          <w:sz w:val="20"/>
          <w:shd w:val="clear" w:color="auto" w:fill="CCCCCC"/>
        </w:rPr>
        <w:t>LANGUAGES KNOWN</w:t>
      </w:r>
    </w:p>
    <w:p w:rsidR="00C9627F" w:rsidP="00C9627F" w:rsidRDefault="00C9627F" w14:paraId="091A8A53" w14:textId="77777777">
      <w:pPr>
        <w:rPr>
          <w:rFonts w:eastAsia="Garamond"/>
        </w:rPr>
      </w:pPr>
    </w:p>
    <w:p w:rsidR="00C9627F" w:rsidP="00C9627F" w:rsidRDefault="00C9627F" w14:paraId="5A394088" w14:textId="77777777">
      <w:pPr>
        <w:rPr>
          <w:rFonts w:eastAsia="Garamond"/>
          <w:sz w:val="8"/>
        </w:rPr>
      </w:pPr>
    </w:p>
    <w:p w:rsidR="00C9627F" w:rsidP="00C9627F" w:rsidRDefault="00C9627F" w14:paraId="616D8BF4" w14:textId="77777777">
      <w:pPr>
        <w:pStyle w:val="ListParagraph"/>
        <w:numPr>
          <w:ilvl w:val="0"/>
          <w:numId w:val="7"/>
        </w:numPr>
        <w:rPr>
          <w:rFonts w:eastAsia="Garamond"/>
        </w:rPr>
      </w:pPr>
      <w:r>
        <w:rPr>
          <w:rFonts w:eastAsia="Garamond"/>
        </w:rPr>
        <w:t xml:space="preserve">English </w:t>
      </w:r>
    </w:p>
    <w:p w:rsidR="00C9627F" w:rsidP="00C9627F" w:rsidRDefault="00C9627F" w14:paraId="429EF4B8" w14:textId="77777777">
      <w:pPr>
        <w:pStyle w:val="ListParagraph"/>
        <w:numPr>
          <w:ilvl w:val="0"/>
          <w:numId w:val="7"/>
        </w:numPr>
        <w:rPr>
          <w:rFonts w:eastAsia="Garamond"/>
        </w:rPr>
      </w:pPr>
      <w:r>
        <w:rPr>
          <w:rFonts w:eastAsia="Garamond"/>
        </w:rPr>
        <w:t xml:space="preserve">Hindi </w:t>
      </w:r>
    </w:p>
    <w:p w:rsidR="00C9627F" w:rsidP="00C9627F" w:rsidRDefault="00C9627F" w14:paraId="671F11F4" w14:textId="77777777">
      <w:pPr>
        <w:pStyle w:val="ListParagraph"/>
        <w:numPr>
          <w:ilvl w:val="0"/>
          <w:numId w:val="7"/>
        </w:numPr>
        <w:rPr>
          <w:rFonts w:eastAsia="Garamond"/>
        </w:rPr>
      </w:pPr>
      <w:r>
        <w:rPr>
          <w:rFonts w:eastAsia="Garamond"/>
        </w:rPr>
        <w:t xml:space="preserve">Telugu </w:t>
      </w:r>
    </w:p>
    <w:p w:rsidR="00C9627F" w:rsidP="00C9627F" w:rsidRDefault="00C9627F" w14:paraId="2E00B90D" w14:textId="6E844BCC">
      <w:pPr>
        <w:pStyle w:val="ListParagraph"/>
        <w:numPr>
          <w:ilvl w:val="0"/>
          <w:numId w:val="7"/>
        </w:numPr>
        <w:rPr>
          <w:rFonts w:eastAsia="Garamond"/>
        </w:rPr>
      </w:pPr>
      <w:r>
        <w:rPr>
          <w:rFonts w:eastAsia="Garamond"/>
        </w:rPr>
        <w:t xml:space="preserve">Kannada </w:t>
      </w:r>
    </w:p>
    <w:p w:rsidR="00C9627F" w:rsidP="00C9627F" w:rsidRDefault="00C9627F" w14:paraId="6CC7E16A" w14:textId="1582E3DB">
      <w:pPr>
        <w:pStyle w:val="ListParagraph"/>
        <w:numPr>
          <w:ilvl w:val="0"/>
          <w:numId w:val="7"/>
        </w:numPr>
        <w:rPr>
          <w:rFonts w:eastAsia="Garamond"/>
        </w:rPr>
      </w:pPr>
      <w:r w:rsidRPr="5F7DA63E" w:rsidR="5F7DA63E">
        <w:rPr>
          <w:rFonts w:eastAsia="Garamond"/>
        </w:rPr>
        <w:t xml:space="preserve">Tamil </w:t>
      </w:r>
    </w:p>
    <w:p w:rsidR="5F7DA63E" w:rsidP="5F7DA63E" w:rsidRDefault="5F7DA63E" w14:paraId="644CAB9E" w14:textId="46483E0B">
      <w:pPr>
        <w:pStyle w:val="Normal"/>
        <w:rPr>
          <w:rFonts w:eastAsia="Garamond"/>
        </w:rPr>
      </w:pPr>
    </w:p>
    <w:p w:rsidR="5F7DA63E" w:rsidP="5F7DA63E" w:rsidRDefault="5F7DA63E" w14:paraId="764FA1CD" w14:textId="4844E969">
      <w:pPr>
        <w:pStyle w:val="Normal"/>
        <w:rPr>
          <w:rFonts w:eastAsia="Garamond"/>
        </w:rPr>
      </w:pPr>
    </w:p>
    <w:p w:rsidR="5F7DA63E" w:rsidP="5F7DA63E" w:rsidRDefault="5F7DA63E" w14:paraId="06BF4245" w14:textId="35B99847">
      <w:pPr>
        <w:pStyle w:val="Normal"/>
        <w:rPr>
          <w:rFonts w:eastAsia="Garamond"/>
        </w:rPr>
      </w:pPr>
    </w:p>
    <w:p w:rsidR="5F7DA63E" w:rsidP="5F7DA63E" w:rsidRDefault="5F7DA63E" w14:paraId="42EB3A56">
      <w:pPr>
        <w:spacing w:line="360" w:lineRule="auto"/>
        <w:rPr>
          <w:rFonts w:ascii="Garamond" w:hAnsi="Garamond" w:eastAsia="Garamond" w:cs="Garamond"/>
          <w:b w:val="1"/>
          <w:bCs w:val="1"/>
        </w:rPr>
      </w:pPr>
      <w:r w:rsidRPr="5F7DA63E" w:rsidR="5F7DA63E">
        <w:rPr>
          <w:rFonts w:ascii="Garamond" w:hAnsi="Garamond" w:eastAsia="Garamond" w:cs="Garamond"/>
          <w:b w:val="1"/>
          <w:bCs w:val="1"/>
        </w:rPr>
        <w:t>Present Address for Communication:</w:t>
      </w:r>
    </w:p>
    <w:p w:rsidR="5F7DA63E" w:rsidP="5F7DA63E" w:rsidRDefault="5F7DA63E" w14:paraId="1124BD5B" w14:textId="56B62768">
      <w:pPr>
        <w:spacing w:line="360" w:lineRule="auto"/>
        <w:ind w:right="-198"/>
        <w:rPr>
          <w:rFonts w:ascii="Garamond" w:hAnsi="Garamond" w:eastAsia="Garamond" w:cs="Garamond"/>
        </w:rPr>
      </w:pPr>
      <w:r w:rsidRPr="5F7DA63E" w:rsidR="5F7DA63E">
        <w:rPr>
          <w:rFonts w:ascii="Garamond" w:hAnsi="Garamond" w:eastAsia="Garamond" w:cs="Garamond"/>
        </w:rPr>
        <w:t xml:space="preserve">Shiva Shakti Building, </w:t>
      </w:r>
    </w:p>
    <w:p w:rsidR="5F7DA63E" w:rsidP="5F7DA63E" w:rsidRDefault="5F7DA63E" w14:paraId="781F6196">
      <w:pPr>
        <w:spacing w:line="360" w:lineRule="auto"/>
        <w:ind w:right="-198"/>
        <w:rPr>
          <w:rFonts w:ascii="Garamond" w:hAnsi="Garamond" w:eastAsia="Garamond" w:cs="Garamond"/>
        </w:rPr>
      </w:pPr>
      <w:r w:rsidRPr="5F7DA63E" w:rsidR="5F7DA63E">
        <w:rPr>
          <w:rFonts w:ascii="Garamond" w:hAnsi="Garamond" w:eastAsia="Garamond" w:cs="Garamond"/>
        </w:rPr>
        <w:t xml:space="preserve">Silicon Town, </w:t>
      </w:r>
    </w:p>
    <w:p w:rsidR="5F7DA63E" w:rsidP="5F7DA63E" w:rsidRDefault="5F7DA63E" w14:paraId="3A3C8864" w14:textId="770F55B3">
      <w:pPr>
        <w:spacing w:line="360" w:lineRule="auto"/>
        <w:ind w:right="-198"/>
        <w:rPr>
          <w:rFonts w:ascii="Garamond" w:hAnsi="Garamond" w:eastAsia="Garamond" w:cs="Garamond"/>
        </w:rPr>
      </w:pPr>
      <w:r w:rsidRPr="5F7DA63E" w:rsidR="5F7DA63E">
        <w:rPr>
          <w:rFonts w:ascii="Garamond" w:hAnsi="Garamond" w:eastAsia="Garamond" w:cs="Garamond"/>
        </w:rPr>
        <w:t>Near Finley Water Tank,</w:t>
      </w:r>
    </w:p>
    <w:p w:rsidR="5F7DA63E" w:rsidP="5F7DA63E" w:rsidRDefault="5F7DA63E" w14:paraId="33D4DB82">
      <w:pPr>
        <w:spacing w:line="360" w:lineRule="auto"/>
        <w:ind w:right="-198"/>
        <w:rPr>
          <w:rFonts w:ascii="Garamond" w:hAnsi="Garamond" w:eastAsia="Garamond" w:cs="Garamond"/>
        </w:rPr>
      </w:pPr>
      <w:r w:rsidRPr="5F7DA63E" w:rsidR="5F7DA63E">
        <w:rPr>
          <w:rFonts w:ascii="Garamond" w:hAnsi="Garamond" w:eastAsia="Garamond" w:cs="Garamond"/>
        </w:rPr>
        <w:t>Electronic City Phase II,</w:t>
      </w:r>
    </w:p>
    <w:p w:rsidR="5F7DA63E" w:rsidP="5F7DA63E" w:rsidRDefault="5F7DA63E" w14:paraId="4870BBA9">
      <w:pPr>
        <w:spacing w:line="360" w:lineRule="auto"/>
        <w:ind w:right="-198"/>
        <w:rPr>
          <w:rFonts w:ascii="Garamond" w:hAnsi="Garamond" w:eastAsia="Garamond" w:cs="Garamond"/>
        </w:rPr>
      </w:pPr>
      <w:r w:rsidRPr="5F7DA63E" w:rsidR="5F7DA63E">
        <w:rPr>
          <w:rFonts w:ascii="Garamond" w:hAnsi="Garamond" w:eastAsia="Garamond" w:cs="Garamond"/>
        </w:rPr>
        <w:t>Bangalore 560100.</w:t>
      </w:r>
    </w:p>
    <w:p w:rsidR="5F7DA63E" w:rsidP="5F7DA63E" w:rsidRDefault="5F7DA63E" w14:paraId="4F5DAA04" w14:textId="47C151BA">
      <w:pPr>
        <w:pStyle w:val="Normal"/>
        <w:rPr>
          <w:rFonts w:eastAsia="Garamond"/>
        </w:rPr>
      </w:pPr>
    </w:p>
    <w:p w:rsidR="00C9627F" w:rsidP="00C9627F" w:rsidRDefault="00C9627F" w14:paraId="4B1F9A77" w14:textId="77777777">
      <w:pPr>
        <w:rPr>
          <w:rFonts w:ascii="Calibri" w:hAnsi="Calibri" w:cs="Calibri"/>
          <w:sz w:val="22"/>
          <w:szCs w:val="22"/>
        </w:rPr>
      </w:pPr>
    </w:p>
    <w:p w:rsidR="00C9627F" w:rsidP="5F7DA63E" w:rsidRDefault="00C9627F" w14:paraId="0B170489" w14:textId="6AF70055">
      <w:pPr>
        <w:tabs>
          <w:tab w:val="left" w:leader="none" w:pos="1659"/>
        </w:tabs>
        <w:spacing w:line="360" w:lineRule="auto"/>
        <w:rPr>
          <w:rFonts w:ascii="Garamond" w:hAnsi="Garamond" w:eastAsia="Garamond" w:cs="Garamond"/>
        </w:rPr>
      </w:pPr>
      <w:r w:rsidRPr="5F7DA63E" w:rsidR="5F7DA63E">
        <w:rPr>
          <w:rFonts w:ascii="Garamond" w:hAnsi="Garamond" w:eastAsia="Garamond" w:cs="Garamond"/>
        </w:rPr>
        <w:t xml:space="preserve">                                                      </w:t>
      </w:r>
      <w:r w:rsidRPr="5F7DA63E" w:rsidR="5F7DA63E">
        <w:rPr>
          <w:rFonts w:ascii="Garamond" w:hAnsi="Garamond" w:eastAsia="Garamond" w:cs="Garamond"/>
          <w:b w:val="1"/>
          <w:bCs w:val="1"/>
          <w:i w:val="1"/>
          <w:iCs w:val="1"/>
          <w:u w:val="single"/>
        </w:rPr>
        <w:t>DECLARATION</w:t>
      </w:r>
    </w:p>
    <w:p w:rsidR="00C9627F" w:rsidP="00C9627F" w:rsidRDefault="00C9627F" w14:paraId="0D15A775" w14:textId="2570C30C">
      <w:pPr>
        <w:spacing w:line="360" w:lineRule="auto"/>
        <w:ind w:firstLine="720"/>
        <w:jc w:val="both"/>
        <w:rPr>
          <w:rFonts w:ascii="Book Antiqua" w:hAnsi="Book Antiqua" w:eastAsia="Book Antiqua" w:cs="Book Antiqua"/>
        </w:rPr>
      </w:pPr>
      <w:r w:rsidRPr="3CC1CFCC" w:rsidR="3CC1CFCC">
        <w:rPr>
          <w:rFonts w:ascii="Book Antiqua" w:hAnsi="Book Antiqua" w:eastAsia="Book Antiqua" w:cs="Book Antiqua"/>
          <w:i w:val="1"/>
          <w:iCs w:val="1"/>
          <w:sz w:val="26"/>
          <w:szCs w:val="26"/>
        </w:rPr>
        <w:t xml:space="preserve">I </w:t>
      </w:r>
      <w:r w:rsidRPr="3CC1CFCC" w:rsidR="3CC1CFCC">
        <w:rPr>
          <w:rFonts w:ascii="Book Antiqua" w:hAnsi="Book Antiqua" w:eastAsia="Book Antiqua" w:cs="Book Antiqua"/>
          <w:i w:val="1"/>
          <w:iCs w:val="1"/>
          <w:sz w:val="26"/>
          <w:szCs w:val="26"/>
        </w:rPr>
        <w:t>hereby</w:t>
      </w:r>
      <w:r w:rsidRPr="3CC1CFCC" w:rsidR="3CC1CFCC">
        <w:rPr>
          <w:rFonts w:ascii="Book Antiqua" w:hAnsi="Book Antiqua" w:eastAsia="Book Antiqua" w:cs="Book Antiqua"/>
          <w:i w:val="1"/>
          <w:iCs w:val="1"/>
          <w:sz w:val="26"/>
          <w:szCs w:val="26"/>
        </w:rPr>
        <w:t xml:space="preserve"> declare that the above furnished information’s are true and correct to the best of my knowledge and belief.</w:t>
      </w:r>
    </w:p>
    <w:p w:rsidR="00C9627F" w:rsidP="00C9627F" w:rsidRDefault="00C9627F" w14:paraId="12C5E303" w14:textId="77777777">
      <w:pPr>
        <w:pBdr>
          <w:between w:val="single" w:color="auto" w:sz="4" w:space="1"/>
        </w:pBdr>
        <w:jc w:val="both"/>
        <w:rPr>
          <w:rFonts w:ascii="Garamond" w:hAnsi="Garamond" w:eastAsia="Garamond" w:cs="Garamond"/>
          <w:b/>
        </w:rPr>
      </w:pPr>
    </w:p>
    <w:p w:rsidR="00C9627F" w:rsidP="00C9627F" w:rsidRDefault="00C9627F" w14:paraId="4CA2A3B6" w14:textId="77777777">
      <w:pPr>
        <w:jc w:val="both"/>
        <w:rPr>
          <w:rFonts w:ascii="Garamond" w:hAnsi="Garamond" w:eastAsia="Garamond" w:cs="Garamond"/>
          <w:b/>
        </w:rPr>
      </w:pPr>
    </w:p>
    <w:p w:rsidR="002268A7" w:rsidP="002268A7" w:rsidRDefault="00C9627F" w14:paraId="166F4ABF" w14:textId="77777777">
      <w:pPr>
        <w:jc w:val="both"/>
        <w:rPr>
          <w:rFonts w:ascii="Garamond" w:hAnsi="Garamond" w:eastAsia="Garamond" w:cs="Garamond"/>
          <w:b/>
        </w:rPr>
      </w:pPr>
      <w:r>
        <w:rPr>
          <w:rFonts w:ascii="Garamond" w:hAnsi="Garamond" w:eastAsia="Garamond" w:cs="Garamond"/>
          <w:b/>
        </w:rPr>
        <w:t>Date:</w:t>
      </w:r>
      <w:r>
        <w:rPr>
          <w:rFonts w:ascii="Garamond" w:hAnsi="Garamond" w:eastAsia="Garamond" w:cs="Garamond"/>
          <w:b/>
        </w:rPr>
        <w:tab/>
      </w:r>
      <w:r>
        <w:rPr>
          <w:rFonts w:ascii="Garamond" w:hAnsi="Garamond" w:eastAsia="Garamond" w:cs="Garamond"/>
        </w:rPr>
        <w:tab/>
      </w:r>
      <w:r>
        <w:rPr>
          <w:rFonts w:ascii="Garamond" w:hAnsi="Garamond" w:eastAsia="Garamond" w:cs="Garamond"/>
        </w:rPr>
        <w:tab/>
      </w:r>
      <w:r>
        <w:rPr>
          <w:rFonts w:ascii="Garamond" w:hAnsi="Garamond" w:eastAsia="Garamond" w:cs="Garamond"/>
        </w:rPr>
        <w:tab/>
      </w:r>
      <w:r>
        <w:rPr>
          <w:rFonts w:ascii="Garamond" w:hAnsi="Garamond" w:eastAsia="Garamond" w:cs="Garamond"/>
        </w:rPr>
        <w:tab/>
      </w:r>
      <w:r>
        <w:rPr>
          <w:rFonts w:ascii="Garamond" w:hAnsi="Garamond" w:eastAsia="Garamond" w:cs="Garamond"/>
        </w:rPr>
        <w:tab/>
      </w:r>
      <w:r>
        <w:rPr>
          <w:rFonts w:ascii="Garamond" w:hAnsi="Garamond" w:eastAsia="Garamond" w:cs="Garamond"/>
        </w:rPr>
        <w:tab/>
      </w:r>
      <w:r>
        <w:rPr>
          <w:rFonts w:ascii="Garamond" w:hAnsi="Garamond" w:eastAsia="Garamond" w:cs="Garamond"/>
        </w:rPr>
        <w:tab/>
      </w:r>
      <w:r>
        <w:rPr>
          <w:rFonts w:ascii="Garamond" w:hAnsi="Garamond" w:eastAsia="Garamond" w:cs="Garamond"/>
        </w:rPr>
        <w:tab/>
      </w:r>
      <w:r>
        <w:rPr>
          <w:rFonts w:ascii="Garamond" w:hAnsi="Garamond" w:eastAsia="Garamond" w:cs="Garamond"/>
          <w:b/>
        </w:rPr>
        <w:t>Yours truly,</w:t>
      </w:r>
    </w:p>
    <w:p w:rsidRPr="002268A7" w:rsidR="00C9627F" w:rsidP="5F7DA63E" w:rsidRDefault="00C9627F" w14:paraId="46933BC1" w14:textId="4B6C736E">
      <w:pPr>
        <w:jc w:val="both"/>
        <w:rPr>
          <w:rFonts w:ascii="Garamond" w:hAnsi="Garamond" w:eastAsia="Garamond" w:cs="Garamond"/>
          <w:b w:val="1"/>
          <w:bCs w:val="1"/>
        </w:rPr>
      </w:pPr>
      <w:r w:rsidRPr="5F7DA63E" w:rsidR="5F7DA63E">
        <w:rPr>
          <w:rFonts w:ascii="Garamond" w:hAnsi="Garamond" w:eastAsia="Garamond" w:cs="Garamond"/>
          <w:b w:val="1"/>
          <w:bCs w:val="1"/>
        </w:rPr>
        <w:t xml:space="preserve">Place: </w:t>
      </w:r>
      <w:r>
        <w:tab/>
      </w:r>
      <w:r w:rsidRPr="5F7DA63E" w:rsidR="5F7DA63E">
        <w:rPr>
          <w:rFonts w:ascii="Garamond" w:hAnsi="Garamond" w:eastAsia="Garamond" w:cs="Garamond"/>
          <w:b w:val="1"/>
          <w:bCs w:val="1"/>
        </w:rPr>
        <w:t>Bangalore</w:t>
      </w:r>
      <w:r>
        <w:tab/>
      </w:r>
      <w:r>
        <w:tab/>
      </w:r>
      <w:r w:rsidRPr="5F7DA63E" w:rsidR="5F7DA63E">
        <w:rPr>
          <w:rFonts w:ascii="Garamond" w:hAnsi="Garamond" w:eastAsia="Garamond" w:cs="Garamond"/>
          <w:b w:val="1"/>
          <w:bCs w:val="1"/>
        </w:rPr>
        <w:t xml:space="preserve">                                                         (</w:t>
      </w:r>
      <w:proofErr w:type="spellStart"/>
      <w:r w:rsidRPr="5F7DA63E" w:rsidR="5F7DA63E">
        <w:rPr>
          <w:rFonts w:ascii="Garamond" w:hAnsi="Garamond" w:eastAsia="Garamond" w:cs="Garamond"/>
          <w:b w:val="1"/>
          <w:bCs w:val="1"/>
        </w:rPr>
        <w:t>M.E.L.Prasanna</w:t>
      </w:r>
      <w:proofErr w:type="spellEnd"/>
      <w:r w:rsidRPr="5F7DA63E" w:rsidR="5F7DA63E">
        <w:rPr>
          <w:rFonts w:ascii="Garamond" w:hAnsi="Garamond" w:eastAsia="Garamond" w:cs="Garamond"/>
          <w:b w:val="1"/>
          <w:bCs w:val="1"/>
        </w:rPr>
        <w:t>)</w:t>
      </w:r>
    </w:p>
    <w:p w:rsidR="00C9627F" w:rsidP="00C9627F" w:rsidRDefault="00C9627F" w14:paraId="19684810" w14:textId="77777777">
      <w:pPr>
        <w:tabs>
          <w:tab w:val="left" w:pos="1659"/>
        </w:tabs>
        <w:spacing w:line="360" w:lineRule="auto"/>
        <w:rPr>
          <w:rFonts w:ascii="Garamond" w:hAnsi="Garamond" w:eastAsia="Garamond" w:cs="Garamond"/>
        </w:rPr>
      </w:pPr>
    </w:p>
    <w:p w:rsidR="00C9627F" w:rsidP="00C9627F" w:rsidRDefault="00C9627F" w14:paraId="50A14555" w14:textId="77777777">
      <w:pPr>
        <w:rPr>
          <w:rFonts w:ascii="Calibri" w:hAnsi="Calibri" w:cs="Calibri"/>
        </w:rPr>
      </w:pPr>
    </w:p>
    <w:p w:rsidR="00C9627F" w:rsidP="00C9627F" w:rsidRDefault="00C9627F" w14:paraId="55EDBE92" w14:textId="77777777">
      <w:pPr>
        <w:tabs>
          <w:tab w:val="left" w:pos="2070"/>
          <w:tab w:val="left" w:pos="3048"/>
        </w:tabs>
        <w:rPr>
          <w:b/>
          <w:color w:val="333333"/>
          <w:szCs w:val="18"/>
          <w:highlight w:val="lightGray"/>
        </w:rPr>
      </w:pPr>
    </w:p>
    <w:p w:rsidR="00C9627F" w:rsidP="00C9627F" w:rsidRDefault="00C9627F" w14:paraId="1CB4C813" w14:textId="77777777">
      <w:pPr>
        <w:tabs>
          <w:tab w:val="left" w:pos="2070"/>
          <w:tab w:val="left" w:pos="3048"/>
        </w:tabs>
        <w:rPr>
          <w:b/>
          <w:color w:val="333333"/>
          <w:szCs w:val="18"/>
          <w:highlight w:val="lightGray"/>
        </w:rPr>
      </w:pPr>
    </w:p>
    <w:p w:rsidR="00542FAD" w:rsidRDefault="00542FAD" w14:paraId="5E6C3CFE" w14:textId="77777777"/>
    <w:sectPr w:rsidR="00542FAD" w:rsidSect="00542FAD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nos">
    <w:altName w:val="Times New Roman"/>
    <w:charset w:val="B1"/>
    <w:family w:val="auto"/>
    <w:pitch w:val="default"/>
    <w:sig w:usb0="00000800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B8vH52oD" int2:invalidationBookmarkName="" int2:hashCode="ip8e+orMpxmEvL" int2:id="53mHyji6">
      <int2:state int2:type="LegacyProofing" int2:value="Rejected"/>
    </int2:bookmark>
    <int2:bookmark int2:bookmarkName="_Int_P45P3jEE" int2:invalidationBookmarkName="" int2:hashCode="ip8e+orMpxmEvL" int2:id="iw8iv98A">
      <int2:state int2:type="LegacyProofing" int2:value="Rejected"/>
    </int2:bookmark>
    <int2:bookmark int2:bookmarkName="_Int_LoKWRhAm" int2:invalidationBookmarkName="" int2:hashCode="ip8e+orMpxmEvL" int2:id="LUauTaNA">
      <int2:state int2:type="LegacyProofing" int2:value="Rejected"/>
    </int2:bookmark>
    <int2:bookmark int2:bookmarkName="_Int_O1OxU99Z" int2:invalidationBookmarkName="" int2:hashCode="ip8e+orMpxmEvL" int2:id="KXclDVVn">
      <int2:state int2:type="LegacyProofing" int2:value="Rejected"/>
    </int2:bookmark>
    <int2:bookmark int2:bookmarkName="_Int_GbCS4Snz" int2:invalidationBookmarkName="" int2:hashCode="ip8e+orMpxmEvL" int2:id="5j1QwjNY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8">
    <w:nsid w:val="4b5b02d0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w:abstractNumId="0" w15:restartNumberingAfterBreak="0">
    <w:nsid w:val="0404317A"/>
    <w:multiLevelType w:val="hybridMultilevel"/>
    <w:tmpl w:val="CA8AC2A2"/>
    <w:lvl w:ilvl="0" w:tplc="4480463E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26C0F6C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A508D6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E62D33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4A8083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9736927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804C66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BF0BC4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82C6496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142C21A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2" w15:restartNumberingAfterBreak="0">
    <w:nsid w:val="195206D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3" w15:restartNumberingAfterBreak="0">
    <w:nsid w:val="1BDD2690"/>
    <w:multiLevelType w:val="hybridMultilevel"/>
    <w:tmpl w:val="463A7E6A"/>
    <w:lvl w:ilvl="0" w:tplc="40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DD82169"/>
    <w:multiLevelType w:val="hybridMultilevel"/>
    <w:tmpl w:val="F5E2712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7CB5B8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6" w15:restartNumberingAfterBreak="0">
    <w:nsid w:val="2EF652E2"/>
    <w:multiLevelType w:val="hybridMultilevel"/>
    <w:tmpl w:val="F86E33DE"/>
    <w:lvl w:ilvl="0" w:tplc="4FDADD4C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2B3E51F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780DE5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3D425B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A90F4B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2D184AA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37065F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3CE99A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A1C6B30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34D46A57"/>
    <w:multiLevelType w:val="hybridMultilevel"/>
    <w:tmpl w:val="B62A052A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8" w15:restartNumberingAfterBreak="0">
    <w:nsid w:val="372D7162"/>
    <w:multiLevelType w:val="hybridMultilevel"/>
    <w:tmpl w:val="0648397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F653907"/>
    <w:multiLevelType w:val="hybridMultilevel"/>
    <w:tmpl w:val="04DA570C"/>
    <w:lvl w:ilvl="0" w:tplc="EEAE354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/>
      </w:rPr>
    </w:lvl>
    <w:lvl w:ilvl="1" w:tplc="95C4FDD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7026EBA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AECDD8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9F86D3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A414464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1B0E51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FA0A79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DCA855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418C508F"/>
    <w:multiLevelType w:val="hybridMultilevel"/>
    <w:tmpl w:val="88E67D7E"/>
    <w:lvl w:ilvl="0" w:tplc="B33456C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B2C687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BE2C8D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308A5B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1643D6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91AF1C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94253A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7069F8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7918F7E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5513755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12" w15:restartNumberingAfterBreak="0">
    <w:nsid w:val="5DB65F6B"/>
    <w:multiLevelType w:val="hybridMultilevel"/>
    <w:tmpl w:val="AB5C90E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FC72BBE"/>
    <w:multiLevelType w:val="hybridMultilevel"/>
    <w:tmpl w:val="BD10C28C"/>
    <w:lvl w:ilvl="0" w:tplc="40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0223CB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15" w15:restartNumberingAfterBreak="0">
    <w:nsid w:val="62B57328"/>
    <w:multiLevelType w:val="multilevel"/>
    <w:tmpl w:val="516049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0257C45"/>
    <w:multiLevelType w:val="hybridMultilevel"/>
    <w:tmpl w:val="8AC671D2"/>
    <w:lvl w:ilvl="0" w:tplc="23A24F3C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408CA46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3C28393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1860D4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580714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8C1CA76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E9609F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CDAB3C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810C116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7EFA00E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num w:numId="19">
    <w:abstractNumId w:val="18"/>
  </w:num>
  <w:num w:numId="1">
    <w:abstractNumId w:val="6"/>
  </w:num>
  <w:num w:numId="2">
    <w:abstractNumId w:val="12"/>
  </w:num>
  <w:num w:numId="3">
    <w:abstractNumId w:val="15"/>
  </w:num>
  <w:num w:numId="4">
    <w:abstractNumId w:val="10"/>
  </w:num>
  <w:num w:numId="5">
    <w:abstractNumId w:val="16"/>
  </w:num>
  <w:num w:numId="6">
    <w:abstractNumId w:val="0"/>
  </w:num>
  <w:num w:numId="7">
    <w:abstractNumId w:val="9"/>
  </w:num>
  <w:num w:numId="8">
    <w:abstractNumId w:val="3"/>
  </w:num>
  <w:num w:numId="9">
    <w:abstractNumId w:val="13"/>
  </w:num>
  <w:num w:numId="10">
    <w:abstractNumId w:val="8"/>
  </w:num>
  <w:num w:numId="11">
    <w:abstractNumId w:val="4"/>
  </w:num>
  <w:num w:numId="12">
    <w:abstractNumId w:val="7"/>
  </w:num>
  <w:num w:numId="13">
    <w:abstractNumId w:val="17"/>
  </w:num>
  <w:num w:numId="14">
    <w:abstractNumId w:val="14"/>
  </w:num>
  <w:num w:numId="15">
    <w:abstractNumId w:val="5"/>
  </w:num>
  <w:num w:numId="16">
    <w:abstractNumId w:val="1"/>
  </w:num>
  <w:num w:numId="17">
    <w:abstractNumId w:val="11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trackRevisions w:val="false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627F"/>
    <w:rsid w:val="00023E9F"/>
    <w:rsid w:val="000258FA"/>
    <w:rsid w:val="00090A56"/>
    <w:rsid w:val="000F7CFA"/>
    <w:rsid w:val="00176D86"/>
    <w:rsid w:val="002268A7"/>
    <w:rsid w:val="00247821"/>
    <w:rsid w:val="00274D8C"/>
    <w:rsid w:val="00312C15"/>
    <w:rsid w:val="00321626"/>
    <w:rsid w:val="003B6653"/>
    <w:rsid w:val="003E28F9"/>
    <w:rsid w:val="004264D2"/>
    <w:rsid w:val="004A4005"/>
    <w:rsid w:val="004F0BC6"/>
    <w:rsid w:val="004F30AC"/>
    <w:rsid w:val="00535B67"/>
    <w:rsid w:val="00542FAD"/>
    <w:rsid w:val="005A62FA"/>
    <w:rsid w:val="00644261"/>
    <w:rsid w:val="00654031"/>
    <w:rsid w:val="007459A5"/>
    <w:rsid w:val="00766572"/>
    <w:rsid w:val="007D5ADA"/>
    <w:rsid w:val="0081254A"/>
    <w:rsid w:val="00924B39"/>
    <w:rsid w:val="0095633F"/>
    <w:rsid w:val="0096257C"/>
    <w:rsid w:val="00982957"/>
    <w:rsid w:val="009C21D3"/>
    <w:rsid w:val="00A13426"/>
    <w:rsid w:val="00A71A2F"/>
    <w:rsid w:val="00B13EE5"/>
    <w:rsid w:val="00B21BB3"/>
    <w:rsid w:val="00B451B9"/>
    <w:rsid w:val="00B5310B"/>
    <w:rsid w:val="00B9753A"/>
    <w:rsid w:val="00BC2AC8"/>
    <w:rsid w:val="00BF3C24"/>
    <w:rsid w:val="00C26DE6"/>
    <w:rsid w:val="00C9627F"/>
    <w:rsid w:val="00CA13CD"/>
    <w:rsid w:val="00D2089D"/>
    <w:rsid w:val="00D31DE1"/>
    <w:rsid w:val="00D87E16"/>
    <w:rsid w:val="00E0418B"/>
    <w:rsid w:val="00E95E42"/>
    <w:rsid w:val="00EF7F33"/>
    <w:rsid w:val="00F23345"/>
    <w:rsid w:val="00FB68D0"/>
    <w:rsid w:val="00FC7C1E"/>
    <w:rsid w:val="3CC1CFCC"/>
    <w:rsid w:val="4FAFE7DF"/>
    <w:rsid w:val="5034C12C"/>
    <w:rsid w:val="5F7DA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FE7DF"/>
  <w15:docId w15:val="{01805785-1D31-4A19-9553-2BD93B1F9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99"/>
    <w:qFormat/>
    <w:rsid w:val="00C9627F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9627F"/>
    <w:pPr>
      <w:spacing w:before="100" w:after="100"/>
    </w:pPr>
    <w:rPr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C9627F"/>
    <w:pPr>
      <w:ind w:left="720"/>
      <w:contextualSpacing/>
    </w:pPr>
  </w:style>
  <w:style w:type="character" w:styleId="ListParagraphChar" w:customStyle="1">
    <w:name w:val="List Paragraph Char"/>
    <w:link w:val="ListParagraph"/>
    <w:uiPriority w:val="34"/>
    <w:rsid w:val="00C9627F"/>
    <w:rPr>
      <w:rFonts w:ascii="Times New Roman" w:hAnsi="Times New Roman" w:eastAsia="Times New Roman" w:cs="Times New Roman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1BB3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21BB3"/>
    <w:rPr>
      <w:rFonts w:ascii="Tahoma" w:hAnsi="Tahoma" w:eastAsia="Times New Roman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bcba5ff230b0473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lakshmi prasanna</dc:creator>
  <lastModifiedBy>lakshmi prasanna</lastModifiedBy>
  <revision>23</revision>
  <dcterms:created xsi:type="dcterms:W3CDTF">2022-10-26T15:06:43.4194607Z</dcterms:created>
  <dcterms:modified xsi:type="dcterms:W3CDTF">2022-10-26T15:05:15.5784377Z</dcterms:modified>
</coreProperties>
</file>