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C6BD" w14:textId="2D91D1BA" w:rsidR="006F58BD" w:rsidRPr="00BF17C5" w:rsidRDefault="004518F0" w:rsidP="006F58BD">
      <w:pPr>
        <w:ind w:left="2880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A37F2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A37F2E" w:rsidRPr="00BF17C5">
        <w:rPr>
          <w:rFonts w:ascii="Cambria" w:hAnsi="Cambria" w:cs="Times New Roman"/>
          <w:b/>
          <w:bCs/>
          <w:sz w:val="28"/>
          <w:szCs w:val="28"/>
          <w:lang w:val="en-US"/>
        </w:rPr>
        <w:t>HITESHA</w:t>
      </w:r>
      <w:r w:rsidR="001D212A" w:rsidRPr="00BF17C5"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 </w:t>
      </w:r>
      <w:r w:rsidR="00A37F2E" w:rsidRPr="00BF17C5">
        <w:rPr>
          <w:rFonts w:ascii="Cambria" w:hAnsi="Cambria" w:cs="Times New Roman"/>
          <w:b/>
          <w:bCs/>
          <w:sz w:val="28"/>
          <w:szCs w:val="28"/>
          <w:lang w:val="en-US"/>
        </w:rPr>
        <w:t>GORE</w:t>
      </w:r>
    </w:p>
    <w:p w14:paraId="5F65BC6D" w14:textId="77777777" w:rsidR="006D43D3" w:rsidRPr="00143E55" w:rsidRDefault="006D43D3" w:rsidP="006F58BD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FBAEC6" w14:textId="51822F87" w:rsidR="006F58BD" w:rsidRDefault="006F58BD" w:rsidP="00F936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04C1">
        <w:rPr>
          <w:rFonts w:ascii="Cambria" w:hAnsi="Cambria" w:cs="Times New Roman"/>
          <w:b/>
          <w:bCs/>
          <w:lang w:val="en-US"/>
        </w:rPr>
        <w:t>Email</w:t>
      </w:r>
      <w:r w:rsidRPr="00EE77AE">
        <w:rPr>
          <w:rFonts w:ascii="Cambria" w:hAnsi="Cambria" w:cs="Times New Roman"/>
          <w:sz w:val="24"/>
          <w:szCs w:val="24"/>
          <w:lang w:val="en-US"/>
        </w:rPr>
        <w:t xml:space="preserve">: </w:t>
      </w:r>
      <w:hyperlink r:id="rId6" w:history="1">
        <w:r w:rsidR="00B9170F" w:rsidRPr="00EE77AE">
          <w:rPr>
            <w:rStyle w:val="Hyperlink"/>
            <w:rFonts w:ascii="Cambria" w:hAnsi="Cambria" w:cs="Times New Roman"/>
            <w:sz w:val="24"/>
            <w:szCs w:val="24"/>
            <w:lang w:val="en-US"/>
          </w:rPr>
          <w:t>-hitesha.umate92@gmail.com</w:t>
        </w:r>
      </w:hyperlink>
      <w:r w:rsidR="00A37F2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="00195AAC" w:rsidRPr="002704C1">
        <w:rPr>
          <w:rFonts w:ascii="Cambria" w:hAnsi="Cambria" w:cs="Times New Roman"/>
          <w:b/>
          <w:bCs/>
          <w:lang w:val="en-US"/>
        </w:rPr>
        <w:t>Mobil</w:t>
      </w:r>
      <w:r w:rsidR="00CF0C72" w:rsidRPr="002704C1">
        <w:rPr>
          <w:rFonts w:ascii="Cambria" w:hAnsi="Cambria" w:cs="Times New Roman"/>
          <w:b/>
          <w:bCs/>
          <w:lang w:val="en-US"/>
        </w:rPr>
        <w:t xml:space="preserve">e </w:t>
      </w:r>
      <w:r w:rsidR="00F80B26" w:rsidRPr="002704C1">
        <w:rPr>
          <w:rFonts w:ascii="Cambria" w:hAnsi="Cambria" w:cs="Times New Roman"/>
          <w:b/>
          <w:bCs/>
          <w:lang w:val="en-US"/>
        </w:rPr>
        <w:t>no</w:t>
      </w:r>
      <w:r w:rsidR="00F80B26" w:rsidRPr="00EE77AE">
        <w:rPr>
          <w:rFonts w:ascii="Cambria" w:hAnsi="Cambria" w:cs="Times New Roman"/>
          <w:b/>
          <w:bCs/>
          <w:sz w:val="24"/>
          <w:szCs w:val="24"/>
          <w:lang w:val="en-US"/>
        </w:rPr>
        <w:t>:</w:t>
      </w:r>
      <w:r w:rsidR="00F80B26" w:rsidRPr="00EE77AE">
        <w:rPr>
          <w:rFonts w:ascii="Cambria" w:hAnsi="Cambria" w:cs="Times New Roman"/>
          <w:sz w:val="24"/>
          <w:szCs w:val="24"/>
          <w:lang w:val="en-US"/>
        </w:rPr>
        <w:t xml:space="preserve"> +</w:t>
      </w:r>
      <w:r w:rsidR="00195AAC" w:rsidRPr="00EE77AE">
        <w:rPr>
          <w:rFonts w:ascii="Cambria" w:hAnsi="Cambria" w:cs="Times New Roman"/>
          <w:sz w:val="24"/>
          <w:szCs w:val="24"/>
          <w:lang w:val="en-US"/>
        </w:rPr>
        <w:t>919766715985</w:t>
      </w:r>
    </w:p>
    <w:p w14:paraId="12718E33" w14:textId="77777777" w:rsidR="007F40B1" w:rsidRPr="005D784A" w:rsidRDefault="007F40B1" w:rsidP="00F9363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6E5CF9" w:rsidRPr="006E5CF9" w14:paraId="647C0DDD" w14:textId="77777777" w:rsidTr="003E61D8">
        <w:tc>
          <w:tcPr>
            <w:tcW w:w="9016" w:type="dxa"/>
            <w:shd w:val="clear" w:color="auto" w:fill="E7E6E6" w:themeFill="background2"/>
          </w:tcPr>
          <w:p w14:paraId="13F621D1" w14:textId="1330B24A" w:rsidR="006E5CF9" w:rsidRPr="00C66282" w:rsidRDefault="00AB21B6" w:rsidP="00F93632">
            <w:pPr>
              <w:rPr>
                <w:rFonts w:ascii="Cambria" w:hAnsi="Cambria" w:cs="Times New Roman"/>
                <w:b/>
                <w:bCs/>
                <w:color w:val="A5A5A5" w:themeColor="accent3"/>
                <w:lang w:val="en-US"/>
              </w:rPr>
            </w:pPr>
            <w:r w:rsidRPr="00AB21B6">
              <w:rPr>
                <w:b/>
                <w:bCs/>
                <w:color w:val="000000" w:themeColor="text1"/>
                <w:lang w:val="en-US"/>
              </w:rPr>
              <w:t xml:space="preserve">                                       </w:t>
            </w:r>
            <w:r w:rsidR="00DD0E7F" w:rsidRPr="00C66282">
              <w:rPr>
                <w:rFonts w:ascii="Cambria" w:hAnsi="Cambria" w:cs="Times New Roman"/>
                <w:b/>
                <w:bCs/>
                <w:color w:val="000000" w:themeColor="text1"/>
                <w:lang w:val="en-US"/>
              </w:rPr>
              <w:t>PROFESSIONAL SUMMARY</w:t>
            </w:r>
          </w:p>
        </w:tc>
      </w:tr>
    </w:tbl>
    <w:p w14:paraId="31589927" w14:textId="77777777" w:rsidR="00F20C40" w:rsidRDefault="00F20C40" w:rsidP="00F20C40">
      <w:pPr>
        <w:pStyle w:val="ListParagraph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4775B" w14:textId="530992FB" w:rsidR="006156CF" w:rsidRPr="00C66282" w:rsidRDefault="00266A1E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4 Year of </w:t>
      </w:r>
      <w:r w:rsidR="009B316B" w:rsidRPr="00C66282">
        <w:rPr>
          <w:rFonts w:ascii="Cambria" w:hAnsi="Cambria" w:cs="Times New Roman"/>
          <w:sz w:val="24"/>
          <w:szCs w:val="24"/>
          <w:lang w:val="en-US"/>
        </w:rPr>
        <w:t>Industrial</w:t>
      </w:r>
      <w:r w:rsidR="001B21BE" w:rsidRPr="00C66282">
        <w:rPr>
          <w:rFonts w:ascii="Cambria" w:hAnsi="Cambria" w:cs="Times New Roman"/>
          <w:sz w:val="24"/>
          <w:szCs w:val="24"/>
          <w:lang w:val="en-US"/>
        </w:rPr>
        <w:t xml:space="preserve"> Experience </w:t>
      </w:r>
      <w:r w:rsidR="009B316B" w:rsidRPr="00C66282">
        <w:rPr>
          <w:rFonts w:ascii="Cambria" w:hAnsi="Cambria" w:cs="Times New Roman"/>
          <w:sz w:val="24"/>
          <w:szCs w:val="24"/>
          <w:lang w:val="en-US"/>
        </w:rPr>
        <w:t>including 2 years of experience in Power BI</w:t>
      </w:r>
      <w:r w:rsidR="009C67F1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85523" w:rsidRPr="00C66282">
        <w:rPr>
          <w:rFonts w:ascii="Cambria" w:hAnsi="Cambria" w:cs="Times New Roman"/>
          <w:sz w:val="24"/>
          <w:szCs w:val="24"/>
          <w:lang w:val="en-US"/>
        </w:rPr>
        <w:t xml:space="preserve">designed and developed innovative visualization report </w:t>
      </w:r>
      <w:r w:rsidR="00090027" w:rsidRPr="00C66282">
        <w:rPr>
          <w:rFonts w:ascii="Cambria" w:hAnsi="Cambria" w:cs="Times New Roman"/>
          <w:sz w:val="24"/>
          <w:szCs w:val="24"/>
          <w:lang w:val="en-US"/>
        </w:rPr>
        <w:t xml:space="preserve">in </w:t>
      </w:r>
      <w:r w:rsidR="00BF30FF" w:rsidRPr="00C66282">
        <w:rPr>
          <w:rFonts w:ascii="Cambria" w:hAnsi="Cambria" w:cs="Times New Roman"/>
          <w:sz w:val="24"/>
          <w:szCs w:val="24"/>
          <w:lang w:val="en-US"/>
        </w:rPr>
        <w:t>dashboard in Microsoft power BI Desktop.</w:t>
      </w:r>
    </w:p>
    <w:p w14:paraId="19557386" w14:textId="00C66229" w:rsidR="00BF30FF" w:rsidRPr="00C66282" w:rsidRDefault="0030357D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Comfortable with various </w:t>
      </w:r>
      <w:r w:rsidR="003801B1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DAX </w:t>
      </w:r>
      <w:r w:rsidR="00FE3FC1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Function</w:t>
      </w:r>
      <w:r w:rsidR="003801B1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8511C1" w:rsidRPr="00C66282">
        <w:rPr>
          <w:rFonts w:ascii="Cambria" w:hAnsi="Cambria" w:cs="Times New Roman"/>
          <w:sz w:val="24"/>
          <w:szCs w:val="24"/>
          <w:lang w:val="en-US"/>
        </w:rPr>
        <w:t xml:space="preserve">like 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>C</w:t>
      </w:r>
      <w:r w:rsidR="008511C1" w:rsidRPr="00C66282">
        <w:rPr>
          <w:rFonts w:ascii="Cambria" w:hAnsi="Cambria" w:cs="Times New Roman"/>
          <w:sz w:val="24"/>
          <w:szCs w:val="24"/>
          <w:lang w:val="en-US"/>
        </w:rPr>
        <w:t>alculate,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8511C1" w:rsidRPr="00C66282">
        <w:rPr>
          <w:rFonts w:ascii="Cambria" w:hAnsi="Cambria" w:cs="Times New Roman"/>
          <w:sz w:val="24"/>
          <w:szCs w:val="24"/>
          <w:lang w:val="en-US"/>
        </w:rPr>
        <w:t>filter,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381E16" w:rsidRPr="00C66282">
        <w:rPr>
          <w:rFonts w:ascii="Cambria" w:hAnsi="Cambria" w:cs="Times New Roman"/>
          <w:sz w:val="24"/>
          <w:szCs w:val="24"/>
          <w:lang w:val="en-US"/>
        </w:rPr>
        <w:t>AND,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381E16" w:rsidRPr="00C66282">
        <w:rPr>
          <w:rFonts w:ascii="Cambria" w:hAnsi="Cambria" w:cs="Times New Roman"/>
          <w:sz w:val="24"/>
          <w:szCs w:val="24"/>
          <w:lang w:val="en-US"/>
        </w:rPr>
        <w:t>OR,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381E16" w:rsidRPr="00C66282">
        <w:rPr>
          <w:rFonts w:ascii="Cambria" w:hAnsi="Cambria" w:cs="Times New Roman"/>
          <w:sz w:val="24"/>
          <w:szCs w:val="24"/>
          <w:lang w:val="en-US"/>
        </w:rPr>
        <w:t>Related,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381E16" w:rsidRPr="00C66282">
        <w:rPr>
          <w:rFonts w:ascii="Cambria" w:hAnsi="Cambria" w:cs="Times New Roman"/>
          <w:sz w:val="24"/>
          <w:szCs w:val="24"/>
          <w:lang w:val="en-US"/>
        </w:rPr>
        <w:t>Rank,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381E16" w:rsidRPr="00C66282">
        <w:rPr>
          <w:rFonts w:ascii="Cambria" w:hAnsi="Cambria" w:cs="Times New Roman"/>
          <w:sz w:val="24"/>
          <w:szCs w:val="24"/>
          <w:lang w:val="en-US"/>
        </w:rPr>
        <w:t xml:space="preserve">Summarize </w:t>
      </w:r>
      <w:r w:rsidR="00B912DB" w:rsidRPr="00C66282">
        <w:rPr>
          <w:rFonts w:ascii="Cambria" w:hAnsi="Cambria" w:cs="Times New Roman"/>
          <w:sz w:val="24"/>
          <w:szCs w:val="24"/>
          <w:lang w:val="en-US"/>
        </w:rPr>
        <w:t xml:space="preserve">and </w:t>
      </w:r>
      <w:r w:rsidR="00B912DB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Aggregation functions</w:t>
      </w:r>
      <w:r w:rsidR="00B912DB" w:rsidRPr="00C66282">
        <w:rPr>
          <w:rFonts w:ascii="Cambria" w:hAnsi="Cambria" w:cs="Times New Roman"/>
          <w:sz w:val="24"/>
          <w:szCs w:val="24"/>
          <w:lang w:val="en-US"/>
        </w:rPr>
        <w:t xml:space="preserve"> like </w:t>
      </w:r>
      <w:r w:rsidR="003D74AA" w:rsidRPr="00C66282">
        <w:rPr>
          <w:rFonts w:ascii="Cambria" w:hAnsi="Cambria" w:cs="Times New Roman"/>
          <w:sz w:val="24"/>
          <w:szCs w:val="24"/>
          <w:lang w:val="en-US"/>
        </w:rPr>
        <w:t>Sum, Average</w:t>
      </w:r>
      <w:r w:rsidR="00B912DB" w:rsidRPr="00C66282">
        <w:rPr>
          <w:rFonts w:ascii="Cambria" w:hAnsi="Cambria" w:cs="Times New Roman"/>
          <w:sz w:val="24"/>
          <w:szCs w:val="24"/>
          <w:lang w:val="en-US"/>
        </w:rPr>
        <w:t>,</w:t>
      </w:r>
      <w:r w:rsidR="003D74AA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912DB" w:rsidRPr="00C66282">
        <w:rPr>
          <w:rFonts w:ascii="Cambria" w:hAnsi="Cambria" w:cs="Times New Roman"/>
          <w:sz w:val="24"/>
          <w:szCs w:val="24"/>
          <w:lang w:val="en-US"/>
        </w:rPr>
        <w:t>Min,</w:t>
      </w:r>
      <w:r w:rsidR="003D74AA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B912DB" w:rsidRPr="00C66282">
        <w:rPr>
          <w:rFonts w:ascii="Cambria" w:hAnsi="Cambria" w:cs="Times New Roman"/>
          <w:sz w:val="24"/>
          <w:szCs w:val="24"/>
          <w:lang w:val="en-US"/>
        </w:rPr>
        <w:t>Max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>,</w:t>
      </w:r>
      <w:r w:rsidR="003D74AA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1C47BF" w:rsidRPr="00C66282">
        <w:rPr>
          <w:rFonts w:ascii="Cambria" w:hAnsi="Cambria" w:cs="Times New Roman"/>
          <w:sz w:val="24"/>
          <w:szCs w:val="24"/>
          <w:lang w:val="en-US"/>
        </w:rPr>
        <w:t>Count.</w:t>
      </w:r>
    </w:p>
    <w:p w14:paraId="51ABA881" w14:textId="6BC84405" w:rsidR="00F208F5" w:rsidRPr="00C66282" w:rsidRDefault="00050D92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Strong knowledge of transformation </w:t>
      </w:r>
      <w:r w:rsidR="00FF3377" w:rsidRPr="00C66282">
        <w:rPr>
          <w:rFonts w:ascii="Cambria" w:hAnsi="Cambria" w:cs="Times New Roman"/>
          <w:sz w:val="24"/>
          <w:szCs w:val="24"/>
          <w:lang w:val="en-US"/>
        </w:rPr>
        <w:t xml:space="preserve">&amp; cleaning of Raw data in </w:t>
      </w:r>
      <w:r w:rsidR="00FF3377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Power Query Editor</w:t>
      </w:r>
      <w:r w:rsidR="00FF3377" w:rsidRPr="00C66282">
        <w:rPr>
          <w:rFonts w:ascii="Cambria" w:hAnsi="Cambria" w:cs="Times New Roman"/>
          <w:sz w:val="24"/>
          <w:szCs w:val="24"/>
          <w:lang w:val="en-US"/>
        </w:rPr>
        <w:t>.</w:t>
      </w:r>
    </w:p>
    <w:p w14:paraId="29AFF5EB" w14:textId="506CC710" w:rsidR="00FD5212" w:rsidRPr="00C66282" w:rsidRDefault="001335A6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>Well versed with Append &amp; Merge query concept</w:t>
      </w:r>
      <w:r w:rsidR="00FD5212" w:rsidRPr="00C66282">
        <w:rPr>
          <w:rFonts w:ascii="Cambria" w:hAnsi="Cambria" w:cs="Times New Roman"/>
          <w:sz w:val="24"/>
          <w:szCs w:val="24"/>
          <w:lang w:val="en-US"/>
        </w:rPr>
        <w:t xml:space="preserve"> &amp; joins like Inner join, left join,</w:t>
      </w:r>
      <w:r w:rsidR="00DA5BB4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980692" w:rsidRPr="00C66282">
        <w:rPr>
          <w:rFonts w:ascii="Cambria" w:hAnsi="Cambria" w:cs="Times New Roman"/>
          <w:sz w:val="24"/>
          <w:szCs w:val="24"/>
          <w:lang w:val="en-US"/>
        </w:rPr>
        <w:t>Right join, full outer join, left Anti, Right Anti.</w:t>
      </w:r>
    </w:p>
    <w:p w14:paraId="047232CD" w14:textId="7232C714" w:rsidR="00015842" w:rsidRPr="00C66282" w:rsidRDefault="008E3CF2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Created </w:t>
      </w:r>
      <w:r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Hierarchy</w:t>
      </w:r>
      <w:r w:rsidR="000C63FB" w:rsidRPr="00C66282">
        <w:rPr>
          <w:rFonts w:ascii="Cambria" w:hAnsi="Cambria" w:cs="Times New Roman"/>
          <w:sz w:val="24"/>
          <w:szCs w:val="24"/>
          <w:lang w:val="en-US"/>
        </w:rPr>
        <w:t xml:space="preserve">, worked on </w:t>
      </w:r>
      <w:r w:rsidR="000C63FB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bookmark, buttons</w:t>
      </w:r>
      <w:r w:rsidR="000C63FB" w:rsidRPr="00C66282">
        <w:rPr>
          <w:rFonts w:ascii="Cambria" w:hAnsi="Cambria" w:cs="Times New Roman"/>
          <w:sz w:val="24"/>
          <w:szCs w:val="24"/>
          <w:lang w:val="en-US"/>
        </w:rPr>
        <w:t xml:space="preserve">, </w:t>
      </w:r>
      <w:r w:rsidR="000C63FB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landing pages.</w:t>
      </w:r>
    </w:p>
    <w:p w14:paraId="66318D48" w14:textId="1BB1B19A" w:rsidR="000C63FB" w:rsidRPr="00C66282" w:rsidRDefault="005436B4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Well versed with </w:t>
      </w:r>
      <w:r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Edit interaction</w:t>
      </w:r>
      <w:r w:rsidRPr="00C66282">
        <w:rPr>
          <w:rFonts w:ascii="Cambria" w:hAnsi="Cambria" w:cs="Times New Roman"/>
          <w:sz w:val="24"/>
          <w:szCs w:val="24"/>
          <w:lang w:val="en-US"/>
        </w:rPr>
        <w:t>,</w:t>
      </w:r>
      <w:r w:rsidR="00591B9A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591B9A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Synchronization</w:t>
      </w:r>
      <w:r w:rsidR="00591B9A" w:rsidRPr="00C66282">
        <w:rPr>
          <w:rFonts w:ascii="Cambria" w:hAnsi="Cambria" w:cs="Times New Roman"/>
          <w:sz w:val="24"/>
          <w:szCs w:val="24"/>
          <w:lang w:val="en-US"/>
        </w:rPr>
        <w:t xml:space="preserve"> of slicers.</w:t>
      </w:r>
    </w:p>
    <w:p w14:paraId="47AE58AD" w14:textId="57C163EC" w:rsidR="00591B9A" w:rsidRPr="00C66282" w:rsidRDefault="00535070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Extensive experience </w:t>
      </w:r>
      <w:r w:rsidR="0079415D" w:rsidRPr="00C66282">
        <w:rPr>
          <w:rFonts w:ascii="Cambria" w:hAnsi="Cambria" w:cs="Times New Roman"/>
          <w:sz w:val="24"/>
          <w:szCs w:val="24"/>
          <w:lang w:val="en-US"/>
        </w:rPr>
        <w:t xml:space="preserve">in </w:t>
      </w:r>
      <w:r w:rsidR="0059282B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P</w:t>
      </w:r>
      <w:r w:rsidR="0079415D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ower bi services</w:t>
      </w:r>
      <w:r w:rsidR="006A0D00" w:rsidRPr="00C66282">
        <w:rPr>
          <w:rFonts w:ascii="Cambria" w:hAnsi="Cambria" w:cs="Times New Roman"/>
          <w:sz w:val="24"/>
          <w:szCs w:val="24"/>
          <w:lang w:val="en-US"/>
        </w:rPr>
        <w:t>,</w:t>
      </w:r>
      <w:r w:rsidR="0059282B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59282B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Power BI desktop</w:t>
      </w:r>
      <w:r w:rsidR="0059282B" w:rsidRPr="00C66282">
        <w:rPr>
          <w:rFonts w:ascii="Cambria" w:hAnsi="Cambria" w:cs="Times New Roman"/>
          <w:sz w:val="24"/>
          <w:szCs w:val="24"/>
          <w:lang w:val="en-US"/>
        </w:rPr>
        <w:t xml:space="preserve">, have a good knowledge </w:t>
      </w:r>
      <w:r w:rsidR="002B6EDC" w:rsidRPr="00C66282">
        <w:rPr>
          <w:rFonts w:ascii="Cambria" w:hAnsi="Cambria" w:cs="Times New Roman"/>
          <w:sz w:val="24"/>
          <w:szCs w:val="24"/>
          <w:lang w:val="en-US"/>
        </w:rPr>
        <w:t>of writing SQL queries.</w:t>
      </w:r>
    </w:p>
    <w:p w14:paraId="7B3FCCBB" w14:textId="1B5E2B08" w:rsidR="00154467" w:rsidRPr="00C66282" w:rsidRDefault="00154467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Well versed in importing </w:t>
      </w:r>
      <w:r w:rsidR="00283092" w:rsidRPr="00C66282">
        <w:rPr>
          <w:rFonts w:ascii="Cambria" w:hAnsi="Cambria" w:cs="Times New Roman"/>
          <w:sz w:val="24"/>
          <w:szCs w:val="24"/>
          <w:lang w:val="en-US"/>
        </w:rPr>
        <w:t xml:space="preserve">custom visuals from Microsoft power bi gallery </w:t>
      </w:r>
      <w:r w:rsidR="00CE7B76" w:rsidRPr="00C66282">
        <w:rPr>
          <w:rFonts w:ascii="Cambria" w:hAnsi="Cambria" w:cs="Times New Roman"/>
          <w:sz w:val="24"/>
          <w:szCs w:val="24"/>
          <w:lang w:val="en-US"/>
        </w:rPr>
        <w:t>like Sankey chart, Text filter,</w:t>
      </w:r>
      <w:r w:rsidR="00F20C40" w:rsidRPr="00C6628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CE7B76" w:rsidRPr="00C66282">
        <w:rPr>
          <w:rFonts w:ascii="Cambria" w:hAnsi="Cambria" w:cs="Times New Roman"/>
          <w:sz w:val="24"/>
          <w:szCs w:val="24"/>
          <w:lang w:val="en-US"/>
        </w:rPr>
        <w:t>Scroller.</w:t>
      </w:r>
    </w:p>
    <w:p w14:paraId="4D1E480F" w14:textId="62D1F465" w:rsidR="003026C3" w:rsidRPr="00C66282" w:rsidRDefault="003026C3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Created </w:t>
      </w:r>
      <w:r w:rsidR="00E00BDC" w:rsidRPr="00C66282">
        <w:rPr>
          <w:rFonts w:ascii="Cambria" w:hAnsi="Cambria" w:cs="Times New Roman"/>
          <w:sz w:val="24"/>
          <w:szCs w:val="24"/>
          <w:lang w:val="en-US"/>
        </w:rPr>
        <w:t xml:space="preserve">drill </w:t>
      </w:r>
      <w:r w:rsidR="002836FF" w:rsidRPr="00C66282">
        <w:rPr>
          <w:rFonts w:ascii="Cambria" w:hAnsi="Cambria" w:cs="Times New Roman"/>
          <w:sz w:val="24"/>
          <w:szCs w:val="24"/>
          <w:lang w:val="en-US"/>
        </w:rPr>
        <w:t xml:space="preserve">down &amp; drill through </w:t>
      </w:r>
      <w:r w:rsidR="004B4A87" w:rsidRPr="00C66282">
        <w:rPr>
          <w:rFonts w:ascii="Cambria" w:hAnsi="Cambria" w:cs="Times New Roman"/>
          <w:sz w:val="24"/>
          <w:szCs w:val="24"/>
          <w:lang w:val="en-US"/>
        </w:rPr>
        <w:t>report, normal &amp; visual tooltips.</w:t>
      </w:r>
    </w:p>
    <w:p w14:paraId="11B85325" w14:textId="40B1BB4F" w:rsidR="00DD2C64" w:rsidRPr="00C66282" w:rsidRDefault="00DD2C64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Have good experience to implement </w:t>
      </w:r>
      <w:r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RLS</w:t>
      </w:r>
      <w:r w:rsidR="00C34EA9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</w:t>
      </w:r>
      <w:r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(Row level security)</w:t>
      </w:r>
      <w:r w:rsidR="009F5A4A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,</w:t>
      </w:r>
      <w:r w:rsidR="00C34EA9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</w:t>
      </w:r>
      <w:r w:rsidR="009F5A4A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Static &amp; Dynamic.</w:t>
      </w:r>
    </w:p>
    <w:p w14:paraId="510D114E" w14:textId="59C9062D" w:rsidR="000B4793" w:rsidRPr="00C66282" w:rsidRDefault="000B4793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 xml:space="preserve">Fare knowledge </w:t>
      </w:r>
      <w:r w:rsidR="002A69EB" w:rsidRPr="00C66282">
        <w:rPr>
          <w:rFonts w:ascii="Cambria" w:hAnsi="Cambria" w:cs="Times New Roman"/>
          <w:sz w:val="24"/>
          <w:szCs w:val="24"/>
          <w:lang w:val="en-US"/>
        </w:rPr>
        <w:t xml:space="preserve">of data relation like </w:t>
      </w:r>
      <w:r w:rsidR="002A69EB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cardinality, active &amp; </w:t>
      </w:r>
      <w:r w:rsidR="00377DE6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Inactive relationship</w:t>
      </w:r>
      <w:r w:rsidR="00C34EA9" w:rsidRPr="00C66282">
        <w:rPr>
          <w:rFonts w:ascii="Cambria" w:hAnsi="Cambria" w:cs="Times New Roman"/>
          <w:b/>
          <w:bCs/>
          <w:sz w:val="24"/>
          <w:szCs w:val="24"/>
          <w:lang w:val="en-US"/>
        </w:rPr>
        <w:t>, Cross filter direction.</w:t>
      </w:r>
    </w:p>
    <w:p w14:paraId="13386883" w14:textId="179E4EE9" w:rsidR="006D43D3" w:rsidRPr="0070575D" w:rsidRDefault="00E32A5A" w:rsidP="0070575D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C66282">
        <w:rPr>
          <w:rFonts w:ascii="Cambria" w:hAnsi="Cambria" w:cs="Times New Roman"/>
          <w:sz w:val="24"/>
          <w:szCs w:val="24"/>
          <w:lang w:val="en-US"/>
        </w:rPr>
        <w:t>Extracted the data from different data sources &amp; developed reports by using Power BI Desktop.</w:t>
      </w:r>
    </w:p>
    <w:p w14:paraId="4AB04E47" w14:textId="77777777" w:rsidR="0087723B" w:rsidRDefault="0087723B" w:rsidP="0087723B">
      <w:pPr>
        <w:pStyle w:val="ListParagraph"/>
        <w:ind w:left="7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37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879"/>
      </w:tblGrid>
      <w:tr w:rsidR="0087723B" w14:paraId="059318F6" w14:textId="77777777" w:rsidTr="00907F8E">
        <w:tc>
          <w:tcPr>
            <w:tcW w:w="8879" w:type="dxa"/>
            <w:shd w:val="clear" w:color="auto" w:fill="E7E6E6" w:themeFill="background2"/>
          </w:tcPr>
          <w:p w14:paraId="27CD2F0F" w14:textId="58E06323" w:rsidR="0087723B" w:rsidRPr="00F80B26" w:rsidRDefault="0087723B" w:rsidP="0087723B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bCs/>
                <w:lang w:val="en-US"/>
              </w:rPr>
            </w:pPr>
            <w:r w:rsidRPr="00F80B26">
              <w:rPr>
                <w:rFonts w:ascii="Cambria" w:hAnsi="Cambria" w:cs="Times New Roman"/>
                <w:b/>
                <w:bCs/>
                <w:lang w:val="en-US"/>
              </w:rPr>
              <w:t>Core Skills: -</w:t>
            </w:r>
          </w:p>
        </w:tc>
      </w:tr>
    </w:tbl>
    <w:p w14:paraId="3BF5504F" w14:textId="77777777" w:rsidR="001A308E" w:rsidRDefault="00562A15" w:rsidP="001B5112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20754B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6282" w:rsidRPr="001A308E">
        <w:rPr>
          <w:rFonts w:ascii="Cambria" w:hAnsi="Cambria" w:cs="Times New Roman"/>
          <w:sz w:val="24"/>
          <w:szCs w:val="24"/>
          <w:lang w:val="en-US"/>
        </w:rPr>
        <w:t>Microsoft power BI</w:t>
      </w:r>
      <w:r w:rsidRPr="001A308E">
        <w:rPr>
          <w:rFonts w:ascii="Cambria" w:hAnsi="Cambria" w:cs="Times New Roman"/>
          <w:sz w:val="24"/>
          <w:szCs w:val="24"/>
          <w:lang w:val="en-US"/>
        </w:rPr>
        <w:t xml:space="preserve">. </w:t>
      </w:r>
    </w:p>
    <w:p w14:paraId="7B75505B" w14:textId="77777777" w:rsidR="001A308E" w:rsidRDefault="00562A15" w:rsidP="001B5112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1A308E">
        <w:rPr>
          <w:rFonts w:ascii="Cambria" w:hAnsi="Cambria" w:cs="Times New Roman"/>
          <w:b/>
          <w:bCs/>
          <w:sz w:val="24"/>
          <w:szCs w:val="24"/>
          <w:lang w:val="en-US"/>
        </w:rPr>
        <w:t>2</w:t>
      </w:r>
      <w:r w:rsidRPr="001A308E">
        <w:rPr>
          <w:rFonts w:ascii="Cambria" w:hAnsi="Cambria" w:cs="Times New Roman"/>
          <w:sz w:val="24"/>
          <w:szCs w:val="24"/>
          <w:lang w:val="en-US"/>
        </w:rPr>
        <w:t xml:space="preserve">.Power Query Editor. </w:t>
      </w:r>
    </w:p>
    <w:p w14:paraId="21A0B46B" w14:textId="77777777" w:rsidR="001A308E" w:rsidRDefault="00562A15" w:rsidP="001B5112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1A308E">
        <w:rPr>
          <w:rFonts w:ascii="Cambria" w:hAnsi="Cambria" w:cs="Times New Roman"/>
          <w:b/>
          <w:bCs/>
          <w:sz w:val="24"/>
          <w:szCs w:val="24"/>
          <w:lang w:val="en-US"/>
        </w:rPr>
        <w:t>3</w:t>
      </w:r>
      <w:r w:rsidRPr="001A308E">
        <w:rPr>
          <w:rFonts w:ascii="Cambria" w:hAnsi="Cambria" w:cs="Times New Roman"/>
          <w:sz w:val="24"/>
          <w:szCs w:val="24"/>
          <w:lang w:val="en-US"/>
        </w:rPr>
        <w:t xml:space="preserve">.DAX </w:t>
      </w:r>
    </w:p>
    <w:p w14:paraId="13C282A2" w14:textId="77777777" w:rsidR="001A308E" w:rsidRDefault="00562A15" w:rsidP="001B5112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1A308E">
        <w:rPr>
          <w:rFonts w:ascii="Cambria" w:hAnsi="Cambria" w:cs="Times New Roman"/>
          <w:b/>
          <w:bCs/>
          <w:sz w:val="24"/>
          <w:szCs w:val="24"/>
          <w:lang w:val="en-US"/>
        </w:rPr>
        <w:t>4.</w:t>
      </w:r>
      <w:r w:rsidRPr="001A308E">
        <w:rPr>
          <w:rFonts w:ascii="Cambria" w:hAnsi="Cambria" w:cs="Times New Roman"/>
          <w:sz w:val="24"/>
          <w:szCs w:val="24"/>
          <w:lang w:val="en-US"/>
        </w:rPr>
        <w:t xml:space="preserve"> Data modelling </w:t>
      </w:r>
    </w:p>
    <w:p w14:paraId="618D7D91" w14:textId="2D363601" w:rsidR="00BF08D3" w:rsidRPr="001A308E" w:rsidRDefault="00F90104" w:rsidP="001B5112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1A308E">
        <w:rPr>
          <w:rFonts w:ascii="Cambria" w:hAnsi="Cambria" w:cs="Times New Roman"/>
          <w:b/>
          <w:bCs/>
          <w:sz w:val="24"/>
          <w:szCs w:val="24"/>
          <w:lang w:val="en-US"/>
        </w:rPr>
        <w:t>5</w:t>
      </w:r>
      <w:r w:rsidR="000E6868" w:rsidRPr="001A308E">
        <w:rPr>
          <w:rFonts w:ascii="Cambria" w:hAnsi="Cambria" w:cs="Times New Roman"/>
          <w:sz w:val="24"/>
          <w:szCs w:val="24"/>
          <w:lang w:val="en-US"/>
        </w:rPr>
        <w:t>.</w:t>
      </w:r>
      <w:r w:rsidRPr="001A308E">
        <w:rPr>
          <w:rFonts w:ascii="Cambria" w:hAnsi="Cambria" w:cs="Times New Roman"/>
          <w:sz w:val="24"/>
          <w:szCs w:val="24"/>
          <w:lang w:val="en-US"/>
        </w:rPr>
        <w:t xml:space="preserve"> Time Intelligence.</w:t>
      </w:r>
    </w:p>
    <w:p w14:paraId="1002EFF1" w14:textId="77777777" w:rsidR="001A308E" w:rsidRDefault="008137AB" w:rsidP="001B5112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1A308E">
        <w:rPr>
          <w:rFonts w:ascii="Cambria" w:hAnsi="Cambria" w:cs="Times New Roman"/>
          <w:b/>
          <w:bCs/>
          <w:sz w:val="24"/>
          <w:szCs w:val="24"/>
          <w:lang w:val="en-US"/>
        </w:rPr>
        <w:t>6</w:t>
      </w:r>
      <w:r w:rsidRPr="001A308E">
        <w:rPr>
          <w:rFonts w:ascii="Cambria" w:hAnsi="Cambria" w:cs="Times New Roman"/>
          <w:sz w:val="24"/>
          <w:szCs w:val="24"/>
          <w:lang w:val="en-US"/>
        </w:rPr>
        <w:t>.</w:t>
      </w:r>
      <w:r w:rsidR="00DD1A03" w:rsidRPr="001A308E">
        <w:rPr>
          <w:rFonts w:ascii="Cambria" w:hAnsi="Cambria" w:cs="Times New Roman"/>
          <w:sz w:val="24"/>
          <w:szCs w:val="24"/>
          <w:lang w:val="en-US"/>
        </w:rPr>
        <w:t xml:space="preserve"> M S Excel </w:t>
      </w:r>
    </w:p>
    <w:p w14:paraId="4F7CE5E1" w14:textId="6C404447" w:rsidR="0070575D" w:rsidRPr="0070575D" w:rsidRDefault="00DD1A03" w:rsidP="0070575D">
      <w:pPr>
        <w:spacing w:after="0" w:line="276" w:lineRule="auto"/>
        <w:rPr>
          <w:rFonts w:ascii="Cambria" w:hAnsi="Cambria" w:cs="Times New Roman"/>
          <w:sz w:val="24"/>
          <w:szCs w:val="24"/>
          <w:lang w:val="en-US"/>
        </w:rPr>
      </w:pPr>
      <w:r w:rsidRPr="001A308E">
        <w:rPr>
          <w:rFonts w:ascii="Cambria" w:hAnsi="Cambria" w:cs="Times New Roman"/>
          <w:b/>
          <w:bCs/>
          <w:sz w:val="24"/>
          <w:szCs w:val="24"/>
          <w:lang w:val="en-US"/>
        </w:rPr>
        <w:t>7.</w:t>
      </w:r>
      <w:r w:rsidR="00CF0C23" w:rsidRPr="001A308E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</w:t>
      </w:r>
      <w:r w:rsidR="00CF0C23" w:rsidRPr="001A308E">
        <w:rPr>
          <w:rFonts w:ascii="Cambria" w:hAnsi="Cambria" w:cs="Times New Roman"/>
          <w:sz w:val="24"/>
          <w:szCs w:val="24"/>
          <w:lang w:val="en-US"/>
        </w:rPr>
        <w:t>Power BI Services.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907F8E" w14:paraId="2B43F70F" w14:textId="77777777" w:rsidTr="00907F8E">
        <w:tc>
          <w:tcPr>
            <w:tcW w:w="9016" w:type="dxa"/>
            <w:shd w:val="clear" w:color="auto" w:fill="E7E6E6" w:themeFill="background2"/>
          </w:tcPr>
          <w:p w14:paraId="17DD9904" w14:textId="1E6FCE18" w:rsidR="00907F8E" w:rsidRPr="00907F8E" w:rsidRDefault="00907F8E" w:rsidP="004D2F2E">
            <w:pPr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 w:rsidRPr="00907F8E"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Project:</w:t>
            </w:r>
          </w:p>
        </w:tc>
      </w:tr>
    </w:tbl>
    <w:p w14:paraId="3621A561" w14:textId="43D259B2" w:rsidR="0070575D" w:rsidRPr="0070575D" w:rsidRDefault="0070575D" w:rsidP="0070575D">
      <w:pPr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70575D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70575D">
        <w:rPr>
          <w:rFonts w:ascii="Cambria" w:hAnsi="Cambria" w:cs="Times New Roman"/>
          <w:b/>
          <w:bCs/>
          <w:sz w:val="24"/>
          <w:szCs w:val="24"/>
          <w:lang w:val="en-US"/>
        </w:rPr>
        <w:t>Company</w:t>
      </w:r>
      <w:r w:rsidRPr="0070575D">
        <w:rPr>
          <w:rFonts w:ascii="Cambria" w:hAnsi="Cambria" w:cs="Times New Roman"/>
          <w:sz w:val="24"/>
          <w:szCs w:val="24"/>
          <w:lang w:val="en-US"/>
        </w:rPr>
        <w:t>: WNS Global services Magarpatta Pune.</w:t>
      </w:r>
    </w:p>
    <w:p w14:paraId="7C7E17B2" w14:textId="32DA006D" w:rsidR="0070575D" w:rsidRPr="0070575D" w:rsidRDefault="0070575D" w:rsidP="0070575D">
      <w:pPr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70575D">
        <w:rPr>
          <w:rFonts w:ascii="Cambria" w:hAnsi="Cambria" w:cs="Times New Roman"/>
          <w:b/>
          <w:bCs/>
          <w:sz w:val="24"/>
          <w:szCs w:val="24"/>
          <w:lang w:val="en-US"/>
        </w:rPr>
        <w:t>Environment</w:t>
      </w:r>
      <w:r w:rsidRPr="0070575D">
        <w:rPr>
          <w:rFonts w:ascii="Cambria" w:hAnsi="Cambria" w:cs="Times New Roman"/>
          <w:sz w:val="24"/>
          <w:szCs w:val="24"/>
          <w:lang w:val="en-US"/>
        </w:rPr>
        <w:t>: Power BI Desktop, Power BI service, Excel.</w:t>
      </w:r>
    </w:p>
    <w:p w14:paraId="28435437" w14:textId="366CC93D" w:rsidR="0070575D" w:rsidRPr="0070575D" w:rsidRDefault="0070575D" w:rsidP="0070575D">
      <w:pPr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70575D">
        <w:rPr>
          <w:rFonts w:ascii="Cambria" w:hAnsi="Cambria" w:cs="Times New Roman"/>
          <w:b/>
          <w:bCs/>
          <w:sz w:val="24"/>
          <w:szCs w:val="24"/>
          <w:lang w:val="en-US"/>
        </w:rPr>
        <w:t>Role</w:t>
      </w:r>
      <w:r w:rsidRPr="0070575D">
        <w:rPr>
          <w:rFonts w:ascii="Cambria" w:hAnsi="Cambria" w:cs="Times New Roman"/>
          <w:sz w:val="24"/>
          <w:szCs w:val="24"/>
          <w:lang w:val="en-US"/>
        </w:rPr>
        <w:t>: Power BI Developer.</w:t>
      </w:r>
    </w:p>
    <w:p w14:paraId="7AFBBCAD" w14:textId="7AB2BF96" w:rsidR="0070575D" w:rsidRDefault="0070575D" w:rsidP="0070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575D">
        <w:rPr>
          <w:rFonts w:ascii="Cambria" w:hAnsi="Cambria" w:cs="Times New Roman"/>
          <w:b/>
          <w:bCs/>
          <w:sz w:val="24"/>
          <w:szCs w:val="24"/>
          <w:lang w:val="en-US"/>
        </w:rPr>
        <w:t>Project</w:t>
      </w:r>
      <w:r w:rsidRPr="0070575D">
        <w:rPr>
          <w:rFonts w:ascii="Cambria" w:hAnsi="Cambria" w:cs="Times New Roman"/>
          <w:sz w:val="24"/>
          <w:szCs w:val="24"/>
          <w:lang w:val="en-US"/>
        </w:rPr>
        <w:t>: US Insurance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80FE47" w14:textId="77777777" w:rsidR="0070575D" w:rsidRDefault="0070575D" w:rsidP="0070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049E8" w14:textId="77777777" w:rsidR="0070575D" w:rsidRDefault="0070575D" w:rsidP="0070575D">
      <w:pPr>
        <w:pStyle w:val="Default"/>
      </w:pPr>
    </w:p>
    <w:p w14:paraId="088263CF" w14:textId="0F33611C" w:rsidR="0070575D" w:rsidRPr="0070575D" w:rsidRDefault="0070575D" w:rsidP="0070575D">
      <w:pPr>
        <w:pStyle w:val="Default"/>
        <w:rPr>
          <w:b/>
          <w:bCs/>
        </w:rPr>
      </w:pPr>
      <w:r>
        <w:lastRenderedPageBreak/>
        <w:t xml:space="preserve">    </w:t>
      </w:r>
      <w:r>
        <w:t xml:space="preserve"> </w:t>
      </w:r>
      <w:r w:rsidRPr="0070575D">
        <w:rPr>
          <w:b/>
          <w:bCs/>
        </w:rPr>
        <w:t>Responsibilities:</w:t>
      </w:r>
    </w:p>
    <w:p w14:paraId="0D3BBAFE" w14:textId="77777777" w:rsidR="0070575D" w:rsidRP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Created multiple dashboard and reports based on data received from ERP/Excel. </w:t>
      </w:r>
    </w:p>
    <w:p w14:paraId="47815DFE" w14:textId="67E7C4CC" w:rsidR="0070575D" w:rsidRP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Shared reports with the management team within the organization using Power BI service. </w:t>
      </w:r>
    </w:p>
    <w:p w14:paraId="48FFAA32" w14:textId="4175C57D" w:rsidR="0070575D" w:rsidRP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Used the Power BI service embed my Power BI report on a given webpage. </w:t>
      </w:r>
    </w:p>
    <w:p w14:paraId="6E088D47" w14:textId="5E261E28" w:rsid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Preparing BI visualization of daily Sales Flash and Sales Tracker for management review. </w:t>
      </w:r>
    </w:p>
    <w:p w14:paraId="5EBC5EA7" w14:textId="3DD6A1C3" w:rsidR="0070575D" w:rsidRP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Extracting Data from ERP in the Excel format into power BI desktop and preparing the data Model as per the requirement of internal Stakeholders. </w:t>
      </w:r>
    </w:p>
    <w:p w14:paraId="7B881B09" w14:textId="775FC4E3" w:rsidR="0070575D" w:rsidRP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Creating visualization based on the KPIs like YoY%, YTD, MTD, Customer wise sales and providing filters as per the categories, product range, regions. </w:t>
      </w:r>
    </w:p>
    <w:p w14:paraId="2F821777" w14:textId="301128EF" w:rsidR="0070575D" w:rsidRPr="0070575D" w:rsidRDefault="0070575D" w:rsidP="0070575D">
      <w:pPr>
        <w:pStyle w:val="Default"/>
        <w:numPr>
          <w:ilvl w:val="0"/>
          <w:numId w:val="11"/>
        </w:numPr>
        <w:spacing w:after="51"/>
      </w:pPr>
      <w:r w:rsidRPr="0070575D">
        <w:t xml:space="preserve">Responsible for preparing BI dashboard on Forecast vs sales plan vs Actual on the basis customer requirement for management review meeting. </w:t>
      </w:r>
    </w:p>
    <w:p w14:paraId="4B985A60" w14:textId="7C15396F" w:rsidR="0070575D" w:rsidRPr="0070575D" w:rsidRDefault="0070575D" w:rsidP="004D2F2E">
      <w:pPr>
        <w:pStyle w:val="Default"/>
        <w:numPr>
          <w:ilvl w:val="0"/>
          <w:numId w:val="11"/>
        </w:numPr>
      </w:pPr>
      <w:r w:rsidRPr="0070575D">
        <w:t xml:space="preserve">Responsible for preparing BI dashboard on Receivables balance and submitting to respective team to follow ups. </w:t>
      </w:r>
    </w:p>
    <w:p w14:paraId="222DFFDD" w14:textId="43381EAE" w:rsidR="00A37366" w:rsidRDefault="0070575D" w:rsidP="004D2F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8173BE" w14:paraId="711C688A" w14:textId="77777777" w:rsidTr="00813279">
        <w:tc>
          <w:tcPr>
            <w:tcW w:w="9016" w:type="dxa"/>
            <w:shd w:val="clear" w:color="auto" w:fill="E7E6E6" w:themeFill="background2"/>
          </w:tcPr>
          <w:p w14:paraId="165C61B0" w14:textId="1DBC9EFD" w:rsidR="008173BE" w:rsidRPr="002704C1" w:rsidRDefault="008173BE" w:rsidP="004D2F2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2704C1">
              <w:rPr>
                <w:rFonts w:ascii="Cambria" w:hAnsi="Cambria" w:cs="Times New Roman"/>
                <w:b/>
                <w:bCs/>
                <w:lang w:val="en-US"/>
              </w:rPr>
              <w:t>Academic Qualification:</w:t>
            </w:r>
          </w:p>
        </w:tc>
      </w:tr>
    </w:tbl>
    <w:p w14:paraId="51A2D3C8" w14:textId="434108B1" w:rsidR="00742A6A" w:rsidRPr="00813279" w:rsidRDefault="00F51724" w:rsidP="00813279">
      <w:pPr>
        <w:pStyle w:val="ListParagraph"/>
        <w:numPr>
          <w:ilvl w:val="0"/>
          <w:numId w:val="7"/>
        </w:numPr>
        <w:rPr>
          <w:rFonts w:ascii="Cambria" w:hAnsi="Cambria" w:cs="Times New Roman"/>
          <w:sz w:val="24"/>
          <w:szCs w:val="24"/>
          <w:lang w:val="en-US"/>
        </w:rPr>
      </w:pPr>
      <w:r w:rsidRPr="00813279">
        <w:rPr>
          <w:rFonts w:ascii="Cambria" w:hAnsi="Cambria" w:cs="Times New Roman"/>
          <w:sz w:val="24"/>
          <w:szCs w:val="24"/>
          <w:lang w:val="en-US"/>
        </w:rPr>
        <w:t>2015 BE from G.H Raisoni college of Engineering,</w:t>
      </w:r>
      <w:r w:rsidR="00CD011C" w:rsidRPr="00813279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813279">
        <w:rPr>
          <w:rFonts w:ascii="Cambria" w:hAnsi="Cambria" w:cs="Times New Roman"/>
          <w:sz w:val="24"/>
          <w:szCs w:val="24"/>
          <w:lang w:val="en-US"/>
        </w:rPr>
        <w:t xml:space="preserve">Digdoh </w:t>
      </w:r>
      <w:r w:rsidR="00CD011C" w:rsidRPr="00813279">
        <w:rPr>
          <w:rFonts w:ascii="Cambria" w:hAnsi="Cambria" w:cs="Times New Roman"/>
          <w:sz w:val="24"/>
          <w:szCs w:val="24"/>
          <w:lang w:val="en-US"/>
        </w:rPr>
        <w:t>hills Nagpur.</w:t>
      </w:r>
    </w:p>
    <w:p w14:paraId="1B6F951E" w14:textId="7A3A0835" w:rsidR="00F51724" w:rsidRPr="00EE77AE" w:rsidRDefault="00301F19" w:rsidP="00813279">
      <w:pPr>
        <w:pStyle w:val="ListParagraph"/>
        <w:numPr>
          <w:ilvl w:val="0"/>
          <w:numId w:val="7"/>
        </w:numPr>
        <w:rPr>
          <w:rFonts w:ascii="Cambria" w:hAnsi="Cambria" w:cs="Times New Roman"/>
          <w:sz w:val="24"/>
          <w:szCs w:val="24"/>
          <w:lang w:val="en-US"/>
        </w:rPr>
      </w:pPr>
      <w:r w:rsidRPr="00EE77AE">
        <w:rPr>
          <w:rFonts w:ascii="Cambria" w:hAnsi="Cambria" w:cs="Times New Roman"/>
          <w:sz w:val="24"/>
          <w:szCs w:val="24"/>
          <w:lang w:val="en-US"/>
        </w:rPr>
        <w:t>2011 HSC from N.M Model junior college, Nagpur.</w:t>
      </w:r>
    </w:p>
    <w:p w14:paraId="560C22D6" w14:textId="47BD7F36" w:rsidR="00301F19" w:rsidRPr="00EE77AE" w:rsidRDefault="00301F19" w:rsidP="00813279">
      <w:pPr>
        <w:pStyle w:val="ListParagraph"/>
        <w:numPr>
          <w:ilvl w:val="0"/>
          <w:numId w:val="7"/>
        </w:numPr>
        <w:rPr>
          <w:rFonts w:ascii="Cambria" w:hAnsi="Cambria" w:cs="Times New Roman"/>
          <w:sz w:val="24"/>
          <w:szCs w:val="24"/>
          <w:lang w:val="en-US"/>
        </w:rPr>
      </w:pPr>
      <w:r w:rsidRPr="00EE77AE">
        <w:rPr>
          <w:rFonts w:ascii="Cambria" w:hAnsi="Cambria" w:cs="Times New Roman"/>
          <w:sz w:val="24"/>
          <w:szCs w:val="24"/>
          <w:lang w:val="en-US"/>
        </w:rPr>
        <w:t xml:space="preserve">2008 SSC from </w:t>
      </w:r>
      <w:r w:rsidR="00A94E70" w:rsidRPr="00EE77AE">
        <w:rPr>
          <w:rFonts w:ascii="Cambria" w:hAnsi="Cambria" w:cs="Times New Roman"/>
          <w:sz w:val="24"/>
          <w:szCs w:val="24"/>
          <w:lang w:val="en-US"/>
        </w:rPr>
        <w:t>New English high school, Nagpur.</w:t>
      </w:r>
    </w:p>
    <w:p w14:paraId="4E5A5349" w14:textId="77777777" w:rsidR="00301F19" w:rsidRPr="00EE77AE" w:rsidRDefault="00301F19" w:rsidP="00A94E70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30AE2071" w14:textId="77777777" w:rsidR="00B51FE1" w:rsidRPr="00EE77AE" w:rsidRDefault="00B51FE1" w:rsidP="00A94E70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31461" w14:paraId="2AAEA44C" w14:textId="77777777" w:rsidTr="00517AB5">
        <w:tc>
          <w:tcPr>
            <w:tcW w:w="9016" w:type="dxa"/>
            <w:shd w:val="clear" w:color="auto" w:fill="E7E6E6" w:themeFill="background2"/>
          </w:tcPr>
          <w:p w14:paraId="032B2ECA" w14:textId="105FF89B" w:rsidR="00F31461" w:rsidRPr="002704C1" w:rsidRDefault="00F31461" w:rsidP="00350236">
            <w:pPr>
              <w:rPr>
                <w:rFonts w:ascii="Cambria" w:hAnsi="Cambria" w:cs="Times New Roman"/>
                <w:b/>
                <w:bCs/>
                <w:color w:val="1F3864" w:themeColor="accent1" w:themeShade="80"/>
                <w:lang w:val="en-US"/>
              </w:rPr>
            </w:pPr>
            <w:r w:rsidRPr="002704C1">
              <w:rPr>
                <w:rFonts w:ascii="Cambria" w:hAnsi="Cambria" w:cs="Times New Roman"/>
                <w:b/>
                <w:bCs/>
                <w:lang w:val="en-US"/>
              </w:rPr>
              <w:t>Personal Information:</w:t>
            </w:r>
          </w:p>
        </w:tc>
      </w:tr>
    </w:tbl>
    <w:p w14:paraId="04CE9E1C" w14:textId="6B3E9488" w:rsidR="00B51FE1" w:rsidRPr="00B87A49" w:rsidRDefault="00B51FE1" w:rsidP="00350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50A5C" w14:textId="569D30E5" w:rsidR="00B87A49" w:rsidRPr="00A77802" w:rsidRDefault="00B87A49" w:rsidP="00350236">
      <w:pPr>
        <w:rPr>
          <w:rFonts w:ascii="Cambria" w:hAnsi="Cambria" w:cs="Times New Roman"/>
          <w:sz w:val="24"/>
          <w:szCs w:val="24"/>
          <w:lang w:val="en-US"/>
        </w:rPr>
      </w:pPr>
      <w:r w:rsidRPr="00A77802">
        <w:rPr>
          <w:rFonts w:ascii="Cambria" w:hAnsi="Cambria" w:cs="Times New Roman"/>
          <w:b/>
          <w:bCs/>
          <w:sz w:val="24"/>
          <w:szCs w:val="24"/>
          <w:lang w:val="en-US"/>
        </w:rPr>
        <w:t>Date of Birth</w:t>
      </w:r>
      <w:r w:rsidRPr="00A77802">
        <w:rPr>
          <w:rFonts w:ascii="Cambria" w:hAnsi="Cambria" w:cs="Times New Roman"/>
          <w:sz w:val="24"/>
          <w:szCs w:val="24"/>
          <w:lang w:val="en-US"/>
        </w:rPr>
        <w:t>:</w:t>
      </w:r>
      <w:r w:rsidR="002E7C30" w:rsidRPr="00A77802">
        <w:rPr>
          <w:rFonts w:ascii="Cambria" w:hAnsi="Cambria" w:cs="Times New Roman"/>
          <w:sz w:val="24"/>
          <w:szCs w:val="24"/>
          <w:lang w:val="en-US"/>
        </w:rPr>
        <w:t xml:space="preserve">           </w:t>
      </w:r>
      <w:r w:rsidR="005E74F0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A77802">
        <w:rPr>
          <w:rFonts w:ascii="Cambria" w:hAnsi="Cambria" w:cs="Times New Roman"/>
          <w:sz w:val="24"/>
          <w:szCs w:val="24"/>
          <w:lang w:val="en-US"/>
        </w:rPr>
        <w:t>02</w:t>
      </w:r>
      <w:r w:rsidR="00FC20BA" w:rsidRPr="00A77802">
        <w:rPr>
          <w:rFonts w:ascii="Cambria" w:hAnsi="Cambria" w:cs="Times New Roman"/>
          <w:sz w:val="24"/>
          <w:szCs w:val="24"/>
          <w:lang w:val="en-US"/>
        </w:rPr>
        <w:t>-Oct-1992</w:t>
      </w:r>
    </w:p>
    <w:p w14:paraId="26BDD451" w14:textId="59C94F70" w:rsidR="00FC20BA" w:rsidRDefault="00C637F3" w:rsidP="00350236">
      <w:pPr>
        <w:rPr>
          <w:rFonts w:ascii="Cambria" w:hAnsi="Cambria" w:cs="Times New Roman"/>
          <w:sz w:val="24"/>
          <w:szCs w:val="24"/>
          <w:lang w:val="en-US"/>
        </w:rPr>
      </w:pPr>
      <w:r w:rsidRPr="00A77802">
        <w:rPr>
          <w:rFonts w:ascii="Cambria" w:hAnsi="Cambria" w:cs="Times New Roman"/>
          <w:b/>
          <w:bCs/>
          <w:sz w:val="24"/>
          <w:szCs w:val="24"/>
          <w:lang w:val="en-US"/>
        </w:rPr>
        <w:t>Marital status</w:t>
      </w:r>
      <w:r w:rsidRPr="00A77802">
        <w:rPr>
          <w:rFonts w:ascii="Cambria" w:hAnsi="Cambria" w:cs="Times New Roman"/>
          <w:sz w:val="24"/>
          <w:szCs w:val="24"/>
          <w:lang w:val="en-US"/>
        </w:rPr>
        <w:t>:</w:t>
      </w:r>
      <w:r w:rsidR="002E7C30" w:rsidRPr="00A77802">
        <w:rPr>
          <w:rFonts w:ascii="Cambria" w:hAnsi="Cambria" w:cs="Times New Roman"/>
          <w:sz w:val="24"/>
          <w:szCs w:val="24"/>
          <w:lang w:val="en-US"/>
        </w:rPr>
        <w:t xml:space="preserve">          </w:t>
      </w:r>
      <w:r w:rsidR="005E74F0">
        <w:rPr>
          <w:rFonts w:ascii="Cambria" w:hAnsi="Cambria" w:cs="Times New Roman"/>
          <w:sz w:val="24"/>
          <w:szCs w:val="24"/>
          <w:lang w:val="en-US"/>
        </w:rPr>
        <w:t xml:space="preserve">  </w:t>
      </w:r>
      <w:r w:rsidRPr="00A77802">
        <w:rPr>
          <w:rFonts w:ascii="Cambria" w:hAnsi="Cambria" w:cs="Times New Roman"/>
          <w:sz w:val="24"/>
          <w:szCs w:val="24"/>
          <w:lang w:val="en-US"/>
        </w:rPr>
        <w:t>Married</w:t>
      </w:r>
    </w:p>
    <w:p w14:paraId="0C93AB6C" w14:textId="1AF96AA9" w:rsidR="005E74F0" w:rsidRPr="00A77802" w:rsidRDefault="005E74F0" w:rsidP="00350236">
      <w:pPr>
        <w:rPr>
          <w:rFonts w:ascii="Cambria" w:hAnsi="Cambria" w:cs="Times New Roman"/>
          <w:sz w:val="24"/>
          <w:szCs w:val="24"/>
          <w:lang w:val="en-US"/>
        </w:rPr>
      </w:pPr>
      <w:r w:rsidRPr="005E74F0">
        <w:rPr>
          <w:rFonts w:ascii="Cambria" w:hAnsi="Cambria" w:cs="Times New Roman"/>
          <w:b/>
          <w:bCs/>
          <w:sz w:val="24"/>
          <w:szCs w:val="24"/>
          <w:lang w:val="en-US"/>
        </w:rPr>
        <w:t>Language known:</w:t>
      </w:r>
      <w:r>
        <w:rPr>
          <w:rFonts w:ascii="Cambria" w:hAnsi="Cambria" w:cs="Times New Roman"/>
          <w:sz w:val="24"/>
          <w:szCs w:val="24"/>
          <w:lang w:val="en-US"/>
        </w:rPr>
        <w:t xml:space="preserve">       English, Marathi, Hindi.</w:t>
      </w:r>
    </w:p>
    <w:p w14:paraId="771A9363" w14:textId="07B21A07" w:rsidR="00C637F3" w:rsidRPr="00A77802" w:rsidRDefault="00987425" w:rsidP="00350236">
      <w:pPr>
        <w:rPr>
          <w:rFonts w:ascii="Cambria" w:hAnsi="Cambria" w:cs="Times New Roman"/>
          <w:sz w:val="24"/>
          <w:szCs w:val="24"/>
          <w:lang w:val="en-US"/>
        </w:rPr>
      </w:pPr>
      <w:r w:rsidRPr="00A77802">
        <w:rPr>
          <w:rFonts w:ascii="Cambria" w:hAnsi="Cambria" w:cs="Times New Roman"/>
          <w:b/>
          <w:bCs/>
          <w:sz w:val="24"/>
          <w:szCs w:val="24"/>
          <w:lang w:val="en-US"/>
        </w:rPr>
        <w:t>Address:</w:t>
      </w:r>
      <w:r w:rsidR="002E7C30" w:rsidRPr="00A77802">
        <w:rPr>
          <w:rFonts w:ascii="Cambria" w:hAnsi="Cambria" w:cs="Times New Roman"/>
          <w:sz w:val="24"/>
          <w:szCs w:val="24"/>
          <w:lang w:val="en-US"/>
        </w:rPr>
        <w:t xml:space="preserve">                 </w:t>
      </w:r>
      <w:r w:rsidR="005E74F0">
        <w:rPr>
          <w:rFonts w:ascii="Cambria" w:hAnsi="Cambria" w:cs="Times New Roman"/>
          <w:sz w:val="24"/>
          <w:szCs w:val="24"/>
          <w:lang w:val="en-US"/>
        </w:rPr>
        <w:t xml:space="preserve">       </w:t>
      </w:r>
      <w:r w:rsidR="002E7C30" w:rsidRPr="00A7780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DD608F" w:rsidRPr="00A77802">
        <w:rPr>
          <w:rFonts w:ascii="Cambria" w:hAnsi="Cambria" w:cs="Times New Roman"/>
          <w:sz w:val="24"/>
          <w:szCs w:val="24"/>
          <w:lang w:val="en-US"/>
        </w:rPr>
        <w:t xml:space="preserve">B-506 Paras vista Shankar </w:t>
      </w:r>
      <w:r w:rsidR="002E7C30" w:rsidRPr="00A77802">
        <w:rPr>
          <w:rFonts w:ascii="Cambria" w:hAnsi="Cambria" w:cs="Times New Roman"/>
          <w:sz w:val="24"/>
          <w:szCs w:val="24"/>
          <w:lang w:val="en-US"/>
        </w:rPr>
        <w:t>K</w:t>
      </w:r>
      <w:r w:rsidR="00DD608F" w:rsidRPr="00A77802">
        <w:rPr>
          <w:rFonts w:ascii="Cambria" w:hAnsi="Cambria" w:cs="Times New Roman"/>
          <w:sz w:val="24"/>
          <w:szCs w:val="24"/>
          <w:lang w:val="en-US"/>
        </w:rPr>
        <w:t xml:space="preserve">alate </w:t>
      </w:r>
      <w:r w:rsidR="00A77802" w:rsidRPr="00A77802">
        <w:rPr>
          <w:rFonts w:ascii="Cambria" w:hAnsi="Cambria" w:cs="Times New Roman"/>
          <w:sz w:val="24"/>
          <w:szCs w:val="24"/>
          <w:lang w:val="en-US"/>
        </w:rPr>
        <w:t>Nagar,</w:t>
      </w:r>
      <w:r w:rsidR="00A7780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DD608F" w:rsidRPr="00A77802">
        <w:rPr>
          <w:rFonts w:ascii="Cambria" w:hAnsi="Cambria" w:cs="Times New Roman"/>
          <w:sz w:val="24"/>
          <w:szCs w:val="24"/>
          <w:lang w:val="en-US"/>
        </w:rPr>
        <w:t>Wakad</w:t>
      </w:r>
      <w:r w:rsidR="00F31461" w:rsidRPr="00A77802">
        <w:rPr>
          <w:rFonts w:ascii="Cambria" w:hAnsi="Cambria" w:cs="Times New Roman"/>
          <w:sz w:val="24"/>
          <w:szCs w:val="24"/>
          <w:lang w:val="en-US"/>
        </w:rPr>
        <w:t xml:space="preserve"> Pune</w:t>
      </w:r>
      <w:r w:rsidR="00DD608F" w:rsidRPr="00A77802">
        <w:rPr>
          <w:rFonts w:ascii="Cambria" w:hAnsi="Cambria" w:cs="Times New Roman"/>
          <w:sz w:val="24"/>
          <w:szCs w:val="24"/>
          <w:lang w:val="en-US"/>
        </w:rPr>
        <w:t>-</w:t>
      </w:r>
      <w:r w:rsidR="00F31461" w:rsidRPr="00A7780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DD608F" w:rsidRPr="00A77802">
        <w:rPr>
          <w:rFonts w:ascii="Cambria" w:hAnsi="Cambria" w:cs="Times New Roman"/>
          <w:sz w:val="24"/>
          <w:szCs w:val="24"/>
          <w:lang w:val="en-US"/>
        </w:rPr>
        <w:t>411057</w:t>
      </w:r>
    </w:p>
    <w:p w14:paraId="268B2136" w14:textId="77777777" w:rsidR="00FC20BA" w:rsidRPr="00B87A49" w:rsidRDefault="00FC20BA" w:rsidP="003502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63CF7" w14:textId="77777777" w:rsidR="00B87A49" w:rsidRPr="00350236" w:rsidRDefault="00B87A49" w:rsidP="003502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87A49" w:rsidRPr="00350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6F2"/>
    <w:multiLevelType w:val="hybridMultilevel"/>
    <w:tmpl w:val="827682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4D20"/>
    <w:multiLevelType w:val="hybridMultilevel"/>
    <w:tmpl w:val="2E7A7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02CD"/>
    <w:multiLevelType w:val="hybridMultilevel"/>
    <w:tmpl w:val="C6E0094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C631D15"/>
    <w:multiLevelType w:val="hybridMultilevel"/>
    <w:tmpl w:val="E2348B84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4FCE37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4B4F4E"/>
    <w:multiLevelType w:val="hybridMultilevel"/>
    <w:tmpl w:val="50A8B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04ED0"/>
    <w:multiLevelType w:val="hybridMultilevel"/>
    <w:tmpl w:val="6B00357A"/>
    <w:lvl w:ilvl="0" w:tplc="40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E045A9D"/>
    <w:multiLevelType w:val="hybridMultilevel"/>
    <w:tmpl w:val="E5B039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F101C"/>
    <w:multiLevelType w:val="hybridMultilevel"/>
    <w:tmpl w:val="AE28D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2556C"/>
    <w:multiLevelType w:val="hybridMultilevel"/>
    <w:tmpl w:val="BD562A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3337B"/>
    <w:multiLevelType w:val="hybridMultilevel"/>
    <w:tmpl w:val="72B2B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01308">
    <w:abstractNumId w:val="5"/>
  </w:num>
  <w:num w:numId="2" w16cid:durableId="617567607">
    <w:abstractNumId w:val="2"/>
  </w:num>
  <w:num w:numId="3" w16cid:durableId="781147444">
    <w:abstractNumId w:val="7"/>
  </w:num>
  <w:num w:numId="4" w16cid:durableId="1435521088">
    <w:abstractNumId w:val="9"/>
  </w:num>
  <w:num w:numId="5" w16cid:durableId="673532655">
    <w:abstractNumId w:val="6"/>
  </w:num>
  <w:num w:numId="6" w16cid:durableId="431586036">
    <w:abstractNumId w:val="3"/>
  </w:num>
  <w:num w:numId="7" w16cid:durableId="1202206199">
    <w:abstractNumId w:val="10"/>
  </w:num>
  <w:num w:numId="8" w16cid:durableId="1920827011">
    <w:abstractNumId w:val="0"/>
  </w:num>
  <w:num w:numId="9" w16cid:durableId="677267155">
    <w:abstractNumId w:val="8"/>
  </w:num>
  <w:num w:numId="10" w16cid:durableId="1029338609">
    <w:abstractNumId w:val="4"/>
  </w:num>
  <w:num w:numId="11" w16cid:durableId="122356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22"/>
    <w:rsid w:val="00015842"/>
    <w:rsid w:val="00050D92"/>
    <w:rsid w:val="00084DC7"/>
    <w:rsid w:val="00090027"/>
    <w:rsid w:val="000B4793"/>
    <w:rsid w:val="000C63FB"/>
    <w:rsid w:val="000D2D38"/>
    <w:rsid w:val="000E6868"/>
    <w:rsid w:val="0011460C"/>
    <w:rsid w:val="001335A6"/>
    <w:rsid w:val="001342C0"/>
    <w:rsid w:val="00143E55"/>
    <w:rsid w:val="00154467"/>
    <w:rsid w:val="00165CA6"/>
    <w:rsid w:val="00175C41"/>
    <w:rsid w:val="00195AAC"/>
    <w:rsid w:val="001A308E"/>
    <w:rsid w:val="001B21BE"/>
    <w:rsid w:val="001B5112"/>
    <w:rsid w:val="001C47BF"/>
    <w:rsid w:val="001D212A"/>
    <w:rsid w:val="0020754B"/>
    <w:rsid w:val="002227A5"/>
    <w:rsid w:val="0022606D"/>
    <w:rsid w:val="00266A1E"/>
    <w:rsid w:val="002704C1"/>
    <w:rsid w:val="00283092"/>
    <w:rsid w:val="002836FF"/>
    <w:rsid w:val="002A69EB"/>
    <w:rsid w:val="002B6EDC"/>
    <w:rsid w:val="002C1DCC"/>
    <w:rsid w:val="002E7C30"/>
    <w:rsid w:val="00301F19"/>
    <w:rsid w:val="003026C3"/>
    <w:rsid w:val="0030357D"/>
    <w:rsid w:val="00350236"/>
    <w:rsid w:val="00377DE6"/>
    <w:rsid w:val="003801B1"/>
    <w:rsid w:val="00381E16"/>
    <w:rsid w:val="00383722"/>
    <w:rsid w:val="003B50F3"/>
    <w:rsid w:val="003D0F29"/>
    <w:rsid w:val="003D74AA"/>
    <w:rsid w:val="003E61D8"/>
    <w:rsid w:val="0043693D"/>
    <w:rsid w:val="004518F0"/>
    <w:rsid w:val="004B4A87"/>
    <w:rsid w:val="004D2F2E"/>
    <w:rsid w:val="00517AB5"/>
    <w:rsid w:val="00535070"/>
    <w:rsid w:val="005436B4"/>
    <w:rsid w:val="00562A15"/>
    <w:rsid w:val="00591B9A"/>
    <w:rsid w:val="0059282B"/>
    <w:rsid w:val="005D784A"/>
    <w:rsid w:val="005E5849"/>
    <w:rsid w:val="005E74F0"/>
    <w:rsid w:val="006156CF"/>
    <w:rsid w:val="006A0D00"/>
    <w:rsid w:val="006C23C4"/>
    <w:rsid w:val="006D43D3"/>
    <w:rsid w:val="006E4E19"/>
    <w:rsid w:val="006E5CF9"/>
    <w:rsid w:val="006F58BD"/>
    <w:rsid w:val="006F72B8"/>
    <w:rsid w:val="0070575D"/>
    <w:rsid w:val="00707038"/>
    <w:rsid w:val="00742A6A"/>
    <w:rsid w:val="00785276"/>
    <w:rsid w:val="0079415D"/>
    <w:rsid w:val="007F40B1"/>
    <w:rsid w:val="00813279"/>
    <w:rsid w:val="008137AB"/>
    <w:rsid w:val="008173BE"/>
    <w:rsid w:val="008511C1"/>
    <w:rsid w:val="00853835"/>
    <w:rsid w:val="00877105"/>
    <w:rsid w:val="0087723B"/>
    <w:rsid w:val="008C28F1"/>
    <w:rsid w:val="008E3CF2"/>
    <w:rsid w:val="00907F8E"/>
    <w:rsid w:val="00932BE5"/>
    <w:rsid w:val="00980692"/>
    <w:rsid w:val="00987425"/>
    <w:rsid w:val="009B316B"/>
    <w:rsid w:val="009C67F1"/>
    <w:rsid w:val="009F5A4A"/>
    <w:rsid w:val="00A37366"/>
    <w:rsid w:val="00A37F2E"/>
    <w:rsid w:val="00A6158E"/>
    <w:rsid w:val="00A77802"/>
    <w:rsid w:val="00A94E70"/>
    <w:rsid w:val="00AB21B6"/>
    <w:rsid w:val="00AE6282"/>
    <w:rsid w:val="00B51FE1"/>
    <w:rsid w:val="00B57BF9"/>
    <w:rsid w:val="00B85523"/>
    <w:rsid w:val="00B87A49"/>
    <w:rsid w:val="00B912DB"/>
    <w:rsid w:val="00B9170F"/>
    <w:rsid w:val="00BD5B24"/>
    <w:rsid w:val="00BF08D3"/>
    <w:rsid w:val="00BF17C5"/>
    <w:rsid w:val="00BF30FF"/>
    <w:rsid w:val="00C34EA9"/>
    <w:rsid w:val="00C637F3"/>
    <w:rsid w:val="00C66282"/>
    <w:rsid w:val="00CD011C"/>
    <w:rsid w:val="00CD3281"/>
    <w:rsid w:val="00CE7B76"/>
    <w:rsid w:val="00CF0C23"/>
    <w:rsid w:val="00CF0C72"/>
    <w:rsid w:val="00D0561B"/>
    <w:rsid w:val="00D46411"/>
    <w:rsid w:val="00D51620"/>
    <w:rsid w:val="00D90F9F"/>
    <w:rsid w:val="00DA5BB4"/>
    <w:rsid w:val="00DD0E7F"/>
    <w:rsid w:val="00DD1A03"/>
    <w:rsid w:val="00DD2C64"/>
    <w:rsid w:val="00DD608F"/>
    <w:rsid w:val="00DE11B8"/>
    <w:rsid w:val="00E00BDC"/>
    <w:rsid w:val="00E32A5A"/>
    <w:rsid w:val="00E42F0E"/>
    <w:rsid w:val="00E73485"/>
    <w:rsid w:val="00ED2634"/>
    <w:rsid w:val="00EE2BE2"/>
    <w:rsid w:val="00EE35F8"/>
    <w:rsid w:val="00EE77AE"/>
    <w:rsid w:val="00F208F5"/>
    <w:rsid w:val="00F20C40"/>
    <w:rsid w:val="00F31461"/>
    <w:rsid w:val="00F51724"/>
    <w:rsid w:val="00F80B26"/>
    <w:rsid w:val="00F90104"/>
    <w:rsid w:val="00F93632"/>
    <w:rsid w:val="00FC20BA"/>
    <w:rsid w:val="00FD5212"/>
    <w:rsid w:val="00FE2835"/>
    <w:rsid w:val="00FE3FC1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93B7"/>
  <w15:chartTrackingRefBased/>
  <w15:docId w15:val="{8146DE33-1E76-41CF-B937-90364D6C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6CF"/>
    <w:pPr>
      <w:ind w:left="720"/>
      <w:contextualSpacing/>
    </w:pPr>
  </w:style>
  <w:style w:type="paragraph" w:customStyle="1" w:styleId="Default">
    <w:name w:val="Default"/>
    <w:rsid w:val="007057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-hitesha.umate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03A1-9040-4694-8C4C-E17A6F06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Hitesha Umate</dc:creator>
  <cp:keywords/>
  <dc:description/>
  <cp:lastModifiedBy>Hitesha Umate</cp:lastModifiedBy>
  <cp:revision>164</cp:revision>
  <dcterms:created xsi:type="dcterms:W3CDTF">2023-09-24T10:49:00Z</dcterms:created>
  <dcterms:modified xsi:type="dcterms:W3CDTF">2023-10-03T03:19:00Z</dcterms:modified>
</cp:coreProperties>
</file>