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DC9" w:rsidRDefault="00E95DC9" w:rsidP="00515DB2">
      <w:pPr>
        <w:tabs>
          <w:tab w:val="left" w:pos="0"/>
        </w:tabs>
        <w:spacing w:line="276" w:lineRule="auto"/>
      </w:pPr>
      <w:r>
        <w:t xml:space="preserve">                                                       </w:t>
      </w:r>
      <w:r w:rsidR="00BE37F8" w:rsidRPr="003453B9">
        <w:t>C. PRIYANKA</w:t>
      </w:r>
    </w:p>
    <w:p w:rsidR="001A7BA0" w:rsidRPr="00E95DC9" w:rsidRDefault="00E95DC9" w:rsidP="00515DB2">
      <w:pPr>
        <w:tabs>
          <w:tab w:val="left" w:pos="0"/>
        </w:tabs>
        <w:spacing w:line="276" w:lineRule="auto"/>
      </w:pPr>
      <w:r>
        <w:rPr>
          <w:b/>
          <w:bCs/>
        </w:rPr>
        <w:t xml:space="preserve"> </w:t>
      </w:r>
      <w:r w:rsidR="0079726D" w:rsidRPr="003453B9">
        <w:rPr>
          <w:b/>
          <w:bCs/>
        </w:rPr>
        <w:t>Communication details</w:t>
      </w:r>
      <w:r>
        <w:rPr>
          <w:b/>
          <w:bCs/>
        </w:rPr>
        <w:t xml:space="preserve">:                                                </w:t>
      </w:r>
      <w:r w:rsidR="006406C2" w:rsidRPr="003453B9">
        <w:rPr>
          <w:b/>
          <w:bCs/>
        </w:rPr>
        <w:t>E mail</w:t>
      </w:r>
      <w:r w:rsidR="003509E2" w:rsidRPr="003453B9">
        <w:rPr>
          <w:b/>
          <w:bCs/>
        </w:rPr>
        <w:t>:</w:t>
      </w:r>
      <w:r w:rsidR="00BE37F8" w:rsidRPr="003453B9">
        <w:rPr>
          <w:b/>
          <w:bCs/>
        </w:rPr>
        <w:t xml:space="preserve"> priyanka_c264@yahoo</w:t>
      </w:r>
      <w:r w:rsidR="006406C2" w:rsidRPr="003453B9">
        <w:rPr>
          <w:b/>
          <w:bCs/>
        </w:rPr>
        <w:t>.com</w:t>
      </w:r>
    </w:p>
    <w:p w:rsidR="003453B9" w:rsidRPr="003453B9" w:rsidRDefault="003453B9" w:rsidP="00A219DA">
      <w:pPr>
        <w:tabs>
          <w:tab w:val="left" w:pos="5715"/>
        </w:tabs>
        <w:spacing w:after="200"/>
        <w:rPr>
          <w:rFonts w:eastAsiaTheme="minorHAnsi"/>
        </w:rPr>
      </w:pPr>
      <w:r w:rsidRPr="003453B9">
        <w:rPr>
          <w:rFonts w:eastAsiaTheme="minorHAnsi"/>
        </w:rPr>
        <w:t xml:space="preserve">H no 3-141 hakimpet,                                                          </w:t>
      </w:r>
      <w:r w:rsidRPr="003453B9">
        <w:rPr>
          <w:rFonts w:eastAsiaTheme="minorHAnsi"/>
          <w:caps/>
        </w:rPr>
        <w:t>mobile no</w:t>
      </w:r>
      <w:r w:rsidRPr="003453B9">
        <w:rPr>
          <w:rFonts w:eastAsiaTheme="minorHAnsi"/>
        </w:rPr>
        <w:t>- 8977796087</w:t>
      </w:r>
    </w:p>
    <w:p w:rsidR="006B30DE" w:rsidRDefault="003453B9" w:rsidP="00A219DA">
      <w:pPr>
        <w:tabs>
          <w:tab w:val="left" w:pos="2430"/>
        </w:tabs>
        <w:spacing w:after="200"/>
        <w:rPr>
          <w:rFonts w:eastAsiaTheme="minorHAnsi"/>
        </w:rPr>
      </w:pPr>
      <w:r w:rsidRPr="003453B9">
        <w:rPr>
          <w:rFonts w:eastAsiaTheme="minorHAnsi"/>
        </w:rPr>
        <w:t>CISF nisa shameerpet</w:t>
      </w:r>
    </w:p>
    <w:p w:rsidR="00743CE7" w:rsidRPr="003453B9" w:rsidRDefault="006B30DE" w:rsidP="00A219DA">
      <w:pPr>
        <w:tabs>
          <w:tab w:val="left" w:pos="2430"/>
        </w:tabs>
        <w:spacing w:after="200"/>
        <w:rPr>
          <w:rFonts w:eastAsiaTheme="minorHAnsi"/>
        </w:rPr>
      </w:pPr>
      <w:r>
        <w:rPr>
          <w:rFonts w:eastAsiaTheme="minorHAnsi"/>
        </w:rPr>
        <w:t>secundrabad</w:t>
      </w:r>
    </w:p>
    <w:p w:rsidR="003861E1" w:rsidRPr="003453B9" w:rsidRDefault="00C5344E" w:rsidP="00743CE7">
      <w:pPr>
        <w:shd w:val="clear" w:color="auto" w:fill="FFFFFF"/>
        <w:tabs>
          <w:tab w:val="left" w:pos="2835"/>
          <w:tab w:val="left" w:pos="5812"/>
        </w:tabs>
        <w:spacing w:line="276" w:lineRule="auto"/>
      </w:pPr>
      <w:r w:rsidRPr="003453B9">
        <w:br/>
      </w:r>
    </w:p>
    <w:p w:rsidR="000825DF" w:rsidRPr="003453B9" w:rsidRDefault="000825DF" w:rsidP="002D5051">
      <w:pPr>
        <w:pStyle w:val="PlainText"/>
        <w:shd w:val="pct20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3453B9">
        <w:rPr>
          <w:rFonts w:ascii="Times New Roman" w:hAnsi="Times New Roman"/>
          <w:b/>
          <w:sz w:val="24"/>
          <w:szCs w:val="24"/>
        </w:rPr>
        <w:t>OBJECTIVE</w:t>
      </w:r>
    </w:p>
    <w:p w:rsidR="009F2F0D" w:rsidRPr="003453B9" w:rsidRDefault="009F2F0D" w:rsidP="00D77BB6">
      <w:pPr>
        <w:ind w:firstLine="720"/>
        <w:jc w:val="both"/>
      </w:pPr>
    </w:p>
    <w:p w:rsidR="00153772" w:rsidRPr="00153772" w:rsidRDefault="00153772" w:rsidP="00153772">
      <w:pPr>
        <w:spacing w:after="200" w:line="276" w:lineRule="auto"/>
        <w:rPr>
          <w:rFonts w:eastAsiaTheme="minorHAnsi"/>
        </w:rPr>
      </w:pPr>
      <w:r w:rsidRPr="00153772">
        <w:rPr>
          <w:rFonts w:eastAsiaTheme="minorHAnsi"/>
        </w:rPr>
        <w:t>Seeking a career in a finance specialization so as to utilize my knowledge, personal skills to gain comprehensive understanding at a reputed organization so as to take responsibilities and contribute significantly.</w:t>
      </w:r>
    </w:p>
    <w:p w:rsidR="006E45B2" w:rsidRPr="003453B9" w:rsidRDefault="006E45B2" w:rsidP="007F5653">
      <w:pPr>
        <w:ind w:firstLine="720"/>
        <w:jc w:val="both"/>
      </w:pPr>
    </w:p>
    <w:p w:rsidR="006E45B2" w:rsidRPr="003453B9" w:rsidRDefault="00153772" w:rsidP="006E45B2">
      <w:pPr>
        <w:pStyle w:val="PlainText"/>
        <w:shd w:val="pct20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3453B9">
        <w:rPr>
          <w:rFonts w:ascii="Times New Roman" w:hAnsi="Times New Roman"/>
          <w:b/>
          <w:sz w:val="24"/>
          <w:szCs w:val="24"/>
        </w:rPr>
        <w:t>PROFILE SUMMARY</w:t>
      </w:r>
    </w:p>
    <w:p w:rsidR="000A0C99" w:rsidRPr="003453B9" w:rsidRDefault="000A0C99" w:rsidP="007F5653">
      <w:pPr>
        <w:ind w:firstLine="720"/>
        <w:jc w:val="both"/>
      </w:pPr>
    </w:p>
    <w:p w:rsidR="00153772" w:rsidRPr="00153772" w:rsidRDefault="00153772" w:rsidP="00153772">
      <w:pPr>
        <w:numPr>
          <w:ilvl w:val="0"/>
          <w:numId w:val="39"/>
        </w:numPr>
        <w:spacing w:after="200" w:line="276" w:lineRule="auto"/>
        <w:contextualSpacing/>
        <w:rPr>
          <w:rFonts w:eastAsiaTheme="minorHAnsi"/>
        </w:rPr>
      </w:pPr>
      <w:r w:rsidRPr="00153772">
        <w:rPr>
          <w:rFonts w:eastAsiaTheme="minorHAnsi"/>
        </w:rPr>
        <w:t>A dynamic and multitalented professional with exception</w:t>
      </w:r>
      <w:r w:rsidR="005757DE">
        <w:rPr>
          <w:rFonts w:eastAsiaTheme="minorHAnsi"/>
        </w:rPr>
        <w:t xml:space="preserve">al financial knowledge </w:t>
      </w:r>
    </w:p>
    <w:p w:rsidR="00153772" w:rsidRPr="00153772" w:rsidRDefault="00153772" w:rsidP="00153772">
      <w:pPr>
        <w:numPr>
          <w:ilvl w:val="0"/>
          <w:numId w:val="39"/>
        </w:numPr>
        <w:spacing w:after="200" w:line="276" w:lineRule="auto"/>
        <w:contextualSpacing/>
        <w:rPr>
          <w:rFonts w:eastAsiaTheme="minorHAnsi"/>
        </w:rPr>
      </w:pPr>
      <w:r w:rsidRPr="00153772">
        <w:rPr>
          <w:rFonts w:eastAsiaTheme="minorHAnsi"/>
        </w:rPr>
        <w:t>Experience in all financial aspects and policy for business aspects.</w:t>
      </w:r>
    </w:p>
    <w:p w:rsidR="00153772" w:rsidRPr="00153772" w:rsidRDefault="00153772" w:rsidP="00153772">
      <w:pPr>
        <w:numPr>
          <w:ilvl w:val="0"/>
          <w:numId w:val="39"/>
        </w:numPr>
        <w:spacing w:after="200" w:line="276" w:lineRule="auto"/>
        <w:contextualSpacing/>
        <w:rPr>
          <w:rFonts w:eastAsiaTheme="minorHAnsi"/>
        </w:rPr>
      </w:pPr>
      <w:r w:rsidRPr="00153772">
        <w:rPr>
          <w:rFonts w:eastAsiaTheme="minorHAnsi"/>
        </w:rPr>
        <w:t>Willingness to learn</w:t>
      </w:r>
    </w:p>
    <w:p w:rsidR="00153772" w:rsidRPr="00153772" w:rsidRDefault="00153772" w:rsidP="00153772">
      <w:pPr>
        <w:numPr>
          <w:ilvl w:val="0"/>
          <w:numId w:val="39"/>
        </w:numPr>
        <w:spacing w:after="200" w:line="276" w:lineRule="auto"/>
        <w:contextualSpacing/>
        <w:rPr>
          <w:rFonts w:eastAsiaTheme="minorHAnsi"/>
        </w:rPr>
      </w:pPr>
      <w:r w:rsidRPr="00153772">
        <w:rPr>
          <w:rFonts w:eastAsiaTheme="minorHAnsi"/>
        </w:rPr>
        <w:t>Team player</w:t>
      </w:r>
    </w:p>
    <w:p w:rsidR="00153772" w:rsidRPr="00153772" w:rsidRDefault="00153772" w:rsidP="00153772">
      <w:pPr>
        <w:numPr>
          <w:ilvl w:val="0"/>
          <w:numId w:val="39"/>
        </w:numPr>
        <w:spacing w:after="200" w:line="276" w:lineRule="auto"/>
        <w:contextualSpacing/>
        <w:rPr>
          <w:rFonts w:eastAsiaTheme="minorHAnsi"/>
        </w:rPr>
      </w:pPr>
      <w:r w:rsidRPr="00153772">
        <w:rPr>
          <w:rFonts w:eastAsiaTheme="minorHAnsi"/>
        </w:rPr>
        <w:t>Problem solving skills to resolve issue quickly and fairly.</w:t>
      </w:r>
    </w:p>
    <w:p w:rsidR="006E45B2" w:rsidRPr="003453B9" w:rsidRDefault="006E45B2" w:rsidP="006E45B2">
      <w:pPr>
        <w:jc w:val="both"/>
      </w:pPr>
    </w:p>
    <w:p w:rsidR="006E45B2" w:rsidRPr="003453B9" w:rsidRDefault="00153772" w:rsidP="009A4A5F">
      <w:pPr>
        <w:pStyle w:val="PlainText"/>
        <w:shd w:val="pct20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3453B9">
        <w:rPr>
          <w:rFonts w:ascii="Times New Roman" w:hAnsi="Times New Roman"/>
          <w:b/>
          <w:sz w:val="24"/>
          <w:szCs w:val="24"/>
        </w:rPr>
        <w:t>EDUCATIONAL QUALIFICATION</w:t>
      </w:r>
    </w:p>
    <w:p w:rsidR="00504B78" w:rsidRPr="003453B9" w:rsidRDefault="00504B78" w:rsidP="001A7BA0">
      <w:pPr>
        <w:jc w:val="both"/>
      </w:pPr>
    </w:p>
    <w:p w:rsidR="00FB7006" w:rsidRDefault="00FB7006" w:rsidP="00A219DA">
      <w:pPr>
        <w:numPr>
          <w:ilvl w:val="0"/>
          <w:numId w:val="38"/>
        </w:numPr>
        <w:spacing w:after="200" w:line="360" w:lineRule="auto"/>
        <w:contextualSpacing/>
        <w:rPr>
          <w:rFonts w:eastAsiaTheme="minorHAnsi"/>
        </w:rPr>
      </w:pPr>
      <w:r>
        <w:rPr>
          <w:rFonts w:eastAsiaTheme="minorHAnsi"/>
        </w:rPr>
        <w:t>Financial Analysis Course from (</w:t>
      </w:r>
      <w:r w:rsidR="00CE01B8">
        <w:rPr>
          <w:rFonts w:eastAsiaTheme="minorHAnsi"/>
          <w:highlight w:val="yellow"/>
        </w:rPr>
        <w:t>Mindtech Institute</w:t>
      </w:r>
      <w:r>
        <w:rPr>
          <w:rFonts w:eastAsiaTheme="minorHAnsi"/>
        </w:rPr>
        <w:t>), Hyderabad</w:t>
      </w:r>
    </w:p>
    <w:p w:rsidR="00153772" w:rsidRPr="00153772" w:rsidRDefault="00153772" w:rsidP="00A219DA">
      <w:pPr>
        <w:numPr>
          <w:ilvl w:val="0"/>
          <w:numId w:val="38"/>
        </w:numPr>
        <w:spacing w:after="200" w:line="360" w:lineRule="auto"/>
        <w:contextualSpacing/>
        <w:rPr>
          <w:rFonts w:eastAsiaTheme="minorHAnsi"/>
        </w:rPr>
      </w:pPr>
      <w:r w:rsidRPr="003453B9">
        <w:rPr>
          <w:rFonts w:eastAsiaTheme="minorHAnsi"/>
        </w:rPr>
        <w:t>Completed</w:t>
      </w:r>
      <w:r w:rsidRPr="00153772">
        <w:rPr>
          <w:rFonts w:eastAsiaTheme="minorHAnsi"/>
        </w:rPr>
        <w:t xml:space="preserve"> MBA (finance) from </w:t>
      </w:r>
      <w:r w:rsidR="003453B9" w:rsidRPr="003453B9">
        <w:rPr>
          <w:rFonts w:eastAsiaTheme="minorHAnsi"/>
        </w:rPr>
        <w:t>St. Martins</w:t>
      </w:r>
      <w:r w:rsidRPr="00153772">
        <w:rPr>
          <w:rFonts w:eastAsiaTheme="minorHAnsi"/>
        </w:rPr>
        <w:t xml:space="preserve"> institute of technology, Hyderabad (affiliated to JNTU)</w:t>
      </w:r>
      <w:r w:rsidR="00596A80">
        <w:rPr>
          <w:rFonts w:eastAsiaTheme="minorHAnsi"/>
        </w:rPr>
        <w:t xml:space="preserve"> (72%)</w:t>
      </w:r>
    </w:p>
    <w:p w:rsidR="00153772" w:rsidRPr="00153772" w:rsidRDefault="003453B9" w:rsidP="00A219DA">
      <w:pPr>
        <w:numPr>
          <w:ilvl w:val="0"/>
          <w:numId w:val="38"/>
        </w:numPr>
        <w:spacing w:after="200" w:line="360" w:lineRule="auto"/>
        <w:contextualSpacing/>
        <w:rPr>
          <w:rFonts w:eastAsiaTheme="minorHAnsi"/>
        </w:rPr>
      </w:pPr>
      <w:r w:rsidRPr="003453B9">
        <w:rPr>
          <w:rFonts w:eastAsiaTheme="minorHAnsi"/>
        </w:rPr>
        <w:t>Completed</w:t>
      </w:r>
      <w:r w:rsidR="00153772" w:rsidRPr="00153772">
        <w:rPr>
          <w:rFonts w:eastAsiaTheme="minorHAnsi"/>
        </w:rPr>
        <w:t xml:space="preserve"> B.Com (</w:t>
      </w:r>
      <w:r w:rsidRPr="003453B9">
        <w:rPr>
          <w:rFonts w:eastAsiaTheme="minorHAnsi"/>
        </w:rPr>
        <w:t>computers</w:t>
      </w:r>
      <w:r w:rsidR="00153772" w:rsidRPr="00153772">
        <w:rPr>
          <w:rFonts w:eastAsiaTheme="minorHAnsi"/>
        </w:rPr>
        <w:t>) from A.V College in 2013 (78%)</w:t>
      </w:r>
    </w:p>
    <w:p w:rsidR="00153772" w:rsidRPr="00153772" w:rsidRDefault="003453B9" w:rsidP="00A219DA">
      <w:pPr>
        <w:numPr>
          <w:ilvl w:val="0"/>
          <w:numId w:val="38"/>
        </w:numPr>
        <w:spacing w:after="200" w:line="360" w:lineRule="auto"/>
        <w:contextualSpacing/>
        <w:rPr>
          <w:rFonts w:eastAsiaTheme="minorHAnsi"/>
        </w:rPr>
      </w:pPr>
      <w:r w:rsidRPr="003453B9">
        <w:rPr>
          <w:rFonts w:eastAsiaTheme="minorHAnsi"/>
        </w:rPr>
        <w:t>Completed</w:t>
      </w:r>
      <w:r w:rsidR="00153772" w:rsidRPr="00153772">
        <w:rPr>
          <w:rFonts w:eastAsiaTheme="minorHAnsi"/>
        </w:rPr>
        <w:t>12</w:t>
      </w:r>
      <w:r w:rsidR="00153772" w:rsidRPr="00153772">
        <w:rPr>
          <w:rFonts w:eastAsiaTheme="minorHAnsi"/>
          <w:vertAlign w:val="superscript"/>
        </w:rPr>
        <w:t xml:space="preserve">th    </w:t>
      </w:r>
      <w:r w:rsidRPr="003453B9">
        <w:rPr>
          <w:rFonts w:eastAsiaTheme="minorHAnsi"/>
        </w:rPr>
        <w:t>from kendriya vidyalaya P</w:t>
      </w:r>
      <w:r w:rsidR="00153772" w:rsidRPr="00153772">
        <w:rPr>
          <w:rFonts w:eastAsiaTheme="minorHAnsi"/>
        </w:rPr>
        <w:t>icket in 2010 (67%)</w:t>
      </w:r>
    </w:p>
    <w:p w:rsidR="00153772" w:rsidRPr="00153772" w:rsidRDefault="003453B9" w:rsidP="00A219DA">
      <w:pPr>
        <w:numPr>
          <w:ilvl w:val="0"/>
          <w:numId w:val="38"/>
        </w:numPr>
        <w:spacing w:after="200" w:line="360" w:lineRule="auto"/>
        <w:contextualSpacing/>
        <w:rPr>
          <w:rFonts w:eastAsiaTheme="minorHAnsi"/>
        </w:rPr>
      </w:pPr>
      <w:r w:rsidRPr="003453B9">
        <w:rPr>
          <w:rFonts w:eastAsiaTheme="minorHAnsi"/>
        </w:rPr>
        <w:t>Completed</w:t>
      </w:r>
      <w:r w:rsidR="00153772" w:rsidRPr="00153772">
        <w:rPr>
          <w:rFonts w:eastAsiaTheme="minorHAnsi"/>
        </w:rPr>
        <w:t xml:space="preserve"> 10</w:t>
      </w:r>
      <w:r w:rsidR="00153772" w:rsidRPr="00153772">
        <w:rPr>
          <w:rFonts w:eastAsiaTheme="minorHAnsi"/>
          <w:vertAlign w:val="superscript"/>
        </w:rPr>
        <w:t>th</w:t>
      </w:r>
      <w:r w:rsidRPr="003453B9">
        <w:rPr>
          <w:rFonts w:eastAsiaTheme="minorHAnsi"/>
        </w:rPr>
        <w:t xml:space="preserve"> from kendriya vidyalaya H</w:t>
      </w:r>
      <w:r w:rsidR="00153772" w:rsidRPr="00153772">
        <w:rPr>
          <w:rFonts w:eastAsiaTheme="minorHAnsi"/>
        </w:rPr>
        <w:t>akimpet in 2008 (59%)</w:t>
      </w:r>
    </w:p>
    <w:p w:rsidR="009A4A5F" w:rsidRDefault="009A4A5F" w:rsidP="00B277C1">
      <w:pPr>
        <w:pStyle w:val="ListParagraph"/>
        <w:ind w:left="900"/>
        <w:jc w:val="both"/>
        <w:rPr>
          <w:b/>
        </w:rPr>
      </w:pPr>
    </w:p>
    <w:p w:rsidR="006B30DE" w:rsidRDefault="006B30DE" w:rsidP="00B277C1">
      <w:pPr>
        <w:pStyle w:val="ListParagraph"/>
        <w:ind w:left="900"/>
        <w:jc w:val="both"/>
        <w:rPr>
          <w:b/>
        </w:rPr>
      </w:pPr>
    </w:p>
    <w:p w:rsidR="006B30DE" w:rsidRDefault="006B30DE" w:rsidP="00B277C1">
      <w:pPr>
        <w:pStyle w:val="ListParagraph"/>
        <w:ind w:left="900"/>
        <w:jc w:val="both"/>
        <w:rPr>
          <w:b/>
        </w:rPr>
      </w:pPr>
    </w:p>
    <w:p w:rsidR="006B30DE" w:rsidRPr="006B30DE" w:rsidRDefault="006B30DE" w:rsidP="006B30DE">
      <w:pPr>
        <w:pStyle w:val="PlainText"/>
        <w:shd w:val="pct20" w:color="auto" w:fill="FFFFFF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SKILLS</w:t>
      </w:r>
    </w:p>
    <w:p w:rsidR="006B30DE" w:rsidRDefault="006B30DE" w:rsidP="00B277C1">
      <w:pPr>
        <w:pStyle w:val="ListParagraph"/>
        <w:ind w:left="900"/>
        <w:jc w:val="both"/>
        <w:rPr>
          <w:b/>
        </w:rPr>
      </w:pPr>
    </w:p>
    <w:p w:rsidR="006B30DE" w:rsidRDefault="006B30DE" w:rsidP="00A219DA">
      <w:pPr>
        <w:pStyle w:val="ListParagraph"/>
        <w:spacing w:line="360" w:lineRule="auto"/>
        <w:ind w:left="900"/>
        <w:jc w:val="both"/>
        <w:rPr>
          <w:b/>
        </w:rPr>
      </w:pPr>
    </w:p>
    <w:p w:rsidR="006B30DE" w:rsidRPr="00A219DA" w:rsidRDefault="00A219DA" w:rsidP="00A219DA">
      <w:pPr>
        <w:pStyle w:val="Default"/>
        <w:numPr>
          <w:ilvl w:val="0"/>
          <w:numId w:val="43"/>
        </w:numPr>
        <w:tabs>
          <w:tab w:val="left" w:pos="720"/>
        </w:tabs>
        <w:jc w:val="both"/>
        <w:rPr>
          <w:rFonts w:ascii="Times New Roman" w:hAnsi="Times New Roman" w:cs="Times New Roman"/>
        </w:rPr>
      </w:pPr>
      <w:r w:rsidRPr="00A219DA">
        <w:rPr>
          <w:rFonts w:ascii="Times New Roman" w:hAnsi="Times New Roman" w:cs="Times New Roman"/>
        </w:rPr>
        <w:t>Adept in using Microsoft Office su</w:t>
      </w:r>
      <w:r>
        <w:rPr>
          <w:rFonts w:ascii="Times New Roman" w:hAnsi="Times New Roman" w:cs="Times New Roman"/>
        </w:rPr>
        <w:t>ite, Advance</w:t>
      </w:r>
      <w:r w:rsidRPr="00A219DA">
        <w:rPr>
          <w:rFonts w:ascii="Times New Roman" w:hAnsi="Times New Roman" w:cs="Times New Roman"/>
        </w:rPr>
        <w:t xml:space="preserve"> Excel</w:t>
      </w:r>
      <w:r>
        <w:rPr>
          <w:rFonts w:ascii="Times New Roman" w:hAnsi="Times New Roman" w:cs="Times New Roman"/>
        </w:rPr>
        <w:t>, Word</w:t>
      </w:r>
      <w:r w:rsidRPr="00A219DA">
        <w:rPr>
          <w:rFonts w:ascii="Times New Roman" w:hAnsi="Times New Roman" w:cs="Times New Roman"/>
        </w:rPr>
        <w:t xml:space="preserve"> and Access </w:t>
      </w:r>
    </w:p>
    <w:p w:rsidR="00A219DA" w:rsidRPr="00A219DA" w:rsidRDefault="00A219DA" w:rsidP="00A219DA">
      <w:pPr>
        <w:pStyle w:val="Default"/>
        <w:rPr>
          <w:sz w:val="22"/>
          <w:szCs w:val="22"/>
        </w:rPr>
      </w:pPr>
    </w:p>
    <w:p w:rsidR="006B30DE" w:rsidRPr="006B30DE" w:rsidRDefault="006B30DE" w:rsidP="00A219DA">
      <w:pPr>
        <w:pStyle w:val="ListParagraph"/>
        <w:numPr>
          <w:ilvl w:val="0"/>
          <w:numId w:val="41"/>
        </w:numPr>
        <w:tabs>
          <w:tab w:val="left" w:pos="540"/>
        </w:tabs>
        <w:spacing w:line="360" w:lineRule="auto"/>
        <w:ind w:left="720" w:hanging="180"/>
        <w:jc w:val="both"/>
        <w:rPr>
          <w:b/>
        </w:rPr>
      </w:pPr>
      <w:r>
        <w:t>TALLY ERP 9</w:t>
      </w:r>
    </w:p>
    <w:p w:rsidR="006B30DE" w:rsidRPr="006B30DE" w:rsidRDefault="006B30DE" w:rsidP="00A219DA">
      <w:pPr>
        <w:pStyle w:val="ListParagraph"/>
        <w:numPr>
          <w:ilvl w:val="0"/>
          <w:numId w:val="41"/>
        </w:numPr>
        <w:tabs>
          <w:tab w:val="left" w:pos="540"/>
        </w:tabs>
        <w:spacing w:line="360" w:lineRule="auto"/>
        <w:ind w:left="720" w:hanging="180"/>
        <w:jc w:val="both"/>
        <w:rPr>
          <w:b/>
        </w:rPr>
      </w:pPr>
      <w:r>
        <w:t>C LANG</w:t>
      </w:r>
    </w:p>
    <w:p w:rsidR="006B30DE" w:rsidRPr="006B30DE" w:rsidRDefault="006B30DE" w:rsidP="00A219DA">
      <w:pPr>
        <w:pStyle w:val="ListParagraph"/>
        <w:tabs>
          <w:tab w:val="left" w:pos="540"/>
        </w:tabs>
        <w:spacing w:line="360" w:lineRule="auto"/>
        <w:jc w:val="both"/>
        <w:rPr>
          <w:b/>
        </w:rPr>
      </w:pPr>
    </w:p>
    <w:p w:rsidR="006B30DE" w:rsidRDefault="006B30DE" w:rsidP="00A219DA">
      <w:pPr>
        <w:pStyle w:val="ListParagraph"/>
        <w:spacing w:line="360" w:lineRule="auto"/>
        <w:ind w:left="900"/>
        <w:jc w:val="both"/>
        <w:rPr>
          <w:b/>
        </w:rPr>
      </w:pPr>
    </w:p>
    <w:p w:rsidR="00AA5A86" w:rsidRPr="003453B9" w:rsidRDefault="00AA5A86" w:rsidP="00743CE7">
      <w:pPr>
        <w:spacing w:after="120" w:line="360" w:lineRule="auto"/>
      </w:pPr>
    </w:p>
    <w:p w:rsidR="00B46B77" w:rsidRPr="003453B9" w:rsidRDefault="001A7BA0" w:rsidP="000A0C99">
      <w:pPr>
        <w:pStyle w:val="PlainText"/>
        <w:shd w:val="pct20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3453B9">
        <w:rPr>
          <w:rFonts w:ascii="Times New Roman" w:hAnsi="Times New Roman"/>
          <w:b/>
          <w:sz w:val="24"/>
          <w:szCs w:val="24"/>
        </w:rPr>
        <w:lastRenderedPageBreak/>
        <w:t>STRENGTH</w:t>
      </w:r>
      <w:r w:rsidR="00C33C33" w:rsidRPr="003453B9">
        <w:rPr>
          <w:rFonts w:ascii="Times New Roman" w:hAnsi="Times New Roman"/>
          <w:b/>
          <w:sz w:val="24"/>
          <w:szCs w:val="24"/>
        </w:rPr>
        <w:t>S</w:t>
      </w:r>
    </w:p>
    <w:p w:rsidR="000A0C99" w:rsidRPr="003453B9" w:rsidRDefault="000A0C99" w:rsidP="000A0C99">
      <w:pPr>
        <w:spacing w:line="360" w:lineRule="auto"/>
        <w:ind w:left="720"/>
        <w:jc w:val="both"/>
      </w:pPr>
    </w:p>
    <w:p w:rsidR="00C456AE" w:rsidRPr="003453B9" w:rsidRDefault="00C456AE" w:rsidP="00515DB2">
      <w:pPr>
        <w:numPr>
          <w:ilvl w:val="0"/>
          <w:numId w:val="32"/>
        </w:numPr>
        <w:spacing w:line="360" w:lineRule="auto"/>
        <w:jc w:val="both"/>
      </w:pPr>
      <w:r w:rsidRPr="003453B9">
        <w:t>Effective inter personal communication skills.</w:t>
      </w:r>
    </w:p>
    <w:p w:rsidR="00C456AE" w:rsidRPr="003453B9" w:rsidRDefault="00C456AE" w:rsidP="00515DB2">
      <w:pPr>
        <w:numPr>
          <w:ilvl w:val="0"/>
          <w:numId w:val="32"/>
        </w:numPr>
        <w:spacing w:line="360" w:lineRule="auto"/>
        <w:jc w:val="both"/>
      </w:pPr>
      <w:r w:rsidRPr="003453B9">
        <w:t>Hard working, Sincere, Fast learner.</w:t>
      </w:r>
    </w:p>
    <w:p w:rsidR="00C456AE" w:rsidRPr="003453B9" w:rsidRDefault="00C456AE" w:rsidP="00515DB2">
      <w:pPr>
        <w:numPr>
          <w:ilvl w:val="0"/>
          <w:numId w:val="32"/>
        </w:numPr>
        <w:spacing w:line="360" w:lineRule="auto"/>
        <w:jc w:val="both"/>
      </w:pPr>
      <w:r w:rsidRPr="003453B9">
        <w:t>Positive thinking.</w:t>
      </w:r>
    </w:p>
    <w:p w:rsidR="005F74E1" w:rsidRDefault="005F74E1" w:rsidP="005F74E1">
      <w:pPr>
        <w:numPr>
          <w:ilvl w:val="0"/>
          <w:numId w:val="32"/>
        </w:numPr>
        <w:spacing w:line="360" w:lineRule="auto"/>
        <w:jc w:val="both"/>
      </w:pPr>
      <w:r>
        <w:t>Ability to work in teams</w:t>
      </w:r>
    </w:p>
    <w:p w:rsidR="005F74E1" w:rsidRDefault="005F74E1" w:rsidP="00B46B77">
      <w:pPr>
        <w:pStyle w:val="ListParagraph"/>
        <w:ind w:left="0"/>
        <w:jc w:val="both"/>
      </w:pPr>
    </w:p>
    <w:p w:rsidR="005F74E1" w:rsidRDefault="005970C8" w:rsidP="005970C8">
      <w:pPr>
        <w:pStyle w:val="PlainText"/>
        <w:shd w:val="pct20" w:color="auto" w:fill="FFFFFF"/>
        <w:jc w:val="center"/>
      </w:pPr>
      <w:r>
        <w:rPr>
          <w:rFonts w:ascii="Times New Roman" w:hAnsi="Times New Roman"/>
          <w:b/>
          <w:sz w:val="24"/>
          <w:szCs w:val="24"/>
        </w:rPr>
        <w:t>COURSE</w:t>
      </w:r>
    </w:p>
    <w:p w:rsidR="007978C7" w:rsidRDefault="007978C7" w:rsidP="007978C7">
      <w:pPr>
        <w:spacing w:line="360" w:lineRule="auto"/>
        <w:ind w:left="720"/>
        <w:jc w:val="both"/>
      </w:pPr>
    </w:p>
    <w:p w:rsidR="005F74E1" w:rsidRDefault="005970C8" w:rsidP="005970C8">
      <w:pPr>
        <w:numPr>
          <w:ilvl w:val="0"/>
          <w:numId w:val="32"/>
        </w:numPr>
        <w:spacing w:line="360" w:lineRule="auto"/>
        <w:jc w:val="both"/>
      </w:pPr>
      <w:r>
        <w:t>Financial Analysis</w:t>
      </w:r>
    </w:p>
    <w:p w:rsidR="005970C8" w:rsidRDefault="00CE01B8" w:rsidP="005970C8">
      <w:pPr>
        <w:spacing w:line="360" w:lineRule="auto"/>
        <w:ind w:left="720"/>
        <w:jc w:val="both"/>
      </w:pPr>
      <w:r>
        <w:t xml:space="preserve">Core finance </w:t>
      </w:r>
    </w:p>
    <w:p w:rsidR="00CE01B8" w:rsidRDefault="00CE01B8" w:rsidP="00CE01B8">
      <w:pPr>
        <w:spacing w:line="360" w:lineRule="auto"/>
        <w:ind w:left="720"/>
        <w:jc w:val="both"/>
      </w:pPr>
      <w:r>
        <w:t>TallyERP9</w:t>
      </w:r>
    </w:p>
    <w:p w:rsidR="00CE01B8" w:rsidRDefault="00CE01B8" w:rsidP="00CE01B8">
      <w:pPr>
        <w:spacing w:line="360" w:lineRule="auto"/>
        <w:ind w:left="720"/>
        <w:jc w:val="both"/>
      </w:pPr>
      <w:r>
        <w:t>Advance excel</w:t>
      </w:r>
    </w:p>
    <w:p w:rsidR="00CE01B8" w:rsidRDefault="00CE01B8" w:rsidP="00CE01B8">
      <w:pPr>
        <w:spacing w:line="360" w:lineRule="auto"/>
        <w:ind w:left="720"/>
        <w:jc w:val="both"/>
      </w:pPr>
    </w:p>
    <w:p w:rsidR="00CE01B8" w:rsidRDefault="00CE01B8" w:rsidP="00CE01B8">
      <w:pPr>
        <w:spacing w:line="360" w:lineRule="auto"/>
        <w:ind w:left="720"/>
        <w:jc w:val="both"/>
      </w:pPr>
    </w:p>
    <w:p w:rsidR="005970C8" w:rsidRDefault="005970C8" w:rsidP="00B46B77">
      <w:pPr>
        <w:pStyle w:val="ListParagraph"/>
        <w:ind w:left="0"/>
        <w:jc w:val="both"/>
      </w:pPr>
    </w:p>
    <w:p w:rsidR="00811238" w:rsidRPr="005F74E1" w:rsidRDefault="008A7900" w:rsidP="005F74E1">
      <w:pPr>
        <w:pStyle w:val="PlainText"/>
        <w:shd w:val="pct20" w:color="auto" w:fill="FFFFFF"/>
        <w:jc w:val="center"/>
        <w:rPr>
          <w:rFonts w:ascii="Times New Roman" w:hAnsi="Times New Roman"/>
          <w:b/>
          <w:sz w:val="24"/>
          <w:szCs w:val="24"/>
        </w:rPr>
      </w:pPr>
      <w:bookmarkStart w:id="0" w:name="OLE_LINK5"/>
      <w:bookmarkStart w:id="1" w:name="OLE_LINK6"/>
      <w:r w:rsidRPr="003453B9">
        <w:rPr>
          <w:rFonts w:ascii="Times New Roman" w:hAnsi="Times New Roman"/>
          <w:b/>
          <w:sz w:val="24"/>
          <w:szCs w:val="24"/>
        </w:rPr>
        <w:t>EXTRACURRICULAR ACTIVITIES</w:t>
      </w:r>
      <w:bookmarkEnd w:id="0"/>
      <w:bookmarkEnd w:id="1"/>
    </w:p>
    <w:p w:rsidR="006B30DE" w:rsidRDefault="006B30DE" w:rsidP="006B30DE">
      <w:pPr>
        <w:pStyle w:val="ListParagraph"/>
      </w:pPr>
    </w:p>
    <w:p w:rsidR="00153772" w:rsidRPr="003453B9" w:rsidRDefault="00153772" w:rsidP="00153772">
      <w:pPr>
        <w:pStyle w:val="ListParagraph"/>
        <w:numPr>
          <w:ilvl w:val="0"/>
          <w:numId w:val="26"/>
        </w:numPr>
      </w:pPr>
      <w:r w:rsidRPr="003453B9">
        <w:t>Main project on DERIVATIVE in INDIA BULLS</w:t>
      </w:r>
    </w:p>
    <w:p w:rsidR="00CE01B8" w:rsidRDefault="00CE01B8" w:rsidP="00CE01B8">
      <w:pPr>
        <w:pStyle w:val="ListParagraph"/>
        <w:spacing w:line="360" w:lineRule="auto"/>
        <w:ind w:right="-511"/>
        <w:contextualSpacing w:val="0"/>
        <w:jc w:val="both"/>
      </w:pPr>
    </w:p>
    <w:p w:rsidR="00CE01B8" w:rsidRDefault="00CE01B8" w:rsidP="00CE01B8">
      <w:pPr>
        <w:spacing w:line="360" w:lineRule="auto"/>
        <w:ind w:right="-511"/>
        <w:jc w:val="both"/>
      </w:pPr>
      <w:r>
        <w:t xml:space="preserve">            </w:t>
      </w:r>
      <w:r w:rsidR="00AD5A7B">
        <w:t xml:space="preserve">Studied </w:t>
      </w:r>
      <w:r w:rsidR="00AD5A7B" w:rsidRPr="00D85F66">
        <w:t>about</w:t>
      </w:r>
      <w:r w:rsidRPr="00D85F66">
        <w:t xml:space="preserve"> risk manageme</w:t>
      </w:r>
      <w:r>
        <w:t xml:space="preserve">nt with the help of derivatives &amp; the role of derivatives in India </w:t>
      </w:r>
    </w:p>
    <w:p w:rsidR="00CE01B8" w:rsidRPr="009F7767" w:rsidRDefault="00CE01B8" w:rsidP="00CE01B8">
      <w:pPr>
        <w:spacing w:line="360" w:lineRule="auto"/>
        <w:ind w:right="-511"/>
        <w:jc w:val="both"/>
      </w:pPr>
      <w:r>
        <w:t xml:space="preserve">            </w:t>
      </w:r>
      <w:r w:rsidR="00AD5A7B">
        <w:t>Financial</w:t>
      </w:r>
      <w:r>
        <w:t xml:space="preserve"> market.</w:t>
      </w:r>
      <w:r w:rsidRPr="00CE01B8">
        <w:t xml:space="preserve"> </w:t>
      </w:r>
      <w:r w:rsidRPr="009F7767">
        <w:t>Derivatives are mostly used for hedging purpose.</w:t>
      </w:r>
    </w:p>
    <w:p w:rsidR="00CE01B8" w:rsidRPr="009F7767" w:rsidRDefault="00CE01B8" w:rsidP="00CE01B8">
      <w:pPr>
        <w:pStyle w:val="ListParagraph"/>
        <w:spacing w:line="360" w:lineRule="auto"/>
        <w:ind w:right="-511"/>
        <w:contextualSpacing w:val="0"/>
        <w:jc w:val="both"/>
      </w:pPr>
      <w:r w:rsidRPr="009F7767">
        <w:t>In derivative segment the profit/loss of the option writer is purely depend on the fluctuations of the underlying asset.</w:t>
      </w:r>
    </w:p>
    <w:p w:rsidR="00CE01B8" w:rsidRPr="00D85F66" w:rsidRDefault="00CE01B8" w:rsidP="00CE01B8">
      <w:pPr>
        <w:pStyle w:val="ListParagraph"/>
        <w:spacing w:line="360" w:lineRule="auto"/>
        <w:ind w:right="-511"/>
        <w:contextualSpacing w:val="0"/>
        <w:jc w:val="both"/>
      </w:pPr>
    </w:p>
    <w:p w:rsidR="005970C8" w:rsidRPr="003453B9" w:rsidRDefault="005970C8" w:rsidP="00CE01B8"/>
    <w:p w:rsidR="00CE01B8" w:rsidRDefault="00153772" w:rsidP="00CE01B8">
      <w:pPr>
        <w:pStyle w:val="ListParagraph"/>
        <w:numPr>
          <w:ilvl w:val="0"/>
          <w:numId w:val="26"/>
        </w:numPr>
      </w:pPr>
      <w:r w:rsidRPr="003453B9">
        <w:t>Mini project on ENTREPREN</w:t>
      </w:r>
      <w:r w:rsidR="005970C8">
        <w:t>E</w:t>
      </w:r>
      <w:r w:rsidRPr="003453B9">
        <w:t>UR</w:t>
      </w:r>
    </w:p>
    <w:p w:rsidR="00AD5A7B" w:rsidRDefault="00AD5A7B" w:rsidP="00CE01B8">
      <w:pPr>
        <w:pStyle w:val="ListParagraph"/>
        <w:rPr>
          <w:b/>
          <w:bCs/>
          <w:color w:val="000000" w:themeColor="text1"/>
          <w:shd w:val="clear" w:color="auto" w:fill="FFFFFF"/>
        </w:rPr>
      </w:pPr>
    </w:p>
    <w:p w:rsidR="00AD5A7B" w:rsidRPr="00AD5A7B" w:rsidRDefault="00CE01B8" w:rsidP="00AD5A7B">
      <w:pPr>
        <w:pStyle w:val="ListParagraph"/>
        <w:spacing w:line="360" w:lineRule="auto"/>
        <w:rPr>
          <w:color w:val="000000" w:themeColor="text1"/>
          <w:shd w:val="clear" w:color="auto" w:fill="FFFFFF"/>
        </w:rPr>
      </w:pPr>
      <w:r w:rsidRPr="00AD5A7B">
        <w:rPr>
          <w:b/>
          <w:bCs/>
          <w:color w:val="000000" w:themeColor="text1"/>
          <w:shd w:val="clear" w:color="auto" w:fill="FFFFFF"/>
        </w:rPr>
        <w:t>Shahnaz Husain</w:t>
      </w:r>
      <w:r w:rsidRPr="00AD5A7B">
        <w:rPr>
          <w:color w:val="000000" w:themeColor="text1"/>
          <w:shd w:val="clear" w:color="auto" w:fill="FFFFFF"/>
        </w:rPr>
        <w:t> is the CEO of Shahnaz Herbals Inc. She is a prominent </w:t>
      </w:r>
      <w:hyperlink r:id="rId7" w:tooltip="India" w:history="1">
        <w:r w:rsidRPr="00AD5A7B">
          <w:rPr>
            <w:color w:val="000000" w:themeColor="text1"/>
            <w:shd w:val="clear" w:color="auto" w:fill="FFFFFF"/>
          </w:rPr>
          <w:t>Indian</w:t>
        </w:r>
      </w:hyperlink>
      <w:r w:rsidRPr="00AD5A7B">
        <w:rPr>
          <w:color w:val="000000" w:themeColor="text1"/>
          <w:shd w:val="clear" w:color="auto" w:fill="FFFFFF"/>
        </w:rPr>
        <w:t> female entrepreneur, who is best known for her </w:t>
      </w:r>
      <w:hyperlink r:id="rId8" w:tooltip="Herbal cosmetics (page does not exist)" w:history="1">
        <w:r w:rsidRPr="00AD5A7B">
          <w:rPr>
            <w:color w:val="000000" w:themeColor="text1"/>
            <w:shd w:val="clear" w:color="auto" w:fill="FFFFFF"/>
          </w:rPr>
          <w:t>herbal cosmetics</w:t>
        </w:r>
      </w:hyperlink>
      <w:r w:rsidRPr="00AD5A7B">
        <w:rPr>
          <w:color w:val="000000" w:themeColor="text1"/>
          <w:shd w:val="clear" w:color="auto" w:fill="FFFFFF"/>
        </w:rPr>
        <w:t>, particularly </w:t>
      </w:r>
      <w:hyperlink r:id="rId9" w:tooltip="Skin care" w:history="1">
        <w:r w:rsidRPr="00AD5A7B">
          <w:rPr>
            <w:color w:val="000000" w:themeColor="text1"/>
            <w:shd w:val="clear" w:color="auto" w:fill="FFFFFF"/>
          </w:rPr>
          <w:t>skin care</w:t>
        </w:r>
      </w:hyperlink>
      <w:r w:rsidRPr="00AD5A7B">
        <w:rPr>
          <w:color w:val="000000" w:themeColor="text1"/>
          <w:shd w:val="clear" w:color="auto" w:fill="FFFFFF"/>
        </w:rPr>
        <w:t> products.</w:t>
      </w:r>
    </w:p>
    <w:p w:rsidR="00AD5A7B" w:rsidRPr="00AD5A7B" w:rsidRDefault="00AD5A7B" w:rsidP="00AD5A7B">
      <w:pPr>
        <w:pStyle w:val="ListParagraph"/>
        <w:spacing w:line="360" w:lineRule="auto"/>
        <w:rPr>
          <w:color w:val="000000" w:themeColor="text1"/>
          <w:shd w:val="clear" w:color="auto" w:fill="FFFFFF"/>
        </w:rPr>
      </w:pPr>
      <w:r w:rsidRPr="00AD5A7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AD5A7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 1996 Success Magazine's "World's Greatest Woman Entrepreneur" award.</w:t>
      </w:r>
    </w:p>
    <w:p w:rsidR="00153772" w:rsidRPr="00AD5A7B" w:rsidRDefault="00CE01B8" w:rsidP="00CE01B8">
      <w:pPr>
        <w:pStyle w:val="ListParagraph"/>
        <w:rPr>
          <w:color w:val="000000" w:themeColor="text1"/>
        </w:rPr>
      </w:pPr>
      <w:r w:rsidRPr="00AD5A7B">
        <w:rPr>
          <w:color w:val="000000" w:themeColor="text1"/>
          <w:shd w:val="clear" w:color="auto" w:fill="FFFFFF"/>
        </w:rPr>
        <w:t> </w:t>
      </w:r>
    </w:p>
    <w:p w:rsidR="00D0213C" w:rsidRPr="003453B9" w:rsidRDefault="00D0213C" w:rsidP="00633A82">
      <w:pPr>
        <w:pStyle w:val="PlainText"/>
        <w:shd w:val="pct20" w:color="auto" w:fill="FFFFFF"/>
        <w:jc w:val="center"/>
        <w:rPr>
          <w:rFonts w:ascii="Times New Roman" w:hAnsi="Times New Roman"/>
          <w:b/>
          <w:sz w:val="24"/>
          <w:szCs w:val="24"/>
        </w:rPr>
      </w:pPr>
      <w:bookmarkStart w:id="2" w:name="OLE_LINK3"/>
      <w:bookmarkStart w:id="3" w:name="OLE_LINK4"/>
    </w:p>
    <w:p w:rsidR="001A7BA0" w:rsidRPr="003453B9" w:rsidRDefault="001A7BA0" w:rsidP="00633A82">
      <w:pPr>
        <w:pStyle w:val="PlainText"/>
        <w:shd w:val="pct20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3453B9">
        <w:rPr>
          <w:rFonts w:ascii="Times New Roman" w:hAnsi="Times New Roman"/>
          <w:b/>
          <w:sz w:val="24"/>
          <w:szCs w:val="24"/>
        </w:rPr>
        <w:t>PERSONAL PROFILE</w:t>
      </w:r>
    </w:p>
    <w:bookmarkEnd w:id="2"/>
    <w:bookmarkEnd w:id="3"/>
    <w:p w:rsidR="00510489" w:rsidRPr="003453B9" w:rsidRDefault="00510489" w:rsidP="001A7BA0">
      <w:pPr>
        <w:spacing w:after="120"/>
        <w:jc w:val="both"/>
      </w:pPr>
    </w:p>
    <w:p w:rsidR="00D0213C" w:rsidRPr="003453B9" w:rsidRDefault="000261FD" w:rsidP="00E0611B">
      <w:pPr>
        <w:spacing w:after="120"/>
        <w:jc w:val="both"/>
      </w:pPr>
      <w:r w:rsidRPr="003453B9">
        <w:t>Father’s Name</w:t>
      </w:r>
      <w:r w:rsidR="00A24897" w:rsidRPr="003453B9">
        <w:tab/>
      </w:r>
      <w:r w:rsidR="00A24897" w:rsidRPr="003453B9">
        <w:tab/>
      </w:r>
      <w:r w:rsidR="00A24897" w:rsidRPr="003453B9">
        <w:tab/>
      </w:r>
      <w:r w:rsidR="0001714E" w:rsidRPr="003453B9">
        <w:t>:</w:t>
      </w:r>
      <w:r w:rsidR="00A24897" w:rsidRPr="003453B9">
        <w:tab/>
      </w:r>
      <w:r w:rsidR="003453B9" w:rsidRPr="003453B9">
        <w:t>C. N. RAJU</w:t>
      </w:r>
    </w:p>
    <w:p w:rsidR="00303090" w:rsidRPr="003453B9" w:rsidRDefault="00303090" w:rsidP="00E0611B">
      <w:pPr>
        <w:spacing w:after="120"/>
        <w:jc w:val="both"/>
      </w:pPr>
      <w:r w:rsidRPr="003453B9">
        <w:t>Mother’s Name</w:t>
      </w:r>
      <w:r w:rsidR="0004489D" w:rsidRPr="003453B9">
        <w:tab/>
      </w:r>
      <w:r w:rsidR="0004489D" w:rsidRPr="003453B9">
        <w:tab/>
        <w:t xml:space="preserve">:          </w:t>
      </w:r>
      <w:r w:rsidR="003453B9" w:rsidRPr="003453B9">
        <w:t>C.D. LAXMI</w:t>
      </w:r>
    </w:p>
    <w:p w:rsidR="000261FD" w:rsidRPr="003453B9" w:rsidRDefault="001E48E2" w:rsidP="00E0611B">
      <w:pPr>
        <w:spacing w:after="120"/>
        <w:jc w:val="both"/>
      </w:pPr>
      <w:r w:rsidRPr="003453B9">
        <w:t>Date of birth</w:t>
      </w:r>
      <w:r w:rsidR="00A24897" w:rsidRPr="003453B9">
        <w:tab/>
      </w:r>
      <w:r w:rsidR="00A24897" w:rsidRPr="003453B9">
        <w:tab/>
      </w:r>
      <w:r w:rsidR="00A24897" w:rsidRPr="003453B9">
        <w:tab/>
      </w:r>
      <w:r w:rsidR="0001714E" w:rsidRPr="003453B9">
        <w:t>:</w:t>
      </w:r>
      <w:r w:rsidR="003453B9" w:rsidRPr="003453B9">
        <w:tab/>
        <w:t>26/04/1991</w:t>
      </w:r>
    </w:p>
    <w:p w:rsidR="001E48E2" w:rsidRPr="003453B9" w:rsidRDefault="001E146B" w:rsidP="00E0611B">
      <w:pPr>
        <w:spacing w:after="120"/>
        <w:jc w:val="both"/>
      </w:pPr>
      <w:r w:rsidRPr="003453B9">
        <w:t>Gender</w:t>
      </w:r>
      <w:r w:rsidR="00A24897" w:rsidRPr="003453B9">
        <w:tab/>
      </w:r>
      <w:r w:rsidR="00A24897" w:rsidRPr="003453B9">
        <w:tab/>
      </w:r>
      <w:r w:rsidR="00A24897" w:rsidRPr="003453B9">
        <w:tab/>
      </w:r>
      <w:r w:rsidR="00A24897" w:rsidRPr="003453B9">
        <w:tab/>
        <w:t>:</w:t>
      </w:r>
      <w:r w:rsidR="00A24897" w:rsidRPr="003453B9">
        <w:tab/>
      </w:r>
      <w:r w:rsidR="003453B9" w:rsidRPr="003453B9">
        <w:t>Female</w:t>
      </w:r>
    </w:p>
    <w:p w:rsidR="00113C62" w:rsidRPr="003453B9" w:rsidRDefault="001E48E2" w:rsidP="009A4A5F">
      <w:pPr>
        <w:spacing w:after="120"/>
        <w:jc w:val="both"/>
      </w:pPr>
      <w:bookmarkStart w:id="4" w:name="_GoBack"/>
      <w:r w:rsidRPr="003453B9">
        <w:t>Nationality</w:t>
      </w:r>
      <w:r w:rsidR="00A24897" w:rsidRPr="003453B9">
        <w:t>/Religion</w:t>
      </w:r>
      <w:r w:rsidR="00A24897" w:rsidRPr="003453B9">
        <w:tab/>
      </w:r>
      <w:r w:rsidR="00A24897" w:rsidRPr="003453B9">
        <w:tab/>
      </w:r>
      <w:r w:rsidR="00B42602" w:rsidRPr="003453B9">
        <w:t xml:space="preserve">:  </w:t>
      </w:r>
      <w:r w:rsidR="00A24897" w:rsidRPr="003453B9">
        <w:tab/>
      </w:r>
      <w:r w:rsidRPr="003453B9">
        <w:t>Indian</w:t>
      </w:r>
      <w:r w:rsidR="00A24897" w:rsidRPr="003453B9">
        <w:t xml:space="preserve">/Hindu. </w:t>
      </w:r>
    </w:p>
    <w:bookmarkEnd w:id="4"/>
    <w:p w:rsidR="009F2F0D" w:rsidRPr="003453B9" w:rsidRDefault="001A7BA0" w:rsidP="00E0611B">
      <w:pPr>
        <w:spacing w:after="120"/>
        <w:jc w:val="both"/>
      </w:pPr>
      <w:r w:rsidRPr="003453B9">
        <w:lastRenderedPageBreak/>
        <w:t>Languages Known</w:t>
      </w:r>
      <w:r w:rsidR="00A24897" w:rsidRPr="003453B9">
        <w:tab/>
      </w:r>
      <w:r w:rsidR="00A24897" w:rsidRPr="003453B9">
        <w:tab/>
      </w:r>
      <w:r w:rsidRPr="003453B9">
        <w:t>:</w:t>
      </w:r>
      <w:r w:rsidR="00A24897" w:rsidRPr="003453B9">
        <w:tab/>
      </w:r>
      <w:r w:rsidR="00AB265B" w:rsidRPr="003453B9">
        <w:t>English, Hindi</w:t>
      </w:r>
      <w:r w:rsidR="003453B9" w:rsidRPr="003453B9">
        <w:t>,Telugu</w:t>
      </w:r>
    </w:p>
    <w:p w:rsidR="003453B9" w:rsidRPr="003453B9" w:rsidRDefault="00D0213C" w:rsidP="003453B9">
      <w:pPr>
        <w:tabs>
          <w:tab w:val="left" w:pos="2430"/>
        </w:tabs>
        <w:rPr>
          <w:rFonts w:eastAsiaTheme="minorHAnsi"/>
        </w:rPr>
      </w:pPr>
      <w:r w:rsidRPr="003453B9">
        <w:t>Permanent Addr</w:t>
      </w:r>
      <w:r w:rsidR="0004489D" w:rsidRPr="003453B9">
        <w:t xml:space="preserve">ess                 :           </w:t>
      </w:r>
      <w:r w:rsidR="003453B9" w:rsidRPr="003453B9">
        <w:rPr>
          <w:rFonts w:eastAsiaTheme="minorHAnsi"/>
        </w:rPr>
        <w:t>h no 3-141 hakimpet,</w:t>
      </w:r>
    </w:p>
    <w:p w:rsidR="003453B9" w:rsidRPr="003453B9" w:rsidRDefault="003453B9" w:rsidP="003453B9">
      <w:pPr>
        <w:spacing w:after="200" w:line="276" w:lineRule="auto"/>
        <w:ind w:left="2520"/>
        <w:rPr>
          <w:rFonts w:eastAsiaTheme="minorHAnsi"/>
        </w:rPr>
      </w:pPr>
      <w:r w:rsidRPr="003453B9">
        <w:rPr>
          <w:rFonts w:eastAsiaTheme="minorHAnsi"/>
        </w:rPr>
        <w:t xml:space="preserve">                  Shameerpet, RR </w:t>
      </w:r>
      <w:r w:rsidR="00E95DC9" w:rsidRPr="003453B9">
        <w:rPr>
          <w:rFonts w:eastAsiaTheme="minorHAnsi"/>
        </w:rPr>
        <w:t>dist.</w:t>
      </w:r>
      <w:r w:rsidRPr="003453B9">
        <w:rPr>
          <w:rFonts w:eastAsiaTheme="minorHAnsi"/>
        </w:rPr>
        <w:t xml:space="preserve">, </w:t>
      </w:r>
      <w:r w:rsidR="00E95DC9" w:rsidRPr="003453B9">
        <w:rPr>
          <w:rFonts w:eastAsiaTheme="minorHAnsi"/>
        </w:rPr>
        <w:t>Secunderabad</w:t>
      </w:r>
    </w:p>
    <w:p w:rsidR="00D4257E" w:rsidRPr="003453B9" w:rsidRDefault="00D4257E" w:rsidP="009874CA">
      <w:pPr>
        <w:spacing w:after="120"/>
        <w:jc w:val="both"/>
      </w:pPr>
    </w:p>
    <w:p w:rsidR="009F2F0D" w:rsidRPr="003453B9" w:rsidRDefault="009F2F0D" w:rsidP="009F2F0D">
      <w:pPr>
        <w:pStyle w:val="PlainText"/>
        <w:shd w:val="pct20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3453B9">
        <w:rPr>
          <w:rFonts w:ascii="Times New Roman" w:hAnsi="Times New Roman"/>
          <w:b/>
          <w:sz w:val="24"/>
          <w:szCs w:val="24"/>
        </w:rPr>
        <w:t>DECLARATION</w:t>
      </w:r>
    </w:p>
    <w:p w:rsidR="00837927" w:rsidRPr="003453B9" w:rsidRDefault="00837927" w:rsidP="009874CA">
      <w:pPr>
        <w:spacing w:after="120"/>
        <w:jc w:val="both"/>
      </w:pPr>
    </w:p>
    <w:p w:rsidR="009874CA" w:rsidRPr="003453B9" w:rsidRDefault="00C33C33" w:rsidP="009874CA">
      <w:pPr>
        <w:spacing w:after="120"/>
        <w:jc w:val="both"/>
      </w:pPr>
      <w:r w:rsidRPr="003453B9">
        <w:t>I solemnl</w:t>
      </w:r>
      <w:r w:rsidR="009874CA" w:rsidRPr="003453B9">
        <w:t>y declare that the information furnished above is true and</w:t>
      </w:r>
      <w:r w:rsidR="00B42602" w:rsidRPr="003453B9">
        <w:t xml:space="preserve"> correct</w:t>
      </w:r>
      <w:r w:rsidR="009874CA" w:rsidRPr="003453B9">
        <w:t xml:space="preserve"> to the best of my knowledge.</w:t>
      </w:r>
    </w:p>
    <w:p w:rsidR="009F2F0D" w:rsidRPr="003453B9" w:rsidRDefault="009F2F0D" w:rsidP="00B13635">
      <w:pPr>
        <w:spacing w:after="120"/>
        <w:jc w:val="both"/>
        <w:rPr>
          <w:b/>
        </w:rPr>
      </w:pPr>
    </w:p>
    <w:p w:rsidR="00B13635" w:rsidRPr="003453B9" w:rsidRDefault="00AB265B" w:rsidP="00B13635">
      <w:pPr>
        <w:spacing w:after="120"/>
        <w:jc w:val="both"/>
      </w:pPr>
      <w:r w:rsidRPr="003453B9">
        <w:rPr>
          <w:b/>
        </w:rPr>
        <w:t>Place: Hyderabad</w:t>
      </w:r>
    </w:p>
    <w:p w:rsidR="003453B9" w:rsidRPr="003453B9" w:rsidRDefault="00DD1531" w:rsidP="004A1FB5">
      <w:pPr>
        <w:spacing w:after="120"/>
        <w:jc w:val="both"/>
      </w:pPr>
      <w:r w:rsidRPr="003453B9">
        <w:rPr>
          <w:b/>
        </w:rPr>
        <w:t>Date:</w:t>
      </w:r>
    </w:p>
    <w:p w:rsidR="003453B9" w:rsidRPr="003453B9" w:rsidRDefault="003453B9" w:rsidP="004A1FB5">
      <w:pPr>
        <w:spacing w:after="120"/>
        <w:jc w:val="both"/>
      </w:pPr>
    </w:p>
    <w:p w:rsidR="001A7BA0" w:rsidRPr="003453B9" w:rsidRDefault="003453B9" w:rsidP="004A1FB5">
      <w:pPr>
        <w:spacing w:after="120"/>
        <w:jc w:val="both"/>
      </w:pPr>
      <w:r w:rsidRPr="003453B9">
        <w:t>C.PRIYANKA</w:t>
      </w:r>
    </w:p>
    <w:sectPr w:rsidR="001A7BA0" w:rsidRPr="003453B9" w:rsidSect="0009066B">
      <w:pgSz w:w="11909" w:h="16834" w:code="9"/>
      <w:pgMar w:top="1008" w:right="1224" w:bottom="900" w:left="1267" w:header="720" w:footer="720" w:gutter="0"/>
      <w:pgBorders w:offsetFrom="page">
        <w:top w:val="thinThickSmallGap" w:sz="18" w:space="24" w:color="FF0000"/>
        <w:left w:val="thinThickSmallGap" w:sz="18" w:space="24" w:color="FF0000"/>
        <w:bottom w:val="thickThinSmallGap" w:sz="18" w:space="24" w:color="FF0000"/>
        <w:right w:val="thickThinSmallGap" w:sz="18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646" w:rsidRDefault="00F75646" w:rsidP="00B3467E">
      <w:r>
        <w:separator/>
      </w:r>
    </w:p>
  </w:endnote>
  <w:endnote w:type="continuationSeparator" w:id="0">
    <w:p w:rsidR="00F75646" w:rsidRDefault="00F75646" w:rsidP="00B34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646" w:rsidRDefault="00F75646" w:rsidP="00B3467E">
      <w:r>
        <w:separator/>
      </w:r>
    </w:p>
  </w:footnote>
  <w:footnote w:type="continuationSeparator" w:id="0">
    <w:p w:rsidR="00F75646" w:rsidRDefault="00F75646" w:rsidP="00B34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4576"/>
    <w:multiLevelType w:val="hybridMultilevel"/>
    <w:tmpl w:val="F69C6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140C9"/>
    <w:multiLevelType w:val="hybridMultilevel"/>
    <w:tmpl w:val="2A7EA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C63F2F"/>
    <w:multiLevelType w:val="hybridMultilevel"/>
    <w:tmpl w:val="46DE0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30A26"/>
    <w:multiLevelType w:val="hybridMultilevel"/>
    <w:tmpl w:val="E0DCE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2C02A6"/>
    <w:multiLevelType w:val="hybridMultilevel"/>
    <w:tmpl w:val="7142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F09E8"/>
    <w:multiLevelType w:val="hybridMultilevel"/>
    <w:tmpl w:val="86341E4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173875BC"/>
    <w:multiLevelType w:val="hybridMultilevel"/>
    <w:tmpl w:val="F0CC5E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A21B08"/>
    <w:multiLevelType w:val="hybridMultilevel"/>
    <w:tmpl w:val="55DE9F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1D114AE1"/>
    <w:multiLevelType w:val="hybridMultilevel"/>
    <w:tmpl w:val="84065F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D712BED"/>
    <w:multiLevelType w:val="hybridMultilevel"/>
    <w:tmpl w:val="9EBE5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26542"/>
    <w:multiLevelType w:val="hybridMultilevel"/>
    <w:tmpl w:val="D32CD0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C12AC7"/>
    <w:multiLevelType w:val="hybridMultilevel"/>
    <w:tmpl w:val="B0AC5A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3A83003"/>
    <w:multiLevelType w:val="hybridMultilevel"/>
    <w:tmpl w:val="29F88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E6332"/>
    <w:multiLevelType w:val="hybridMultilevel"/>
    <w:tmpl w:val="6540AE5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>
    <w:nsid w:val="27AC2A83"/>
    <w:multiLevelType w:val="hybridMultilevel"/>
    <w:tmpl w:val="16B22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FB686A"/>
    <w:multiLevelType w:val="hybridMultilevel"/>
    <w:tmpl w:val="094886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DAF1E50"/>
    <w:multiLevelType w:val="hybridMultilevel"/>
    <w:tmpl w:val="407894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4373DD"/>
    <w:multiLevelType w:val="hybridMultilevel"/>
    <w:tmpl w:val="A31AB5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708392B"/>
    <w:multiLevelType w:val="hybridMultilevel"/>
    <w:tmpl w:val="DB6A0D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B4F5562"/>
    <w:multiLevelType w:val="hybridMultilevel"/>
    <w:tmpl w:val="8B861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7C07BE"/>
    <w:multiLevelType w:val="hybridMultilevel"/>
    <w:tmpl w:val="49FA8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B243BF"/>
    <w:multiLevelType w:val="hybridMultilevel"/>
    <w:tmpl w:val="A404BA8E"/>
    <w:lvl w:ilvl="0" w:tplc="4009000F">
      <w:start w:val="1"/>
      <w:numFmt w:val="decimal"/>
      <w:lvlText w:val="%1."/>
      <w:lvlJc w:val="left"/>
      <w:pPr>
        <w:tabs>
          <w:tab w:val="num" w:pos="3270"/>
        </w:tabs>
        <w:ind w:left="327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3990"/>
        </w:tabs>
        <w:ind w:left="399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4710"/>
        </w:tabs>
        <w:ind w:left="471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5430"/>
        </w:tabs>
        <w:ind w:left="543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6150"/>
        </w:tabs>
        <w:ind w:left="615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6870"/>
        </w:tabs>
        <w:ind w:left="687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7590"/>
        </w:tabs>
        <w:ind w:left="759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8310"/>
        </w:tabs>
        <w:ind w:left="831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9030"/>
        </w:tabs>
        <w:ind w:left="9030" w:hanging="180"/>
      </w:pPr>
    </w:lvl>
  </w:abstractNum>
  <w:abstractNum w:abstractNumId="22">
    <w:nsid w:val="4BB34CF0"/>
    <w:multiLevelType w:val="hybridMultilevel"/>
    <w:tmpl w:val="90DE0B4E"/>
    <w:lvl w:ilvl="0" w:tplc="28EEA826">
      <w:start w:val="2"/>
      <w:numFmt w:val="bullet"/>
      <w:lvlText w:val=""/>
      <w:lvlJc w:val="left"/>
      <w:pPr>
        <w:tabs>
          <w:tab w:val="num" w:pos="644"/>
        </w:tabs>
        <w:ind w:left="644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DEA45FA"/>
    <w:multiLevelType w:val="hybridMultilevel"/>
    <w:tmpl w:val="B4E2E3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6070B3"/>
    <w:multiLevelType w:val="hybridMultilevel"/>
    <w:tmpl w:val="8C4E35C4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25">
    <w:nsid w:val="51475206"/>
    <w:multiLevelType w:val="hybridMultilevel"/>
    <w:tmpl w:val="5790C54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6">
    <w:nsid w:val="52E55B54"/>
    <w:multiLevelType w:val="hybridMultilevel"/>
    <w:tmpl w:val="EE7008C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>
    <w:nsid w:val="54260831"/>
    <w:multiLevelType w:val="hybridMultilevel"/>
    <w:tmpl w:val="EEC80E90"/>
    <w:lvl w:ilvl="0" w:tplc="04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28">
    <w:nsid w:val="54C303EB"/>
    <w:multiLevelType w:val="hybridMultilevel"/>
    <w:tmpl w:val="E64EF6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8840BBF"/>
    <w:multiLevelType w:val="hybridMultilevel"/>
    <w:tmpl w:val="187CA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7B6C9A"/>
    <w:multiLevelType w:val="hybridMultilevel"/>
    <w:tmpl w:val="19E2504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BFD4AB0"/>
    <w:multiLevelType w:val="hybridMultilevel"/>
    <w:tmpl w:val="EF9606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BD6C95"/>
    <w:multiLevelType w:val="hybridMultilevel"/>
    <w:tmpl w:val="24842208"/>
    <w:lvl w:ilvl="0" w:tplc="04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33">
    <w:nsid w:val="63003FE1"/>
    <w:multiLevelType w:val="hybridMultilevel"/>
    <w:tmpl w:val="49FE26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3B02ADE"/>
    <w:multiLevelType w:val="hybridMultilevel"/>
    <w:tmpl w:val="82125B0A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5">
    <w:nsid w:val="689147BF"/>
    <w:multiLevelType w:val="hybridMultilevel"/>
    <w:tmpl w:val="A93CF6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ABD21BF"/>
    <w:multiLevelType w:val="hybridMultilevel"/>
    <w:tmpl w:val="7AF45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CF95321"/>
    <w:multiLevelType w:val="hybridMultilevel"/>
    <w:tmpl w:val="A0D48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1616DE"/>
    <w:multiLevelType w:val="hybridMultilevel"/>
    <w:tmpl w:val="D8DE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350B25"/>
    <w:multiLevelType w:val="hybridMultilevel"/>
    <w:tmpl w:val="7BCCC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0F37273"/>
    <w:multiLevelType w:val="hybridMultilevel"/>
    <w:tmpl w:val="C75A7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CC038D"/>
    <w:multiLevelType w:val="hybridMultilevel"/>
    <w:tmpl w:val="B4AE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684A72"/>
    <w:multiLevelType w:val="hybridMultilevel"/>
    <w:tmpl w:val="12ACCC5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97E39B8"/>
    <w:multiLevelType w:val="hybridMultilevel"/>
    <w:tmpl w:val="21B0A4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7AEC0B2A"/>
    <w:multiLevelType w:val="hybridMultilevel"/>
    <w:tmpl w:val="1BB68776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43"/>
  </w:num>
  <w:num w:numId="4">
    <w:abstractNumId w:val="29"/>
  </w:num>
  <w:num w:numId="5">
    <w:abstractNumId w:val="36"/>
  </w:num>
  <w:num w:numId="6">
    <w:abstractNumId w:val="35"/>
  </w:num>
  <w:num w:numId="7">
    <w:abstractNumId w:val="14"/>
  </w:num>
  <w:num w:numId="8">
    <w:abstractNumId w:val="33"/>
  </w:num>
  <w:num w:numId="9">
    <w:abstractNumId w:val="21"/>
  </w:num>
  <w:num w:numId="10">
    <w:abstractNumId w:val="23"/>
  </w:num>
  <w:num w:numId="11">
    <w:abstractNumId w:val="11"/>
  </w:num>
  <w:num w:numId="12">
    <w:abstractNumId w:val="42"/>
  </w:num>
  <w:num w:numId="13">
    <w:abstractNumId w:val="18"/>
  </w:num>
  <w:num w:numId="14">
    <w:abstractNumId w:val="10"/>
  </w:num>
  <w:num w:numId="15">
    <w:abstractNumId w:val="44"/>
  </w:num>
  <w:num w:numId="16">
    <w:abstractNumId w:val="27"/>
  </w:num>
  <w:num w:numId="17">
    <w:abstractNumId w:val="30"/>
  </w:num>
  <w:num w:numId="18">
    <w:abstractNumId w:val="40"/>
  </w:num>
  <w:num w:numId="19">
    <w:abstractNumId w:val="37"/>
  </w:num>
  <w:num w:numId="20">
    <w:abstractNumId w:val="16"/>
  </w:num>
  <w:num w:numId="21">
    <w:abstractNumId w:val="12"/>
  </w:num>
  <w:num w:numId="22">
    <w:abstractNumId w:val="15"/>
  </w:num>
  <w:num w:numId="23">
    <w:abstractNumId w:val="22"/>
  </w:num>
  <w:num w:numId="24">
    <w:abstractNumId w:val="19"/>
  </w:num>
  <w:num w:numId="25">
    <w:abstractNumId w:val="28"/>
  </w:num>
  <w:num w:numId="26">
    <w:abstractNumId w:val="9"/>
  </w:num>
  <w:num w:numId="27">
    <w:abstractNumId w:val="0"/>
  </w:num>
  <w:num w:numId="28">
    <w:abstractNumId w:val="1"/>
  </w:num>
  <w:num w:numId="29">
    <w:abstractNumId w:val="32"/>
  </w:num>
  <w:num w:numId="30">
    <w:abstractNumId w:val="24"/>
  </w:num>
  <w:num w:numId="31">
    <w:abstractNumId w:val="20"/>
  </w:num>
  <w:num w:numId="32">
    <w:abstractNumId w:val="4"/>
  </w:num>
  <w:num w:numId="33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2"/>
  </w:num>
  <w:num w:numId="36">
    <w:abstractNumId w:val="39"/>
  </w:num>
  <w:num w:numId="37">
    <w:abstractNumId w:val="3"/>
  </w:num>
  <w:num w:numId="38">
    <w:abstractNumId w:val="25"/>
  </w:num>
  <w:num w:numId="39">
    <w:abstractNumId w:val="13"/>
  </w:num>
  <w:num w:numId="40">
    <w:abstractNumId w:val="26"/>
  </w:num>
  <w:num w:numId="41">
    <w:abstractNumId w:val="5"/>
  </w:num>
  <w:num w:numId="42">
    <w:abstractNumId w:val="34"/>
  </w:num>
  <w:num w:numId="43">
    <w:abstractNumId w:val="7"/>
  </w:num>
  <w:num w:numId="44">
    <w:abstractNumId w:val="38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A0"/>
    <w:rsid w:val="000019A8"/>
    <w:rsid w:val="0000583F"/>
    <w:rsid w:val="00005FCB"/>
    <w:rsid w:val="0001055E"/>
    <w:rsid w:val="00012669"/>
    <w:rsid w:val="000127AE"/>
    <w:rsid w:val="0001714E"/>
    <w:rsid w:val="00020416"/>
    <w:rsid w:val="000261FD"/>
    <w:rsid w:val="00035A15"/>
    <w:rsid w:val="00036C06"/>
    <w:rsid w:val="0004489D"/>
    <w:rsid w:val="000508BC"/>
    <w:rsid w:val="00054935"/>
    <w:rsid w:val="00054DB1"/>
    <w:rsid w:val="00060777"/>
    <w:rsid w:val="000644CF"/>
    <w:rsid w:val="000825DF"/>
    <w:rsid w:val="000878B7"/>
    <w:rsid w:val="00090325"/>
    <w:rsid w:val="0009066B"/>
    <w:rsid w:val="00097444"/>
    <w:rsid w:val="000977DB"/>
    <w:rsid w:val="000A0C99"/>
    <w:rsid w:val="000B59A0"/>
    <w:rsid w:val="000B638F"/>
    <w:rsid w:val="000C4E19"/>
    <w:rsid w:val="000D043D"/>
    <w:rsid w:val="000D0C9F"/>
    <w:rsid w:val="000D115F"/>
    <w:rsid w:val="000D5205"/>
    <w:rsid w:val="000E0D12"/>
    <w:rsid w:val="000E24F9"/>
    <w:rsid w:val="00101357"/>
    <w:rsid w:val="001041E2"/>
    <w:rsid w:val="001053E8"/>
    <w:rsid w:val="00110CD8"/>
    <w:rsid w:val="00113C62"/>
    <w:rsid w:val="001165C7"/>
    <w:rsid w:val="00120FF7"/>
    <w:rsid w:val="00124114"/>
    <w:rsid w:val="0012748D"/>
    <w:rsid w:val="001301EF"/>
    <w:rsid w:val="00137813"/>
    <w:rsid w:val="00151948"/>
    <w:rsid w:val="00153772"/>
    <w:rsid w:val="00173713"/>
    <w:rsid w:val="001845F3"/>
    <w:rsid w:val="00184E57"/>
    <w:rsid w:val="00192811"/>
    <w:rsid w:val="0019650D"/>
    <w:rsid w:val="001973B0"/>
    <w:rsid w:val="001A088A"/>
    <w:rsid w:val="001A1B6E"/>
    <w:rsid w:val="001A39E2"/>
    <w:rsid w:val="001A7BA0"/>
    <w:rsid w:val="001C4A9C"/>
    <w:rsid w:val="001D5C87"/>
    <w:rsid w:val="001E146B"/>
    <w:rsid w:val="001E48E2"/>
    <w:rsid w:val="001F35F3"/>
    <w:rsid w:val="002127D4"/>
    <w:rsid w:val="002140FA"/>
    <w:rsid w:val="002158A6"/>
    <w:rsid w:val="00217C76"/>
    <w:rsid w:val="00221EC7"/>
    <w:rsid w:val="00222B2F"/>
    <w:rsid w:val="00232B8A"/>
    <w:rsid w:val="00234E9D"/>
    <w:rsid w:val="0024718D"/>
    <w:rsid w:val="00260231"/>
    <w:rsid w:val="002641C4"/>
    <w:rsid w:val="0027238E"/>
    <w:rsid w:val="00275C51"/>
    <w:rsid w:val="00281078"/>
    <w:rsid w:val="00281758"/>
    <w:rsid w:val="0028305E"/>
    <w:rsid w:val="00290238"/>
    <w:rsid w:val="00292FAF"/>
    <w:rsid w:val="002951A6"/>
    <w:rsid w:val="002955C2"/>
    <w:rsid w:val="002A6E9A"/>
    <w:rsid w:val="002B1C64"/>
    <w:rsid w:val="002C37E2"/>
    <w:rsid w:val="002D3917"/>
    <w:rsid w:val="002D3BA7"/>
    <w:rsid w:val="002D5051"/>
    <w:rsid w:val="002E1A8A"/>
    <w:rsid w:val="002E3C75"/>
    <w:rsid w:val="002E6A29"/>
    <w:rsid w:val="002F5F19"/>
    <w:rsid w:val="002F6125"/>
    <w:rsid w:val="002F7C5A"/>
    <w:rsid w:val="00303090"/>
    <w:rsid w:val="0030517F"/>
    <w:rsid w:val="00312177"/>
    <w:rsid w:val="0031414C"/>
    <w:rsid w:val="00323AE0"/>
    <w:rsid w:val="00331744"/>
    <w:rsid w:val="003345BB"/>
    <w:rsid w:val="00340A11"/>
    <w:rsid w:val="003453B9"/>
    <w:rsid w:val="0035041A"/>
    <w:rsid w:val="003509E2"/>
    <w:rsid w:val="0036249B"/>
    <w:rsid w:val="00372CB4"/>
    <w:rsid w:val="003766CB"/>
    <w:rsid w:val="003837B1"/>
    <w:rsid w:val="00384000"/>
    <w:rsid w:val="003861E1"/>
    <w:rsid w:val="00387A5A"/>
    <w:rsid w:val="00394AE1"/>
    <w:rsid w:val="003A605E"/>
    <w:rsid w:val="003B3087"/>
    <w:rsid w:val="003B64DE"/>
    <w:rsid w:val="003C250E"/>
    <w:rsid w:val="003C4658"/>
    <w:rsid w:val="003E010E"/>
    <w:rsid w:val="003E2302"/>
    <w:rsid w:val="003E260F"/>
    <w:rsid w:val="003E4504"/>
    <w:rsid w:val="003E5CEC"/>
    <w:rsid w:val="003F02C4"/>
    <w:rsid w:val="003F5DC2"/>
    <w:rsid w:val="004029C3"/>
    <w:rsid w:val="00434CAC"/>
    <w:rsid w:val="00444F4E"/>
    <w:rsid w:val="00446E85"/>
    <w:rsid w:val="00460E3E"/>
    <w:rsid w:val="00462740"/>
    <w:rsid w:val="004669F7"/>
    <w:rsid w:val="00466C02"/>
    <w:rsid w:val="00481DC4"/>
    <w:rsid w:val="00485D94"/>
    <w:rsid w:val="00490382"/>
    <w:rsid w:val="004919C3"/>
    <w:rsid w:val="00495202"/>
    <w:rsid w:val="00495EC7"/>
    <w:rsid w:val="004A1FB5"/>
    <w:rsid w:val="004C308E"/>
    <w:rsid w:val="004C3DBB"/>
    <w:rsid w:val="004C63A0"/>
    <w:rsid w:val="004C6CBF"/>
    <w:rsid w:val="004D0EA9"/>
    <w:rsid w:val="004D3C78"/>
    <w:rsid w:val="004D4DC7"/>
    <w:rsid w:val="004D7281"/>
    <w:rsid w:val="004D7D34"/>
    <w:rsid w:val="004F687A"/>
    <w:rsid w:val="004F69AE"/>
    <w:rsid w:val="004F7542"/>
    <w:rsid w:val="00500DD4"/>
    <w:rsid w:val="00504B78"/>
    <w:rsid w:val="00510489"/>
    <w:rsid w:val="005110E9"/>
    <w:rsid w:val="005121F3"/>
    <w:rsid w:val="00512CC6"/>
    <w:rsid w:val="005132FE"/>
    <w:rsid w:val="00515DB2"/>
    <w:rsid w:val="00522B5E"/>
    <w:rsid w:val="005237F5"/>
    <w:rsid w:val="005241F1"/>
    <w:rsid w:val="00527B08"/>
    <w:rsid w:val="00531637"/>
    <w:rsid w:val="005433AA"/>
    <w:rsid w:val="005443B5"/>
    <w:rsid w:val="00551338"/>
    <w:rsid w:val="00551BB7"/>
    <w:rsid w:val="00552234"/>
    <w:rsid w:val="00553B2C"/>
    <w:rsid w:val="0055782C"/>
    <w:rsid w:val="0057266B"/>
    <w:rsid w:val="00574792"/>
    <w:rsid w:val="0057562F"/>
    <w:rsid w:val="005757DE"/>
    <w:rsid w:val="0058079E"/>
    <w:rsid w:val="0059239C"/>
    <w:rsid w:val="00594E0E"/>
    <w:rsid w:val="00596A80"/>
    <w:rsid w:val="005970C8"/>
    <w:rsid w:val="005A562E"/>
    <w:rsid w:val="005A5825"/>
    <w:rsid w:val="005B0FC9"/>
    <w:rsid w:val="005B1775"/>
    <w:rsid w:val="005B25C2"/>
    <w:rsid w:val="005C0B06"/>
    <w:rsid w:val="005C181D"/>
    <w:rsid w:val="005C48CD"/>
    <w:rsid w:val="005C6D8B"/>
    <w:rsid w:val="005E0498"/>
    <w:rsid w:val="005E1AAF"/>
    <w:rsid w:val="005F74E1"/>
    <w:rsid w:val="00602011"/>
    <w:rsid w:val="0060735B"/>
    <w:rsid w:val="00612A80"/>
    <w:rsid w:val="00613299"/>
    <w:rsid w:val="006137D8"/>
    <w:rsid w:val="00613890"/>
    <w:rsid w:val="00616D02"/>
    <w:rsid w:val="00617F9B"/>
    <w:rsid w:val="00621490"/>
    <w:rsid w:val="00621C93"/>
    <w:rsid w:val="00633A82"/>
    <w:rsid w:val="006406C2"/>
    <w:rsid w:val="00653DC1"/>
    <w:rsid w:val="00655AEE"/>
    <w:rsid w:val="00670BEE"/>
    <w:rsid w:val="00677C28"/>
    <w:rsid w:val="0068568F"/>
    <w:rsid w:val="00690D15"/>
    <w:rsid w:val="0069154C"/>
    <w:rsid w:val="006A6A72"/>
    <w:rsid w:val="006B30DE"/>
    <w:rsid w:val="006B3F2A"/>
    <w:rsid w:val="006B3F4A"/>
    <w:rsid w:val="006B6EF3"/>
    <w:rsid w:val="006B7C24"/>
    <w:rsid w:val="006C1885"/>
    <w:rsid w:val="006C1E5F"/>
    <w:rsid w:val="006C4771"/>
    <w:rsid w:val="006D106A"/>
    <w:rsid w:val="006D2481"/>
    <w:rsid w:val="006D758F"/>
    <w:rsid w:val="006E1311"/>
    <w:rsid w:val="006E1453"/>
    <w:rsid w:val="006E45B2"/>
    <w:rsid w:val="006E7B76"/>
    <w:rsid w:val="00700D3B"/>
    <w:rsid w:val="00703140"/>
    <w:rsid w:val="00704257"/>
    <w:rsid w:val="007125AD"/>
    <w:rsid w:val="00721A25"/>
    <w:rsid w:val="00732B62"/>
    <w:rsid w:val="00743CE7"/>
    <w:rsid w:val="007748B6"/>
    <w:rsid w:val="00774FEB"/>
    <w:rsid w:val="00775A6D"/>
    <w:rsid w:val="007829FD"/>
    <w:rsid w:val="007845FF"/>
    <w:rsid w:val="0079481B"/>
    <w:rsid w:val="0079726D"/>
    <w:rsid w:val="007978C7"/>
    <w:rsid w:val="007A0348"/>
    <w:rsid w:val="007A1C5E"/>
    <w:rsid w:val="007A6A56"/>
    <w:rsid w:val="007B08AA"/>
    <w:rsid w:val="007B2C06"/>
    <w:rsid w:val="007C323A"/>
    <w:rsid w:val="007C4682"/>
    <w:rsid w:val="007C5632"/>
    <w:rsid w:val="007C5D0B"/>
    <w:rsid w:val="007D089A"/>
    <w:rsid w:val="007D0BE2"/>
    <w:rsid w:val="007D3EC2"/>
    <w:rsid w:val="007D5202"/>
    <w:rsid w:val="007E3C65"/>
    <w:rsid w:val="007E7A2F"/>
    <w:rsid w:val="007F5653"/>
    <w:rsid w:val="00804740"/>
    <w:rsid w:val="00811238"/>
    <w:rsid w:val="00814D9C"/>
    <w:rsid w:val="008300B6"/>
    <w:rsid w:val="00837927"/>
    <w:rsid w:val="00841CC2"/>
    <w:rsid w:val="0085113B"/>
    <w:rsid w:val="008541B4"/>
    <w:rsid w:val="00855B9A"/>
    <w:rsid w:val="00856C52"/>
    <w:rsid w:val="00856D14"/>
    <w:rsid w:val="00864AFA"/>
    <w:rsid w:val="008750D1"/>
    <w:rsid w:val="008800AC"/>
    <w:rsid w:val="008A1C5A"/>
    <w:rsid w:val="008A2F59"/>
    <w:rsid w:val="008A6775"/>
    <w:rsid w:val="008A7900"/>
    <w:rsid w:val="008B15E0"/>
    <w:rsid w:val="008C0DAA"/>
    <w:rsid w:val="008C1A64"/>
    <w:rsid w:val="008D68E0"/>
    <w:rsid w:val="008D6A7E"/>
    <w:rsid w:val="008D7AFB"/>
    <w:rsid w:val="008D7EF9"/>
    <w:rsid w:val="008E1820"/>
    <w:rsid w:val="008E1AB5"/>
    <w:rsid w:val="008E25BC"/>
    <w:rsid w:val="008E35AD"/>
    <w:rsid w:val="008F74F0"/>
    <w:rsid w:val="009073C9"/>
    <w:rsid w:val="00911529"/>
    <w:rsid w:val="00912905"/>
    <w:rsid w:val="009131B2"/>
    <w:rsid w:val="00915887"/>
    <w:rsid w:val="009170BC"/>
    <w:rsid w:val="00924921"/>
    <w:rsid w:val="00925E82"/>
    <w:rsid w:val="00930AD9"/>
    <w:rsid w:val="0093195F"/>
    <w:rsid w:val="0093372B"/>
    <w:rsid w:val="009362D4"/>
    <w:rsid w:val="009456F8"/>
    <w:rsid w:val="0097203A"/>
    <w:rsid w:val="009736A2"/>
    <w:rsid w:val="00984477"/>
    <w:rsid w:val="00987402"/>
    <w:rsid w:val="009874CA"/>
    <w:rsid w:val="009939F8"/>
    <w:rsid w:val="009963B3"/>
    <w:rsid w:val="009A2CC6"/>
    <w:rsid w:val="009A4A5F"/>
    <w:rsid w:val="009A72E5"/>
    <w:rsid w:val="009C1963"/>
    <w:rsid w:val="009C7FB6"/>
    <w:rsid w:val="009D5B51"/>
    <w:rsid w:val="009E3B11"/>
    <w:rsid w:val="009E5F36"/>
    <w:rsid w:val="009F23F1"/>
    <w:rsid w:val="009F2F0D"/>
    <w:rsid w:val="009F5821"/>
    <w:rsid w:val="00A01247"/>
    <w:rsid w:val="00A07AF5"/>
    <w:rsid w:val="00A219DA"/>
    <w:rsid w:val="00A24897"/>
    <w:rsid w:val="00A374FC"/>
    <w:rsid w:val="00A37E9F"/>
    <w:rsid w:val="00A411C1"/>
    <w:rsid w:val="00A435E5"/>
    <w:rsid w:val="00A50AE7"/>
    <w:rsid w:val="00A52BDF"/>
    <w:rsid w:val="00A5432A"/>
    <w:rsid w:val="00A56BF3"/>
    <w:rsid w:val="00A62DD0"/>
    <w:rsid w:val="00A65021"/>
    <w:rsid w:val="00A932B1"/>
    <w:rsid w:val="00AA3AAA"/>
    <w:rsid w:val="00AA5A86"/>
    <w:rsid w:val="00AB265B"/>
    <w:rsid w:val="00AB56B4"/>
    <w:rsid w:val="00AC70E9"/>
    <w:rsid w:val="00AD4D02"/>
    <w:rsid w:val="00AD5A7B"/>
    <w:rsid w:val="00AD6104"/>
    <w:rsid w:val="00AE759F"/>
    <w:rsid w:val="00AF1766"/>
    <w:rsid w:val="00AF321F"/>
    <w:rsid w:val="00B01D6A"/>
    <w:rsid w:val="00B059A3"/>
    <w:rsid w:val="00B13635"/>
    <w:rsid w:val="00B146A7"/>
    <w:rsid w:val="00B17F56"/>
    <w:rsid w:val="00B277C1"/>
    <w:rsid w:val="00B3467E"/>
    <w:rsid w:val="00B42602"/>
    <w:rsid w:val="00B43B31"/>
    <w:rsid w:val="00B46B77"/>
    <w:rsid w:val="00B50358"/>
    <w:rsid w:val="00B60032"/>
    <w:rsid w:val="00B64B29"/>
    <w:rsid w:val="00B73318"/>
    <w:rsid w:val="00B775EB"/>
    <w:rsid w:val="00B80F4F"/>
    <w:rsid w:val="00B86577"/>
    <w:rsid w:val="00B8684C"/>
    <w:rsid w:val="00BA1635"/>
    <w:rsid w:val="00BC2719"/>
    <w:rsid w:val="00BC41DB"/>
    <w:rsid w:val="00BD04E4"/>
    <w:rsid w:val="00BD6206"/>
    <w:rsid w:val="00BE37F8"/>
    <w:rsid w:val="00BF09F8"/>
    <w:rsid w:val="00C04CD2"/>
    <w:rsid w:val="00C05320"/>
    <w:rsid w:val="00C06162"/>
    <w:rsid w:val="00C06AEC"/>
    <w:rsid w:val="00C22DF8"/>
    <w:rsid w:val="00C33C33"/>
    <w:rsid w:val="00C37C6B"/>
    <w:rsid w:val="00C40DE6"/>
    <w:rsid w:val="00C456AE"/>
    <w:rsid w:val="00C51166"/>
    <w:rsid w:val="00C5344E"/>
    <w:rsid w:val="00C5721F"/>
    <w:rsid w:val="00C575AA"/>
    <w:rsid w:val="00C6266A"/>
    <w:rsid w:val="00C7036E"/>
    <w:rsid w:val="00C7427B"/>
    <w:rsid w:val="00C84558"/>
    <w:rsid w:val="00C90D90"/>
    <w:rsid w:val="00C92C1E"/>
    <w:rsid w:val="00C93FD5"/>
    <w:rsid w:val="00C96D89"/>
    <w:rsid w:val="00CB5645"/>
    <w:rsid w:val="00CB5F4A"/>
    <w:rsid w:val="00CB7623"/>
    <w:rsid w:val="00CC166D"/>
    <w:rsid w:val="00CD02C6"/>
    <w:rsid w:val="00CE01B8"/>
    <w:rsid w:val="00CF0308"/>
    <w:rsid w:val="00D0213C"/>
    <w:rsid w:val="00D02586"/>
    <w:rsid w:val="00D046A9"/>
    <w:rsid w:val="00D06967"/>
    <w:rsid w:val="00D0737D"/>
    <w:rsid w:val="00D1617D"/>
    <w:rsid w:val="00D200EC"/>
    <w:rsid w:val="00D357CB"/>
    <w:rsid w:val="00D4257E"/>
    <w:rsid w:val="00D60C82"/>
    <w:rsid w:val="00D6567B"/>
    <w:rsid w:val="00D670E0"/>
    <w:rsid w:val="00D77BB6"/>
    <w:rsid w:val="00D900E0"/>
    <w:rsid w:val="00DA1998"/>
    <w:rsid w:val="00DA6208"/>
    <w:rsid w:val="00DA7F89"/>
    <w:rsid w:val="00DB168C"/>
    <w:rsid w:val="00DB2156"/>
    <w:rsid w:val="00DB7975"/>
    <w:rsid w:val="00DC5AF4"/>
    <w:rsid w:val="00DC7E57"/>
    <w:rsid w:val="00DD1531"/>
    <w:rsid w:val="00DD4E4E"/>
    <w:rsid w:val="00DE1303"/>
    <w:rsid w:val="00DE78A2"/>
    <w:rsid w:val="00DF2A8E"/>
    <w:rsid w:val="00DF3BEA"/>
    <w:rsid w:val="00DF5C32"/>
    <w:rsid w:val="00E02C1A"/>
    <w:rsid w:val="00E0611B"/>
    <w:rsid w:val="00E150B2"/>
    <w:rsid w:val="00E20CCC"/>
    <w:rsid w:val="00E22135"/>
    <w:rsid w:val="00E2615F"/>
    <w:rsid w:val="00E27A99"/>
    <w:rsid w:val="00E27C1A"/>
    <w:rsid w:val="00E51940"/>
    <w:rsid w:val="00E63B1E"/>
    <w:rsid w:val="00E64B1B"/>
    <w:rsid w:val="00E74C23"/>
    <w:rsid w:val="00E84802"/>
    <w:rsid w:val="00E84AC1"/>
    <w:rsid w:val="00E8717A"/>
    <w:rsid w:val="00E90620"/>
    <w:rsid w:val="00E95DC9"/>
    <w:rsid w:val="00E97A58"/>
    <w:rsid w:val="00E97DE4"/>
    <w:rsid w:val="00EA7698"/>
    <w:rsid w:val="00ED1999"/>
    <w:rsid w:val="00ED5055"/>
    <w:rsid w:val="00EE06CC"/>
    <w:rsid w:val="00EE6253"/>
    <w:rsid w:val="00EF1DCA"/>
    <w:rsid w:val="00EF3EFB"/>
    <w:rsid w:val="00F0475A"/>
    <w:rsid w:val="00F205F9"/>
    <w:rsid w:val="00F30D49"/>
    <w:rsid w:val="00F51314"/>
    <w:rsid w:val="00F5136E"/>
    <w:rsid w:val="00F53C99"/>
    <w:rsid w:val="00F75646"/>
    <w:rsid w:val="00F770A3"/>
    <w:rsid w:val="00F7723B"/>
    <w:rsid w:val="00F83BE0"/>
    <w:rsid w:val="00F8529F"/>
    <w:rsid w:val="00F8722F"/>
    <w:rsid w:val="00F92269"/>
    <w:rsid w:val="00F927E8"/>
    <w:rsid w:val="00F92B9A"/>
    <w:rsid w:val="00F9476C"/>
    <w:rsid w:val="00FA4015"/>
    <w:rsid w:val="00FA6804"/>
    <w:rsid w:val="00FA6EB0"/>
    <w:rsid w:val="00FB09C8"/>
    <w:rsid w:val="00FB13BD"/>
    <w:rsid w:val="00FB4C41"/>
    <w:rsid w:val="00FB7006"/>
    <w:rsid w:val="00FC3B17"/>
    <w:rsid w:val="00FC5C37"/>
    <w:rsid w:val="00FD1BA4"/>
    <w:rsid w:val="00FD3763"/>
    <w:rsid w:val="00FD4707"/>
    <w:rsid w:val="00FD67EA"/>
    <w:rsid w:val="00FD7BB1"/>
    <w:rsid w:val="00FE0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88DFDE-20EF-4D9D-9091-8B674AE5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BA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C6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37C6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37C6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C3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46B7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A7BA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A7BA0"/>
    <w:rPr>
      <w:rFonts w:ascii="Courier New" w:eastAsia="Times New Roman" w:hAnsi="Courier New" w:cs="Times New Roman"/>
      <w:sz w:val="20"/>
      <w:szCs w:val="20"/>
    </w:rPr>
  </w:style>
  <w:style w:type="character" w:styleId="Hyperlink">
    <w:name w:val="Hyperlink"/>
    <w:basedOn w:val="DefaultParagraphFont"/>
    <w:rsid w:val="001A7BA0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1A7BA0"/>
    <w:pPr>
      <w:pBdr>
        <w:bottom w:val="single" w:sz="12" w:space="1" w:color="auto"/>
      </w:pBdr>
      <w:jc w:val="right"/>
    </w:pPr>
    <w:rPr>
      <w:sz w:val="32"/>
    </w:rPr>
  </w:style>
  <w:style w:type="character" w:customStyle="1" w:styleId="SubtitleChar">
    <w:name w:val="Subtitle Char"/>
    <w:basedOn w:val="DefaultParagraphFont"/>
    <w:link w:val="Subtitle"/>
    <w:rsid w:val="001A7BA0"/>
    <w:rPr>
      <w:rFonts w:ascii="Times New Roman" w:eastAsia="Times New Roman" w:hAnsi="Times New Roman" w:cs="Times New Roman"/>
      <w:sz w:val="32"/>
      <w:szCs w:val="24"/>
    </w:rPr>
  </w:style>
  <w:style w:type="paragraph" w:styleId="ListParagraph">
    <w:name w:val="List Paragraph"/>
    <w:basedOn w:val="Normal"/>
    <w:uiPriority w:val="34"/>
    <w:qFormat/>
    <w:rsid w:val="00930AD9"/>
    <w:pPr>
      <w:ind w:left="720"/>
      <w:contextualSpacing/>
    </w:pPr>
  </w:style>
  <w:style w:type="table" w:styleId="TableGrid">
    <w:name w:val="Table Grid"/>
    <w:basedOn w:val="TableNormal"/>
    <w:uiPriority w:val="59"/>
    <w:rsid w:val="00FA401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346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467E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B346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467E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290238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90238"/>
    <w:rPr>
      <w:rFonts w:ascii="Garamond" w:eastAsia="Times New Roman" w:hAnsi="Garamond"/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C37C6B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7C6B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37C6B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37C6B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37C6B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B46B77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paragraph" w:styleId="DocumentMap">
    <w:name w:val="Document Map"/>
    <w:basedOn w:val="Normal"/>
    <w:link w:val="DocumentMapChar"/>
    <w:semiHidden/>
    <w:rsid w:val="00C456AE"/>
    <w:pPr>
      <w:shd w:val="clear" w:color="auto" w:fill="000080"/>
    </w:pPr>
    <w:rPr>
      <w:rFonts w:ascii="Tahoma" w:hAnsi="Tahoma" w:cs="Tahoma"/>
      <w:noProof/>
    </w:rPr>
  </w:style>
  <w:style w:type="character" w:customStyle="1" w:styleId="DocumentMapChar">
    <w:name w:val="Document Map Char"/>
    <w:basedOn w:val="DefaultParagraphFont"/>
    <w:link w:val="DocumentMap"/>
    <w:semiHidden/>
    <w:rsid w:val="00C456AE"/>
    <w:rPr>
      <w:rFonts w:ascii="Tahoma" w:eastAsia="Times New Roman" w:hAnsi="Tahoma" w:cs="Tahoma"/>
      <w:noProof/>
      <w:sz w:val="24"/>
      <w:szCs w:val="24"/>
      <w:shd w:val="clear" w:color="auto" w:fill="000080"/>
    </w:rPr>
  </w:style>
  <w:style w:type="paragraph" w:customStyle="1" w:styleId="Default">
    <w:name w:val="Default"/>
    <w:rsid w:val="00A219DA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AD5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Herbal_cosmetics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d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kin_c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TEJ</dc:creator>
  <cp:lastModifiedBy>PRIYA PRIYANKA</cp:lastModifiedBy>
  <cp:revision>2</cp:revision>
  <cp:lastPrinted>2010-12-28T04:48:00Z</cp:lastPrinted>
  <dcterms:created xsi:type="dcterms:W3CDTF">2016-10-15T09:52:00Z</dcterms:created>
  <dcterms:modified xsi:type="dcterms:W3CDTF">2016-10-15T09:52:00Z</dcterms:modified>
</cp:coreProperties>
</file>