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795" w:rsidRPr="00CD231D" w:rsidRDefault="0092168B" w:rsidP="00CD231D">
      <w:pPr>
        <w:tabs>
          <w:tab w:val="left" w:pos="2790"/>
        </w:tabs>
        <w:spacing w:after="0" w:line="240" w:lineRule="auto"/>
        <w:rPr>
          <w:bCs/>
          <w:noProof/>
          <w:sz w:val="26"/>
          <w:szCs w:val="26"/>
        </w:rPr>
      </w:pPr>
      <w:r w:rsidRPr="00B73696">
        <w:rPr>
          <w:rFonts w:ascii="Algerian" w:hAnsi="Algerian"/>
          <w:noProof/>
          <w:sz w:val="36"/>
          <w:szCs w:val="26"/>
        </w:rPr>
        <w:t>CUR</w:t>
      </w:r>
      <w:r w:rsidR="00915C41" w:rsidRPr="00B73696">
        <w:rPr>
          <w:rFonts w:ascii="Algerian" w:hAnsi="Algerian"/>
          <w:noProof/>
          <w:sz w:val="36"/>
          <w:szCs w:val="26"/>
        </w:rPr>
        <w:t>R</w:t>
      </w:r>
      <w:r w:rsidR="00D7365C" w:rsidRPr="00B73696">
        <w:rPr>
          <w:rFonts w:ascii="Algerian" w:hAnsi="Algerian"/>
          <w:noProof/>
          <w:sz w:val="36"/>
          <w:szCs w:val="26"/>
        </w:rPr>
        <w:t>ICULU</w:t>
      </w:r>
      <w:r w:rsidRPr="00B73696">
        <w:rPr>
          <w:rFonts w:ascii="Algerian" w:hAnsi="Algerian"/>
          <w:noProof/>
          <w:sz w:val="36"/>
          <w:szCs w:val="26"/>
        </w:rPr>
        <w:t>M VITAE</w:t>
      </w:r>
    </w:p>
    <w:p w:rsidR="000B380B" w:rsidRPr="00B73696" w:rsidRDefault="000B380B" w:rsidP="006D41A5">
      <w:pPr>
        <w:tabs>
          <w:tab w:val="left" w:pos="2790"/>
        </w:tabs>
        <w:spacing w:after="0" w:line="240" w:lineRule="auto"/>
        <w:rPr>
          <w:b/>
          <w:noProof/>
          <w:sz w:val="26"/>
          <w:szCs w:val="26"/>
        </w:rPr>
      </w:pPr>
    </w:p>
    <w:p w:rsidR="00CD231D" w:rsidRDefault="00CD231D" w:rsidP="006D41A5">
      <w:pPr>
        <w:tabs>
          <w:tab w:val="left" w:pos="2790"/>
        </w:tabs>
        <w:spacing w:after="0" w:line="240" w:lineRule="auto"/>
        <w:rPr>
          <w:rFonts w:ascii="Algerian" w:hAnsi="Algerian"/>
          <w:b/>
          <w:noProof/>
          <w:sz w:val="26"/>
          <w:szCs w:val="26"/>
        </w:rPr>
      </w:pPr>
      <w:r>
        <w:rPr>
          <w:rFonts w:cs="Calibri"/>
          <w:b/>
          <w:bCs/>
          <w:sz w:val="26"/>
          <w:szCs w:val="26"/>
        </w:rPr>
        <w:t xml:space="preserve">ARPITA </w:t>
      </w:r>
      <w:r w:rsidR="000B380B" w:rsidRPr="00E42148">
        <w:rPr>
          <w:rFonts w:cs="Calibri"/>
          <w:b/>
          <w:bCs/>
          <w:sz w:val="26"/>
          <w:szCs w:val="26"/>
        </w:rPr>
        <w:t>DATAR</w:t>
      </w:r>
      <w:r w:rsidR="000B380B" w:rsidRPr="00E42148">
        <w:rPr>
          <w:rFonts w:ascii="Algerian" w:hAnsi="Algerian"/>
          <w:b/>
          <w:noProof/>
          <w:sz w:val="26"/>
          <w:szCs w:val="26"/>
        </w:rPr>
        <w:tab/>
      </w:r>
      <w:r w:rsidR="002D7C75" w:rsidRPr="00E42148">
        <w:rPr>
          <w:rFonts w:ascii="Algerian" w:hAnsi="Algerian"/>
          <w:b/>
          <w:noProof/>
          <w:sz w:val="26"/>
          <w:szCs w:val="26"/>
        </w:rPr>
        <w:t xml:space="preserve">        </w:t>
      </w:r>
      <w:r w:rsidR="002D7C75" w:rsidRPr="00E42148">
        <w:rPr>
          <w:rFonts w:ascii="Algerian" w:hAnsi="Algerian"/>
          <w:b/>
          <w:noProof/>
          <w:sz w:val="26"/>
          <w:szCs w:val="26"/>
        </w:rPr>
        <w:tab/>
      </w:r>
      <w:r w:rsidR="002D7C75" w:rsidRPr="00E42148">
        <w:rPr>
          <w:rFonts w:ascii="Algerian" w:hAnsi="Algerian"/>
          <w:b/>
          <w:noProof/>
          <w:sz w:val="26"/>
          <w:szCs w:val="26"/>
        </w:rPr>
        <w:tab/>
      </w:r>
      <w:r w:rsidR="002D7C75" w:rsidRPr="00E42148">
        <w:rPr>
          <w:rFonts w:ascii="Algerian" w:hAnsi="Algerian"/>
          <w:b/>
          <w:noProof/>
          <w:sz w:val="26"/>
          <w:szCs w:val="26"/>
        </w:rPr>
        <w:tab/>
      </w:r>
      <w:r w:rsidR="006C6BA6" w:rsidRPr="00E42148">
        <w:rPr>
          <w:rFonts w:ascii="Algerian" w:hAnsi="Algerian"/>
          <w:b/>
          <w:noProof/>
          <w:sz w:val="26"/>
          <w:szCs w:val="26"/>
        </w:rPr>
        <w:t xml:space="preserve">      </w:t>
      </w:r>
      <w:r>
        <w:rPr>
          <w:rFonts w:ascii="Algerian" w:hAnsi="Algerian"/>
          <w:b/>
          <w:noProof/>
          <w:sz w:val="26"/>
          <w:szCs w:val="26"/>
        </w:rPr>
        <w:t xml:space="preserve">                </w:t>
      </w:r>
    </w:p>
    <w:p w:rsidR="002D7C75" w:rsidRPr="00CD231D" w:rsidRDefault="00FC20DB" w:rsidP="006D41A5">
      <w:pPr>
        <w:tabs>
          <w:tab w:val="left" w:pos="2790"/>
        </w:tabs>
        <w:spacing w:after="0" w:line="240" w:lineRule="auto"/>
        <w:rPr>
          <w:rFonts w:ascii="Algerian" w:hAnsi="Algerian"/>
          <w:b/>
          <w:noProof/>
          <w:sz w:val="26"/>
          <w:szCs w:val="26"/>
        </w:rPr>
      </w:pPr>
      <w:r w:rsidRPr="00B73696">
        <w:rPr>
          <w:bCs/>
          <w:noProof/>
          <w:sz w:val="26"/>
          <w:szCs w:val="26"/>
        </w:rPr>
        <w:t>Contact no:-</w:t>
      </w:r>
      <w:r w:rsidR="00BB4183">
        <w:rPr>
          <w:bCs/>
          <w:noProof/>
          <w:sz w:val="26"/>
          <w:szCs w:val="26"/>
        </w:rPr>
        <w:t>9630643568</w:t>
      </w:r>
      <w:r w:rsidR="00CD231D">
        <w:rPr>
          <w:bCs/>
          <w:noProof/>
          <w:sz w:val="26"/>
          <w:szCs w:val="26"/>
        </w:rPr>
        <w:t>, 9131082611</w:t>
      </w:r>
      <w:r w:rsidR="00074662">
        <w:rPr>
          <w:bCs/>
          <w:noProof/>
          <w:sz w:val="26"/>
          <w:szCs w:val="26"/>
        </w:rPr>
        <w:t>, 7069092599</w:t>
      </w:r>
      <w:r w:rsidR="002D7C75" w:rsidRPr="00B73696">
        <w:rPr>
          <w:bCs/>
          <w:noProof/>
          <w:sz w:val="26"/>
          <w:szCs w:val="26"/>
        </w:rPr>
        <w:tab/>
      </w:r>
      <w:r w:rsidR="002D7C75" w:rsidRPr="00B73696">
        <w:rPr>
          <w:bCs/>
          <w:noProof/>
          <w:sz w:val="26"/>
          <w:szCs w:val="26"/>
        </w:rPr>
        <w:tab/>
      </w:r>
      <w:r w:rsidR="002D7C75" w:rsidRPr="00B73696">
        <w:rPr>
          <w:bCs/>
          <w:noProof/>
          <w:sz w:val="26"/>
          <w:szCs w:val="26"/>
        </w:rPr>
        <w:tab/>
      </w:r>
      <w:r w:rsidR="002D7C75" w:rsidRPr="00B73696">
        <w:rPr>
          <w:bCs/>
          <w:noProof/>
          <w:sz w:val="26"/>
          <w:szCs w:val="26"/>
        </w:rPr>
        <w:tab/>
      </w:r>
      <w:r w:rsidR="00054B90" w:rsidRPr="00B73696">
        <w:rPr>
          <w:bCs/>
          <w:noProof/>
          <w:sz w:val="26"/>
          <w:szCs w:val="26"/>
        </w:rPr>
        <w:tab/>
      </w:r>
      <w:r w:rsidR="00054B90" w:rsidRPr="00B73696">
        <w:rPr>
          <w:bCs/>
          <w:noProof/>
          <w:sz w:val="26"/>
          <w:szCs w:val="26"/>
        </w:rPr>
        <w:tab/>
        <w:t xml:space="preserve">                  </w:t>
      </w:r>
      <w:r w:rsidR="000268E2" w:rsidRPr="00B73696">
        <w:rPr>
          <w:bCs/>
          <w:noProof/>
          <w:sz w:val="26"/>
          <w:szCs w:val="26"/>
        </w:rPr>
        <w:t xml:space="preserve">           </w:t>
      </w:r>
      <w:r w:rsidR="00054B90" w:rsidRPr="00B73696">
        <w:rPr>
          <w:bCs/>
          <w:noProof/>
          <w:sz w:val="26"/>
          <w:szCs w:val="26"/>
        </w:rPr>
        <w:t xml:space="preserve"> </w:t>
      </w:r>
    </w:p>
    <w:p w:rsidR="00E71D63" w:rsidRPr="00B73696" w:rsidRDefault="002D7C75" w:rsidP="006D41A5">
      <w:pPr>
        <w:tabs>
          <w:tab w:val="left" w:pos="2790"/>
        </w:tabs>
        <w:spacing w:after="0" w:line="240" w:lineRule="auto"/>
        <w:rPr>
          <w:b/>
          <w:noProof/>
          <w:sz w:val="26"/>
          <w:szCs w:val="26"/>
        </w:rPr>
      </w:pPr>
      <w:r w:rsidRPr="00B73696">
        <w:rPr>
          <w:bCs/>
          <w:noProof/>
          <w:sz w:val="26"/>
          <w:szCs w:val="26"/>
        </w:rPr>
        <w:t xml:space="preserve">E-mail- </w:t>
      </w:r>
      <w:r w:rsidR="000B380B" w:rsidRPr="00B73696">
        <w:rPr>
          <w:b/>
          <w:bCs/>
          <w:noProof/>
          <w:sz w:val="26"/>
          <w:szCs w:val="26"/>
        </w:rPr>
        <w:t>akanshadatar</w:t>
      </w:r>
      <w:r w:rsidR="007D5131" w:rsidRPr="00B73696">
        <w:rPr>
          <w:b/>
          <w:bCs/>
          <w:noProof/>
          <w:sz w:val="26"/>
          <w:szCs w:val="26"/>
        </w:rPr>
        <w:t>@gmail.com</w:t>
      </w:r>
      <w:r w:rsidRPr="00B73696">
        <w:rPr>
          <w:bCs/>
          <w:noProof/>
          <w:sz w:val="26"/>
          <w:szCs w:val="26"/>
        </w:rPr>
        <w:t xml:space="preserve">                                                                                                   </w:t>
      </w:r>
      <w:r w:rsidR="00B32746" w:rsidRPr="00B73696">
        <w:rPr>
          <w:b/>
          <w:bCs/>
          <w:noProof/>
          <w:color w:val="4012E8"/>
          <w:sz w:val="26"/>
          <w:szCs w:val="26"/>
        </w:rPr>
        <w:t xml:space="preserve"> </w:t>
      </w:r>
      <w:r w:rsidR="00E71D63" w:rsidRPr="00B73696">
        <w:rPr>
          <w:b/>
          <w:noProof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004D" w:rsidRPr="00B73696" w:rsidRDefault="001F004D" w:rsidP="006D41A5">
      <w:pPr>
        <w:pStyle w:val="Heading1"/>
        <w:spacing w:before="0" w:after="0" w:line="240" w:lineRule="auto"/>
        <w:ind w:left="720"/>
        <w:rPr>
          <w:sz w:val="18"/>
          <w:szCs w:val="26"/>
        </w:rPr>
      </w:pPr>
    </w:p>
    <w:p w:rsidR="006D41A5" w:rsidRPr="00E42148" w:rsidRDefault="00CD231D" w:rsidP="00E42148">
      <w:pPr>
        <w:tabs>
          <w:tab w:val="left" w:pos="2790"/>
        </w:tabs>
        <w:spacing w:after="0" w:line="240" w:lineRule="auto"/>
        <w:rPr>
          <w:rFonts w:cs="Calibri"/>
          <w:b/>
          <w:bCs/>
          <w:sz w:val="26"/>
          <w:szCs w:val="26"/>
        </w:rPr>
      </w:pPr>
      <w:r w:rsidRPr="00E42148">
        <w:rPr>
          <w:rFonts w:cs="Calibri"/>
          <w:b/>
          <w:bCs/>
          <w:sz w:val="26"/>
          <w:szCs w:val="26"/>
        </w:rPr>
        <w:t>CAREER OBJECTIVE:</w:t>
      </w:r>
    </w:p>
    <w:p w:rsidR="006D41A5" w:rsidRDefault="006D41A5" w:rsidP="006D41A5">
      <w:pPr>
        <w:pStyle w:val="Heading1"/>
        <w:spacing w:before="0" w:after="0" w:line="240" w:lineRule="auto"/>
        <w:rPr>
          <w:rFonts w:ascii="Calibri" w:eastAsia="Calibri" w:hAnsi="Calibri"/>
          <w:b w:val="0"/>
          <w:bCs w:val="0"/>
          <w:kern w:val="0"/>
          <w:sz w:val="26"/>
          <w:szCs w:val="26"/>
          <w:lang w:val="en-US" w:eastAsia="en-US"/>
        </w:rPr>
      </w:pPr>
    </w:p>
    <w:p w:rsidR="00B73696" w:rsidRPr="006D41A5" w:rsidRDefault="006D41A5" w:rsidP="006D41A5">
      <w:pPr>
        <w:pStyle w:val="Heading1"/>
        <w:spacing w:before="0" w:after="0" w:line="240" w:lineRule="auto"/>
        <w:rPr>
          <w:rFonts w:ascii="Algerian" w:hAnsi="Algerian"/>
          <w:b w:val="0"/>
          <w:sz w:val="26"/>
          <w:szCs w:val="26"/>
        </w:rPr>
      </w:pPr>
      <w:r w:rsidRPr="006D41A5">
        <w:rPr>
          <w:rFonts w:ascii="Calibri" w:eastAsia="Calibri" w:hAnsi="Calibri"/>
          <w:b w:val="0"/>
          <w:bCs w:val="0"/>
          <w:kern w:val="0"/>
          <w:sz w:val="26"/>
          <w:szCs w:val="26"/>
          <w:lang w:val="en-US" w:eastAsia="en-US"/>
        </w:rPr>
        <w:t>To secure a challenging position in a reason oriented environment that can offer me conducive and technical exposure and provide opportunity to contribute my knowledge and experience in the growth of the organization.</w:t>
      </w:r>
    </w:p>
    <w:p w:rsidR="006D41A5" w:rsidRDefault="006D41A5" w:rsidP="006D41A5">
      <w:pPr>
        <w:pStyle w:val="Heading1"/>
        <w:spacing w:before="0" w:after="0" w:line="240" w:lineRule="auto"/>
        <w:rPr>
          <w:rFonts w:ascii="Algerian" w:hAnsi="Algerian"/>
          <w:b w:val="0"/>
          <w:sz w:val="26"/>
          <w:szCs w:val="26"/>
          <w:lang w:val="en-IN"/>
        </w:rPr>
      </w:pPr>
    </w:p>
    <w:p w:rsidR="00E42148" w:rsidRPr="00E42148" w:rsidRDefault="00E42148" w:rsidP="00E42148">
      <w:pPr>
        <w:tabs>
          <w:tab w:val="left" w:pos="2790"/>
        </w:tabs>
        <w:spacing w:after="0" w:line="240" w:lineRule="auto"/>
        <w:rPr>
          <w:rFonts w:cs="Calibri"/>
          <w:b/>
          <w:bCs/>
          <w:sz w:val="26"/>
          <w:szCs w:val="26"/>
        </w:rPr>
      </w:pPr>
      <w:r w:rsidRPr="00E42148">
        <w:rPr>
          <w:rFonts w:cs="Calibri"/>
          <w:b/>
          <w:bCs/>
          <w:sz w:val="26"/>
          <w:szCs w:val="26"/>
        </w:rPr>
        <w:t>PERSONAL DETAILS:</w:t>
      </w:r>
    </w:p>
    <w:p w:rsidR="00E42148" w:rsidRDefault="00E42148" w:rsidP="00E42148">
      <w:pPr>
        <w:pStyle w:val="ListParagraph"/>
        <w:spacing w:after="0" w:line="240" w:lineRule="auto"/>
        <w:rPr>
          <w:b/>
          <w:sz w:val="26"/>
          <w:szCs w:val="26"/>
        </w:rPr>
      </w:pPr>
    </w:p>
    <w:p w:rsidR="00E42148" w:rsidRPr="00B73696" w:rsidRDefault="00E42148" w:rsidP="00E42148">
      <w:pPr>
        <w:pStyle w:val="ListParagraph"/>
        <w:spacing w:after="0" w:line="240" w:lineRule="auto"/>
        <w:ind w:left="0"/>
        <w:rPr>
          <w:sz w:val="26"/>
          <w:szCs w:val="26"/>
        </w:rPr>
      </w:pPr>
      <w:r w:rsidRPr="00B73696">
        <w:rPr>
          <w:b/>
          <w:sz w:val="26"/>
          <w:szCs w:val="26"/>
        </w:rPr>
        <w:t>Name</w:t>
      </w:r>
      <w:r w:rsidRPr="00B73696">
        <w:rPr>
          <w:sz w:val="26"/>
          <w:szCs w:val="26"/>
        </w:rPr>
        <w:t xml:space="preserve">                                </w:t>
      </w:r>
      <w:r w:rsidRPr="00B73696">
        <w:rPr>
          <w:sz w:val="26"/>
          <w:szCs w:val="26"/>
        </w:rPr>
        <w:tab/>
        <w:t>:</w:t>
      </w:r>
      <w:r w:rsidRPr="00B73696">
        <w:rPr>
          <w:sz w:val="26"/>
          <w:szCs w:val="26"/>
        </w:rPr>
        <w:tab/>
      </w:r>
      <w:r w:rsidR="00CD231D">
        <w:rPr>
          <w:sz w:val="26"/>
          <w:szCs w:val="26"/>
        </w:rPr>
        <w:t xml:space="preserve">Arpita </w:t>
      </w:r>
      <w:r w:rsidRPr="00B73696">
        <w:rPr>
          <w:sz w:val="26"/>
          <w:szCs w:val="26"/>
        </w:rPr>
        <w:t>Datar</w:t>
      </w:r>
    </w:p>
    <w:p w:rsidR="00E42148" w:rsidRPr="00B73696" w:rsidRDefault="00E42148" w:rsidP="00E42148">
      <w:pPr>
        <w:pStyle w:val="ListParagraph"/>
        <w:spacing w:after="0" w:line="240" w:lineRule="auto"/>
        <w:ind w:left="0"/>
        <w:rPr>
          <w:sz w:val="26"/>
          <w:szCs w:val="26"/>
        </w:rPr>
      </w:pPr>
      <w:r w:rsidRPr="00B73696">
        <w:rPr>
          <w:b/>
          <w:sz w:val="26"/>
          <w:szCs w:val="26"/>
        </w:rPr>
        <w:t>Father’s Name</w:t>
      </w:r>
      <w:r w:rsidRPr="00B73696">
        <w:rPr>
          <w:sz w:val="26"/>
          <w:szCs w:val="26"/>
        </w:rPr>
        <w:t xml:space="preserve">          </w:t>
      </w:r>
      <w:r w:rsidRPr="00B73696">
        <w:rPr>
          <w:sz w:val="26"/>
          <w:szCs w:val="26"/>
        </w:rPr>
        <w:tab/>
      </w:r>
      <w:r w:rsidRPr="00B73696">
        <w:rPr>
          <w:sz w:val="26"/>
          <w:szCs w:val="26"/>
        </w:rPr>
        <w:tab/>
        <w:t xml:space="preserve">: </w:t>
      </w:r>
      <w:r w:rsidRPr="00B73696">
        <w:rPr>
          <w:sz w:val="26"/>
          <w:szCs w:val="26"/>
        </w:rPr>
        <w:tab/>
        <w:t>Mr. Ajay Datar</w:t>
      </w:r>
      <w:r w:rsidRPr="00B73696">
        <w:rPr>
          <w:sz w:val="26"/>
          <w:szCs w:val="26"/>
        </w:rPr>
        <w:tab/>
      </w:r>
      <w:r w:rsidRPr="00B73696">
        <w:rPr>
          <w:sz w:val="26"/>
          <w:szCs w:val="26"/>
        </w:rPr>
        <w:tab/>
      </w:r>
    </w:p>
    <w:p w:rsidR="00E42148" w:rsidRPr="00B73696" w:rsidRDefault="00E42148" w:rsidP="00E42148">
      <w:pPr>
        <w:pStyle w:val="ListParagraph"/>
        <w:spacing w:after="0" w:line="240" w:lineRule="auto"/>
        <w:ind w:left="0"/>
        <w:rPr>
          <w:sz w:val="26"/>
          <w:szCs w:val="26"/>
        </w:rPr>
      </w:pPr>
      <w:r w:rsidRPr="00B73696">
        <w:rPr>
          <w:b/>
          <w:sz w:val="26"/>
          <w:szCs w:val="26"/>
        </w:rPr>
        <w:t>Nationality</w:t>
      </w:r>
      <w:r w:rsidRPr="00B73696">
        <w:rPr>
          <w:sz w:val="26"/>
          <w:szCs w:val="26"/>
        </w:rPr>
        <w:t xml:space="preserve">          </w:t>
      </w:r>
      <w:r w:rsidRPr="00B73696">
        <w:rPr>
          <w:sz w:val="26"/>
          <w:szCs w:val="26"/>
        </w:rPr>
        <w:tab/>
      </w:r>
      <w:r w:rsidRPr="00B73696">
        <w:rPr>
          <w:sz w:val="26"/>
          <w:szCs w:val="26"/>
        </w:rPr>
        <w:tab/>
        <w:t xml:space="preserve">: </w:t>
      </w:r>
      <w:r w:rsidRPr="00B73696">
        <w:rPr>
          <w:sz w:val="26"/>
          <w:szCs w:val="26"/>
        </w:rPr>
        <w:tab/>
      </w:r>
      <w:r>
        <w:rPr>
          <w:sz w:val="26"/>
          <w:szCs w:val="26"/>
        </w:rPr>
        <w:t>Indian</w:t>
      </w:r>
      <w:r w:rsidRPr="00B73696">
        <w:rPr>
          <w:sz w:val="26"/>
          <w:szCs w:val="26"/>
        </w:rPr>
        <w:t xml:space="preserve">                                                                                                                              </w:t>
      </w:r>
    </w:p>
    <w:p w:rsidR="00CD231D" w:rsidRDefault="00E42148" w:rsidP="00E42148">
      <w:pPr>
        <w:pStyle w:val="ListParagraph"/>
        <w:spacing w:after="0" w:line="240" w:lineRule="auto"/>
        <w:ind w:left="0"/>
        <w:rPr>
          <w:sz w:val="26"/>
          <w:szCs w:val="26"/>
        </w:rPr>
      </w:pPr>
      <w:r w:rsidRPr="00B73696">
        <w:rPr>
          <w:b/>
          <w:sz w:val="26"/>
          <w:szCs w:val="26"/>
        </w:rPr>
        <w:t>Sex</w:t>
      </w:r>
      <w:r w:rsidRPr="00B73696">
        <w:rPr>
          <w:sz w:val="26"/>
          <w:szCs w:val="26"/>
        </w:rPr>
        <w:tab/>
      </w:r>
      <w:r w:rsidRPr="00B73696">
        <w:rPr>
          <w:sz w:val="26"/>
          <w:szCs w:val="26"/>
        </w:rPr>
        <w:tab/>
      </w:r>
      <w:r w:rsidRPr="00B73696">
        <w:rPr>
          <w:sz w:val="26"/>
          <w:szCs w:val="26"/>
        </w:rPr>
        <w:tab/>
      </w:r>
      <w:r w:rsidRPr="00B73696">
        <w:rPr>
          <w:sz w:val="26"/>
          <w:szCs w:val="26"/>
        </w:rPr>
        <w:tab/>
        <w:t xml:space="preserve">: </w:t>
      </w:r>
      <w:r w:rsidRPr="00B73696">
        <w:rPr>
          <w:sz w:val="26"/>
          <w:szCs w:val="26"/>
        </w:rPr>
        <w:tab/>
        <w:t xml:space="preserve">Female                                                                                                                                        </w:t>
      </w:r>
      <w:r w:rsidRPr="00B73696">
        <w:rPr>
          <w:b/>
          <w:sz w:val="26"/>
          <w:szCs w:val="26"/>
        </w:rPr>
        <w:t>Date of Birth</w:t>
      </w:r>
      <w:r w:rsidRPr="00B73696">
        <w:rPr>
          <w:sz w:val="26"/>
          <w:szCs w:val="26"/>
        </w:rPr>
        <w:tab/>
      </w:r>
      <w:r w:rsidRPr="00B73696">
        <w:rPr>
          <w:sz w:val="26"/>
          <w:szCs w:val="26"/>
        </w:rPr>
        <w:tab/>
      </w:r>
      <w:r w:rsidRPr="00B73696">
        <w:rPr>
          <w:sz w:val="26"/>
          <w:szCs w:val="26"/>
        </w:rPr>
        <w:tab/>
        <w:t xml:space="preserve">: </w:t>
      </w:r>
      <w:r w:rsidRPr="00B73696">
        <w:rPr>
          <w:sz w:val="26"/>
          <w:szCs w:val="26"/>
        </w:rPr>
        <w:tab/>
      </w:r>
      <w:r w:rsidR="00CD231D">
        <w:rPr>
          <w:sz w:val="26"/>
          <w:szCs w:val="26"/>
        </w:rPr>
        <w:t>14 Octo. 1998</w:t>
      </w:r>
    </w:p>
    <w:p w:rsidR="00E42148" w:rsidRPr="00B73696" w:rsidRDefault="00E42148" w:rsidP="00E42148">
      <w:pPr>
        <w:pStyle w:val="ListParagraph"/>
        <w:spacing w:after="0" w:line="240" w:lineRule="auto"/>
        <w:ind w:left="0"/>
        <w:rPr>
          <w:sz w:val="26"/>
          <w:szCs w:val="26"/>
        </w:rPr>
      </w:pPr>
      <w:r w:rsidRPr="00B73696">
        <w:rPr>
          <w:b/>
          <w:sz w:val="26"/>
          <w:szCs w:val="26"/>
        </w:rPr>
        <w:t xml:space="preserve">Permanent Address  </w:t>
      </w:r>
      <w:r w:rsidRPr="00B73696">
        <w:rPr>
          <w:sz w:val="26"/>
          <w:szCs w:val="26"/>
        </w:rPr>
        <w:tab/>
        <w:t xml:space="preserve">: </w:t>
      </w:r>
      <w:r w:rsidRPr="00B73696">
        <w:rPr>
          <w:sz w:val="26"/>
          <w:szCs w:val="26"/>
        </w:rPr>
        <w:tab/>
      </w:r>
      <w:r w:rsidR="001C5E63">
        <w:rPr>
          <w:sz w:val="26"/>
          <w:szCs w:val="26"/>
        </w:rPr>
        <w:t xml:space="preserve">SS HOUSE NO 50, TYPE 3 BHEL QUARTER B SECTOR, Bhopal                    </w:t>
      </w:r>
    </w:p>
    <w:p w:rsidR="00E42148" w:rsidRPr="00E42148" w:rsidRDefault="00E42148" w:rsidP="00E42148">
      <w:pPr>
        <w:rPr>
          <w:lang w:val="en-IN" w:eastAsia="x-none"/>
        </w:rPr>
      </w:pPr>
      <w:r w:rsidRPr="00E42148">
        <w:rPr>
          <w:b/>
          <w:sz w:val="26"/>
          <w:szCs w:val="26"/>
        </w:rPr>
        <w:t>Languages Known</w:t>
      </w:r>
      <w:r w:rsidRPr="00B73696">
        <w:rPr>
          <w:sz w:val="26"/>
          <w:szCs w:val="26"/>
        </w:rPr>
        <w:t xml:space="preserve">      </w:t>
      </w:r>
      <w:r w:rsidRPr="00B73696">
        <w:rPr>
          <w:sz w:val="26"/>
          <w:szCs w:val="26"/>
        </w:rPr>
        <w:tab/>
        <w:t xml:space="preserve">: </w:t>
      </w:r>
      <w:r w:rsidRPr="00B73696">
        <w:rPr>
          <w:sz w:val="26"/>
          <w:szCs w:val="26"/>
        </w:rPr>
        <w:tab/>
      </w:r>
      <w:r w:rsidR="00CD231D" w:rsidRPr="00B73696">
        <w:rPr>
          <w:sz w:val="26"/>
          <w:szCs w:val="26"/>
        </w:rPr>
        <w:t>Hindi,</w:t>
      </w:r>
      <w:r w:rsidRPr="00B73696">
        <w:rPr>
          <w:sz w:val="26"/>
          <w:szCs w:val="26"/>
        </w:rPr>
        <w:t xml:space="preserve"> </w:t>
      </w:r>
      <w:r w:rsidR="00CD231D" w:rsidRPr="00B73696">
        <w:rPr>
          <w:sz w:val="26"/>
          <w:szCs w:val="26"/>
        </w:rPr>
        <w:t>English,</w:t>
      </w:r>
      <w:r w:rsidRPr="00B73696">
        <w:rPr>
          <w:sz w:val="26"/>
          <w:szCs w:val="26"/>
        </w:rPr>
        <w:t xml:space="preserve"> </w:t>
      </w:r>
      <w:r w:rsidR="00CD231D" w:rsidRPr="00B73696">
        <w:rPr>
          <w:sz w:val="26"/>
          <w:szCs w:val="26"/>
        </w:rPr>
        <w:t>and Marathi</w:t>
      </w:r>
    </w:p>
    <w:p w:rsidR="006D41A5" w:rsidRPr="00E42148" w:rsidRDefault="008C298E" w:rsidP="00E42148">
      <w:pPr>
        <w:tabs>
          <w:tab w:val="left" w:pos="2790"/>
        </w:tabs>
        <w:spacing w:after="0" w:line="240" w:lineRule="auto"/>
        <w:rPr>
          <w:rFonts w:cs="Calibri"/>
          <w:b/>
          <w:bCs/>
          <w:sz w:val="26"/>
          <w:szCs w:val="26"/>
        </w:rPr>
      </w:pPr>
      <w:r w:rsidRPr="00E42148">
        <w:rPr>
          <w:rFonts w:cs="Calibri"/>
          <w:b/>
          <w:bCs/>
          <w:sz w:val="26"/>
          <w:szCs w:val="26"/>
        </w:rPr>
        <w:t>EDUCATIONAL QUALIFICATION:</w:t>
      </w:r>
    </w:p>
    <w:p w:rsidR="00475E5D" w:rsidRPr="00B73696" w:rsidRDefault="008C298E" w:rsidP="006D41A5">
      <w:pPr>
        <w:pStyle w:val="Heading1"/>
        <w:spacing w:before="0" w:after="0" w:line="240" w:lineRule="auto"/>
        <w:rPr>
          <w:rFonts w:ascii="Algerian" w:hAnsi="Algerian"/>
          <w:b w:val="0"/>
          <w:sz w:val="26"/>
          <w:szCs w:val="26"/>
        </w:rPr>
      </w:pPr>
      <w:r w:rsidRPr="00B73696">
        <w:rPr>
          <w:rFonts w:ascii="Algerian" w:hAnsi="Algerian"/>
          <w:b w:val="0"/>
          <w:sz w:val="26"/>
          <w:szCs w:val="2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44"/>
        <w:gridCol w:w="41"/>
        <w:gridCol w:w="1714"/>
        <w:gridCol w:w="41"/>
        <w:gridCol w:w="2379"/>
        <w:gridCol w:w="41"/>
        <w:gridCol w:w="1869"/>
        <w:gridCol w:w="41"/>
        <w:gridCol w:w="1669"/>
        <w:gridCol w:w="41"/>
      </w:tblGrid>
      <w:tr w:rsidR="008C298E" w:rsidRPr="00B73696" w:rsidTr="006D41A5">
        <w:trPr>
          <w:gridAfter w:val="1"/>
          <w:wAfter w:w="41" w:type="dxa"/>
          <w:trHeight w:val="234"/>
        </w:trPr>
        <w:tc>
          <w:tcPr>
            <w:tcW w:w="194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B73696">
              <w:rPr>
                <w:b/>
                <w:bCs/>
                <w:sz w:val="26"/>
                <w:szCs w:val="26"/>
              </w:rPr>
              <w:t>EXAMINATION</w:t>
            </w:r>
          </w:p>
        </w:tc>
        <w:tc>
          <w:tcPr>
            <w:tcW w:w="1755" w:type="dxa"/>
            <w:gridSpan w:val="2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B73696">
              <w:rPr>
                <w:b/>
                <w:bCs/>
                <w:sz w:val="26"/>
                <w:szCs w:val="26"/>
              </w:rPr>
              <w:t>UNIVERSITY/BOARD</w:t>
            </w:r>
          </w:p>
        </w:tc>
        <w:tc>
          <w:tcPr>
            <w:tcW w:w="2420" w:type="dxa"/>
            <w:gridSpan w:val="2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B73696">
              <w:rPr>
                <w:b/>
                <w:bCs/>
                <w:sz w:val="26"/>
                <w:szCs w:val="26"/>
              </w:rPr>
              <w:t>SCHOOL/COLLEGE</w:t>
            </w:r>
          </w:p>
        </w:tc>
        <w:tc>
          <w:tcPr>
            <w:tcW w:w="1910" w:type="dxa"/>
            <w:gridSpan w:val="2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B73696">
              <w:rPr>
                <w:b/>
                <w:bCs/>
                <w:sz w:val="26"/>
                <w:szCs w:val="26"/>
              </w:rPr>
              <w:t>PASSING YEAR</w:t>
            </w:r>
          </w:p>
        </w:tc>
        <w:tc>
          <w:tcPr>
            <w:tcW w:w="1710" w:type="dxa"/>
            <w:gridSpan w:val="2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8C298E" w:rsidRPr="00B73696" w:rsidRDefault="00945423" w:rsidP="006D41A5">
            <w:pPr>
              <w:spacing w:after="0" w:line="240" w:lineRule="auto"/>
              <w:ind w:left="720" w:hanging="720"/>
              <w:jc w:val="both"/>
              <w:rPr>
                <w:b/>
                <w:bCs/>
                <w:sz w:val="26"/>
                <w:szCs w:val="26"/>
              </w:rPr>
            </w:pPr>
            <w:r w:rsidRPr="00B73696">
              <w:rPr>
                <w:b/>
                <w:bCs/>
                <w:sz w:val="26"/>
                <w:szCs w:val="26"/>
              </w:rPr>
              <w:t>PERCENTAGE</w:t>
            </w:r>
          </w:p>
        </w:tc>
      </w:tr>
      <w:tr w:rsidR="008C298E" w:rsidRPr="00B73696">
        <w:trPr>
          <w:trHeight w:val="285"/>
        </w:trPr>
        <w:tc>
          <w:tcPr>
            <w:tcW w:w="1985" w:type="dxa"/>
            <w:gridSpan w:val="2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55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2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8C298E" w:rsidP="006D41A5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91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1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8C298E" w:rsidRPr="00B73696">
        <w:trPr>
          <w:trHeight w:val="282"/>
        </w:trPr>
        <w:tc>
          <w:tcPr>
            <w:tcW w:w="1985" w:type="dxa"/>
            <w:gridSpan w:val="2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 w:rsidRPr="00B73696">
              <w:rPr>
                <w:sz w:val="26"/>
                <w:szCs w:val="26"/>
              </w:rPr>
              <w:t>12</w:t>
            </w:r>
            <w:r w:rsidRPr="00B73696"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755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CD231D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M.P. BOARD </w:t>
            </w:r>
          </w:p>
        </w:tc>
        <w:tc>
          <w:tcPr>
            <w:tcW w:w="242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CD231D" w:rsidP="006D41A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Bonnie Foe  co.ed school</w:t>
            </w:r>
          </w:p>
        </w:tc>
        <w:tc>
          <w:tcPr>
            <w:tcW w:w="191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1C5E63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</w:p>
        </w:tc>
        <w:tc>
          <w:tcPr>
            <w:tcW w:w="171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:rsidR="008C298E" w:rsidRPr="00B73696" w:rsidRDefault="00D93ACB" w:rsidP="00D93ACB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60%</w:t>
            </w:r>
          </w:p>
        </w:tc>
      </w:tr>
      <w:tr w:rsidR="008C298E" w:rsidRPr="00B73696">
        <w:trPr>
          <w:trHeight w:val="346"/>
        </w:trPr>
        <w:tc>
          <w:tcPr>
            <w:tcW w:w="1985" w:type="dxa"/>
            <w:gridSpan w:val="2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8C298E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 w:rsidRPr="00B73696">
              <w:rPr>
                <w:sz w:val="26"/>
                <w:szCs w:val="26"/>
              </w:rPr>
              <w:t>10</w:t>
            </w:r>
            <w:r w:rsidRPr="00B73696"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755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4528E3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 w:rsidRPr="00B73696">
              <w:rPr>
                <w:sz w:val="26"/>
                <w:szCs w:val="26"/>
              </w:rPr>
              <w:t>CBSE board</w:t>
            </w:r>
          </w:p>
        </w:tc>
        <w:tc>
          <w:tcPr>
            <w:tcW w:w="242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15730B" w:rsidP="006D41A5">
            <w:pPr>
              <w:spacing w:after="0" w:line="240" w:lineRule="auto"/>
              <w:rPr>
                <w:sz w:val="26"/>
                <w:szCs w:val="26"/>
              </w:rPr>
            </w:pPr>
            <w:r w:rsidRPr="00B73696">
              <w:rPr>
                <w:sz w:val="26"/>
                <w:szCs w:val="26"/>
              </w:rPr>
              <w:t>ST.THERESA’S</w:t>
            </w:r>
            <w:r w:rsidR="004528E3" w:rsidRPr="00B73696">
              <w:rPr>
                <w:sz w:val="26"/>
                <w:szCs w:val="26"/>
              </w:rPr>
              <w:t>Girls Sr.Sec. School</w:t>
            </w:r>
          </w:p>
        </w:tc>
        <w:tc>
          <w:tcPr>
            <w:tcW w:w="191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C298E" w:rsidRPr="00B73696" w:rsidRDefault="00CD231D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</w:t>
            </w:r>
          </w:p>
        </w:tc>
        <w:tc>
          <w:tcPr>
            <w:tcW w:w="171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:rsidR="008C298E" w:rsidRPr="00B73696" w:rsidRDefault="004528E3" w:rsidP="006D41A5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 w:rsidRPr="00B73696">
              <w:rPr>
                <w:sz w:val="26"/>
                <w:szCs w:val="26"/>
              </w:rPr>
              <w:t>64%</w:t>
            </w:r>
          </w:p>
        </w:tc>
      </w:tr>
    </w:tbl>
    <w:p w:rsidR="005005D9" w:rsidRDefault="005005D9" w:rsidP="006D41A5">
      <w:pPr>
        <w:pStyle w:val="ListParagraph"/>
        <w:spacing w:after="0" w:line="240" w:lineRule="auto"/>
        <w:ind w:left="0"/>
        <w:rPr>
          <w:rFonts w:cs="Segoe UI"/>
          <w:sz w:val="28"/>
          <w:szCs w:val="28"/>
          <w:shd w:val="clear" w:color="auto" w:fill="FFFFFF"/>
        </w:rPr>
      </w:pPr>
      <w:r w:rsidRPr="00A96837">
        <w:rPr>
          <w:rFonts w:cs="Segoe UI"/>
          <w:sz w:val="28"/>
          <w:szCs w:val="28"/>
          <w:shd w:val="clear" w:color="auto" w:fill="FFFFFF"/>
        </w:rPr>
        <w:t xml:space="preserve"> </w:t>
      </w:r>
    </w:p>
    <w:p w:rsidR="006D41A5" w:rsidRDefault="006D41A5" w:rsidP="00E42148">
      <w:pPr>
        <w:tabs>
          <w:tab w:val="left" w:pos="2790"/>
        </w:tabs>
        <w:spacing w:after="0" w:line="240" w:lineRule="auto"/>
        <w:rPr>
          <w:rFonts w:cs="Calibri"/>
          <w:b/>
          <w:bCs/>
          <w:sz w:val="26"/>
          <w:szCs w:val="26"/>
        </w:rPr>
      </w:pPr>
      <w:r w:rsidRPr="00E42148">
        <w:rPr>
          <w:rFonts w:cs="Calibri"/>
          <w:b/>
          <w:bCs/>
          <w:sz w:val="26"/>
          <w:szCs w:val="26"/>
        </w:rPr>
        <w:t>Work Experience:</w:t>
      </w:r>
      <w:r w:rsidR="001C5E63">
        <w:rPr>
          <w:rFonts w:cs="Calibri"/>
          <w:b/>
          <w:bCs/>
          <w:sz w:val="26"/>
          <w:szCs w:val="26"/>
        </w:rPr>
        <w:t xml:space="preserve"> Fresher</w:t>
      </w:r>
    </w:p>
    <w:p w:rsidR="001C5E63" w:rsidRDefault="001C5E63" w:rsidP="001C5E63">
      <w:pPr>
        <w:tabs>
          <w:tab w:val="left" w:pos="2790"/>
        </w:tabs>
        <w:spacing w:after="0" w:line="240" w:lineRule="auto"/>
        <w:rPr>
          <w:rFonts w:cs="Calibri"/>
          <w:b/>
          <w:bCs/>
          <w:sz w:val="26"/>
          <w:szCs w:val="26"/>
        </w:rPr>
      </w:pPr>
    </w:p>
    <w:p w:rsidR="001C5E63" w:rsidRDefault="001C5E63" w:rsidP="001C5E63">
      <w:pPr>
        <w:tabs>
          <w:tab w:val="left" w:pos="2790"/>
        </w:tabs>
        <w:spacing w:after="0" w:line="240" w:lineRule="auto"/>
        <w:rPr>
          <w:rFonts w:cs="Calibri"/>
          <w:b/>
          <w:bCs/>
          <w:sz w:val="26"/>
          <w:szCs w:val="26"/>
        </w:rPr>
      </w:pPr>
      <w:r>
        <w:rPr>
          <w:rFonts w:cs="Calibri"/>
          <w:b/>
          <w:bCs/>
          <w:sz w:val="26"/>
          <w:szCs w:val="26"/>
        </w:rPr>
        <w:t xml:space="preserve">Completed a diploma in Fashion designing </w:t>
      </w:r>
      <w:r w:rsidR="00074662">
        <w:rPr>
          <w:rFonts w:cs="Calibri"/>
          <w:b/>
          <w:bCs/>
          <w:sz w:val="26"/>
          <w:szCs w:val="26"/>
        </w:rPr>
        <w:t>course.</w:t>
      </w:r>
    </w:p>
    <w:p w:rsidR="001C5E63" w:rsidRPr="00E42148" w:rsidRDefault="001C5E63" w:rsidP="001C5E63">
      <w:pPr>
        <w:tabs>
          <w:tab w:val="left" w:pos="2790"/>
        </w:tabs>
        <w:spacing w:after="0" w:line="240" w:lineRule="auto"/>
        <w:rPr>
          <w:rFonts w:cs="Calibri"/>
          <w:b/>
          <w:bCs/>
          <w:sz w:val="26"/>
          <w:szCs w:val="26"/>
        </w:rPr>
      </w:pPr>
      <w:r>
        <w:rPr>
          <w:rFonts w:cs="Calibri"/>
          <w:b/>
          <w:bCs/>
          <w:sz w:val="26"/>
          <w:szCs w:val="26"/>
        </w:rPr>
        <w:t xml:space="preserve">Pursuing DCA </w:t>
      </w:r>
      <w:r w:rsidR="00074662">
        <w:rPr>
          <w:rFonts w:cs="Calibri"/>
          <w:b/>
          <w:bCs/>
          <w:sz w:val="26"/>
          <w:szCs w:val="26"/>
        </w:rPr>
        <w:t>COURSE.</w:t>
      </w:r>
    </w:p>
    <w:p w:rsidR="00E42148" w:rsidRDefault="00E42148" w:rsidP="006D41A5">
      <w:pPr>
        <w:pStyle w:val="ListParagraph"/>
        <w:spacing w:after="0" w:line="240" w:lineRule="auto"/>
        <w:ind w:left="0"/>
        <w:rPr>
          <w:rFonts w:ascii="Algerian" w:hAnsi="Algerian"/>
          <w:sz w:val="26"/>
          <w:szCs w:val="26"/>
        </w:rPr>
      </w:pPr>
    </w:p>
    <w:p w:rsidR="00B73696" w:rsidRPr="00E42148" w:rsidRDefault="00B73696" w:rsidP="006D41A5">
      <w:pPr>
        <w:pStyle w:val="Heading1"/>
        <w:spacing w:before="0" w:after="0" w:line="240" w:lineRule="auto"/>
        <w:rPr>
          <w:rFonts w:ascii="Algerian" w:hAnsi="Algerian"/>
          <w:b w:val="0"/>
          <w:sz w:val="26"/>
          <w:szCs w:val="26"/>
          <w:lang w:val="en-IN"/>
        </w:rPr>
      </w:pPr>
    </w:p>
    <w:p w:rsidR="001F004D" w:rsidRPr="00E42148" w:rsidRDefault="001F004D" w:rsidP="00E42148">
      <w:pPr>
        <w:tabs>
          <w:tab w:val="left" w:pos="2790"/>
        </w:tabs>
        <w:spacing w:after="0" w:line="240" w:lineRule="auto"/>
        <w:rPr>
          <w:rFonts w:cs="Calibri"/>
          <w:b/>
          <w:bCs/>
          <w:sz w:val="26"/>
          <w:szCs w:val="26"/>
        </w:rPr>
      </w:pPr>
      <w:r w:rsidRPr="00E42148">
        <w:rPr>
          <w:rFonts w:cs="Calibri"/>
          <w:b/>
          <w:bCs/>
          <w:sz w:val="26"/>
          <w:szCs w:val="26"/>
        </w:rPr>
        <w:t>DECLARATION:</w:t>
      </w:r>
    </w:p>
    <w:p w:rsidR="00C3797A" w:rsidRPr="00B73696" w:rsidRDefault="00C3797A" w:rsidP="006D41A5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</w:p>
    <w:p w:rsidR="001F004D" w:rsidRPr="00B73696" w:rsidRDefault="00E42148" w:rsidP="006D41A5">
      <w:pPr>
        <w:pStyle w:val="ListParagraph"/>
        <w:spacing w:after="0" w:line="240" w:lineRule="auto"/>
        <w:ind w:left="0"/>
        <w:rPr>
          <w:rFonts w:cs="Calibri"/>
          <w:sz w:val="26"/>
          <w:szCs w:val="26"/>
        </w:rPr>
      </w:pPr>
      <w:r w:rsidRPr="00E42148">
        <w:rPr>
          <w:rFonts w:cs="Calibri"/>
          <w:b/>
          <w:sz w:val="26"/>
          <w:szCs w:val="26"/>
        </w:rPr>
        <w:t>Respected sir/mam</w:t>
      </w:r>
      <w:r w:rsidRPr="00E42148">
        <w:rPr>
          <w:rFonts w:cs="Calibri"/>
          <w:sz w:val="26"/>
          <w:szCs w:val="26"/>
        </w:rPr>
        <w:t>, if I am given chance to work in your valued organization, I assure you I will work hard and try my level best to satisfy my duties. I hereby declare that the above mentioned information is correct up to my knowledge and I bear the responsibility for the correctness of the above mentioned particulars.</w:t>
      </w:r>
    </w:p>
    <w:p w:rsidR="001F004D" w:rsidRDefault="001F004D" w:rsidP="006D41A5">
      <w:pPr>
        <w:pStyle w:val="BodyText"/>
        <w:spacing w:after="0" w:line="240" w:lineRule="auto"/>
        <w:rPr>
          <w:rFonts w:ascii="Times New Roman" w:hAnsi="Times New Roman"/>
          <w:sz w:val="26"/>
          <w:szCs w:val="26"/>
          <w:lang w:val="en-IN"/>
        </w:rPr>
      </w:pPr>
    </w:p>
    <w:p w:rsidR="001C5E63" w:rsidRDefault="001C5E63" w:rsidP="00E42148">
      <w:pPr>
        <w:pStyle w:val="BodyText"/>
        <w:spacing w:after="0" w:line="240" w:lineRule="auto"/>
        <w:ind w:left="720" w:hanging="720"/>
        <w:rPr>
          <w:rFonts w:cs="Calibri"/>
          <w:b/>
          <w:bCs/>
          <w:sz w:val="26"/>
          <w:szCs w:val="26"/>
          <w:lang w:val="en-US" w:eastAsia="en-US"/>
        </w:rPr>
      </w:pPr>
    </w:p>
    <w:p w:rsidR="00E42148" w:rsidRPr="00E42148" w:rsidRDefault="00E42148" w:rsidP="00E42148">
      <w:pPr>
        <w:pStyle w:val="BodyText"/>
        <w:spacing w:after="0" w:line="240" w:lineRule="auto"/>
        <w:ind w:left="720" w:hanging="720"/>
        <w:rPr>
          <w:rFonts w:cs="Calibri"/>
          <w:b/>
          <w:bCs/>
          <w:sz w:val="26"/>
          <w:szCs w:val="26"/>
          <w:lang w:val="en-US" w:eastAsia="en-US"/>
        </w:rPr>
      </w:pPr>
      <w:r w:rsidRPr="00E42148">
        <w:rPr>
          <w:rFonts w:cs="Calibri"/>
          <w:b/>
          <w:bCs/>
          <w:sz w:val="26"/>
          <w:szCs w:val="26"/>
          <w:lang w:val="en-US" w:eastAsia="en-US"/>
        </w:rPr>
        <w:t>THANKING YOU</w:t>
      </w:r>
    </w:p>
    <w:p w:rsidR="00652FFE" w:rsidRDefault="00652FFE" w:rsidP="00652FFE">
      <w:pPr>
        <w:pStyle w:val="ListParagraph"/>
        <w:spacing w:after="0" w:line="240" w:lineRule="auto"/>
        <w:ind w:left="0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                                                                                 </w:t>
      </w:r>
    </w:p>
    <w:p w:rsidR="00E42148" w:rsidRDefault="00652FFE" w:rsidP="00652FFE">
      <w:pPr>
        <w:pStyle w:val="ListParagraph"/>
        <w:spacing w:after="0" w:line="240" w:lineRule="auto"/>
        <w:ind w:left="0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                                                    </w:t>
      </w:r>
      <w:r w:rsidR="001C5E63">
        <w:rPr>
          <w:rFonts w:cs="Calibri"/>
          <w:b/>
        </w:rPr>
        <w:t xml:space="preserve">                         </w:t>
      </w:r>
      <w:r w:rsidR="00E42148" w:rsidRPr="00652FFE">
        <w:rPr>
          <w:rFonts w:cs="Calibri"/>
          <w:b/>
          <w:sz w:val="26"/>
          <w:szCs w:val="26"/>
        </w:rPr>
        <w:t>Yours Sincerely</w:t>
      </w:r>
    </w:p>
    <w:p w:rsidR="001F004D" w:rsidRPr="00652FFE" w:rsidRDefault="001F004D" w:rsidP="00652FFE">
      <w:pPr>
        <w:spacing w:after="0" w:line="240" w:lineRule="auto"/>
        <w:jc w:val="both"/>
        <w:rPr>
          <w:sz w:val="26"/>
          <w:szCs w:val="26"/>
        </w:rPr>
      </w:pPr>
      <w:r w:rsidRPr="00B73696">
        <w:rPr>
          <w:b/>
          <w:sz w:val="26"/>
          <w:szCs w:val="26"/>
        </w:rPr>
        <w:t xml:space="preserve">                                                                                          </w:t>
      </w:r>
      <w:r w:rsidR="004F2D4B">
        <w:rPr>
          <w:b/>
          <w:sz w:val="26"/>
          <w:szCs w:val="26"/>
        </w:rPr>
        <w:t xml:space="preserve">               </w:t>
      </w:r>
      <w:r w:rsidR="00652FFE">
        <w:rPr>
          <w:b/>
          <w:sz w:val="26"/>
          <w:szCs w:val="26"/>
        </w:rPr>
        <w:t xml:space="preserve"> </w:t>
      </w:r>
      <w:r w:rsidR="004F2D4B">
        <w:rPr>
          <w:b/>
          <w:sz w:val="26"/>
          <w:szCs w:val="26"/>
        </w:rPr>
        <w:t xml:space="preserve">  </w:t>
      </w:r>
      <w:r w:rsidR="00652FFE">
        <w:rPr>
          <w:b/>
          <w:sz w:val="26"/>
          <w:szCs w:val="26"/>
        </w:rPr>
        <w:t>(</w:t>
      </w:r>
      <w:r w:rsidR="00CD231D">
        <w:rPr>
          <w:sz w:val="26"/>
          <w:szCs w:val="26"/>
        </w:rPr>
        <w:t xml:space="preserve">Arpita Datar </w:t>
      </w:r>
      <w:r w:rsidR="00652FFE">
        <w:rPr>
          <w:sz w:val="26"/>
          <w:szCs w:val="26"/>
        </w:rPr>
        <w:t>)</w:t>
      </w:r>
      <w:r w:rsidRPr="00652FFE">
        <w:rPr>
          <w:sz w:val="26"/>
          <w:szCs w:val="26"/>
        </w:rPr>
        <w:t xml:space="preserve">                                                                                     </w:t>
      </w:r>
      <w:r w:rsidR="004F2D4B" w:rsidRPr="00652FFE">
        <w:rPr>
          <w:sz w:val="26"/>
          <w:szCs w:val="26"/>
        </w:rPr>
        <w:t xml:space="preserve">                     </w:t>
      </w:r>
    </w:p>
    <w:p w:rsidR="00C3797A" w:rsidRPr="00B73696" w:rsidRDefault="00C3797A" w:rsidP="006D41A5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</w:p>
    <w:p w:rsidR="00C3797A" w:rsidRPr="00B73696" w:rsidRDefault="00C3797A" w:rsidP="006D41A5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</w:p>
    <w:p w:rsidR="00C3797A" w:rsidRPr="00B73696" w:rsidRDefault="00C3797A" w:rsidP="006D41A5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</w:p>
    <w:sectPr w:rsidR="00C3797A" w:rsidRPr="00B73696" w:rsidSect="00B73696">
      <w:footerReference w:type="default" r:id="rId7"/>
      <w:pgSz w:w="12240" w:h="15840"/>
      <w:pgMar w:top="360" w:right="63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6D3C" w:rsidRDefault="00BC6D3C" w:rsidP="00D4562A">
      <w:pPr>
        <w:spacing w:after="0" w:line="240" w:lineRule="auto"/>
      </w:pPr>
      <w:r>
        <w:separator/>
      </w:r>
    </w:p>
  </w:endnote>
  <w:endnote w:type="continuationSeparator" w:id="0">
    <w:p w:rsidR="00BC6D3C" w:rsidRDefault="00BC6D3C" w:rsidP="00D4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231D" w:rsidRPr="00EC1AC2" w:rsidRDefault="003B6B18" w:rsidP="00205350">
    <w:pPr>
      <w:pStyle w:val="Footer"/>
      <w:tabs>
        <w:tab w:val="clear" w:pos="4513"/>
        <w:tab w:val="clear" w:pos="9026"/>
        <w:tab w:val="center" w:pos="5085"/>
        <w:tab w:val="right" w:pos="10170"/>
      </w:tabs>
      <w:spacing w:after="0"/>
      <w:rPr>
        <w:bCs/>
      </w:rPr>
    </w:pPr>
    <w:r>
      <w:rPr>
        <w:bCs/>
      </w:rPr>
      <w:t>akanshadatar</w:t>
    </w:r>
    <w:r w:rsidR="00BF6F75">
      <w:rPr>
        <w:bCs/>
      </w:rPr>
      <w:t>@gmail.com</w:t>
    </w:r>
    <w:r w:rsidR="00BF6F75" w:rsidRPr="00205350">
      <w:rPr>
        <w:bCs/>
      </w:rPr>
      <w:tab/>
    </w:r>
    <w:r w:rsidR="00BF6F75" w:rsidRPr="00205350">
      <w:rPr>
        <w:bCs/>
      </w:rPr>
      <w:tab/>
    </w:r>
    <w:r>
      <w:rPr>
        <w:bCs/>
      </w:rPr>
      <w:t xml:space="preserve">        (+91)-</w:t>
    </w:r>
    <w:r w:rsidR="00CD231D">
      <w:rPr>
        <w:bCs/>
      </w:rPr>
      <w:t>9630643568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6D3C" w:rsidRDefault="00BC6D3C" w:rsidP="00D4562A">
      <w:pPr>
        <w:spacing w:after="0" w:line="240" w:lineRule="auto"/>
      </w:pPr>
      <w:r>
        <w:separator/>
      </w:r>
    </w:p>
  </w:footnote>
  <w:footnote w:type="continuationSeparator" w:id="0">
    <w:p w:rsidR="00BC6D3C" w:rsidRDefault="00BC6D3C" w:rsidP="00D45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0C5"/>
    <w:multiLevelType w:val="hybridMultilevel"/>
    <w:tmpl w:val="6750D422"/>
    <w:lvl w:ilvl="0" w:tplc="0409000B">
      <w:start w:val="1"/>
      <w:numFmt w:val="bullet"/>
      <w:lvlText w:val=""/>
      <w:lvlJc w:val="left"/>
      <w:pPr>
        <w:ind w:left="30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1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1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0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297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996" w:hanging="360"/>
      </w:pPr>
      <w:rPr>
        <w:rFonts w:ascii="Wingdings" w:hAnsi="Wingdings" w:hint="default"/>
      </w:rPr>
    </w:lvl>
  </w:abstractNum>
  <w:abstractNum w:abstractNumId="1" w15:restartNumberingAfterBreak="0">
    <w:nsid w:val="01567E52"/>
    <w:multiLevelType w:val="hybridMultilevel"/>
    <w:tmpl w:val="E3BE76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F112C28"/>
    <w:multiLevelType w:val="hybridMultilevel"/>
    <w:tmpl w:val="49A82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661F"/>
    <w:multiLevelType w:val="hybridMultilevel"/>
    <w:tmpl w:val="F860F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C036F"/>
    <w:multiLevelType w:val="hybridMultilevel"/>
    <w:tmpl w:val="D31EC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181B"/>
    <w:multiLevelType w:val="hybridMultilevel"/>
    <w:tmpl w:val="DC5C6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32185"/>
    <w:multiLevelType w:val="hybridMultilevel"/>
    <w:tmpl w:val="2D0EE82E"/>
    <w:lvl w:ilvl="0" w:tplc="04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9845D9A"/>
    <w:multiLevelType w:val="hybridMultilevel"/>
    <w:tmpl w:val="E56E6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D9F"/>
    <w:multiLevelType w:val="hybridMultilevel"/>
    <w:tmpl w:val="925EC82A"/>
    <w:lvl w:ilvl="0" w:tplc="0409000B">
      <w:start w:val="1"/>
      <w:numFmt w:val="bullet"/>
      <w:lvlText w:val=""/>
      <w:lvlJc w:val="left"/>
      <w:pPr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9" w15:restartNumberingAfterBreak="0">
    <w:nsid w:val="2F4D6B7A"/>
    <w:multiLevelType w:val="hybridMultilevel"/>
    <w:tmpl w:val="F54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56F48"/>
    <w:multiLevelType w:val="hybridMultilevel"/>
    <w:tmpl w:val="D984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5EDB"/>
    <w:multiLevelType w:val="hybridMultilevel"/>
    <w:tmpl w:val="98D6C6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B50914"/>
    <w:multiLevelType w:val="hybridMultilevel"/>
    <w:tmpl w:val="F2E0FE12"/>
    <w:lvl w:ilvl="0" w:tplc="0409000B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3" w15:restartNumberingAfterBreak="0">
    <w:nsid w:val="36E93A0F"/>
    <w:multiLevelType w:val="hybridMultilevel"/>
    <w:tmpl w:val="41BAE71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EA50FBB"/>
    <w:multiLevelType w:val="hybridMultilevel"/>
    <w:tmpl w:val="0A04785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10F0D98"/>
    <w:multiLevelType w:val="hybridMultilevel"/>
    <w:tmpl w:val="4880CE22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 w15:restartNumberingAfterBreak="0">
    <w:nsid w:val="41243E7D"/>
    <w:multiLevelType w:val="hybridMultilevel"/>
    <w:tmpl w:val="1E701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A6F33"/>
    <w:multiLevelType w:val="hybridMultilevel"/>
    <w:tmpl w:val="AEFE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A1F85"/>
    <w:multiLevelType w:val="hybridMultilevel"/>
    <w:tmpl w:val="C8388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C1851"/>
    <w:multiLevelType w:val="hybridMultilevel"/>
    <w:tmpl w:val="90A44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8028A"/>
    <w:multiLevelType w:val="hybridMultilevel"/>
    <w:tmpl w:val="0BECCC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6C2185"/>
    <w:multiLevelType w:val="hybridMultilevel"/>
    <w:tmpl w:val="6CE40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3C4C44"/>
    <w:multiLevelType w:val="hybridMultilevel"/>
    <w:tmpl w:val="9C7A8C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D152B3"/>
    <w:multiLevelType w:val="hybridMultilevel"/>
    <w:tmpl w:val="B1E4F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F1941"/>
    <w:multiLevelType w:val="hybridMultilevel"/>
    <w:tmpl w:val="20C2F91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B2859E4"/>
    <w:multiLevelType w:val="hybridMultilevel"/>
    <w:tmpl w:val="7270C95C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C5E65"/>
    <w:multiLevelType w:val="hybridMultilevel"/>
    <w:tmpl w:val="CBF65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20698"/>
    <w:multiLevelType w:val="hybridMultilevel"/>
    <w:tmpl w:val="58647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E14CD"/>
    <w:multiLevelType w:val="hybridMultilevel"/>
    <w:tmpl w:val="5ACE0E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D202BB"/>
    <w:multiLevelType w:val="hybridMultilevel"/>
    <w:tmpl w:val="D02A5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73491"/>
    <w:multiLevelType w:val="hybridMultilevel"/>
    <w:tmpl w:val="9856B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D3D18"/>
    <w:multiLevelType w:val="hybridMultilevel"/>
    <w:tmpl w:val="E646B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60E99"/>
    <w:multiLevelType w:val="hybridMultilevel"/>
    <w:tmpl w:val="6216563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71C4406F"/>
    <w:multiLevelType w:val="hybridMultilevel"/>
    <w:tmpl w:val="40F69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00E7B"/>
    <w:multiLevelType w:val="hybridMultilevel"/>
    <w:tmpl w:val="8DE2B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A03B5"/>
    <w:multiLevelType w:val="hybridMultilevel"/>
    <w:tmpl w:val="EC32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44D31"/>
    <w:multiLevelType w:val="hybridMultilevel"/>
    <w:tmpl w:val="23F83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A0079"/>
    <w:multiLevelType w:val="hybridMultilevel"/>
    <w:tmpl w:val="31560BBA"/>
    <w:lvl w:ilvl="0" w:tplc="04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521162942">
    <w:abstractNumId w:val="28"/>
  </w:num>
  <w:num w:numId="2" w16cid:durableId="1504391317">
    <w:abstractNumId w:val="38"/>
  </w:num>
  <w:num w:numId="3" w16cid:durableId="333533966">
    <w:abstractNumId w:val="19"/>
  </w:num>
  <w:num w:numId="4" w16cid:durableId="1978337766">
    <w:abstractNumId w:val="23"/>
  </w:num>
  <w:num w:numId="5" w16cid:durableId="1542475465">
    <w:abstractNumId w:val="35"/>
  </w:num>
  <w:num w:numId="6" w16cid:durableId="1192954633">
    <w:abstractNumId w:val="29"/>
  </w:num>
  <w:num w:numId="7" w16cid:durableId="22623197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6780140">
    <w:abstractNumId w:val="25"/>
  </w:num>
  <w:num w:numId="9" w16cid:durableId="491265129">
    <w:abstractNumId w:val="34"/>
  </w:num>
  <w:num w:numId="10" w16cid:durableId="808714670">
    <w:abstractNumId w:val="26"/>
  </w:num>
  <w:num w:numId="11" w16cid:durableId="495851900">
    <w:abstractNumId w:val="12"/>
  </w:num>
  <w:num w:numId="12" w16cid:durableId="1296989198">
    <w:abstractNumId w:val="22"/>
  </w:num>
  <w:num w:numId="13" w16cid:durableId="1398476">
    <w:abstractNumId w:val="6"/>
  </w:num>
  <w:num w:numId="14" w16cid:durableId="100494294">
    <w:abstractNumId w:val="30"/>
  </w:num>
  <w:num w:numId="15" w16cid:durableId="790561108">
    <w:abstractNumId w:val="8"/>
  </w:num>
  <w:num w:numId="16" w16cid:durableId="254635368">
    <w:abstractNumId w:val="15"/>
  </w:num>
  <w:num w:numId="17" w16cid:durableId="1880586224">
    <w:abstractNumId w:val="3"/>
  </w:num>
  <w:num w:numId="18" w16cid:durableId="286742283">
    <w:abstractNumId w:val="18"/>
  </w:num>
  <w:num w:numId="19" w16cid:durableId="2050106410">
    <w:abstractNumId w:val="11"/>
  </w:num>
  <w:num w:numId="20" w16cid:durableId="511844523">
    <w:abstractNumId w:val="5"/>
  </w:num>
  <w:num w:numId="21" w16cid:durableId="2126145429">
    <w:abstractNumId w:val="7"/>
  </w:num>
  <w:num w:numId="22" w16cid:durableId="234628159">
    <w:abstractNumId w:val="31"/>
  </w:num>
  <w:num w:numId="23" w16cid:durableId="1271931401">
    <w:abstractNumId w:val="9"/>
  </w:num>
  <w:num w:numId="24" w16cid:durableId="1928342560">
    <w:abstractNumId w:val="17"/>
  </w:num>
  <w:num w:numId="25" w16cid:durableId="2124111529">
    <w:abstractNumId w:val="36"/>
  </w:num>
  <w:num w:numId="26" w16cid:durableId="1127049338">
    <w:abstractNumId w:val="16"/>
  </w:num>
  <w:num w:numId="27" w16cid:durableId="1537112847">
    <w:abstractNumId w:val="24"/>
  </w:num>
  <w:num w:numId="28" w16cid:durableId="958994494">
    <w:abstractNumId w:val="27"/>
  </w:num>
  <w:num w:numId="29" w16cid:durableId="1079330345">
    <w:abstractNumId w:val="1"/>
  </w:num>
  <w:num w:numId="30" w16cid:durableId="1737119088">
    <w:abstractNumId w:val="13"/>
  </w:num>
  <w:num w:numId="31" w16cid:durableId="78403819">
    <w:abstractNumId w:val="33"/>
  </w:num>
  <w:num w:numId="32" w16cid:durableId="4726991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57081879">
    <w:abstractNumId w:val="21"/>
  </w:num>
  <w:num w:numId="34" w16cid:durableId="1298098269">
    <w:abstractNumId w:val="14"/>
  </w:num>
  <w:num w:numId="35" w16cid:durableId="200483625">
    <w:abstractNumId w:val="10"/>
  </w:num>
  <w:num w:numId="36" w16cid:durableId="56056153">
    <w:abstractNumId w:val="0"/>
  </w:num>
  <w:num w:numId="37" w16cid:durableId="2029484978">
    <w:abstractNumId w:val="20"/>
  </w:num>
  <w:num w:numId="38" w16cid:durableId="471019565">
    <w:abstractNumId w:val="2"/>
  </w:num>
  <w:num w:numId="39" w16cid:durableId="1530026060">
    <w:abstractNumId w:val="32"/>
  </w:num>
  <w:num w:numId="40" w16cid:durableId="448165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63"/>
    <w:rsid w:val="0000729A"/>
    <w:rsid w:val="0001265F"/>
    <w:rsid w:val="0001347C"/>
    <w:rsid w:val="00014E3A"/>
    <w:rsid w:val="000268E2"/>
    <w:rsid w:val="000313BB"/>
    <w:rsid w:val="00033A5A"/>
    <w:rsid w:val="00036D94"/>
    <w:rsid w:val="00037671"/>
    <w:rsid w:val="000379D5"/>
    <w:rsid w:val="00041F42"/>
    <w:rsid w:val="00043A1A"/>
    <w:rsid w:val="00046F8D"/>
    <w:rsid w:val="00047046"/>
    <w:rsid w:val="00050D80"/>
    <w:rsid w:val="000514B7"/>
    <w:rsid w:val="00054B90"/>
    <w:rsid w:val="00063BAF"/>
    <w:rsid w:val="00074662"/>
    <w:rsid w:val="00076571"/>
    <w:rsid w:val="00087C35"/>
    <w:rsid w:val="00091C80"/>
    <w:rsid w:val="000957A0"/>
    <w:rsid w:val="000A0E69"/>
    <w:rsid w:val="000A227A"/>
    <w:rsid w:val="000A7E75"/>
    <w:rsid w:val="000B23FF"/>
    <w:rsid w:val="000B380B"/>
    <w:rsid w:val="000B5803"/>
    <w:rsid w:val="000C26DE"/>
    <w:rsid w:val="000D1368"/>
    <w:rsid w:val="000D7AE1"/>
    <w:rsid w:val="000E6986"/>
    <w:rsid w:val="00103E5E"/>
    <w:rsid w:val="001054B3"/>
    <w:rsid w:val="001104EF"/>
    <w:rsid w:val="00110D6B"/>
    <w:rsid w:val="00120237"/>
    <w:rsid w:val="00122DC7"/>
    <w:rsid w:val="00123746"/>
    <w:rsid w:val="00123B48"/>
    <w:rsid w:val="00127131"/>
    <w:rsid w:val="00132BA2"/>
    <w:rsid w:val="00134914"/>
    <w:rsid w:val="00137F14"/>
    <w:rsid w:val="0015730B"/>
    <w:rsid w:val="00160120"/>
    <w:rsid w:val="001655B7"/>
    <w:rsid w:val="00181F45"/>
    <w:rsid w:val="0019112A"/>
    <w:rsid w:val="00194214"/>
    <w:rsid w:val="001A53BF"/>
    <w:rsid w:val="001B1DFE"/>
    <w:rsid w:val="001B2225"/>
    <w:rsid w:val="001B50E9"/>
    <w:rsid w:val="001C2031"/>
    <w:rsid w:val="001C492D"/>
    <w:rsid w:val="001C5E63"/>
    <w:rsid w:val="001D240F"/>
    <w:rsid w:val="001D62DC"/>
    <w:rsid w:val="001D6B01"/>
    <w:rsid w:val="001E5FC1"/>
    <w:rsid w:val="001E7211"/>
    <w:rsid w:val="001F004D"/>
    <w:rsid w:val="001F0CCC"/>
    <w:rsid w:val="001F6078"/>
    <w:rsid w:val="001F7C69"/>
    <w:rsid w:val="00202862"/>
    <w:rsid w:val="00203B3F"/>
    <w:rsid w:val="00205350"/>
    <w:rsid w:val="00207EE6"/>
    <w:rsid w:val="00211BAA"/>
    <w:rsid w:val="00216A16"/>
    <w:rsid w:val="00217A2A"/>
    <w:rsid w:val="00221012"/>
    <w:rsid w:val="002221FD"/>
    <w:rsid w:val="002346FE"/>
    <w:rsid w:val="00240EFD"/>
    <w:rsid w:val="00262D58"/>
    <w:rsid w:val="0027068B"/>
    <w:rsid w:val="00273D43"/>
    <w:rsid w:val="0027447E"/>
    <w:rsid w:val="00282319"/>
    <w:rsid w:val="00284027"/>
    <w:rsid w:val="00286757"/>
    <w:rsid w:val="00290AE2"/>
    <w:rsid w:val="00293998"/>
    <w:rsid w:val="002952B7"/>
    <w:rsid w:val="002B20E7"/>
    <w:rsid w:val="002B28CD"/>
    <w:rsid w:val="002C1860"/>
    <w:rsid w:val="002C4031"/>
    <w:rsid w:val="002D7C75"/>
    <w:rsid w:val="002F5244"/>
    <w:rsid w:val="0030079A"/>
    <w:rsid w:val="00311FBB"/>
    <w:rsid w:val="003167B3"/>
    <w:rsid w:val="00317010"/>
    <w:rsid w:val="0032283C"/>
    <w:rsid w:val="00327DDF"/>
    <w:rsid w:val="00333444"/>
    <w:rsid w:val="003421FE"/>
    <w:rsid w:val="00346776"/>
    <w:rsid w:val="00360997"/>
    <w:rsid w:val="00363951"/>
    <w:rsid w:val="00373AB9"/>
    <w:rsid w:val="00381545"/>
    <w:rsid w:val="00381644"/>
    <w:rsid w:val="003A1774"/>
    <w:rsid w:val="003A236C"/>
    <w:rsid w:val="003A3798"/>
    <w:rsid w:val="003B0DDA"/>
    <w:rsid w:val="003B3AA2"/>
    <w:rsid w:val="003B6642"/>
    <w:rsid w:val="003B6B18"/>
    <w:rsid w:val="003C22EF"/>
    <w:rsid w:val="003D15D0"/>
    <w:rsid w:val="003D30E8"/>
    <w:rsid w:val="003D4DC5"/>
    <w:rsid w:val="003E6807"/>
    <w:rsid w:val="003F2A3C"/>
    <w:rsid w:val="003F5432"/>
    <w:rsid w:val="0040177E"/>
    <w:rsid w:val="00402D64"/>
    <w:rsid w:val="0040570F"/>
    <w:rsid w:val="0041182C"/>
    <w:rsid w:val="00424AB7"/>
    <w:rsid w:val="00426AE6"/>
    <w:rsid w:val="00426F3E"/>
    <w:rsid w:val="0043145F"/>
    <w:rsid w:val="00432686"/>
    <w:rsid w:val="00433B67"/>
    <w:rsid w:val="0044513A"/>
    <w:rsid w:val="0044667B"/>
    <w:rsid w:val="004528E3"/>
    <w:rsid w:val="00452E93"/>
    <w:rsid w:val="0045325E"/>
    <w:rsid w:val="00455A8C"/>
    <w:rsid w:val="0045608E"/>
    <w:rsid w:val="00463840"/>
    <w:rsid w:val="004736B2"/>
    <w:rsid w:val="00475E14"/>
    <w:rsid w:val="00475E5D"/>
    <w:rsid w:val="00487824"/>
    <w:rsid w:val="004A09E7"/>
    <w:rsid w:val="004C1D35"/>
    <w:rsid w:val="004C7427"/>
    <w:rsid w:val="004D28DE"/>
    <w:rsid w:val="004E1F10"/>
    <w:rsid w:val="004F137F"/>
    <w:rsid w:val="004F2504"/>
    <w:rsid w:val="004F2D4B"/>
    <w:rsid w:val="004F6B47"/>
    <w:rsid w:val="005005D9"/>
    <w:rsid w:val="00511182"/>
    <w:rsid w:val="0051148A"/>
    <w:rsid w:val="005124CD"/>
    <w:rsid w:val="00512D9D"/>
    <w:rsid w:val="00514D0D"/>
    <w:rsid w:val="00514F7F"/>
    <w:rsid w:val="00534910"/>
    <w:rsid w:val="0054448F"/>
    <w:rsid w:val="00554B39"/>
    <w:rsid w:val="00556AA5"/>
    <w:rsid w:val="00557CC8"/>
    <w:rsid w:val="005661DC"/>
    <w:rsid w:val="005871FD"/>
    <w:rsid w:val="005904C2"/>
    <w:rsid w:val="00593BE0"/>
    <w:rsid w:val="005A3359"/>
    <w:rsid w:val="005A4812"/>
    <w:rsid w:val="005A71FB"/>
    <w:rsid w:val="005B09CC"/>
    <w:rsid w:val="005B73A8"/>
    <w:rsid w:val="005E1A96"/>
    <w:rsid w:val="005E5FB7"/>
    <w:rsid w:val="005F06C0"/>
    <w:rsid w:val="005F2675"/>
    <w:rsid w:val="005F3F6A"/>
    <w:rsid w:val="005F498C"/>
    <w:rsid w:val="00605795"/>
    <w:rsid w:val="00614170"/>
    <w:rsid w:val="00614778"/>
    <w:rsid w:val="00620FE6"/>
    <w:rsid w:val="006335E2"/>
    <w:rsid w:val="00633765"/>
    <w:rsid w:val="0063519C"/>
    <w:rsid w:val="00640354"/>
    <w:rsid w:val="00652FFE"/>
    <w:rsid w:val="00660297"/>
    <w:rsid w:val="00663773"/>
    <w:rsid w:val="0066439B"/>
    <w:rsid w:val="006718D2"/>
    <w:rsid w:val="00675908"/>
    <w:rsid w:val="0068002D"/>
    <w:rsid w:val="00682A32"/>
    <w:rsid w:val="006845AE"/>
    <w:rsid w:val="00685F92"/>
    <w:rsid w:val="006947FC"/>
    <w:rsid w:val="00696B84"/>
    <w:rsid w:val="006A0B2D"/>
    <w:rsid w:val="006A2363"/>
    <w:rsid w:val="006B24DC"/>
    <w:rsid w:val="006B5A76"/>
    <w:rsid w:val="006B7F80"/>
    <w:rsid w:val="006C6BA6"/>
    <w:rsid w:val="006C6F67"/>
    <w:rsid w:val="006D094D"/>
    <w:rsid w:val="006D3695"/>
    <w:rsid w:val="006D370C"/>
    <w:rsid w:val="006D41A5"/>
    <w:rsid w:val="006D49A1"/>
    <w:rsid w:val="006E10AE"/>
    <w:rsid w:val="006E1419"/>
    <w:rsid w:val="007013CA"/>
    <w:rsid w:val="00702661"/>
    <w:rsid w:val="00704E27"/>
    <w:rsid w:val="00705FFB"/>
    <w:rsid w:val="007113A7"/>
    <w:rsid w:val="00711F2D"/>
    <w:rsid w:val="00714799"/>
    <w:rsid w:val="00731B90"/>
    <w:rsid w:val="007356F4"/>
    <w:rsid w:val="00736CC6"/>
    <w:rsid w:val="0074186C"/>
    <w:rsid w:val="00743321"/>
    <w:rsid w:val="0075564B"/>
    <w:rsid w:val="00766CA7"/>
    <w:rsid w:val="007719E7"/>
    <w:rsid w:val="00773753"/>
    <w:rsid w:val="00777D7F"/>
    <w:rsid w:val="00786DBA"/>
    <w:rsid w:val="007902AA"/>
    <w:rsid w:val="00790489"/>
    <w:rsid w:val="007B21AE"/>
    <w:rsid w:val="007B3195"/>
    <w:rsid w:val="007B3E99"/>
    <w:rsid w:val="007C594D"/>
    <w:rsid w:val="007C7CD3"/>
    <w:rsid w:val="007D5131"/>
    <w:rsid w:val="007E1242"/>
    <w:rsid w:val="007E507D"/>
    <w:rsid w:val="007E5F39"/>
    <w:rsid w:val="007F5341"/>
    <w:rsid w:val="00802199"/>
    <w:rsid w:val="008035EB"/>
    <w:rsid w:val="00810656"/>
    <w:rsid w:val="008165CC"/>
    <w:rsid w:val="00817E11"/>
    <w:rsid w:val="008202A3"/>
    <w:rsid w:val="008251A5"/>
    <w:rsid w:val="00826AF6"/>
    <w:rsid w:val="00835964"/>
    <w:rsid w:val="008377DA"/>
    <w:rsid w:val="0084285C"/>
    <w:rsid w:val="00846D96"/>
    <w:rsid w:val="00856D9C"/>
    <w:rsid w:val="00857EFE"/>
    <w:rsid w:val="00861978"/>
    <w:rsid w:val="00863D97"/>
    <w:rsid w:val="00863EBC"/>
    <w:rsid w:val="00870D03"/>
    <w:rsid w:val="0087162A"/>
    <w:rsid w:val="0087413F"/>
    <w:rsid w:val="00881888"/>
    <w:rsid w:val="00884F4D"/>
    <w:rsid w:val="00886528"/>
    <w:rsid w:val="00887352"/>
    <w:rsid w:val="00887D36"/>
    <w:rsid w:val="00892B5D"/>
    <w:rsid w:val="00892E12"/>
    <w:rsid w:val="0089519F"/>
    <w:rsid w:val="00895648"/>
    <w:rsid w:val="00896021"/>
    <w:rsid w:val="008978A2"/>
    <w:rsid w:val="008A1262"/>
    <w:rsid w:val="008A41CE"/>
    <w:rsid w:val="008A7682"/>
    <w:rsid w:val="008B34E4"/>
    <w:rsid w:val="008B4467"/>
    <w:rsid w:val="008C298E"/>
    <w:rsid w:val="008C7021"/>
    <w:rsid w:val="008D73BE"/>
    <w:rsid w:val="008D7F8E"/>
    <w:rsid w:val="008E2B68"/>
    <w:rsid w:val="008E4293"/>
    <w:rsid w:val="008F0384"/>
    <w:rsid w:val="008F16D8"/>
    <w:rsid w:val="008F5DFA"/>
    <w:rsid w:val="008F740F"/>
    <w:rsid w:val="00901832"/>
    <w:rsid w:val="009029B2"/>
    <w:rsid w:val="00907EE5"/>
    <w:rsid w:val="00910601"/>
    <w:rsid w:val="00913818"/>
    <w:rsid w:val="00915C41"/>
    <w:rsid w:val="0092168B"/>
    <w:rsid w:val="00922BB9"/>
    <w:rsid w:val="009364C0"/>
    <w:rsid w:val="00945423"/>
    <w:rsid w:val="009565AC"/>
    <w:rsid w:val="00981199"/>
    <w:rsid w:val="009874D0"/>
    <w:rsid w:val="00990625"/>
    <w:rsid w:val="00991E6B"/>
    <w:rsid w:val="00996CBA"/>
    <w:rsid w:val="009A0CA7"/>
    <w:rsid w:val="009A2364"/>
    <w:rsid w:val="009B10AA"/>
    <w:rsid w:val="009B226D"/>
    <w:rsid w:val="009B277C"/>
    <w:rsid w:val="009D1B7D"/>
    <w:rsid w:val="009D3C4B"/>
    <w:rsid w:val="009D4C34"/>
    <w:rsid w:val="009E2867"/>
    <w:rsid w:val="00A0255E"/>
    <w:rsid w:val="00A1232C"/>
    <w:rsid w:val="00A161FE"/>
    <w:rsid w:val="00A17902"/>
    <w:rsid w:val="00A2198D"/>
    <w:rsid w:val="00A315F7"/>
    <w:rsid w:val="00A31A95"/>
    <w:rsid w:val="00A44E97"/>
    <w:rsid w:val="00A45529"/>
    <w:rsid w:val="00A46EF8"/>
    <w:rsid w:val="00A60D52"/>
    <w:rsid w:val="00A74120"/>
    <w:rsid w:val="00A8292B"/>
    <w:rsid w:val="00A84509"/>
    <w:rsid w:val="00A85928"/>
    <w:rsid w:val="00A90E3B"/>
    <w:rsid w:val="00A9105C"/>
    <w:rsid w:val="00A93271"/>
    <w:rsid w:val="00A96837"/>
    <w:rsid w:val="00AA162D"/>
    <w:rsid w:val="00AA3747"/>
    <w:rsid w:val="00AB4B32"/>
    <w:rsid w:val="00AB5856"/>
    <w:rsid w:val="00AC0273"/>
    <w:rsid w:val="00AC151F"/>
    <w:rsid w:val="00AC2355"/>
    <w:rsid w:val="00AC2E4A"/>
    <w:rsid w:val="00AD28D2"/>
    <w:rsid w:val="00AD52BE"/>
    <w:rsid w:val="00AD54EE"/>
    <w:rsid w:val="00AE5658"/>
    <w:rsid w:val="00AF062D"/>
    <w:rsid w:val="00AF5D86"/>
    <w:rsid w:val="00AF7872"/>
    <w:rsid w:val="00B0499F"/>
    <w:rsid w:val="00B1223E"/>
    <w:rsid w:val="00B146A8"/>
    <w:rsid w:val="00B14DF5"/>
    <w:rsid w:val="00B17DDE"/>
    <w:rsid w:val="00B23722"/>
    <w:rsid w:val="00B26D8D"/>
    <w:rsid w:val="00B30542"/>
    <w:rsid w:val="00B32746"/>
    <w:rsid w:val="00B41C16"/>
    <w:rsid w:val="00B42F86"/>
    <w:rsid w:val="00B439AB"/>
    <w:rsid w:val="00B43EF1"/>
    <w:rsid w:val="00B46A68"/>
    <w:rsid w:val="00B5377C"/>
    <w:rsid w:val="00B67BBA"/>
    <w:rsid w:val="00B67EDA"/>
    <w:rsid w:val="00B70933"/>
    <w:rsid w:val="00B73696"/>
    <w:rsid w:val="00B73935"/>
    <w:rsid w:val="00B74164"/>
    <w:rsid w:val="00B77086"/>
    <w:rsid w:val="00B8681F"/>
    <w:rsid w:val="00B874DB"/>
    <w:rsid w:val="00B87B04"/>
    <w:rsid w:val="00B97DFF"/>
    <w:rsid w:val="00B97F48"/>
    <w:rsid w:val="00BA636D"/>
    <w:rsid w:val="00BA6E76"/>
    <w:rsid w:val="00BB103F"/>
    <w:rsid w:val="00BB2C0C"/>
    <w:rsid w:val="00BB4183"/>
    <w:rsid w:val="00BB54F4"/>
    <w:rsid w:val="00BC2B03"/>
    <w:rsid w:val="00BC3B84"/>
    <w:rsid w:val="00BC50AC"/>
    <w:rsid w:val="00BC6D3C"/>
    <w:rsid w:val="00BC6E74"/>
    <w:rsid w:val="00BD126B"/>
    <w:rsid w:val="00BE0126"/>
    <w:rsid w:val="00BE43C1"/>
    <w:rsid w:val="00BF3D5D"/>
    <w:rsid w:val="00BF6F75"/>
    <w:rsid w:val="00C05D79"/>
    <w:rsid w:val="00C15EA9"/>
    <w:rsid w:val="00C31D64"/>
    <w:rsid w:val="00C3532C"/>
    <w:rsid w:val="00C3797A"/>
    <w:rsid w:val="00C4122E"/>
    <w:rsid w:val="00C51489"/>
    <w:rsid w:val="00C5464B"/>
    <w:rsid w:val="00C5647B"/>
    <w:rsid w:val="00C67D2C"/>
    <w:rsid w:val="00C71BBF"/>
    <w:rsid w:val="00C72F18"/>
    <w:rsid w:val="00C77735"/>
    <w:rsid w:val="00C8021F"/>
    <w:rsid w:val="00C80EFC"/>
    <w:rsid w:val="00C90C7D"/>
    <w:rsid w:val="00C9221D"/>
    <w:rsid w:val="00C95C38"/>
    <w:rsid w:val="00CA0D0F"/>
    <w:rsid w:val="00CB2D58"/>
    <w:rsid w:val="00CB3702"/>
    <w:rsid w:val="00CB7B7D"/>
    <w:rsid w:val="00CD05E4"/>
    <w:rsid w:val="00CD231D"/>
    <w:rsid w:val="00CD668D"/>
    <w:rsid w:val="00CE33F9"/>
    <w:rsid w:val="00CE7BD2"/>
    <w:rsid w:val="00D01B5F"/>
    <w:rsid w:val="00D0637D"/>
    <w:rsid w:val="00D11EB7"/>
    <w:rsid w:val="00D21D7A"/>
    <w:rsid w:val="00D235D7"/>
    <w:rsid w:val="00D27BC3"/>
    <w:rsid w:val="00D30459"/>
    <w:rsid w:val="00D30701"/>
    <w:rsid w:val="00D33947"/>
    <w:rsid w:val="00D354D4"/>
    <w:rsid w:val="00D35C5E"/>
    <w:rsid w:val="00D36F7A"/>
    <w:rsid w:val="00D4562A"/>
    <w:rsid w:val="00D45B04"/>
    <w:rsid w:val="00D70C39"/>
    <w:rsid w:val="00D72D38"/>
    <w:rsid w:val="00D7365C"/>
    <w:rsid w:val="00D804F8"/>
    <w:rsid w:val="00D80C70"/>
    <w:rsid w:val="00D8698D"/>
    <w:rsid w:val="00D912B2"/>
    <w:rsid w:val="00D93ACB"/>
    <w:rsid w:val="00D968C2"/>
    <w:rsid w:val="00D97C28"/>
    <w:rsid w:val="00DB2C5A"/>
    <w:rsid w:val="00DB5DC6"/>
    <w:rsid w:val="00DD30DA"/>
    <w:rsid w:val="00DD394D"/>
    <w:rsid w:val="00DE0746"/>
    <w:rsid w:val="00DE0C9C"/>
    <w:rsid w:val="00DE517E"/>
    <w:rsid w:val="00DE7DCF"/>
    <w:rsid w:val="00DF3131"/>
    <w:rsid w:val="00DF3E90"/>
    <w:rsid w:val="00E12F71"/>
    <w:rsid w:val="00E170F0"/>
    <w:rsid w:val="00E249B9"/>
    <w:rsid w:val="00E42148"/>
    <w:rsid w:val="00E42F76"/>
    <w:rsid w:val="00E46557"/>
    <w:rsid w:val="00E4683D"/>
    <w:rsid w:val="00E51B53"/>
    <w:rsid w:val="00E51FFC"/>
    <w:rsid w:val="00E62150"/>
    <w:rsid w:val="00E63C41"/>
    <w:rsid w:val="00E656D8"/>
    <w:rsid w:val="00E71D63"/>
    <w:rsid w:val="00E722DC"/>
    <w:rsid w:val="00E7288F"/>
    <w:rsid w:val="00E729E0"/>
    <w:rsid w:val="00E74829"/>
    <w:rsid w:val="00E75674"/>
    <w:rsid w:val="00E76956"/>
    <w:rsid w:val="00E80BAB"/>
    <w:rsid w:val="00E83A08"/>
    <w:rsid w:val="00E9440F"/>
    <w:rsid w:val="00EA5775"/>
    <w:rsid w:val="00EB2D3C"/>
    <w:rsid w:val="00EB3CFD"/>
    <w:rsid w:val="00EC1AC2"/>
    <w:rsid w:val="00EC3E97"/>
    <w:rsid w:val="00ED28ED"/>
    <w:rsid w:val="00EE1647"/>
    <w:rsid w:val="00EE6660"/>
    <w:rsid w:val="00EF21A0"/>
    <w:rsid w:val="00EF2F61"/>
    <w:rsid w:val="00F001F9"/>
    <w:rsid w:val="00F0233D"/>
    <w:rsid w:val="00F0242B"/>
    <w:rsid w:val="00F02977"/>
    <w:rsid w:val="00F056C9"/>
    <w:rsid w:val="00F13526"/>
    <w:rsid w:val="00F25732"/>
    <w:rsid w:val="00F307A5"/>
    <w:rsid w:val="00F33319"/>
    <w:rsid w:val="00F42640"/>
    <w:rsid w:val="00F44135"/>
    <w:rsid w:val="00F60BEF"/>
    <w:rsid w:val="00F60FFB"/>
    <w:rsid w:val="00F75BF9"/>
    <w:rsid w:val="00F8605A"/>
    <w:rsid w:val="00F96AB6"/>
    <w:rsid w:val="00FA1BC3"/>
    <w:rsid w:val="00FB13AD"/>
    <w:rsid w:val="00FB2AA4"/>
    <w:rsid w:val="00FB7D37"/>
    <w:rsid w:val="00FC20DB"/>
    <w:rsid w:val="00FC6AB7"/>
    <w:rsid w:val="00FE5820"/>
    <w:rsid w:val="00FE7678"/>
    <w:rsid w:val="00FF023D"/>
    <w:rsid w:val="00FF3137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6C4CD8-3213-6749-BBE4-2D0CC2F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D6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E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71D63"/>
    <w:pPr>
      <w:ind w:left="720"/>
      <w:contextualSpacing/>
    </w:pPr>
  </w:style>
  <w:style w:type="paragraph" w:styleId="BodyText3">
    <w:name w:val="Body Text 3"/>
    <w:basedOn w:val="Normal"/>
    <w:link w:val="BodyText3Char"/>
    <w:rsid w:val="00E71D63"/>
    <w:pPr>
      <w:spacing w:after="0" w:line="360" w:lineRule="auto"/>
      <w:jc w:val="both"/>
    </w:pPr>
    <w:rPr>
      <w:rFonts w:ascii="Arial" w:eastAsia="MS Mincho" w:hAnsi="Arial"/>
      <w:sz w:val="20"/>
      <w:szCs w:val="20"/>
      <w:lang w:val="x-none" w:eastAsia="x-none"/>
    </w:rPr>
  </w:style>
  <w:style w:type="character" w:customStyle="1" w:styleId="BodyText3Char">
    <w:name w:val="Body Text 3 Char"/>
    <w:link w:val="BodyText3"/>
    <w:rsid w:val="00E71D63"/>
    <w:rPr>
      <w:rFonts w:ascii="Arial" w:eastAsia="MS Mincho" w:hAnsi="Arial" w:cs="Times New Roman"/>
      <w:lang w:bidi="ar-SA"/>
    </w:rPr>
  </w:style>
  <w:style w:type="character" w:styleId="Hyperlink">
    <w:name w:val="Hyperlink"/>
    <w:uiPriority w:val="99"/>
    <w:unhideWhenUsed/>
    <w:rsid w:val="00B3274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C298E"/>
  </w:style>
  <w:style w:type="paragraph" w:styleId="Header">
    <w:name w:val="header"/>
    <w:basedOn w:val="Normal"/>
    <w:link w:val="HeaderChar"/>
    <w:uiPriority w:val="99"/>
    <w:unhideWhenUsed/>
    <w:rsid w:val="00D4562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562A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562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562A"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043A1A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043A1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35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05350"/>
    <w:rPr>
      <w:rFonts w:ascii="Tahoma" w:hAnsi="Tahoma" w:cs="Tahoma"/>
      <w:sz w:val="16"/>
      <w:szCs w:val="16"/>
    </w:rPr>
  </w:style>
  <w:style w:type="character" w:customStyle="1" w:styleId="00Char">
    <w:name w:val="00 Char"/>
    <w:link w:val="00"/>
    <w:locked/>
    <w:rsid w:val="00327DDF"/>
    <w:rPr>
      <w:rFonts w:ascii="Book Antiqua" w:hAnsi="Book Antiqua"/>
      <w:sz w:val="24"/>
      <w:szCs w:val="24"/>
      <w:lang w:val="en-US" w:eastAsia="en-US" w:bidi="ar-SA"/>
    </w:rPr>
  </w:style>
  <w:style w:type="paragraph" w:customStyle="1" w:styleId="00">
    <w:name w:val="00"/>
    <w:basedOn w:val="Normal"/>
    <w:link w:val="00Char"/>
    <w:rsid w:val="00327DDF"/>
    <w:pPr>
      <w:spacing w:after="0" w:line="240" w:lineRule="auto"/>
    </w:pPr>
    <w:rPr>
      <w:rFonts w:ascii="Book Antiqua" w:hAnsi="Book Antiqua"/>
      <w:sz w:val="24"/>
      <w:szCs w:val="24"/>
    </w:rPr>
  </w:style>
  <w:style w:type="paragraph" w:styleId="NoSpacing">
    <w:name w:val="No Spacing"/>
    <w:uiPriority w:val="1"/>
    <w:qFormat/>
    <w:rsid w:val="00C80EF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C80EFC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SONY</dc:creator>
  <cp:keywords/>
  <cp:lastModifiedBy>tirthpatel3610@outlook.com</cp:lastModifiedBy>
  <cp:revision>2</cp:revision>
  <cp:lastPrinted>2016-02-24T04:23:00Z</cp:lastPrinted>
  <dcterms:created xsi:type="dcterms:W3CDTF">2023-02-23T06:08:00Z</dcterms:created>
  <dcterms:modified xsi:type="dcterms:W3CDTF">2023-02-23T06:08:00Z</dcterms:modified>
</cp:coreProperties>
</file>