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4F2C4" w14:textId="77777777" w:rsidR="001E7E79" w:rsidRDefault="00026C58">
      <w:pPr>
        <w:tabs>
          <w:tab w:val="left" w:pos="1095"/>
          <w:tab w:val="right" w:pos="9810"/>
        </w:tabs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A510DFF" wp14:editId="4292DC82">
            <wp:extent cx="1023077" cy="1457325"/>
            <wp:effectExtent l="19050" t="0" r="5623" b="0"/>
            <wp:docPr id="2" name="Picture 0" descr="WhatsApp Image 2023-04-28 at 12.38.29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04-28 at 12.38.29 P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6432" cy="146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6A91">
        <w:rPr>
          <w:rFonts w:ascii="Cambria" w:eastAsia="Cambria" w:hAnsi="Cambria" w:cs="Cambria"/>
          <w:b/>
          <w:sz w:val="28"/>
          <w:szCs w:val="28"/>
        </w:rPr>
        <w:tab/>
      </w:r>
    </w:p>
    <w:p w14:paraId="61F24249" w14:textId="77777777" w:rsidR="001E7E79" w:rsidRDefault="00026C58">
      <w:pPr>
        <w:tabs>
          <w:tab w:val="left" w:pos="1095"/>
          <w:tab w:val="right" w:pos="9810"/>
        </w:tabs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36A91">
        <w:rPr>
          <w:rFonts w:ascii="Times New Roman" w:eastAsia="Times New Roman" w:hAnsi="Times New Roman" w:cs="Times New Roman"/>
          <w:b/>
          <w:sz w:val="28"/>
          <w:szCs w:val="28"/>
        </w:rPr>
        <w:t xml:space="preserve">ARANSHA KHANNA                                                                    </w:t>
      </w:r>
      <w:r w:rsidR="00436A91">
        <w:rPr>
          <w:rFonts w:ascii="Cambria" w:eastAsia="Cambria" w:hAnsi="Cambria" w:cs="Cambria"/>
          <w:b/>
          <w:sz w:val="28"/>
          <w:szCs w:val="28"/>
        </w:rPr>
        <w:t xml:space="preserve">                                  </w:t>
      </w:r>
    </w:p>
    <w:p w14:paraId="25E5D8BE" w14:textId="77777777" w:rsidR="001E7E79" w:rsidRDefault="00436A9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OBJECTIVE</w:t>
      </w:r>
    </w:p>
    <w:p w14:paraId="7DB8ABEA" w14:textId="77777777" w:rsidR="001E7E79" w:rsidRDefault="00436A9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Seek to establish a challenging career at a managerial level position in a reputed organization that would provide an exposure to synergize my Human Resource Management skills and professional expertise with its objectives</w:t>
      </w:r>
      <w:r>
        <w:rPr>
          <w:rFonts w:ascii="Georgia" w:eastAsia="Georgia" w:hAnsi="Georgia" w:cs="Georgia"/>
          <w:color w:val="000000"/>
          <w:sz w:val="27"/>
          <w:szCs w:val="27"/>
        </w:rPr>
        <w:t>.</w:t>
      </w:r>
    </w:p>
    <w:p w14:paraId="30A8275F" w14:textId="77777777" w:rsidR="001E7E79" w:rsidRDefault="00436A91">
      <w:pP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PERSONAL</w:t>
      </w:r>
    </w:p>
    <w:p w14:paraId="3DFB28A0" w14:textId="77777777" w:rsidR="001E7E79" w:rsidRDefault="00436A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Date Of Birth: 07</w:t>
      </w:r>
      <w:r>
        <w:rPr>
          <w:rFonts w:ascii="Cambria" w:eastAsia="Cambria" w:hAnsi="Cambria" w:cs="Cambria"/>
          <w:color w:val="000000"/>
          <w:sz w:val="28"/>
          <w:szCs w:val="28"/>
          <w:vertAlign w:val="superscript"/>
        </w:rPr>
        <w:t>th</w:t>
      </w:r>
      <w:r>
        <w:rPr>
          <w:rFonts w:ascii="Cambria" w:eastAsia="Cambria" w:hAnsi="Cambria" w:cs="Cambria"/>
          <w:color w:val="000000"/>
          <w:sz w:val="28"/>
          <w:szCs w:val="28"/>
        </w:rPr>
        <w:t xml:space="preserve"> Jul’ 1995</w:t>
      </w:r>
    </w:p>
    <w:p w14:paraId="6752560B" w14:textId="77777777" w:rsidR="001E7E79" w:rsidRDefault="00436A9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rFonts w:ascii="Cambria" w:eastAsia="Cambria" w:hAnsi="Cambria" w:cs="Cambria"/>
          <w:color w:val="000000"/>
          <w:sz w:val="28"/>
          <w:szCs w:val="28"/>
        </w:rPr>
      </w:pPr>
      <w:r>
        <w:rPr>
          <w:rFonts w:ascii="Cambria" w:eastAsia="Cambria" w:hAnsi="Cambria" w:cs="Cambria"/>
          <w:color w:val="000000"/>
          <w:sz w:val="28"/>
          <w:szCs w:val="28"/>
        </w:rPr>
        <w:t>Father’s Name: Mr. Anurag Khanna</w:t>
      </w:r>
    </w:p>
    <w:p w14:paraId="5CBBCE9E" w14:textId="77777777" w:rsidR="001E7E79" w:rsidRDefault="00436A91">
      <w:pPr>
        <w:spacing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EXPERIENCE</w:t>
      </w:r>
    </w:p>
    <w:p w14:paraId="6CFEC52E" w14:textId="77777777" w:rsidR="00CA3562" w:rsidRDefault="00CA356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May 2023 to till date: with Eccellente Services Pvt Ltd,</w:t>
      </w:r>
    </w:p>
    <w:p w14:paraId="2FBA8EAC" w14:textId="2DE1F31C" w:rsidR="00CA3562" w:rsidRDefault="00CA3562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Cambria" w:eastAsia="Cambria" w:hAnsi="Cambria" w:cs="Cambria"/>
          <w:b/>
          <w:sz w:val="28"/>
          <w:szCs w:val="28"/>
        </w:rPr>
        <w:t>Job Profile</w:t>
      </w:r>
      <w:r>
        <w:rPr>
          <w:b/>
          <w:sz w:val="28"/>
          <w:szCs w:val="28"/>
        </w:rPr>
        <w:t xml:space="preserve">:  </w:t>
      </w:r>
      <w:r>
        <w:rPr>
          <w:bCs/>
          <w:sz w:val="28"/>
          <w:szCs w:val="28"/>
        </w:rPr>
        <w:t xml:space="preserve">I am </w:t>
      </w:r>
      <w:r w:rsidR="008A443B">
        <w:rPr>
          <w:rFonts w:ascii="Verdana" w:hAnsi="Verdana"/>
          <w:color w:val="222222"/>
          <w:shd w:val="clear" w:color="auto" w:fill="FFFFFF"/>
        </w:rPr>
        <w:t xml:space="preserve">Senior Project lead </w:t>
      </w:r>
      <w:r>
        <w:rPr>
          <w:rFonts w:ascii="Verdana" w:hAnsi="Verdana"/>
          <w:color w:val="222222"/>
          <w:shd w:val="clear" w:color="auto" w:fill="FFFFFF"/>
        </w:rPr>
        <w:t xml:space="preserve">in this organization. </w:t>
      </w:r>
    </w:p>
    <w:p w14:paraId="2BF26F72" w14:textId="480E0F53" w:rsidR="001E7E79" w:rsidRDefault="00436A91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Jan </w:t>
      </w:r>
      <w:r w:rsidR="008A443B">
        <w:rPr>
          <w:sz w:val="28"/>
          <w:szCs w:val="28"/>
        </w:rPr>
        <w:t>2019 to</w:t>
      </w:r>
      <w:r w:rsidR="00CA35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till </w:t>
      </w:r>
      <w:r w:rsidR="00CA3562">
        <w:rPr>
          <w:sz w:val="28"/>
          <w:szCs w:val="28"/>
        </w:rPr>
        <w:t xml:space="preserve">31 May </w:t>
      </w:r>
      <w:r w:rsidR="008A443B">
        <w:rPr>
          <w:sz w:val="28"/>
          <w:szCs w:val="28"/>
        </w:rPr>
        <w:t>2023:</w:t>
      </w:r>
      <w:r>
        <w:rPr>
          <w:sz w:val="28"/>
          <w:szCs w:val="28"/>
        </w:rPr>
        <w:t xml:space="preserve"> with DRDA (District Rural Development Agency)</w:t>
      </w:r>
    </w:p>
    <w:p w14:paraId="0EAA3F69" w14:textId="77777777" w:rsidR="001E7E79" w:rsidRDefault="00436A91">
      <w:pPr>
        <w:spacing w:line="240" w:lineRule="auto"/>
        <w:rPr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Job Profile</w:t>
      </w:r>
      <w:r>
        <w:rPr>
          <w:b/>
          <w:sz w:val="28"/>
          <w:szCs w:val="28"/>
        </w:rPr>
        <w:t xml:space="preserve">: </w:t>
      </w:r>
      <w:r>
        <w:rPr>
          <w:rFonts w:ascii="Cambria" w:eastAsia="Cambria" w:hAnsi="Cambria" w:cs="Cambria"/>
          <w:sz w:val="28"/>
          <w:szCs w:val="28"/>
        </w:rPr>
        <w:t>I work</w:t>
      </w:r>
      <w:r>
        <w:rPr>
          <w:sz w:val="28"/>
          <w:szCs w:val="28"/>
        </w:rPr>
        <w:t xml:space="preserve"> as an accountant over there it was a semi government job.</w:t>
      </w:r>
    </w:p>
    <w:p w14:paraId="344F4E33" w14:textId="77777777" w:rsidR="001E7E79" w:rsidRDefault="00436A91">
      <w:pPr>
        <w:spacing w:line="240" w:lineRule="auto"/>
        <w:rPr>
          <w:rFonts w:ascii="Cambria" w:eastAsia="Cambria" w:hAnsi="Cambria" w:cs="Cambria"/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rFonts w:ascii="Cambria" w:eastAsia="Cambria" w:hAnsi="Cambria" w:cs="Cambria"/>
          <w:sz w:val="28"/>
          <w:szCs w:val="28"/>
        </w:rPr>
        <w:t xml:space="preserve">July 2018 to till </w:t>
      </w:r>
      <w:r>
        <w:rPr>
          <w:sz w:val="28"/>
          <w:szCs w:val="28"/>
        </w:rPr>
        <w:t xml:space="preserve">Jan </w:t>
      </w:r>
      <w:proofErr w:type="gramStart"/>
      <w:r>
        <w:rPr>
          <w:sz w:val="28"/>
          <w:szCs w:val="28"/>
        </w:rPr>
        <w:t>2019</w:t>
      </w:r>
      <w:r>
        <w:rPr>
          <w:rFonts w:ascii="Cambria" w:eastAsia="Cambria" w:hAnsi="Cambria" w:cs="Cambria"/>
          <w:sz w:val="28"/>
          <w:szCs w:val="28"/>
        </w:rPr>
        <w:t xml:space="preserve"> :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with MAHARISHI BHARDWAJ CONSULTANCY SERVICES</w:t>
      </w:r>
    </w:p>
    <w:p w14:paraId="6177D710" w14:textId="77777777" w:rsidR="001E7E79" w:rsidRDefault="00436A91">
      <w:pPr>
        <w:spacing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Job Profile:</w:t>
      </w:r>
      <w:r>
        <w:rPr>
          <w:rFonts w:ascii="Cambria" w:eastAsia="Cambria" w:hAnsi="Cambria" w:cs="Cambria"/>
          <w:sz w:val="28"/>
          <w:szCs w:val="28"/>
        </w:rPr>
        <w:t xml:space="preserve">  I work as </w:t>
      </w:r>
      <w:proofErr w:type="gramStart"/>
      <w:r>
        <w:rPr>
          <w:rFonts w:ascii="Cambria" w:eastAsia="Cambria" w:hAnsi="Cambria" w:cs="Cambria"/>
          <w:sz w:val="28"/>
          <w:szCs w:val="28"/>
        </w:rPr>
        <w:t>a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Income tax consultant and I fill Gst as well as on monthly basis.</w:t>
      </w:r>
    </w:p>
    <w:p w14:paraId="4D82672A" w14:textId="77777777" w:rsidR="001E7E79" w:rsidRDefault="00436A91">
      <w:pPr>
        <w:spacing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December 2017 to July </w:t>
      </w:r>
      <w:proofErr w:type="gramStart"/>
      <w:r>
        <w:rPr>
          <w:rFonts w:ascii="Cambria" w:eastAsia="Cambria" w:hAnsi="Cambria" w:cs="Cambria"/>
          <w:sz w:val="28"/>
          <w:szCs w:val="28"/>
        </w:rPr>
        <w:t>2018 :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 With SRISAI CABLE NETWORKS &amp; NEWS </w:t>
      </w:r>
    </w:p>
    <w:p w14:paraId="1EBC94BF" w14:textId="77777777" w:rsidR="001E7E79" w:rsidRDefault="00436A91">
      <w:pPr>
        <w:spacing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Job Profile: </w:t>
      </w:r>
      <w:r>
        <w:rPr>
          <w:rFonts w:ascii="Cambria" w:eastAsia="Cambria" w:hAnsi="Cambria" w:cs="Cambria"/>
          <w:sz w:val="28"/>
          <w:szCs w:val="28"/>
        </w:rPr>
        <w:t xml:space="preserve">Complete Independent Project Management and Co-ordination, Executing the works within time period, </w:t>
      </w:r>
      <w:proofErr w:type="gramStart"/>
      <w:r>
        <w:rPr>
          <w:rFonts w:ascii="Cambria" w:eastAsia="Cambria" w:hAnsi="Cambria" w:cs="Cambria"/>
          <w:sz w:val="28"/>
          <w:szCs w:val="28"/>
        </w:rPr>
        <w:t>Preparing  as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well as checking the bills.</w:t>
      </w:r>
    </w:p>
    <w:p w14:paraId="43A318BC" w14:textId="77777777" w:rsidR="001E7E79" w:rsidRDefault="00436A91">
      <w:pPr>
        <w:spacing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September 2017 to December 2017      </w:t>
      </w:r>
      <w:proofErr w:type="gramStart"/>
      <w:r>
        <w:rPr>
          <w:rFonts w:ascii="Cambria" w:eastAsia="Cambria" w:hAnsi="Cambria" w:cs="Cambria"/>
          <w:sz w:val="28"/>
          <w:szCs w:val="28"/>
        </w:rPr>
        <w:t>With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DR. Anurag Agrawal</w:t>
      </w:r>
    </w:p>
    <w:p w14:paraId="62F8CAB9" w14:textId="77777777" w:rsidR="001E7E79" w:rsidRDefault="00436A91">
      <w:pPr>
        <w:spacing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Job Profile: </w:t>
      </w:r>
      <w:r>
        <w:rPr>
          <w:rFonts w:ascii="Cambria" w:eastAsia="Cambria" w:hAnsi="Cambria" w:cs="Cambria"/>
          <w:sz w:val="28"/>
          <w:szCs w:val="28"/>
        </w:rPr>
        <w:t>Preparing the reports and managing the area as well as managing the machinery and all equipments.</w:t>
      </w:r>
    </w:p>
    <w:p w14:paraId="7D8600A8" w14:textId="77777777" w:rsidR="001E7E79" w:rsidRDefault="00436A91">
      <w:pPr>
        <w:spacing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PROJECTS HANDLED</w:t>
      </w:r>
    </w:p>
    <w:p w14:paraId="18D42AFD" w14:textId="77777777" w:rsidR="001E7E79" w:rsidRDefault="00436A91">
      <w:pPr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COMPANY: </w:t>
      </w:r>
      <w:r>
        <w:rPr>
          <w:rFonts w:ascii="Cambria" w:eastAsia="Cambria" w:hAnsi="Cambria" w:cs="Cambria"/>
          <w:sz w:val="28"/>
          <w:szCs w:val="28"/>
        </w:rPr>
        <w:t>Nirmal Bang securities Pvt ltd</w:t>
      </w:r>
    </w:p>
    <w:p w14:paraId="1E81EC6D" w14:textId="77777777" w:rsidR="001E7E79" w:rsidRDefault="00436A91">
      <w:pPr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INDUSTRY: </w:t>
      </w:r>
      <w:r>
        <w:rPr>
          <w:rFonts w:ascii="Cambria" w:eastAsia="Cambria" w:hAnsi="Cambria" w:cs="Cambria"/>
          <w:sz w:val="28"/>
          <w:szCs w:val="28"/>
        </w:rPr>
        <w:t>Service</w:t>
      </w:r>
    </w:p>
    <w:p w14:paraId="7957D421" w14:textId="77777777" w:rsidR="001E7E79" w:rsidRDefault="00436A91">
      <w:pPr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PROJECT TITTLE: </w:t>
      </w:r>
      <w:r>
        <w:rPr>
          <w:rFonts w:ascii="Cambria" w:eastAsia="Cambria" w:hAnsi="Cambria" w:cs="Cambria"/>
          <w:sz w:val="28"/>
          <w:szCs w:val="28"/>
        </w:rPr>
        <w:t>Financial derivatives (future and options)</w:t>
      </w:r>
    </w:p>
    <w:p w14:paraId="3071C599" w14:textId="1308A7E8" w:rsidR="00026C58" w:rsidRDefault="00436A91">
      <w:pPr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lastRenderedPageBreak/>
        <w:t>WORK PROFILE:</w:t>
      </w:r>
      <w:r>
        <w:rPr>
          <w:rFonts w:ascii="Cambria" w:eastAsia="Cambria" w:hAnsi="Cambria" w:cs="Cambria"/>
          <w:sz w:val="28"/>
          <w:szCs w:val="28"/>
        </w:rPr>
        <w:t xml:space="preserve"> </w:t>
      </w:r>
      <w:proofErr w:type="gramStart"/>
      <w:r>
        <w:rPr>
          <w:rFonts w:ascii="Cambria" w:eastAsia="Cambria" w:hAnsi="Cambria" w:cs="Cambria"/>
          <w:sz w:val="28"/>
          <w:szCs w:val="28"/>
        </w:rPr>
        <w:t>1.we</w:t>
      </w:r>
      <w:proofErr w:type="gramEnd"/>
      <w:r>
        <w:rPr>
          <w:rFonts w:ascii="Cambria" w:eastAsia="Cambria" w:hAnsi="Cambria" w:cs="Cambria"/>
          <w:sz w:val="28"/>
          <w:szCs w:val="28"/>
        </w:rPr>
        <w:t xml:space="preserve"> work as a trainee over there and we deal with clients also but with our mentors</w:t>
      </w:r>
      <w:r>
        <w:rPr>
          <w:rFonts w:ascii="Cambria" w:eastAsia="Cambria" w:hAnsi="Cambria" w:cs="Cambria"/>
          <w:b/>
          <w:sz w:val="28"/>
          <w:szCs w:val="28"/>
        </w:rPr>
        <w:t>.</w:t>
      </w:r>
    </w:p>
    <w:p w14:paraId="17B65B45" w14:textId="77777777" w:rsidR="001E7E79" w:rsidRDefault="00436A91">
      <w:pPr>
        <w:spacing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 xml:space="preserve">2. </w:t>
      </w:r>
      <w:r>
        <w:rPr>
          <w:rFonts w:ascii="Cambria" w:eastAsia="Cambria" w:hAnsi="Cambria" w:cs="Cambria"/>
          <w:sz w:val="28"/>
          <w:szCs w:val="28"/>
        </w:rPr>
        <w:t>we collect some questionnaire also which was filled by the general public of new delhi and then give it to our project mentors.</w:t>
      </w:r>
    </w:p>
    <w:p w14:paraId="49D833FE" w14:textId="77777777" w:rsidR="001E7E79" w:rsidRDefault="00436A91">
      <w:pPr>
        <w:spacing w:line="240" w:lineRule="auto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3. we do some tally calling as well as provide them some basic knowledge about our company products.</w:t>
      </w:r>
    </w:p>
    <w:p w14:paraId="064F6D85" w14:textId="77777777" w:rsidR="001E7E79" w:rsidRDefault="00436A91">
      <w:pPr>
        <w:spacing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PROFESSIONAL QUALIFICATIONS</w:t>
      </w:r>
    </w:p>
    <w:p w14:paraId="30293D6A" w14:textId="77777777" w:rsidR="001E7E79" w:rsidRDefault="00436A91">
      <w:pPr>
        <w:spacing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2017 MBA Dual Specialization in Finance and International Business.</w:t>
      </w:r>
    </w:p>
    <w:p w14:paraId="3925EAE4" w14:textId="77777777" w:rsidR="001E7E79" w:rsidRDefault="00436A91">
      <w:pPr>
        <w:spacing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 From ABES Engineering College, Ghaziabad, 201001 </w:t>
      </w:r>
    </w:p>
    <w:p w14:paraId="7EB10F6E" w14:textId="77777777" w:rsidR="001E7E79" w:rsidRDefault="00436A91">
      <w:pPr>
        <w:spacing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2015 Bcom (Hons) in Economics and Accounting.</w:t>
      </w:r>
    </w:p>
    <w:p w14:paraId="69A9F0A9" w14:textId="77777777" w:rsidR="001E7E79" w:rsidRDefault="00436A91">
      <w:pPr>
        <w:spacing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               From IFTM University, Moradabad, 244001</w:t>
      </w:r>
    </w:p>
    <w:p w14:paraId="37826D6B" w14:textId="77777777" w:rsidR="001E7E79" w:rsidRDefault="00436A91">
      <w:pPr>
        <w:spacing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 xml:space="preserve">SOFTWARE SKILLS </w:t>
      </w:r>
    </w:p>
    <w:p w14:paraId="21AC7C89" w14:textId="77777777" w:rsidR="001E7E79" w:rsidRDefault="00436A91">
      <w:pPr>
        <w:spacing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Worked on GST software </w:t>
      </w:r>
    </w:p>
    <w:p w14:paraId="7132655D" w14:textId="77777777" w:rsidR="001E7E79" w:rsidRDefault="00436A91">
      <w:pPr>
        <w:spacing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Worked on Income tax software</w:t>
      </w:r>
    </w:p>
    <w:p w14:paraId="35679992" w14:textId="77777777" w:rsidR="001E7E79" w:rsidRDefault="00436A91">
      <w:pPr>
        <w:spacing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Worked on Excel </w:t>
      </w:r>
    </w:p>
    <w:p w14:paraId="627B4862" w14:textId="77777777" w:rsidR="001E7E79" w:rsidRDefault="00436A91">
      <w:pPr>
        <w:spacing w:line="240" w:lineRule="auto"/>
        <w:rPr>
          <w:rFonts w:ascii="Cambria" w:eastAsia="Cambria" w:hAnsi="Cambria" w:cs="Cambria"/>
          <w:b/>
          <w:sz w:val="28"/>
          <w:szCs w:val="28"/>
          <w:u w:val="single"/>
        </w:rPr>
      </w:pPr>
      <w:r>
        <w:rPr>
          <w:rFonts w:ascii="Cambria" w:eastAsia="Cambria" w:hAnsi="Cambria" w:cs="Cambria"/>
          <w:b/>
          <w:sz w:val="28"/>
          <w:szCs w:val="28"/>
          <w:u w:val="single"/>
        </w:rPr>
        <w:t>STRENGTH</w:t>
      </w:r>
    </w:p>
    <w:p w14:paraId="2E94C958" w14:textId="77777777" w:rsidR="001E7E79" w:rsidRDefault="00436A91">
      <w:pPr>
        <w:spacing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Quick learner and Hard working as well as Smart working.</w:t>
      </w:r>
    </w:p>
    <w:p w14:paraId="1CFD0478" w14:textId="77777777" w:rsidR="001E7E79" w:rsidRDefault="00436A91">
      <w:pPr>
        <w:spacing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>Good Communication skills</w:t>
      </w:r>
    </w:p>
    <w:p w14:paraId="31A13EB8" w14:textId="77777777" w:rsidR="001E7E79" w:rsidRDefault="00436A91">
      <w:pPr>
        <w:spacing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b/>
          <w:sz w:val="28"/>
          <w:szCs w:val="28"/>
        </w:rPr>
        <w:t>ARANSHA KHANNA</w:t>
      </w:r>
      <w:r>
        <w:rPr>
          <w:rFonts w:ascii="Cambria" w:eastAsia="Cambria" w:hAnsi="Cambria" w:cs="Cambria"/>
          <w:sz w:val="28"/>
          <w:szCs w:val="28"/>
        </w:rPr>
        <w:t xml:space="preserve"> </w:t>
      </w:r>
    </w:p>
    <w:p w14:paraId="11EFEB7E" w14:textId="77777777" w:rsidR="001E7E79" w:rsidRDefault="00026C58" w:rsidP="00026C58">
      <w:pPr>
        <w:tabs>
          <w:tab w:val="left" w:pos="1095"/>
          <w:tab w:val="right" w:pos="981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436A91">
        <w:rPr>
          <w:rFonts w:ascii="Times New Roman" w:eastAsia="Times New Roman" w:hAnsi="Times New Roman" w:cs="Times New Roman"/>
          <w:sz w:val="28"/>
          <w:szCs w:val="28"/>
        </w:rPr>
        <w:t>104/</w:t>
      </w:r>
      <w:proofErr w:type="gramStart"/>
      <w:r w:rsidR="00436A91">
        <w:rPr>
          <w:rFonts w:ascii="Times New Roman" w:eastAsia="Times New Roman" w:hAnsi="Times New Roman" w:cs="Times New Roman"/>
          <w:sz w:val="28"/>
          <w:szCs w:val="28"/>
        </w:rPr>
        <w:t>1,Deputy</w:t>
      </w:r>
      <w:proofErr w:type="gramEnd"/>
      <w:r w:rsidR="00436A91">
        <w:rPr>
          <w:rFonts w:ascii="Times New Roman" w:eastAsia="Times New Roman" w:hAnsi="Times New Roman" w:cs="Times New Roman"/>
          <w:sz w:val="28"/>
          <w:szCs w:val="28"/>
        </w:rPr>
        <w:t xml:space="preserve"> Ganj                                                         </w:t>
      </w:r>
    </w:p>
    <w:p w14:paraId="3C2A01A9" w14:textId="77777777" w:rsidR="00026C58" w:rsidRDefault="00436A91" w:rsidP="00026C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Khaushlya Inter College,</w:t>
      </w:r>
    </w:p>
    <w:p w14:paraId="328E95C6" w14:textId="77777777" w:rsidR="001E7E79" w:rsidRDefault="00026C58" w:rsidP="00026C5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36A91">
        <w:rPr>
          <w:rFonts w:ascii="Times New Roman" w:eastAsia="Times New Roman" w:hAnsi="Times New Roman" w:cs="Times New Roman"/>
          <w:sz w:val="28"/>
          <w:szCs w:val="28"/>
        </w:rPr>
        <w:t>Moradabad- 244001</w:t>
      </w:r>
    </w:p>
    <w:p w14:paraId="23149D8E" w14:textId="77777777" w:rsidR="001E7E79" w:rsidRDefault="00436A91" w:rsidP="00026C58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Contact No: </w:t>
      </w:r>
      <w:r>
        <w:rPr>
          <w:sz w:val="28"/>
          <w:szCs w:val="28"/>
        </w:rPr>
        <w:t>6398397524</w:t>
      </w:r>
      <w:r>
        <w:rPr>
          <w:rFonts w:ascii="Cambria" w:eastAsia="Cambria" w:hAnsi="Cambria" w:cs="Cambria"/>
          <w:b/>
          <w:sz w:val="28"/>
          <w:szCs w:val="28"/>
        </w:rPr>
        <w:t xml:space="preserve"> </w:t>
      </w:r>
    </w:p>
    <w:p w14:paraId="68ED1525" w14:textId="77777777" w:rsidR="001E7E79" w:rsidRDefault="00026C58" w:rsidP="00026C58">
      <w:pPr>
        <w:spacing w:after="0" w:line="240" w:lineRule="auto"/>
        <w:rPr>
          <w:rFonts w:ascii="Cambria" w:eastAsia="Cambria" w:hAnsi="Cambria" w:cs="Cambria"/>
          <w:sz w:val="28"/>
          <w:szCs w:val="28"/>
        </w:rPr>
      </w:pPr>
      <w:r>
        <w:rPr>
          <w:rFonts w:ascii="Cambria" w:eastAsia="Cambria" w:hAnsi="Cambria" w:cs="Cambria"/>
          <w:sz w:val="28"/>
          <w:szCs w:val="28"/>
        </w:rPr>
        <w:t xml:space="preserve"> </w:t>
      </w:r>
      <w:r w:rsidR="00436A91">
        <w:rPr>
          <w:rFonts w:ascii="Cambria" w:eastAsia="Cambria" w:hAnsi="Cambria" w:cs="Cambria"/>
          <w:sz w:val="28"/>
          <w:szCs w:val="28"/>
        </w:rPr>
        <w:t>Email- aranshakhann</w:t>
      </w:r>
      <w:r>
        <w:rPr>
          <w:rFonts w:ascii="Cambria" w:eastAsia="Cambria" w:hAnsi="Cambria" w:cs="Cambria"/>
          <w:sz w:val="28"/>
          <w:szCs w:val="28"/>
        </w:rPr>
        <w:t>a</w:t>
      </w:r>
      <w:r w:rsidR="00436A91">
        <w:rPr>
          <w:rFonts w:ascii="Cambria" w:eastAsia="Cambria" w:hAnsi="Cambria" w:cs="Cambria"/>
          <w:sz w:val="28"/>
          <w:szCs w:val="28"/>
        </w:rPr>
        <w:t>7@gmail.com</w:t>
      </w:r>
    </w:p>
    <w:sectPr w:rsidR="001E7E79" w:rsidSect="001E7E79">
      <w:pgSz w:w="11907" w:h="16839"/>
      <w:pgMar w:top="630" w:right="657" w:bottom="5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E7E79"/>
    <w:rsid w:val="00026C58"/>
    <w:rsid w:val="001E7E79"/>
    <w:rsid w:val="00436A91"/>
    <w:rsid w:val="005636AD"/>
    <w:rsid w:val="008A443B"/>
    <w:rsid w:val="008F6F5A"/>
    <w:rsid w:val="00A14546"/>
    <w:rsid w:val="00CA3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6DFE5"/>
  <w15:docId w15:val="{783745B1-537A-4CAC-94BB-C4674D68B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E79"/>
  </w:style>
  <w:style w:type="paragraph" w:styleId="Heading1">
    <w:name w:val="heading 1"/>
    <w:basedOn w:val="Normal1"/>
    <w:next w:val="Normal1"/>
    <w:rsid w:val="001E7E7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1E7E7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1E7E7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1E7E7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1E7E79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1E7E7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1E7E79"/>
  </w:style>
  <w:style w:type="paragraph" w:styleId="Title">
    <w:name w:val="Title"/>
    <w:basedOn w:val="Normal1"/>
    <w:next w:val="Normal1"/>
    <w:rsid w:val="001E7E79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E7E79"/>
    <w:pPr>
      <w:ind w:left="720"/>
      <w:contextualSpacing/>
    </w:pPr>
  </w:style>
  <w:style w:type="paragraph" w:styleId="Subtitle">
    <w:name w:val="Subtitle"/>
    <w:basedOn w:val="Normal1"/>
    <w:next w:val="Normal1"/>
    <w:rsid w:val="001E7E7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6C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C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GHexHXcyoWsmIwPle3nRb9KbRw==">AMUW2mU108F6pHbKpIJVmyGU6iag4qh/iu+fb8T9wODV54L44/xkfupzHvJoCPgGIJICm2mQC+VCK7H4qQPGFweiKeNoALHnHuDB250NV1XholMXFjqQLIdcF7pxPNrHkppdkyJKf38uIh2uDSGapxDSMqCSBDGtqg==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Aransha Khanna</cp:lastModifiedBy>
  <cp:revision>4</cp:revision>
  <dcterms:created xsi:type="dcterms:W3CDTF">2023-05-19T06:59:00Z</dcterms:created>
  <dcterms:modified xsi:type="dcterms:W3CDTF">2023-10-07T03:48:00Z</dcterms:modified>
</cp:coreProperties>
</file>