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85FB4" w:rsidRDefault="003F7C87">
      <w:pPr>
        <w:ind w:left="4963" w:right="-151" w:firstLine="709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0000002" w14:textId="77777777" w:rsidR="00A85FB4" w:rsidRDefault="003F7C87">
      <w:pPr>
        <w:ind w:left="4963" w:right="-151" w:firstLine="709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Pinky M</w:t>
      </w:r>
    </w:p>
    <w:p w14:paraId="00000003" w14:textId="77777777" w:rsidR="00A85FB4" w:rsidRDefault="003F7C87">
      <w:pPr>
        <w:ind w:left="4963" w:right="-144" w:firstLine="709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BCA</w:t>
      </w:r>
    </w:p>
    <w:p w14:paraId="00000004" w14:textId="77777777" w:rsidR="00A85FB4" w:rsidRDefault="003F7C87">
      <w:pPr>
        <w:ind w:left="4963" w:right="-144" w:firstLine="709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Ph: 9677120796</w:t>
      </w:r>
    </w:p>
    <w:p w14:paraId="00000005" w14:textId="78A2D75E" w:rsidR="00A85FB4" w:rsidRDefault="003F7C87">
      <w:pPr>
        <w:pBdr>
          <w:bottom w:val="single" w:sz="24" w:space="1" w:color="000000"/>
        </w:pBdr>
        <w:ind w:left="-187" w:right="-144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034B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Mail-ID: pinkymargrate@gmail.com</w:t>
      </w:r>
    </w:p>
    <w:p w14:paraId="12523618" w14:textId="77777777" w:rsidR="00034B1A" w:rsidRDefault="00034B1A">
      <w:pPr>
        <w:ind w:right="576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C9E4259" w14:textId="77777777" w:rsidR="00034B1A" w:rsidRPr="003330F8" w:rsidRDefault="00034B1A" w:rsidP="00034B1A">
      <w:pPr>
        <w:ind w:right="576"/>
        <w:rPr>
          <w:rFonts w:ascii="Times New Roman" w:eastAsia="Times New Roman" w:hAnsi="Times New Roman" w:cs="Times New Roman"/>
          <w:b w:val="0"/>
          <w:sz w:val="24"/>
          <w:szCs w:val="24"/>
          <w:u w:val="single"/>
        </w:rPr>
      </w:pPr>
      <w:r w:rsidRPr="003330F8">
        <w:rPr>
          <w:rFonts w:ascii="Times New Roman" w:eastAsia="Times New Roman" w:hAnsi="Times New Roman" w:cs="Times New Roman"/>
          <w:sz w:val="24"/>
          <w:szCs w:val="24"/>
          <w:u w:val="single"/>
        </w:rPr>
        <w:t>PROFESSIONAL EXPERIENCE</w:t>
      </w:r>
    </w:p>
    <w:p w14:paraId="38F1BA80" w14:textId="77777777" w:rsidR="00034B1A" w:rsidRPr="003330F8" w:rsidRDefault="00034B1A">
      <w:pPr>
        <w:ind w:right="576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886B41F" w14:textId="3A0D86B3" w:rsidR="00034B1A" w:rsidRPr="003330F8" w:rsidRDefault="00034B1A" w:rsidP="00034B1A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330F8">
        <w:rPr>
          <w:rFonts w:ascii="Times New Roman" w:eastAsia="Times New Roman" w:hAnsi="Times New Roman" w:cs="Times New Roman"/>
          <w:sz w:val="24"/>
          <w:szCs w:val="24"/>
        </w:rPr>
        <w:t>Overall Experience: 9</w:t>
      </w:r>
      <w:r w:rsidR="001A2373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3330F8">
        <w:rPr>
          <w:rFonts w:ascii="Times New Roman" w:eastAsia="Times New Roman" w:hAnsi="Times New Roman" w:cs="Times New Roman"/>
          <w:sz w:val="24"/>
          <w:szCs w:val="24"/>
        </w:rPr>
        <w:t xml:space="preserve"> Years </w:t>
      </w:r>
    </w:p>
    <w:p w14:paraId="2A1DC0DD" w14:textId="77777777" w:rsidR="00034B1A" w:rsidRPr="003330F8" w:rsidRDefault="00034B1A">
      <w:pPr>
        <w:ind w:right="576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B2C9D29" w14:textId="728847F5" w:rsidR="003330F8" w:rsidRDefault="00034B1A" w:rsidP="003330F8">
      <w:pPr>
        <w:ind w:right="576"/>
        <w:rPr>
          <w:rFonts w:ascii="Times New Roman" w:eastAsia="Times New Roman" w:hAnsi="Times New Roman" w:cs="Times New Roman"/>
          <w:sz w:val="24"/>
          <w:szCs w:val="24"/>
        </w:rPr>
      </w:pPr>
      <w:r w:rsidRPr="003330F8">
        <w:rPr>
          <w:rFonts w:ascii="Times New Roman" w:eastAsia="Times New Roman" w:hAnsi="Times New Roman" w:cs="Times New Roman"/>
          <w:sz w:val="24"/>
          <w:szCs w:val="24"/>
        </w:rPr>
        <w:t>Designation: Technical Support Enginee</w:t>
      </w:r>
      <w:r w:rsidR="003330F8">
        <w:rPr>
          <w:rFonts w:ascii="Times New Roman" w:eastAsia="Times New Roman" w:hAnsi="Times New Roman" w:cs="Times New Roman"/>
          <w:sz w:val="24"/>
          <w:szCs w:val="24"/>
        </w:rPr>
        <w:t>r</w:t>
      </w:r>
    </w:p>
    <w:p w14:paraId="31367EF0" w14:textId="77777777" w:rsidR="003330F8" w:rsidRDefault="003330F8" w:rsidP="003330F8">
      <w:pPr>
        <w:ind w:right="576"/>
        <w:rPr>
          <w:rFonts w:ascii="Times New Roman" w:eastAsia="Times New Roman" w:hAnsi="Times New Roman" w:cs="Times New Roman"/>
          <w:sz w:val="24"/>
          <w:szCs w:val="24"/>
        </w:rPr>
      </w:pPr>
    </w:p>
    <w:p w14:paraId="19F26C7D" w14:textId="20F91DA6" w:rsidR="003330F8" w:rsidRDefault="003330F8" w:rsidP="003330F8">
      <w:pPr>
        <w:ind w:right="5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Company Name: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Pr="003330F8">
        <w:rPr>
          <w:rFonts w:ascii="Times New Roman" w:eastAsia="Times New Roman" w:hAnsi="Times New Roman" w:cs="Times New Roman"/>
          <w:sz w:val="24"/>
          <w:szCs w:val="24"/>
        </w:rPr>
        <w:t>antabee</w:t>
      </w:r>
      <w:proofErr w:type="spellEnd"/>
      <w:r w:rsidRPr="003330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3330F8"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3330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Pr="003330F8">
        <w:rPr>
          <w:rFonts w:ascii="Times New Roman" w:eastAsia="Times New Roman" w:hAnsi="Times New Roman" w:cs="Times New Roman"/>
          <w:sz w:val="24"/>
          <w:szCs w:val="24"/>
        </w:rPr>
        <w:t xml:space="preserve">abs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3330F8">
        <w:rPr>
          <w:rFonts w:ascii="Times New Roman" w:eastAsia="Times New Roman" w:hAnsi="Times New Roman" w:cs="Times New Roman"/>
          <w:sz w:val="24"/>
          <w:szCs w:val="24"/>
        </w:rPr>
        <w:t xml:space="preserve">rivate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Pr="003330F8">
        <w:rPr>
          <w:rFonts w:ascii="Times New Roman" w:eastAsia="Times New Roman" w:hAnsi="Times New Roman" w:cs="Times New Roman"/>
          <w:sz w:val="24"/>
          <w:szCs w:val="24"/>
        </w:rPr>
        <w:t>imited</w:t>
      </w:r>
    </w:p>
    <w:p w14:paraId="00F3C4AC" w14:textId="77777777" w:rsidR="003330F8" w:rsidRDefault="003330F8" w:rsidP="003330F8">
      <w:pPr>
        <w:ind w:right="576"/>
        <w:rPr>
          <w:rFonts w:ascii="Times New Roman" w:eastAsia="Times New Roman" w:hAnsi="Times New Roman" w:cs="Times New Roman"/>
          <w:sz w:val="24"/>
          <w:szCs w:val="24"/>
        </w:rPr>
      </w:pPr>
    </w:p>
    <w:p w14:paraId="1FB9595F" w14:textId="1BED2C16" w:rsidR="003330F8" w:rsidRDefault="003330F8" w:rsidP="003330F8">
      <w:pPr>
        <w:ind w:right="5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Duration: Currently working</w:t>
      </w:r>
    </w:p>
    <w:p w14:paraId="2B6A9188" w14:textId="77777777" w:rsidR="003330F8" w:rsidRDefault="003330F8" w:rsidP="003330F8">
      <w:pPr>
        <w:ind w:right="576"/>
        <w:rPr>
          <w:rFonts w:ascii="Times New Roman" w:eastAsia="Times New Roman" w:hAnsi="Times New Roman" w:cs="Times New Roman"/>
          <w:sz w:val="24"/>
          <w:szCs w:val="24"/>
        </w:rPr>
      </w:pPr>
    </w:p>
    <w:p w14:paraId="5810C5A5" w14:textId="64007D99" w:rsidR="003330F8" w:rsidRDefault="003330F8" w:rsidP="003330F8">
      <w:pPr>
        <w:ind w:right="5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Client</w:t>
      </w:r>
      <w:r w:rsidR="00EC163F">
        <w:rPr>
          <w:rFonts w:ascii="Times New Roman" w:eastAsia="Times New Roman" w:hAnsi="Times New Roman" w:cs="Times New Roman"/>
          <w:sz w:val="24"/>
          <w:szCs w:val="24"/>
        </w:rPr>
        <w:t>: Kwikbit Internet</w:t>
      </w:r>
    </w:p>
    <w:p w14:paraId="4689B1E1" w14:textId="77777777" w:rsidR="00987588" w:rsidRDefault="00987588" w:rsidP="003330F8">
      <w:pPr>
        <w:ind w:right="576"/>
        <w:rPr>
          <w:rFonts w:ascii="Times New Roman" w:eastAsia="Times New Roman" w:hAnsi="Times New Roman" w:cs="Times New Roman"/>
          <w:sz w:val="24"/>
          <w:szCs w:val="24"/>
        </w:rPr>
      </w:pPr>
    </w:p>
    <w:p w14:paraId="7C4E7197" w14:textId="1C89A6D4" w:rsidR="00987588" w:rsidRDefault="00987588" w:rsidP="003330F8">
      <w:pPr>
        <w:ind w:right="5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Radio: K60+, K60CN</w:t>
      </w:r>
    </w:p>
    <w:p w14:paraId="7808C6CD" w14:textId="77777777" w:rsidR="00987588" w:rsidRDefault="00987588" w:rsidP="003330F8">
      <w:pPr>
        <w:ind w:right="576"/>
        <w:rPr>
          <w:rFonts w:ascii="Times New Roman" w:eastAsia="Times New Roman" w:hAnsi="Times New Roman" w:cs="Times New Roman"/>
          <w:sz w:val="24"/>
          <w:szCs w:val="24"/>
        </w:rPr>
      </w:pPr>
    </w:p>
    <w:p w14:paraId="699B15E7" w14:textId="6770E8DD" w:rsidR="00987588" w:rsidRDefault="00987588" w:rsidP="003330F8">
      <w:pPr>
        <w:ind w:right="5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Router: EAP101</w:t>
      </w:r>
    </w:p>
    <w:p w14:paraId="6D11B138" w14:textId="77777777" w:rsidR="00EC163F" w:rsidRDefault="00EC163F" w:rsidP="003330F8">
      <w:pPr>
        <w:ind w:right="576"/>
        <w:rPr>
          <w:rFonts w:ascii="Times New Roman" w:eastAsia="Times New Roman" w:hAnsi="Times New Roman" w:cs="Times New Roman"/>
          <w:sz w:val="24"/>
          <w:szCs w:val="24"/>
        </w:rPr>
      </w:pPr>
    </w:p>
    <w:p w14:paraId="5E6A6677" w14:textId="05FFD635" w:rsidR="00EC163F" w:rsidRDefault="00EC163F" w:rsidP="00EC163F">
      <w:pPr>
        <w:pStyle w:val="ListParagraph"/>
        <w:numPr>
          <w:ilvl w:val="0"/>
          <w:numId w:val="10"/>
        </w:numPr>
        <w:ind w:right="5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Handling calls, Chat and emails.</w:t>
      </w:r>
    </w:p>
    <w:p w14:paraId="6CB017CC" w14:textId="77777777" w:rsidR="00EC163F" w:rsidRDefault="00EC163F" w:rsidP="00EC163F">
      <w:pPr>
        <w:pStyle w:val="ListParagraph"/>
        <w:ind w:right="576"/>
        <w:rPr>
          <w:rFonts w:ascii="Times New Roman" w:eastAsia="Times New Roman" w:hAnsi="Times New Roman" w:cs="Times New Roman"/>
          <w:sz w:val="24"/>
          <w:szCs w:val="24"/>
        </w:rPr>
      </w:pPr>
    </w:p>
    <w:p w14:paraId="44F9D94B" w14:textId="38CC6343" w:rsidR="00EC163F" w:rsidRDefault="00EC163F" w:rsidP="00EC163F">
      <w:pPr>
        <w:pStyle w:val="ListParagraph"/>
        <w:numPr>
          <w:ilvl w:val="0"/>
          <w:numId w:val="10"/>
        </w:numPr>
        <w:ind w:right="5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Ticketing tool used – Salesforce. </w:t>
      </w:r>
    </w:p>
    <w:p w14:paraId="64E0C1E1" w14:textId="77777777" w:rsidR="00EC163F" w:rsidRPr="00EC163F" w:rsidRDefault="00EC163F" w:rsidP="00EC163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529FBA8E" w14:textId="10485CCC" w:rsidR="00EC163F" w:rsidRDefault="00EC163F" w:rsidP="00EC163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C163F">
        <w:rPr>
          <w:rFonts w:ascii="Times New Roman" w:eastAsia="Times New Roman" w:hAnsi="Times New Roman" w:cs="Times New Roman"/>
          <w:sz w:val="24"/>
          <w:szCs w:val="24"/>
        </w:rPr>
        <w:t>Kwikbit internet provides gigabit speed wireless connection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the customers.</w:t>
      </w:r>
    </w:p>
    <w:p w14:paraId="46B5C8C2" w14:textId="77777777" w:rsidR="00EC163F" w:rsidRPr="00EC163F" w:rsidRDefault="00EC163F" w:rsidP="00EC163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003916E9" w14:textId="5C005F65" w:rsidR="008B39E4" w:rsidRDefault="00EC163F" w:rsidP="00EC163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Configuring Radio</w:t>
      </w:r>
      <w:r w:rsidR="008B39E4">
        <w:rPr>
          <w:rFonts w:ascii="Times New Roman" w:eastAsia="Times New Roman" w:hAnsi="Times New Roman" w:cs="Times New Roman"/>
          <w:sz w:val="24"/>
          <w:szCs w:val="24"/>
        </w:rPr>
        <w:t>s using EC Cloud. It helps to check current radio status.</w:t>
      </w:r>
    </w:p>
    <w:p w14:paraId="2930AB55" w14:textId="77777777" w:rsidR="008B39E4" w:rsidRPr="008B39E4" w:rsidRDefault="008B39E4" w:rsidP="008B39E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3F8AB104" w14:textId="157AE93E" w:rsidR="00EC163F" w:rsidRDefault="008B39E4" w:rsidP="00EC163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Configuring Router’s using Ignite cloud. It helps to check the status, Activity logs, device connected, and password reset can be done.</w:t>
      </w:r>
    </w:p>
    <w:p w14:paraId="32FD5894" w14:textId="77777777" w:rsidR="00987588" w:rsidRPr="00987588" w:rsidRDefault="00987588" w:rsidP="0098758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DCCC062" w14:textId="03D45EDF" w:rsidR="00987588" w:rsidRDefault="00AF1AFD" w:rsidP="00EC163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Billing tool – Sonar, used for creating customer billing account and monitor their status.</w:t>
      </w:r>
    </w:p>
    <w:p w14:paraId="1D0C9189" w14:textId="77777777" w:rsidR="008B39E4" w:rsidRPr="008B39E4" w:rsidRDefault="008B39E4" w:rsidP="008B39E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2B4F5214" w14:textId="2AF87451" w:rsidR="008B39E4" w:rsidRDefault="008B39E4" w:rsidP="00EC163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MikroTik tool – to check both Radio &amp; Router status.</w:t>
      </w:r>
    </w:p>
    <w:p w14:paraId="04A19982" w14:textId="77777777" w:rsidR="008B39E4" w:rsidRPr="008B39E4" w:rsidRDefault="008B39E4" w:rsidP="008B39E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5CBE1E69" w14:textId="725F4963" w:rsidR="008B39E4" w:rsidRDefault="008B39E4" w:rsidP="00EC163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Ring Central – used </w:t>
      </w:r>
      <w:r w:rsidR="00AF1AFD"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inbound and outbound calls.</w:t>
      </w:r>
    </w:p>
    <w:p w14:paraId="35CB59FF" w14:textId="77777777" w:rsidR="008B39E4" w:rsidRPr="008B39E4" w:rsidRDefault="008B39E4" w:rsidP="008B39E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6D71EF3" w14:textId="6A136EA0" w:rsidR="008B39E4" w:rsidRDefault="00987588" w:rsidP="00EC163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Tracking records for new customers and scheduling Installation.</w:t>
      </w:r>
    </w:p>
    <w:p w14:paraId="553E0A31" w14:textId="77777777" w:rsidR="00987588" w:rsidRPr="00987588" w:rsidRDefault="00987588" w:rsidP="0098758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2EDC51E2" w14:textId="42E9CB82" w:rsidR="00987588" w:rsidRDefault="00987588" w:rsidP="00EC163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Providing first call resolution to the customers.</w:t>
      </w:r>
    </w:p>
    <w:p w14:paraId="6C2C4BB8" w14:textId="77777777" w:rsidR="00AF1AFD" w:rsidRPr="00AF1AFD" w:rsidRDefault="00AF1AFD" w:rsidP="00AF1AF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0B49E5E" w14:textId="7008515D" w:rsidR="00AF1AFD" w:rsidRDefault="00AF1AFD" w:rsidP="00EC163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Zabbix02, Zabbix4 – used for monitoring customer’s radio status and outages.</w:t>
      </w:r>
    </w:p>
    <w:p w14:paraId="3D3655EF" w14:textId="77777777" w:rsidR="00AF1AFD" w:rsidRPr="00AF1AFD" w:rsidRDefault="00AF1AFD" w:rsidP="00AF1AF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1C57D93" w14:textId="135DDDD9" w:rsidR="001A2373" w:rsidRDefault="009F257B" w:rsidP="00146B5C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Giving training for new Agents about the process.</w:t>
      </w:r>
    </w:p>
    <w:p w14:paraId="1A663AA2" w14:textId="77777777" w:rsidR="00146B5C" w:rsidRPr="00146B5C" w:rsidRDefault="00146B5C" w:rsidP="00146B5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32AECCC5" w14:textId="77777777" w:rsidR="00BB60DD" w:rsidRDefault="00146B5C" w:rsidP="00BB60DD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Preparing Installation package for </w:t>
      </w:r>
      <w:r w:rsidR="00BB60DD">
        <w:rPr>
          <w:rFonts w:ascii="Times New Roman" w:eastAsia="Times New Roman" w:hAnsi="Times New Roman" w:cs="Times New Roman"/>
          <w:sz w:val="24"/>
          <w:szCs w:val="24"/>
        </w:rPr>
        <w:t>Installation process.</w:t>
      </w:r>
    </w:p>
    <w:p w14:paraId="76F25FC1" w14:textId="77777777" w:rsidR="00BB60DD" w:rsidRPr="00BB60DD" w:rsidRDefault="00BB60DD" w:rsidP="00BB60DD">
      <w:pPr>
        <w:pStyle w:val="ListParagrap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0000006" w14:textId="634A410F" w:rsidR="00A85FB4" w:rsidRPr="00BB60DD" w:rsidRDefault="003F7C87" w:rsidP="00BB60DD">
      <w:pPr>
        <w:rPr>
          <w:rFonts w:ascii="Times New Roman" w:eastAsia="Times New Roman" w:hAnsi="Times New Roman" w:cs="Times New Roman"/>
          <w:sz w:val="24"/>
          <w:szCs w:val="24"/>
        </w:rPr>
      </w:pPr>
      <w:r w:rsidRPr="00BB60DD">
        <w:rPr>
          <w:rFonts w:ascii="Times New Roman" w:eastAsia="Times New Roman" w:hAnsi="Times New Roman" w:cs="Times New Roman"/>
          <w:sz w:val="24"/>
          <w:szCs w:val="24"/>
          <w:u w:val="single"/>
        </w:rPr>
        <w:t>PROFESSIONAL EXPERIENCE</w:t>
      </w:r>
    </w:p>
    <w:p w14:paraId="00000007" w14:textId="77777777" w:rsidR="00A85FB4" w:rsidRDefault="00A85FB4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A85FB4" w:rsidRDefault="003F7C87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Designation: Administrator</w:t>
      </w:r>
    </w:p>
    <w:p w14:paraId="0000000B" w14:textId="77777777" w:rsidR="00A85FB4" w:rsidRDefault="00A85FB4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A85FB4" w:rsidRDefault="003F7C87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Company Name: Wipro Technologies</w:t>
      </w:r>
    </w:p>
    <w:p w14:paraId="0000000D" w14:textId="77777777" w:rsidR="00A85FB4" w:rsidRDefault="00A85FB4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A85FB4" w:rsidRDefault="003F7C87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Client: Bank Of New York (BNY) Mellon </w:t>
      </w:r>
    </w:p>
    <w:p w14:paraId="0000000F" w14:textId="77777777" w:rsidR="00A85FB4" w:rsidRDefault="00A85FB4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45B17DE6" w:rsidR="00A85FB4" w:rsidRDefault="003F7C87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Duration: November 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="00034B1A">
        <w:rPr>
          <w:rFonts w:ascii="Times New Roman" w:eastAsia="Times New Roman" w:hAnsi="Times New Roman" w:cs="Times New Roman"/>
          <w:sz w:val="24"/>
          <w:szCs w:val="24"/>
        </w:rPr>
        <w:t>, 2021,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till date (since the contract got ended with Micro Academy, joined in Wipro as permanent employee for the same client)</w:t>
      </w:r>
    </w:p>
    <w:p w14:paraId="00000011" w14:textId="77777777" w:rsidR="00A85FB4" w:rsidRDefault="00A85FB4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A85FB4" w:rsidRDefault="003F7C87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Designation: Sr. Analyst LEVEL 2</w:t>
      </w:r>
    </w:p>
    <w:p w14:paraId="00000013" w14:textId="77777777" w:rsidR="00A85FB4" w:rsidRDefault="00A85FB4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A85FB4" w:rsidRDefault="003F7C87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Company Name: Micro Academy</w:t>
      </w:r>
    </w:p>
    <w:p w14:paraId="00000015" w14:textId="77777777" w:rsidR="00A85FB4" w:rsidRDefault="00A85FB4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A85FB4" w:rsidRDefault="003F7C87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Client: Bank Of New York (BNY) Mellon </w:t>
      </w:r>
    </w:p>
    <w:p w14:paraId="00000017" w14:textId="77777777" w:rsidR="00A85FB4" w:rsidRDefault="00A85FB4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20D06095" w:rsidR="00A85FB4" w:rsidRDefault="003F7C87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Duration: 10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MAY 2020 to October 31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="003330F8">
        <w:rPr>
          <w:rFonts w:ascii="Times New Roman" w:eastAsia="Times New Roman" w:hAnsi="Times New Roman" w:cs="Times New Roman"/>
          <w:sz w:val="24"/>
          <w:szCs w:val="24"/>
        </w:rPr>
        <w:t>, 2021</w:t>
      </w:r>
    </w:p>
    <w:p w14:paraId="00000019" w14:textId="77777777" w:rsidR="00A85FB4" w:rsidRDefault="00A85FB4">
      <w:pPr>
        <w:widowControl/>
        <w:tabs>
          <w:tab w:val="left" w:pos="1200"/>
        </w:tabs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A85FB4" w:rsidRDefault="00A85FB4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A85FB4" w:rsidRDefault="003F7C87">
      <w:pPr>
        <w:widowControl/>
        <w:numPr>
          <w:ilvl w:val="0"/>
          <w:numId w:val="7"/>
        </w:numPr>
        <w:jc w:val="lef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Mentor helping my team to achieve their SLA.</w:t>
      </w:r>
    </w:p>
    <w:p w14:paraId="0000001C" w14:textId="77777777" w:rsidR="00A85FB4" w:rsidRDefault="00A85FB4">
      <w:pPr>
        <w:widowControl/>
        <w:ind w:left="1428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A85FB4" w:rsidRDefault="003F7C87">
      <w:pPr>
        <w:widowControl/>
        <w:numPr>
          <w:ilvl w:val="0"/>
          <w:numId w:val="7"/>
        </w:numPr>
        <w:jc w:val="lef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Updating SOP for the current process to help my team members.</w:t>
      </w:r>
    </w:p>
    <w:p w14:paraId="0000001E" w14:textId="77777777" w:rsidR="00A85FB4" w:rsidRDefault="00A85FB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F" w14:textId="77777777" w:rsidR="00A85FB4" w:rsidRDefault="003F7C87">
      <w:pPr>
        <w:widowControl/>
        <w:numPr>
          <w:ilvl w:val="0"/>
          <w:numId w:val="7"/>
        </w:numPr>
        <w:jc w:val="lef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Administrating my team members with critical issues.</w:t>
      </w:r>
    </w:p>
    <w:p w14:paraId="00000020" w14:textId="77777777" w:rsidR="00A85FB4" w:rsidRDefault="00A85FB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1" w14:textId="77777777" w:rsidR="00A85FB4" w:rsidRDefault="003F7C87">
      <w:pPr>
        <w:widowControl/>
        <w:numPr>
          <w:ilvl w:val="0"/>
          <w:numId w:val="7"/>
        </w:numPr>
        <w:jc w:val="lef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Handling escalation calls.</w:t>
      </w:r>
    </w:p>
    <w:p w14:paraId="00000022" w14:textId="77777777" w:rsidR="00A85FB4" w:rsidRDefault="00A85FB4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A85FB4" w:rsidRDefault="003F7C87">
      <w:pPr>
        <w:widowControl/>
        <w:numPr>
          <w:ilvl w:val="0"/>
          <w:numId w:val="7"/>
        </w:numPr>
        <w:jc w:val="lef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Ticket auditing and feedback for incidents created by team members.</w:t>
      </w:r>
    </w:p>
    <w:p w14:paraId="00000024" w14:textId="77777777" w:rsidR="00A85FB4" w:rsidRDefault="00A85FB4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A85FB4" w:rsidRDefault="003F7C87">
      <w:pPr>
        <w:widowControl/>
        <w:numPr>
          <w:ilvl w:val="0"/>
          <w:numId w:val="7"/>
        </w:numPr>
        <w:jc w:val="lef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Handling critical calls and providing solutions on that call itself within AHT </w:t>
      </w:r>
    </w:p>
    <w:p w14:paraId="00000026" w14:textId="77777777" w:rsidR="00A85FB4" w:rsidRDefault="00A85FB4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A85FB4" w:rsidRDefault="003F7C87">
      <w:pPr>
        <w:widowControl/>
        <w:numPr>
          <w:ilvl w:val="0"/>
          <w:numId w:val="7"/>
        </w:numPr>
        <w:jc w:val="lef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Providing support for applications and Desktop level supports</w:t>
      </w:r>
    </w:p>
    <w:p w14:paraId="00000028" w14:textId="77777777" w:rsidR="00A85FB4" w:rsidRDefault="00A85FB4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55525329" w:rsidR="00A85FB4" w:rsidRDefault="003F7C87">
      <w:pPr>
        <w:widowControl/>
        <w:numPr>
          <w:ilvl w:val="0"/>
          <w:numId w:val="7"/>
        </w:numPr>
        <w:jc w:val="lef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Hyper -v tool used for deployment of software in the end user </w:t>
      </w:r>
      <w:r w:rsidR="00AF1AFD">
        <w:rPr>
          <w:rFonts w:ascii="Times New Roman" w:eastAsia="Times New Roman" w:hAnsi="Times New Roman" w:cs="Times New Roman"/>
          <w:sz w:val="24"/>
          <w:szCs w:val="24"/>
        </w:rPr>
        <w:t>machine.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A" w14:textId="77777777" w:rsidR="00A85FB4" w:rsidRDefault="00A85FB4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8A7012F" w:rsidR="00A85FB4" w:rsidRDefault="003F7C87">
      <w:pPr>
        <w:widowControl/>
        <w:numPr>
          <w:ilvl w:val="0"/>
          <w:numId w:val="7"/>
        </w:numPr>
        <w:jc w:val="lef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Software installation done Manually or by </w:t>
      </w:r>
      <w:r w:rsidR="00AF1AFD">
        <w:rPr>
          <w:rFonts w:ascii="Times New Roman" w:eastAsia="Times New Roman" w:hAnsi="Times New Roman" w:cs="Times New Roman"/>
          <w:sz w:val="24"/>
          <w:szCs w:val="24"/>
        </w:rPr>
        <w:t>PowerShell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Installation </w:t>
      </w:r>
    </w:p>
    <w:p w14:paraId="0000002C" w14:textId="77777777" w:rsidR="00A85FB4" w:rsidRDefault="00A85FB4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2D" w14:textId="77777777" w:rsidR="00A85FB4" w:rsidRDefault="003F7C87">
      <w:pPr>
        <w:widowControl/>
        <w:numPr>
          <w:ilvl w:val="0"/>
          <w:numId w:val="7"/>
        </w:numPr>
        <w:jc w:val="lef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Supporting Virtual desktop issues </w:t>
      </w:r>
    </w:p>
    <w:p w14:paraId="0000002E" w14:textId="77777777" w:rsidR="00A85FB4" w:rsidRDefault="00A85FB4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2F" w14:textId="77777777" w:rsidR="00A85FB4" w:rsidRDefault="003F7C87">
      <w:pPr>
        <w:widowControl/>
        <w:numPr>
          <w:ilvl w:val="0"/>
          <w:numId w:val="7"/>
        </w:numPr>
        <w:jc w:val="lef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Restarting the Virtual desktop machine through VDS Director or SCVMM tool </w:t>
      </w:r>
    </w:p>
    <w:p w14:paraId="00000030" w14:textId="77777777" w:rsidR="00A85FB4" w:rsidRDefault="00A85FB4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A85FB4" w:rsidRDefault="003F7C87">
      <w:pPr>
        <w:widowControl/>
        <w:numPr>
          <w:ilvl w:val="0"/>
          <w:numId w:val="7"/>
        </w:numPr>
        <w:jc w:val="lef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Supporting Citrix issues </w:t>
      </w:r>
    </w:p>
    <w:p w14:paraId="00000032" w14:textId="77777777" w:rsidR="00A85FB4" w:rsidRDefault="00A85FB4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33" w14:textId="77777777" w:rsidR="00A85FB4" w:rsidRDefault="003F7C87">
      <w:pPr>
        <w:widowControl/>
        <w:numPr>
          <w:ilvl w:val="0"/>
          <w:numId w:val="7"/>
        </w:numPr>
        <w:jc w:val="lef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Supporting BYOD device - BB UEM Client and INTUNE </w:t>
      </w:r>
    </w:p>
    <w:p w14:paraId="00000034" w14:textId="77777777" w:rsidR="00A85FB4" w:rsidRDefault="00A85FB4">
      <w:pPr>
        <w:widowControl/>
        <w:ind w:left="1068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35" w14:textId="77777777" w:rsidR="00A85FB4" w:rsidRDefault="003F7C87">
      <w:pPr>
        <w:widowControl/>
        <w:numPr>
          <w:ilvl w:val="0"/>
          <w:numId w:val="7"/>
        </w:numPr>
        <w:jc w:val="lef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Supporting to get registered with MFA Application and Re- Register MFA </w:t>
      </w:r>
    </w:p>
    <w:p w14:paraId="00000036" w14:textId="77777777" w:rsidR="00A85FB4" w:rsidRDefault="00A85FB4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37" w14:textId="77777777" w:rsidR="00A85FB4" w:rsidRDefault="003F7C87">
      <w:pPr>
        <w:widowControl/>
        <w:numPr>
          <w:ilvl w:val="0"/>
          <w:numId w:val="7"/>
        </w:numPr>
        <w:jc w:val="lef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Providing activation password and guiding the user to activate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8" w14:textId="77777777" w:rsidR="00A85FB4" w:rsidRDefault="00A85FB4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39" w14:textId="77777777" w:rsidR="00A85FB4" w:rsidRDefault="003F7C87">
      <w:pPr>
        <w:widowControl/>
        <w:numPr>
          <w:ilvl w:val="0"/>
          <w:numId w:val="7"/>
        </w:numPr>
        <w:jc w:val="lef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Supporting MS office 2016 and M365.</w:t>
      </w:r>
    </w:p>
    <w:p w14:paraId="0000003A" w14:textId="77777777" w:rsidR="00A85FB4" w:rsidRDefault="00A85FB4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3B" w14:textId="77777777" w:rsidR="00A85FB4" w:rsidRDefault="003F7C87">
      <w:pPr>
        <w:widowControl/>
        <w:numPr>
          <w:ilvl w:val="0"/>
          <w:numId w:val="7"/>
        </w:numPr>
        <w:jc w:val="lef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Supporting internal applications like outlook, skype, Cisco Jabber, Symphony</w:t>
      </w:r>
    </w:p>
    <w:p w14:paraId="0000003C" w14:textId="77777777" w:rsidR="00A85FB4" w:rsidRDefault="00A85FB4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3D" w14:textId="77777777" w:rsidR="00A85FB4" w:rsidRDefault="003F7C87">
      <w:pPr>
        <w:widowControl/>
        <w:numPr>
          <w:ilvl w:val="0"/>
          <w:numId w:val="7"/>
        </w:numPr>
        <w:jc w:val="lef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Tools used to connect End user’s machine – Remote desktop connection /MSRA/ Bomgar </w:t>
      </w:r>
    </w:p>
    <w:p w14:paraId="0000003E" w14:textId="77777777" w:rsidR="00A85FB4" w:rsidRDefault="00A85FB4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3F" w14:textId="3B6B71AE" w:rsidR="00A85FB4" w:rsidRDefault="003F7C87">
      <w:pPr>
        <w:widowControl/>
        <w:numPr>
          <w:ilvl w:val="0"/>
          <w:numId w:val="7"/>
        </w:numPr>
        <w:jc w:val="lef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Internal Chats used– symphony and Microsoft </w:t>
      </w:r>
      <w:r w:rsidR="00AF1AFD">
        <w:rPr>
          <w:rFonts w:ascii="Times New Roman" w:eastAsia="Times New Roman" w:hAnsi="Times New Roman" w:cs="Times New Roman"/>
          <w:sz w:val="24"/>
          <w:szCs w:val="24"/>
        </w:rPr>
        <w:t>teams.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40" w14:textId="77777777" w:rsidR="00A85FB4" w:rsidRDefault="00A85FB4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41" w14:textId="77777777" w:rsidR="00A85FB4" w:rsidRDefault="003F7C87">
      <w:pPr>
        <w:widowControl/>
        <w:numPr>
          <w:ilvl w:val="0"/>
          <w:numId w:val="7"/>
        </w:numPr>
        <w:jc w:val="lef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Supporting network connectivity issues like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VPN issues </w:t>
      </w:r>
    </w:p>
    <w:p w14:paraId="00000042" w14:textId="77777777" w:rsidR="00A85FB4" w:rsidRDefault="00A85FB4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43" w14:textId="77777777" w:rsidR="00A85FB4" w:rsidRDefault="003F7C87">
      <w:pPr>
        <w:widowControl/>
        <w:numPr>
          <w:ilvl w:val="0"/>
          <w:numId w:val="7"/>
        </w:numPr>
        <w:jc w:val="lef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Configuring RSA Application in the user personal devices </w:t>
      </w:r>
    </w:p>
    <w:p w14:paraId="00000044" w14:textId="77777777" w:rsidR="00A85FB4" w:rsidRDefault="00A85FB4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45" w14:textId="77777777" w:rsidR="00A85FB4" w:rsidRDefault="003F7C87">
      <w:pPr>
        <w:widowControl/>
        <w:numPr>
          <w:ilvl w:val="0"/>
          <w:numId w:val="7"/>
        </w:numPr>
        <w:jc w:val="lef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Updating Antivirus in End User’s machine (SEP)</w:t>
      </w:r>
    </w:p>
    <w:p w14:paraId="00000046" w14:textId="77777777" w:rsidR="00A85FB4" w:rsidRDefault="00A85FB4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47" w14:textId="77777777" w:rsidR="00A85FB4" w:rsidRDefault="003F7C87">
      <w:pPr>
        <w:widowControl/>
        <w:numPr>
          <w:ilvl w:val="0"/>
          <w:numId w:val="7"/>
        </w:numPr>
        <w:jc w:val="lef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Ticket tool used– Service Now and Remedy9</w:t>
      </w:r>
    </w:p>
    <w:p w14:paraId="00000048" w14:textId="77777777" w:rsidR="00A85FB4" w:rsidRDefault="00A85FB4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49" w14:textId="77777777" w:rsidR="00A85FB4" w:rsidRDefault="003F7C87">
      <w:pPr>
        <w:widowControl/>
        <w:numPr>
          <w:ilvl w:val="0"/>
          <w:numId w:val="7"/>
        </w:numPr>
        <w:jc w:val="lef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Calls – Avaya One X agent </w:t>
      </w:r>
    </w:p>
    <w:p w14:paraId="0000004A" w14:textId="77777777" w:rsidR="00A85FB4" w:rsidRDefault="00A85FB4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4B" w14:textId="77777777" w:rsidR="00A85FB4" w:rsidRDefault="003F7C87">
      <w:pPr>
        <w:widowControl/>
        <w:numPr>
          <w:ilvl w:val="0"/>
          <w:numId w:val="7"/>
        </w:numPr>
        <w:jc w:val="lef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Supporting user accounts through Active Directory </w:t>
      </w:r>
    </w:p>
    <w:p w14:paraId="0000004C" w14:textId="77777777" w:rsidR="00A85FB4" w:rsidRDefault="00A85FB4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4D" w14:textId="77777777" w:rsidR="00A85FB4" w:rsidRDefault="003F7C87">
      <w:pPr>
        <w:widowControl/>
        <w:numPr>
          <w:ilvl w:val="0"/>
          <w:numId w:val="7"/>
        </w:numPr>
        <w:jc w:val="lef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Providing Bit-locker Recovery Password Assisting password resets for both Applications and Mainframe </w:t>
      </w:r>
    </w:p>
    <w:p w14:paraId="0000004E" w14:textId="77777777" w:rsidR="00A85FB4" w:rsidRDefault="00A85FB4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4F" w14:textId="77777777" w:rsidR="00A85FB4" w:rsidRDefault="003F7C87">
      <w:pPr>
        <w:widowControl/>
        <w:numPr>
          <w:ilvl w:val="0"/>
          <w:numId w:val="7"/>
        </w:numPr>
        <w:jc w:val="lef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Fixing issue at Registry level</w:t>
      </w:r>
    </w:p>
    <w:p w14:paraId="00000050" w14:textId="77777777" w:rsidR="00A85FB4" w:rsidRDefault="00A85FB4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00000051" w14:textId="77777777" w:rsidR="00A85FB4" w:rsidRDefault="00A85FB4">
      <w:p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2" w14:textId="77777777" w:rsidR="00A85FB4" w:rsidRDefault="003F7C87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PROFESSIONAL EXPERIENCE</w:t>
      </w:r>
    </w:p>
    <w:p w14:paraId="00000053" w14:textId="77777777" w:rsidR="00A85FB4" w:rsidRDefault="00A85FB4">
      <w:p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4" w14:textId="77777777" w:rsidR="00A85FB4" w:rsidRDefault="003F7C87">
      <w:p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Designation: Operations Engineer</w:t>
      </w:r>
    </w:p>
    <w:p w14:paraId="00000055" w14:textId="77777777" w:rsidR="00A85FB4" w:rsidRDefault="00A85FB4">
      <w:p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6" w14:textId="77777777" w:rsidR="00A85FB4" w:rsidRDefault="003F7C87">
      <w:p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Company Name: Sirius Computer Solutions India Pvt. Ltd.,</w:t>
      </w:r>
    </w:p>
    <w:p w14:paraId="00000057" w14:textId="77777777" w:rsidR="00A85FB4" w:rsidRDefault="00A85FB4">
      <w:p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8" w14:textId="77777777" w:rsidR="00A85FB4" w:rsidRDefault="003F7C87">
      <w:p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Duration: 13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October 2016 to 25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June 2019</w:t>
      </w:r>
    </w:p>
    <w:p w14:paraId="00000059" w14:textId="77777777" w:rsidR="00A85FB4" w:rsidRDefault="00A85FB4">
      <w:p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A" w14:textId="77777777" w:rsidR="00A85FB4" w:rsidRDefault="003F7C87">
      <w:pPr>
        <w:numPr>
          <w:ilvl w:val="0"/>
          <w:numId w:val="1"/>
        </w:numPr>
        <w:jc w:val="left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Handling critical alerts through Control- EM</w:t>
      </w:r>
    </w:p>
    <w:p w14:paraId="0000005B" w14:textId="77777777" w:rsidR="00A85FB4" w:rsidRDefault="00A85FB4">
      <w:pPr>
        <w:ind w:left="1425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C" w14:textId="77777777" w:rsidR="00A85FB4" w:rsidRDefault="003F7C87">
      <w:pPr>
        <w:numPr>
          <w:ilvl w:val="0"/>
          <w:numId w:val="1"/>
        </w:numPr>
        <w:jc w:val="left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Resolution and clearing console alerts through VNC Viewer</w:t>
      </w:r>
    </w:p>
    <w:p w14:paraId="0000005D" w14:textId="77777777" w:rsidR="00A85FB4" w:rsidRDefault="00A85FB4">
      <w:pPr>
        <w:ind w:left="1425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E" w14:textId="77777777" w:rsidR="00A85FB4" w:rsidRDefault="003F7C87">
      <w:pPr>
        <w:numPr>
          <w:ilvl w:val="0"/>
          <w:numId w:val="1"/>
        </w:numPr>
        <w:jc w:val="left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Creating tickets for each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alerts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job and call using Service Now </w:t>
      </w:r>
    </w:p>
    <w:p w14:paraId="0000005F" w14:textId="77777777" w:rsidR="00A85FB4" w:rsidRDefault="00A85FB4">
      <w:pPr>
        <w:ind w:left="1425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60" w14:textId="77777777" w:rsidR="00A85FB4" w:rsidRDefault="003F7C87">
      <w:pPr>
        <w:numPr>
          <w:ilvl w:val="0"/>
          <w:numId w:val="1"/>
        </w:numPr>
        <w:jc w:val="left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Creating passwords for user accounts, scanner and printer through Active Directory</w:t>
      </w:r>
    </w:p>
    <w:p w14:paraId="00000061" w14:textId="77777777" w:rsidR="00A85FB4" w:rsidRDefault="00A85FB4">
      <w:p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62" w14:textId="77777777" w:rsidR="00A85FB4" w:rsidRDefault="003F7C87">
      <w:pPr>
        <w:numPr>
          <w:ilvl w:val="0"/>
          <w:numId w:val="1"/>
        </w:numPr>
        <w:jc w:val="left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Handling daily check-sheets for Customer</w:t>
      </w:r>
    </w:p>
    <w:p w14:paraId="00000063" w14:textId="77777777" w:rsidR="00A85FB4" w:rsidRDefault="00A85FB4">
      <w:pPr>
        <w:ind w:left="1425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64" w14:textId="77777777" w:rsidR="00A85FB4" w:rsidRDefault="003F7C87">
      <w:pPr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Handling weekly server maintenance both PROD 1 and PROD 2</w:t>
      </w:r>
    </w:p>
    <w:p w14:paraId="00000065" w14:textId="77777777" w:rsidR="00A85FB4" w:rsidRDefault="00A85FB4">
      <w:pPr>
        <w:ind w:left="1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66" w14:textId="77777777" w:rsidR="00A85FB4" w:rsidRDefault="003F7C87">
      <w:pPr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Handling weekly server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Non-maintenance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both PROD 1 and PROD 2</w:t>
      </w:r>
    </w:p>
    <w:p w14:paraId="00000067" w14:textId="77777777" w:rsidR="00A85FB4" w:rsidRDefault="00A85FB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68" w14:textId="77777777" w:rsidR="00A85FB4" w:rsidRDefault="003F7C87">
      <w:pPr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Restarting, Activating and clearing queued jobs from the printer through Web-frame.</w:t>
      </w:r>
    </w:p>
    <w:p w14:paraId="00000069" w14:textId="77777777" w:rsidR="00A85FB4" w:rsidRDefault="00A85FB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6A" w14:textId="77777777" w:rsidR="00A85FB4" w:rsidRDefault="003F7C87">
      <w:pPr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Re-scheduling and Re-running failed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jobs</w:t>
      </w:r>
      <w:proofErr w:type="gramEnd"/>
    </w:p>
    <w:p w14:paraId="0000006B" w14:textId="77777777" w:rsidR="00A85FB4" w:rsidRDefault="00A85FB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6C" w14:textId="77777777" w:rsidR="00A85FB4" w:rsidRDefault="003F7C87">
      <w:pPr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Contacting On-call person to report failed jobs and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alerts</w:t>
      </w:r>
      <w:proofErr w:type="gramEnd"/>
    </w:p>
    <w:p w14:paraId="0000006D" w14:textId="77777777" w:rsidR="00A85FB4" w:rsidRDefault="00A85FB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6E" w14:textId="77777777" w:rsidR="00A85FB4" w:rsidRDefault="003F7C87">
      <w:pPr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Handling critical emails and reporting to support team.</w:t>
      </w:r>
    </w:p>
    <w:p w14:paraId="0000006F" w14:textId="77777777" w:rsidR="00A85FB4" w:rsidRDefault="00A85FB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70" w14:textId="77777777" w:rsidR="00A85FB4" w:rsidRDefault="003F7C87">
      <w:pPr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Handling Mainframe failed jobs and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alerts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71" w14:textId="77777777" w:rsidR="00A85FB4" w:rsidRDefault="00A85FB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72" w14:textId="77777777" w:rsidR="00A85FB4" w:rsidRDefault="003F7C87">
      <w:pPr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Adding condition for the failed jobs</w:t>
      </w:r>
    </w:p>
    <w:p w14:paraId="00000073" w14:textId="77777777" w:rsidR="00A85FB4" w:rsidRDefault="00A85FB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74" w14:textId="77777777" w:rsidR="00A85FB4" w:rsidRDefault="003F7C87">
      <w:pPr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Handling calls and server outages on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75" w14:textId="77777777" w:rsidR="00A85FB4" w:rsidRDefault="00A85FB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76" w14:textId="77777777" w:rsidR="00A85FB4" w:rsidRDefault="003F7C87">
      <w:pPr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Maintaining 24x7 mailbox </w:t>
      </w:r>
    </w:p>
    <w:p w14:paraId="00000077" w14:textId="77777777" w:rsidR="00A85FB4" w:rsidRDefault="00A85FB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78" w14:textId="77777777" w:rsidR="00A85FB4" w:rsidRDefault="003F7C87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Bringing CICs regions up and down </w:t>
      </w:r>
    </w:p>
    <w:p w14:paraId="00000079" w14:textId="77777777" w:rsidR="00A85FB4" w:rsidRDefault="00A85FB4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7A" w14:textId="77777777" w:rsidR="00A85FB4" w:rsidRDefault="00A85FB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7B" w14:textId="77777777" w:rsidR="00A85FB4" w:rsidRDefault="00A85FB4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7C" w14:textId="77777777" w:rsidR="00A85FB4" w:rsidRDefault="00A85FB4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7D" w14:textId="77777777" w:rsidR="00A85FB4" w:rsidRDefault="00A85FB4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7E" w14:textId="77777777" w:rsidR="00A85FB4" w:rsidRDefault="00A85FB4">
      <w:pPr>
        <w:ind w:right="576"/>
        <w:rPr>
          <w:rFonts w:ascii="Times New Roman" w:eastAsia="Times New Roman" w:hAnsi="Times New Roman" w:cs="Times New Roman"/>
          <w:b w:val="0"/>
          <w:sz w:val="24"/>
          <w:szCs w:val="24"/>
          <w:u w:val="single"/>
        </w:rPr>
      </w:pPr>
    </w:p>
    <w:p w14:paraId="0000007F" w14:textId="77777777" w:rsidR="00A85FB4" w:rsidRDefault="00A85FB4">
      <w:pPr>
        <w:ind w:right="576"/>
        <w:rPr>
          <w:rFonts w:ascii="Times New Roman" w:eastAsia="Times New Roman" w:hAnsi="Times New Roman" w:cs="Times New Roman"/>
          <w:b w:val="0"/>
          <w:sz w:val="24"/>
          <w:szCs w:val="24"/>
          <w:u w:val="single"/>
        </w:rPr>
      </w:pPr>
    </w:p>
    <w:p w14:paraId="00000080" w14:textId="77777777" w:rsidR="00A85FB4" w:rsidRDefault="003F7C87">
      <w:pPr>
        <w:ind w:right="576"/>
        <w:rPr>
          <w:rFonts w:ascii="Times New Roman" w:eastAsia="Times New Roman" w:hAnsi="Times New Roman" w:cs="Times New Roman"/>
          <w:b w:val="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PROFESSIONAL EXPERIENCE</w:t>
      </w:r>
    </w:p>
    <w:p w14:paraId="00000081" w14:textId="77777777" w:rsidR="00A85FB4" w:rsidRDefault="00A85FB4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82" w14:textId="77777777" w:rsidR="00A85FB4" w:rsidRDefault="00A85FB4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83" w14:textId="77777777" w:rsidR="00A85FB4" w:rsidRDefault="003F7C87">
      <w:p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Designation: System Executive</w:t>
      </w:r>
    </w:p>
    <w:p w14:paraId="00000084" w14:textId="77777777" w:rsidR="00A85FB4" w:rsidRDefault="00A85FB4">
      <w:p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85" w14:textId="77777777" w:rsidR="00A85FB4" w:rsidRDefault="003F7C87">
      <w:p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Company Name: Sun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Infotek</w:t>
      </w:r>
      <w:proofErr w:type="spellEnd"/>
    </w:p>
    <w:p w14:paraId="00000086" w14:textId="77777777" w:rsidR="00A85FB4" w:rsidRDefault="00A85FB4">
      <w:p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87" w14:textId="77777777" w:rsidR="00A85FB4" w:rsidRDefault="003F7C87">
      <w:p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Duration: 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September 2014 to 30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September 2016</w:t>
      </w:r>
    </w:p>
    <w:p w14:paraId="00000088" w14:textId="77777777" w:rsidR="00A85FB4" w:rsidRDefault="00A85FB4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89" w14:textId="77777777" w:rsidR="00A85FB4" w:rsidRDefault="00A85FB4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8A" w14:textId="77777777" w:rsidR="00A85FB4" w:rsidRDefault="003F7C87">
      <w:pPr>
        <w:numPr>
          <w:ilvl w:val="0"/>
          <w:numId w:val="8"/>
        </w:numPr>
        <w:jc w:val="lef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Tracked user calls for resolution and escalation through Remedy Helpdesk Software</w:t>
      </w:r>
    </w:p>
    <w:p w14:paraId="0000008B" w14:textId="77777777" w:rsidR="00A85FB4" w:rsidRDefault="00A85FB4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8C" w14:textId="77777777" w:rsidR="00A85FB4" w:rsidRDefault="003F7C87">
      <w:pPr>
        <w:widowControl/>
        <w:numPr>
          <w:ilvl w:val="0"/>
          <w:numId w:val="8"/>
        </w:numPr>
        <w:jc w:val="lef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Managing customer expectations by ensuring applications are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supported</w:t>
      </w:r>
      <w:proofErr w:type="gramEnd"/>
    </w:p>
    <w:p w14:paraId="0000008D" w14:textId="77777777" w:rsidR="00A85FB4" w:rsidRDefault="00A85FB4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8E" w14:textId="77777777" w:rsidR="00A85FB4" w:rsidRDefault="003F7C87">
      <w:pPr>
        <w:numPr>
          <w:ilvl w:val="0"/>
          <w:numId w:val="2"/>
        </w:numPr>
        <w:tabs>
          <w:tab w:val="left" w:pos="360"/>
        </w:tabs>
        <w:ind w:left="1431"/>
        <w:jc w:val="left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Support MS Office Suite related issues</w:t>
      </w:r>
    </w:p>
    <w:p w14:paraId="0000008F" w14:textId="77777777" w:rsidR="00A85FB4" w:rsidRDefault="00A85FB4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90" w14:textId="77777777" w:rsidR="00A85FB4" w:rsidRDefault="003F7C87">
      <w:pPr>
        <w:widowControl/>
        <w:numPr>
          <w:ilvl w:val="0"/>
          <w:numId w:val="2"/>
        </w:numPr>
        <w:ind w:left="1431"/>
        <w:jc w:val="left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Daily maintenance and problem resolution tracked on daily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basis</w:t>
      </w:r>
      <w:proofErr w:type="gramEnd"/>
    </w:p>
    <w:p w14:paraId="00000091" w14:textId="77777777" w:rsidR="00A85FB4" w:rsidRDefault="00A85FB4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92" w14:textId="77777777" w:rsidR="00A85FB4" w:rsidRDefault="003F7C87">
      <w:pPr>
        <w:widowControl/>
        <w:numPr>
          <w:ilvl w:val="0"/>
          <w:numId w:val="2"/>
        </w:numPr>
        <w:tabs>
          <w:tab w:val="left" w:pos="360"/>
        </w:tabs>
        <w:ind w:left="1431"/>
        <w:jc w:val="left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Supported network connectivity issues at desktop level anything escalated network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</w:t>
      </w:r>
      <w:proofErr w:type="gramEnd"/>
    </w:p>
    <w:p w14:paraId="00000093" w14:textId="77777777" w:rsidR="00A85FB4" w:rsidRDefault="00A85FB4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94" w14:textId="77777777" w:rsidR="00A85FB4" w:rsidRDefault="003F7C87">
      <w:pPr>
        <w:numPr>
          <w:ilvl w:val="0"/>
          <w:numId w:val="2"/>
        </w:numPr>
        <w:tabs>
          <w:tab w:val="left" w:pos="360"/>
        </w:tabs>
        <w:ind w:left="1431"/>
        <w:jc w:val="left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Trained team members on how to handle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irated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customers in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calls</w:t>
      </w:r>
      <w:proofErr w:type="gramEnd"/>
    </w:p>
    <w:p w14:paraId="00000095" w14:textId="77777777" w:rsidR="00A85FB4" w:rsidRDefault="00A85FB4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96" w14:textId="77777777" w:rsidR="00A85FB4" w:rsidRDefault="00A85FB4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97" w14:textId="77777777" w:rsidR="00A85FB4" w:rsidRDefault="003F7C87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PROFESSIONAL EXPERIENCE</w:t>
      </w:r>
    </w:p>
    <w:p w14:paraId="00000098" w14:textId="77777777" w:rsidR="00A85FB4" w:rsidRDefault="00A85FB4">
      <w:p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99" w14:textId="77777777" w:rsidR="00A85FB4" w:rsidRDefault="003F7C87">
      <w:p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Designation: System Executive</w:t>
      </w:r>
    </w:p>
    <w:p w14:paraId="0000009A" w14:textId="77777777" w:rsidR="00A85FB4" w:rsidRDefault="00A85FB4">
      <w:p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9B" w14:textId="77777777" w:rsidR="00A85FB4" w:rsidRDefault="003F7C87">
      <w:p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Company Name: Cognizant Technology Solutions</w:t>
      </w:r>
    </w:p>
    <w:p w14:paraId="0000009C" w14:textId="77777777" w:rsidR="00A85FB4" w:rsidRDefault="00A85FB4">
      <w:p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9D" w14:textId="77777777" w:rsidR="00A85FB4" w:rsidRDefault="003F7C87">
      <w:p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Duration: 26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July 2012 to 01 May 2014 </w:t>
      </w:r>
    </w:p>
    <w:p w14:paraId="0000009E" w14:textId="77777777" w:rsidR="00A85FB4" w:rsidRDefault="00A85FB4">
      <w:p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9F" w14:textId="77777777" w:rsidR="00A85FB4" w:rsidRDefault="003F7C87">
      <w:pPr>
        <w:numPr>
          <w:ilvl w:val="0"/>
          <w:numId w:val="2"/>
        </w:numPr>
        <w:tabs>
          <w:tab w:val="left" w:pos="360"/>
        </w:tabs>
        <w:ind w:left="720"/>
        <w:jc w:val="left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Tracked user calls for resolution and escalation through Remedy Helpdesk Software</w:t>
      </w:r>
    </w:p>
    <w:p w14:paraId="000000A0" w14:textId="77777777" w:rsidR="00A85FB4" w:rsidRDefault="00A85FB4">
      <w:pPr>
        <w:ind w:left="72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A1" w14:textId="77777777" w:rsidR="00A85FB4" w:rsidRDefault="003F7C87">
      <w:pPr>
        <w:numPr>
          <w:ilvl w:val="0"/>
          <w:numId w:val="2"/>
        </w:numPr>
        <w:tabs>
          <w:tab w:val="left" w:pos="360"/>
        </w:tabs>
        <w:ind w:left="720"/>
        <w:jc w:val="left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Managing customer expectations by ensuring applications are supported to agreed service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levels</w:t>
      </w:r>
      <w:proofErr w:type="gramEnd"/>
    </w:p>
    <w:p w14:paraId="000000A2" w14:textId="77777777" w:rsidR="00A85FB4" w:rsidRDefault="00A85FB4">
      <w:pPr>
        <w:ind w:left="72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A3" w14:textId="77777777" w:rsidR="00A85FB4" w:rsidRDefault="003F7C87">
      <w:pPr>
        <w:numPr>
          <w:ilvl w:val="0"/>
          <w:numId w:val="2"/>
        </w:numPr>
        <w:tabs>
          <w:tab w:val="left" w:pos="360"/>
        </w:tabs>
        <w:ind w:left="720"/>
        <w:jc w:val="left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Creating user accounts and assign group rights using Microsoft server tools (ADS) Active Directory</w:t>
      </w:r>
    </w:p>
    <w:p w14:paraId="000000A4" w14:textId="77777777" w:rsidR="00A85FB4" w:rsidRDefault="00A85FB4">
      <w:pPr>
        <w:ind w:left="72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A5" w14:textId="77777777" w:rsidR="00A85FB4" w:rsidRDefault="003F7C87">
      <w:pPr>
        <w:numPr>
          <w:ilvl w:val="0"/>
          <w:numId w:val="2"/>
        </w:numPr>
        <w:tabs>
          <w:tab w:val="left" w:pos="360"/>
        </w:tabs>
        <w:ind w:left="720"/>
        <w:jc w:val="left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Creation of Groups and assigning group owners using (ADS) Active directory </w:t>
      </w:r>
    </w:p>
    <w:p w14:paraId="000000A6" w14:textId="77777777" w:rsidR="00A85FB4" w:rsidRDefault="00A85FB4">
      <w:pPr>
        <w:ind w:left="72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A7" w14:textId="77777777" w:rsidR="00A85FB4" w:rsidRDefault="003F7C87">
      <w:pPr>
        <w:numPr>
          <w:ilvl w:val="0"/>
          <w:numId w:val="2"/>
        </w:numPr>
        <w:tabs>
          <w:tab w:val="left" w:pos="360"/>
        </w:tabs>
        <w:ind w:left="720"/>
        <w:jc w:val="left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Support MS Office Suite related issues</w:t>
      </w:r>
    </w:p>
    <w:p w14:paraId="000000A8" w14:textId="77777777" w:rsidR="00A85FB4" w:rsidRDefault="00A85FB4">
      <w:pPr>
        <w:ind w:left="72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A9" w14:textId="77777777" w:rsidR="00A85FB4" w:rsidRDefault="003F7C87">
      <w:pPr>
        <w:numPr>
          <w:ilvl w:val="0"/>
          <w:numId w:val="2"/>
        </w:numPr>
        <w:tabs>
          <w:tab w:val="left" w:pos="360"/>
        </w:tabs>
        <w:ind w:left="720"/>
        <w:jc w:val="left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Supported network connectivity issues at desktop level anything escalated would resolve with network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</w:t>
      </w:r>
      <w:proofErr w:type="gramEnd"/>
    </w:p>
    <w:p w14:paraId="000000AA" w14:textId="77777777" w:rsidR="00A85FB4" w:rsidRDefault="00A85FB4">
      <w:pPr>
        <w:ind w:left="72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AB" w14:textId="77777777" w:rsidR="00A85FB4" w:rsidRDefault="003F7C87">
      <w:pPr>
        <w:numPr>
          <w:ilvl w:val="0"/>
          <w:numId w:val="2"/>
        </w:numPr>
        <w:tabs>
          <w:tab w:val="left" w:pos="360"/>
        </w:tabs>
        <w:ind w:left="720"/>
        <w:jc w:val="left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Ensure uninterrupted connectivity and smooth flow of information within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organization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AC" w14:textId="77777777" w:rsidR="00A85FB4" w:rsidRDefault="00A85FB4">
      <w:pPr>
        <w:ind w:left="72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AD" w14:textId="77777777" w:rsidR="00A85FB4" w:rsidRDefault="003F7C87">
      <w:pPr>
        <w:widowControl/>
        <w:numPr>
          <w:ilvl w:val="0"/>
          <w:numId w:val="2"/>
        </w:numPr>
        <w:tabs>
          <w:tab w:val="left" w:pos="360"/>
        </w:tabs>
        <w:ind w:left="720"/>
        <w:jc w:val="left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and maintain comprehensive documentation for all implemented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networks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AE" w14:textId="77777777" w:rsidR="00A85FB4" w:rsidRDefault="00A85FB4">
      <w:pPr>
        <w:widowControl/>
        <w:ind w:left="72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AF" w14:textId="77777777" w:rsidR="00A85FB4" w:rsidRDefault="003F7C87">
      <w:pPr>
        <w:widowControl/>
        <w:numPr>
          <w:ilvl w:val="0"/>
          <w:numId w:val="2"/>
        </w:numPr>
        <w:tabs>
          <w:tab w:val="left" w:pos="360"/>
        </w:tabs>
        <w:ind w:left="720"/>
        <w:jc w:val="left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Daily maintenance and problem resolution, operating system patches and software upgrades, and routine hardware configuration </w:t>
      </w:r>
    </w:p>
    <w:p w14:paraId="000000B0" w14:textId="77777777" w:rsidR="00A85FB4" w:rsidRDefault="00A85FB4">
      <w:pPr>
        <w:widowControl/>
        <w:ind w:left="72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B1" w14:textId="77777777" w:rsidR="00A85FB4" w:rsidRDefault="003F7C87">
      <w:pPr>
        <w:widowControl/>
        <w:numPr>
          <w:ilvl w:val="0"/>
          <w:numId w:val="2"/>
        </w:numPr>
        <w:tabs>
          <w:tab w:val="left" w:pos="360"/>
        </w:tabs>
        <w:ind w:left="720"/>
        <w:jc w:val="left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Support and configure wireless connectivity and Setup users on VPN and Dial up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Connection</w:t>
      </w:r>
      <w:proofErr w:type="gramEnd"/>
    </w:p>
    <w:p w14:paraId="000000B2" w14:textId="77777777" w:rsidR="00A85FB4" w:rsidRDefault="00A85FB4">
      <w:p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B3" w14:textId="77777777" w:rsidR="00A85FB4" w:rsidRDefault="00A85FB4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u w:val="single"/>
        </w:rPr>
      </w:pPr>
    </w:p>
    <w:p w14:paraId="000000B4" w14:textId="77777777" w:rsidR="00A85FB4" w:rsidRDefault="003F7C87">
      <w:pPr>
        <w:jc w:val="left"/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KEY ACHIEVEMENTS</w:t>
      </w:r>
    </w:p>
    <w:p w14:paraId="000000B5" w14:textId="77777777" w:rsidR="00A85FB4" w:rsidRDefault="00A85FB4">
      <w:p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B6" w14:textId="77777777" w:rsidR="00A85FB4" w:rsidRDefault="003F7C87">
      <w:pPr>
        <w:numPr>
          <w:ilvl w:val="0"/>
          <w:numId w:val="2"/>
        </w:numPr>
        <w:tabs>
          <w:tab w:val="left" w:pos="360"/>
        </w:tabs>
        <w:ind w:left="720"/>
        <w:jc w:val="left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Earned solid reputation for resolving complex issues and providing exceptional customer service.</w:t>
      </w:r>
    </w:p>
    <w:p w14:paraId="000000B7" w14:textId="77777777" w:rsidR="00A85FB4" w:rsidRDefault="00A85FB4">
      <w:pPr>
        <w:ind w:left="72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B8" w14:textId="77777777" w:rsidR="00A85FB4" w:rsidRDefault="003F7C87">
      <w:pPr>
        <w:numPr>
          <w:ilvl w:val="0"/>
          <w:numId w:val="3"/>
        </w:numPr>
        <w:tabs>
          <w:tab w:val="left" w:pos="360"/>
        </w:tabs>
        <w:ind w:left="720"/>
        <w:jc w:val="left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Introduced innovative technology &amp; Automation tools in projects to give it a competitive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edge</w:t>
      </w:r>
      <w:proofErr w:type="gramEnd"/>
    </w:p>
    <w:p w14:paraId="000000B9" w14:textId="77777777" w:rsidR="00A85FB4" w:rsidRDefault="00A85FB4">
      <w:pPr>
        <w:spacing w:before="28" w:after="10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BA" w14:textId="77777777" w:rsidR="00A85FB4" w:rsidRDefault="003F7C87">
      <w:pPr>
        <w:spacing w:before="28" w:after="100"/>
        <w:jc w:val="left"/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u w:val="single"/>
        </w:rPr>
        <w:sectPr w:rsidR="00A85FB4">
          <w:pgSz w:w="12240" w:h="15840"/>
          <w:pgMar w:top="1134" w:right="1134" w:bottom="1134" w:left="1134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AREA OF EXPERTISE</w:t>
      </w:r>
    </w:p>
    <w:p w14:paraId="000000BB" w14:textId="77777777" w:rsidR="00A85FB4" w:rsidRDefault="003F7C87">
      <w:pPr>
        <w:numPr>
          <w:ilvl w:val="0"/>
          <w:numId w:val="4"/>
        </w:numPr>
        <w:tabs>
          <w:tab w:val="left" w:pos="360"/>
        </w:tabs>
        <w:ind w:left="720"/>
        <w:jc w:val="left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Troubleshooting &amp; Issue Resolution  </w:t>
      </w:r>
    </w:p>
    <w:p w14:paraId="000000BC" w14:textId="77777777" w:rsidR="00A85FB4" w:rsidRDefault="00A85FB4">
      <w:pPr>
        <w:ind w:left="72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BD" w14:textId="77777777" w:rsidR="00A85FB4" w:rsidRDefault="003F7C87">
      <w:pPr>
        <w:numPr>
          <w:ilvl w:val="0"/>
          <w:numId w:val="4"/>
        </w:numPr>
        <w:tabs>
          <w:tab w:val="left" w:pos="360"/>
        </w:tabs>
        <w:ind w:left="720"/>
        <w:jc w:val="left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End–User Training &amp; Support</w:t>
      </w:r>
    </w:p>
    <w:p w14:paraId="000000BE" w14:textId="77777777" w:rsidR="00A85FB4" w:rsidRDefault="00A85FB4">
      <w:pPr>
        <w:ind w:left="72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BF" w14:textId="77777777" w:rsidR="00A85FB4" w:rsidRDefault="003F7C87">
      <w:pPr>
        <w:numPr>
          <w:ilvl w:val="0"/>
          <w:numId w:val="4"/>
        </w:numPr>
        <w:tabs>
          <w:tab w:val="left" w:pos="360"/>
        </w:tabs>
        <w:ind w:left="720"/>
        <w:jc w:val="left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Root Cause Analysis</w:t>
      </w:r>
    </w:p>
    <w:p w14:paraId="000000C0" w14:textId="77777777" w:rsidR="00A85FB4" w:rsidRDefault="00A85FB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C1" w14:textId="77777777" w:rsidR="00A85FB4" w:rsidRDefault="003F7C87">
      <w:pPr>
        <w:numPr>
          <w:ilvl w:val="0"/>
          <w:numId w:val="4"/>
        </w:numPr>
        <w:tabs>
          <w:tab w:val="left" w:pos="360"/>
        </w:tabs>
        <w:ind w:left="720"/>
        <w:jc w:val="left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 Implementation</w:t>
      </w:r>
    </w:p>
    <w:p w14:paraId="000000C2" w14:textId="77777777" w:rsidR="00A85FB4" w:rsidRDefault="00A85FB4">
      <w:pPr>
        <w:ind w:left="72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C3" w14:textId="77777777" w:rsidR="00A85FB4" w:rsidRDefault="003F7C87">
      <w:pPr>
        <w:numPr>
          <w:ilvl w:val="0"/>
          <w:numId w:val="4"/>
        </w:numPr>
        <w:tabs>
          <w:tab w:val="left" w:pos="360"/>
        </w:tabs>
        <w:ind w:left="720"/>
        <w:jc w:val="left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Rapid Ticket Response Time </w:t>
      </w:r>
    </w:p>
    <w:p w14:paraId="000000C4" w14:textId="77777777" w:rsidR="00A85FB4" w:rsidRDefault="00A85FB4">
      <w:pPr>
        <w:ind w:left="72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C5" w14:textId="77777777" w:rsidR="00A85FB4" w:rsidRDefault="003F7C87">
      <w:pPr>
        <w:numPr>
          <w:ilvl w:val="0"/>
          <w:numId w:val="5"/>
        </w:numPr>
        <w:ind w:right="18"/>
        <w:jc w:val="lef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Detailed Documentation</w:t>
      </w:r>
    </w:p>
    <w:p w14:paraId="000000C6" w14:textId="77777777" w:rsidR="00A85FB4" w:rsidRDefault="00A85FB4">
      <w:pPr>
        <w:ind w:left="360" w:right="18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C7" w14:textId="77777777" w:rsidR="00A85FB4" w:rsidRDefault="003F7C87">
      <w:pPr>
        <w:numPr>
          <w:ilvl w:val="0"/>
          <w:numId w:val="5"/>
        </w:numPr>
        <w:ind w:right="18"/>
        <w:jc w:val="lef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Good in problem solving &amp; decision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making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C8" w14:textId="77777777" w:rsidR="00A85FB4" w:rsidRDefault="00A85FB4">
      <w:pPr>
        <w:ind w:right="18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C9" w14:textId="77777777" w:rsidR="00A85FB4" w:rsidRDefault="003F7C87">
      <w:pPr>
        <w:numPr>
          <w:ilvl w:val="0"/>
          <w:numId w:val="5"/>
        </w:numPr>
        <w:ind w:right="18"/>
        <w:jc w:val="left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First call resolution </w:t>
      </w:r>
    </w:p>
    <w:p w14:paraId="000000CA" w14:textId="77777777" w:rsidR="00A85FB4" w:rsidRDefault="00A85FB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CB" w14:textId="77777777" w:rsidR="00A85FB4" w:rsidRDefault="00A85FB4">
      <w:pPr>
        <w:ind w:right="18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CC" w14:textId="77777777" w:rsidR="00A85FB4" w:rsidRDefault="003F7C87">
      <w:pPr>
        <w:ind w:right="18"/>
        <w:jc w:val="left"/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CERTIFICATIONS:</w:t>
      </w:r>
    </w:p>
    <w:p w14:paraId="000000CD" w14:textId="77777777" w:rsidR="00A85FB4" w:rsidRDefault="00A85FB4">
      <w:pPr>
        <w:ind w:right="18"/>
        <w:jc w:val="left"/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u w:val="single"/>
        </w:rPr>
      </w:pPr>
    </w:p>
    <w:p w14:paraId="000000CE" w14:textId="77777777" w:rsidR="00A85FB4" w:rsidRDefault="00A85FB4">
      <w:pPr>
        <w:ind w:right="18"/>
        <w:jc w:val="left"/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u w:val="single"/>
        </w:rPr>
      </w:pPr>
    </w:p>
    <w:p w14:paraId="000000CF" w14:textId="77777777" w:rsidR="00A85FB4" w:rsidRDefault="003F7C87">
      <w:pPr>
        <w:numPr>
          <w:ilvl w:val="0"/>
          <w:numId w:val="9"/>
        </w:numPr>
        <w:ind w:right="18"/>
        <w:jc w:val="left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Microsoft Azure Fundamentals </w:t>
      </w:r>
    </w:p>
    <w:p w14:paraId="000000D0" w14:textId="77777777" w:rsidR="00A85FB4" w:rsidRDefault="00A85FB4">
      <w:pPr>
        <w:ind w:left="720" w:right="18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D1" w14:textId="77777777" w:rsidR="00A85FB4" w:rsidRDefault="003F7C87">
      <w:pPr>
        <w:numPr>
          <w:ilvl w:val="0"/>
          <w:numId w:val="9"/>
        </w:numPr>
        <w:ind w:right="18"/>
        <w:jc w:val="left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Basic Data Analytics </w:t>
      </w:r>
    </w:p>
    <w:p w14:paraId="000000D2" w14:textId="77777777" w:rsidR="00A85FB4" w:rsidRDefault="00A85FB4">
      <w:pPr>
        <w:ind w:left="360" w:right="18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D3" w14:textId="77777777" w:rsidR="00A85FB4" w:rsidRDefault="00A85FB4">
      <w:pPr>
        <w:ind w:right="18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D4" w14:textId="77777777" w:rsidR="00A85FB4" w:rsidRDefault="00A85FB4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D5" w14:textId="77777777" w:rsidR="00A85FB4" w:rsidRDefault="003F7C87">
      <w:pPr>
        <w:ind w:right="18"/>
        <w:jc w:val="left"/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EDUCATION </w:t>
      </w:r>
    </w:p>
    <w:p w14:paraId="000000D6" w14:textId="77777777" w:rsidR="00A85FB4" w:rsidRDefault="003F7C87">
      <w:pPr>
        <w:ind w:right="18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00000D7" w14:textId="77777777" w:rsidR="00A85FB4" w:rsidRDefault="003F7C87">
      <w:pPr>
        <w:numPr>
          <w:ilvl w:val="0"/>
          <w:numId w:val="6"/>
        </w:numPr>
        <w:jc w:val="left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Completed BCA – With 75% of Marks from Auxilium College Vellore (Autonomous).</w:t>
      </w:r>
    </w:p>
    <w:p w14:paraId="000000D8" w14:textId="77777777" w:rsidR="00A85FB4" w:rsidRDefault="00A85FB4">
      <w:p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D9" w14:textId="77777777" w:rsidR="00A85FB4" w:rsidRDefault="003F7C87">
      <w:pPr>
        <w:numPr>
          <w:ilvl w:val="0"/>
          <w:numId w:val="3"/>
        </w:numPr>
        <w:tabs>
          <w:tab w:val="left" w:pos="360"/>
        </w:tabs>
        <w:ind w:left="720"/>
        <w:jc w:val="left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Completed HSLC – with 75% of marks from Bharathi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Dhasanar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Matric Hr. Sec. School,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Arakkonam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DA" w14:textId="77777777" w:rsidR="00A85FB4" w:rsidRDefault="00A85FB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DB" w14:textId="77777777" w:rsidR="00A85FB4" w:rsidRDefault="003F7C87">
      <w:pPr>
        <w:numPr>
          <w:ilvl w:val="0"/>
          <w:numId w:val="3"/>
        </w:numPr>
        <w:tabs>
          <w:tab w:val="left" w:pos="360"/>
        </w:tabs>
        <w:ind w:left="720"/>
        <w:jc w:val="left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Completed SSLC – with 72% of marks from Sacred Heart Matric Hr. Sec. School,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Arakkonam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DC" w14:textId="77777777" w:rsidR="00A85FB4" w:rsidRDefault="00A85FB4">
      <w:p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DD" w14:textId="77777777" w:rsidR="00A85FB4" w:rsidRDefault="00A85FB4">
      <w:p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DE" w14:textId="77777777" w:rsidR="00A85FB4" w:rsidRDefault="00A85FB4">
      <w:p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DF" w14:textId="77777777" w:rsidR="00A85FB4" w:rsidRDefault="003F7C87">
      <w:pPr>
        <w:ind w:right="18"/>
        <w:jc w:val="left"/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TRAINING &amp; CERTIFICATION</w:t>
      </w:r>
    </w:p>
    <w:p w14:paraId="000000E0" w14:textId="77777777" w:rsidR="00A85FB4" w:rsidRDefault="00A85FB4">
      <w:pPr>
        <w:widowControl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E1" w14:textId="77777777" w:rsidR="00A85FB4" w:rsidRDefault="003F7C87">
      <w:pPr>
        <w:numPr>
          <w:ilvl w:val="0"/>
          <w:numId w:val="3"/>
        </w:numPr>
        <w:tabs>
          <w:tab w:val="left" w:pos="360"/>
        </w:tabs>
        <w:ind w:left="720"/>
        <w:jc w:val="left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Trained in ITIS service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strategies</w:t>
      </w:r>
      <w:proofErr w:type="gramEnd"/>
    </w:p>
    <w:p w14:paraId="000000E2" w14:textId="77777777" w:rsidR="00A85FB4" w:rsidRDefault="00A85FB4">
      <w:p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E3" w14:textId="77777777" w:rsidR="00A85FB4" w:rsidRDefault="003F7C87">
      <w:pPr>
        <w:numPr>
          <w:ilvl w:val="0"/>
          <w:numId w:val="3"/>
        </w:numPr>
        <w:tabs>
          <w:tab w:val="left" w:pos="360"/>
        </w:tabs>
        <w:ind w:left="720"/>
        <w:jc w:val="left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Trained in Exchange &amp; Active Directory </w:t>
      </w:r>
    </w:p>
    <w:p w14:paraId="000000E4" w14:textId="77777777" w:rsidR="00A85FB4" w:rsidRDefault="00A85FB4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E5" w14:textId="77777777" w:rsidR="00A85FB4" w:rsidRDefault="00A85FB4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E6" w14:textId="77777777" w:rsidR="00A85FB4" w:rsidRDefault="00A85FB4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E7" w14:textId="77777777" w:rsidR="00A85FB4" w:rsidRDefault="00A85FB4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E8" w14:textId="77777777" w:rsidR="00A85FB4" w:rsidRDefault="00A85FB4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E9" w14:textId="77777777" w:rsidR="00A85FB4" w:rsidRDefault="00A85FB4">
      <w:p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EA" w14:textId="77777777" w:rsidR="00A85FB4" w:rsidRDefault="003F7C87">
      <w:pPr>
        <w:ind w:right="18"/>
        <w:jc w:val="left"/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PERSONAL DETAILS</w:t>
      </w:r>
    </w:p>
    <w:p w14:paraId="000000EB" w14:textId="77777777" w:rsidR="00A85FB4" w:rsidRDefault="00A85FB4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EC" w14:textId="77777777" w:rsidR="00A85FB4" w:rsidRDefault="00A85FB4">
      <w:pPr>
        <w:ind w:right="18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ED" w14:textId="77777777" w:rsidR="00A85FB4" w:rsidRDefault="003F7C87">
      <w:pPr>
        <w:numPr>
          <w:ilvl w:val="0"/>
          <w:numId w:val="3"/>
        </w:numPr>
        <w:tabs>
          <w:tab w:val="left" w:pos="360"/>
        </w:tabs>
        <w:ind w:left="720"/>
        <w:jc w:val="left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Husband Name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Saravanan G</w:t>
      </w:r>
    </w:p>
    <w:p w14:paraId="000000EE" w14:textId="77777777" w:rsidR="00A85FB4" w:rsidRDefault="00A85FB4">
      <w:p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EF" w14:textId="77777777" w:rsidR="00A85FB4" w:rsidRDefault="003F7C87">
      <w:pPr>
        <w:numPr>
          <w:ilvl w:val="0"/>
          <w:numId w:val="3"/>
        </w:numPr>
        <w:tabs>
          <w:tab w:val="left" w:pos="360"/>
        </w:tabs>
        <w:ind w:left="720"/>
        <w:jc w:val="left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Date of Birth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17.06.1991</w:t>
      </w:r>
    </w:p>
    <w:p w14:paraId="000000F0" w14:textId="77777777" w:rsidR="00A85FB4" w:rsidRDefault="00A85FB4">
      <w:p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F1" w14:textId="77777777" w:rsidR="00A85FB4" w:rsidRDefault="003F7C87">
      <w:pPr>
        <w:numPr>
          <w:ilvl w:val="0"/>
          <w:numId w:val="3"/>
        </w:numPr>
        <w:tabs>
          <w:tab w:val="left" w:pos="360"/>
        </w:tabs>
        <w:ind w:left="720"/>
        <w:jc w:val="left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Address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No 12, East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Pudhuvai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Nagar,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Cross street,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Chromepet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F2" w14:textId="77777777" w:rsidR="00A85FB4" w:rsidRDefault="003F7C87">
      <w:pPr>
        <w:widowControl/>
        <w:ind w:left="4254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Chennai - 600044</w:t>
      </w:r>
    </w:p>
    <w:p w14:paraId="000000F3" w14:textId="77777777" w:rsidR="00A85FB4" w:rsidRDefault="00A85FB4">
      <w:p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F4" w14:textId="77777777" w:rsidR="00A85FB4" w:rsidRDefault="003F7C87">
      <w:pPr>
        <w:numPr>
          <w:ilvl w:val="0"/>
          <w:numId w:val="3"/>
        </w:numPr>
        <w:tabs>
          <w:tab w:val="left" w:pos="360"/>
        </w:tabs>
        <w:ind w:left="720"/>
        <w:jc w:val="left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Nationality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Indian</w:t>
      </w:r>
    </w:p>
    <w:p w14:paraId="000000F5" w14:textId="77777777" w:rsidR="00A85FB4" w:rsidRDefault="00A85FB4">
      <w:p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F6" w14:textId="77777777" w:rsidR="00A85FB4" w:rsidRDefault="003F7C87">
      <w:pPr>
        <w:numPr>
          <w:ilvl w:val="0"/>
          <w:numId w:val="6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Languages Known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English, Tamil (read &amp; write)</w:t>
      </w:r>
    </w:p>
    <w:p w14:paraId="000000F7" w14:textId="77777777" w:rsidR="00A85FB4" w:rsidRDefault="00A85FB4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F8" w14:textId="77777777" w:rsidR="00A85FB4" w:rsidRDefault="00A85FB4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F9" w14:textId="77777777" w:rsidR="00A85FB4" w:rsidRDefault="003F7C87">
      <w:pPr>
        <w:ind w:right="18"/>
        <w:jc w:val="left"/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DECLARATION</w:t>
      </w:r>
    </w:p>
    <w:p w14:paraId="000000FA" w14:textId="77777777" w:rsidR="00A85FB4" w:rsidRDefault="00A85FB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FB" w14:textId="77777777" w:rsidR="00A85FB4" w:rsidRDefault="00A85FB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FC" w14:textId="77777777" w:rsidR="00A85FB4" w:rsidRDefault="003F7C8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I hereby declare that the above furnished information’s are true to the best of my knowledge. I will discharge my duties with utmost true and dedicated efforts. </w:t>
      </w:r>
    </w:p>
    <w:p w14:paraId="000000FD" w14:textId="77777777" w:rsidR="00A85FB4" w:rsidRDefault="003F7C8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</w:p>
    <w:p w14:paraId="000000FE" w14:textId="77777777" w:rsidR="00A85FB4" w:rsidRDefault="003F7C87">
      <w:pPr>
        <w:tabs>
          <w:tab w:val="left" w:pos="6690"/>
        </w:tabs>
        <w:spacing w:line="360" w:lineRule="auto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Place: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(PINKY.M)</w:t>
      </w:r>
    </w:p>
    <w:p w14:paraId="000000FF" w14:textId="77777777" w:rsidR="00A85FB4" w:rsidRDefault="003F7C8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</w:p>
    <w:sectPr w:rsidR="00A85FB4">
      <w:type w:val="continuous"/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lthazar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76AA"/>
    <w:multiLevelType w:val="multilevel"/>
    <w:tmpl w:val="5B14873E"/>
    <w:lvl w:ilvl="0"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color w:val="00000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03628B2"/>
    <w:multiLevelType w:val="multilevel"/>
    <w:tmpl w:val="DA603258"/>
    <w:lvl w:ilvl="0"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color w:val="000000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3BA32BB3"/>
    <w:multiLevelType w:val="multilevel"/>
    <w:tmpl w:val="4CFA73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44F81D91"/>
    <w:multiLevelType w:val="multilevel"/>
    <w:tmpl w:val="FEF832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4C290B50"/>
    <w:multiLevelType w:val="hybridMultilevel"/>
    <w:tmpl w:val="1338B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F3B76"/>
    <w:multiLevelType w:val="multilevel"/>
    <w:tmpl w:val="97C006D8"/>
    <w:lvl w:ilvl="0">
      <w:start w:val="1"/>
      <w:numFmt w:val="bullet"/>
      <w:lvlText w:val="●"/>
      <w:lvlJc w:val="left"/>
      <w:pPr>
        <w:ind w:left="1431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5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7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9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1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3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5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7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91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57B45D65"/>
    <w:multiLevelType w:val="multilevel"/>
    <w:tmpl w:val="4AB80AF2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6CD151A9"/>
    <w:multiLevelType w:val="multilevel"/>
    <w:tmpl w:val="FDA431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73473BA8"/>
    <w:multiLevelType w:val="multilevel"/>
    <w:tmpl w:val="A14688E6"/>
    <w:lvl w:ilvl="0"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color w:val="00000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787B5D72"/>
    <w:multiLevelType w:val="multilevel"/>
    <w:tmpl w:val="3AF07CEE"/>
    <w:lvl w:ilvl="0">
      <w:start w:val="1"/>
      <w:numFmt w:val="bullet"/>
      <w:lvlText w:val="●"/>
      <w:lvlJc w:val="left"/>
      <w:pPr>
        <w:ind w:left="1425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653633057">
    <w:abstractNumId w:val="9"/>
  </w:num>
  <w:num w:numId="2" w16cid:durableId="1964652722">
    <w:abstractNumId w:val="0"/>
  </w:num>
  <w:num w:numId="3" w16cid:durableId="989675619">
    <w:abstractNumId w:val="8"/>
  </w:num>
  <w:num w:numId="4" w16cid:durableId="1755202225">
    <w:abstractNumId w:val="1"/>
  </w:num>
  <w:num w:numId="5" w16cid:durableId="1606689584">
    <w:abstractNumId w:val="3"/>
  </w:num>
  <w:num w:numId="6" w16cid:durableId="1872105434">
    <w:abstractNumId w:val="7"/>
  </w:num>
  <w:num w:numId="7" w16cid:durableId="396975174">
    <w:abstractNumId w:val="6"/>
  </w:num>
  <w:num w:numId="8" w16cid:durableId="786242835">
    <w:abstractNumId w:val="5"/>
  </w:num>
  <w:num w:numId="9" w16cid:durableId="679624949">
    <w:abstractNumId w:val="2"/>
  </w:num>
  <w:num w:numId="10" w16cid:durableId="19765698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FB4"/>
    <w:rsid w:val="00034B1A"/>
    <w:rsid w:val="00146B5C"/>
    <w:rsid w:val="0016166E"/>
    <w:rsid w:val="001A2373"/>
    <w:rsid w:val="00267D2C"/>
    <w:rsid w:val="003330F8"/>
    <w:rsid w:val="003F7C87"/>
    <w:rsid w:val="008B39E4"/>
    <w:rsid w:val="00987588"/>
    <w:rsid w:val="009F257B"/>
    <w:rsid w:val="00A85FB4"/>
    <w:rsid w:val="00AF1AFD"/>
    <w:rsid w:val="00BB60DD"/>
    <w:rsid w:val="00BE7ECA"/>
    <w:rsid w:val="00EC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3C5C4"/>
  <w15:docId w15:val="{8422CEDD-24F8-4056-B071-5DAFB54B6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lthazar" w:eastAsia="Balthazar" w:hAnsi="Balthazar" w:cs="Balthazar"/>
        <w:b/>
        <w:lang w:val="en-US" w:eastAsia="en-I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67D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C1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1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Pinky M</dc:creator>
  <cp:lastModifiedBy>Pinky Micheal</cp:lastModifiedBy>
  <cp:revision>2</cp:revision>
  <dcterms:created xsi:type="dcterms:W3CDTF">2023-06-25T16:27:00Z</dcterms:created>
  <dcterms:modified xsi:type="dcterms:W3CDTF">2023-06-25T16:27:00Z</dcterms:modified>
</cp:coreProperties>
</file>