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094818" w14:textId="7A475E93" w:rsidR="003C7F85" w:rsidRDefault="00680C24" w:rsidP="00680C24">
      <w:pPr>
        <w:spacing w:line="0" w:lineRule="atLeast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                              Kamala Mercy Kombathula</w:t>
      </w:r>
    </w:p>
    <w:p w14:paraId="1F043506" w14:textId="77777777" w:rsidR="00680C24" w:rsidRDefault="00680C24" w:rsidP="00680C24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92CAFBE" w14:textId="72A1B468" w:rsidR="003C7F85" w:rsidRDefault="00680C24">
      <w:pPr>
        <w:spacing w:line="0" w:lineRule="atLeast"/>
        <w:ind w:right="-3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53-38-16/2</w:t>
      </w:r>
    </w:p>
    <w:p w14:paraId="6A42EA38" w14:textId="13CEC24D" w:rsidR="00680C24" w:rsidRDefault="00680C24">
      <w:pPr>
        <w:spacing w:line="0" w:lineRule="atLeast"/>
        <w:ind w:right="-3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KRM Colony, Maddilapalem</w:t>
      </w:r>
    </w:p>
    <w:p w14:paraId="7E00BCD7" w14:textId="5CF96156" w:rsidR="00680C24" w:rsidRDefault="00680C24">
      <w:pPr>
        <w:spacing w:line="0" w:lineRule="atLeast"/>
        <w:ind w:right="-3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Visakhapatnam - 530013</w:t>
      </w:r>
    </w:p>
    <w:p w14:paraId="025EE617" w14:textId="77777777" w:rsidR="003C7F85" w:rsidRDefault="003C7F85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0DADC093" w14:textId="7149799C" w:rsidR="003C7F85" w:rsidRDefault="00680C24">
      <w:pPr>
        <w:spacing w:line="0" w:lineRule="atLeast"/>
        <w:ind w:right="-3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Phone – 9182260810, 9885680869</w:t>
      </w:r>
    </w:p>
    <w:p w14:paraId="5DC16E11" w14:textId="77777777" w:rsidR="003C7F85" w:rsidRDefault="003C7F85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0A86887" w14:textId="5A694684" w:rsidR="003C7F85" w:rsidRDefault="00680C24">
      <w:pPr>
        <w:spacing w:line="0" w:lineRule="atLeast"/>
        <w:ind w:right="-3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kamalamercykkm@gmail.com</w:t>
      </w:r>
    </w:p>
    <w:p w14:paraId="37BEE187" w14:textId="77777777" w:rsidR="003C7F85" w:rsidRDefault="003C7F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DED3C2" w14:textId="77777777" w:rsidR="003C7F85" w:rsidRDefault="003C7F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6E798A" w14:textId="77777777" w:rsidR="003C7F85" w:rsidRDefault="003C7F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398895" w14:textId="77777777" w:rsidR="003C7F85" w:rsidRDefault="003C7F85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4639BA3C" w14:textId="77777777" w:rsidR="003C7F85" w:rsidRDefault="00622270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About Me</w:t>
      </w:r>
    </w:p>
    <w:p w14:paraId="2FAA5E40" w14:textId="77777777" w:rsidR="003C7F85" w:rsidRDefault="0029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0"/>
        </w:rPr>
        <w:pict w14:anchorId="0930B070">
          <v:line id="_x0000_s1027" style="position:absolute;z-index:-9" from="-.25pt,5.05pt" to="523.25pt,5.05pt" o:userdrawn="t" strokecolor="#a8a8a8" strokeweight="1pt"/>
        </w:pict>
      </w:r>
    </w:p>
    <w:p w14:paraId="35EE778C" w14:textId="77777777" w:rsidR="003C7F85" w:rsidRDefault="003C7F85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795541AE" w14:textId="44F732C5" w:rsidR="003C7F85" w:rsidRPr="00EB7DE8" w:rsidRDefault="00EB7DE8">
      <w:pPr>
        <w:spacing w:line="261" w:lineRule="auto"/>
        <w:ind w:right="200"/>
        <w:rPr>
          <w:rFonts w:ascii="Times New Roman" w:eastAsia="Times New Roman" w:hAnsi="Times New Roman"/>
          <w:bCs/>
          <w:sz w:val="24"/>
        </w:rPr>
      </w:pPr>
      <w:r>
        <w:rPr>
          <w:rFonts w:ascii="Times New Roman" w:eastAsia="Times New Roman" w:hAnsi="Times New Roman"/>
          <w:bCs/>
          <w:sz w:val="24"/>
        </w:rPr>
        <w:t>An enthusiastic computer science individual seeking knowledge as well as a good position in a company offering responsibility and opportunities for career growth and thus contributing to the company’s growth.</w:t>
      </w:r>
    </w:p>
    <w:p w14:paraId="56C5BB20" w14:textId="77777777" w:rsidR="003C7F85" w:rsidRDefault="003C7F85">
      <w:pPr>
        <w:spacing w:line="229" w:lineRule="exact"/>
        <w:rPr>
          <w:rFonts w:ascii="Times New Roman" w:eastAsia="Times New Roman" w:hAnsi="Times New Roman"/>
          <w:sz w:val="24"/>
        </w:rPr>
      </w:pPr>
    </w:p>
    <w:p w14:paraId="7AA8B1D5" w14:textId="77777777" w:rsidR="003C7F85" w:rsidRDefault="00622270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Education</w:t>
      </w:r>
    </w:p>
    <w:p w14:paraId="34BB3835" w14:textId="77777777" w:rsidR="003C7F85" w:rsidRDefault="0029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0"/>
        </w:rPr>
        <w:pict w14:anchorId="2BED5EE7">
          <v:line id="_x0000_s1028" style="position:absolute;z-index:-8" from="-.25pt,5.05pt" to="523.25pt,5.05pt" o:userdrawn="t" strokecolor="#a8a8a8" strokeweight="1pt"/>
        </w:pict>
      </w:r>
    </w:p>
    <w:p w14:paraId="0D681E9A" w14:textId="77777777" w:rsidR="003C7F85" w:rsidRDefault="003C7F85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6E6AA926" w14:textId="0682096F" w:rsidR="003C7F85" w:rsidRDefault="0062227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• </w:t>
      </w:r>
      <w:r w:rsidR="00680C24">
        <w:rPr>
          <w:rFonts w:ascii="Times New Roman" w:eastAsia="Times New Roman" w:hAnsi="Times New Roman"/>
          <w:b/>
          <w:sz w:val="24"/>
        </w:rPr>
        <w:t>Bachelor of Science</w:t>
      </w:r>
    </w:p>
    <w:p w14:paraId="0CE80148" w14:textId="77777777" w:rsidR="003C7F85" w:rsidRDefault="003C7F85">
      <w:pPr>
        <w:spacing w:line="0" w:lineRule="atLeast"/>
        <w:rPr>
          <w:rFonts w:ascii="Times New Roman" w:eastAsia="Times New Roman" w:hAnsi="Times New Roman"/>
          <w:b/>
          <w:sz w:val="24"/>
        </w:rPr>
        <w:sectPr w:rsidR="003C7F85">
          <w:pgSz w:w="11900" w:h="16838"/>
          <w:pgMar w:top="580" w:right="766" w:bottom="384" w:left="720" w:header="0" w:footer="0" w:gutter="0"/>
          <w:cols w:space="0" w:equalWidth="0">
            <w:col w:w="10420"/>
          </w:cols>
          <w:docGrid w:linePitch="360"/>
        </w:sectPr>
      </w:pPr>
    </w:p>
    <w:p w14:paraId="3B85DEFA" w14:textId="77777777" w:rsidR="003C7F85" w:rsidRDefault="003C7F85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19C80306" w14:textId="22DE92DE" w:rsidR="003C7F85" w:rsidRDefault="00680C24">
      <w:pPr>
        <w:spacing w:line="266" w:lineRule="auto"/>
        <w:ind w:left="160" w:righ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</w:t>
      </w:r>
      <w:r w:rsidR="00865A2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Joseph College</w:t>
      </w:r>
    </w:p>
    <w:p w14:paraId="07FCFA4C" w14:textId="77F6BCB3" w:rsidR="00680C24" w:rsidRDefault="00680C24">
      <w:pPr>
        <w:spacing w:line="266" w:lineRule="auto"/>
        <w:ind w:left="160" w:righ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Gnanapuram</w:t>
      </w:r>
    </w:p>
    <w:p w14:paraId="19CFE964" w14:textId="5839704D" w:rsidR="00680C24" w:rsidRDefault="00680C24" w:rsidP="00680C24">
      <w:pPr>
        <w:spacing w:line="266" w:lineRule="auto"/>
        <w:ind w:left="160" w:righ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Visakhapatnam</w:t>
      </w:r>
    </w:p>
    <w:p w14:paraId="2928CDBB" w14:textId="77777777" w:rsidR="003C7F85" w:rsidRDefault="00622270">
      <w:pPr>
        <w:spacing w:line="6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6943C65B" w14:textId="77777777" w:rsidR="003C7F85" w:rsidRDefault="003C7F85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3100494" w14:textId="77777777" w:rsidR="003C7F85" w:rsidRDefault="003C7F85">
      <w:pPr>
        <w:spacing w:line="0" w:lineRule="atLeast"/>
        <w:rPr>
          <w:rFonts w:ascii="Times New Roman" w:eastAsia="Times New Roman" w:hAnsi="Times New Roman"/>
          <w:sz w:val="24"/>
        </w:rPr>
        <w:sectPr w:rsidR="003C7F85">
          <w:type w:val="continuous"/>
          <w:pgSz w:w="11900" w:h="16838"/>
          <w:pgMar w:top="580" w:right="766" w:bottom="384" w:left="720" w:header="0" w:footer="0" w:gutter="0"/>
          <w:cols w:num="2" w:space="0" w:equalWidth="0">
            <w:col w:w="5160" w:space="720"/>
            <w:col w:w="4540"/>
          </w:cols>
          <w:docGrid w:linePitch="360"/>
        </w:sectPr>
      </w:pPr>
    </w:p>
    <w:p w14:paraId="488C995A" w14:textId="77777777" w:rsidR="003C7F85" w:rsidRDefault="003C7F85">
      <w:pPr>
        <w:spacing w:line="68" w:lineRule="exact"/>
        <w:rPr>
          <w:rFonts w:ascii="Times New Roman" w:eastAsia="Times New Roman" w:hAnsi="Times New Roman"/>
          <w:sz w:val="24"/>
        </w:rPr>
      </w:pPr>
    </w:p>
    <w:p w14:paraId="54E3E7A3" w14:textId="41117215" w:rsidR="003C7F85" w:rsidRDefault="00622270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sz w:val="23"/>
        </w:rPr>
        <w:t xml:space="preserve">• </w:t>
      </w:r>
      <w:r w:rsidR="00680C24">
        <w:rPr>
          <w:rFonts w:ascii="Times New Roman" w:eastAsia="Times New Roman" w:hAnsi="Times New Roman"/>
          <w:b/>
          <w:sz w:val="23"/>
        </w:rPr>
        <w:t>Intermediate</w:t>
      </w:r>
    </w:p>
    <w:p w14:paraId="463A3F2B" w14:textId="77777777" w:rsidR="003C7F85" w:rsidRDefault="003C7F85">
      <w:pPr>
        <w:spacing w:line="0" w:lineRule="atLeast"/>
        <w:rPr>
          <w:rFonts w:ascii="Times New Roman" w:eastAsia="Times New Roman" w:hAnsi="Times New Roman"/>
          <w:b/>
          <w:sz w:val="23"/>
        </w:rPr>
        <w:sectPr w:rsidR="003C7F85">
          <w:type w:val="continuous"/>
          <w:pgSz w:w="11900" w:h="16838"/>
          <w:pgMar w:top="580" w:right="766" w:bottom="384" w:left="720" w:header="0" w:footer="0" w:gutter="0"/>
          <w:cols w:space="0" w:equalWidth="0">
            <w:col w:w="10420"/>
          </w:cols>
          <w:docGrid w:linePitch="360"/>
        </w:sectPr>
      </w:pPr>
    </w:p>
    <w:p w14:paraId="43961E20" w14:textId="77777777" w:rsidR="003C7F85" w:rsidRDefault="003C7F85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7B99395D" w14:textId="5FC12503" w:rsidR="003C7F85" w:rsidRDefault="00680C24">
      <w:pPr>
        <w:spacing w:line="0" w:lineRule="atLeast"/>
        <w:ind w:left="1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Gayatri College</w:t>
      </w:r>
    </w:p>
    <w:p w14:paraId="0FB5DF20" w14:textId="561A0CB6" w:rsidR="00680C24" w:rsidRDefault="00680C24">
      <w:pPr>
        <w:spacing w:line="0" w:lineRule="atLeast"/>
        <w:ind w:left="1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CBM Compound</w:t>
      </w:r>
    </w:p>
    <w:p w14:paraId="2232B631" w14:textId="0E844228" w:rsidR="00865A2D" w:rsidRPr="00865A2D" w:rsidRDefault="00680C24" w:rsidP="00865A2D">
      <w:pPr>
        <w:spacing w:line="0" w:lineRule="atLeast"/>
        <w:ind w:left="1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Visakhapatnam</w:t>
      </w:r>
    </w:p>
    <w:p w14:paraId="403A9DD5" w14:textId="77777777" w:rsidR="003C7F85" w:rsidRDefault="00622270">
      <w:pPr>
        <w:spacing w:line="7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34A716B" w14:textId="77777777" w:rsidR="003C7F85" w:rsidRDefault="003C7F85">
      <w:pPr>
        <w:spacing w:line="0" w:lineRule="atLeast"/>
        <w:rPr>
          <w:rFonts w:ascii="Times New Roman" w:eastAsia="Times New Roman" w:hAnsi="Times New Roman"/>
          <w:sz w:val="24"/>
        </w:rPr>
        <w:sectPr w:rsidR="003C7F85">
          <w:type w:val="continuous"/>
          <w:pgSz w:w="11900" w:h="16838"/>
          <w:pgMar w:top="580" w:right="766" w:bottom="384" w:left="720" w:header="0" w:footer="0" w:gutter="0"/>
          <w:cols w:num="2" w:space="0" w:equalWidth="0">
            <w:col w:w="5160" w:space="720"/>
            <w:col w:w="4540"/>
          </w:cols>
          <w:docGrid w:linePitch="360"/>
        </w:sectPr>
      </w:pPr>
    </w:p>
    <w:p w14:paraId="29EDE12D" w14:textId="77777777" w:rsidR="003C7F85" w:rsidRDefault="003C7F85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25E443E1" w14:textId="5D93FF8D" w:rsidR="003C7F85" w:rsidRDefault="00622270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sz w:val="23"/>
        </w:rPr>
        <w:t xml:space="preserve">• </w:t>
      </w:r>
      <w:r>
        <w:rPr>
          <w:rFonts w:ascii="Times New Roman" w:eastAsia="Times New Roman" w:hAnsi="Times New Roman"/>
          <w:b/>
          <w:sz w:val="23"/>
        </w:rPr>
        <w:t>10</w:t>
      </w:r>
      <w:r w:rsidR="00680C24">
        <w:rPr>
          <w:rFonts w:ascii="Times New Roman" w:eastAsia="Times New Roman" w:hAnsi="Times New Roman"/>
          <w:b/>
          <w:sz w:val="23"/>
        </w:rPr>
        <w:t>th</w:t>
      </w:r>
    </w:p>
    <w:p w14:paraId="410CE1FC" w14:textId="77777777" w:rsidR="003C7F85" w:rsidRDefault="003C7F85">
      <w:pPr>
        <w:spacing w:line="0" w:lineRule="atLeast"/>
        <w:rPr>
          <w:rFonts w:ascii="Times New Roman" w:eastAsia="Times New Roman" w:hAnsi="Times New Roman"/>
          <w:b/>
          <w:sz w:val="23"/>
        </w:rPr>
        <w:sectPr w:rsidR="003C7F85">
          <w:type w:val="continuous"/>
          <w:pgSz w:w="11900" w:h="16838"/>
          <w:pgMar w:top="580" w:right="766" w:bottom="384" w:left="720" w:header="0" w:footer="0" w:gutter="0"/>
          <w:cols w:space="0" w:equalWidth="0">
            <w:col w:w="10420"/>
          </w:cols>
          <w:docGrid w:linePitch="360"/>
        </w:sectPr>
      </w:pPr>
    </w:p>
    <w:p w14:paraId="264652D2" w14:textId="77777777" w:rsidR="003C7F85" w:rsidRDefault="003C7F85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78CFF11A" w14:textId="116AEBD8" w:rsidR="003C7F85" w:rsidRDefault="00680C24">
      <w:pPr>
        <w:spacing w:line="0" w:lineRule="atLeast"/>
        <w:ind w:left="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St. Francis De Sales</w:t>
      </w:r>
    </w:p>
    <w:p w14:paraId="4DE682ED" w14:textId="3A076D2E" w:rsidR="00680C24" w:rsidRDefault="00680C24">
      <w:pPr>
        <w:spacing w:line="0" w:lineRule="atLeast"/>
        <w:ind w:left="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Seethammadhara</w:t>
      </w:r>
    </w:p>
    <w:p w14:paraId="49F45CF2" w14:textId="3DF53F8A" w:rsidR="00680C24" w:rsidRDefault="00680C24">
      <w:pPr>
        <w:spacing w:line="0" w:lineRule="atLeast"/>
        <w:ind w:left="1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Visakhapatnam</w:t>
      </w:r>
    </w:p>
    <w:p w14:paraId="5C617C50" w14:textId="77777777" w:rsidR="003C7F85" w:rsidRDefault="00622270">
      <w:pPr>
        <w:spacing w:line="7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br w:type="column"/>
      </w:r>
    </w:p>
    <w:p w14:paraId="29517B1B" w14:textId="77777777" w:rsidR="003C7F85" w:rsidRDefault="003C7F85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C30EE62" w14:textId="77777777" w:rsidR="003C7F85" w:rsidRDefault="003C7F85">
      <w:pPr>
        <w:spacing w:line="0" w:lineRule="atLeast"/>
        <w:rPr>
          <w:rFonts w:ascii="Times New Roman" w:eastAsia="Times New Roman" w:hAnsi="Times New Roman"/>
          <w:sz w:val="24"/>
        </w:rPr>
        <w:sectPr w:rsidR="003C7F85">
          <w:type w:val="continuous"/>
          <w:pgSz w:w="11900" w:h="16838"/>
          <w:pgMar w:top="580" w:right="766" w:bottom="384" w:left="720" w:header="0" w:footer="0" w:gutter="0"/>
          <w:cols w:num="2" w:space="0" w:equalWidth="0">
            <w:col w:w="5160" w:space="720"/>
            <w:col w:w="4540"/>
          </w:cols>
          <w:docGrid w:linePitch="360"/>
        </w:sectPr>
      </w:pPr>
    </w:p>
    <w:p w14:paraId="3C35F21B" w14:textId="77777777" w:rsidR="003C7F85" w:rsidRDefault="003C7F85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7C95D1BE" w14:textId="2336ABBE" w:rsidR="003C7F85" w:rsidRDefault="005D1BF6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Academic Projects</w:t>
      </w:r>
    </w:p>
    <w:p w14:paraId="1A9C615C" w14:textId="77777777" w:rsidR="003C7F85" w:rsidRDefault="0029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0"/>
        </w:rPr>
        <w:pict w14:anchorId="4C5E8FD2">
          <v:line id="_x0000_s1029" style="position:absolute;z-index:-7" from="-.25pt,5.05pt" to="523.25pt,5.05pt" o:userdrawn="t" strokecolor="#a8a8a8" strokeweight="1pt"/>
        </w:pict>
      </w:r>
    </w:p>
    <w:p w14:paraId="7C4FB94B" w14:textId="77777777" w:rsidR="003C7F85" w:rsidRDefault="003C7F85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19847F44" w14:textId="3B73DDAD" w:rsidR="003C7F85" w:rsidRDefault="005D1BF6">
      <w:pPr>
        <w:numPr>
          <w:ilvl w:val="0"/>
          <w:numId w:val="1"/>
        </w:numPr>
        <w:tabs>
          <w:tab w:val="left" w:pos="200"/>
        </w:tabs>
        <w:spacing w:line="0" w:lineRule="atLeast"/>
        <w:ind w:left="200" w:hanging="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Project in Mathematics on “Application of Mathematics in Sports such as in Basketball and Baseball”.</w:t>
      </w:r>
    </w:p>
    <w:p w14:paraId="0B13017D" w14:textId="77777777" w:rsidR="003C7F85" w:rsidRDefault="003C7F85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32CCB35" w14:textId="6F1CD00B" w:rsidR="003C7F85" w:rsidRDefault="005D1BF6">
      <w:pPr>
        <w:numPr>
          <w:ilvl w:val="0"/>
          <w:numId w:val="1"/>
        </w:numPr>
        <w:tabs>
          <w:tab w:val="left" w:pos="204"/>
        </w:tabs>
        <w:spacing w:line="250" w:lineRule="auto"/>
        <w:ind w:left="240" w:right="23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Project in Computer Science on “Online College Admission Portal”.</w:t>
      </w:r>
    </w:p>
    <w:p w14:paraId="1A52320D" w14:textId="77777777" w:rsidR="005D1BF6" w:rsidRDefault="005D1BF6" w:rsidP="005D1BF6">
      <w:pPr>
        <w:tabs>
          <w:tab w:val="left" w:pos="204"/>
        </w:tabs>
        <w:spacing w:line="250" w:lineRule="auto"/>
        <w:ind w:right="2340"/>
        <w:rPr>
          <w:rFonts w:ascii="Times New Roman" w:eastAsia="Times New Roman" w:hAnsi="Times New Roman"/>
          <w:sz w:val="24"/>
        </w:rPr>
      </w:pPr>
    </w:p>
    <w:p w14:paraId="187CB64E" w14:textId="77777777" w:rsidR="003C7F85" w:rsidRDefault="003C7F85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66DEF98" w14:textId="77777777" w:rsidR="003C7F85" w:rsidRDefault="00622270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Career Highlights</w:t>
      </w:r>
    </w:p>
    <w:p w14:paraId="128D6034" w14:textId="77777777" w:rsidR="003C7F85" w:rsidRDefault="0029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0"/>
        </w:rPr>
        <w:pict w14:anchorId="62C04534">
          <v:line id="_x0000_s1030" style="position:absolute;z-index:-6" from="-.25pt,5.05pt" to="523.25pt,5.05pt" o:userdrawn="t" strokecolor="#a8a8a8" strokeweight="1pt"/>
        </w:pict>
      </w:r>
    </w:p>
    <w:p w14:paraId="54B07764" w14:textId="77777777" w:rsidR="003C7F85" w:rsidRDefault="003C7F85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7FA3229" w14:textId="77777777" w:rsidR="003C7F85" w:rsidRDefault="003C7F85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4A87F36F" w14:textId="2F95C2D0" w:rsidR="00865A2D" w:rsidRDefault="00865A2D" w:rsidP="00865A2D">
      <w:pPr>
        <w:numPr>
          <w:ilvl w:val="0"/>
          <w:numId w:val="1"/>
        </w:numPr>
        <w:tabs>
          <w:tab w:val="left" w:pos="200"/>
        </w:tabs>
        <w:spacing w:line="0" w:lineRule="atLeast"/>
        <w:ind w:left="200" w:hanging="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Participated in numerous Debates.</w:t>
      </w:r>
    </w:p>
    <w:p w14:paraId="5C92C7F5" w14:textId="77777777" w:rsidR="00865A2D" w:rsidRDefault="00865A2D" w:rsidP="00865A2D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060DEBA8" w14:textId="30F11787" w:rsidR="00865A2D" w:rsidRDefault="00865A2D" w:rsidP="00865A2D">
      <w:pPr>
        <w:numPr>
          <w:ilvl w:val="0"/>
          <w:numId w:val="1"/>
        </w:numPr>
        <w:tabs>
          <w:tab w:val="left" w:pos="204"/>
        </w:tabs>
        <w:spacing w:line="250" w:lineRule="auto"/>
        <w:ind w:left="240" w:right="23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Won first prize in Basketball.</w:t>
      </w:r>
    </w:p>
    <w:p w14:paraId="3CF0FBC5" w14:textId="482977BF" w:rsidR="00865A2D" w:rsidRPr="00865A2D" w:rsidRDefault="00865A2D" w:rsidP="00865A2D">
      <w:pPr>
        <w:numPr>
          <w:ilvl w:val="0"/>
          <w:numId w:val="1"/>
        </w:numPr>
        <w:tabs>
          <w:tab w:val="left" w:pos="204"/>
        </w:tabs>
        <w:spacing w:line="250" w:lineRule="auto"/>
        <w:ind w:left="240" w:right="23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Won first prize in Gun shooting in NCC camp.</w:t>
      </w:r>
    </w:p>
    <w:p w14:paraId="5F1643DA" w14:textId="77777777" w:rsidR="00865A2D" w:rsidRDefault="00865A2D" w:rsidP="00865A2D">
      <w:pPr>
        <w:tabs>
          <w:tab w:val="left" w:pos="204"/>
        </w:tabs>
        <w:spacing w:line="250" w:lineRule="auto"/>
        <w:ind w:right="2340"/>
        <w:rPr>
          <w:rFonts w:ascii="Times New Roman" w:eastAsia="Times New Roman" w:hAnsi="Times New Roman"/>
          <w:sz w:val="24"/>
        </w:rPr>
      </w:pPr>
    </w:p>
    <w:p w14:paraId="6CD8126B" w14:textId="77777777" w:rsidR="00865A2D" w:rsidRDefault="00865A2D" w:rsidP="00865A2D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Personal Abilities</w:t>
      </w:r>
    </w:p>
    <w:p w14:paraId="3847734E" w14:textId="77777777" w:rsidR="00865A2D" w:rsidRDefault="00296E11" w:rsidP="00865A2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0"/>
        </w:rPr>
        <w:pict w14:anchorId="7CAF518A">
          <v:line id="_x0000_s1053" style="position:absolute;z-index:-1" from="0,5.05pt" to="523.5pt,5.05pt" o:userdrawn="t" strokecolor="#a8a8a8" strokeweight="1pt"/>
        </w:pict>
      </w:r>
    </w:p>
    <w:p w14:paraId="281F487C" w14:textId="77777777" w:rsidR="00865A2D" w:rsidRDefault="00865A2D" w:rsidP="00865A2D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2940"/>
        <w:gridCol w:w="4920"/>
      </w:tblGrid>
      <w:tr w:rsidR="00865A2D" w14:paraId="6ECD18A1" w14:textId="77777777" w:rsidTr="00A05B72">
        <w:trPr>
          <w:trHeight w:val="288"/>
        </w:trPr>
        <w:tc>
          <w:tcPr>
            <w:tcW w:w="2620" w:type="dxa"/>
            <w:shd w:val="clear" w:color="auto" w:fill="auto"/>
            <w:vAlign w:val="bottom"/>
          </w:tcPr>
          <w:p w14:paraId="532C8C05" w14:textId="77777777" w:rsidR="00865A2D" w:rsidRDefault="00865A2D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Good Communication</w:t>
            </w:r>
          </w:p>
        </w:tc>
        <w:tc>
          <w:tcPr>
            <w:tcW w:w="2940" w:type="dxa"/>
            <w:shd w:val="clear" w:color="auto" w:fill="auto"/>
            <w:vAlign w:val="bottom"/>
          </w:tcPr>
          <w:p w14:paraId="6F0486E3" w14:textId="77777777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Responsible</w:t>
            </w:r>
          </w:p>
        </w:tc>
        <w:tc>
          <w:tcPr>
            <w:tcW w:w="4920" w:type="dxa"/>
            <w:shd w:val="clear" w:color="auto" w:fill="auto"/>
            <w:vAlign w:val="bottom"/>
          </w:tcPr>
          <w:p w14:paraId="1BB7A1F6" w14:textId="77777777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5A2D" w14:paraId="14547CF6" w14:textId="77777777" w:rsidTr="00A05B72">
        <w:trPr>
          <w:trHeight w:val="288"/>
        </w:trPr>
        <w:tc>
          <w:tcPr>
            <w:tcW w:w="2620" w:type="dxa"/>
            <w:shd w:val="clear" w:color="auto" w:fill="auto"/>
            <w:vAlign w:val="bottom"/>
          </w:tcPr>
          <w:p w14:paraId="4D36D684" w14:textId="77777777" w:rsidR="00865A2D" w:rsidRDefault="00865A2D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Dedicated</w:t>
            </w:r>
          </w:p>
        </w:tc>
        <w:tc>
          <w:tcPr>
            <w:tcW w:w="2940" w:type="dxa"/>
            <w:shd w:val="clear" w:color="auto" w:fill="auto"/>
            <w:vAlign w:val="bottom"/>
          </w:tcPr>
          <w:p w14:paraId="4BD073DF" w14:textId="77777777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Active</w:t>
            </w:r>
          </w:p>
        </w:tc>
        <w:tc>
          <w:tcPr>
            <w:tcW w:w="4920" w:type="dxa"/>
            <w:shd w:val="clear" w:color="auto" w:fill="auto"/>
            <w:vAlign w:val="bottom"/>
          </w:tcPr>
          <w:p w14:paraId="16FA1DC3" w14:textId="77777777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5A2D" w14:paraId="43317C77" w14:textId="77777777" w:rsidTr="00A05B72">
        <w:trPr>
          <w:trHeight w:val="288"/>
        </w:trPr>
        <w:tc>
          <w:tcPr>
            <w:tcW w:w="2620" w:type="dxa"/>
            <w:shd w:val="clear" w:color="auto" w:fill="auto"/>
            <w:vAlign w:val="bottom"/>
          </w:tcPr>
          <w:p w14:paraId="084AA8E9" w14:textId="77777777" w:rsidR="00865A2D" w:rsidRDefault="00865A2D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Self Motivated</w:t>
            </w:r>
          </w:p>
        </w:tc>
        <w:tc>
          <w:tcPr>
            <w:tcW w:w="2940" w:type="dxa"/>
            <w:shd w:val="clear" w:color="auto" w:fill="auto"/>
            <w:vAlign w:val="bottom"/>
          </w:tcPr>
          <w:p w14:paraId="333EA752" w14:textId="77777777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Hard Working</w:t>
            </w:r>
          </w:p>
        </w:tc>
        <w:tc>
          <w:tcPr>
            <w:tcW w:w="4920" w:type="dxa"/>
            <w:shd w:val="clear" w:color="auto" w:fill="auto"/>
            <w:vAlign w:val="bottom"/>
          </w:tcPr>
          <w:p w14:paraId="05A5C2DE" w14:textId="77777777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5A2D" w14:paraId="475173BE" w14:textId="77777777" w:rsidTr="00A05B72">
        <w:trPr>
          <w:trHeight w:val="314"/>
        </w:trPr>
        <w:tc>
          <w:tcPr>
            <w:tcW w:w="2620" w:type="dxa"/>
            <w:shd w:val="clear" w:color="auto" w:fill="auto"/>
            <w:vAlign w:val="bottom"/>
          </w:tcPr>
          <w:p w14:paraId="5C80B573" w14:textId="77777777" w:rsidR="00865A2D" w:rsidRDefault="00865A2D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Spontaneous</w:t>
            </w:r>
          </w:p>
        </w:tc>
        <w:tc>
          <w:tcPr>
            <w:tcW w:w="2940" w:type="dxa"/>
            <w:shd w:val="clear" w:color="auto" w:fill="auto"/>
            <w:vAlign w:val="bottom"/>
          </w:tcPr>
          <w:p w14:paraId="50BDDCE9" w14:textId="622F851C" w:rsidR="00865A2D" w:rsidRDefault="00865A2D" w:rsidP="00A05B7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Good Teamwork</w:t>
            </w:r>
            <w:r w:rsidR="00296E11">
              <w:rPr>
                <w:rFonts w:ascii="Times New Roman" w:eastAsia="Times New Roman" w:hAnsi="Times New Roman"/>
                <w:sz w:val="24"/>
              </w:rPr>
              <w:t xml:space="preserve"> Skills</w:t>
            </w:r>
          </w:p>
        </w:tc>
        <w:tc>
          <w:tcPr>
            <w:tcW w:w="4920" w:type="dxa"/>
            <w:shd w:val="clear" w:color="auto" w:fill="auto"/>
            <w:vAlign w:val="bottom"/>
          </w:tcPr>
          <w:p w14:paraId="1ED0B236" w14:textId="77777777" w:rsidR="00865A2D" w:rsidRDefault="00865A2D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A773E03" w14:textId="77777777" w:rsidR="003C7F85" w:rsidRDefault="003C7F85">
      <w:pPr>
        <w:tabs>
          <w:tab w:val="left" w:pos="474"/>
        </w:tabs>
        <w:spacing w:line="283" w:lineRule="auto"/>
        <w:ind w:left="480" w:right="2060" w:hanging="210"/>
        <w:rPr>
          <w:rFonts w:ascii="Times New Roman" w:eastAsia="Times New Roman" w:hAnsi="Times New Roman"/>
          <w:sz w:val="24"/>
        </w:rPr>
        <w:sectPr w:rsidR="003C7F85">
          <w:type w:val="continuous"/>
          <w:pgSz w:w="11900" w:h="16838"/>
          <w:pgMar w:top="580" w:right="766" w:bottom="384" w:left="720" w:header="0" w:footer="0" w:gutter="0"/>
          <w:cols w:space="0" w:equalWidth="0">
            <w:col w:w="10420"/>
          </w:cols>
          <w:docGrid w:linePitch="360"/>
        </w:sectPr>
      </w:pP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2940"/>
        <w:gridCol w:w="4920"/>
      </w:tblGrid>
      <w:tr w:rsidR="003C7F85" w14:paraId="7AC6B3AB" w14:textId="77777777" w:rsidTr="00865A2D">
        <w:trPr>
          <w:trHeight w:val="652"/>
        </w:trPr>
        <w:tc>
          <w:tcPr>
            <w:tcW w:w="2620" w:type="dxa"/>
            <w:shd w:val="clear" w:color="auto" w:fill="auto"/>
            <w:vAlign w:val="bottom"/>
          </w:tcPr>
          <w:p w14:paraId="0BF01791" w14:textId="77777777" w:rsidR="003C7F85" w:rsidRDefault="00622270">
            <w:pPr>
              <w:spacing w:line="0" w:lineRule="atLeast"/>
              <w:rPr>
                <w:rFonts w:ascii="Times New Roman" w:eastAsia="Times New Roman" w:hAnsi="Times New Roman"/>
                <w:b/>
                <w:sz w:val="30"/>
              </w:rPr>
            </w:pPr>
            <w:bookmarkStart w:id="0" w:name="page2"/>
            <w:bookmarkEnd w:id="0"/>
            <w:r>
              <w:rPr>
                <w:rFonts w:ascii="Times New Roman" w:eastAsia="Times New Roman" w:hAnsi="Times New Roman"/>
                <w:b/>
                <w:sz w:val="30"/>
              </w:rPr>
              <w:lastRenderedPageBreak/>
              <w:t>Work Experience</w:t>
            </w:r>
          </w:p>
        </w:tc>
        <w:tc>
          <w:tcPr>
            <w:tcW w:w="2940" w:type="dxa"/>
            <w:shd w:val="clear" w:color="auto" w:fill="auto"/>
            <w:vAlign w:val="bottom"/>
          </w:tcPr>
          <w:p w14:paraId="14C4D55E" w14:textId="77777777" w:rsidR="003C7F85" w:rsidRDefault="003C7F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0" w:type="dxa"/>
            <w:shd w:val="clear" w:color="auto" w:fill="auto"/>
            <w:vAlign w:val="bottom"/>
          </w:tcPr>
          <w:p w14:paraId="5E3A39C2" w14:textId="77777777" w:rsidR="003C7F85" w:rsidRDefault="003C7F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C7F85" w14:paraId="783A201E" w14:textId="77777777" w:rsidTr="00865A2D">
        <w:trPr>
          <w:trHeight w:val="36"/>
        </w:trPr>
        <w:tc>
          <w:tcPr>
            <w:tcW w:w="2620" w:type="dxa"/>
            <w:tcBorders>
              <w:bottom w:val="single" w:sz="8" w:space="0" w:color="A8A8A8"/>
            </w:tcBorders>
            <w:shd w:val="clear" w:color="auto" w:fill="auto"/>
            <w:vAlign w:val="bottom"/>
          </w:tcPr>
          <w:p w14:paraId="33E7B26A" w14:textId="77777777" w:rsidR="003C7F85" w:rsidRDefault="003C7F8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40" w:type="dxa"/>
            <w:tcBorders>
              <w:bottom w:val="single" w:sz="8" w:space="0" w:color="A8A8A8"/>
            </w:tcBorders>
            <w:shd w:val="clear" w:color="auto" w:fill="auto"/>
            <w:vAlign w:val="bottom"/>
          </w:tcPr>
          <w:p w14:paraId="5AB459C2" w14:textId="77777777" w:rsidR="003C7F85" w:rsidRDefault="003C7F8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920" w:type="dxa"/>
            <w:tcBorders>
              <w:bottom w:val="single" w:sz="8" w:space="0" w:color="A8A8A8"/>
            </w:tcBorders>
            <w:shd w:val="clear" w:color="auto" w:fill="auto"/>
            <w:vAlign w:val="bottom"/>
          </w:tcPr>
          <w:p w14:paraId="53E44BBB" w14:textId="77777777" w:rsidR="003C7F85" w:rsidRDefault="003C7F8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68EF2146" w14:textId="77777777" w:rsidR="003C7F85" w:rsidRDefault="003C7F85">
      <w:pPr>
        <w:spacing w:line="189" w:lineRule="exact"/>
        <w:rPr>
          <w:rFonts w:ascii="Times New Roman" w:eastAsia="Times New Roman" w:hAnsi="Times New Roman"/>
        </w:rPr>
      </w:pPr>
    </w:p>
    <w:p w14:paraId="38DC565E" w14:textId="381E4836" w:rsidR="003C7F85" w:rsidRDefault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November 2018 </w:t>
      </w:r>
      <w:r w:rsidR="00A879F1">
        <w:rPr>
          <w:rFonts w:ascii="Times New Roman" w:eastAsia="Times New Roman" w:hAnsi="Times New Roman"/>
          <w:sz w:val="24"/>
        </w:rPr>
        <w:t>–</w:t>
      </w:r>
      <w:r w:rsidR="00622270">
        <w:rPr>
          <w:rFonts w:ascii="Times New Roman" w:eastAsia="Times New Roman" w:hAnsi="Times New Roman"/>
          <w:sz w:val="24"/>
        </w:rPr>
        <w:t xml:space="preserve"> Current</w:t>
      </w:r>
    </w:p>
    <w:p w14:paraId="6C656866" w14:textId="77777777" w:rsidR="00A879F1" w:rsidRDefault="00A879F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7EA291D" w14:textId="77777777" w:rsidR="003C7F85" w:rsidRDefault="003C7F85">
      <w:pPr>
        <w:spacing w:line="79" w:lineRule="exact"/>
        <w:rPr>
          <w:rFonts w:ascii="Times New Roman" w:eastAsia="Times New Roman" w:hAnsi="Times New Roman"/>
        </w:rPr>
      </w:pPr>
    </w:p>
    <w:p w14:paraId="6D383CFC" w14:textId="24848D97" w:rsidR="003C7F85" w:rsidRDefault="00EB7DE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Process Analyst</w:t>
      </w:r>
    </w:p>
    <w:p w14:paraId="21888EB4" w14:textId="77777777" w:rsidR="003C7F85" w:rsidRDefault="003C7F85">
      <w:pPr>
        <w:spacing w:line="17" w:lineRule="exact"/>
        <w:rPr>
          <w:rFonts w:ascii="Times New Roman" w:eastAsia="Times New Roman" w:hAnsi="Times New Roman"/>
        </w:rPr>
      </w:pPr>
    </w:p>
    <w:p w14:paraId="0ED74C50" w14:textId="01FAE6E7" w:rsidR="003C7F85" w:rsidRDefault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Patra Corporation</w:t>
      </w:r>
    </w:p>
    <w:p w14:paraId="74974006" w14:textId="77777777" w:rsidR="003C7F85" w:rsidRDefault="003C7F85">
      <w:pPr>
        <w:spacing w:line="12" w:lineRule="exact"/>
        <w:rPr>
          <w:rFonts w:ascii="Times New Roman" w:eastAsia="Times New Roman" w:hAnsi="Times New Roman"/>
        </w:rPr>
      </w:pPr>
    </w:p>
    <w:p w14:paraId="6C1C5878" w14:textId="10578451" w:rsidR="003C7F85" w:rsidRDefault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Visakhapatnam, Raipur</w:t>
      </w:r>
    </w:p>
    <w:p w14:paraId="087BC104" w14:textId="43510F0F" w:rsidR="00EB7DE8" w:rsidRDefault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Bangalore, Coimbatore</w:t>
      </w:r>
    </w:p>
    <w:p w14:paraId="17BB931C" w14:textId="77777777" w:rsidR="000E5256" w:rsidRDefault="000E5256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6C9DEAA1" w14:textId="394CCBD5" w:rsidR="003C7F85" w:rsidRDefault="003C7F85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5234814C" w14:textId="77777777" w:rsidR="000E5256" w:rsidRDefault="000E5256">
      <w:pPr>
        <w:spacing w:line="18" w:lineRule="exact"/>
        <w:rPr>
          <w:rFonts w:ascii="Times New Roman" w:eastAsia="Times New Roman" w:hAnsi="Times New Roman"/>
        </w:rPr>
      </w:pPr>
    </w:p>
    <w:p w14:paraId="795DAB1D" w14:textId="77777777" w:rsidR="003C7F85" w:rsidRDefault="00622270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Computer Proficiency</w:t>
      </w:r>
    </w:p>
    <w:p w14:paraId="197A76FE" w14:textId="77777777" w:rsidR="003C7F85" w:rsidRDefault="00296E1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0"/>
        </w:rPr>
        <w:pict w14:anchorId="6E5DDD15">
          <v:line id="_x0000_s1034" style="position:absolute;z-index:-5" from="0,5.05pt" to="523.5pt,5.05pt" o:userdrawn="t" strokecolor="#a8a8a8" strokeweight="1pt"/>
        </w:pict>
      </w:r>
    </w:p>
    <w:p w14:paraId="0A33A0B4" w14:textId="77777777" w:rsidR="003C7F85" w:rsidRDefault="003C7F85">
      <w:pPr>
        <w:spacing w:line="20" w:lineRule="exact"/>
        <w:rPr>
          <w:rFonts w:ascii="Times New Roman" w:eastAsia="Times New Roman" w:hAnsi="Times New Roman"/>
        </w:rPr>
        <w:sectPr w:rsidR="003C7F85">
          <w:pgSz w:w="11900" w:h="16838"/>
          <w:pgMar w:top="615" w:right="706" w:bottom="0" w:left="720" w:header="0" w:footer="0" w:gutter="0"/>
          <w:cols w:space="0" w:equalWidth="0">
            <w:col w:w="10480"/>
          </w:cols>
          <w:docGrid w:linePitch="360"/>
        </w:sectPr>
      </w:pPr>
    </w:p>
    <w:p w14:paraId="79A8D63B" w14:textId="77777777" w:rsidR="003C7F85" w:rsidRDefault="003C7F85">
      <w:pPr>
        <w:spacing w:line="246" w:lineRule="exact"/>
        <w:rPr>
          <w:rFonts w:ascii="Times New Roman" w:eastAsia="Times New Roman" w:hAnsi="Times New Roman"/>
        </w:rPr>
      </w:pPr>
    </w:p>
    <w:p w14:paraId="1CDC6078" w14:textId="77777777" w:rsidR="00EB7DE8" w:rsidRDefault="00622270" w:rsidP="00EB7DE8">
      <w:pPr>
        <w:spacing w:line="285" w:lineRule="auto"/>
        <w:ind w:right="124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Operating Systems</w:t>
      </w:r>
    </w:p>
    <w:p w14:paraId="03E1DFFE" w14:textId="3536DD89" w:rsidR="00EB7DE8" w:rsidRDefault="00622270" w:rsidP="00EB7DE8">
      <w:pPr>
        <w:spacing w:line="285" w:lineRule="auto"/>
        <w:ind w:right="12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• Microsoft Windows</w:t>
      </w:r>
    </w:p>
    <w:p w14:paraId="5D2F8227" w14:textId="0B5ACB53" w:rsidR="003C7F85" w:rsidRPr="00EB7DE8" w:rsidRDefault="00622270" w:rsidP="00EB7DE8">
      <w:pPr>
        <w:spacing w:line="285" w:lineRule="auto"/>
        <w:ind w:right="124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sz w:val="23"/>
        </w:rPr>
        <w:t>• Apple Mac</w:t>
      </w:r>
    </w:p>
    <w:p w14:paraId="7DCBB514" w14:textId="77777777" w:rsidR="00EB7DE8" w:rsidRDefault="00EB7DE8" w:rsidP="00EB7DE8">
      <w:pPr>
        <w:spacing w:line="285" w:lineRule="auto"/>
        <w:ind w:right="1240"/>
        <w:rPr>
          <w:rFonts w:ascii="Times New Roman" w:eastAsia="Times New Roman" w:hAnsi="Times New Roman"/>
          <w:sz w:val="23"/>
        </w:rPr>
      </w:pPr>
    </w:p>
    <w:p w14:paraId="24791DD8" w14:textId="1762EF9B" w:rsidR="005D1BF6" w:rsidRDefault="005D1BF6" w:rsidP="005D1BF6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IT Skills</w:t>
      </w:r>
    </w:p>
    <w:p w14:paraId="557ABE16" w14:textId="77777777" w:rsidR="005D1BF6" w:rsidRDefault="00296E11" w:rsidP="005D1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0"/>
        </w:rPr>
        <w:pict w14:anchorId="24030F92">
          <v:line id="_x0000_s1052" style="position:absolute;z-index:-2" from="0,5.05pt" to="523.5pt,5.05pt" o:userdrawn="t" strokecolor="#a8a8a8" strokeweight="1pt"/>
        </w:pict>
      </w:r>
    </w:p>
    <w:p w14:paraId="60DB2AEE" w14:textId="77777777" w:rsidR="005D1BF6" w:rsidRDefault="005D1BF6" w:rsidP="005D1BF6">
      <w:pPr>
        <w:spacing w:line="20" w:lineRule="exact"/>
        <w:rPr>
          <w:rFonts w:ascii="Times New Roman" w:eastAsia="Times New Roman" w:hAnsi="Times New Roman"/>
        </w:rPr>
        <w:sectPr w:rsidR="005D1BF6" w:rsidSect="005D1BF6">
          <w:type w:val="continuous"/>
          <w:pgSz w:w="11900" w:h="16838"/>
          <w:pgMar w:top="615" w:right="706" w:bottom="0" w:left="720" w:header="0" w:footer="0" w:gutter="0"/>
          <w:cols w:space="0" w:equalWidth="0">
            <w:col w:w="10480"/>
          </w:cols>
          <w:docGrid w:linePitch="360"/>
        </w:sectPr>
      </w:pPr>
    </w:p>
    <w:p w14:paraId="530ADD9A" w14:textId="77777777" w:rsidR="005D1BF6" w:rsidRDefault="005D1BF6" w:rsidP="005D1BF6">
      <w:pPr>
        <w:spacing w:line="246" w:lineRule="exact"/>
        <w:rPr>
          <w:rFonts w:ascii="Times New Roman" w:eastAsia="Times New Roman" w:hAnsi="Times New Roman"/>
        </w:rPr>
      </w:pPr>
    </w:p>
    <w:p w14:paraId="43014C5B" w14:textId="77777777" w:rsidR="00EB7DE8" w:rsidRDefault="00EB7DE8" w:rsidP="00EB7DE8">
      <w:pPr>
        <w:spacing w:line="17" w:lineRule="exact"/>
        <w:rPr>
          <w:rFonts w:ascii="Times New Roman" w:eastAsia="Times New Roman" w:hAnsi="Times New Roman"/>
        </w:rPr>
      </w:pPr>
    </w:p>
    <w:p w14:paraId="23DB0D23" w14:textId="6820F8A5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• Word </w:t>
      </w:r>
    </w:p>
    <w:p w14:paraId="2593B588" w14:textId="510A1A29" w:rsidR="00EB7DE8" w:rsidRDefault="00EB7DE8" w:rsidP="00EB7DE8">
      <w:pPr>
        <w:spacing w:line="20" w:lineRule="exact"/>
        <w:rPr>
          <w:rFonts w:ascii="Times New Roman" w:eastAsia="Times New Roman" w:hAnsi="Times New Roman"/>
        </w:rPr>
      </w:pPr>
    </w:p>
    <w:p w14:paraId="2EA7F6A1" w14:textId="69BA5F76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• Excel </w:t>
      </w:r>
    </w:p>
    <w:p w14:paraId="2DED2E53" w14:textId="2EB5787A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• Power Point </w:t>
      </w:r>
    </w:p>
    <w:p w14:paraId="7CAD3841" w14:textId="2F720E53" w:rsidR="00EB7DE8" w:rsidRDefault="00EB7DE8" w:rsidP="00EB7DE8">
      <w:pPr>
        <w:spacing w:line="20" w:lineRule="exact"/>
        <w:rPr>
          <w:rFonts w:ascii="Times New Roman" w:eastAsia="Times New Roman" w:hAnsi="Times New Roman"/>
        </w:rPr>
      </w:pPr>
    </w:p>
    <w:p w14:paraId="1C54178B" w14:textId="7A8F1D8B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• C</w:t>
      </w:r>
      <w:r w:rsidR="005D1BF6">
        <w:rPr>
          <w:rFonts w:ascii="Times New Roman" w:eastAsia="Times New Roman" w:hAnsi="Times New Roman"/>
          <w:sz w:val="24"/>
        </w:rPr>
        <w:t xml:space="preserve"> Language</w:t>
      </w:r>
    </w:p>
    <w:p w14:paraId="63EAFB32" w14:textId="77777777" w:rsidR="00296E11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• Java </w:t>
      </w:r>
    </w:p>
    <w:p w14:paraId="43F199AD" w14:textId="54127A4F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• HTML</w:t>
      </w:r>
    </w:p>
    <w:p w14:paraId="26A16B46" w14:textId="53981BE4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• SAP Course</w:t>
      </w:r>
    </w:p>
    <w:p w14:paraId="7E2F24CC" w14:textId="77777777" w:rsidR="00EB7DE8" w:rsidRDefault="00EB7DE8" w:rsidP="00EB7DE8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6C3D3E32" w14:textId="77777777" w:rsidR="00EB7DE8" w:rsidRDefault="00EB7DE8" w:rsidP="00EB7DE8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Languages</w:t>
      </w:r>
    </w:p>
    <w:p w14:paraId="0487F922" w14:textId="77777777" w:rsidR="00EB7DE8" w:rsidRDefault="00296E11" w:rsidP="00EB7DE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0"/>
        </w:rPr>
        <w:pict w14:anchorId="53AF7B66">
          <v:line id="_x0000_s1050" style="position:absolute;z-index:-4" from="-.25pt,5.05pt" to="523.25pt,5.05pt" o:userdrawn="t" strokecolor="#a8a8a8" strokeweight="1pt"/>
        </w:pict>
      </w:r>
    </w:p>
    <w:p w14:paraId="6F6D2F4B" w14:textId="77777777" w:rsidR="00EB7DE8" w:rsidRDefault="00EB7DE8" w:rsidP="00EB7DE8">
      <w:pPr>
        <w:spacing w:line="220" w:lineRule="exact"/>
        <w:rPr>
          <w:rFonts w:ascii="Times New Roman" w:eastAsia="Times New Roman" w:hAnsi="Times New Roman"/>
        </w:rPr>
      </w:pPr>
    </w:p>
    <w:p w14:paraId="4ABC34F3" w14:textId="7F5165F1" w:rsidR="00EB7DE8" w:rsidRDefault="00EB7DE8" w:rsidP="00EB7DE8">
      <w:pPr>
        <w:numPr>
          <w:ilvl w:val="0"/>
          <w:numId w:val="6"/>
        </w:numPr>
        <w:tabs>
          <w:tab w:val="left" w:pos="140"/>
        </w:tabs>
        <w:spacing w:line="0" w:lineRule="atLeast"/>
        <w:ind w:left="140" w:hanging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Hindi </w:t>
      </w:r>
    </w:p>
    <w:p w14:paraId="31482CEA" w14:textId="77777777" w:rsidR="00EB7DE8" w:rsidRDefault="00EB7DE8" w:rsidP="00EB7DE8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38EFD04B" w14:textId="0F808C60" w:rsidR="00EB7DE8" w:rsidRPr="00680C24" w:rsidRDefault="00EB7DE8" w:rsidP="00EB7DE8">
      <w:pPr>
        <w:numPr>
          <w:ilvl w:val="0"/>
          <w:numId w:val="6"/>
        </w:numPr>
        <w:tabs>
          <w:tab w:val="left" w:pos="140"/>
        </w:tabs>
        <w:spacing w:line="0" w:lineRule="atLeast"/>
        <w:ind w:left="140" w:hanging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English  </w:t>
      </w:r>
    </w:p>
    <w:p w14:paraId="6316AB6E" w14:textId="0BE66CB6" w:rsidR="00EB7DE8" w:rsidRDefault="00EB7DE8" w:rsidP="00EB7DE8">
      <w:pPr>
        <w:numPr>
          <w:ilvl w:val="0"/>
          <w:numId w:val="6"/>
        </w:numPr>
        <w:tabs>
          <w:tab w:val="left" w:pos="140"/>
        </w:tabs>
        <w:spacing w:line="0" w:lineRule="atLeast"/>
        <w:ind w:left="140" w:hanging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Telugu </w:t>
      </w:r>
    </w:p>
    <w:p w14:paraId="77BB8129" w14:textId="77777777" w:rsidR="00EB7DE8" w:rsidRDefault="00EB7DE8" w:rsidP="00EB7DE8">
      <w:pPr>
        <w:spacing w:line="290" w:lineRule="exact"/>
        <w:rPr>
          <w:rFonts w:ascii="Times New Roman" w:eastAsia="Times New Roman" w:hAnsi="Times New Roman"/>
        </w:rPr>
      </w:pPr>
    </w:p>
    <w:p w14:paraId="6F56F8CE" w14:textId="77777777" w:rsidR="00EB7DE8" w:rsidRDefault="00EB7DE8" w:rsidP="00EB7DE8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Personal Interests</w:t>
      </w:r>
    </w:p>
    <w:p w14:paraId="7693DADD" w14:textId="77777777" w:rsidR="00EB7DE8" w:rsidRDefault="00296E11" w:rsidP="00EB7DE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0"/>
        </w:rPr>
        <w:pict w14:anchorId="0E1DE933">
          <v:line id="_x0000_s1051" style="position:absolute;z-index:-3" from="-.25pt,5.05pt" to="523.25pt,5.05pt" o:userdrawn="t" strokecolor="#a8a8a8" strokeweight="1pt"/>
        </w:pict>
      </w:r>
    </w:p>
    <w:p w14:paraId="21403D02" w14:textId="77777777" w:rsidR="00EB7DE8" w:rsidRDefault="00EB7DE8" w:rsidP="00EB7DE8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1030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4040"/>
        <w:gridCol w:w="2520"/>
      </w:tblGrid>
      <w:tr w:rsidR="00EB7DE8" w14:paraId="7449E416" w14:textId="77777777" w:rsidTr="00EB7DE8">
        <w:trPr>
          <w:trHeight w:val="288"/>
        </w:trPr>
        <w:tc>
          <w:tcPr>
            <w:tcW w:w="3740" w:type="dxa"/>
            <w:shd w:val="clear" w:color="auto" w:fill="auto"/>
            <w:vAlign w:val="bottom"/>
          </w:tcPr>
          <w:p w14:paraId="38713EC8" w14:textId="49779C54" w:rsidR="00EB7DE8" w:rsidRDefault="00EB7DE8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Reading Books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6B825C50" w14:textId="761AE0C9" w:rsidR="00EB7DE8" w:rsidRDefault="00EB7DE8" w:rsidP="00A05B7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Listening Music</w:t>
            </w:r>
          </w:p>
        </w:tc>
        <w:tc>
          <w:tcPr>
            <w:tcW w:w="2520" w:type="dxa"/>
            <w:shd w:val="clear" w:color="auto" w:fill="auto"/>
            <w:vAlign w:val="bottom"/>
          </w:tcPr>
          <w:p w14:paraId="031C6B38" w14:textId="5B62B6E4" w:rsidR="00EB7DE8" w:rsidRDefault="00EB7DE8" w:rsidP="00A05B7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• Playing Basketb</w:t>
            </w:r>
            <w:r w:rsidR="005D1BF6"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>ll</w:t>
            </w:r>
          </w:p>
        </w:tc>
      </w:tr>
      <w:tr w:rsidR="00EB7DE8" w14:paraId="79EA6237" w14:textId="77777777" w:rsidTr="00EB7DE8">
        <w:trPr>
          <w:trHeight w:val="318"/>
        </w:trPr>
        <w:tc>
          <w:tcPr>
            <w:tcW w:w="3740" w:type="dxa"/>
            <w:shd w:val="clear" w:color="auto" w:fill="auto"/>
            <w:vAlign w:val="bottom"/>
          </w:tcPr>
          <w:p w14:paraId="51C0084B" w14:textId="5D07506C" w:rsidR="00EB7DE8" w:rsidRDefault="00EB7DE8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14:paraId="4F0B102B" w14:textId="7CA52FA0" w:rsidR="00EB7DE8" w:rsidRDefault="00EB7DE8" w:rsidP="00A05B7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14:paraId="7678232D" w14:textId="77777777" w:rsidR="00EB7DE8" w:rsidRDefault="00EB7DE8" w:rsidP="00A05B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FC6D556" w14:textId="77777777" w:rsidR="00EB7DE8" w:rsidRDefault="00EB7DE8" w:rsidP="00EB7DE8">
      <w:pPr>
        <w:spacing w:line="20" w:lineRule="exact"/>
        <w:rPr>
          <w:rFonts w:ascii="Times New Roman" w:eastAsia="Times New Roman" w:hAnsi="Times New Roman"/>
        </w:rPr>
      </w:pPr>
    </w:p>
    <w:sectPr w:rsidR="00EB7DE8" w:rsidSect="00EB7DE8">
      <w:type w:val="continuous"/>
      <w:pgSz w:w="11900" w:h="16838"/>
      <w:pgMar w:top="580" w:right="706" w:bottom="1440" w:left="720" w:header="0" w:footer="0" w:gutter="0"/>
      <w:cols w:space="0" w:equalWidth="0">
        <w:col w:w="10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D7BE4A4C">
      <w:start w:val="1"/>
      <w:numFmt w:val="bullet"/>
      <w:lvlText w:val="•"/>
      <w:lvlJc w:val="left"/>
    </w:lvl>
    <w:lvl w:ilvl="1" w:tplc="B0F428C2">
      <w:start w:val="1"/>
      <w:numFmt w:val="bullet"/>
      <w:lvlText w:val=""/>
      <w:lvlJc w:val="left"/>
    </w:lvl>
    <w:lvl w:ilvl="2" w:tplc="01AC6986">
      <w:start w:val="1"/>
      <w:numFmt w:val="bullet"/>
      <w:lvlText w:val=""/>
      <w:lvlJc w:val="left"/>
    </w:lvl>
    <w:lvl w:ilvl="3" w:tplc="C42433A6">
      <w:start w:val="1"/>
      <w:numFmt w:val="bullet"/>
      <w:lvlText w:val=""/>
      <w:lvlJc w:val="left"/>
    </w:lvl>
    <w:lvl w:ilvl="4" w:tplc="DEA04BDA">
      <w:start w:val="1"/>
      <w:numFmt w:val="bullet"/>
      <w:lvlText w:val=""/>
      <w:lvlJc w:val="left"/>
    </w:lvl>
    <w:lvl w:ilvl="5" w:tplc="45589926">
      <w:start w:val="1"/>
      <w:numFmt w:val="bullet"/>
      <w:lvlText w:val=""/>
      <w:lvlJc w:val="left"/>
    </w:lvl>
    <w:lvl w:ilvl="6" w:tplc="C3F8B1C2">
      <w:start w:val="1"/>
      <w:numFmt w:val="bullet"/>
      <w:lvlText w:val=""/>
      <w:lvlJc w:val="left"/>
    </w:lvl>
    <w:lvl w:ilvl="7" w:tplc="CB74AC7E">
      <w:start w:val="1"/>
      <w:numFmt w:val="bullet"/>
      <w:lvlText w:val=""/>
      <w:lvlJc w:val="left"/>
    </w:lvl>
    <w:lvl w:ilvl="8" w:tplc="058411D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E958868C">
      <w:start w:val="1"/>
      <w:numFmt w:val="bullet"/>
      <w:lvlText w:val="•"/>
      <w:lvlJc w:val="left"/>
    </w:lvl>
    <w:lvl w:ilvl="1" w:tplc="3AC4C934">
      <w:start w:val="1"/>
      <w:numFmt w:val="bullet"/>
      <w:lvlText w:val=""/>
      <w:lvlJc w:val="left"/>
    </w:lvl>
    <w:lvl w:ilvl="2" w:tplc="73A2B17A">
      <w:start w:val="1"/>
      <w:numFmt w:val="bullet"/>
      <w:lvlText w:val=""/>
      <w:lvlJc w:val="left"/>
    </w:lvl>
    <w:lvl w:ilvl="3" w:tplc="1A80E84A">
      <w:start w:val="1"/>
      <w:numFmt w:val="bullet"/>
      <w:lvlText w:val=""/>
      <w:lvlJc w:val="left"/>
    </w:lvl>
    <w:lvl w:ilvl="4" w:tplc="DD1E5AF6">
      <w:start w:val="1"/>
      <w:numFmt w:val="bullet"/>
      <w:lvlText w:val=""/>
      <w:lvlJc w:val="left"/>
    </w:lvl>
    <w:lvl w:ilvl="5" w:tplc="E4B24044">
      <w:start w:val="1"/>
      <w:numFmt w:val="bullet"/>
      <w:lvlText w:val=""/>
      <w:lvlJc w:val="left"/>
    </w:lvl>
    <w:lvl w:ilvl="6" w:tplc="DDC20378">
      <w:start w:val="1"/>
      <w:numFmt w:val="bullet"/>
      <w:lvlText w:val=""/>
      <w:lvlJc w:val="left"/>
    </w:lvl>
    <w:lvl w:ilvl="7" w:tplc="8DB831F8">
      <w:start w:val="1"/>
      <w:numFmt w:val="bullet"/>
      <w:lvlText w:val=""/>
      <w:lvlJc w:val="left"/>
    </w:lvl>
    <w:lvl w:ilvl="8" w:tplc="491C3A7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C8D65590">
      <w:start w:val="1"/>
      <w:numFmt w:val="bullet"/>
      <w:lvlText w:val="•"/>
      <w:lvlJc w:val="left"/>
    </w:lvl>
    <w:lvl w:ilvl="1" w:tplc="F4C0133C">
      <w:start w:val="1"/>
      <w:numFmt w:val="bullet"/>
      <w:lvlText w:val=""/>
      <w:lvlJc w:val="left"/>
    </w:lvl>
    <w:lvl w:ilvl="2" w:tplc="5274A668">
      <w:start w:val="1"/>
      <w:numFmt w:val="bullet"/>
      <w:lvlText w:val=""/>
      <w:lvlJc w:val="left"/>
    </w:lvl>
    <w:lvl w:ilvl="3" w:tplc="55785300">
      <w:start w:val="1"/>
      <w:numFmt w:val="bullet"/>
      <w:lvlText w:val=""/>
      <w:lvlJc w:val="left"/>
    </w:lvl>
    <w:lvl w:ilvl="4" w:tplc="A9D00778">
      <w:start w:val="1"/>
      <w:numFmt w:val="bullet"/>
      <w:lvlText w:val=""/>
      <w:lvlJc w:val="left"/>
    </w:lvl>
    <w:lvl w:ilvl="5" w:tplc="D8140C8C">
      <w:start w:val="1"/>
      <w:numFmt w:val="bullet"/>
      <w:lvlText w:val=""/>
      <w:lvlJc w:val="left"/>
    </w:lvl>
    <w:lvl w:ilvl="6" w:tplc="A86E1F4A">
      <w:start w:val="1"/>
      <w:numFmt w:val="bullet"/>
      <w:lvlText w:val=""/>
      <w:lvlJc w:val="left"/>
    </w:lvl>
    <w:lvl w:ilvl="7" w:tplc="C8749FD8">
      <w:start w:val="1"/>
      <w:numFmt w:val="bullet"/>
      <w:lvlText w:val=""/>
      <w:lvlJc w:val="left"/>
    </w:lvl>
    <w:lvl w:ilvl="8" w:tplc="8EA8323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69241948">
      <w:start w:val="1"/>
      <w:numFmt w:val="bullet"/>
      <w:lvlText w:val="•"/>
      <w:lvlJc w:val="left"/>
    </w:lvl>
    <w:lvl w:ilvl="1" w:tplc="580E8162">
      <w:start w:val="1"/>
      <w:numFmt w:val="bullet"/>
      <w:lvlText w:val=""/>
      <w:lvlJc w:val="left"/>
    </w:lvl>
    <w:lvl w:ilvl="2" w:tplc="FF96D466">
      <w:start w:val="1"/>
      <w:numFmt w:val="bullet"/>
      <w:lvlText w:val=""/>
      <w:lvlJc w:val="left"/>
    </w:lvl>
    <w:lvl w:ilvl="3" w:tplc="F8D0F4EE">
      <w:start w:val="1"/>
      <w:numFmt w:val="bullet"/>
      <w:lvlText w:val=""/>
      <w:lvlJc w:val="left"/>
    </w:lvl>
    <w:lvl w:ilvl="4" w:tplc="EC284928">
      <w:start w:val="1"/>
      <w:numFmt w:val="bullet"/>
      <w:lvlText w:val=""/>
      <w:lvlJc w:val="left"/>
    </w:lvl>
    <w:lvl w:ilvl="5" w:tplc="DA244A24">
      <w:start w:val="1"/>
      <w:numFmt w:val="bullet"/>
      <w:lvlText w:val=""/>
      <w:lvlJc w:val="left"/>
    </w:lvl>
    <w:lvl w:ilvl="6" w:tplc="9E92B23C">
      <w:start w:val="1"/>
      <w:numFmt w:val="bullet"/>
      <w:lvlText w:val=""/>
      <w:lvlJc w:val="left"/>
    </w:lvl>
    <w:lvl w:ilvl="7" w:tplc="521439AE">
      <w:start w:val="1"/>
      <w:numFmt w:val="bullet"/>
      <w:lvlText w:val=""/>
      <w:lvlJc w:val="left"/>
    </w:lvl>
    <w:lvl w:ilvl="8" w:tplc="39BEA32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3968A20E">
      <w:start w:val="1"/>
      <w:numFmt w:val="bullet"/>
      <w:lvlText w:val="•"/>
      <w:lvlJc w:val="left"/>
    </w:lvl>
    <w:lvl w:ilvl="1" w:tplc="7084FF26">
      <w:start w:val="1"/>
      <w:numFmt w:val="bullet"/>
      <w:lvlText w:val=""/>
      <w:lvlJc w:val="left"/>
    </w:lvl>
    <w:lvl w:ilvl="2" w:tplc="E710DA04">
      <w:start w:val="1"/>
      <w:numFmt w:val="bullet"/>
      <w:lvlText w:val=""/>
      <w:lvlJc w:val="left"/>
    </w:lvl>
    <w:lvl w:ilvl="3" w:tplc="6D2EEFA2">
      <w:start w:val="1"/>
      <w:numFmt w:val="bullet"/>
      <w:lvlText w:val=""/>
      <w:lvlJc w:val="left"/>
    </w:lvl>
    <w:lvl w:ilvl="4" w:tplc="BFA48538">
      <w:start w:val="1"/>
      <w:numFmt w:val="bullet"/>
      <w:lvlText w:val=""/>
      <w:lvlJc w:val="left"/>
    </w:lvl>
    <w:lvl w:ilvl="5" w:tplc="5832F606">
      <w:start w:val="1"/>
      <w:numFmt w:val="bullet"/>
      <w:lvlText w:val=""/>
      <w:lvlJc w:val="left"/>
    </w:lvl>
    <w:lvl w:ilvl="6" w:tplc="D828299E">
      <w:start w:val="1"/>
      <w:numFmt w:val="bullet"/>
      <w:lvlText w:val=""/>
      <w:lvlJc w:val="left"/>
    </w:lvl>
    <w:lvl w:ilvl="7" w:tplc="1E282AFC">
      <w:start w:val="1"/>
      <w:numFmt w:val="bullet"/>
      <w:lvlText w:val=""/>
      <w:lvlJc w:val="left"/>
    </w:lvl>
    <w:lvl w:ilvl="8" w:tplc="832C94B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DA16FA9A">
      <w:start w:val="1"/>
      <w:numFmt w:val="bullet"/>
      <w:lvlText w:val="•"/>
      <w:lvlJc w:val="left"/>
    </w:lvl>
    <w:lvl w:ilvl="1" w:tplc="6742E03A">
      <w:start w:val="1"/>
      <w:numFmt w:val="bullet"/>
      <w:lvlText w:val=""/>
      <w:lvlJc w:val="left"/>
    </w:lvl>
    <w:lvl w:ilvl="2" w:tplc="8CA8814A">
      <w:start w:val="1"/>
      <w:numFmt w:val="bullet"/>
      <w:lvlText w:val=""/>
      <w:lvlJc w:val="left"/>
    </w:lvl>
    <w:lvl w:ilvl="3" w:tplc="635AFDB6">
      <w:start w:val="1"/>
      <w:numFmt w:val="bullet"/>
      <w:lvlText w:val=""/>
      <w:lvlJc w:val="left"/>
    </w:lvl>
    <w:lvl w:ilvl="4" w:tplc="F466A794">
      <w:start w:val="1"/>
      <w:numFmt w:val="bullet"/>
      <w:lvlText w:val=""/>
      <w:lvlJc w:val="left"/>
    </w:lvl>
    <w:lvl w:ilvl="5" w:tplc="6A5E15EA">
      <w:start w:val="1"/>
      <w:numFmt w:val="bullet"/>
      <w:lvlText w:val=""/>
      <w:lvlJc w:val="left"/>
    </w:lvl>
    <w:lvl w:ilvl="6" w:tplc="197AE5AC">
      <w:start w:val="1"/>
      <w:numFmt w:val="bullet"/>
      <w:lvlText w:val=""/>
      <w:lvlJc w:val="left"/>
    </w:lvl>
    <w:lvl w:ilvl="7" w:tplc="9CAE2BC8">
      <w:start w:val="1"/>
      <w:numFmt w:val="bullet"/>
      <w:lvlText w:val=""/>
      <w:lvlJc w:val="left"/>
    </w:lvl>
    <w:lvl w:ilvl="8" w:tplc="061A595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0C24"/>
    <w:rsid w:val="000E5256"/>
    <w:rsid w:val="00296E11"/>
    <w:rsid w:val="003C7F85"/>
    <w:rsid w:val="005D1BF6"/>
    <w:rsid w:val="00622270"/>
    <w:rsid w:val="00680C24"/>
    <w:rsid w:val="00865A2D"/>
    <w:rsid w:val="00A879F1"/>
    <w:rsid w:val="00CA561F"/>
    <w:rsid w:val="00E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34418E44"/>
  <w15:chartTrackingRefBased/>
  <w15:docId w15:val="{B5B711FA-E2AE-4F75-8E37-BB18947B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policy services</dc:creator>
  <cp:keywords/>
  <cp:lastModifiedBy>policy services</cp:lastModifiedBy>
  <cp:revision>4</cp:revision>
  <dcterms:created xsi:type="dcterms:W3CDTF">2021-08-17T02:05:00Z</dcterms:created>
  <dcterms:modified xsi:type="dcterms:W3CDTF">2021-08-17T02:09:00Z</dcterms:modified>
</cp:coreProperties>
</file>