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D4" w:rsidRPr="008D4958" w:rsidRDefault="00702DCC" w:rsidP="004307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4958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4307D4" w:rsidRPr="008D4958" w:rsidRDefault="004307D4" w:rsidP="004307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12386" wp14:editId="350C9749">
                <wp:simplePos x="0" y="0"/>
                <wp:positionH relativeFrom="column">
                  <wp:posOffset>-57150</wp:posOffset>
                </wp:positionH>
                <wp:positionV relativeFrom="paragraph">
                  <wp:posOffset>447675</wp:posOffset>
                </wp:positionV>
                <wp:extent cx="58902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5.25pt" to="459.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" strokecolor="black [3200]" strokeweight="2pt"/>
            </w:pict>
          </mc:Fallback>
        </mc:AlternateContent>
      </w:r>
      <w:r w:rsidRPr="008D4958">
        <w:rPr>
          <w:rFonts w:ascii="Times New Roman" w:hAnsi="Times New Roman" w:cs="Times New Roman"/>
          <w:sz w:val="24"/>
          <w:szCs w:val="24"/>
        </w:rPr>
        <w:t>M.Revathi                                                                       E</w:t>
      </w:r>
      <w:r w:rsidR="00DD2B2E" w:rsidRPr="008D4958">
        <w:rPr>
          <w:rFonts w:ascii="Times New Roman" w:hAnsi="Times New Roman" w:cs="Times New Roman"/>
          <w:sz w:val="24"/>
          <w:szCs w:val="24"/>
        </w:rPr>
        <w:t xml:space="preserve">-mail </w:t>
      </w:r>
      <w:r w:rsidR="00CD3C2E" w:rsidRPr="008D4958">
        <w:rPr>
          <w:rFonts w:ascii="Times New Roman" w:hAnsi="Times New Roman" w:cs="Times New Roman"/>
          <w:sz w:val="24"/>
          <w:szCs w:val="24"/>
        </w:rPr>
        <w:t>i</w:t>
      </w:r>
      <w:r w:rsidR="00702DCC" w:rsidRPr="008D4958">
        <w:rPr>
          <w:rFonts w:ascii="Times New Roman" w:hAnsi="Times New Roman" w:cs="Times New Roman"/>
          <w:sz w:val="24"/>
          <w:szCs w:val="24"/>
        </w:rPr>
        <w:t xml:space="preserve">d : </w:t>
      </w:r>
      <w:r w:rsidRPr="008D4958">
        <w:rPr>
          <w:rFonts w:ascii="Times New Roman" w:hAnsi="Times New Roman" w:cs="Times New Roman"/>
          <w:sz w:val="24"/>
          <w:szCs w:val="24"/>
        </w:rPr>
        <w:t xml:space="preserve">revathim.1311@gmail.com </w:t>
      </w:r>
      <w:r w:rsidR="00972C41" w:rsidRPr="008D4958">
        <w:rPr>
          <w:rFonts w:ascii="Times New Roman" w:hAnsi="Times New Roman" w:cs="Times New Roman"/>
          <w:sz w:val="24"/>
          <w:szCs w:val="24"/>
        </w:rPr>
        <w:t xml:space="preserve">   </w:t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</w:r>
      <w:r w:rsidR="00972C41" w:rsidRPr="008D495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D4958">
        <w:rPr>
          <w:rFonts w:ascii="Times New Roman" w:hAnsi="Times New Roman" w:cs="Times New Roman"/>
          <w:sz w:val="24"/>
          <w:szCs w:val="24"/>
        </w:rPr>
        <w:t xml:space="preserve">    Mobile     : +91 7358232862</w:t>
      </w:r>
    </w:p>
    <w:p w:rsidR="002454C8" w:rsidRPr="008D4958" w:rsidRDefault="001F1F5B" w:rsidP="001F1F5B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4898F" wp14:editId="11EE1C14">
                <wp:simplePos x="0" y="0"/>
                <wp:positionH relativeFrom="column">
                  <wp:posOffset>-47625</wp:posOffset>
                </wp:positionH>
                <wp:positionV relativeFrom="paragraph">
                  <wp:posOffset>12700</wp:posOffset>
                </wp:positionV>
                <wp:extent cx="5890260" cy="238125"/>
                <wp:effectExtent l="0" t="0" r="1524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381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E" w:rsidRPr="006E3B22" w:rsidRDefault="00592191" w:rsidP="00BE0D0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Career </w:t>
                            </w:r>
                            <w:r w:rsidR="001F6329" w:rsidRPr="006E3B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-3.75pt;margin-top:1pt;width:463.8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" fillcolor="#a5a5a5 [2092]" strokecolor="black [3213]" strokeweight=".25pt">
                <v:textbox>
                  <w:txbxContent>
                    <w:p w:rsidR="00BE0D0E" w:rsidRPr="006E3B22" w:rsidRDefault="00592191" w:rsidP="00BE0D0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Career </w:t>
                      </w:r>
                      <w:r w:rsidR="001F6329" w:rsidRPr="006E3B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307D4" w:rsidRPr="008D495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454C8" w:rsidRPr="008D4958" w:rsidRDefault="003350E7" w:rsidP="005C0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7D8AB" wp14:editId="06001B2D">
                <wp:simplePos x="0" y="0"/>
                <wp:positionH relativeFrom="column">
                  <wp:posOffset>-47625</wp:posOffset>
                </wp:positionH>
                <wp:positionV relativeFrom="paragraph">
                  <wp:posOffset>436880</wp:posOffset>
                </wp:positionV>
                <wp:extent cx="5890260" cy="247650"/>
                <wp:effectExtent l="0" t="0" r="1524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476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E" w:rsidRPr="002D41DD" w:rsidRDefault="00BE0D0E" w:rsidP="00BE0D0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Educational Qualifications</w:t>
                            </w:r>
                          </w:p>
                          <w:p w:rsidR="002D41DD" w:rsidRPr="002D41DD" w:rsidRDefault="002D41DD" w:rsidP="00BE0D0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</w:p>
                          <w:p w:rsidR="002D41DD" w:rsidRPr="002D41DD" w:rsidRDefault="002D41DD" w:rsidP="00BE0D0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7" type="#_x0000_t109" style="position:absolute;left:0;text-align:left;margin-left:-3.75pt;margin-top:34.4pt;width:463.8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" fillcolor="#a5a5a5 [2092]" strokecolor="black [1600]" strokeweight=".25pt">
                <v:textbox>
                  <w:txbxContent>
                    <w:p w:rsidR="00BE0D0E" w:rsidRPr="002D41DD" w:rsidRDefault="00BE0D0E" w:rsidP="00BE0D0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Educational Qualifications</w:t>
                      </w:r>
                    </w:p>
                    <w:p w:rsidR="002D41DD" w:rsidRPr="002D41DD" w:rsidRDefault="002D41DD" w:rsidP="00BE0D0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</w:p>
                    <w:p w:rsidR="002D41DD" w:rsidRPr="002D41DD" w:rsidRDefault="002D41DD" w:rsidP="00BE0D0E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F5B" w:rsidRPr="008D4958">
        <w:rPr>
          <w:rFonts w:ascii="Times New Roman" w:hAnsi="Times New Roman" w:cs="Times New Roman"/>
          <w:sz w:val="24"/>
          <w:szCs w:val="24"/>
        </w:rPr>
        <w:t>Seeking a challenging position to utilize my skills and abilities in the field that offers security and professional growth while being resourceful, innovative and flexible.</w:t>
      </w:r>
    </w:p>
    <w:p w:rsidR="003350E7" w:rsidRPr="008D4958" w:rsidRDefault="003350E7" w:rsidP="003350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785"/>
        <w:gridCol w:w="2137"/>
        <w:gridCol w:w="2137"/>
        <w:gridCol w:w="1429"/>
        <w:gridCol w:w="1785"/>
      </w:tblGrid>
      <w:tr w:rsidR="00385E7A" w:rsidRPr="008D4958" w:rsidTr="004C303B">
        <w:trPr>
          <w:trHeight w:val="407"/>
        </w:trPr>
        <w:tc>
          <w:tcPr>
            <w:tcW w:w="1785" w:type="dxa"/>
            <w:vAlign w:val="center"/>
          </w:tcPr>
          <w:p w:rsidR="00385E7A" w:rsidRPr="008D4958" w:rsidRDefault="00385E7A" w:rsidP="003D1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4C3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4C3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1429" w:type="dxa"/>
            <w:vAlign w:val="center"/>
          </w:tcPr>
          <w:p w:rsidR="00385E7A" w:rsidRPr="008D4958" w:rsidRDefault="00385E7A" w:rsidP="004C3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85" w:type="dxa"/>
            <w:vAlign w:val="center"/>
          </w:tcPr>
          <w:p w:rsidR="00385E7A" w:rsidRPr="008D4958" w:rsidRDefault="00385E7A" w:rsidP="004C30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Aggregate %</w:t>
            </w:r>
          </w:p>
        </w:tc>
      </w:tr>
      <w:tr w:rsidR="00385E7A" w:rsidRPr="008D4958" w:rsidTr="00385E7A">
        <w:trPr>
          <w:trHeight w:val="407"/>
        </w:trPr>
        <w:tc>
          <w:tcPr>
            <w:tcW w:w="1785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Avvai Home T.V.R, Girls Hr.Sec. School, Adyar, Chennai-600020.</w:t>
            </w:r>
          </w:p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85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85E7A" w:rsidRPr="008D4958" w:rsidTr="00385E7A">
        <w:trPr>
          <w:trHeight w:val="435"/>
        </w:trPr>
        <w:tc>
          <w:tcPr>
            <w:tcW w:w="1785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Avvai Home T.V.R, Girls Hr.Sec. School, Adyar, Chennai-600020.</w:t>
            </w:r>
          </w:p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785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385E7A" w:rsidRPr="008D4958" w:rsidTr="00385E7A">
        <w:trPr>
          <w:trHeight w:val="407"/>
        </w:trPr>
        <w:tc>
          <w:tcPr>
            <w:tcW w:w="1785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B.Com (General)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</w:rPr>
              <w:t>Madras University</w:t>
            </w:r>
          </w:p>
        </w:tc>
        <w:tc>
          <w:tcPr>
            <w:tcW w:w="2137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Patrician College of Arts &amp; Science, Adyar, Chennai-600020.</w:t>
            </w:r>
          </w:p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385E7A" w:rsidRPr="008D4958" w:rsidRDefault="00385E7A" w:rsidP="00385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5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85" w:type="dxa"/>
            <w:vAlign w:val="center"/>
          </w:tcPr>
          <w:p w:rsidR="00385E7A" w:rsidRPr="008D4958" w:rsidRDefault="00D600B2" w:rsidP="00172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385E7A" w:rsidRPr="008D495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872A6" w:rsidRPr="008D4958" w:rsidRDefault="00D872A6" w:rsidP="00D872A6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D1F34FC" wp14:editId="414084C2">
                <wp:simplePos x="0" y="0"/>
                <wp:positionH relativeFrom="column">
                  <wp:posOffset>-63500</wp:posOffset>
                </wp:positionH>
                <wp:positionV relativeFrom="paragraph">
                  <wp:posOffset>210820</wp:posOffset>
                </wp:positionV>
                <wp:extent cx="5888355" cy="228600"/>
                <wp:effectExtent l="0" t="0" r="17145" b="19050"/>
                <wp:wrapTight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ight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355" cy="2286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D01" w:rsidRPr="006E3B22" w:rsidRDefault="007F6E53" w:rsidP="00FE33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8" type="#_x0000_t109" style="position:absolute;margin-left:-5pt;margin-top:16.6pt;width:463.65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" fillcolor="#a5a5a5 [2092]" strokecolor="black [3213]" strokeweight=".25pt">
                <v:textbox>
                  <w:txbxContent>
                    <w:p w:rsidR="00554D01" w:rsidRPr="006E3B22" w:rsidRDefault="007F6E53" w:rsidP="00FE33C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Key Skills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07A07" w:rsidRPr="008D4958" w:rsidRDefault="00107A07" w:rsidP="0010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Committed towards work</w:t>
      </w:r>
    </w:p>
    <w:p w:rsidR="00107A07" w:rsidRPr="008D4958" w:rsidRDefault="00B84361" w:rsidP="0010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Quick Learner</w:t>
      </w:r>
      <w:bookmarkStart w:id="0" w:name="_GoBack"/>
      <w:bookmarkEnd w:id="0"/>
    </w:p>
    <w:p w:rsidR="00115929" w:rsidRPr="008D4958" w:rsidRDefault="00981FE8" w:rsidP="00702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:rsidR="002454C8" w:rsidRPr="008D4958" w:rsidRDefault="00FE33C9" w:rsidP="00702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1DED1" wp14:editId="0B3DD7B0">
                <wp:simplePos x="0" y="0"/>
                <wp:positionH relativeFrom="column">
                  <wp:posOffset>-47625</wp:posOffset>
                </wp:positionH>
                <wp:positionV relativeFrom="paragraph">
                  <wp:posOffset>286385</wp:posOffset>
                </wp:positionV>
                <wp:extent cx="5890260" cy="225425"/>
                <wp:effectExtent l="0" t="0" r="15240" b="2222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3C9" w:rsidRPr="002D41DD" w:rsidRDefault="00FE33C9" w:rsidP="00FE33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" o:spid="_x0000_s1029" type="#_x0000_t109" style="position:absolute;left:0;text-align:left;margin-left:-3.75pt;margin-top:22.55pt;width:463.8pt;height:1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" fillcolor="#a5a5a5 [2092]" strokecolor="black [3213]" strokeweight=".25pt">
                <v:textbox>
                  <w:txbxContent>
                    <w:p w:rsidR="00FE33C9" w:rsidRPr="002D41DD" w:rsidRDefault="00FE33C9" w:rsidP="00FE33C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115929" w:rsidRPr="008D4958">
        <w:rPr>
          <w:rFonts w:ascii="Times New Roman" w:hAnsi="Times New Roman" w:cs="Times New Roman"/>
          <w:sz w:val="24"/>
          <w:szCs w:val="24"/>
        </w:rPr>
        <w:t>Hard Working</w:t>
      </w:r>
    </w:p>
    <w:p w:rsidR="002454C8" w:rsidRPr="008D4958" w:rsidRDefault="002454C8" w:rsidP="00702DCC">
      <w:pPr>
        <w:rPr>
          <w:rFonts w:ascii="Times New Roman" w:hAnsi="Times New Roman" w:cs="Times New Roman"/>
          <w:sz w:val="24"/>
          <w:szCs w:val="24"/>
        </w:rPr>
      </w:pPr>
    </w:p>
    <w:p w:rsidR="002F49C4" w:rsidRPr="008D4958" w:rsidRDefault="00B84361" w:rsidP="00B843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Basic Computer Knowledge</w:t>
      </w:r>
    </w:p>
    <w:p w:rsidR="002F49C4" w:rsidRPr="008D4958" w:rsidRDefault="00B84361" w:rsidP="00702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MS Office</w:t>
      </w:r>
    </w:p>
    <w:p w:rsidR="002454C8" w:rsidRPr="008D4958" w:rsidRDefault="00F2187D" w:rsidP="00702DCC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833A8" wp14:editId="2A32A121">
                <wp:simplePos x="0" y="0"/>
                <wp:positionH relativeFrom="column">
                  <wp:posOffset>-45890</wp:posOffset>
                </wp:positionH>
                <wp:positionV relativeFrom="paragraph">
                  <wp:posOffset>0</wp:posOffset>
                </wp:positionV>
                <wp:extent cx="5890260" cy="225425"/>
                <wp:effectExtent l="0" t="0" r="15240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87D" w:rsidRPr="002D41DD" w:rsidRDefault="00F2187D" w:rsidP="00F218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Field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30" type="#_x0000_t109" style="position:absolute;margin-left:-3.6pt;margin-top:0;width:463.8pt;height:1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" fillcolor="#a5a5a5 [2092]" strokecolor="black [3213]" strokeweight=".25pt">
                <v:textbox>
                  <w:txbxContent>
                    <w:p w:rsidR="00F2187D" w:rsidRPr="002D41DD" w:rsidRDefault="00F2187D" w:rsidP="00F2187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Field of 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84336F" w:rsidRPr="008D4958" w:rsidRDefault="003D506F" w:rsidP="00702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Accounting</w:t>
      </w:r>
    </w:p>
    <w:p w:rsidR="003350E7" w:rsidRPr="008D4958" w:rsidRDefault="00944938" w:rsidP="0033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Payroll</w:t>
      </w:r>
    </w:p>
    <w:p w:rsidR="000B47EE" w:rsidRDefault="000B47EE" w:rsidP="003350E7">
      <w:pPr>
        <w:rPr>
          <w:rFonts w:ascii="Times New Roman" w:hAnsi="Times New Roman" w:cs="Times New Roman"/>
          <w:sz w:val="24"/>
          <w:szCs w:val="24"/>
        </w:rPr>
      </w:pPr>
    </w:p>
    <w:p w:rsidR="00AA7172" w:rsidRPr="008D4958" w:rsidRDefault="00AA7172" w:rsidP="003350E7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C3472" wp14:editId="3354E1DD">
                <wp:simplePos x="0" y="0"/>
                <wp:positionH relativeFrom="column">
                  <wp:posOffset>-43180</wp:posOffset>
                </wp:positionH>
                <wp:positionV relativeFrom="paragraph">
                  <wp:posOffset>-45888</wp:posOffset>
                </wp:positionV>
                <wp:extent cx="5890260" cy="225425"/>
                <wp:effectExtent l="0" t="0" r="15240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72" w:rsidRPr="002D41DD" w:rsidRDefault="008A2CB9" w:rsidP="00AA71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Co-c</w:t>
                            </w:r>
                            <w:r w:rsidR="00436BC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urricular</w:t>
                            </w:r>
                            <w:r w:rsidR="00AA717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AA7172"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31" type="#_x0000_t109" style="position:absolute;margin-left:-3.4pt;margin-top:-3.6pt;width:463.8pt;height:1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" fillcolor="#a5a5a5 [2092]" strokecolor="black [3213]" strokeweight=".25pt">
                <v:textbox>
                  <w:txbxContent>
                    <w:p w:rsidR="00AA7172" w:rsidRPr="002D41DD" w:rsidRDefault="008A2CB9" w:rsidP="00AA717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Co-c</w:t>
                      </w:r>
                      <w:r w:rsidR="00436BC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urricular</w:t>
                      </w:r>
                      <w:r w:rsidR="00AA7172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r w:rsidR="00AA7172"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AA7172" w:rsidRDefault="00630477" w:rsidP="006304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</w:t>
      </w:r>
      <w:r w:rsidR="007F25F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International seminar on ‘Impact on </w:t>
      </w:r>
      <w:r w:rsidR="000733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ustainable </w:t>
      </w:r>
      <w:r w:rsidR="000733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evelopment on </w:t>
      </w:r>
      <w:r w:rsidR="0007337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lobal </w:t>
      </w:r>
      <w:r w:rsidR="0007337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orporate </w:t>
      </w:r>
      <w:r w:rsidR="0007337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nvironment’ conducted by </w:t>
      </w:r>
      <w:r w:rsidR="0007337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Petroleum </w:t>
      </w:r>
      <w:r w:rsidR="0007337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onservation </w:t>
      </w:r>
      <w:r w:rsidR="0007337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esearch </w:t>
      </w:r>
      <w:r w:rsidR="000733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ssociation</w:t>
      </w:r>
      <w:r w:rsidR="0007337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received participation certificate.</w:t>
      </w:r>
    </w:p>
    <w:p w:rsidR="00630477" w:rsidRDefault="00630477" w:rsidP="006304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a workshop on ‘Career Development’ program conducted by </w:t>
      </w:r>
      <w:r w:rsidR="0007337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JA </w:t>
      </w:r>
      <w:r w:rsidR="0007337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areers &amp; </w:t>
      </w:r>
      <w:r w:rsidR="0007337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ognizant </w:t>
      </w:r>
      <w:r w:rsidR="000733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cademy</w:t>
      </w:r>
      <w:r w:rsidR="0007337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received participation certificate.</w:t>
      </w:r>
    </w:p>
    <w:p w:rsidR="008A2CB9" w:rsidRDefault="008A2CB9" w:rsidP="008A2C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9BD37" wp14:editId="258CD055">
                <wp:simplePos x="0" y="0"/>
                <wp:positionH relativeFrom="column">
                  <wp:posOffset>-52705</wp:posOffset>
                </wp:positionH>
                <wp:positionV relativeFrom="paragraph">
                  <wp:posOffset>513715</wp:posOffset>
                </wp:positionV>
                <wp:extent cx="5890260" cy="225425"/>
                <wp:effectExtent l="0" t="0" r="15240" b="222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CB9" w:rsidRPr="002D41DD" w:rsidRDefault="00B670D9" w:rsidP="008A2C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Extra C</w:t>
                            </w:r>
                            <w:r w:rsidR="008A2CB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urricular </w:t>
                            </w:r>
                            <w:r w:rsidR="008A2CB9"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1" o:spid="_x0000_s1032" type="#_x0000_t109" style="position:absolute;left:0;text-align:left;margin-left:-4.15pt;margin-top:40.45pt;width:463.8pt;height:1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" fillcolor="#a5a5a5 [2092]" strokecolor="black [3213]" strokeweight=".25pt">
                <v:textbox>
                  <w:txbxContent>
                    <w:p w:rsidR="008A2CB9" w:rsidRPr="002D41DD" w:rsidRDefault="00B670D9" w:rsidP="008A2CB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Extra C</w:t>
                      </w:r>
                      <w:r w:rsidR="008A2CB9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urricular </w:t>
                      </w:r>
                      <w:r w:rsidR="008A2CB9"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073374" w:rsidRPr="008A2CB9">
        <w:rPr>
          <w:rFonts w:ascii="Times New Roman" w:hAnsi="Times New Roman" w:cs="Times New Roman"/>
          <w:sz w:val="24"/>
          <w:szCs w:val="24"/>
        </w:rPr>
        <w:t xml:space="preserve">Participated in a workshop on ‘Entrepreneurship Orientation’ program conducted by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073374" w:rsidRPr="008A2CB9">
        <w:rPr>
          <w:rFonts w:ascii="Times New Roman" w:hAnsi="Times New Roman" w:cs="Times New Roman"/>
          <w:sz w:val="24"/>
          <w:szCs w:val="24"/>
        </w:rPr>
        <w:t xml:space="preserve">NSIC Technical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73374" w:rsidRPr="008A2CB9">
        <w:rPr>
          <w:rFonts w:ascii="Times New Roman" w:hAnsi="Times New Roman" w:cs="Times New Roman"/>
          <w:sz w:val="24"/>
          <w:szCs w:val="24"/>
        </w:rPr>
        <w:t xml:space="preserve">ervices </w:t>
      </w:r>
      <w:r w:rsidRPr="008A2CB9">
        <w:rPr>
          <w:rFonts w:ascii="Times New Roman" w:hAnsi="Times New Roman" w:cs="Times New Roman"/>
          <w:sz w:val="24"/>
          <w:szCs w:val="24"/>
        </w:rPr>
        <w:t>Centre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73374" w:rsidRPr="008A2CB9">
        <w:rPr>
          <w:rFonts w:ascii="Times New Roman" w:hAnsi="Times New Roman" w:cs="Times New Roman"/>
          <w:sz w:val="24"/>
          <w:szCs w:val="24"/>
        </w:rPr>
        <w:t xml:space="preserve"> and received participation certificate.</w:t>
      </w:r>
    </w:p>
    <w:p w:rsidR="008A2CB9" w:rsidRDefault="008A2CB9" w:rsidP="008A2CB9">
      <w:pPr>
        <w:rPr>
          <w:rFonts w:ascii="Times New Roman" w:hAnsi="Times New Roman" w:cs="Times New Roman"/>
          <w:sz w:val="24"/>
          <w:szCs w:val="24"/>
        </w:rPr>
      </w:pPr>
    </w:p>
    <w:p w:rsidR="004F7FAB" w:rsidRPr="00E61523" w:rsidRDefault="00F47CFA" w:rsidP="00F47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1523">
        <w:rPr>
          <w:rFonts w:ascii="Times New Roman" w:hAnsi="Times New Roman" w:cs="Times New Roman"/>
          <w:sz w:val="24"/>
          <w:szCs w:val="24"/>
          <w:u w:val="single"/>
        </w:rPr>
        <w:t>Sports</w:t>
      </w:r>
      <w:r w:rsidRPr="00E61523">
        <w:rPr>
          <w:rFonts w:ascii="Times New Roman" w:hAnsi="Times New Roman" w:cs="Times New Roman"/>
          <w:sz w:val="24"/>
          <w:szCs w:val="24"/>
        </w:rPr>
        <w:t xml:space="preserve"> : </w:t>
      </w:r>
      <w:r w:rsidR="003E290A" w:rsidRPr="00E61523">
        <w:rPr>
          <w:rFonts w:ascii="Times New Roman" w:hAnsi="Times New Roman" w:cs="Times New Roman"/>
          <w:sz w:val="24"/>
          <w:szCs w:val="24"/>
        </w:rPr>
        <w:t>Winner in “</w:t>
      </w:r>
      <w:r w:rsidR="00814D69">
        <w:rPr>
          <w:rFonts w:ascii="Times New Roman" w:hAnsi="Times New Roman" w:cs="Times New Roman"/>
          <w:sz w:val="24"/>
          <w:szCs w:val="24"/>
        </w:rPr>
        <w:t>400</w:t>
      </w:r>
      <w:r w:rsidR="00C36E2E">
        <w:rPr>
          <w:rFonts w:ascii="Times New Roman" w:hAnsi="Times New Roman" w:cs="Times New Roman"/>
          <w:sz w:val="24"/>
          <w:szCs w:val="24"/>
        </w:rPr>
        <w:t xml:space="preserve"> </w:t>
      </w:r>
      <w:r w:rsidR="00814D69">
        <w:rPr>
          <w:rFonts w:ascii="Times New Roman" w:hAnsi="Times New Roman" w:cs="Times New Roman"/>
          <w:sz w:val="24"/>
          <w:szCs w:val="24"/>
        </w:rPr>
        <w:t>m</w:t>
      </w:r>
      <w:r w:rsidR="00C36E2E">
        <w:rPr>
          <w:rFonts w:ascii="Times New Roman" w:hAnsi="Times New Roman" w:cs="Times New Roman"/>
          <w:sz w:val="24"/>
          <w:szCs w:val="24"/>
        </w:rPr>
        <w:t>etre</w:t>
      </w:r>
      <w:r w:rsidR="00814D69">
        <w:rPr>
          <w:rFonts w:ascii="Times New Roman" w:hAnsi="Times New Roman" w:cs="Times New Roman"/>
          <w:sz w:val="24"/>
          <w:szCs w:val="24"/>
        </w:rPr>
        <w:t xml:space="preserve"> </w:t>
      </w:r>
      <w:r w:rsidR="003E290A" w:rsidRPr="00E61523">
        <w:rPr>
          <w:rFonts w:ascii="Times New Roman" w:hAnsi="Times New Roman" w:cs="Times New Roman"/>
          <w:sz w:val="24"/>
          <w:szCs w:val="24"/>
        </w:rPr>
        <w:t>Rela</w:t>
      </w:r>
      <w:r w:rsidR="000212C4" w:rsidRPr="00E61523">
        <w:rPr>
          <w:rFonts w:ascii="Times New Roman" w:hAnsi="Times New Roman" w:cs="Times New Roman"/>
          <w:sz w:val="24"/>
          <w:szCs w:val="24"/>
        </w:rPr>
        <w:t>y</w:t>
      </w:r>
      <w:r w:rsidRPr="00E61523">
        <w:rPr>
          <w:rFonts w:ascii="Times New Roman" w:hAnsi="Times New Roman" w:cs="Times New Roman"/>
          <w:sz w:val="24"/>
          <w:szCs w:val="24"/>
        </w:rPr>
        <w:t xml:space="preserve">” at </w:t>
      </w:r>
      <w:r w:rsidR="00EA6753" w:rsidRPr="00E61523">
        <w:rPr>
          <w:rFonts w:ascii="Times New Roman" w:hAnsi="Times New Roman" w:cs="Times New Roman"/>
          <w:sz w:val="24"/>
          <w:szCs w:val="24"/>
        </w:rPr>
        <w:t>“</w:t>
      </w:r>
      <w:r w:rsidRPr="00E61523">
        <w:rPr>
          <w:rFonts w:ascii="Times New Roman" w:hAnsi="Times New Roman" w:cs="Times New Roman"/>
          <w:sz w:val="24"/>
          <w:szCs w:val="24"/>
        </w:rPr>
        <w:t>Annual sports meet</w:t>
      </w:r>
      <w:r w:rsidR="00EA6753" w:rsidRPr="00E61523">
        <w:rPr>
          <w:rFonts w:ascii="Times New Roman" w:hAnsi="Times New Roman" w:cs="Times New Roman"/>
          <w:sz w:val="24"/>
          <w:szCs w:val="24"/>
        </w:rPr>
        <w:t>”</w:t>
      </w:r>
      <w:r w:rsidR="004B4403" w:rsidRPr="00E61523">
        <w:rPr>
          <w:rFonts w:ascii="Times New Roman" w:hAnsi="Times New Roman" w:cs="Times New Roman"/>
          <w:sz w:val="24"/>
          <w:szCs w:val="24"/>
        </w:rPr>
        <w:t xml:space="preserve"> in the year</w:t>
      </w:r>
      <w:r w:rsidR="004F7FAB" w:rsidRPr="00E61523">
        <w:rPr>
          <w:rFonts w:ascii="Times New Roman" w:hAnsi="Times New Roman" w:cs="Times New Roman"/>
          <w:sz w:val="24"/>
          <w:szCs w:val="24"/>
        </w:rPr>
        <w:t xml:space="preserve"> 2006.</w:t>
      </w:r>
    </w:p>
    <w:p w:rsidR="004F7FAB" w:rsidRPr="00F47CFA" w:rsidRDefault="00E61523" w:rsidP="00E6152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FAB">
        <w:rPr>
          <w:rFonts w:ascii="Times New Roman" w:hAnsi="Times New Roman" w:cs="Times New Roman"/>
          <w:sz w:val="24"/>
          <w:szCs w:val="24"/>
        </w:rPr>
        <w:t>Winner in “Throw Ball” at “Zonal Level Competition”</w:t>
      </w:r>
      <w:r w:rsidR="004F7FAB" w:rsidRPr="004B4403">
        <w:rPr>
          <w:rFonts w:ascii="Times New Roman" w:hAnsi="Times New Roman" w:cs="Times New Roman"/>
          <w:sz w:val="24"/>
          <w:szCs w:val="24"/>
        </w:rPr>
        <w:t xml:space="preserve"> </w:t>
      </w:r>
      <w:r w:rsidR="004F7FAB">
        <w:rPr>
          <w:rFonts w:ascii="Times New Roman" w:hAnsi="Times New Roman" w:cs="Times New Roman"/>
          <w:sz w:val="24"/>
          <w:szCs w:val="24"/>
        </w:rPr>
        <w:t xml:space="preserve">in the </w:t>
      </w:r>
      <w:r w:rsidR="0085109C">
        <w:rPr>
          <w:rFonts w:ascii="Times New Roman" w:hAnsi="Times New Roman" w:cs="Times New Roman"/>
          <w:sz w:val="24"/>
          <w:szCs w:val="24"/>
        </w:rPr>
        <w:t xml:space="preserve">year </w:t>
      </w:r>
      <w:r w:rsidR="004F7FAB">
        <w:rPr>
          <w:rFonts w:ascii="Times New Roman" w:hAnsi="Times New Roman" w:cs="Times New Roman"/>
          <w:sz w:val="24"/>
          <w:szCs w:val="24"/>
        </w:rPr>
        <w:t>2011.</w:t>
      </w:r>
    </w:p>
    <w:p w:rsidR="00F47CFA" w:rsidRDefault="00E61523" w:rsidP="00E6152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C80">
        <w:rPr>
          <w:rFonts w:ascii="Times New Roman" w:hAnsi="Times New Roman" w:cs="Times New Roman"/>
          <w:sz w:val="24"/>
          <w:szCs w:val="24"/>
        </w:rPr>
        <w:t>Runner</w:t>
      </w:r>
      <w:r w:rsidR="00E73C80" w:rsidRPr="00F47CFA">
        <w:rPr>
          <w:rFonts w:ascii="Times New Roman" w:hAnsi="Times New Roman" w:cs="Times New Roman"/>
          <w:sz w:val="24"/>
          <w:szCs w:val="24"/>
        </w:rPr>
        <w:t xml:space="preserve"> in “</w:t>
      </w:r>
      <w:r w:rsidR="00E73C80">
        <w:rPr>
          <w:rFonts w:ascii="Times New Roman" w:hAnsi="Times New Roman" w:cs="Times New Roman"/>
          <w:sz w:val="24"/>
          <w:szCs w:val="24"/>
        </w:rPr>
        <w:t>Volley Ball</w:t>
      </w:r>
      <w:r w:rsidR="00E73C80" w:rsidRPr="00F47CFA">
        <w:rPr>
          <w:rFonts w:ascii="Times New Roman" w:hAnsi="Times New Roman" w:cs="Times New Roman"/>
          <w:sz w:val="24"/>
          <w:szCs w:val="24"/>
        </w:rPr>
        <w:t>”</w:t>
      </w:r>
      <w:r w:rsidR="00B10262">
        <w:rPr>
          <w:rFonts w:ascii="Times New Roman" w:hAnsi="Times New Roman" w:cs="Times New Roman"/>
          <w:sz w:val="24"/>
          <w:szCs w:val="24"/>
        </w:rPr>
        <w:t xml:space="preserve"> </w:t>
      </w:r>
      <w:r w:rsidR="00E73C80">
        <w:rPr>
          <w:rFonts w:ascii="Times New Roman" w:hAnsi="Times New Roman" w:cs="Times New Roman"/>
          <w:sz w:val="24"/>
          <w:szCs w:val="24"/>
        </w:rPr>
        <w:t>at</w:t>
      </w:r>
      <w:r w:rsidR="00332994">
        <w:rPr>
          <w:rFonts w:ascii="Times New Roman" w:hAnsi="Times New Roman" w:cs="Times New Roman"/>
          <w:sz w:val="24"/>
          <w:szCs w:val="24"/>
        </w:rPr>
        <w:t xml:space="preserve"> </w:t>
      </w:r>
      <w:r w:rsidR="00B10262">
        <w:rPr>
          <w:rFonts w:ascii="Times New Roman" w:hAnsi="Times New Roman" w:cs="Times New Roman"/>
          <w:sz w:val="24"/>
          <w:szCs w:val="24"/>
        </w:rPr>
        <w:t>“</w:t>
      </w:r>
      <w:r w:rsidR="00332994">
        <w:rPr>
          <w:rFonts w:ascii="Times New Roman" w:hAnsi="Times New Roman" w:cs="Times New Roman"/>
          <w:sz w:val="24"/>
          <w:szCs w:val="24"/>
        </w:rPr>
        <w:t>Annual sports meet</w:t>
      </w:r>
      <w:r w:rsidR="00B10262">
        <w:rPr>
          <w:rFonts w:ascii="Times New Roman" w:hAnsi="Times New Roman" w:cs="Times New Roman"/>
          <w:sz w:val="24"/>
          <w:szCs w:val="24"/>
        </w:rPr>
        <w:t>”</w:t>
      </w:r>
      <w:r w:rsidR="004B4403">
        <w:rPr>
          <w:rFonts w:ascii="Times New Roman" w:hAnsi="Times New Roman" w:cs="Times New Roman"/>
          <w:sz w:val="24"/>
          <w:szCs w:val="24"/>
        </w:rPr>
        <w:t xml:space="preserve"> in the year</w:t>
      </w:r>
      <w:r w:rsidR="004F7FAB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3350E7" w:rsidRPr="008D4958" w:rsidRDefault="003350E7" w:rsidP="003350E7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10F31" wp14:editId="5D509B1F">
                <wp:simplePos x="0" y="0"/>
                <wp:positionH relativeFrom="column">
                  <wp:posOffset>-43180</wp:posOffset>
                </wp:positionH>
                <wp:positionV relativeFrom="paragraph">
                  <wp:posOffset>19685</wp:posOffset>
                </wp:positionV>
                <wp:extent cx="5890260" cy="225425"/>
                <wp:effectExtent l="0" t="0" r="15240" b="2222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5D2" w:rsidRPr="002D41DD" w:rsidRDefault="00B224AA" w:rsidP="00EF35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Other </w:t>
                            </w:r>
                            <w:r w:rsidR="00EF35D2"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3" type="#_x0000_t109" style="position:absolute;margin-left:-3.4pt;margin-top:1.55pt;width:463.8pt;height:1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" fillcolor="#a5a5a5 [2092]" strokecolor="black [3213]" strokeweight=".25pt">
                <v:textbox>
                  <w:txbxContent>
                    <w:p w:rsidR="00EF35D2" w:rsidRPr="002D41DD" w:rsidRDefault="00B224AA" w:rsidP="00EF35D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Other </w:t>
                      </w:r>
                      <w:r w:rsidR="00EF35D2"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C964C4" w:rsidRPr="008D4958" w:rsidRDefault="00C964C4" w:rsidP="00C964C4">
      <w:pPr>
        <w:pStyle w:val="BodyText2"/>
        <w:numPr>
          <w:ilvl w:val="0"/>
          <w:numId w:val="7"/>
        </w:numPr>
        <w:spacing w:line="276" w:lineRule="auto"/>
        <w:rPr>
          <w:rFonts w:ascii="Times New Roman" w:hAnsi="Times New Roman"/>
          <w:b w:val="0"/>
        </w:rPr>
      </w:pPr>
      <w:r w:rsidRPr="008D4958">
        <w:rPr>
          <w:rFonts w:ascii="Times New Roman" w:hAnsi="Times New Roman"/>
          <w:b w:val="0"/>
          <w:u w:val="single"/>
        </w:rPr>
        <w:t>INTERESTS</w:t>
      </w:r>
      <w:r w:rsidRPr="008D4958">
        <w:rPr>
          <w:rFonts w:ascii="Times New Roman" w:hAnsi="Times New Roman"/>
          <w:b w:val="0"/>
        </w:rPr>
        <w:t xml:space="preserve"> </w:t>
      </w:r>
      <w:r w:rsidRPr="008D4958">
        <w:rPr>
          <w:rFonts w:ascii="Times New Roman" w:hAnsi="Times New Roman"/>
          <w:b w:val="0"/>
        </w:rPr>
        <w:tab/>
      </w:r>
      <w:r w:rsidR="00602D8B" w:rsidRPr="008D4958">
        <w:rPr>
          <w:rFonts w:ascii="Times New Roman" w:hAnsi="Times New Roman"/>
          <w:b w:val="0"/>
        </w:rPr>
        <w:t xml:space="preserve">: </w:t>
      </w:r>
      <w:r w:rsidR="00B74B9E">
        <w:rPr>
          <w:rFonts w:ascii="Times New Roman" w:hAnsi="Times New Roman"/>
          <w:b w:val="0"/>
        </w:rPr>
        <w:t>Art &amp; Crafts</w:t>
      </w:r>
      <w:r w:rsidR="00602D8B" w:rsidRPr="008D4958">
        <w:rPr>
          <w:rFonts w:ascii="Times New Roman" w:hAnsi="Times New Roman"/>
          <w:b w:val="0"/>
        </w:rPr>
        <w:t xml:space="preserve">, </w:t>
      </w:r>
      <w:r w:rsidR="006B4FB7">
        <w:rPr>
          <w:rFonts w:ascii="Times New Roman" w:hAnsi="Times New Roman"/>
          <w:b w:val="0"/>
        </w:rPr>
        <w:t>Singing, Cooking</w:t>
      </w:r>
    </w:p>
    <w:p w:rsidR="001E7011" w:rsidRPr="008D4958" w:rsidRDefault="00C964C4" w:rsidP="001E7011">
      <w:pPr>
        <w:pStyle w:val="BodyText2"/>
        <w:numPr>
          <w:ilvl w:val="0"/>
          <w:numId w:val="7"/>
        </w:numPr>
        <w:spacing w:line="276" w:lineRule="auto"/>
        <w:rPr>
          <w:rFonts w:ascii="Times New Roman" w:hAnsi="Times New Roman"/>
          <w:b w:val="0"/>
        </w:rPr>
      </w:pPr>
      <w:r w:rsidRPr="008D4958">
        <w:rPr>
          <w:rFonts w:ascii="Times New Roman" w:hAnsi="Times New Roman"/>
          <w:b w:val="0"/>
          <w:u w:val="single"/>
        </w:rPr>
        <w:t>HOBBIES</w:t>
      </w:r>
      <w:r w:rsidRPr="008D4958">
        <w:rPr>
          <w:rFonts w:ascii="Times New Roman" w:hAnsi="Times New Roman"/>
          <w:b w:val="0"/>
        </w:rPr>
        <w:t xml:space="preserve">      : Playing games, Listening music</w:t>
      </w:r>
      <w:r w:rsidR="006B4FB7">
        <w:rPr>
          <w:rFonts w:ascii="Times New Roman" w:hAnsi="Times New Roman"/>
          <w:b w:val="0"/>
        </w:rPr>
        <w:t>, Watching movies</w:t>
      </w:r>
    </w:p>
    <w:p w:rsidR="00416863" w:rsidRPr="008D4958" w:rsidRDefault="00416863" w:rsidP="00416863">
      <w:pPr>
        <w:pStyle w:val="BodyText2"/>
        <w:spacing w:line="276" w:lineRule="auto"/>
        <w:rPr>
          <w:rFonts w:ascii="Times New Roman" w:hAnsi="Times New Roman"/>
        </w:rPr>
      </w:pPr>
    </w:p>
    <w:p w:rsidR="002454C8" w:rsidRPr="008D4958" w:rsidRDefault="00EF35D2" w:rsidP="00702DCC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BE9AC" wp14:editId="79205D86">
                <wp:simplePos x="0" y="0"/>
                <wp:positionH relativeFrom="column">
                  <wp:posOffset>-55880</wp:posOffset>
                </wp:positionH>
                <wp:positionV relativeFrom="paragraph">
                  <wp:posOffset>-52070</wp:posOffset>
                </wp:positionV>
                <wp:extent cx="5890260" cy="225425"/>
                <wp:effectExtent l="0" t="0" r="15240" b="222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5D2" w:rsidRPr="002D41DD" w:rsidRDefault="00EF35D2" w:rsidP="00EF35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2D41D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0" o:spid="_x0000_s1034" type="#_x0000_t109" style="position:absolute;margin-left:-4.4pt;margin-top:-4.1pt;width:463.8pt;height:1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" fillcolor="#a5a5a5 [2092]" strokecolor="black [3213]" strokeweight=".25pt">
                <v:textbox>
                  <w:txbxContent>
                    <w:p w:rsidR="00EF35D2" w:rsidRPr="002D41DD" w:rsidRDefault="00EF35D2" w:rsidP="00EF35D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2D41D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2454C8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Father’s Name                               : N. Muthukumar</w:t>
      </w:r>
    </w:p>
    <w:p w:rsidR="008A64D3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Date of Birth                                 : 13-11-1993</w:t>
      </w:r>
    </w:p>
    <w:p w:rsidR="008A64D3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Gender                                           : Female</w:t>
      </w:r>
    </w:p>
    <w:p w:rsidR="008A64D3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Marital Status                                : Single</w:t>
      </w:r>
    </w:p>
    <w:p w:rsidR="008A64D3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Nationality                                     : Indian</w:t>
      </w:r>
    </w:p>
    <w:p w:rsidR="00A04E98" w:rsidRPr="008D4958" w:rsidRDefault="00A04E98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Religion                                         : Hindu</w:t>
      </w:r>
    </w:p>
    <w:p w:rsidR="00856B1E" w:rsidRPr="008D4958" w:rsidRDefault="00856B1E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 xml:space="preserve">Languages Known  </w:t>
      </w:r>
      <w:r w:rsidR="0017716B">
        <w:rPr>
          <w:rFonts w:ascii="Times New Roman" w:hAnsi="Times New Roman" w:cs="Times New Roman"/>
          <w:sz w:val="24"/>
          <w:szCs w:val="24"/>
        </w:rPr>
        <w:t xml:space="preserve">                      : English &amp; </w:t>
      </w:r>
      <w:r w:rsidR="00665541">
        <w:rPr>
          <w:rFonts w:ascii="Times New Roman" w:hAnsi="Times New Roman" w:cs="Times New Roman"/>
          <w:sz w:val="24"/>
          <w:szCs w:val="24"/>
        </w:rPr>
        <w:t>Tamil</w:t>
      </w:r>
    </w:p>
    <w:p w:rsidR="008A64D3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 xml:space="preserve">Residential Address                       : 73/66, Marudheeswarar Nagar, Thiruvanmiyur, </w:t>
      </w:r>
    </w:p>
    <w:p w:rsidR="002454C8" w:rsidRPr="008D4958" w:rsidRDefault="008A64D3" w:rsidP="002D48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Chennai</w:t>
      </w:r>
      <w:r w:rsidR="0092234A" w:rsidRPr="008D4958">
        <w:rPr>
          <w:rFonts w:ascii="Times New Roman" w:hAnsi="Times New Roman" w:cs="Times New Roman"/>
          <w:sz w:val="24"/>
          <w:szCs w:val="24"/>
        </w:rPr>
        <w:t xml:space="preserve"> </w:t>
      </w:r>
      <w:r w:rsidRPr="008D4958">
        <w:rPr>
          <w:rFonts w:ascii="Times New Roman" w:hAnsi="Times New Roman" w:cs="Times New Roman"/>
          <w:sz w:val="24"/>
          <w:szCs w:val="24"/>
        </w:rPr>
        <w:t>-</w:t>
      </w:r>
      <w:r w:rsidR="0092234A" w:rsidRPr="008D4958">
        <w:rPr>
          <w:rFonts w:ascii="Times New Roman" w:hAnsi="Times New Roman" w:cs="Times New Roman"/>
          <w:sz w:val="24"/>
          <w:szCs w:val="24"/>
        </w:rPr>
        <w:t xml:space="preserve"> </w:t>
      </w:r>
      <w:r w:rsidRPr="008D4958">
        <w:rPr>
          <w:rFonts w:ascii="Times New Roman" w:hAnsi="Times New Roman" w:cs="Times New Roman"/>
          <w:sz w:val="24"/>
          <w:szCs w:val="24"/>
        </w:rPr>
        <w:t>600041.</w:t>
      </w:r>
      <w:r w:rsidR="006E3B22" w:rsidRPr="008D49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3977D" wp14:editId="15A743E5">
                <wp:simplePos x="0" y="0"/>
                <wp:positionH relativeFrom="column">
                  <wp:posOffset>-50165</wp:posOffset>
                </wp:positionH>
                <wp:positionV relativeFrom="paragraph">
                  <wp:posOffset>294640</wp:posOffset>
                </wp:positionV>
                <wp:extent cx="5890260" cy="225425"/>
                <wp:effectExtent l="0" t="0" r="15240" b="222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2254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B22" w:rsidRPr="002D41DD" w:rsidRDefault="006E3B22" w:rsidP="006E3B2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" o:spid="_x0000_s1035" type="#_x0000_t109" style="position:absolute;margin-left:-3.95pt;margin-top:23.2pt;width:463.8pt;height:1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" fillcolor="#a5a5a5 [2092]" strokecolor="black [3213]" strokeweight=".25pt">
                <v:textbox>
                  <w:txbxContent>
                    <w:p w:rsidR="006E3B22" w:rsidRPr="002D41DD" w:rsidRDefault="006E3B22" w:rsidP="006E3B2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454C8" w:rsidRPr="008D4958" w:rsidRDefault="002454C8" w:rsidP="00702DCC">
      <w:pPr>
        <w:rPr>
          <w:rFonts w:ascii="Times New Roman" w:hAnsi="Times New Roman" w:cs="Times New Roman"/>
          <w:sz w:val="24"/>
          <w:szCs w:val="24"/>
        </w:rPr>
      </w:pPr>
    </w:p>
    <w:p w:rsidR="005E6D92" w:rsidRDefault="002454C8" w:rsidP="00702DCC">
      <w:pPr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I hereby declare that all statement made in this application are true, and correct to best of my knowledge and belief. I request you to consider my application favorably and give me an opportunity to s</w:t>
      </w:r>
      <w:r w:rsidR="007B6B62" w:rsidRPr="008D4958">
        <w:rPr>
          <w:rFonts w:ascii="Times New Roman" w:hAnsi="Times New Roman" w:cs="Times New Roman"/>
          <w:sz w:val="24"/>
          <w:szCs w:val="24"/>
        </w:rPr>
        <w:t>erve your esteemed organization.</w:t>
      </w:r>
    </w:p>
    <w:p w:rsidR="002D488C" w:rsidRPr="008D4958" w:rsidRDefault="002454C8" w:rsidP="002D4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 xml:space="preserve">Date : </w:t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="00E744E8" w:rsidRPr="008D495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95979" w:rsidRPr="008D4958">
        <w:rPr>
          <w:rFonts w:ascii="Times New Roman" w:hAnsi="Times New Roman" w:cs="Times New Roman"/>
          <w:sz w:val="24"/>
          <w:szCs w:val="24"/>
        </w:rPr>
        <w:tab/>
        <w:t xml:space="preserve">          Yours sincerely,</w:t>
      </w:r>
    </w:p>
    <w:p w:rsidR="002454C8" w:rsidRPr="008D4958" w:rsidRDefault="002454C8" w:rsidP="002D4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958">
        <w:rPr>
          <w:rFonts w:ascii="Times New Roman" w:hAnsi="Times New Roman" w:cs="Times New Roman"/>
          <w:sz w:val="24"/>
          <w:szCs w:val="24"/>
        </w:rPr>
        <w:t>Place :</w:t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Pr="008D4958">
        <w:rPr>
          <w:rFonts w:ascii="Times New Roman" w:hAnsi="Times New Roman" w:cs="Times New Roman"/>
          <w:sz w:val="24"/>
          <w:szCs w:val="24"/>
        </w:rPr>
        <w:tab/>
      </w:r>
      <w:r w:rsidR="009F2242" w:rsidRPr="008D4958">
        <w:rPr>
          <w:rFonts w:ascii="Times New Roman" w:hAnsi="Times New Roman" w:cs="Times New Roman"/>
          <w:sz w:val="24"/>
          <w:szCs w:val="24"/>
        </w:rPr>
        <w:t>(M. Revathi)</w:t>
      </w:r>
    </w:p>
    <w:sectPr w:rsidR="002454C8" w:rsidRPr="008D4958" w:rsidSect="001C577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99" w:rsidRDefault="00723F99" w:rsidP="006E3B22">
      <w:pPr>
        <w:spacing w:after="0" w:line="240" w:lineRule="auto"/>
      </w:pPr>
      <w:r>
        <w:separator/>
      </w:r>
    </w:p>
  </w:endnote>
  <w:endnote w:type="continuationSeparator" w:id="0">
    <w:p w:rsidR="00723F99" w:rsidRDefault="00723F99" w:rsidP="006E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99" w:rsidRDefault="00723F99" w:rsidP="006E3B22">
      <w:pPr>
        <w:spacing w:after="0" w:line="240" w:lineRule="auto"/>
      </w:pPr>
      <w:r>
        <w:separator/>
      </w:r>
    </w:p>
  </w:footnote>
  <w:footnote w:type="continuationSeparator" w:id="0">
    <w:p w:rsidR="00723F99" w:rsidRDefault="00723F99" w:rsidP="006E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B22"/>
    <w:multiLevelType w:val="hybridMultilevel"/>
    <w:tmpl w:val="FA3E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2835"/>
    <w:multiLevelType w:val="hybridMultilevel"/>
    <w:tmpl w:val="B058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65115"/>
    <w:multiLevelType w:val="hybridMultilevel"/>
    <w:tmpl w:val="96A6F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87689"/>
    <w:multiLevelType w:val="hybridMultilevel"/>
    <w:tmpl w:val="D54E8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2D0"/>
    <w:multiLevelType w:val="hybridMultilevel"/>
    <w:tmpl w:val="D608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51537"/>
    <w:multiLevelType w:val="hybridMultilevel"/>
    <w:tmpl w:val="AE2EA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34313"/>
    <w:multiLevelType w:val="hybridMultilevel"/>
    <w:tmpl w:val="F1F25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B03A4"/>
    <w:multiLevelType w:val="hybridMultilevel"/>
    <w:tmpl w:val="EFA2A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CC"/>
    <w:rsid w:val="000212C4"/>
    <w:rsid w:val="00022A2E"/>
    <w:rsid w:val="000278C8"/>
    <w:rsid w:val="0006645E"/>
    <w:rsid w:val="00073374"/>
    <w:rsid w:val="00077BF3"/>
    <w:rsid w:val="000B463F"/>
    <w:rsid w:val="000B47EE"/>
    <w:rsid w:val="000B4B55"/>
    <w:rsid w:val="000D4233"/>
    <w:rsid w:val="001065C1"/>
    <w:rsid w:val="00107A07"/>
    <w:rsid w:val="00115929"/>
    <w:rsid w:val="001360DA"/>
    <w:rsid w:val="001720A2"/>
    <w:rsid w:val="0017716B"/>
    <w:rsid w:val="001C31D7"/>
    <w:rsid w:val="001C5771"/>
    <w:rsid w:val="001E7011"/>
    <w:rsid w:val="001F1F5B"/>
    <w:rsid w:val="001F6329"/>
    <w:rsid w:val="0020697E"/>
    <w:rsid w:val="002306A7"/>
    <w:rsid w:val="002454C8"/>
    <w:rsid w:val="00274692"/>
    <w:rsid w:val="00290B88"/>
    <w:rsid w:val="002941E1"/>
    <w:rsid w:val="002C57C7"/>
    <w:rsid w:val="002D41DD"/>
    <w:rsid w:val="002D488C"/>
    <w:rsid w:val="002E0F39"/>
    <w:rsid w:val="002E7381"/>
    <w:rsid w:val="002F0D22"/>
    <w:rsid w:val="002F49C4"/>
    <w:rsid w:val="003104A2"/>
    <w:rsid w:val="00332994"/>
    <w:rsid w:val="003350E7"/>
    <w:rsid w:val="003378CF"/>
    <w:rsid w:val="00385E7A"/>
    <w:rsid w:val="00395979"/>
    <w:rsid w:val="003D19C5"/>
    <w:rsid w:val="003D506F"/>
    <w:rsid w:val="003E290A"/>
    <w:rsid w:val="0041443C"/>
    <w:rsid w:val="00416863"/>
    <w:rsid w:val="004307D4"/>
    <w:rsid w:val="00436BCF"/>
    <w:rsid w:val="0045106E"/>
    <w:rsid w:val="004B4403"/>
    <w:rsid w:val="004B5A6F"/>
    <w:rsid w:val="004C303B"/>
    <w:rsid w:val="004F7FAB"/>
    <w:rsid w:val="00554D01"/>
    <w:rsid w:val="00592191"/>
    <w:rsid w:val="005C0466"/>
    <w:rsid w:val="005C3ABA"/>
    <w:rsid w:val="005E60ED"/>
    <w:rsid w:val="005E6D92"/>
    <w:rsid w:val="00602D8B"/>
    <w:rsid w:val="00630477"/>
    <w:rsid w:val="006344BF"/>
    <w:rsid w:val="00665541"/>
    <w:rsid w:val="00671B7A"/>
    <w:rsid w:val="006B4FB7"/>
    <w:rsid w:val="006E213E"/>
    <w:rsid w:val="006E3B22"/>
    <w:rsid w:val="00702DCC"/>
    <w:rsid w:val="00723F99"/>
    <w:rsid w:val="00767118"/>
    <w:rsid w:val="007757EA"/>
    <w:rsid w:val="007B6B62"/>
    <w:rsid w:val="007F25F4"/>
    <w:rsid w:val="007F49D2"/>
    <w:rsid w:val="007F6E53"/>
    <w:rsid w:val="00814D69"/>
    <w:rsid w:val="00816B15"/>
    <w:rsid w:val="0084336F"/>
    <w:rsid w:val="0085109C"/>
    <w:rsid w:val="00854DDD"/>
    <w:rsid w:val="00856B1E"/>
    <w:rsid w:val="00877A38"/>
    <w:rsid w:val="008A211B"/>
    <w:rsid w:val="008A2CB9"/>
    <w:rsid w:val="008A64D3"/>
    <w:rsid w:val="008D4958"/>
    <w:rsid w:val="008E4528"/>
    <w:rsid w:val="0092234A"/>
    <w:rsid w:val="009413E4"/>
    <w:rsid w:val="00944938"/>
    <w:rsid w:val="00972C41"/>
    <w:rsid w:val="00973037"/>
    <w:rsid w:val="00981FE8"/>
    <w:rsid w:val="009C292D"/>
    <w:rsid w:val="009D3E89"/>
    <w:rsid w:val="009F2242"/>
    <w:rsid w:val="00A04E98"/>
    <w:rsid w:val="00A318FD"/>
    <w:rsid w:val="00A50ADB"/>
    <w:rsid w:val="00AA7172"/>
    <w:rsid w:val="00AF5773"/>
    <w:rsid w:val="00B10262"/>
    <w:rsid w:val="00B224AA"/>
    <w:rsid w:val="00B23D1D"/>
    <w:rsid w:val="00B5025C"/>
    <w:rsid w:val="00B670D9"/>
    <w:rsid w:val="00B74B9E"/>
    <w:rsid w:val="00B84361"/>
    <w:rsid w:val="00B95F99"/>
    <w:rsid w:val="00BE0D0E"/>
    <w:rsid w:val="00BE2FB8"/>
    <w:rsid w:val="00C22601"/>
    <w:rsid w:val="00C32872"/>
    <w:rsid w:val="00C36E2E"/>
    <w:rsid w:val="00C964C4"/>
    <w:rsid w:val="00CB4A64"/>
    <w:rsid w:val="00CB7B71"/>
    <w:rsid w:val="00CD3C2E"/>
    <w:rsid w:val="00D377EE"/>
    <w:rsid w:val="00D600B2"/>
    <w:rsid w:val="00D7426C"/>
    <w:rsid w:val="00D872A6"/>
    <w:rsid w:val="00D900E3"/>
    <w:rsid w:val="00DD2B2E"/>
    <w:rsid w:val="00DF3A83"/>
    <w:rsid w:val="00E61523"/>
    <w:rsid w:val="00E73C80"/>
    <w:rsid w:val="00E744E8"/>
    <w:rsid w:val="00EA6753"/>
    <w:rsid w:val="00EB0311"/>
    <w:rsid w:val="00EB038E"/>
    <w:rsid w:val="00EF35D2"/>
    <w:rsid w:val="00F0682E"/>
    <w:rsid w:val="00F11054"/>
    <w:rsid w:val="00F2187D"/>
    <w:rsid w:val="00F47CFA"/>
    <w:rsid w:val="00F9137A"/>
    <w:rsid w:val="00FB7B66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4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B2E"/>
    <w:pPr>
      <w:ind w:left="720"/>
      <w:contextualSpacing/>
    </w:pPr>
  </w:style>
  <w:style w:type="table" w:styleId="TableGrid">
    <w:name w:val="Table Grid"/>
    <w:basedOn w:val="TableNormal"/>
    <w:uiPriority w:val="59"/>
    <w:rsid w:val="002D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22"/>
  </w:style>
  <w:style w:type="paragraph" w:styleId="Footer">
    <w:name w:val="footer"/>
    <w:basedOn w:val="Normal"/>
    <w:link w:val="FooterChar"/>
    <w:uiPriority w:val="99"/>
    <w:unhideWhenUsed/>
    <w:rsid w:val="006E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22"/>
  </w:style>
  <w:style w:type="paragraph" w:styleId="BodyText2">
    <w:name w:val="Body Text 2"/>
    <w:basedOn w:val="Normal"/>
    <w:link w:val="BodyText2Char"/>
    <w:rsid w:val="00C964C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964C4"/>
    <w:rPr>
      <w:rFonts w:ascii="Arial" w:eastAsia="Times New Roman" w:hAnsi="Arial" w:cs="Times New Roman"/>
      <w:b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4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B2E"/>
    <w:pPr>
      <w:ind w:left="720"/>
      <w:contextualSpacing/>
    </w:pPr>
  </w:style>
  <w:style w:type="table" w:styleId="TableGrid">
    <w:name w:val="Table Grid"/>
    <w:basedOn w:val="TableNormal"/>
    <w:uiPriority w:val="59"/>
    <w:rsid w:val="002D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22"/>
  </w:style>
  <w:style w:type="paragraph" w:styleId="Footer">
    <w:name w:val="footer"/>
    <w:basedOn w:val="Normal"/>
    <w:link w:val="FooterChar"/>
    <w:uiPriority w:val="99"/>
    <w:unhideWhenUsed/>
    <w:rsid w:val="006E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22"/>
  </w:style>
  <w:style w:type="paragraph" w:styleId="BodyText2">
    <w:name w:val="Body Text 2"/>
    <w:basedOn w:val="Normal"/>
    <w:link w:val="BodyText2Char"/>
    <w:rsid w:val="00C964C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964C4"/>
    <w:rPr>
      <w:rFonts w:ascii="Arial" w:eastAsia="Times New Roman" w:hAnsi="Arial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Yogeshwaran</dc:creator>
  <cp:lastModifiedBy>Yogeshwaran M</cp:lastModifiedBy>
  <cp:revision>127</cp:revision>
  <dcterms:created xsi:type="dcterms:W3CDTF">2016-06-14T06:46:00Z</dcterms:created>
  <dcterms:modified xsi:type="dcterms:W3CDTF">2016-07-14T09:35:00Z</dcterms:modified>
</cp:coreProperties>
</file>