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7A52" w14:textId="00EED086" w:rsidR="002B7B24" w:rsidRDefault="000343FB">
      <w:pPr>
        <w:pStyle w:val="BodyText"/>
        <w:spacing w:before="7"/>
        <w:rPr>
          <w:rFonts w:ascii="Times New Roman"/>
          <w:sz w:val="18"/>
        </w:rPr>
      </w:pPr>
      <w:r>
        <w:rPr>
          <w:rFonts w:ascii="Times New Roman"/>
          <w:noProof/>
          <w:sz w:val="20"/>
        </w:rPr>
        <w:t xml:space="preserve">                                                                                              </w: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AA8D370" wp14:editId="69C45849">
                <wp:extent cx="3728720" cy="557530"/>
                <wp:effectExtent l="0" t="0" r="14605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8720" cy="557530"/>
                          <a:chOff x="0" y="0"/>
                          <a:chExt cx="5872" cy="878"/>
                        </a:xfrm>
                      </wpg:grpSpPr>
                      <pic:pic xmlns:pic="http://schemas.openxmlformats.org/drawingml/2006/picture">
                        <pic:nvPicPr>
                          <pic:cNvPr id="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9"/>
                            <a:ext cx="321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2" y="855"/>
                            <a:ext cx="5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EDCAD" id="Group 1" o:spid="_x0000_s1026" style="width:293.6pt;height:43.9pt;mso-position-horizontal-relative:char;mso-position-vertical-relative:line" coordsize="5872,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59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">
                  <v:imagedata r:id="rId7" o:title=""/>
                </v:shape>
                <v:shape id="Picture 19" o:spid="_x0000_s1028" type="#_x0000_t75" style="position:absolute;left:643;top:199;width:3210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">
                  <v:imagedata r:id="rId8" o:title=""/>
                </v:shape>
                <v:line id="Line 20" o:spid="_x0000_s1029" style="position:absolute;visibility:visible;mso-wrap-style:square" from="72,855" to="5872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" strokecolor="#a4a4a4" strokeweight="2.25pt"/>
                <w10:anchorlock/>
              </v:group>
            </w:pict>
          </mc:Fallback>
        </mc:AlternateContent>
      </w:r>
      <w:r w:rsidR="0014273B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6CB7F16" wp14:editId="6828D135">
                <wp:simplePos x="0" y="0"/>
                <wp:positionH relativeFrom="page">
                  <wp:posOffset>565150</wp:posOffset>
                </wp:positionH>
                <wp:positionV relativeFrom="page">
                  <wp:posOffset>863600</wp:posOffset>
                </wp:positionV>
                <wp:extent cx="2019300" cy="8407400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8407400"/>
                          <a:chOff x="890" y="1360"/>
                          <a:chExt cx="3180" cy="13240"/>
                        </a:xfrm>
                      </wpg:grpSpPr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00" y="1369"/>
                            <a:ext cx="3160" cy="132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00" y="1369"/>
                            <a:ext cx="3160" cy="132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7" y="1452"/>
                            <a:ext cx="1844" cy="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40" y="3480"/>
                            <a:ext cx="2980" cy="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9303"/>
                            <a:ext cx="2871" cy="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063E4" w14:textId="77777777" w:rsidR="002B7B24" w:rsidRDefault="0014273B">
                              <w:pPr>
                                <w:spacing w:line="506" w:lineRule="exact"/>
                                <w:rPr>
                                  <w:rFonts w:asci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z w:val="36"/>
                                </w:rPr>
                                <w:t>Profile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z w:val="36"/>
                                </w:rPr>
                                <w:t>Summary</w:t>
                              </w:r>
                            </w:p>
                            <w:p w14:paraId="1C44E74A" w14:textId="77777777" w:rsidR="002B7B24" w:rsidRDefault="0014273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110" w:line="259" w:lineRule="auto"/>
                                <w:ind w:right="623"/>
                              </w:pPr>
                              <w:r>
                                <w:rPr>
                                  <w:color w:val="FFFFFF"/>
                                </w:rPr>
                                <w:t>Payment domain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enthusiast.</w:t>
                              </w:r>
                            </w:p>
                            <w:p w14:paraId="1A69C3F9" w14:textId="7569135F" w:rsidR="002B7B24" w:rsidRDefault="0014273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259" w:lineRule="auto"/>
                                <w:ind w:right="183"/>
                              </w:pPr>
                              <w:r>
                                <w:rPr>
                                  <w:color w:val="FFFFFF"/>
                                </w:rPr>
                                <w:t xml:space="preserve">Over </w:t>
                              </w:r>
                              <w:r w:rsidR="000343FB">
                                <w:rPr>
                                  <w:color w:val="FFFFFF"/>
                                </w:rPr>
                                <w:t xml:space="preserve">20 </w:t>
                              </w:r>
                              <w:r>
                                <w:rPr>
                                  <w:color w:val="FFFFFF"/>
                                </w:rPr>
                                <w:t>years of rich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experience in Banking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Industries</w:t>
                              </w:r>
                            </w:p>
                            <w:p w14:paraId="668FE2E0" w14:textId="6E76357C" w:rsidR="002B7B24" w:rsidRDefault="0014273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  <w:r w:rsidR="000343FB">
                                <w:rPr>
                                  <w:color w:val="FFFFFF"/>
                                </w:rPr>
                                <w:t>5</w:t>
                              </w:r>
                              <w:r>
                                <w:rPr>
                                  <w:color w:val="FFFFFF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years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experience</w:t>
                              </w:r>
                            </w:p>
                            <w:p w14:paraId="38FF86CA" w14:textId="77777777" w:rsidR="002B7B24" w:rsidRDefault="0014273B">
                              <w:pPr>
                                <w:spacing w:before="19"/>
                                <w:ind w:left="720"/>
                              </w:pPr>
                              <w:r>
                                <w:rPr>
                                  <w:color w:val="FFFFFF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Analysis.</w:t>
                              </w:r>
                            </w:p>
                            <w:p w14:paraId="3DE2BDF0" w14:textId="77777777" w:rsidR="002B7B24" w:rsidRDefault="0014273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before="23" w:line="259" w:lineRule="auto"/>
                                <w:ind w:right="112"/>
                              </w:pPr>
                              <w:r>
                                <w:rPr>
                                  <w:color w:val="FFFFFF"/>
                                </w:rPr>
                                <w:t>Expertise in full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software development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life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cycle</w:t>
                              </w:r>
                            </w:p>
                            <w:p w14:paraId="3E9D6FC3" w14:textId="77777777" w:rsidR="002B7B24" w:rsidRDefault="0014273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20"/>
                                  <w:tab w:val="left" w:pos="721"/>
                                </w:tabs>
                                <w:spacing w:line="259" w:lineRule="auto"/>
                                <w:ind w:right="289"/>
                              </w:pPr>
                              <w:r>
                                <w:rPr>
                                  <w:color w:val="FFFFFF"/>
                                </w:rPr>
                                <w:t>Experience in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implementation,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upgrades, migration,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production support,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rollout and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enhancements.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8444"/>
                            <a:ext cx="280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ADC59" w14:textId="77777777" w:rsidR="002B7B24" w:rsidRDefault="0014273B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Education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Qualification</w:t>
                              </w:r>
                              <w:r>
                                <w:rPr>
                                  <w:color w:val="FFFFFF"/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53" y="5290"/>
                            <a:ext cx="2525" cy="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7DEF" w14:textId="77777777" w:rsidR="002B7B24" w:rsidRDefault="0014273B">
                              <w:pPr>
                                <w:spacing w:line="310" w:lineRule="exact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Contact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Information</w:t>
                              </w:r>
                            </w:p>
                            <w:p w14:paraId="73CE232C" w14:textId="77777777" w:rsidR="002B7B24" w:rsidRDefault="0014273B">
                              <w:pPr>
                                <w:spacing w:before="13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Phone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:</w:t>
                              </w:r>
                            </w:p>
                            <w:p w14:paraId="462837CF" w14:textId="77777777" w:rsidR="002B7B24" w:rsidRDefault="0014273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9552003580</w:t>
                              </w:r>
                            </w:p>
                            <w:p w14:paraId="0FF1DE8A" w14:textId="77777777" w:rsidR="002B7B24" w:rsidRDefault="002B7B24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CF2FB8B" w14:textId="77777777" w:rsidR="002B7B24" w:rsidRDefault="0014273B">
                              <w:pPr>
                                <w:spacing w:line="34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Email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:</w:t>
                              </w:r>
                            </w:p>
                            <w:p w14:paraId="20A8F22B" w14:textId="77777777" w:rsidR="002B7B24" w:rsidRDefault="0014273B">
                              <w:pPr>
                                <w:spacing w:line="268" w:lineRule="exact"/>
                              </w:pPr>
                              <w:hyperlink r:id="rId10">
                                <w:r>
                                  <w:rPr>
                                    <w:color w:val="0462C1"/>
                                    <w:u w:val="single" w:color="0462C1"/>
                                  </w:rPr>
                                  <w:t>maratheamita@gmail.com</w:t>
                                </w:r>
                              </w:hyperlink>
                            </w:p>
                            <w:p w14:paraId="0C5F19F7" w14:textId="77777777" w:rsidR="002B7B24" w:rsidRDefault="002B7B24"/>
                            <w:p w14:paraId="3773D101" w14:textId="77777777" w:rsidR="002B7B24" w:rsidRDefault="0014273B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</w:rPr>
                                <w:t>LinkedIn</w:t>
                              </w:r>
                            </w:p>
                            <w:p w14:paraId="7125D6A5" w14:textId="77777777" w:rsidR="002B7B24" w:rsidRDefault="0014273B">
                              <w:pPr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linkedin.com/in/amitamarathe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4172"/>
                            <a:ext cx="2853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CADB1" w14:textId="77777777" w:rsidR="002B7B24" w:rsidRDefault="0014273B">
                              <w:pPr>
                                <w:spacing w:line="472" w:lineRule="exact"/>
                                <w:rPr>
                                  <w:rFonts w:ascii="Lucida Sans Unicode"/>
                                  <w:sz w:val="4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z w:val="40"/>
                                </w:rPr>
                                <w:t>Amita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z w:val="40"/>
                                </w:rPr>
                                <w:t>Marathe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B7F16" id="Group 7" o:spid="_x0000_s1026" style="position:absolute;margin-left:44.5pt;margin-top:68pt;width:159pt;height:662pt;z-index:15729152;mso-position-horizontal-relative:page;mso-position-vertical-relative:page" coordorigin="890,1360" coordsize="3180,13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">
                <v:rect id="Rectangle 15" o:spid="_x0000_s1027" style="position:absolute;left:900;top:1369;width:3160;height:1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rect id="Rectangle 14" o:spid="_x0000_s1028" style="position:absolute;left:900;top:1369;width:3160;height:1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v:shape id="Picture 13" o:spid="_x0000_s1029" type="#_x0000_t75" style="position:absolute;left:1557;top:1452;width:1844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">
                  <v:imagedata r:id="rId11" o:title=""/>
                </v:shape>
                <v:line id="Line 12" o:spid="_x0000_s1030" style="position:absolute;visibility:visible;mso-wrap-style:square" from="1040,3480" to="4020,3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" strokecolor="#a4a4a4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053;top:9303;width:2871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74063E4" w14:textId="77777777" w:rsidR="002B7B24" w:rsidRDefault="0014273B">
                        <w:pPr>
                          <w:spacing w:line="506" w:lineRule="exact"/>
                          <w:rPr>
                            <w:rFonts w:ascii="Lucida Sans Unicode"/>
                            <w:sz w:val="36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z w:val="36"/>
                          </w:rPr>
                          <w:t>Profile</w:t>
                        </w:r>
                        <w:r>
                          <w:rPr>
                            <w:rFonts w:ascii="Lucida Sans Unicode"/>
                            <w:color w:val="FFFFFF"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z w:val="36"/>
                          </w:rPr>
                          <w:t>Summary</w:t>
                        </w:r>
                      </w:p>
                      <w:p w14:paraId="1C44E74A" w14:textId="77777777" w:rsidR="002B7B24" w:rsidRDefault="0014273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110" w:line="259" w:lineRule="auto"/>
                          <w:ind w:right="623"/>
                        </w:pPr>
                        <w:r>
                          <w:rPr>
                            <w:color w:val="FFFFFF"/>
                          </w:rPr>
                          <w:t>Payment domain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enthusiast.</w:t>
                        </w:r>
                      </w:p>
                      <w:p w14:paraId="1A69C3F9" w14:textId="7569135F" w:rsidR="002B7B24" w:rsidRDefault="0014273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259" w:lineRule="auto"/>
                          <w:ind w:right="183"/>
                        </w:pPr>
                        <w:r>
                          <w:rPr>
                            <w:color w:val="FFFFFF"/>
                          </w:rPr>
                          <w:t xml:space="preserve">Over </w:t>
                        </w:r>
                        <w:r w:rsidR="000343FB">
                          <w:rPr>
                            <w:color w:val="FFFFFF"/>
                          </w:rPr>
                          <w:t xml:space="preserve">20 </w:t>
                        </w:r>
                        <w:r>
                          <w:rPr>
                            <w:color w:val="FFFFFF"/>
                          </w:rPr>
                          <w:t>years of rich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experience in Banking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and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IT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Industries</w:t>
                        </w:r>
                      </w:p>
                      <w:p w14:paraId="668FE2E0" w14:textId="6E76357C" w:rsidR="002B7B24" w:rsidRDefault="0014273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ind w:hanging="361"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  <w:r w:rsidR="000343FB">
                          <w:rPr>
                            <w:color w:val="FFFFFF"/>
                          </w:rPr>
                          <w:t>5</w:t>
                        </w:r>
                        <w:r>
                          <w:rPr>
                            <w:color w:val="FFFFFF"/>
                          </w:rPr>
                          <w:t>+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years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of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experience</w:t>
                        </w:r>
                      </w:p>
                      <w:p w14:paraId="38FF86CA" w14:textId="77777777" w:rsidR="002B7B24" w:rsidRDefault="0014273B">
                        <w:pPr>
                          <w:spacing w:before="19"/>
                          <w:ind w:left="720"/>
                        </w:pPr>
                        <w:r>
                          <w:rPr>
                            <w:color w:val="FFFFFF"/>
                          </w:rPr>
                          <w:t>in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Analysis.</w:t>
                        </w:r>
                      </w:p>
                      <w:p w14:paraId="3DE2BDF0" w14:textId="77777777" w:rsidR="002B7B24" w:rsidRDefault="0014273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23" w:line="259" w:lineRule="auto"/>
                          <w:ind w:right="112"/>
                        </w:pPr>
                        <w:r>
                          <w:rPr>
                            <w:color w:val="FFFFFF"/>
                          </w:rPr>
                          <w:t>Expertise in full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software development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life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cycle</w:t>
                        </w:r>
                      </w:p>
                      <w:p w14:paraId="3E9D6FC3" w14:textId="77777777" w:rsidR="002B7B24" w:rsidRDefault="0014273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line="259" w:lineRule="auto"/>
                          <w:ind w:right="289"/>
                        </w:pPr>
                        <w:r>
                          <w:rPr>
                            <w:color w:val="FFFFFF"/>
                          </w:rPr>
                          <w:t>Experience in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implementation,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upgrades, migration,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production support,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rollout and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enhancements.</w:t>
                        </w:r>
                      </w:p>
                    </w:txbxContent>
                  </v:textbox>
                </v:shape>
                <v:shape id="Text Box 10" o:spid="_x0000_s1032" type="#_x0000_t202" style="position:absolute;left:1053;top:8444;width:280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D1ADC59" w14:textId="77777777" w:rsidR="002B7B24" w:rsidRDefault="0014273B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Education</w:t>
                        </w:r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Qualification</w:t>
                        </w:r>
                        <w:r>
                          <w:rPr>
                            <w:color w:val="FFFFFF"/>
                            <w:spacing w:val="50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-</w:t>
                        </w:r>
                        <w:r>
                          <w:rPr>
                            <w:color w:val="FFFFFF"/>
                            <w:spacing w:val="45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MBA</w:t>
                        </w:r>
                      </w:p>
                    </w:txbxContent>
                  </v:textbox>
                </v:shape>
                <v:shape id="Text Box 9" o:spid="_x0000_s1033" type="#_x0000_t202" style="position:absolute;left:1053;top:5290;width:2525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4A7DEF" w14:textId="77777777" w:rsidR="002B7B24" w:rsidRDefault="0014273B">
                        <w:pPr>
                          <w:spacing w:line="310" w:lineRule="exact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</w:rPr>
                          <w:t>Contact</w:t>
                        </w:r>
                        <w:r>
                          <w:rPr>
                            <w:rFonts w:ascii="Lucida Sans Unicode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</w:rPr>
                          <w:t>Information</w:t>
                        </w:r>
                      </w:p>
                      <w:p w14:paraId="73CE232C" w14:textId="77777777" w:rsidR="002B7B24" w:rsidRDefault="0014273B">
                        <w:pPr>
                          <w:spacing w:before="131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Phone</w:t>
                        </w:r>
                        <w:r>
                          <w:rPr>
                            <w:color w:val="FFFFF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:</w:t>
                        </w:r>
                      </w:p>
                      <w:p w14:paraId="462837CF" w14:textId="77777777" w:rsidR="002B7B24" w:rsidRDefault="0014273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+91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9552003580</w:t>
                        </w:r>
                      </w:p>
                      <w:p w14:paraId="0FF1DE8A" w14:textId="77777777" w:rsidR="002B7B24" w:rsidRDefault="002B7B24">
                        <w:pPr>
                          <w:rPr>
                            <w:sz w:val="20"/>
                          </w:rPr>
                        </w:pPr>
                      </w:p>
                      <w:p w14:paraId="4CF2FB8B" w14:textId="77777777" w:rsidR="002B7B24" w:rsidRDefault="0014273B">
                        <w:pPr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Email</w:t>
                        </w:r>
                        <w:r>
                          <w:rPr>
                            <w:color w:val="FFFFFF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8"/>
                          </w:rPr>
                          <w:t>:</w:t>
                        </w:r>
                      </w:p>
                      <w:p w14:paraId="20A8F22B" w14:textId="77777777" w:rsidR="002B7B24" w:rsidRDefault="0014273B">
                        <w:pPr>
                          <w:spacing w:line="268" w:lineRule="exact"/>
                        </w:pPr>
                        <w:hyperlink r:id="rId12">
                          <w:r>
                            <w:rPr>
                              <w:color w:val="0462C1"/>
                              <w:u w:val="single" w:color="0462C1"/>
                            </w:rPr>
                            <w:t>maratheamita@gmail.com</w:t>
                          </w:r>
                        </w:hyperlink>
                      </w:p>
                      <w:p w14:paraId="0C5F19F7" w14:textId="77777777" w:rsidR="002B7B24" w:rsidRDefault="002B7B24"/>
                      <w:p w14:paraId="3773D101" w14:textId="77777777" w:rsidR="002B7B24" w:rsidRDefault="0014273B">
                        <w:pPr>
                          <w:spacing w:before="1"/>
                        </w:pPr>
                        <w:r>
                          <w:rPr>
                            <w:color w:val="FFFFFF"/>
                          </w:rPr>
                          <w:t>LinkedIn</w:t>
                        </w:r>
                      </w:p>
                      <w:p w14:paraId="7125D6A5" w14:textId="77777777" w:rsidR="002B7B24" w:rsidRDefault="0014273B">
                        <w:pPr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linkedin.com/in/amitamarathe</w:t>
                        </w:r>
                      </w:p>
                    </w:txbxContent>
                  </v:textbox>
                </v:shape>
                <v:shape id="Text Box 8" o:spid="_x0000_s1034" type="#_x0000_t202" style="position:absolute;left:1063;top:4172;width:2853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1BCADB1" w14:textId="77777777" w:rsidR="002B7B24" w:rsidRDefault="0014273B">
                        <w:pPr>
                          <w:spacing w:line="472" w:lineRule="exact"/>
                          <w:rPr>
                            <w:rFonts w:ascii="Lucida Sans Unicode"/>
                            <w:sz w:val="40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z w:val="40"/>
                          </w:rPr>
                          <w:t>Amita</w:t>
                        </w:r>
                        <w:r>
                          <w:rPr>
                            <w:rFonts w:ascii="Lucida Sans Unicode"/>
                            <w:color w:val="FFFFFF"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z w:val="40"/>
                          </w:rPr>
                          <w:t>Marathe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9B7C72" w14:textId="078E2762" w:rsidR="002B7B24" w:rsidRDefault="002B7B24">
      <w:pPr>
        <w:pStyle w:val="BodyText"/>
        <w:ind w:left="4188"/>
        <w:rPr>
          <w:rFonts w:ascii="Times New Roman"/>
          <w:sz w:val="20"/>
        </w:rPr>
      </w:pPr>
    </w:p>
    <w:p w14:paraId="0D020765" w14:textId="77777777" w:rsidR="002B7B24" w:rsidRDefault="002B7B24">
      <w:pPr>
        <w:pStyle w:val="BodyText"/>
        <w:rPr>
          <w:rFonts w:ascii="Times New Roman"/>
          <w:sz w:val="20"/>
        </w:rPr>
      </w:pPr>
    </w:p>
    <w:p w14:paraId="21E26956" w14:textId="77777777" w:rsidR="002B7B24" w:rsidRDefault="0014273B">
      <w:pPr>
        <w:tabs>
          <w:tab w:val="left" w:pos="9229"/>
        </w:tabs>
        <w:spacing w:before="218" w:line="496" w:lineRule="exact"/>
        <w:ind w:left="3785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sz w:val="28"/>
        </w:rPr>
        <w:t>02/17</w:t>
      </w:r>
      <w:r>
        <w:rPr>
          <w:rFonts w:ascii="Lucida Sans Unicode" w:hAnsi="Lucida Sans Unicode"/>
          <w:spacing w:val="-6"/>
          <w:sz w:val="28"/>
        </w:rPr>
        <w:t xml:space="preserve"> </w:t>
      </w:r>
      <w:r>
        <w:rPr>
          <w:rFonts w:ascii="Lucida Sans Unicode" w:hAnsi="Lucida Sans Unicode"/>
          <w:sz w:val="28"/>
        </w:rPr>
        <w:t>–</w:t>
      </w:r>
      <w:r>
        <w:rPr>
          <w:rFonts w:ascii="Lucida Sans Unicode" w:hAnsi="Lucida Sans Unicode"/>
          <w:spacing w:val="-2"/>
          <w:sz w:val="28"/>
        </w:rPr>
        <w:t xml:space="preserve"> </w:t>
      </w:r>
      <w:r>
        <w:rPr>
          <w:rFonts w:ascii="Lucida Sans Unicode" w:hAnsi="Lucida Sans Unicode"/>
          <w:sz w:val="28"/>
        </w:rPr>
        <w:t>Present</w:t>
      </w:r>
      <w:r>
        <w:rPr>
          <w:rFonts w:ascii="Lucida Sans Unicode" w:hAnsi="Lucida Sans Unicode"/>
          <w:sz w:val="28"/>
        </w:rPr>
        <w:tab/>
      </w:r>
      <w:r>
        <w:rPr>
          <w:rFonts w:ascii="Lucida Sans Unicode" w:hAnsi="Lucida Sans Unicode"/>
          <w:sz w:val="36"/>
        </w:rPr>
        <w:t>FINASTRA</w:t>
      </w:r>
    </w:p>
    <w:p w14:paraId="05EFD233" w14:textId="77777777" w:rsidR="002B7B24" w:rsidRDefault="0014273B">
      <w:pPr>
        <w:pStyle w:val="BodyText"/>
        <w:spacing w:line="281" w:lineRule="exact"/>
        <w:ind w:left="8555" w:right="333"/>
        <w:jc w:val="center"/>
        <w:rPr>
          <w:rFonts w:ascii="Lucida Sans Unicode"/>
        </w:rPr>
      </w:pPr>
      <w:r>
        <w:rPr>
          <w:rFonts w:ascii="Lucida Sans Unicode"/>
        </w:rPr>
        <w:t>Agile</w:t>
      </w:r>
      <w:r>
        <w:rPr>
          <w:rFonts w:ascii="Lucida Sans Unicode"/>
          <w:spacing w:val="-6"/>
        </w:rPr>
        <w:t xml:space="preserve"> </w:t>
      </w:r>
      <w:r>
        <w:rPr>
          <w:rFonts w:ascii="Lucida Sans Unicode"/>
        </w:rPr>
        <w:t>Product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Owner</w:t>
      </w:r>
    </w:p>
    <w:p w14:paraId="5C5FACB7" w14:textId="3448303A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before="207" w:line="259" w:lineRule="auto"/>
        <w:ind w:right="277"/>
      </w:pPr>
      <w:r>
        <w:t>Acting as stakeholder of product backlog items, work closely</w:t>
      </w:r>
      <w:r>
        <w:rPr>
          <w:spacing w:val="1"/>
        </w:rPr>
        <w:t xml:space="preserve"> </w:t>
      </w:r>
      <w:r>
        <w:t>with development teams to ensure the output to be aligned</w:t>
      </w:r>
      <w:r>
        <w:rPr>
          <w:spacing w:val="1"/>
        </w:rPr>
        <w:t xml:space="preserve"> </w:t>
      </w:r>
      <w:r>
        <w:t>with expectations . Assist in customer workshops and strategic</w:t>
      </w:r>
      <w:r>
        <w:rPr>
          <w:spacing w:val="-47"/>
        </w:rPr>
        <w:t xml:space="preserve"> </w:t>
      </w:r>
      <w:r>
        <w:t>discussions</w:t>
      </w:r>
    </w:p>
    <w:p w14:paraId="5D71DF8A" w14:textId="77777777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line="259" w:lineRule="auto"/>
        <w:ind w:right="232"/>
      </w:pPr>
      <w:r>
        <w:t>Being the voice of the customer and providing a business</w:t>
      </w:r>
      <w:r>
        <w:rPr>
          <w:spacing w:val="1"/>
        </w:rPr>
        <w:t xml:space="preserve"> </w:t>
      </w:r>
      <w:r>
        <w:t>perspective on value during day-to-day development . Defining</w:t>
      </w:r>
      <w:r>
        <w:rPr>
          <w:spacing w:val="-47"/>
        </w:rPr>
        <w:t xml:space="preserve"> </w:t>
      </w:r>
      <w:r>
        <w:t>the road map and prioritizing the backlog of work to meet the</w:t>
      </w:r>
      <w:r>
        <w:rPr>
          <w:spacing w:val="1"/>
        </w:rPr>
        <w:t xml:space="preserve"> </w:t>
      </w:r>
      <w:r>
        <w:t>vision in a timely manner to meet market and customer</w:t>
      </w:r>
      <w:r>
        <w:rPr>
          <w:spacing w:val="1"/>
        </w:rPr>
        <w:t xml:space="preserve"> </w:t>
      </w:r>
      <w:r>
        <w:t>demands</w:t>
      </w:r>
    </w:p>
    <w:p w14:paraId="7499A305" w14:textId="68D8356F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line="259" w:lineRule="auto"/>
        <w:ind w:right="295"/>
      </w:pPr>
      <w:r>
        <w:t>Drive and own backlog grooming and management, prioritize</w:t>
      </w:r>
      <w:r>
        <w:rPr>
          <w:spacing w:val="1"/>
        </w:rPr>
        <w:t xml:space="preserve"> </w:t>
      </w:r>
      <w:r>
        <w:t>the iteration and drive acceptance testing and delivery of</w:t>
      </w:r>
      <w:r>
        <w:rPr>
          <w:spacing w:val="1"/>
        </w:rPr>
        <w:t xml:space="preserve"> </w:t>
      </w:r>
      <w:r>
        <w:t>iteration . Dri</w:t>
      </w:r>
      <w:r>
        <w:t>ve backlog grooming and management, prioritize</w:t>
      </w:r>
      <w:r>
        <w:rPr>
          <w:spacing w:val="-47"/>
        </w:rPr>
        <w:t xml:space="preserve"> </w:t>
      </w:r>
      <w:r>
        <w:t>user stories, create acceptance criteria.</w:t>
      </w:r>
      <w:r w:rsidR="000343FB">
        <w:t xml:space="preserve"> </w:t>
      </w:r>
      <w:r>
        <w:t>Take responsibility for</w:t>
      </w:r>
      <w:r>
        <w:rPr>
          <w:spacing w:val="1"/>
        </w:rPr>
        <w:t xml:space="preserve"> </w:t>
      </w:r>
      <w:r>
        <w:t>the development of ongoing enhancements, create and</w:t>
      </w:r>
      <w:r>
        <w:rPr>
          <w:spacing w:val="1"/>
        </w:rPr>
        <w:t xml:space="preserve"> </w:t>
      </w:r>
      <w:r>
        <w:t>prioritize user stores with the agile teams. Work closely with</w:t>
      </w:r>
      <w:r>
        <w:rPr>
          <w:spacing w:val="1"/>
        </w:rPr>
        <w:t xml:space="preserve"> </w:t>
      </w:r>
      <w:r>
        <w:t>counterparts in Product Manag</w:t>
      </w:r>
      <w:r>
        <w:t>ement to align on the vision,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backlog, and</w:t>
      </w:r>
      <w:r>
        <w:rPr>
          <w:spacing w:val="-1"/>
        </w:rPr>
        <w:t xml:space="preserve"> </w:t>
      </w:r>
      <w:r>
        <w:t>roadmap</w:t>
      </w:r>
    </w:p>
    <w:p w14:paraId="450FFA9E" w14:textId="77777777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line="256" w:lineRule="auto"/>
        <w:ind w:right="492"/>
      </w:pPr>
      <w:r>
        <w:t>Work directly with other product owners, system engineers,</w:t>
      </w:r>
      <w:r>
        <w:rPr>
          <w:spacing w:val="-47"/>
        </w:rPr>
        <w:t xml:space="preserve"> </w:t>
      </w:r>
      <w:r>
        <w:t>program managers, developers, testers, and customers to</w:t>
      </w:r>
      <w:r>
        <w:rPr>
          <w:spacing w:val="1"/>
        </w:rPr>
        <w:t xml:space="preserve"> </w:t>
      </w:r>
      <w:r>
        <w:t>define features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user stories</w:t>
      </w:r>
    </w:p>
    <w:p w14:paraId="110E465C" w14:textId="77777777" w:rsidR="002B7B24" w:rsidRDefault="002B7B24">
      <w:pPr>
        <w:pStyle w:val="BodyText"/>
      </w:pPr>
    </w:p>
    <w:p w14:paraId="6BADEB6B" w14:textId="77777777" w:rsidR="002B7B24" w:rsidRDefault="002B7B24">
      <w:pPr>
        <w:pStyle w:val="BodyText"/>
        <w:spacing w:before="9"/>
        <w:rPr>
          <w:sz w:val="24"/>
        </w:rPr>
      </w:pPr>
    </w:p>
    <w:p w14:paraId="0A2D6A53" w14:textId="77777777" w:rsidR="002B7B24" w:rsidRDefault="0014273B">
      <w:pPr>
        <w:tabs>
          <w:tab w:val="left" w:pos="7299"/>
        </w:tabs>
        <w:spacing w:line="497" w:lineRule="exact"/>
        <w:ind w:left="3785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sz w:val="28"/>
        </w:rPr>
        <w:t>05/10</w:t>
      </w:r>
      <w:r>
        <w:rPr>
          <w:rFonts w:ascii="Lucida Sans Unicode" w:hAnsi="Lucida Sans Unicode"/>
          <w:spacing w:val="-6"/>
          <w:sz w:val="28"/>
        </w:rPr>
        <w:t xml:space="preserve"> </w:t>
      </w:r>
      <w:r>
        <w:rPr>
          <w:rFonts w:ascii="Lucida Sans Unicode" w:hAnsi="Lucida Sans Unicode"/>
          <w:sz w:val="28"/>
        </w:rPr>
        <w:t>–</w:t>
      </w:r>
      <w:r>
        <w:rPr>
          <w:rFonts w:ascii="Lucida Sans Unicode" w:hAnsi="Lucida Sans Unicode"/>
          <w:spacing w:val="-4"/>
          <w:sz w:val="28"/>
        </w:rPr>
        <w:t xml:space="preserve"> </w:t>
      </w:r>
      <w:r>
        <w:rPr>
          <w:rFonts w:ascii="Lucida Sans Unicode" w:hAnsi="Lucida Sans Unicode"/>
          <w:sz w:val="28"/>
        </w:rPr>
        <w:t>12/14</w:t>
      </w:r>
      <w:r>
        <w:rPr>
          <w:rFonts w:ascii="Lucida Sans Unicode" w:hAnsi="Lucida Sans Unicode"/>
          <w:sz w:val="28"/>
        </w:rPr>
        <w:tab/>
      </w:r>
      <w:r>
        <w:rPr>
          <w:rFonts w:ascii="Lucida Sans Unicode" w:hAnsi="Lucida Sans Unicode"/>
          <w:sz w:val="36"/>
        </w:rPr>
        <w:t>WIPRO</w:t>
      </w:r>
      <w:r>
        <w:rPr>
          <w:rFonts w:ascii="Lucida Sans Unicode" w:hAnsi="Lucida Sans Unicode"/>
          <w:spacing w:val="-3"/>
          <w:sz w:val="36"/>
        </w:rPr>
        <w:t xml:space="preserve"> </w:t>
      </w:r>
      <w:r>
        <w:rPr>
          <w:rFonts w:ascii="Lucida Sans Unicode" w:hAnsi="Lucida Sans Unicode"/>
          <w:sz w:val="36"/>
        </w:rPr>
        <w:t>TECHNOLOGIES</w:t>
      </w:r>
    </w:p>
    <w:p w14:paraId="0B54AEC6" w14:textId="77777777" w:rsidR="002B7B24" w:rsidRDefault="0014273B">
      <w:pPr>
        <w:pStyle w:val="BodyText"/>
        <w:spacing w:line="282" w:lineRule="exact"/>
        <w:ind w:left="8555" w:right="362"/>
        <w:jc w:val="center"/>
        <w:rPr>
          <w:rFonts w:ascii="Lucida Sans Unicode"/>
        </w:rPr>
      </w:pPr>
      <w:r>
        <w:rPr>
          <w:rFonts w:ascii="Lucida Sans Unicode"/>
        </w:rPr>
        <w:t>Seni</w:t>
      </w:r>
      <w:r>
        <w:rPr>
          <w:rFonts w:ascii="Lucida Sans Unicode"/>
        </w:rPr>
        <w:t>or</w:t>
      </w:r>
      <w:r>
        <w:rPr>
          <w:rFonts w:ascii="Lucida Sans Unicode"/>
          <w:spacing w:val="-5"/>
        </w:rPr>
        <w:t xml:space="preserve"> </w:t>
      </w:r>
      <w:r>
        <w:rPr>
          <w:rFonts w:ascii="Lucida Sans Unicode"/>
        </w:rPr>
        <w:t>Business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Analyst</w:t>
      </w:r>
    </w:p>
    <w:p w14:paraId="4AC19362" w14:textId="77777777" w:rsidR="002B7B24" w:rsidRDefault="002B7B24">
      <w:pPr>
        <w:pStyle w:val="BodyText"/>
        <w:spacing w:before="4"/>
        <w:rPr>
          <w:rFonts w:ascii="Lucida Sans Unicode"/>
          <w:sz w:val="30"/>
        </w:rPr>
      </w:pPr>
    </w:p>
    <w:p w14:paraId="7F3FEBF1" w14:textId="77777777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line="259" w:lineRule="auto"/>
        <w:ind w:right="405"/>
      </w:pPr>
      <w:r>
        <w:t>Identify efficiencies and ways to improve design and</w:t>
      </w:r>
      <w:r>
        <w:rPr>
          <w:spacing w:val="1"/>
        </w:rPr>
        <w:t xml:space="preserve"> </w:t>
      </w:r>
      <w:r>
        <w:t>development processes Facilitates meetings with business</w:t>
      </w:r>
      <w:r>
        <w:rPr>
          <w:spacing w:val="1"/>
        </w:rPr>
        <w:t xml:space="preserve"> </w:t>
      </w:r>
      <w:r>
        <w:t>partners, keeps team members informed of discussions with</w:t>
      </w:r>
      <w:r>
        <w:rPr>
          <w:spacing w:val="1"/>
        </w:rPr>
        <w:t xml:space="preserve"> </w:t>
      </w:r>
      <w:r>
        <w:t>business, maintains updated documentation on applications,</w:t>
      </w:r>
      <w:r>
        <w:rPr>
          <w:spacing w:val="-47"/>
        </w:rPr>
        <w:t xml:space="preserve"> </w:t>
      </w:r>
      <w:r>
        <w:t>and shares with project team any new findings including best</w:t>
      </w:r>
      <w:r>
        <w:rPr>
          <w:spacing w:val="-47"/>
        </w:rPr>
        <w:t xml:space="preserve"> </w:t>
      </w:r>
      <w:r>
        <w:t>practices</w:t>
      </w:r>
    </w:p>
    <w:p w14:paraId="524B787B" w14:textId="77777777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line="259" w:lineRule="auto"/>
        <w:ind w:right="295"/>
      </w:pPr>
      <w:r>
        <w:t>Liaise with development team and provide on-going</w:t>
      </w:r>
      <w:r>
        <w:rPr>
          <w:spacing w:val="1"/>
        </w:rPr>
        <w:t xml:space="preserve"> </w:t>
      </w:r>
      <w:r>
        <w:t>clarifications</w:t>
      </w:r>
      <w:r>
        <w:rPr>
          <w:spacing w:val="-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</w:p>
    <w:p w14:paraId="3459F14F" w14:textId="77777777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line="256" w:lineRule="auto"/>
        <w:ind w:right="314"/>
      </w:pPr>
      <w:r>
        <w:t xml:space="preserve">Provide </w:t>
      </w:r>
      <w:r>
        <w:t>initial training, technical support, and troubleshooting</w:t>
      </w:r>
      <w:r>
        <w:rPr>
          <w:spacing w:val="-47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 software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related issues</w:t>
      </w:r>
    </w:p>
    <w:p w14:paraId="798B2961" w14:textId="77777777" w:rsidR="002B7B24" w:rsidRDefault="0014273B">
      <w:pPr>
        <w:pStyle w:val="ListParagraph"/>
        <w:numPr>
          <w:ilvl w:val="0"/>
          <w:numId w:val="3"/>
        </w:numPr>
        <w:tabs>
          <w:tab w:val="left" w:pos="5585"/>
          <w:tab w:val="left" w:pos="5586"/>
        </w:tabs>
        <w:spacing w:before="3" w:line="256" w:lineRule="auto"/>
        <w:ind w:right="116"/>
      </w:pPr>
      <w:r>
        <w:t>Served as a subject matter expert Work across teams to develop</w:t>
      </w:r>
      <w:r>
        <w:rPr>
          <w:spacing w:val="-47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gaps</w:t>
      </w:r>
    </w:p>
    <w:p w14:paraId="6ABF6B97" w14:textId="77777777" w:rsidR="002B7B24" w:rsidRDefault="002B7B24">
      <w:pPr>
        <w:spacing w:line="256" w:lineRule="auto"/>
        <w:sectPr w:rsidR="002B7B24">
          <w:type w:val="continuous"/>
          <w:pgSz w:w="12240" w:h="15840"/>
          <w:pgMar w:top="1360" w:right="180" w:bottom="280" w:left="600" w:header="720" w:footer="720" w:gutter="0"/>
          <w:cols w:space="720"/>
        </w:sectPr>
      </w:pPr>
    </w:p>
    <w:p w14:paraId="4C8F7BB6" w14:textId="77777777" w:rsidR="002B7B24" w:rsidRDefault="002B7B24">
      <w:pPr>
        <w:pStyle w:val="BodyText"/>
        <w:spacing w:before="8"/>
        <w:rPr>
          <w:sz w:val="11"/>
        </w:rPr>
      </w:pPr>
    </w:p>
    <w:p w14:paraId="3789D89F" w14:textId="1B00EC6B" w:rsidR="002B7B24" w:rsidRDefault="0014273B">
      <w:pPr>
        <w:tabs>
          <w:tab w:val="left" w:pos="8989"/>
        </w:tabs>
        <w:spacing w:before="54" w:line="497" w:lineRule="exact"/>
        <w:ind w:left="4184"/>
        <w:rPr>
          <w:rFonts w:ascii="Lucida Sans Unicode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438EF49" wp14:editId="70918DFC">
                <wp:simplePos x="0" y="0"/>
                <wp:positionH relativeFrom="page">
                  <wp:posOffset>450850</wp:posOffset>
                </wp:positionH>
                <wp:positionV relativeFrom="paragraph">
                  <wp:posOffset>-83820</wp:posOffset>
                </wp:positionV>
                <wp:extent cx="2222500" cy="83121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8312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11FB" w14:textId="77777777" w:rsidR="002B7B24" w:rsidRDefault="002B7B24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48127A83" w14:textId="77777777" w:rsidR="002B7B24" w:rsidRDefault="002B7B24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7F201742" w14:textId="77777777" w:rsidR="002B7B24" w:rsidRDefault="0014273B" w:rsidP="000343F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Skills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(Functional)</w:t>
                            </w:r>
                          </w:p>
                          <w:p w14:paraId="0D294481" w14:textId="47EEBEA6" w:rsidR="002B7B24" w:rsidRPr="000343FB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86"/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Payments</w:t>
                            </w:r>
                          </w:p>
                          <w:p w14:paraId="2D14AFA9" w14:textId="2F631AFD" w:rsidR="000343FB" w:rsidRDefault="000343F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86"/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Receivables </w:t>
                            </w:r>
                          </w:p>
                          <w:p w14:paraId="0335B05B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"/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Requirement Gathering</w:t>
                            </w:r>
                          </w:p>
                          <w:p w14:paraId="3DBB3BF8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Gap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analysis</w:t>
                            </w:r>
                          </w:p>
                          <w:p w14:paraId="52F879AE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"/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Functional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Testing</w:t>
                            </w:r>
                          </w:p>
                          <w:p w14:paraId="2160D7DD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line="279" w:lineRule="exact"/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Go live and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  <w:p w14:paraId="1B45EFFC" w14:textId="77777777" w:rsidR="002B7B24" w:rsidRDefault="0014273B">
                            <w:pPr>
                              <w:pStyle w:val="BodyText"/>
                              <w:spacing w:line="268" w:lineRule="exact"/>
                              <w:ind w:left="884"/>
                            </w:pPr>
                            <w:r>
                              <w:rPr>
                                <w:color w:val="FFFFFF"/>
                              </w:rPr>
                              <w:t>implementation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Support.</w:t>
                            </w:r>
                          </w:p>
                          <w:p w14:paraId="651460F3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" w:line="341" w:lineRule="exact"/>
                              <w:ind w:hanging="362"/>
                              <w:rPr>
                                <w:rFonts w:ascii="Symbol" w:hAnsi="Symbo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Solution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Designing</w:t>
                            </w:r>
                          </w:p>
                          <w:p w14:paraId="59D83247" w14:textId="276795F1" w:rsidR="002B7B24" w:rsidRPr="000343FB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line="278" w:lineRule="exact"/>
                              <w:ind w:hanging="362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Stakeholder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Management</w:t>
                            </w:r>
                          </w:p>
                          <w:p w14:paraId="4BF00A74" w14:textId="52CDDE0E" w:rsidR="000343FB" w:rsidRDefault="000343FB" w:rsidP="000343FB">
                            <w:pPr>
                              <w:pStyle w:val="BodyText"/>
                              <w:tabs>
                                <w:tab w:val="left" w:pos="883"/>
                                <w:tab w:val="left" w:pos="885"/>
                              </w:tabs>
                              <w:spacing w:line="278" w:lineRule="exact"/>
                              <w:ind w:left="884"/>
                              <w:rPr>
                                <w:color w:val="FFFFFF"/>
                              </w:rPr>
                            </w:pPr>
                          </w:p>
                          <w:p w14:paraId="65913BC3" w14:textId="77777777" w:rsidR="002B7B24" w:rsidRDefault="002B7B24">
                            <w:pPr>
                              <w:pStyle w:val="BodyText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14:paraId="0FAE9683" w14:textId="77777777" w:rsidR="002B7B24" w:rsidRDefault="0014273B" w:rsidP="000343F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Skill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(Technical)</w:t>
                            </w:r>
                          </w:p>
                          <w:p w14:paraId="37D0DDEE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86" w:line="259" w:lineRule="auto"/>
                              <w:ind w:right="287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Agile Scrum Delivery Agile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Tool –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Rally</w:t>
                            </w:r>
                          </w:p>
                          <w:p w14:paraId="62DED218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3"/>
                                <w:tab w:val="left" w:pos="885"/>
                              </w:tabs>
                              <w:spacing w:before="1" w:line="259" w:lineRule="auto"/>
                              <w:ind w:right="270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Quality Mgt - JIRA / HP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Quality Center Integration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Expertise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–</w:t>
                            </w:r>
                          </w:p>
                          <w:p w14:paraId="192ECC5F" w14:textId="77777777" w:rsidR="002B7B24" w:rsidRDefault="0014273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85"/>
                              </w:tabs>
                              <w:spacing w:line="256" w:lineRule="auto"/>
                              <w:ind w:right="877"/>
                              <w:jc w:val="both"/>
                              <w:rPr>
                                <w:rFonts w:ascii="Symbol" w:hAnsi="Symbol"/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Payment Gateway,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ISO2022 messaging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formats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EF49" id="Text Box 2" o:spid="_x0000_s1035" type="#_x0000_t202" style="position:absolute;left:0;text-align:left;margin-left:35.5pt;margin-top:-6.6pt;width:175pt;height:654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" fillcolor="black" stroked="f">
                <v:textbox inset="0,0,0,0">
                  <w:txbxContent>
                    <w:p w14:paraId="066411FB" w14:textId="77777777" w:rsidR="002B7B24" w:rsidRDefault="002B7B24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48127A83" w14:textId="77777777" w:rsidR="002B7B24" w:rsidRDefault="002B7B24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7F201742" w14:textId="77777777" w:rsidR="002B7B24" w:rsidRDefault="0014273B" w:rsidP="000343F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Skills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(Functional)</w:t>
                      </w:r>
                    </w:p>
                    <w:p w14:paraId="0D294481" w14:textId="47EEBEA6" w:rsidR="002B7B24" w:rsidRPr="000343FB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86"/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Payments</w:t>
                      </w:r>
                    </w:p>
                    <w:p w14:paraId="2D14AFA9" w14:textId="2F631AFD" w:rsidR="000343FB" w:rsidRDefault="000343F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86"/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Receivables </w:t>
                      </w:r>
                    </w:p>
                    <w:p w14:paraId="0335B05B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"/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Requirement Gathering</w:t>
                      </w:r>
                    </w:p>
                    <w:p w14:paraId="3DBB3BF8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Gap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analysis</w:t>
                      </w:r>
                    </w:p>
                    <w:p w14:paraId="52F879AE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"/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Functional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Testing</w:t>
                      </w:r>
                    </w:p>
                    <w:p w14:paraId="2160D7DD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line="279" w:lineRule="exact"/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Go live and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  <w:p w14:paraId="1B45EFFC" w14:textId="77777777" w:rsidR="002B7B24" w:rsidRDefault="0014273B">
                      <w:pPr>
                        <w:pStyle w:val="BodyText"/>
                        <w:spacing w:line="268" w:lineRule="exact"/>
                        <w:ind w:left="884"/>
                      </w:pPr>
                      <w:r>
                        <w:rPr>
                          <w:color w:val="FFFFFF"/>
                        </w:rPr>
                        <w:t>implementation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Support.</w:t>
                      </w:r>
                    </w:p>
                    <w:p w14:paraId="651460F3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" w:line="341" w:lineRule="exact"/>
                        <w:ind w:hanging="362"/>
                        <w:rPr>
                          <w:rFonts w:ascii="Symbol" w:hAnsi="Symbol"/>
                          <w:color w:val="FFFFFF"/>
                          <w:sz w:val="28"/>
                        </w:rPr>
                      </w:pPr>
                      <w:r>
                        <w:rPr>
                          <w:color w:val="FFFFFF"/>
                        </w:rPr>
                        <w:t>Solution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Designing</w:t>
                      </w:r>
                    </w:p>
                    <w:p w14:paraId="59D83247" w14:textId="276795F1" w:rsidR="002B7B24" w:rsidRPr="000343FB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line="278" w:lineRule="exact"/>
                        <w:ind w:hanging="362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Stakeholder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Management</w:t>
                      </w:r>
                    </w:p>
                    <w:p w14:paraId="4BF00A74" w14:textId="52CDDE0E" w:rsidR="000343FB" w:rsidRDefault="000343FB" w:rsidP="000343FB">
                      <w:pPr>
                        <w:pStyle w:val="BodyText"/>
                        <w:tabs>
                          <w:tab w:val="left" w:pos="883"/>
                          <w:tab w:val="left" w:pos="885"/>
                        </w:tabs>
                        <w:spacing w:line="278" w:lineRule="exact"/>
                        <w:ind w:left="884"/>
                        <w:rPr>
                          <w:color w:val="FFFFFF"/>
                        </w:rPr>
                      </w:pPr>
                    </w:p>
                    <w:p w14:paraId="65913BC3" w14:textId="77777777" w:rsidR="002B7B24" w:rsidRDefault="002B7B24">
                      <w:pPr>
                        <w:pStyle w:val="BodyText"/>
                        <w:spacing w:before="11"/>
                        <w:rPr>
                          <w:sz w:val="23"/>
                        </w:rPr>
                      </w:pPr>
                    </w:p>
                    <w:p w14:paraId="0FAE9683" w14:textId="77777777" w:rsidR="002B7B24" w:rsidRDefault="0014273B" w:rsidP="000343F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Skill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(Technical)</w:t>
                      </w:r>
                    </w:p>
                    <w:p w14:paraId="37D0DDEE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86" w:line="259" w:lineRule="auto"/>
                        <w:ind w:right="287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Agile Scrum Delivery Agile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Tool –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Rally</w:t>
                      </w:r>
                    </w:p>
                    <w:p w14:paraId="62DED218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3"/>
                          <w:tab w:val="left" w:pos="885"/>
                        </w:tabs>
                        <w:spacing w:before="1" w:line="259" w:lineRule="auto"/>
                        <w:ind w:right="270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Quality Mgt - JIRA / HP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Quality Center Integration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Expertise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–</w:t>
                      </w:r>
                    </w:p>
                    <w:p w14:paraId="192ECC5F" w14:textId="77777777" w:rsidR="002B7B24" w:rsidRDefault="0014273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885"/>
                        </w:tabs>
                        <w:spacing w:line="256" w:lineRule="auto"/>
                        <w:ind w:right="877"/>
                        <w:jc w:val="both"/>
                        <w:rPr>
                          <w:rFonts w:ascii="Symbol" w:hAnsi="Symbol"/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Payment Gateway,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ISO2022 messaging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formats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sz w:val="28"/>
        </w:rPr>
        <w:t>07/07</w:t>
      </w:r>
      <w:r>
        <w:rPr>
          <w:rFonts w:ascii="Lucida Sans Unicode"/>
          <w:spacing w:val="-9"/>
          <w:sz w:val="28"/>
        </w:rPr>
        <w:t xml:space="preserve"> </w:t>
      </w:r>
      <w:r>
        <w:rPr>
          <w:rFonts w:ascii="Lucida Sans Unicode"/>
          <w:sz w:val="28"/>
        </w:rPr>
        <w:t>to</w:t>
      </w:r>
      <w:r>
        <w:rPr>
          <w:rFonts w:ascii="Lucida Sans Unicode"/>
          <w:spacing w:val="-3"/>
          <w:sz w:val="28"/>
        </w:rPr>
        <w:t xml:space="preserve"> </w:t>
      </w:r>
      <w:r>
        <w:rPr>
          <w:rFonts w:ascii="Lucida Sans Unicode"/>
          <w:sz w:val="28"/>
        </w:rPr>
        <w:t>05/10</w:t>
      </w:r>
      <w:r>
        <w:rPr>
          <w:rFonts w:ascii="Lucida Sans Unicode"/>
          <w:sz w:val="28"/>
        </w:rPr>
        <w:tab/>
      </w:r>
      <w:r>
        <w:rPr>
          <w:rFonts w:ascii="Lucida Sans Unicode"/>
          <w:sz w:val="36"/>
        </w:rPr>
        <w:t>FUNDTECH</w:t>
      </w:r>
    </w:p>
    <w:p w14:paraId="3E482DFE" w14:textId="77777777" w:rsidR="002B7B24" w:rsidRDefault="0014273B">
      <w:pPr>
        <w:pStyle w:val="BodyText"/>
        <w:spacing w:line="282" w:lineRule="exact"/>
        <w:ind w:left="8555" w:right="129"/>
        <w:jc w:val="center"/>
        <w:rPr>
          <w:rFonts w:ascii="Lucida Sans Unicode"/>
        </w:rPr>
      </w:pPr>
      <w:r>
        <w:rPr>
          <w:rFonts w:ascii="Lucida Sans Unicode"/>
        </w:rPr>
        <w:t>Business</w:t>
      </w:r>
      <w:r>
        <w:rPr>
          <w:rFonts w:ascii="Lucida Sans Unicode"/>
          <w:spacing w:val="-6"/>
        </w:rPr>
        <w:t xml:space="preserve"> </w:t>
      </w:r>
      <w:r>
        <w:rPr>
          <w:rFonts w:ascii="Lucida Sans Unicode"/>
        </w:rPr>
        <w:t>Analyst</w:t>
      </w:r>
    </w:p>
    <w:p w14:paraId="72194821" w14:textId="77777777" w:rsidR="002B7B24" w:rsidRDefault="002B7B24">
      <w:pPr>
        <w:pStyle w:val="BodyText"/>
        <w:spacing w:before="1"/>
        <w:rPr>
          <w:rFonts w:ascii="Lucida Sans Unicode"/>
          <w:sz w:val="18"/>
        </w:rPr>
      </w:pPr>
    </w:p>
    <w:p w14:paraId="4EF1188B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ind w:right="878"/>
      </w:pPr>
      <w:r>
        <w:t>Participated in change control board discussions on</w:t>
      </w:r>
      <w:r>
        <w:rPr>
          <w:spacing w:val="-47"/>
        </w:rPr>
        <w:t xml:space="preserve"> </w:t>
      </w:r>
      <w:r>
        <w:t>functional issues and updated project status to</w:t>
      </w:r>
      <w:r>
        <w:rPr>
          <w:spacing w:val="1"/>
        </w:rPr>
        <w:t xml:space="preserve"> </w:t>
      </w:r>
      <w:r>
        <w:t>customers.</w:t>
      </w:r>
    </w:p>
    <w:p w14:paraId="12475E65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1"/>
        <w:ind w:hanging="361"/>
      </w:pPr>
      <w:r>
        <w:t>Rendered</w:t>
      </w:r>
      <w:r>
        <w:rPr>
          <w:spacing w:val="-3"/>
        </w:rPr>
        <w:t xml:space="preserve"> </w:t>
      </w:r>
      <w:r>
        <w:t>onsite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implementations.</w:t>
      </w:r>
    </w:p>
    <w:p w14:paraId="56FD109F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22" w:line="256" w:lineRule="auto"/>
        <w:ind w:right="658"/>
      </w:pPr>
      <w:r>
        <w:t>Inter Team collaboration Solution documentation and</w:t>
      </w:r>
      <w:r>
        <w:rPr>
          <w:spacing w:val="-47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 stakeholder</w:t>
      </w:r>
      <w:r>
        <w:rPr>
          <w:spacing w:val="-2"/>
        </w:rPr>
        <w:t xml:space="preserve"> </w:t>
      </w:r>
      <w:r>
        <w:t>management</w:t>
      </w:r>
    </w:p>
    <w:p w14:paraId="45738BFD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2"/>
        <w:ind w:hanging="361"/>
      </w:pP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systems.</w:t>
      </w:r>
    </w:p>
    <w:p w14:paraId="7CCE35C8" w14:textId="77777777" w:rsidR="002B7B24" w:rsidRDefault="002B7B24">
      <w:pPr>
        <w:pStyle w:val="BodyText"/>
        <w:rPr>
          <w:sz w:val="28"/>
        </w:rPr>
      </w:pPr>
    </w:p>
    <w:p w14:paraId="58C565E9" w14:textId="77777777" w:rsidR="000343FB" w:rsidRDefault="000343FB">
      <w:pPr>
        <w:tabs>
          <w:tab w:val="left" w:pos="9030"/>
        </w:tabs>
        <w:spacing w:before="248" w:line="496" w:lineRule="exact"/>
        <w:ind w:left="4184"/>
        <w:rPr>
          <w:rFonts w:ascii="Lucida Sans Unicode" w:hAnsi="Lucida Sans Unicode"/>
          <w:sz w:val="28"/>
        </w:rPr>
      </w:pPr>
    </w:p>
    <w:p w14:paraId="0DF247CC" w14:textId="5E6F0D13" w:rsidR="002B7B24" w:rsidRDefault="0014273B">
      <w:pPr>
        <w:tabs>
          <w:tab w:val="left" w:pos="9030"/>
        </w:tabs>
        <w:spacing w:before="248" w:line="496" w:lineRule="exact"/>
        <w:ind w:left="4184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sz w:val="28"/>
        </w:rPr>
        <w:t>01/03</w:t>
      </w:r>
      <w:r>
        <w:rPr>
          <w:rFonts w:ascii="Lucida Sans Unicode" w:hAnsi="Lucida Sans Unicode"/>
          <w:spacing w:val="-7"/>
          <w:sz w:val="28"/>
        </w:rPr>
        <w:t xml:space="preserve"> </w:t>
      </w:r>
      <w:r>
        <w:rPr>
          <w:rFonts w:ascii="Lucida Sans Unicode" w:hAnsi="Lucida Sans Unicode"/>
          <w:sz w:val="28"/>
        </w:rPr>
        <w:t>–</w:t>
      </w:r>
      <w:r>
        <w:rPr>
          <w:rFonts w:ascii="Lucida Sans Unicode" w:hAnsi="Lucida Sans Unicode"/>
          <w:spacing w:val="-3"/>
          <w:sz w:val="28"/>
        </w:rPr>
        <w:t xml:space="preserve"> </w:t>
      </w:r>
      <w:r>
        <w:rPr>
          <w:rFonts w:ascii="Lucida Sans Unicode" w:hAnsi="Lucida Sans Unicode"/>
          <w:sz w:val="28"/>
        </w:rPr>
        <w:t>07/07</w:t>
      </w:r>
      <w:r w:rsidR="000343FB">
        <w:rPr>
          <w:rFonts w:ascii="Lucida Sans Unicode" w:hAnsi="Lucida Sans Unicode"/>
          <w:sz w:val="28"/>
        </w:rPr>
        <w:tab/>
      </w:r>
      <w:r>
        <w:rPr>
          <w:rFonts w:ascii="Lucida Sans Unicode" w:hAnsi="Lucida Sans Unicode"/>
          <w:sz w:val="36"/>
        </w:rPr>
        <w:t>HDFC Bank</w:t>
      </w:r>
    </w:p>
    <w:p w14:paraId="22B9269E" w14:textId="77777777" w:rsidR="002B7B24" w:rsidRDefault="0014273B">
      <w:pPr>
        <w:pStyle w:val="BodyText"/>
        <w:spacing w:line="281" w:lineRule="exact"/>
        <w:ind w:left="8555" w:right="217"/>
        <w:jc w:val="center"/>
        <w:rPr>
          <w:rFonts w:ascii="Lucida Sans Unicode"/>
        </w:rPr>
      </w:pPr>
      <w:r>
        <w:rPr>
          <w:rFonts w:ascii="Lucida Sans Unicode"/>
        </w:rPr>
        <w:t>Cluster</w:t>
      </w:r>
      <w:r>
        <w:rPr>
          <w:rFonts w:ascii="Lucida Sans Unicode"/>
          <w:spacing w:val="-6"/>
        </w:rPr>
        <w:t xml:space="preserve"> </w:t>
      </w:r>
      <w:r>
        <w:rPr>
          <w:rFonts w:ascii="Lucida Sans Unicode"/>
        </w:rPr>
        <w:t>Head</w:t>
      </w:r>
    </w:p>
    <w:p w14:paraId="340B3625" w14:textId="77777777" w:rsidR="002B7B24" w:rsidRDefault="002B7B24">
      <w:pPr>
        <w:pStyle w:val="BodyText"/>
        <w:spacing w:before="3"/>
        <w:rPr>
          <w:rFonts w:ascii="Lucida Sans Unicode"/>
          <w:sz w:val="18"/>
        </w:rPr>
      </w:pPr>
    </w:p>
    <w:p w14:paraId="2D28EC81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ind w:right="1103"/>
      </w:pPr>
      <w:r>
        <w:t>Spearheaded operations of the 5 branches in the</w:t>
      </w:r>
      <w:r>
        <w:rPr>
          <w:spacing w:val="-47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conducted process</w:t>
      </w:r>
      <w:r>
        <w:rPr>
          <w:spacing w:val="1"/>
        </w:rPr>
        <w:t xml:space="preserve"> </w:t>
      </w:r>
      <w:r>
        <w:t>audits.</w:t>
      </w:r>
    </w:p>
    <w:p w14:paraId="1605DA25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1" w:line="256" w:lineRule="auto"/>
        <w:ind w:right="884"/>
      </w:pPr>
      <w:r>
        <w:t>Monitored Cash Management Services Hub for non</w:t>
      </w:r>
      <w:r>
        <w:rPr>
          <w:spacing w:val="-47"/>
        </w:rPr>
        <w:t xml:space="preserve"> </w:t>
      </w:r>
      <w:r>
        <w:t>HDFC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Nonbank</w:t>
      </w:r>
      <w:r>
        <w:rPr>
          <w:spacing w:val="-2"/>
        </w:rPr>
        <w:t xml:space="preserve"> </w:t>
      </w:r>
      <w:r>
        <w:t>locations.</w:t>
      </w:r>
    </w:p>
    <w:p w14:paraId="798E89A4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4" w:line="259" w:lineRule="auto"/>
        <w:ind w:right="473"/>
      </w:pPr>
      <w:r>
        <w:t>Handle loan products like Warehouse Receipt finance,</w:t>
      </w:r>
      <w:r>
        <w:rPr>
          <w:spacing w:val="1"/>
        </w:rPr>
        <w:t xml:space="preserve"> </w:t>
      </w:r>
      <w:r>
        <w:t>Equitable Mortgage, Secured Cash Credit Advances,</w:t>
      </w:r>
      <w:r>
        <w:rPr>
          <w:spacing w:val="1"/>
        </w:rPr>
        <w:t xml:space="preserve"> </w:t>
      </w:r>
      <w:r>
        <w:t>SME loans, Financial Supply Chain for Corporate</w:t>
      </w:r>
      <w:r>
        <w:rPr>
          <w:spacing w:val="1"/>
        </w:rPr>
        <w:t xml:space="preserve"> </w:t>
      </w:r>
      <w:r>
        <w:t>Customers Handled for Retail Customers loan products</w:t>
      </w:r>
      <w:r>
        <w:rPr>
          <w:spacing w:val="1"/>
        </w:rPr>
        <w:t xml:space="preserve"> </w:t>
      </w:r>
      <w:r>
        <w:t>like Gold Loan, Loans against Shares, Current Accoun</w:t>
      </w:r>
      <w:r>
        <w:t>t</w:t>
      </w:r>
      <w:r>
        <w:rPr>
          <w:spacing w:val="1"/>
        </w:rPr>
        <w:t xml:space="preserve"> </w:t>
      </w:r>
      <w:r>
        <w:t>Secured O/d Control and administer banking operations</w:t>
      </w:r>
      <w:r>
        <w:rPr>
          <w:spacing w:val="-4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branches.</w:t>
      </w:r>
    </w:p>
    <w:p w14:paraId="6C434E5D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line="279" w:lineRule="exact"/>
        <w:ind w:hanging="361"/>
      </w:pPr>
      <w:r>
        <w:t>Including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Review.</w:t>
      </w:r>
    </w:p>
    <w:p w14:paraId="6D22344D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22" w:line="256" w:lineRule="auto"/>
        <w:ind w:right="1295"/>
      </w:pPr>
      <w:r>
        <w:t>Conduct internal audit in branches. Implement</w:t>
      </w:r>
      <w:r>
        <w:rPr>
          <w:spacing w:val="-47"/>
        </w:rPr>
        <w:t xml:space="preserve"> </w:t>
      </w:r>
      <w:r>
        <w:t>different rules, regulations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circulars.</w:t>
      </w:r>
    </w:p>
    <w:p w14:paraId="543D6B2D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4" w:line="259" w:lineRule="auto"/>
        <w:ind w:right="988"/>
      </w:pPr>
      <w:r>
        <w:t>Obtain feedback from branches about operational</w:t>
      </w:r>
      <w:r>
        <w:rPr>
          <w:spacing w:val="-47"/>
        </w:rPr>
        <w:t xml:space="preserve"> </w:t>
      </w:r>
      <w:r>
        <w:t>issues.</w:t>
      </w:r>
    </w:p>
    <w:p w14:paraId="53458B44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1" w:line="256" w:lineRule="auto"/>
        <w:ind w:right="1083"/>
      </w:pPr>
      <w:r>
        <w:t>Co-ordinate with IT team about requirements of</w:t>
      </w:r>
      <w:r>
        <w:rPr>
          <w:spacing w:val="1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improvement.</w:t>
      </w:r>
    </w:p>
    <w:p w14:paraId="2DFC9B74" w14:textId="77777777" w:rsidR="002B7B24" w:rsidRDefault="0014273B">
      <w:pPr>
        <w:pStyle w:val="ListParagraph"/>
        <w:numPr>
          <w:ilvl w:val="1"/>
          <w:numId w:val="3"/>
        </w:numPr>
        <w:tabs>
          <w:tab w:val="left" w:pos="5984"/>
          <w:tab w:val="left" w:pos="5985"/>
        </w:tabs>
        <w:spacing w:before="3" w:line="256" w:lineRule="auto"/>
        <w:ind w:right="578"/>
      </w:pPr>
      <w:r>
        <w:t>Responsible for recruitment and staff training. Prepare</w:t>
      </w:r>
      <w:r>
        <w:rPr>
          <w:spacing w:val="-47"/>
        </w:rPr>
        <w:t xml:space="preserve"> </w:t>
      </w:r>
      <w:r>
        <w:t>Costing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Budgeting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cluster.</w:t>
      </w:r>
    </w:p>
    <w:p w14:paraId="4EE46C42" w14:textId="77777777" w:rsidR="002B7B24" w:rsidRDefault="002B7B24">
      <w:pPr>
        <w:pStyle w:val="BodyText"/>
      </w:pPr>
    </w:p>
    <w:p w14:paraId="2C1A05E1" w14:textId="77777777" w:rsidR="002B7B24" w:rsidRDefault="002B7B24">
      <w:pPr>
        <w:pStyle w:val="BodyText"/>
        <w:spacing w:before="9"/>
        <w:rPr>
          <w:sz w:val="24"/>
        </w:rPr>
      </w:pPr>
    </w:p>
    <w:sectPr w:rsidR="002B7B24">
      <w:pgSz w:w="12240" w:h="15840"/>
      <w:pgMar w:top="700" w:right="1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782"/>
    <w:multiLevelType w:val="hybridMultilevel"/>
    <w:tmpl w:val="E2DEE280"/>
    <w:lvl w:ilvl="0" w:tplc="D83E44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A3B4DE82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2" w:tplc="AA1EF474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3" w:tplc="95E4C052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4" w:tplc="A2B236D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 w:tplc="0B96B596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6" w:tplc="CA34C54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7" w:tplc="5AA04962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8" w:tplc="BB72746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C61B92"/>
    <w:multiLevelType w:val="hybridMultilevel"/>
    <w:tmpl w:val="F0F8FCA2"/>
    <w:lvl w:ilvl="0" w:tplc="56323072">
      <w:numFmt w:val="bullet"/>
      <w:lvlText w:val=""/>
      <w:lvlJc w:val="left"/>
      <w:pPr>
        <w:ind w:left="558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9AD896">
      <w:numFmt w:val="bullet"/>
      <w:lvlText w:val=""/>
      <w:lvlJc w:val="left"/>
      <w:pPr>
        <w:ind w:left="598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3A4B6A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3" w:tplc="A9DA989C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4" w:tplc="35124E14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5" w:tplc="B09CBEFE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  <w:lvl w:ilvl="6" w:tplc="A4DC172E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ar-SA"/>
      </w:rPr>
    </w:lvl>
    <w:lvl w:ilvl="7" w:tplc="98463760">
      <w:numFmt w:val="bullet"/>
      <w:lvlText w:val="•"/>
      <w:lvlJc w:val="left"/>
      <w:pPr>
        <w:ind w:left="9633" w:hanging="360"/>
      </w:pPr>
      <w:rPr>
        <w:rFonts w:hint="default"/>
        <w:lang w:val="en-US" w:eastAsia="en-US" w:bidi="ar-SA"/>
      </w:rPr>
    </w:lvl>
    <w:lvl w:ilvl="8" w:tplc="C7165362">
      <w:numFmt w:val="bullet"/>
      <w:lvlText w:val="•"/>
      <w:lvlJc w:val="left"/>
      <w:pPr>
        <w:ind w:left="102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6068F8"/>
    <w:multiLevelType w:val="hybridMultilevel"/>
    <w:tmpl w:val="919A6BDE"/>
    <w:lvl w:ilvl="0" w:tplc="86947EE8">
      <w:numFmt w:val="bullet"/>
      <w:lvlText w:val=""/>
      <w:lvlJc w:val="left"/>
      <w:pPr>
        <w:ind w:left="884" w:hanging="361"/>
      </w:pPr>
      <w:rPr>
        <w:rFonts w:hint="default"/>
        <w:w w:val="100"/>
        <w:lang w:val="en-US" w:eastAsia="en-US" w:bidi="ar-SA"/>
      </w:rPr>
    </w:lvl>
    <w:lvl w:ilvl="1" w:tplc="1884CC30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03063CE4">
      <w:numFmt w:val="bullet"/>
      <w:lvlText w:val="•"/>
      <w:lvlJc w:val="left"/>
      <w:pPr>
        <w:ind w:left="1404" w:hanging="361"/>
      </w:pPr>
      <w:rPr>
        <w:rFonts w:hint="default"/>
        <w:lang w:val="en-US" w:eastAsia="en-US" w:bidi="ar-SA"/>
      </w:rPr>
    </w:lvl>
    <w:lvl w:ilvl="3" w:tplc="6E869068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4" w:tplc="880A5906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5" w:tplc="BC1275FE"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6" w:tplc="2C38C7CE"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ar-SA"/>
      </w:rPr>
    </w:lvl>
    <w:lvl w:ilvl="7" w:tplc="BE4884FE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8" w:tplc="9B9AEBDE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</w:abstractNum>
  <w:num w:numId="1" w16cid:durableId="1249272414">
    <w:abstractNumId w:val="2"/>
  </w:num>
  <w:num w:numId="2" w16cid:durableId="427653233">
    <w:abstractNumId w:val="0"/>
  </w:num>
  <w:num w:numId="3" w16cid:durableId="129394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24"/>
    <w:rsid w:val="000343FB"/>
    <w:rsid w:val="0014273B"/>
    <w:rsid w:val="002B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54B4B61"/>
  <w15:docId w15:val="{3C84B67A-9B90-443F-9687-C4F172CB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98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ratheami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maratheamit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2657</Characters>
  <Application>Microsoft Office Word</Application>
  <DocSecurity>0</DocSecurity>
  <Lines>22</Lines>
  <Paragraphs>6</Paragraphs>
  <ScaleCrop>false</ScaleCrop>
  <Company>Finastra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 Marathe</dc:creator>
  <cp:lastModifiedBy>Marathe, Amita</cp:lastModifiedBy>
  <cp:revision>2</cp:revision>
  <dcterms:created xsi:type="dcterms:W3CDTF">2023-08-21T10:03:00Z</dcterms:created>
  <dcterms:modified xsi:type="dcterms:W3CDTF">2023-08-21T10:03:00Z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2023-08-21T00:00:00Z</vt:filetime>
  </property>
</Properties>
</file>