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FE2" w:rsidRPr="00CC2FE2" w:rsidRDefault="00DC15CB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  <w:lang w:val="en-GB"/>
        </w:rPr>
        <w:t>G</w:t>
      </w:r>
      <w:r>
        <w:rPr>
          <w:b/>
          <w:sz w:val="28"/>
          <w:szCs w:val="28"/>
        </w:rPr>
        <w:t>urudu neeraj</w:t>
      </w:r>
      <w:r w:rsidR="00AD46C6">
        <w:rPr>
          <w:b/>
          <w:sz w:val="28"/>
          <w:szCs w:val="28"/>
        </w:rPr>
        <w:tab/>
      </w:r>
    </w:p>
    <w:tbl>
      <w:tblPr>
        <w:tblW w:w="9793" w:type="dxa"/>
        <w:tblInd w:w="18" w:type="dxa"/>
        <w:tblLook w:val="00A0"/>
      </w:tblPr>
      <w:tblGrid>
        <w:gridCol w:w="9558"/>
        <w:gridCol w:w="235"/>
      </w:tblGrid>
      <w:tr w:rsidR="00370221" w:rsidRPr="00817446">
        <w:trPr>
          <w:trHeight w:val="892"/>
        </w:trPr>
        <w:tc>
          <w:tcPr>
            <w:tcW w:w="9558" w:type="dxa"/>
          </w:tcPr>
          <w:p w:rsidR="00370221" w:rsidRPr="00817446" w:rsidRDefault="00AD46C6" w:rsidP="0069053F">
            <w:pPr>
              <w:pStyle w:val="NoSpacing"/>
              <w:spacing w:line="276" w:lineRule="auto"/>
              <w:rPr>
                <w:rFonts w:ascii="Verdana" w:hAnsi="Verdana" w:cs="Mangal"/>
                <w:sz w:val="20"/>
                <w:szCs w:val="20"/>
                <w:lang w:bidi="ar-SA"/>
              </w:rPr>
            </w:pPr>
            <w:r>
              <w:rPr>
                <w:rFonts w:ascii="Verdana" w:hAnsi="Verdana" w:cs="Mangal"/>
                <w:sz w:val="20"/>
                <w:szCs w:val="20"/>
                <w:lang w:bidi="ar-SA"/>
              </w:rPr>
              <w:t>Phone: +</w:t>
            </w:r>
            <w:r w:rsidR="00507CC3">
              <w:rPr>
                <w:rFonts w:ascii="Verdana" w:hAnsi="Verdana" w:cs="Mangal"/>
                <w:sz w:val="20"/>
                <w:szCs w:val="20"/>
                <w:lang w:val="en-GB" w:bidi="ar-SA"/>
              </w:rPr>
              <w:t>91-9666847665</w:t>
            </w:r>
          </w:p>
          <w:p w:rsidR="003E5A54" w:rsidRPr="00817446" w:rsidRDefault="00370221" w:rsidP="00DC15CB">
            <w:pPr>
              <w:pStyle w:val="NoSpacing"/>
              <w:rPr>
                <w:rFonts w:ascii="Verdana" w:hAnsi="Verdana" w:cs="Mangal"/>
                <w:sz w:val="20"/>
                <w:szCs w:val="20"/>
                <w:lang w:bidi="ar-SA"/>
              </w:rPr>
            </w:pPr>
            <w:r w:rsidRPr="00817446">
              <w:rPr>
                <w:rFonts w:ascii="Verdana" w:hAnsi="Verdana" w:cs="Mangal"/>
                <w:sz w:val="20"/>
                <w:szCs w:val="20"/>
                <w:lang w:bidi="ar-SA"/>
              </w:rPr>
              <w:t>E-mail :</w:t>
            </w:r>
            <w:hyperlink r:id="rId7" w:history="1">
              <w:r w:rsidR="00DC15CB" w:rsidRPr="00881152">
                <w:rPr>
                  <w:rStyle w:val="Hyperlink"/>
                  <w:rFonts w:ascii="Calibri" w:hAnsi="Calibri" w:cs="Tunga"/>
                  <w:sz w:val="26"/>
                  <w:szCs w:val="26"/>
                </w:rPr>
                <w:t>guruduneeraj@gmail.com</w:t>
              </w:r>
            </w:hyperlink>
          </w:p>
        </w:tc>
        <w:tc>
          <w:tcPr>
            <w:tcW w:w="235" w:type="dxa"/>
          </w:tcPr>
          <w:p w:rsidR="00370221" w:rsidRPr="00817446" w:rsidRDefault="00370221">
            <w:pPr>
              <w:spacing w:after="0" w:line="240" w:lineRule="auto"/>
              <w:rPr>
                <w:rFonts w:ascii="Verdana" w:hAnsi="Verdana" w:cs="Mangal"/>
                <w:b/>
                <w:bCs/>
                <w:sz w:val="20"/>
                <w:szCs w:val="20"/>
                <w:lang w:bidi="ar-SA"/>
              </w:rPr>
            </w:pPr>
          </w:p>
        </w:tc>
      </w:tr>
    </w:tbl>
    <w:p w:rsidR="000C05C5" w:rsidRPr="00817446" w:rsidRDefault="000D512B" w:rsidP="000C05C5">
      <w:pPr>
        <w:keepNext/>
        <w:pBdr>
          <w:bottom w:val="single" w:sz="4" w:space="0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  <w:lang w:bidi="ar-SA"/>
        </w:rPr>
      </w:pPr>
      <w:r>
        <w:rPr>
          <w:rFonts w:ascii="Verdana" w:hAnsi="Verdana" w:cs="Mangal"/>
          <w:b/>
          <w:bCs/>
          <w:sz w:val="20"/>
          <w:szCs w:val="20"/>
          <w:lang w:bidi="ar-SA"/>
        </w:rPr>
        <w:t>CARE</w:t>
      </w:r>
      <w:r w:rsidR="00FD51AF" w:rsidRPr="00817446">
        <w:rPr>
          <w:rFonts w:ascii="Verdana" w:hAnsi="Verdana" w:cs="Mangal"/>
          <w:b/>
          <w:bCs/>
          <w:sz w:val="20"/>
          <w:szCs w:val="20"/>
          <w:lang w:bidi="ar-SA"/>
        </w:rPr>
        <w:t xml:space="preserve">ER </w:t>
      </w:r>
      <w:r w:rsidR="000C05C5" w:rsidRPr="00817446">
        <w:rPr>
          <w:rFonts w:ascii="Verdana" w:hAnsi="Verdana" w:cs="Mangal"/>
          <w:b/>
          <w:bCs/>
          <w:sz w:val="20"/>
          <w:szCs w:val="20"/>
          <w:lang w:bidi="ar-SA"/>
        </w:rPr>
        <w:t>OBJECTIVE</w:t>
      </w:r>
    </w:p>
    <w:p w:rsidR="00DB0F76" w:rsidRPr="006F2365" w:rsidRDefault="00DB0F76" w:rsidP="00DB0F76">
      <w:pPr>
        <w:pStyle w:val="Framecontents"/>
        <w:spacing w:line="360" w:lineRule="auto"/>
        <w:ind w:firstLine="720"/>
        <w:jc w:val="both"/>
        <w:rPr>
          <w:rFonts w:ascii="Times New Roman" w:hAnsi="Times New Roman"/>
          <w:color w:val="000000"/>
          <w:shd w:val="clear" w:color="auto" w:fill="FFFFFF"/>
        </w:rPr>
      </w:pPr>
      <w:r w:rsidRPr="006F2365">
        <w:rPr>
          <w:rFonts w:ascii="Times New Roman" w:hAnsi="Times New Roman"/>
          <w:color w:val="000000"/>
          <w:shd w:val="clear" w:color="auto" w:fill="FFFFFF"/>
        </w:rPr>
        <w:t>To secure my position in technical related field and contribute to the demand of more challenging and competitive environment.</w:t>
      </w:r>
      <w:r w:rsidRPr="006F2365">
        <w:rPr>
          <w:rStyle w:val="apple-converted-space"/>
          <w:rFonts w:ascii="Times New Roman" w:hAnsi="Times New Roman"/>
          <w:color w:val="000000"/>
          <w:shd w:val="clear" w:color="auto" w:fill="FFFFFF"/>
        </w:rPr>
        <w:t> </w:t>
      </w:r>
      <w:r w:rsidRPr="006F2365">
        <w:rPr>
          <w:rFonts w:ascii="Times New Roman" w:hAnsi="Times New Roman"/>
          <w:color w:val="000000"/>
          <w:shd w:val="clear" w:color="auto" w:fill="FFFFFF"/>
        </w:rPr>
        <w:t>Seeking a challenging career opportunity in the field of hardware and networking sector.</w:t>
      </w:r>
    </w:p>
    <w:p w:rsidR="000A563D" w:rsidRPr="0089790C" w:rsidRDefault="000A563D" w:rsidP="000A563D">
      <w:pPr>
        <w:keepNext/>
        <w:pBdr>
          <w:bottom w:val="single" w:sz="4" w:space="1" w:color="auto"/>
        </w:pBdr>
        <w:shd w:val="clear" w:color="auto" w:fill="C0C0C0"/>
        <w:spacing w:before="240" w:after="60" w:line="240" w:lineRule="auto"/>
        <w:outlineLvl w:val="2"/>
        <w:rPr>
          <w:rStyle w:val="Strong"/>
          <w:rFonts w:ascii="Verdana" w:hAnsi="Verdana" w:cs="Mangal"/>
          <w:sz w:val="20"/>
          <w:szCs w:val="20"/>
          <w:lang w:bidi="ar-SA"/>
        </w:rPr>
      </w:pPr>
      <w:r w:rsidRPr="0089790C">
        <w:rPr>
          <w:rFonts w:ascii="Verdana" w:hAnsi="Verdana" w:cs="Mangal"/>
          <w:b/>
          <w:bCs/>
          <w:sz w:val="20"/>
          <w:szCs w:val="20"/>
        </w:rPr>
        <w:t xml:space="preserve">EDUCATION </w:t>
      </w:r>
    </w:p>
    <w:tbl>
      <w:tblPr>
        <w:tblW w:w="0" w:type="auto"/>
        <w:tblInd w:w="378" w:type="dxa"/>
        <w:tblLayout w:type="fixed"/>
        <w:tblLook w:val="0000"/>
      </w:tblPr>
      <w:tblGrid>
        <w:gridCol w:w="3150"/>
        <w:gridCol w:w="2520"/>
        <w:gridCol w:w="2700"/>
        <w:gridCol w:w="1260"/>
      </w:tblGrid>
      <w:tr w:rsidR="000A563D" w:rsidRPr="00AB3562" w:rsidTr="00DB0F76">
        <w:trPr>
          <w:trHeight w:val="530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563D" w:rsidRPr="00882F42" w:rsidRDefault="000A563D" w:rsidP="000A563D">
            <w:pPr>
              <w:pStyle w:val="BodyText2"/>
              <w:tabs>
                <w:tab w:val="left" w:pos="240"/>
                <w:tab w:val="center" w:pos="1309"/>
              </w:tabs>
              <w:snapToGrid w:val="0"/>
              <w:ind w:left="-138" w:right="-3"/>
              <w:rPr>
                <w:rFonts w:ascii="Verdana" w:hAnsi="Verdana" w:cs="Calibri"/>
                <w:b/>
                <w:sz w:val="20"/>
                <w:szCs w:val="20"/>
              </w:rPr>
            </w:pPr>
            <w:r w:rsidRPr="00882F42">
              <w:rPr>
                <w:rFonts w:ascii="Verdana" w:hAnsi="Verdana" w:cs="Calibri"/>
                <w:b/>
                <w:sz w:val="20"/>
                <w:szCs w:val="20"/>
              </w:rPr>
              <w:tab/>
            </w:r>
            <w:r w:rsidRPr="00882F42">
              <w:rPr>
                <w:rFonts w:ascii="Verdana" w:hAnsi="Verdana" w:cs="Calibri"/>
                <w:b/>
                <w:sz w:val="20"/>
                <w:szCs w:val="20"/>
              </w:rPr>
              <w:tab/>
              <w:t>Course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563D" w:rsidRPr="00882F42" w:rsidRDefault="000A563D" w:rsidP="007A603A">
            <w:pPr>
              <w:pStyle w:val="BodyText2"/>
              <w:snapToGrid w:val="0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 w:rsidRPr="00882F42">
              <w:rPr>
                <w:rFonts w:ascii="Verdana" w:hAnsi="Verdana" w:cs="Calibri"/>
                <w:b/>
                <w:sz w:val="20"/>
                <w:szCs w:val="20"/>
              </w:rPr>
              <w:t>Institution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563D" w:rsidRPr="00882F42" w:rsidRDefault="000A563D" w:rsidP="007A603A">
            <w:pPr>
              <w:pStyle w:val="BodyText2"/>
              <w:snapToGrid w:val="0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 w:rsidRPr="00882F42">
              <w:rPr>
                <w:rFonts w:ascii="Verdana" w:hAnsi="Verdana" w:cs="Calibri"/>
                <w:b/>
                <w:sz w:val="20"/>
                <w:szCs w:val="20"/>
              </w:rPr>
              <w:t>Board/University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A563D" w:rsidRPr="00882F42" w:rsidRDefault="000A563D" w:rsidP="007A603A">
            <w:pPr>
              <w:pStyle w:val="BodyText2"/>
              <w:snapToGrid w:val="0"/>
              <w:jc w:val="center"/>
              <w:rPr>
                <w:rFonts w:ascii="Verdana" w:hAnsi="Verdana" w:cs="Calibri"/>
                <w:b/>
                <w:sz w:val="20"/>
                <w:szCs w:val="20"/>
              </w:rPr>
            </w:pPr>
            <w:r w:rsidRPr="00882F42">
              <w:rPr>
                <w:rFonts w:ascii="Verdana" w:hAnsi="Verdana" w:cs="Calibri"/>
                <w:b/>
                <w:sz w:val="20"/>
                <w:szCs w:val="20"/>
              </w:rPr>
              <w:t>Marks</w:t>
            </w:r>
          </w:p>
        </w:tc>
      </w:tr>
      <w:tr w:rsidR="000A563D" w:rsidRPr="00AB3562" w:rsidTr="00DB0F76">
        <w:trPr>
          <w:trHeight w:val="422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563D" w:rsidRPr="00882F42" w:rsidRDefault="0084288D" w:rsidP="007A603A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>Degree (B.Com-Computers)</w:t>
            </w:r>
            <w:r w:rsidR="00DB0F76">
              <w:rPr>
                <w:rFonts w:ascii="Verdana" w:hAnsi="Verdana" w:cs="Calibri"/>
                <w:sz w:val="20"/>
                <w:szCs w:val="20"/>
                <w:lang w:val="en-GB"/>
              </w:rPr>
              <w:t xml:space="preserve"> 2014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563D" w:rsidRPr="00882F42" w:rsidRDefault="00DB0F76" w:rsidP="00201A43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 xml:space="preserve">Nishitha Degree  </w:t>
            </w:r>
            <w:r w:rsidR="00D74484">
              <w:rPr>
                <w:rFonts w:ascii="Verdana" w:hAnsi="Verdana" w:cs="Calibri"/>
                <w:sz w:val="20"/>
                <w:szCs w:val="20"/>
                <w:lang w:val="en-GB"/>
              </w:rPr>
              <w:t>College</w:t>
            </w:r>
            <w:r>
              <w:rPr>
                <w:rFonts w:ascii="Verdana" w:hAnsi="Verdana" w:cs="Calibri"/>
                <w:sz w:val="20"/>
                <w:szCs w:val="20"/>
                <w:lang w:val="en-GB"/>
              </w:rPr>
              <w:t>(Nizamabad)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0F76" w:rsidRDefault="00DB0F76" w:rsidP="007A603A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  <w:lang w:val="en-GB"/>
              </w:rPr>
            </w:pPr>
          </w:p>
          <w:p w:rsidR="000A563D" w:rsidRPr="00DB0F76" w:rsidRDefault="00D74484" w:rsidP="007A603A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  <w:lang w:val="en-GB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>Telangana</w:t>
            </w:r>
            <w:r w:rsidR="00DB0F76">
              <w:rPr>
                <w:rFonts w:ascii="Verdana" w:hAnsi="Verdana" w:cs="Calibri"/>
                <w:sz w:val="20"/>
                <w:szCs w:val="20"/>
                <w:lang w:val="en-GB"/>
              </w:rPr>
              <w:t xml:space="preserve">  </w:t>
            </w:r>
            <w:r>
              <w:rPr>
                <w:rFonts w:ascii="Verdana" w:hAnsi="Verdana" w:cs="Calibri"/>
                <w:sz w:val="20"/>
                <w:szCs w:val="20"/>
                <w:lang w:val="en-GB"/>
              </w:rPr>
              <w:t>University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82C4D" w:rsidRPr="00882F42" w:rsidRDefault="00D74484" w:rsidP="00682C4D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 xml:space="preserve">      60%</w:t>
            </w:r>
          </w:p>
        </w:tc>
      </w:tr>
      <w:tr w:rsidR="000A563D" w:rsidRPr="00AB3562" w:rsidTr="00DB0F76">
        <w:trPr>
          <w:trHeight w:val="41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44AC" w:rsidRPr="00882F42" w:rsidRDefault="000A563D" w:rsidP="007A603A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 w:rsidRPr="00882F42">
              <w:rPr>
                <w:rFonts w:ascii="Verdana" w:hAnsi="Verdana" w:cs="Calibri"/>
                <w:sz w:val="20"/>
                <w:szCs w:val="20"/>
              </w:rPr>
              <w:t>12</w:t>
            </w:r>
            <w:r w:rsidRPr="00882F42">
              <w:rPr>
                <w:rFonts w:ascii="Verdana" w:hAnsi="Verdana" w:cs="Calibri"/>
                <w:sz w:val="20"/>
                <w:szCs w:val="20"/>
                <w:vertAlign w:val="superscript"/>
              </w:rPr>
              <w:t>th</w:t>
            </w:r>
            <w:r w:rsidR="0089790C" w:rsidRPr="00882F42">
              <w:rPr>
                <w:rFonts w:ascii="Verdana" w:hAnsi="Verdana" w:cs="Calibri"/>
                <w:sz w:val="20"/>
                <w:szCs w:val="20"/>
              </w:rPr>
              <w:t>(Higher Secondary)20</w:t>
            </w:r>
            <w:r w:rsidR="00C944AC">
              <w:rPr>
                <w:rFonts w:ascii="Verdana" w:hAnsi="Verdana" w:cs="Calibri"/>
                <w:sz w:val="20"/>
                <w:szCs w:val="20"/>
              </w:rPr>
              <w:t>1</w:t>
            </w:r>
            <w:r w:rsidR="00C944AC">
              <w:rPr>
                <w:rFonts w:ascii="Verdana" w:hAnsi="Verdana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563D" w:rsidRPr="00882F42" w:rsidRDefault="00D74484" w:rsidP="00201A43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>Saraswathi Junior College</w:t>
            </w:r>
            <w:r w:rsidR="00DB0F76">
              <w:rPr>
                <w:rFonts w:ascii="Verdana" w:hAnsi="Verdana" w:cs="Calibri"/>
                <w:sz w:val="20"/>
                <w:szCs w:val="20"/>
                <w:lang w:val="en-GB"/>
              </w:rPr>
              <w:t>(Nizamabad)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B0F76" w:rsidRDefault="00DB0F76" w:rsidP="007A603A">
            <w:pPr>
              <w:pStyle w:val="BodyText2"/>
              <w:rPr>
                <w:rFonts w:ascii="Verdana" w:hAnsi="Verdana" w:cs="Calibri"/>
                <w:sz w:val="20"/>
                <w:szCs w:val="20"/>
                <w:lang w:val="en-GB"/>
              </w:rPr>
            </w:pPr>
          </w:p>
          <w:p w:rsidR="000A563D" w:rsidRPr="00DB0F76" w:rsidRDefault="009E7B21" w:rsidP="007A603A">
            <w:pPr>
              <w:pStyle w:val="BodyText2"/>
              <w:rPr>
                <w:rFonts w:ascii="Verdana" w:hAnsi="Verdana" w:cs="Calibri"/>
                <w:sz w:val="20"/>
                <w:szCs w:val="20"/>
                <w:lang w:val="en-GB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 xml:space="preserve">Board </w:t>
            </w:r>
            <w:r w:rsidR="00C944AC">
              <w:rPr>
                <w:rFonts w:ascii="Verdana" w:hAnsi="Verdana" w:cs="Calibri"/>
                <w:sz w:val="20"/>
                <w:szCs w:val="20"/>
                <w:lang w:val="en-GB"/>
              </w:rPr>
              <w:t>of</w:t>
            </w:r>
            <w:r w:rsidR="00DB0F76">
              <w:rPr>
                <w:rFonts w:ascii="Verdana" w:hAnsi="Verdana" w:cs="Calibri"/>
                <w:sz w:val="20"/>
                <w:szCs w:val="20"/>
                <w:lang w:val="en-GB"/>
              </w:rPr>
              <w:t xml:space="preserve">  </w:t>
            </w:r>
            <w:r w:rsidR="00C944AC">
              <w:rPr>
                <w:rFonts w:ascii="Verdana" w:hAnsi="Verdana" w:cs="Calibri"/>
                <w:sz w:val="20"/>
                <w:szCs w:val="20"/>
                <w:lang w:val="en-GB"/>
              </w:rPr>
              <w:t>Intermediate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63D" w:rsidRPr="00882F42" w:rsidRDefault="009E7B21" w:rsidP="007A603A">
            <w:pPr>
              <w:pStyle w:val="BodyText2"/>
              <w:snapToGrid w:val="0"/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</w:rPr>
              <w:t>6</w:t>
            </w:r>
            <w:r>
              <w:rPr>
                <w:rFonts w:ascii="Verdana" w:hAnsi="Verdana" w:cs="Calibri"/>
                <w:sz w:val="20"/>
                <w:szCs w:val="20"/>
                <w:lang w:val="en-GB"/>
              </w:rPr>
              <w:t>2</w:t>
            </w:r>
            <w:r w:rsidR="00CE378F" w:rsidRPr="00882F42">
              <w:rPr>
                <w:rFonts w:ascii="Verdana" w:hAnsi="Verdana" w:cs="Calibri"/>
                <w:sz w:val="20"/>
                <w:szCs w:val="20"/>
              </w:rPr>
              <w:t>%</w:t>
            </w:r>
          </w:p>
        </w:tc>
      </w:tr>
      <w:tr w:rsidR="000A563D" w:rsidRPr="00AB3562" w:rsidTr="00DB0F76">
        <w:trPr>
          <w:trHeight w:val="413"/>
        </w:trPr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A563D" w:rsidRPr="00882F42" w:rsidRDefault="000A563D" w:rsidP="007A603A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 w:rsidRPr="00882F42">
              <w:rPr>
                <w:rFonts w:ascii="Verdana" w:hAnsi="Verdana" w:cs="Calibri"/>
                <w:sz w:val="20"/>
                <w:szCs w:val="20"/>
              </w:rPr>
              <w:t>10</w:t>
            </w:r>
            <w:r w:rsidRPr="00882F42">
              <w:rPr>
                <w:rFonts w:ascii="Verdana" w:hAnsi="Verdana" w:cs="Calibri"/>
                <w:sz w:val="20"/>
                <w:szCs w:val="20"/>
                <w:vertAlign w:val="superscript"/>
              </w:rPr>
              <w:t>th(</w:t>
            </w:r>
            <w:r w:rsidR="0089790C" w:rsidRPr="00882F42">
              <w:rPr>
                <w:rFonts w:ascii="Verdana" w:hAnsi="Verdana" w:cs="Calibri"/>
                <w:sz w:val="20"/>
                <w:szCs w:val="20"/>
              </w:rPr>
              <w:t>High School )200</w:t>
            </w:r>
            <w:r w:rsidR="00C944AC">
              <w:rPr>
                <w:rFonts w:ascii="Verdana" w:hAnsi="Verdana" w:cs="Calibri"/>
                <w:sz w:val="20"/>
                <w:szCs w:val="20"/>
                <w:lang w:val="en-GB"/>
              </w:rPr>
              <w:t>9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944AC" w:rsidRPr="00882F42" w:rsidRDefault="00C944AC" w:rsidP="007A603A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>Blue Birds High School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A563D" w:rsidRPr="00882F42" w:rsidRDefault="00DB0F76" w:rsidP="00201A43">
            <w:pPr>
              <w:pStyle w:val="BodyText2"/>
              <w:snapToGrid w:val="0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 xml:space="preserve">            </w:t>
            </w:r>
            <w:r w:rsidR="00C944AC">
              <w:rPr>
                <w:rFonts w:ascii="Verdana" w:hAnsi="Verdana" w:cs="Calibri"/>
                <w:sz w:val="20"/>
                <w:szCs w:val="20"/>
                <w:lang w:val="en-GB"/>
              </w:rPr>
              <w:t>SSC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A563D" w:rsidRPr="00882F42" w:rsidRDefault="00C944AC" w:rsidP="007A603A">
            <w:pPr>
              <w:pStyle w:val="BodyText2"/>
              <w:snapToGrid w:val="0"/>
              <w:jc w:val="center"/>
              <w:rPr>
                <w:rFonts w:ascii="Verdana" w:hAnsi="Verdana" w:cs="Calibri"/>
                <w:sz w:val="20"/>
                <w:szCs w:val="20"/>
              </w:rPr>
            </w:pPr>
            <w:r>
              <w:rPr>
                <w:rFonts w:ascii="Verdana" w:hAnsi="Verdana" w:cs="Calibri"/>
                <w:sz w:val="20"/>
                <w:szCs w:val="20"/>
                <w:lang w:val="en-GB"/>
              </w:rPr>
              <w:t>65%</w:t>
            </w:r>
          </w:p>
        </w:tc>
      </w:tr>
    </w:tbl>
    <w:p w:rsidR="00691420" w:rsidRPr="00817446" w:rsidRDefault="00DC15CB" w:rsidP="00691420">
      <w:pPr>
        <w:keepNext/>
        <w:pBdr>
          <w:bottom w:val="single" w:sz="4" w:space="0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  <w:lang w:bidi="ar-SA"/>
        </w:rPr>
      </w:pPr>
      <w:r>
        <w:rPr>
          <w:rFonts w:ascii="Verdana" w:hAnsi="Verdana" w:cs="Mangal"/>
          <w:b/>
          <w:bCs/>
          <w:sz w:val="20"/>
          <w:szCs w:val="20"/>
          <w:lang w:bidi="ar-SA"/>
        </w:rPr>
        <w:t>Technical Education:</w:t>
      </w:r>
    </w:p>
    <w:p w:rsidR="009965A4" w:rsidRDefault="009965A4" w:rsidP="00402072">
      <w:pPr>
        <w:pStyle w:val="NoSpacing"/>
        <w:rPr>
          <w:rStyle w:val="Strong"/>
          <w:rFonts w:ascii="Verdana" w:hAnsi="Verdana"/>
          <w:sz w:val="20"/>
          <w:szCs w:val="20"/>
          <w:u w:val="single"/>
        </w:rPr>
      </w:pPr>
    </w:p>
    <w:p w:rsidR="00402072" w:rsidRPr="009965A4" w:rsidRDefault="00DC15CB" w:rsidP="00402072">
      <w:pPr>
        <w:pStyle w:val="NoSpacing"/>
        <w:rPr>
          <w:rFonts w:ascii="Verdana" w:hAnsi="Verdana"/>
          <w:sz w:val="20"/>
          <w:szCs w:val="20"/>
          <w:u w:val="single"/>
        </w:rPr>
      </w:pPr>
      <w:r>
        <w:rPr>
          <w:rStyle w:val="Strong"/>
          <w:rFonts w:ascii="Verdana" w:hAnsi="Verdana"/>
          <w:sz w:val="20"/>
          <w:szCs w:val="20"/>
          <w:u w:val="single"/>
        </w:rPr>
        <w:t>Trained Hardware and networking from Zoom Technologies.</w:t>
      </w:r>
    </w:p>
    <w:p w:rsidR="00FA10EF" w:rsidRDefault="00FA10EF" w:rsidP="000C3D5B">
      <w:pPr>
        <w:pStyle w:val="NoSpacing"/>
        <w:rPr>
          <w:rStyle w:val="Strong"/>
          <w:rFonts w:ascii="Verdana" w:hAnsi="Verdana"/>
          <w:sz w:val="20"/>
          <w:szCs w:val="20"/>
          <w:u w:val="single"/>
        </w:rPr>
      </w:pPr>
    </w:p>
    <w:p w:rsidR="0016701D" w:rsidRPr="000C2E2F" w:rsidRDefault="0016701D" w:rsidP="0016701D">
      <w:pPr>
        <w:keepNext/>
        <w:pBdr>
          <w:bottom w:val="single" w:sz="4" w:space="0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  <w:lang w:bidi="ar-SA"/>
        </w:rPr>
      </w:pPr>
      <w:r>
        <w:rPr>
          <w:rFonts w:ascii="Verdana" w:hAnsi="Verdana" w:cs="Mangal"/>
          <w:b/>
          <w:bCs/>
          <w:sz w:val="20"/>
          <w:szCs w:val="20"/>
          <w:lang w:bidi="ar-SA"/>
        </w:rPr>
        <w:t xml:space="preserve">WORK EXPERIENCE </w:t>
      </w:r>
    </w:p>
    <w:p w:rsidR="0016701D" w:rsidRPr="009E68F7" w:rsidRDefault="0016701D" w:rsidP="009E68F7">
      <w:pPr>
        <w:pStyle w:val="NoSpacing"/>
        <w:rPr>
          <w:rStyle w:val="Strong"/>
          <w:rFonts w:ascii="Verdana" w:hAnsi="Verdana"/>
          <w:sz w:val="20"/>
          <w:szCs w:val="20"/>
        </w:rPr>
      </w:pPr>
    </w:p>
    <w:p w:rsidR="007A7A50" w:rsidRDefault="0016701D" w:rsidP="007A7A50">
      <w:pPr>
        <w:pStyle w:val="NoSpacing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work</w:t>
      </w:r>
      <w:r w:rsidR="009E68F7">
        <w:rPr>
          <w:rFonts w:ascii="Verdana" w:hAnsi="Verdana"/>
          <w:b/>
          <w:bCs/>
          <w:sz w:val="20"/>
          <w:szCs w:val="20"/>
        </w:rPr>
        <w:t>ed</w:t>
      </w:r>
      <w:r w:rsidR="00DB0F76">
        <w:rPr>
          <w:rFonts w:ascii="Verdana" w:hAnsi="Verdana"/>
          <w:b/>
          <w:bCs/>
          <w:sz w:val="20"/>
          <w:szCs w:val="20"/>
        </w:rPr>
        <w:t xml:space="preserve"> </w:t>
      </w:r>
      <w:r w:rsidR="000B7C9E">
        <w:rPr>
          <w:rFonts w:ascii="Verdana" w:hAnsi="Verdana"/>
          <w:b/>
          <w:bCs/>
          <w:sz w:val="20"/>
          <w:szCs w:val="20"/>
        </w:rPr>
        <w:t>as a system engineer in</w:t>
      </w:r>
      <w:r w:rsidR="008E7098">
        <w:rPr>
          <w:rFonts w:ascii="Verdana" w:hAnsi="Verdana"/>
          <w:b/>
          <w:bCs/>
          <w:sz w:val="20"/>
          <w:szCs w:val="20"/>
        </w:rPr>
        <w:t xml:space="preserve"> Marketing S</w:t>
      </w:r>
      <w:r w:rsidR="000B7C9E">
        <w:rPr>
          <w:rFonts w:ascii="Verdana" w:hAnsi="Verdana"/>
          <w:b/>
          <w:bCs/>
          <w:sz w:val="20"/>
          <w:szCs w:val="20"/>
        </w:rPr>
        <w:t>tore</w:t>
      </w:r>
      <w:r w:rsidR="00DC15CB">
        <w:rPr>
          <w:rFonts w:ascii="Verdana" w:hAnsi="Verdana"/>
          <w:b/>
          <w:bCs/>
          <w:sz w:val="20"/>
          <w:szCs w:val="20"/>
        </w:rPr>
        <w:t>.</w:t>
      </w:r>
    </w:p>
    <w:p w:rsidR="000B7C9E" w:rsidRDefault="00623CD8" w:rsidP="007A7A50">
      <w:pPr>
        <w:pStyle w:val="NoSpacing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From 2014 December to 2016 August.</w:t>
      </w:r>
    </w:p>
    <w:p w:rsidR="000B7C9E" w:rsidRDefault="000B7C9E" w:rsidP="007A7A50">
      <w:pPr>
        <w:pStyle w:val="NoSpacing"/>
        <w:rPr>
          <w:rFonts w:ascii="Verdana" w:hAnsi="Verdana"/>
          <w:b/>
          <w:bCs/>
          <w:sz w:val="20"/>
          <w:szCs w:val="20"/>
        </w:rPr>
      </w:pPr>
    </w:p>
    <w:p w:rsidR="000B7C9E" w:rsidRDefault="000B7C9E" w:rsidP="007A7A50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1.System installations, Providing on field support.</w:t>
      </w:r>
    </w:p>
    <w:p w:rsidR="00623CD8" w:rsidRDefault="000B7C9E" w:rsidP="007A7A50">
      <w:pPr>
        <w:pStyle w:val="NoSpacing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2.Lan Cabling</w:t>
      </w:r>
      <w:r>
        <w:rPr>
          <w:rFonts w:ascii="Verdana" w:hAnsi="Verdana"/>
          <w:b/>
          <w:bCs/>
          <w:sz w:val="20"/>
          <w:szCs w:val="20"/>
        </w:rPr>
        <w:t xml:space="preserve">, </w:t>
      </w:r>
      <w:r w:rsidRPr="000B7C9E">
        <w:rPr>
          <w:rFonts w:ascii="Verdana" w:hAnsi="Verdana"/>
          <w:bCs/>
          <w:sz w:val="20"/>
          <w:szCs w:val="20"/>
        </w:rPr>
        <w:t>maintenance</w:t>
      </w:r>
      <w:r w:rsidR="008E7098">
        <w:rPr>
          <w:rFonts w:ascii="Verdana" w:hAnsi="Verdana"/>
          <w:bCs/>
          <w:sz w:val="20"/>
          <w:szCs w:val="20"/>
        </w:rPr>
        <w:t>.</w:t>
      </w:r>
      <w:r>
        <w:rPr>
          <w:rFonts w:ascii="Verdana" w:hAnsi="Verdana"/>
          <w:b/>
          <w:bCs/>
          <w:sz w:val="20"/>
          <w:szCs w:val="20"/>
        </w:rPr>
        <w:t xml:space="preserve"> </w:t>
      </w:r>
    </w:p>
    <w:p w:rsidR="000B7C9E" w:rsidRDefault="000B7C9E" w:rsidP="007A7A50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3.Rotar co</w:t>
      </w:r>
      <w:r w:rsidR="008E7098">
        <w:rPr>
          <w:rFonts w:ascii="Verdana" w:hAnsi="Verdana"/>
          <w:bCs/>
          <w:sz w:val="20"/>
          <w:szCs w:val="20"/>
        </w:rPr>
        <w:t>nfigurations.</w:t>
      </w:r>
    </w:p>
    <w:p w:rsidR="008E7098" w:rsidRDefault="008E7098" w:rsidP="007A7A50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4.Software installations.</w:t>
      </w:r>
    </w:p>
    <w:p w:rsidR="008E7098" w:rsidRDefault="008E7098" w:rsidP="007A7A50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>5.Providing Remote support.</w:t>
      </w:r>
    </w:p>
    <w:p w:rsidR="008E7098" w:rsidRPr="000B7C9E" w:rsidRDefault="008E7098" w:rsidP="007A7A50">
      <w:pPr>
        <w:pStyle w:val="NoSpacing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sz w:val="20"/>
          <w:szCs w:val="20"/>
        </w:rPr>
        <w:t xml:space="preserve">6.Software installations. </w:t>
      </w:r>
    </w:p>
    <w:p w:rsidR="001C6D7E" w:rsidRPr="0016701D" w:rsidRDefault="001C6D7E" w:rsidP="007A7A50">
      <w:pPr>
        <w:pStyle w:val="NoSpacing"/>
        <w:rPr>
          <w:rFonts w:ascii="Verdana" w:hAnsi="Verdana"/>
          <w:b/>
          <w:bCs/>
          <w:sz w:val="20"/>
          <w:szCs w:val="20"/>
        </w:rPr>
      </w:pPr>
    </w:p>
    <w:p w:rsidR="008E7098" w:rsidRDefault="00DC15CB" w:rsidP="008E7098">
      <w:pPr>
        <w:keepNext/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</w:rPr>
      </w:pPr>
      <w:r>
        <w:rPr>
          <w:rFonts w:ascii="Verdana" w:hAnsi="Verdana" w:cs="Mangal"/>
          <w:b/>
          <w:bCs/>
          <w:sz w:val="20"/>
          <w:szCs w:val="20"/>
        </w:rPr>
        <w:t xml:space="preserve">Technical skills: </w:t>
      </w:r>
    </w:p>
    <w:p w:rsidR="00DC15CB" w:rsidRPr="00DC15CB" w:rsidRDefault="00DC15CB" w:rsidP="00DC15CB">
      <w:pPr>
        <w:pStyle w:val="ListParagraph"/>
        <w:numPr>
          <w:ilvl w:val="0"/>
          <w:numId w:val="48"/>
        </w:numPr>
        <w:tabs>
          <w:tab w:val="left" w:pos="720"/>
          <w:tab w:val="left" w:pos="8595"/>
        </w:tabs>
        <w:rPr>
          <w:rFonts w:ascii="Times New Roman" w:hAnsi="Times New Roman"/>
          <w:bCs/>
          <w:sz w:val="24"/>
          <w:szCs w:val="24"/>
        </w:rPr>
      </w:pPr>
      <w:r w:rsidRPr="00DC15CB">
        <w:rPr>
          <w:rFonts w:ascii="Times New Roman" w:hAnsi="Times New Roman"/>
          <w:bCs/>
          <w:sz w:val="24"/>
          <w:szCs w:val="24"/>
        </w:rPr>
        <w:t>Hardware assembling and maintenance of systems.</w:t>
      </w:r>
    </w:p>
    <w:p w:rsidR="00DC15CB" w:rsidRPr="006F2365" w:rsidRDefault="00DC15CB" w:rsidP="00DC15CB">
      <w:pPr>
        <w:pStyle w:val="ListParagraph"/>
        <w:numPr>
          <w:ilvl w:val="0"/>
          <w:numId w:val="48"/>
        </w:numPr>
        <w:tabs>
          <w:tab w:val="left" w:pos="720"/>
          <w:tab w:val="left" w:pos="8595"/>
        </w:tabs>
        <w:jc w:val="both"/>
        <w:rPr>
          <w:rFonts w:ascii="Times New Roman" w:hAnsi="Times New Roman"/>
          <w:bCs/>
          <w:sz w:val="24"/>
          <w:szCs w:val="24"/>
        </w:rPr>
      </w:pPr>
      <w:r w:rsidRPr="006F2365">
        <w:rPr>
          <w:rFonts w:ascii="Times New Roman" w:hAnsi="Times New Roman"/>
          <w:bCs/>
          <w:sz w:val="24"/>
          <w:szCs w:val="24"/>
        </w:rPr>
        <w:t>Installing and upgrading device drivers, application and hardware components.</w:t>
      </w:r>
    </w:p>
    <w:p w:rsidR="00DC15CB" w:rsidRPr="006F2365" w:rsidRDefault="00DC15CB" w:rsidP="00DC15CB">
      <w:pPr>
        <w:pStyle w:val="ListParagraph"/>
        <w:numPr>
          <w:ilvl w:val="0"/>
          <w:numId w:val="48"/>
        </w:numPr>
        <w:tabs>
          <w:tab w:val="left" w:pos="720"/>
          <w:tab w:val="left" w:pos="8595"/>
        </w:tabs>
        <w:jc w:val="both"/>
        <w:rPr>
          <w:rFonts w:ascii="Times New Roman" w:hAnsi="Times New Roman"/>
          <w:bCs/>
          <w:sz w:val="24"/>
          <w:szCs w:val="24"/>
        </w:rPr>
      </w:pPr>
      <w:r w:rsidRPr="006F2365">
        <w:rPr>
          <w:rFonts w:ascii="Times New Roman" w:hAnsi="Times New Roman"/>
          <w:bCs/>
          <w:sz w:val="24"/>
          <w:szCs w:val="24"/>
        </w:rPr>
        <w:lastRenderedPageBreak/>
        <w:t>Installation and Up gradation of win xp, win 7 operating systems.</w:t>
      </w:r>
    </w:p>
    <w:p w:rsidR="00DC15CB" w:rsidRDefault="00DC15CB" w:rsidP="00DC15CB">
      <w:pPr>
        <w:pStyle w:val="ListParagraph"/>
        <w:numPr>
          <w:ilvl w:val="0"/>
          <w:numId w:val="48"/>
        </w:numPr>
        <w:tabs>
          <w:tab w:val="left" w:pos="720"/>
          <w:tab w:val="left" w:pos="8595"/>
        </w:tabs>
        <w:jc w:val="both"/>
        <w:rPr>
          <w:rFonts w:ascii="Times New Roman" w:hAnsi="Times New Roman"/>
          <w:bCs/>
          <w:sz w:val="24"/>
          <w:szCs w:val="24"/>
        </w:rPr>
      </w:pPr>
      <w:r w:rsidRPr="006F2365">
        <w:rPr>
          <w:rFonts w:ascii="Times New Roman" w:hAnsi="Times New Roman"/>
          <w:bCs/>
          <w:sz w:val="24"/>
          <w:szCs w:val="24"/>
        </w:rPr>
        <w:t>Configuration of printers and scanners.</w:t>
      </w:r>
    </w:p>
    <w:p w:rsidR="00DC15CB" w:rsidRDefault="00DC15CB" w:rsidP="00DC15CB">
      <w:pPr>
        <w:pStyle w:val="ListParagraph"/>
        <w:numPr>
          <w:ilvl w:val="0"/>
          <w:numId w:val="48"/>
        </w:numPr>
        <w:tabs>
          <w:tab w:val="left" w:pos="720"/>
          <w:tab w:val="left" w:pos="859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Basin knowledge on windows servers 2008</w:t>
      </w:r>
    </w:p>
    <w:p w:rsidR="00DC15CB" w:rsidRDefault="00DC15CB" w:rsidP="00DC15CB">
      <w:pPr>
        <w:pStyle w:val="ListParagraph"/>
        <w:numPr>
          <w:ilvl w:val="0"/>
          <w:numId w:val="48"/>
        </w:numPr>
        <w:tabs>
          <w:tab w:val="left" w:pos="720"/>
          <w:tab w:val="left" w:pos="8595"/>
        </w:tabs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DHCP and DNS</w:t>
      </w:r>
    </w:p>
    <w:p w:rsidR="00DC15CB" w:rsidRDefault="00DC15CB" w:rsidP="00374DDC">
      <w:pPr>
        <w:pStyle w:val="NoSpacing"/>
        <w:rPr>
          <w:rFonts w:ascii="Verdana" w:hAnsi="Verdana"/>
          <w:sz w:val="20"/>
          <w:szCs w:val="20"/>
        </w:rPr>
      </w:pPr>
    </w:p>
    <w:p w:rsidR="009D175F" w:rsidRDefault="009D175F" w:rsidP="00374DDC">
      <w:pPr>
        <w:pStyle w:val="NoSpacing"/>
        <w:rPr>
          <w:rFonts w:ascii="Verdana" w:hAnsi="Verdana"/>
          <w:sz w:val="20"/>
          <w:szCs w:val="20"/>
        </w:rPr>
      </w:pPr>
    </w:p>
    <w:p w:rsidR="00693D48" w:rsidRPr="00374DDC" w:rsidRDefault="00693D48" w:rsidP="00374DDC">
      <w:pPr>
        <w:pStyle w:val="NoSpacing"/>
        <w:rPr>
          <w:rFonts w:ascii="Verdana" w:hAnsi="Verdana"/>
          <w:sz w:val="20"/>
          <w:szCs w:val="20"/>
        </w:rPr>
      </w:pPr>
    </w:p>
    <w:p w:rsidR="00E05E96" w:rsidRPr="007223B8" w:rsidRDefault="00E05E96" w:rsidP="00E05E96">
      <w:pPr>
        <w:keepNext/>
        <w:pBdr>
          <w:bottom w:val="single" w:sz="4" w:space="1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</w:rPr>
      </w:pPr>
      <w:r>
        <w:rPr>
          <w:rFonts w:ascii="Verdana" w:hAnsi="Verdana" w:cs="Mangal"/>
          <w:b/>
          <w:bCs/>
          <w:sz w:val="20"/>
          <w:szCs w:val="20"/>
        </w:rPr>
        <w:t>SOFT SKILLS</w:t>
      </w:r>
    </w:p>
    <w:p w:rsidR="009965A4" w:rsidRPr="009965A4" w:rsidRDefault="00E05E96" w:rsidP="009965A4">
      <w:pPr>
        <w:pStyle w:val="NoSpacing"/>
        <w:numPr>
          <w:ilvl w:val="0"/>
          <w:numId w:val="31"/>
        </w:numPr>
        <w:spacing w:line="360" w:lineRule="auto"/>
        <w:rPr>
          <w:rFonts w:ascii="Verdana" w:hAnsi="Verdana" w:cs="Mangal"/>
          <w:bCs/>
          <w:sz w:val="20"/>
          <w:szCs w:val="20"/>
        </w:rPr>
      </w:pPr>
      <w:r w:rsidRPr="00F47187">
        <w:rPr>
          <w:rFonts w:ascii="Verdana" w:hAnsi="Verdana" w:cs="Mangal"/>
          <w:bCs/>
          <w:sz w:val="20"/>
          <w:szCs w:val="20"/>
        </w:rPr>
        <w:t xml:space="preserve">Excellent interpersonal skills, ability to work well under pressure. </w:t>
      </w:r>
    </w:p>
    <w:p w:rsidR="00E05E96" w:rsidRPr="00F47187" w:rsidRDefault="00E05E96" w:rsidP="00E05E96">
      <w:pPr>
        <w:pStyle w:val="NoSpacing"/>
        <w:numPr>
          <w:ilvl w:val="0"/>
          <w:numId w:val="31"/>
        </w:numPr>
        <w:spacing w:line="360" w:lineRule="auto"/>
        <w:rPr>
          <w:rFonts w:ascii="Verdana" w:hAnsi="Verdana" w:cs="Mangal"/>
          <w:bCs/>
          <w:sz w:val="20"/>
          <w:szCs w:val="20"/>
        </w:rPr>
      </w:pPr>
      <w:r w:rsidRPr="00F47187">
        <w:rPr>
          <w:rFonts w:ascii="Verdana" w:hAnsi="Verdana" w:cs="Mangal"/>
          <w:bCs/>
          <w:sz w:val="20"/>
          <w:szCs w:val="20"/>
        </w:rPr>
        <w:t>Fast learning cycle in any assigned functional role.</w:t>
      </w:r>
    </w:p>
    <w:p w:rsidR="00E05E96" w:rsidRPr="00365505" w:rsidRDefault="00E05E96" w:rsidP="00365505">
      <w:pPr>
        <w:pStyle w:val="NoSpacing"/>
        <w:numPr>
          <w:ilvl w:val="0"/>
          <w:numId w:val="31"/>
        </w:numPr>
        <w:spacing w:line="360" w:lineRule="auto"/>
        <w:rPr>
          <w:rFonts w:ascii="Verdana" w:hAnsi="Verdana" w:cs="Mangal"/>
          <w:bCs/>
          <w:sz w:val="20"/>
          <w:szCs w:val="20"/>
        </w:rPr>
      </w:pPr>
      <w:r w:rsidRPr="00F47187">
        <w:rPr>
          <w:rFonts w:ascii="Verdana" w:hAnsi="Verdana" w:cs="Mangal"/>
          <w:bCs/>
          <w:sz w:val="20"/>
          <w:szCs w:val="20"/>
        </w:rPr>
        <w:t>Quick to adapt to the new technologies.</w:t>
      </w:r>
    </w:p>
    <w:p w:rsidR="00E05E96" w:rsidRPr="00365505" w:rsidRDefault="00E05E96" w:rsidP="00155D8E">
      <w:pPr>
        <w:pStyle w:val="NoSpacing"/>
        <w:numPr>
          <w:ilvl w:val="0"/>
          <w:numId w:val="31"/>
        </w:numPr>
        <w:spacing w:line="360" w:lineRule="auto"/>
        <w:rPr>
          <w:rFonts w:ascii="Verdana" w:hAnsi="Verdana" w:cs="Mangal"/>
          <w:bCs/>
          <w:sz w:val="20"/>
          <w:szCs w:val="20"/>
        </w:rPr>
      </w:pPr>
      <w:r w:rsidRPr="00F47187">
        <w:rPr>
          <w:rFonts w:ascii="Verdana" w:hAnsi="Verdana" w:cs="Mangal"/>
          <w:sz w:val="20"/>
          <w:szCs w:val="20"/>
        </w:rPr>
        <w:t>Positive Attitude</w:t>
      </w:r>
      <w:r w:rsidR="00F0035F">
        <w:rPr>
          <w:rFonts w:ascii="Verdana" w:hAnsi="Verdana" w:cs="Mangal"/>
          <w:sz w:val="20"/>
          <w:szCs w:val="20"/>
        </w:rPr>
        <w:t>.</w:t>
      </w:r>
    </w:p>
    <w:p w:rsidR="00DB61CD" w:rsidRPr="00817446" w:rsidRDefault="00DB61CD" w:rsidP="00DB61CD">
      <w:pPr>
        <w:keepNext/>
        <w:pBdr>
          <w:bottom w:val="single" w:sz="4" w:space="1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</w:rPr>
      </w:pPr>
      <w:r w:rsidRPr="00817446">
        <w:rPr>
          <w:rFonts w:ascii="Verdana" w:hAnsi="Verdana" w:cs="Mangal"/>
          <w:b/>
          <w:bCs/>
          <w:sz w:val="20"/>
          <w:szCs w:val="20"/>
        </w:rPr>
        <w:t>EXTRA CURRICULAM ACTIVITIES</w:t>
      </w:r>
    </w:p>
    <w:p w:rsidR="00DB61CD" w:rsidRPr="00817446" w:rsidRDefault="00DB61CD" w:rsidP="00F0035F">
      <w:pPr>
        <w:rPr>
          <w:rFonts w:ascii="Verdana" w:hAnsi="Verdana"/>
          <w:b/>
          <w:sz w:val="20"/>
          <w:szCs w:val="20"/>
          <w:u w:val="single"/>
        </w:rPr>
      </w:pPr>
    </w:p>
    <w:p w:rsidR="00D76F2F" w:rsidRDefault="00DB61CD" w:rsidP="009B142F">
      <w:pPr>
        <w:numPr>
          <w:ilvl w:val="0"/>
          <w:numId w:val="42"/>
        </w:numPr>
        <w:rPr>
          <w:rFonts w:ascii="Verdana" w:hAnsi="Verdana"/>
          <w:sz w:val="20"/>
          <w:szCs w:val="20"/>
        </w:rPr>
      </w:pPr>
      <w:r w:rsidRPr="00817446">
        <w:rPr>
          <w:rFonts w:ascii="Verdana" w:hAnsi="Verdana"/>
          <w:sz w:val="20"/>
          <w:szCs w:val="20"/>
        </w:rPr>
        <w:t>Member o</w:t>
      </w:r>
      <w:r w:rsidR="00D97CC0">
        <w:rPr>
          <w:rFonts w:ascii="Verdana" w:hAnsi="Verdana"/>
          <w:sz w:val="20"/>
          <w:szCs w:val="20"/>
        </w:rPr>
        <w:t xml:space="preserve">f </w:t>
      </w:r>
      <w:r w:rsidR="008478C4">
        <w:rPr>
          <w:rFonts w:ascii="Verdana" w:hAnsi="Verdana"/>
          <w:sz w:val="20"/>
          <w:szCs w:val="20"/>
        </w:rPr>
        <w:t>anti-ragging</w:t>
      </w:r>
      <w:r w:rsidR="00E97A7F">
        <w:rPr>
          <w:rFonts w:ascii="Verdana" w:hAnsi="Verdana"/>
          <w:sz w:val="20"/>
          <w:szCs w:val="20"/>
        </w:rPr>
        <w:t xml:space="preserve"> committee in</w:t>
      </w:r>
      <w:r w:rsidR="00775F8E">
        <w:rPr>
          <w:rFonts w:ascii="Verdana" w:hAnsi="Verdana"/>
          <w:sz w:val="20"/>
          <w:szCs w:val="20"/>
        </w:rPr>
        <w:t xml:space="preserve"> college.</w:t>
      </w:r>
    </w:p>
    <w:p w:rsidR="00DB61CD" w:rsidRDefault="001C4497" w:rsidP="000C2E2F">
      <w:pPr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Member </w:t>
      </w:r>
      <w:r w:rsidR="00D76F2F">
        <w:rPr>
          <w:rFonts w:ascii="Verdana" w:hAnsi="Verdana"/>
          <w:sz w:val="20"/>
          <w:szCs w:val="20"/>
        </w:rPr>
        <w:t>of college cricket team.</w:t>
      </w:r>
    </w:p>
    <w:p w:rsidR="00015E4D" w:rsidRDefault="00015E4D" w:rsidP="000C2E2F">
      <w:pPr>
        <w:numPr>
          <w:ilvl w:val="0"/>
          <w:numId w:val="42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Head boy of school in 12</w:t>
      </w:r>
      <w:r w:rsidRPr="00015E4D">
        <w:rPr>
          <w:rFonts w:ascii="Verdana" w:hAnsi="Verdana"/>
          <w:sz w:val="20"/>
          <w:szCs w:val="20"/>
          <w:vertAlign w:val="superscript"/>
        </w:rPr>
        <w:t>th</w:t>
      </w:r>
      <w:r>
        <w:rPr>
          <w:rFonts w:ascii="Verdana" w:hAnsi="Verdana"/>
          <w:sz w:val="20"/>
          <w:szCs w:val="20"/>
        </w:rPr>
        <w:t xml:space="preserve"> class</w:t>
      </w:r>
    </w:p>
    <w:p w:rsidR="00015E4D" w:rsidRPr="000C2E2F" w:rsidRDefault="00015E4D" w:rsidP="00F0035F">
      <w:pPr>
        <w:ind w:left="360"/>
        <w:rPr>
          <w:rFonts w:ascii="Verdana" w:hAnsi="Verdana"/>
          <w:sz w:val="20"/>
          <w:szCs w:val="20"/>
        </w:rPr>
      </w:pPr>
    </w:p>
    <w:p w:rsidR="00E05E96" w:rsidRPr="00B82E1E" w:rsidRDefault="000C2E2F" w:rsidP="00B82E1E">
      <w:pPr>
        <w:keepNext/>
        <w:pBdr>
          <w:bottom w:val="single" w:sz="4" w:space="1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</w:rPr>
      </w:pPr>
      <w:r>
        <w:rPr>
          <w:rFonts w:ascii="Verdana" w:hAnsi="Verdana" w:cs="Mangal"/>
          <w:b/>
          <w:bCs/>
          <w:sz w:val="20"/>
          <w:szCs w:val="20"/>
        </w:rPr>
        <w:t>PERSONAL DETAILS</w:t>
      </w:r>
    </w:p>
    <w:p w:rsidR="00DB61CD" w:rsidRPr="0071078E" w:rsidRDefault="00DB61CD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Gender</w:t>
      </w:r>
      <w:r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ab/>
      </w:r>
      <w:r w:rsidR="009B142F"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>:</w:t>
      </w:r>
      <w:r w:rsidRPr="0071078E">
        <w:rPr>
          <w:rFonts w:ascii="Verdana" w:hAnsi="Verdana"/>
          <w:sz w:val="20"/>
          <w:szCs w:val="20"/>
        </w:rPr>
        <w:tab/>
        <w:t>Male</w:t>
      </w:r>
    </w:p>
    <w:p w:rsidR="00DB61CD" w:rsidRPr="0071078E" w:rsidRDefault="00DB61CD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Date of Birth</w:t>
      </w:r>
      <w:r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ab/>
      </w:r>
      <w:r w:rsidR="009B142F" w:rsidRPr="0071078E">
        <w:rPr>
          <w:rFonts w:ascii="Verdana" w:hAnsi="Verdana"/>
          <w:sz w:val="20"/>
          <w:szCs w:val="20"/>
        </w:rPr>
        <w:tab/>
      </w:r>
      <w:r w:rsidR="00933FA1">
        <w:rPr>
          <w:rFonts w:ascii="Verdana" w:hAnsi="Verdana"/>
          <w:sz w:val="20"/>
          <w:szCs w:val="20"/>
        </w:rPr>
        <w:t>:</w:t>
      </w:r>
      <w:r w:rsidR="00933FA1">
        <w:rPr>
          <w:rFonts w:ascii="Verdana" w:hAnsi="Verdana"/>
          <w:sz w:val="20"/>
          <w:szCs w:val="20"/>
        </w:rPr>
        <w:tab/>
      </w:r>
      <w:r w:rsidR="00933FA1">
        <w:rPr>
          <w:rFonts w:ascii="Verdana" w:hAnsi="Verdana"/>
          <w:sz w:val="20"/>
          <w:szCs w:val="20"/>
          <w:lang w:val="en-GB"/>
        </w:rPr>
        <w:t>24-06</w:t>
      </w:r>
      <w:r w:rsidR="00CE378F">
        <w:rPr>
          <w:rFonts w:ascii="Verdana" w:hAnsi="Verdana"/>
          <w:sz w:val="20"/>
          <w:szCs w:val="20"/>
        </w:rPr>
        <w:t>-1992</w:t>
      </w:r>
    </w:p>
    <w:p w:rsidR="00DB61CD" w:rsidRPr="0071078E" w:rsidRDefault="00DB61CD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Language Know</w:t>
      </w:r>
      <w:r w:rsidR="00D9085A">
        <w:rPr>
          <w:rFonts w:ascii="Verdana" w:hAnsi="Verdana"/>
          <w:sz w:val="20"/>
          <w:szCs w:val="20"/>
        </w:rPr>
        <w:t>n</w:t>
      </w:r>
      <w:r w:rsidR="009B142F"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ab/>
        <w:t>:</w:t>
      </w:r>
      <w:r w:rsidRPr="0071078E">
        <w:rPr>
          <w:rFonts w:ascii="Verdana" w:hAnsi="Verdana"/>
          <w:sz w:val="20"/>
          <w:szCs w:val="20"/>
        </w:rPr>
        <w:tab/>
      </w:r>
      <w:r w:rsidR="008771F0">
        <w:rPr>
          <w:rFonts w:ascii="Verdana" w:hAnsi="Verdana"/>
          <w:sz w:val="20"/>
          <w:szCs w:val="20"/>
          <w:lang w:val="en-GB"/>
        </w:rPr>
        <w:t>T</w:t>
      </w:r>
      <w:r w:rsidR="002A2DAC">
        <w:rPr>
          <w:rFonts w:ascii="Verdana" w:hAnsi="Verdana"/>
          <w:sz w:val="20"/>
          <w:szCs w:val="20"/>
          <w:lang w:val="en-GB"/>
        </w:rPr>
        <w:t xml:space="preserve">elugu, </w:t>
      </w:r>
      <w:r w:rsidRPr="0071078E">
        <w:rPr>
          <w:rFonts w:ascii="Verdana" w:hAnsi="Verdana"/>
          <w:sz w:val="20"/>
          <w:szCs w:val="20"/>
        </w:rPr>
        <w:t xml:space="preserve">Hindi &amp; English </w:t>
      </w:r>
    </w:p>
    <w:p w:rsidR="009B142F" w:rsidRPr="0071078E" w:rsidRDefault="00DB61CD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Nationality</w:t>
      </w:r>
      <w:r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ab/>
      </w:r>
      <w:r w:rsidR="009B142F"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>:</w:t>
      </w:r>
      <w:r w:rsidRPr="0071078E">
        <w:rPr>
          <w:rFonts w:ascii="Verdana" w:hAnsi="Verdana"/>
          <w:sz w:val="20"/>
          <w:szCs w:val="20"/>
        </w:rPr>
        <w:tab/>
        <w:t>India</w:t>
      </w:r>
      <w:r w:rsidR="00E97A7F">
        <w:rPr>
          <w:rFonts w:ascii="Verdana" w:hAnsi="Verdana"/>
          <w:sz w:val="20"/>
          <w:szCs w:val="20"/>
        </w:rPr>
        <w:t>n</w:t>
      </w:r>
      <w:r w:rsidRPr="0071078E">
        <w:rPr>
          <w:rFonts w:ascii="Verdana" w:hAnsi="Verdana"/>
          <w:sz w:val="20"/>
          <w:szCs w:val="20"/>
        </w:rPr>
        <w:tab/>
      </w:r>
    </w:p>
    <w:p w:rsidR="00DB61CD" w:rsidRPr="0071078E" w:rsidRDefault="00A35BDB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Hobbies</w:t>
      </w:r>
      <w:r w:rsidR="00E53217" w:rsidRPr="0071078E">
        <w:rPr>
          <w:rFonts w:ascii="Verdana" w:hAnsi="Verdana"/>
          <w:sz w:val="20"/>
          <w:szCs w:val="20"/>
        </w:rPr>
        <w:tab/>
      </w:r>
      <w:r w:rsidR="00E53217"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ab/>
      </w:r>
      <w:r w:rsidR="00DB61CD" w:rsidRPr="0071078E">
        <w:rPr>
          <w:rFonts w:ascii="Verdana" w:hAnsi="Verdana"/>
          <w:sz w:val="20"/>
          <w:szCs w:val="20"/>
        </w:rPr>
        <w:t>:</w:t>
      </w:r>
      <w:r w:rsidR="00A24BD8" w:rsidRPr="0071078E">
        <w:rPr>
          <w:rFonts w:ascii="Verdana" w:hAnsi="Verdana"/>
          <w:sz w:val="20"/>
          <w:szCs w:val="20"/>
        </w:rPr>
        <w:tab/>
      </w:r>
      <w:r w:rsidR="00D747F2">
        <w:rPr>
          <w:rFonts w:ascii="Verdana" w:hAnsi="Verdana"/>
          <w:sz w:val="20"/>
          <w:szCs w:val="20"/>
        </w:rPr>
        <w:t>Playing Cricket, sketching,</w:t>
      </w:r>
      <w:r w:rsidRPr="0071078E">
        <w:rPr>
          <w:rFonts w:ascii="Verdana" w:hAnsi="Verdana"/>
          <w:sz w:val="20"/>
          <w:szCs w:val="20"/>
        </w:rPr>
        <w:t xml:space="preserve"> Listing </w:t>
      </w:r>
      <w:r w:rsidR="00DB61CD" w:rsidRPr="0071078E">
        <w:rPr>
          <w:rFonts w:ascii="Verdana" w:hAnsi="Verdana"/>
          <w:sz w:val="20"/>
          <w:szCs w:val="20"/>
        </w:rPr>
        <w:t>music</w:t>
      </w:r>
    </w:p>
    <w:p w:rsidR="00365505" w:rsidRPr="0071078E" w:rsidRDefault="00365505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Current Address</w:t>
      </w:r>
      <w:r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ab/>
        <w:t>:</w:t>
      </w:r>
      <w:r w:rsidRPr="0071078E">
        <w:rPr>
          <w:rFonts w:ascii="Verdana" w:hAnsi="Verdana"/>
          <w:sz w:val="20"/>
          <w:szCs w:val="20"/>
        </w:rPr>
        <w:tab/>
      </w:r>
      <w:r w:rsidR="00775F8E">
        <w:rPr>
          <w:rFonts w:ascii="Verdana" w:hAnsi="Verdana"/>
          <w:sz w:val="20"/>
          <w:szCs w:val="20"/>
          <w:lang w:val="en-GB"/>
        </w:rPr>
        <w:t>Hyderabad</w:t>
      </w:r>
    </w:p>
    <w:p w:rsidR="009D6BAF" w:rsidRPr="0071078E" w:rsidRDefault="00DB61CD" w:rsidP="0071078E">
      <w:pPr>
        <w:pStyle w:val="NoSpacing"/>
        <w:rPr>
          <w:rFonts w:ascii="Verdana" w:hAnsi="Verdana"/>
          <w:sz w:val="20"/>
          <w:szCs w:val="20"/>
        </w:rPr>
      </w:pPr>
      <w:r w:rsidRPr="0071078E">
        <w:rPr>
          <w:rFonts w:ascii="Verdana" w:hAnsi="Verdana"/>
          <w:sz w:val="20"/>
          <w:szCs w:val="20"/>
        </w:rPr>
        <w:t>Permanent Address</w:t>
      </w:r>
      <w:r w:rsidRPr="0071078E">
        <w:rPr>
          <w:rFonts w:ascii="Verdana" w:hAnsi="Verdana"/>
          <w:sz w:val="20"/>
          <w:szCs w:val="20"/>
        </w:rPr>
        <w:tab/>
      </w:r>
      <w:r w:rsidR="009B142F" w:rsidRPr="0071078E">
        <w:rPr>
          <w:rFonts w:ascii="Verdana" w:hAnsi="Verdana"/>
          <w:sz w:val="20"/>
          <w:szCs w:val="20"/>
        </w:rPr>
        <w:tab/>
      </w:r>
      <w:r w:rsidRPr="0071078E">
        <w:rPr>
          <w:rFonts w:ascii="Verdana" w:hAnsi="Verdana"/>
          <w:sz w:val="20"/>
          <w:szCs w:val="20"/>
        </w:rPr>
        <w:t>:</w:t>
      </w:r>
      <w:r w:rsidRPr="0071078E">
        <w:rPr>
          <w:rFonts w:ascii="Verdana" w:hAnsi="Verdana"/>
          <w:sz w:val="20"/>
          <w:szCs w:val="20"/>
        </w:rPr>
        <w:tab/>
      </w:r>
      <w:r w:rsidR="00BC41DE">
        <w:rPr>
          <w:rFonts w:ascii="Verdana" w:hAnsi="Verdana"/>
          <w:sz w:val="20"/>
          <w:szCs w:val="20"/>
          <w:lang w:val="en-GB"/>
        </w:rPr>
        <w:t xml:space="preserve">Premiere </w:t>
      </w:r>
      <w:r w:rsidR="00085C20">
        <w:rPr>
          <w:rFonts w:ascii="Verdana" w:hAnsi="Verdana"/>
          <w:sz w:val="20"/>
          <w:szCs w:val="20"/>
          <w:lang w:val="en-GB"/>
        </w:rPr>
        <w:t>Apartments</w:t>
      </w:r>
      <w:r w:rsidR="00BC41DE">
        <w:rPr>
          <w:rFonts w:ascii="Verdana" w:hAnsi="Verdana"/>
          <w:sz w:val="20"/>
          <w:szCs w:val="20"/>
          <w:lang w:val="en-GB"/>
        </w:rPr>
        <w:t>, Armoor, Nizamabad</w:t>
      </w:r>
    </w:p>
    <w:p w:rsidR="00DB61CD" w:rsidRDefault="00DB61CD" w:rsidP="00303BE6">
      <w:pPr>
        <w:pStyle w:val="NoSpacing"/>
        <w:rPr>
          <w:rFonts w:ascii="Verdana" w:hAnsi="Verdana"/>
          <w:sz w:val="20"/>
          <w:szCs w:val="20"/>
        </w:rPr>
      </w:pPr>
    </w:p>
    <w:p w:rsidR="000C2E2F" w:rsidRPr="000C2E2F" w:rsidRDefault="00BF0A52" w:rsidP="000C2E2F">
      <w:pPr>
        <w:keepNext/>
        <w:pBdr>
          <w:bottom w:val="single" w:sz="4" w:space="1" w:color="auto"/>
        </w:pBdr>
        <w:shd w:val="clear" w:color="auto" w:fill="C0C0C0"/>
        <w:spacing w:before="240" w:after="60" w:line="240" w:lineRule="auto"/>
        <w:outlineLvl w:val="2"/>
        <w:rPr>
          <w:rFonts w:ascii="Verdana" w:hAnsi="Verdana" w:cs="Mangal"/>
          <w:b/>
          <w:bCs/>
          <w:sz w:val="20"/>
          <w:szCs w:val="20"/>
        </w:rPr>
      </w:pPr>
      <w:r>
        <w:rPr>
          <w:rFonts w:ascii="Verdana" w:hAnsi="Verdana" w:cs="Mangal"/>
          <w:b/>
          <w:bCs/>
          <w:sz w:val="20"/>
          <w:szCs w:val="20"/>
        </w:rPr>
        <w:t>DECLARATION</w:t>
      </w:r>
    </w:p>
    <w:p w:rsidR="00F534A2" w:rsidRDefault="00F534A2" w:rsidP="000C2E2F">
      <w:pPr>
        <w:pStyle w:val="ListNumber4"/>
        <w:jc w:val="both"/>
        <w:rPr>
          <w:rFonts w:ascii="Verdana" w:eastAsia="Batang" w:hAnsi="Verdana"/>
          <w:sz w:val="20"/>
          <w:szCs w:val="20"/>
        </w:rPr>
      </w:pPr>
    </w:p>
    <w:p w:rsidR="000C2E2F" w:rsidRPr="000C2E2F" w:rsidRDefault="000C2E2F" w:rsidP="000C2E2F">
      <w:pPr>
        <w:pStyle w:val="ListNumber4"/>
        <w:jc w:val="both"/>
        <w:rPr>
          <w:rFonts w:ascii="Verdana" w:eastAsia="Batang" w:hAnsi="Verdana"/>
          <w:sz w:val="20"/>
          <w:szCs w:val="20"/>
        </w:rPr>
      </w:pPr>
      <w:r w:rsidRPr="000C2E2F">
        <w:rPr>
          <w:rFonts w:ascii="Verdana" w:eastAsia="Batang" w:hAnsi="Verdana"/>
          <w:sz w:val="20"/>
          <w:szCs w:val="20"/>
        </w:rPr>
        <w:t>I hereby would like to declare that the above furnished Information is true to the best of my knowledge &amp; belief.</w:t>
      </w:r>
    </w:p>
    <w:p w:rsidR="000C2E2F" w:rsidRDefault="000C2E2F" w:rsidP="000C2E2F">
      <w:pPr>
        <w:pStyle w:val="ListNumber4"/>
        <w:jc w:val="both"/>
        <w:rPr>
          <w:rFonts w:ascii="Verdana" w:eastAsia="Batang" w:hAnsi="Verdana"/>
          <w:sz w:val="20"/>
          <w:szCs w:val="20"/>
        </w:rPr>
      </w:pPr>
    </w:p>
    <w:p w:rsidR="00705BA3" w:rsidRDefault="00705BA3" w:rsidP="000C2E2F">
      <w:pPr>
        <w:pStyle w:val="ListNumber4"/>
        <w:jc w:val="both"/>
        <w:rPr>
          <w:rFonts w:ascii="Verdana" w:eastAsia="Batang" w:hAnsi="Verdana"/>
          <w:sz w:val="20"/>
          <w:szCs w:val="20"/>
        </w:rPr>
      </w:pPr>
    </w:p>
    <w:p w:rsidR="00705BA3" w:rsidRDefault="00705BA3" w:rsidP="000C2E2F">
      <w:pPr>
        <w:pStyle w:val="ListNumber4"/>
        <w:jc w:val="both"/>
        <w:rPr>
          <w:rFonts w:ascii="Verdana" w:eastAsia="Batang" w:hAnsi="Verdana"/>
          <w:sz w:val="20"/>
          <w:szCs w:val="20"/>
        </w:rPr>
      </w:pPr>
    </w:p>
    <w:p w:rsidR="00705BA3" w:rsidRDefault="00705BA3" w:rsidP="000C2E2F">
      <w:pPr>
        <w:pStyle w:val="ListNumber4"/>
        <w:jc w:val="both"/>
        <w:rPr>
          <w:rFonts w:ascii="Verdana" w:eastAsia="Batang" w:hAnsi="Verdana"/>
          <w:sz w:val="20"/>
          <w:szCs w:val="20"/>
        </w:rPr>
      </w:pPr>
    </w:p>
    <w:p w:rsidR="0099146B" w:rsidRDefault="0099146B" w:rsidP="00933A07">
      <w:pPr>
        <w:pStyle w:val="ListNumber4"/>
        <w:rPr>
          <w:rFonts w:ascii="Verdana" w:eastAsia="Batang" w:hAnsi="Verdana"/>
          <w:b/>
          <w:sz w:val="20"/>
          <w:szCs w:val="20"/>
        </w:rPr>
      </w:pPr>
    </w:p>
    <w:p w:rsidR="00933A07" w:rsidRPr="00705BA3" w:rsidRDefault="0018359C" w:rsidP="00933A07">
      <w:pPr>
        <w:pStyle w:val="ListNumber4"/>
        <w:rPr>
          <w:rFonts w:ascii="Verdana" w:eastAsia="Batang" w:hAnsi="Verdana"/>
          <w:sz w:val="20"/>
          <w:szCs w:val="20"/>
        </w:rPr>
      </w:pPr>
      <w:r>
        <w:rPr>
          <w:rFonts w:ascii="Verdana" w:eastAsia="Batang" w:hAnsi="Verdana"/>
          <w:b/>
          <w:sz w:val="20"/>
          <w:szCs w:val="20"/>
        </w:rPr>
        <w:t>Place:</w:t>
      </w:r>
      <w:r w:rsidR="00F0035F">
        <w:rPr>
          <w:rFonts w:ascii="Verdana" w:eastAsia="Batang" w:hAnsi="Verdana"/>
          <w:b/>
          <w:sz w:val="20"/>
          <w:szCs w:val="20"/>
        </w:rPr>
        <w:t>Neeraj kumar</w:t>
      </w:r>
    </w:p>
    <w:p w:rsidR="000C2E2F" w:rsidRPr="000C2E2F" w:rsidRDefault="000C2E2F" w:rsidP="000C2E2F">
      <w:pPr>
        <w:pStyle w:val="ListNumber4"/>
        <w:rPr>
          <w:rFonts w:ascii="Verdana" w:eastAsia="Batang" w:hAnsi="Verdana"/>
          <w:b/>
          <w:sz w:val="20"/>
          <w:szCs w:val="20"/>
        </w:rPr>
      </w:pPr>
      <w:r w:rsidRPr="000C2E2F">
        <w:rPr>
          <w:rFonts w:ascii="Verdana" w:eastAsia="Batang" w:hAnsi="Verdana"/>
          <w:b/>
          <w:sz w:val="20"/>
          <w:szCs w:val="20"/>
        </w:rPr>
        <w:tab/>
      </w:r>
      <w:r w:rsidRPr="000C2E2F">
        <w:rPr>
          <w:rFonts w:ascii="Verdana" w:eastAsia="Batang" w:hAnsi="Verdana"/>
          <w:b/>
          <w:sz w:val="20"/>
          <w:szCs w:val="20"/>
        </w:rPr>
        <w:tab/>
      </w:r>
      <w:r w:rsidRPr="000C2E2F">
        <w:rPr>
          <w:rFonts w:ascii="Verdana" w:eastAsia="Batang" w:hAnsi="Verdana"/>
          <w:b/>
          <w:sz w:val="20"/>
          <w:szCs w:val="20"/>
        </w:rPr>
        <w:tab/>
      </w:r>
    </w:p>
    <w:sectPr w:rsidR="000C2E2F" w:rsidRPr="000C2E2F" w:rsidSect="00584059">
      <w:pgSz w:w="12240" w:h="15840"/>
      <w:pgMar w:top="1152" w:right="1080" w:bottom="1152" w:left="1080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F5B" w:rsidRDefault="00A52F5B" w:rsidP="006E328B">
      <w:pPr>
        <w:spacing w:after="0" w:line="240" w:lineRule="auto"/>
      </w:pPr>
      <w:r>
        <w:separator/>
      </w:r>
    </w:p>
  </w:endnote>
  <w:endnote w:type="continuationSeparator" w:id="1">
    <w:p w:rsidR="00A52F5B" w:rsidRDefault="00A52F5B" w:rsidP="006E3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MS PMincho"/>
    <w:charset w:val="80"/>
    <w:family w:val="roman"/>
    <w:pitch w:val="variable"/>
    <w:sig w:usb0="00000000" w:usb1="00000000" w:usb2="00000000" w:usb3="00000000" w:csb0="0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F5B" w:rsidRDefault="00A52F5B" w:rsidP="006E328B">
      <w:pPr>
        <w:spacing w:after="0" w:line="240" w:lineRule="auto"/>
      </w:pPr>
      <w:r>
        <w:separator/>
      </w:r>
    </w:p>
  </w:footnote>
  <w:footnote w:type="continuationSeparator" w:id="1">
    <w:p w:rsidR="00A52F5B" w:rsidRDefault="00A52F5B" w:rsidP="006E3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78E1B60"/>
    <w:lvl w:ilvl="0">
      <w:numFmt w:val="decimal"/>
      <w:lvlText w:val="*"/>
      <w:lvlJc w:val="left"/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2">
    <w:nsid w:val="00000007"/>
    <w:multiLevelType w:val="multilevel"/>
    <w:tmpl w:val="00000007"/>
    <w:name w:val="WW8Num7"/>
    <w:lvl w:ilvl="0">
      <w:start w:val="1"/>
      <w:numFmt w:val="bullet"/>
      <w:lvlText w:val=""/>
      <w:lvlJc w:val="left"/>
      <w:pPr>
        <w:tabs>
          <w:tab w:val="num" w:pos="1170"/>
        </w:tabs>
        <w:ind w:left="117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470"/>
        </w:tabs>
        <w:ind w:left="147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830"/>
        </w:tabs>
        <w:ind w:left="183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2190"/>
        </w:tabs>
        <w:ind w:left="219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550"/>
        </w:tabs>
        <w:ind w:left="255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910"/>
        </w:tabs>
        <w:ind w:left="291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3270"/>
        </w:tabs>
        <w:ind w:left="327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630"/>
        </w:tabs>
        <w:ind w:left="363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990"/>
        </w:tabs>
        <w:ind w:left="3990" w:hanging="360"/>
      </w:pPr>
      <w:rPr>
        <w:rFonts w:ascii="OpenSymbol" w:hAnsi="OpenSymbol" w:cs="Courier New"/>
      </w:rPr>
    </w:lvl>
  </w:abstractNum>
  <w:abstractNum w:abstractNumId="3">
    <w:nsid w:val="0B2B2A12"/>
    <w:multiLevelType w:val="hybridMultilevel"/>
    <w:tmpl w:val="564C32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D1C1687"/>
    <w:multiLevelType w:val="hybridMultilevel"/>
    <w:tmpl w:val="E7E2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2363B"/>
    <w:multiLevelType w:val="hybridMultilevel"/>
    <w:tmpl w:val="827A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146C25"/>
    <w:multiLevelType w:val="hybridMultilevel"/>
    <w:tmpl w:val="149AB42A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8A101F"/>
    <w:multiLevelType w:val="hybridMultilevel"/>
    <w:tmpl w:val="32E02AB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B20816"/>
    <w:multiLevelType w:val="hybridMultilevel"/>
    <w:tmpl w:val="658ABA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22D76"/>
    <w:multiLevelType w:val="hybridMultilevel"/>
    <w:tmpl w:val="96387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913261"/>
    <w:multiLevelType w:val="hybridMultilevel"/>
    <w:tmpl w:val="531A7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440B95"/>
    <w:multiLevelType w:val="hybridMultilevel"/>
    <w:tmpl w:val="01AA295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D644EF"/>
    <w:multiLevelType w:val="hybridMultilevel"/>
    <w:tmpl w:val="77A093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A66498"/>
    <w:multiLevelType w:val="hybridMultilevel"/>
    <w:tmpl w:val="A516AB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2709DF"/>
    <w:multiLevelType w:val="hybridMultilevel"/>
    <w:tmpl w:val="B99E5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047650"/>
    <w:multiLevelType w:val="hybridMultilevel"/>
    <w:tmpl w:val="907C9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5F419D4"/>
    <w:multiLevelType w:val="multilevel"/>
    <w:tmpl w:val="1ACE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6035360"/>
    <w:multiLevelType w:val="hybridMultilevel"/>
    <w:tmpl w:val="C84A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3D57DF"/>
    <w:multiLevelType w:val="hybridMultilevel"/>
    <w:tmpl w:val="ADC85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3024AC"/>
    <w:multiLevelType w:val="hybridMultilevel"/>
    <w:tmpl w:val="2D28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D4538"/>
    <w:multiLevelType w:val="hybridMultilevel"/>
    <w:tmpl w:val="52365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AC43AA"/>
    <w:multiLevelType w:val="hybridMultilevel"/>
    <w:tmpl w:val="2CE256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50D4108"/>
    <w:multiLevelType w:val="hybridMultilevel"/>
    <w:tmpl w:val="14F0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7671A5"/>
    <w:multiLevelType w:val="hybridMultilevel"/>
    <w:tmpl w:val="20FE0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C44172"/>
    <w:multiLevelType w:val="hybridMultilevel"/>
    <w:tmpl w:val="2F40242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5">
    <w:nsid w:val="4AE33782"/>
    <w:multiLevelType w:val="hybridMultilevel"/>
    <w:tmpl w:val="A7B0A1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C692B49"/>
    <w:multiLevelType w:val="hybridMultilevel"/>
    <w:tmpl w:val="B10E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5B5DFD"/>
    <w:multiLevelType w:val="hybridMultilevel"/>
    <w:tmpl w:val="723E17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D5D2503"/>
    <w:multiLevelType w:val="hybridMultilevel"/>
    <w:tmpl w:val="4A727B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E792CAF"/>
    <w:multiLevelType w:val="hybridMultilevel"/>
    <w:tmpl w:val="DCB81946"/>
    <w:lvl w:ilvl="0" w:tplc="0000000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FB04EDD"/>
    <w:multiLevelType w:val="hybridMultilevel"/>
    <w:tmpl w:val="F55096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AB7156"/>
    <w:multiLevelType w:val="single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32">
    <w:nsid w:val="5872569C"/>
    <w:multiLevelType w:val="hybridMultilevel"/>
    <w:tmpl w:val="E9945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9056FB1"/>
    <w:multiLevelType w:val="hybridMultilevel"/>
    <w:tmpl w:val="3F04CF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9974A61"/>
    <w:multiLevelType w:val="hybridMultilevel"/>
    <w:tmpl w:val="4B7E8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DB1176C"/>
    <w:multiLevelType w:val="hybridMultilevel"/>
    <w:tmpl w:val="7D0A8D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6506F3"/>
    <w:multiLevelType w:val="hybridMultilevel"/>
    <w:tmpl w:val="3416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E605C0"/>
    <w:multiLevelType w:val="hybridMultilevel"/>
    <w:tmpl w:val="776E31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6645B57"/>
    <w:multiLevelType w:val="hybridMultilevel"/>
    <w:tmpl w:val="3528B6F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6F6480A"/>
    <w:multiLevelType w:val="hybridMultilevel"/>
    <w:tmpl w:val="C9A8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7A20773"/>
    <w:multiLevelType w:val="hybridMultilevel"/>
    <w:tmpl w:val="52668A0C"/>
    <w:lvl w:ilvl="0" w:tplc="59522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85F5D7E"/>
    <w:multiLevelType w:val="hybridMultilevel"/>
    <w:tmpl w:val="FE2A2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8891A2F"/>
    <w:multiLevelType w:val="hybridMultilevel"/>
    <w:tmpl w:val="80CEE9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6FFD0B32"/>
    <w:multiLevelType w:val="hybridMultilevel"/>
    <w:tmpl w:val="834C9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9115DE9"/>
    <w:multiLevelType w:val="hybridMultilevel"/>
    <w:tmpl w:val="AB5A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5238B5"/>
    <w:multiLevelType w:val="hybridMultilevel"/>
    <w:tmpl w:val="C5EEE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CBD3A40"/>
    <w:multiLevelType w:val="hybridMultilevel"/>
    <w:tmpl w:val="D2A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3"/>
  </w:num>
  <w:num w:numId="5">
    <w:abstractNumId w:val="21"/>
  </w:num>
  <w:num w:numId="6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cs="Symbol" w:hint="default"/>
        </w:rPr>
      </w:lvl>
    </w:lvlOverride>
  </w:num>
  <w:num w:numId="7">
    <w:abstractNumId w:val="38"/>
  </w:num>
  <w:num w:numId="8">
    <w:abstractNumId w:val="11"/>
  </w:num>
  <w:num w:numId="9">
    <w:abstractNumId w:val="23"/>
  </w:num>
  <w:num w:numId="10">
    <w:abstractNumId w:val="19"/>
  </w:num>
  <w:num w:numId="11">
    <w:abstractNumId w:val="45"/>
  </w:num>
  <w:num w:numId="12">
    <w:abstractNumId w:val="25"/>
  </w:num>
  <w:num w:numId="13">
    <w:abstractNumId w:val="18"/>
  </w:num>
  <w:num w:numId="14">
    <w:abstractNumId w:val="43"/>
  </w:num>
  <w:num w:numId="15">
    <w:abstractNumId w:val="34"/>
  </w:num>
  <w:num w:numId="16">
    <w:abstractNumId w:val="16"/>
  </w:num>
  <w:num w:numId="17">
    <w:abstractNumId w:val="32"/>
  </w:num>
  <w:num w:numId="18">
    <w:abstractNumId w:val="26"/>
  </w:num>
  <w:num w:numId="19">
    <w:abstractNumId w:val="1"/>
  </w:num>
  <w:num w:numId="20">
    <w:abstractNumId w:val="8"/>
  </w:num>
  <w:num w:numId="21">
    <w:abstractNumId w:val="31"/>
  </w:num>
  <w:num w:numId="22">
    <w:abstractNumId w:val="22"/>
  </w:num>
  <w:num w:numId="23">
    <w:abstractNumId w:val="20"/>
  </w:num>
  <w:num w:numId="24">
    <w:abstractNumId w:val="28"/>
  </w:num>
  <w:num w:numId="25">
    <w:abstractNumId w:val="3"/>
  </w:num>
  <w:num w:numId="26">
    <w:abstractNumId w:val="42"/>
  </w:num>
  <w:num w:numId="27">
    <w:abstractNumId w:val="4"/>
  </w:num>
  <w:num w:numId="28">
    <w:abstractNumId w:val="2"/>
  </w:num>
  <w:num w:numId="29">
    <w:abstractNumId w:val="24"/>
  </w:num>
  <w:num w:numId="30">
    <w:abstractNumId w:val="12"/>
  </w:num>
  <w:num w:numId="31">
    <w:abstractNumId w:val="44"/>
  </w:num>
  <w:num w:numId="32">
    <w:abstractNumId w:val="30"/>
  </w:num>
  <w:num w:numId="33">
    <w:abstractNumId w:val="40"/>
  </w:num>
  <w:num w:numId="34">
    <w:abstractNumId w:val="39"/>
  </w:num>
  <w:num w:numId="35">
    <w:abstractNumId w:val="13"/>
  </w:num>
  <w:num w:numId="36">
    <w:abstractNumId w:val="6"/>
  </w:num>
  <w:num w:numId="37">
    <w:abstractNumId w:val="29"/>
  </w:num>
  <w:num w:numId="38">
    <w:abstractNumId w:val="7"/>
  </w:num>
  <w:num w:numId="39">
    <w:abstractNumId w:val="36"/>
  </w:num>
  <w:num w:numId="40">
    <w:abstractNumId w:val="10"/>
  </w:num>
  <w:num w:numId="41">
    <w:abstractNumId w:val="35"/>
  </w:num>
  <w:num w:numId="42">
    <w:abstractNumId w:val="14"/>
  </w:num>
  <w:num w:numId="43">
    <w:abstractNumId w:val="46"/>
  </w:num>
  <w:num w:numId="44">
    <w:abstractNumId w:val="41"/>
  </w:num>
  <w:num w:numId="45">
    <w:abstractNumId w:val="9"/>
  </w:num>
  <w:num w:numId="46">
    <w:abstractNumId w:val="5"/>
  </w:num>
  <w:num w:numId="47">
    <w:abstractNumId w:val="17"/>
  </w:num>
  <w:num w:numId="4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70221"/>
    <w:rsid w:val="00003828"/>
    <w:rsid w:val="00005B9C"/>
    <w:rsid w:val="00006D74"/>
    <w:rsid w:val="000071E3"/>
    <w:rsid w:val="000114BD"/>
    <w:rsid w:val="00015E4D"/>
    <w:rsid w:val="000212AB"/>
    <w:rsid w:val="000254D1"/>
    <w:rsid w:val="0002604C"/>
    <w:rsid w:val="0002682D"/>
    <w:rsid w:val="00032795"/>
    <w:rsid w:val="00037BDA"/>
    <w:rsid w:val="00045D49"/>
    <w:rsid w:val="00047C57"/>
    <w:rsid w:val="00053657"/>
    <w:rsid w:val="00053B33"/>
    <w:rsid w:val="00057174"/>
    <w:rsid w:val="0007192E"/>
    <w:rsid w:val="000821B0"/>
    <w:rsid w:val="00083051"/>
    <w:rsid w:val="000857EE"/>
    <w:rsid w:val="00085C20"/>
    <w:rsid w:val="0009058F"/>
    <w:rsid w:val="00090665"/>
    <w:rsid w:val="00091021"/>
    <w:rsid w:val="000A263E"/>
    <w:rsid w:val="000A563D"/>
    <w:rsid w:val="000A67BC"/>
    <w:rsid w:val="000B7C9E"/>
    <w:rsid w:val="000C05C5"/>
    <w:rsid w:val="000C1DFA"/>
    <w:rsid w:val="000C2E2F"/>
    <w:rsid w:val="000C31FF"/>
    <w:rsid w:val="000C3D5B"/>
    <w:rsid w:val="000C4E7F"/>
    <w:rsid w:val="000D1F28"/>
    <w:rsid w:val="000D512B"/>
    <w:rsid w:val="000D6F68"/>
    <w:rsid w:val="000E3152"/>
    <w:rsid w:val="000E4BBA"/>
    <w:rsid w:val="000E6E71"/>
    <w:rsid w:val="000F37AF"/>
    <w:rsid w:val="000F44A1"/>
    <w:rsid w:val="000F5DCF"/>
    <w:rsid w:val="000F694B"/>
    <w:rsid w:val="00104F8C"/>
    <w:rsid w:val="00123B4E"/>
    <w:rsid w:val="00123B8B"/>
    <w:rsid w:val="00124FC5"/>
    <w:rsid w:val="001327A1"/>
    <w:rsid w:val="001327F1"/>
    <w:rsid w:val="001470AD"/>
    <w:rsid w:val="00155D8E"/>
    <w:rsid w:val="00160E07"/>
    <w:rsid w:val="00165CDA"/>
    <w:rsid w:val="0016701D"/>
    <w:rsid w:val="0017069E"/>
    <w:rsid w:val="0018359C"/>
    <w:rsid w:val="00185A41"/>
    <w:rsid w:val="001966F3"/>
    <w:rsid w:val="001A1499"/>
    <w:rsid w:val="001A2744"/>
    <w:rsid w:val="001A3C02"/>
    <w:rsid w:val="001C04CF"/>
    <w:rsid w:val="001C2F1C"/>
    <w:rsid w:val="001C4497"/>
    <w:rsid w:val="001C56C5"/>
    <w:rsid w:val="001C5CE6"/>
    <w:rsid w:val="001C6D7E"/>
    <w:rsid w:val="001D12C5"/>
    <w:rsid w:val="001E4280"/>
    <w:rsid w:val="001E5FE6"/>
    <w:rsid w:val="001F0063"/>
    <w:rsid w:val="001F166D"/>
    <w:rsid w:val="002004BB"/>
    <w:rsid w:val="00201A43"/>
    <w:rsid w:val="00205FF7"/>
    <w:rsid w:val="0020745D"/>
    <w:rsid w:val="00207573"/>
    <w:rsid w:val="00211635"/>
    <w:rsid w:val="00211738"/>
    <w:rsid w:val="00211DDA"/>
    <w:rsid w:val="00212364"/>
    <w:rsid w:val="00216ACE"/>
    <w:rsid w:val="00220200"/>
    <w:rsid w:val="00220A4C"/>
    <w:rsid w:val="00221278"/>
    <w:rsid w:val="002274C0"/>
    <w:rsid w:val="00235F6E"/>
    <w:rsid w:val="00237F2C"/>
    <w:rsid w:val="00244BD6"/>
    <w:rsid w:val="00246CC9"/>
    <w:rsid w:val="00262296"/>
    <w:rsid w:val="00262E7A"/>
    <w:rsid w:val="00266D6A"/>
    <w:rsid w:val="00270463"/>
    <w:rsid w:val="00271A18"/>
    <w:rsid w:val="002773AF"/>
    <w:rsid w:val="0028447B"/>
    <w:rsid w:val="00285858"/>
    <w:rsid w:val="00290CC8"/>
    <w:rsid w:val="00292695"/>
    <w:rsid w:val="00294993"/>
    <w:rsid w:val="0029530A"/>
    <w:rsid w:val="0029650E"/>
    <w:rsid w:val="002A21AB"/>
    <w:rsid w:val="002A2DAC"/>
    <w:rsid w:val="002B099A"/>
    <w:rsid w:val="002C20CC"/>
    <w:rsid w:val="002C7E4C"/>
    <w:rsid w:val="002D5C68"/>
    <w:rsid w:val="002E0ABC"/>
    <w:rsid w:val="002F4C2F"/>
    <w:rsid w:val="002F51DE"/>
    <w:rsid w:val="00303BE6"/>
    <w:rsid w:val="00304544"/>
    <w:rsid w:val="00310828"/>
    <w:rsid w:val="003108E4"/>
    <w:rsid w:val="003122FD"/>
    <w:rsid w:val="00314404"/>
    <w:rsid w:val="00320A31"/>
    <w:rsid w:val="00340272"/>
    <w:rsid w:val="00343EE5"/>
    <w:rsid w:val="003445F4"/>
    <w:rsid w:val="00353F06"/>
    <w:rsid w:val="00362074"/>
    <w:rsid w:val="00364BFA"/>
    <w:rsid w:val="00365505"/>
    <w:rsid w:val="00370221"/>
    <w:rsid w:val="00371221"/>
    <w:rsid w:val="00374DDC"/>
    <w:rsid w:val="00375A0E"/>
    <w:rsid w:val="0037626F"/>
    <w:rsid w:val="00376FAD"/>
    <w:rsid w:val="0038070A"/>
    <w:rsid w:val="00385342"/>
    <w:rsid w:val="003A23B3"/>
    <w:rsid w:val="003B04D2"/>
    <w:rsid w:val="003B0939"/>
    <w:rsid w:val="003B5B4D"/>
    <w:rsid w:val="003D5B34"/>
    <w:rsid w:val="003E001B"/>
    <w:rsid w:val="003E5A54"/>
    <w:rsid w:val="003E5AA8"/>
    <w:rsid w:val="003F10CE"/>
    <w:rsid w:val="003F427A"/>
    <w:rsid w:val="003F6830"/>
    <w:rsid w:val="00402072"/>
    <w:rsid w:val="00402547"/>
    <w:rsid w:val="00404F63"/>
    <w:rsid w:val="00405220"/>
    <w:rsid w:val="0040654F"/>
    <w:rsid w:val="00411B7F"/>
    <w:rsid w:val="004266CF"/>
    <w:rsid w:val="00433FE1"/>
    <w:rsid w:val="00446CFE"/>
    <w:rsid w:val="00452C08"/>
    <w:rsid w:val="00455267"/>
    <w:rsid w:val="0047480D"/>
    <w:rsid w:val="00476F6D"/>
    <w:rsid w:val="00493EB5"/>
    <w:rsid w:val="00494F2D"/>
    <w:rsid w:val="00497C65"/>
    <w:rsid w:val="004A6006"/>
    <w:rsid w:val="004A76D2"/>
    <w:rsid w:val="004B47EB"/>
    <w:rsid w:val="004B6C5B"/>
    <w:rsid w:val="004C1794"/>
    <w:rsid w:val="004C36EE"/>
    <w:rsid w:val="004C385C"/>
    <w:rsid w:val="004C76DB"/>
    <w:rsid w:val="004E14D2"/>
    <w:rsid w:val="004E4D4F"/>
    <w:rsid w:val="004F20A6"/>
    <w:rsid w:val="004F386D"/>
    <w:rsid w:val="004F75FB"/>
    <w:rsid w:val="005018BA"/>
    <w:rsid w:val="0050597A"/>
    <w:rsid w:val="00507CC3"/>
    <w:rsid w:val="0051133B"/>
    <w:rsid w:val="0051770C"/>
    <w:rsid w:val="00517DDE"/>
    <w:rsid w:val="00524503"/>
    <w:rsid w:val="00525365"/>
    <w:rsid w:val="005262A7"/>
    <w:rsid w:val="00526FF1"/>
    <w:rsid w:val="00527FE1"/>
    <w:rsid w:val="00533345"/>
    <w:rsid w:val="00541615"/>
    <w:rsid w:val="005469C3"/>
    <w:rsid w:val="005477E1"/>
    <w:rsid w:val="00551650"/>
    <w:rsid w:val="0055173B"/>
    <w:rsid w:val="00561839"/>
    <w:rsid w:val="0056327E"/>
    <w:rsid w:val="005653F8"/>
    <w:rsid w:val="00565790"/>
    <w:rsid w:val="00565E3A"/>
    <w:rsid w:val="00567BE5"/>
    <w:rsid w:val="00572EDB"/>
    <w:rsid w:val="005822FC"/>
    <w:rsid w:val="00583A02"/>
    <w:rsid w:val="00584059"/>
    <w:rsid w:val="005A0E59"/>
    <w:rsid w:val="005A4DDB"/>
    <w:rsid w:val="005B0D38"/>
    <w:rsid w:val="005B2987"/>
    <w:rsid w:val="005C01FE"/>
    <w:rsid w:val="005C4378"/>
    <w:rsid w:val="005E1B0A"/>
    <w:rsid w:val="005F19AE"/>
    <w:rsid w:val="005F42F8"/>
    <w:rsid w:val="005F6511"/>
    <w:rsid w:val="006034F0"/>
    <w:rsid w:val="006113C5"/>
    <w:rsid w:val="00612981"/>
    <w:rsid w:val="006157A3"/>
    <w:rsid w:val="00617DB8"/>
    <w:rsid w:val="006225AD"/>
    <w:rsid w:val="00623CD8"/>
    <w:rsid w:val="00634BA8"/>
    <w:rsid w:val="00642B4D"/>
    <w:rsid w:val="00645402"/>
    <w:rsid w:val="006463F9"/>
    <w:rsid w:val="00647395"/>
    <w:rsid w:val="006503C7"/>
    <w:rsid w:val="00652412"/>
    <w:rsid w:val="00655CB1"/>
    <w:rsid w:val="00656F32"/>
    <w:rsid w:val="00662481"/>
    <w:rsid w:val="006819F4"/>
    <w:rsid w:val="00682C4D"/>
    <w:rsid w:val="00682CE5"/>
    <w:rsid w:val="0069053F"/>
    <w:rsid w:val="00691420"/>
    <w:rsid w:val="0069223A"/>
    <w:rsid w:val="00693CCB"/>
    <w:rsid w:val="00693D48"/>
    <w:rsid w:val="00695C7C"/>
    <w:rsid w:val="00695FB9"/>
    <w:rsid w:val="006A07D3"/>
    <w:rsid w:val="006A0960"/>
    <w:rsid w:val="006A1238"/>
    <w:rsid w:val="006A156F"/>
    <w:rsid w:val="006A43DD"/>
    <w:rsid w:val="006A7C39"/>
    <w:rsid w:val="006B30F8"/>
    <w:rsid w:val="006B3D91"/>
    <w:rsid w:val="006B4A01"/>
    <w:rsid w:val="006B60A2"/>
    <w:rsid w:val="006C192D"/>
    <w:rsid w:val="006C688E"/>
    <w:rsid w:val="006C70AE"/>
    <w:rsid w:val="006C7DFA"/>
    <w:rsid w:val="006C7F9E"/>
    <w:rsid w:val="006D05B2"/>
    <w:rsid w:val="006D0696"/>
    <w:rsid w:val="006D17E3"/>
    <w:rsid w:val="006D666D"/>
    <w:rsid w:val="006E2DF9"/>
    <w:rsid w:val="006E2FF7"/>
    <w:rsid w:val="006E328B"/>
    <w:rsid w:val="006E35E6"/>
    <w:rsid w:val="006E7ADD"/>
    <w:rsid w:val="006F4644"/>
    <w:rsid w:val="00705BA3"/>
    <w:rsid w:val="0070643D"/>
    <w:rsid w:val="0071078E"/>
    <w:rsid w:val="00720AC1"/>
    <w:rsid w:val="007223B8"/>
    <w:rsid w:val="00722B3A"/>
    <w:rsid w:val="00723E05"/>
    <w:rsid w:val="00737576"/>
    <w:rsid w:val="00740E2C"/>
    <w:rsid w:val="00743C23"/>
    <w:rsid w:val="00754DAC"/>
    <w:rsid w:val="00766C00"/>
    <w:rsid w:val="00772990"/>
    <w:rsid w:val="007739AB"/>
    <w:rsid w:val="00775F8E"/>
    <w:rsid w:val="00781C8A"/>
    <w:rsid w:val="00782F35"/>
    <w:rsid w:val="00794FA6"/>
    <w:rsid w:val="00797662"/>
    <w:rsid w:val="0079788E"/>
    <w:rsid w:val="007A18FA"/>
    <w:rsid w:val="007A1906"/>
    <w:rsid w:val="007A23B5"/>
    <w:rsid w:val="007A2E92"/>
    <w:rsid w:val="007A4742"/>
    <w:rsid w:val="007A603A"/>
    <w:rsid w:val="007A773D"/>
    <w:rsid w:val="007A7A50"/>
    <w:rsid w:val="007B13C9"/>
    <w:rsid w:val="007B13DD"/>
    <w:rsid w:val="007B18CD"/>
    <w:rsid w:val="007B47A4"/>
    <w:rsid w:val="007D2848"/>
    <w:rsid w:val="007D47B3"/>
    <w:rsid w:val="007E06E1"/>
    <w:rsid w:val="007E7A12"/>
    <w:rsid w:val="007F273F"/>
    <w:rsid w:val="007F2809"/>
    <w:rsid w:val="007F4A95"/>
    <w:rsid w:val="00800C17"/>
    <w:rsid w:val="008031B8"/>
    <w:rsid w:val="00805901"/>
    <w:rsid w:val="008061BD"/>
    <w:rsid w:val="008113AF"/>
    <w:rsid w:val="00812E7D"/>
    <w:rsid w:val="00817446"/>
    <w:rsid w:val="0081751D"/>
    <w:rsid w:val="008236ED"/>
    <w:rsid w:val="00823A6D"/>
    <w:rsid w:val="00830547"/>
    <w:rsid w:val="008320D8"/>
    <w:rsid w:val="00835337"/>
    <w:rsid w:val="008358EA"/>
    <w:rsid w:val="008410D5"/>
    <w:rsid w:val="0084288D"/>
    <w:rsid w:val="008478C4"/>
    <w:rsid w:val="008505BF"/>
    <w:rsid w:val="008509CB"/>
    <w:rsid w:val="008557F0"/>
    <w:rsid w:val="008568B8"/>
    <w:rsid w:val="00861281"/>
    <w:rsid w:val="008617F1"/>
    <w:rsid w:val="008639D9"/>
    <w:rsid w:val="00864A7C"/>
    <w:rsid w:val="00867210"/>
    <w:rsid w:val="00870642"/>
    <w:rsid w:val="00870A46"/>
    <w:rsid w:val="00876769"/>
    <w:rsid w:val="008771F0"/>
    <w:rsid w:val="00880F2B"/>
    <w:rsid w:val="0088140E"/>
    <w:rsid w:val="00882F42"/>
    <w:rsid w:val="008902C2"/>
    <w:rsid w:val="00897011"/>
    <w:rsid w:val="0089790C"/>
    <w:rsid w:val="008A145D"/>
    <w:rsid w:val="008A7A2E"/>
    <w:rsid w:val="008A7EB4"/>
    <w:rsid w:val="008B7940"/>
    <w:rsid w:val="008C3D40"/>
    <w:rsid w:val="008C726C"/>
    <w:rsid w:val="008D0B5D"/>
    <w:rsid w:val="008D4B1D"/>
    <w:rsid w:val="008D5EF5"/>
    <w:rsid w:val="008E184A"/>
    <w:rsid w:val="008E23C0"/>
    <w:rsid w:val="008E6D45"/>
    <w:rsid w:val="008E7098"/>
    <w:rsid w:val="008F2CEE"/>
    <w:rsid w:val="008F4143"/>
    <w:rsid w:val="008F7076"/>
    <w:rsid w:val="00900632"/>
    <w:rsid w:val="00907070"/>
    <w:rsid w:val="0092184B"/>
    <w:rsid w:val="00921BAD"/>
    <w:rsid w:val="009315E7"/>
    <w:rsid w:val="00933A07"/>
    <w:rsid w:val="00933FA1"/>
    <w:rsid w:val="009375A5"/>
    <w:rsid w:val="009413E4"/>
    <w:rsid w:val="009449A1"/>
    <w:rsid w:val="009530AB"/>
    <w:rsid w:val="00955488"/>
    <w:rsid w:val="009635B3"/>
    <w:rsid w:val="00967DC1"/>
    <w:rsid w:val="0097417D"/>
    <w:rsid w:val="009743BA"/>
    <w:rsid w:val="00976F99"/>
    <w:rsid w:val="0098535A"/>
    <w:rsid w:val="0099146B"/>
    <w:rsid w:val="00995898"/>
    <w:rsid w:val="009965A4"/>
    <w:rsid w:val="009A1F31"/>
    <w:rsid w:val="009A4AE1"/>
    <w:rsid w:val="009B142F"/>
    <w:rsid w:val="009B3006"/>
    <w:rsid w:val="009B3BB1"/>
    <w:rsid w:val="009C393F"/>
    <w:rsid w:val="009C6EEA"/>
    <w:rsid w:val="009D175F"/>
    <w:rsid w:val="009D1FC7"/>
    <w:rsid w:val="009D5DEB"/>
    <w:rsid w:val="009D6BAF"/>
    <w:rsid w:val="009E079F"/>
    <w:rsid w:val="009E5B9E"/>
    <w:rsid w:val="009E5DA3"/>
    <w:rsid w:val="009E68F7"/>
    <w:rsid w:val="009E7B21"/>
    <w:rsid w:val="009F0837"/>
    <w:rsid w:val="009F55F6"/>
    <w:rsid w:val="00A040CF"/>
    <w:rsid w:val="00A0429F"/>
    <w:rsid w:val="00A056D1"/>
    <w:rsid w:val="00A0791C"/>
    <w:rsid w:val="00A16B47"/>
    <w:rsid w:val="00A208DB"/>
    <w:rsid w:val="00A24A12"/>
    <w:rsid w:val="00A24B34"/>
    <w:rsid w:val="00A24BD8"/>
    <w:rsid w:val="00A35BDB"/>
    <w:rsid w:val="00A4654A"/>
    <w:rsid w:val="00A51792"/>
    <w:rsid w:val="00A52F5B"/>
    <w:rsid w:val="00A74EFB"/>
    <w:rsid w:val="00A76AC0"/>
    <w:rsid w:val="00A843AB"/>
    <w:rsid w:val="00A870D0"/>
    <w:rsid w:val="00AA08DE"/>
    <w:rsid w:val="00AA3C1B"/>
    <w:rsid w:val="00AA5FEF"/>
    <w:rsid w:val="00AB0CA4"/>
    <w:rsid w:val="00AB5F87"/>
    <w:rsid w:val="00AC197F"/>
    <w:rsid w:val="00AC2C99"/>
    <w:rsid w:val="00AC7545"/>
    <w:rsid w:val="00AD1988"/>
    <w:rsid w:val="00AD3E47"/>
    <w:rsid w:val="00AD46C6"/>
    <w:rsid w:val="00AD64EE"/>
    <w:rsid w:val="00AD7E9F"/>
    <w:rsid w:val="00AE796A"/>
    <w:rsid w:val="00AF04B8"/>
    <w:rsid w:val="00AF373A"/>
    <w:rsid w:val="00AF6E78"/>
    <w:rsid w:val="00B029FD"/>
    <w:rsid w:val="00B155B4"/>
    <w:rsid w:val="00B27901"/>
    <w:rsid w:val="00B3395E"/>
    <w:rsid w:val="00B37196"/>
    <w:rsid w:val="00B37EF8"/>
    <w:rsid w:val="00B40EAE"/>
    <w:rsid w:val="00B44608"/>
    <w:rsid w:val="00B46E27"/>
    <w:rsid w:val="00B554A9"/>
    <w:rsid w:val="00B61715"/>
    <w:rsid w:val="00B64530"/>
    <w:rsid w:val="00B7146E"/>
    <w:rsid w:val="00B76A2A"/>
    <w:rsid w:val="00B82E1E"/>
    <w:rsid w:val="00B9589D"/>
    <w:rsid w:val="00B9667A"/>
    <w:rsid w:val="00BA3FE8"/>
    <w:rsid w:val="00BB0ACE"/>
    <w:rsid w:val="00BB3932"/>
    <w:rsid w:val="00BC41DE"/>
    <w:rsid w:val="00BD1028"/>
    <w:rsid w:val="00BD55A4"/>
    <w:rsid w:val="00BD6701"/>
    <w:rsid w:val="00BD6E82"/>
    <w:rsid w:val="00BD764B"/>
    <w:rsid w:val="00BD7FE7"/>
    <w:rsid w:val="00BE4B55"/>
    <w:rsid w:val="00BE6EDE"/>
    <w:rsid w:val="00BF0A52"/>
    <w:rsid w:val="00BF179D"/>
    <w:rsid w:val="00BF209D"/>
    <w:rsid w:val="00C0378F"/>
    <w:rsid w:val="00C11AC4"/>
    <w:rsid w:val="00C14597"/>
    <w:rsid w:val="00C2080A"/>
    <w:rsid w:val="00C2108D"/>
    <w:rsid w:val="00C22652"/>
    <w:rsid w:val="00C22C1E"/>
    <w:rsid w:val="00C24B4A"/>
    <w:rsid w:val="00C278F2"/>
    <w:rsid w:val="00C327B9"/>
    <w:rsid w:val="00C32D39"/>
    <w:rsid w:val="00C333DD"/>
    <w:rsid w:val="00C3489D"/>
    <w:rsid w:val="00C3492E"/>
    <w:rsid w:val="00C448FB"/>
    <w:rsid w:val="00C45E21"/>
    <w:rsid w:val="00C61562"/>
    <w:rsid w:val="00C62C46"/>
    <w:rsid w:val="00C64C9D"/>
    <w:rsid w:val="00C70D42"/>
    <w:rsid w:val="00C71B54"/>
    <w:rsid w:val="00C756C6"/>
    <w:rsid w:val="00C76389"/>
    <w:rsid w:val="00C81028"/>
    <w:rsid w:val="00C944AC"/>
    <w:rsid w:val="00C96FC9"/>
    <w:rsid w:val="00CA38ED"/>
    <w:rsid w:val="00CA5DBB"/>
    <w:rsid w:val="00CA65BE"/>
    <w:rsid w:val="00CB0C79"/>
    <w:rsid w:val="00CB6975"/>
    <w:rsid w:val="00CC0043"/>
    <w:rsid w:val="00CC2FE2"/>
    <w:rsid w:val="00CC3684"/>
    <w:rsid w:val="00CE0410"/>
    <w:rsid w:val="00CE065D"/>
    <w:rsid w:val="00CE21AC"/>
    <w:rsid w:val="00CE378F"/>
    <w:rsid w:val="00CE56C6"/>
    <w:rsid w:val="00CE6A03"/>
    <w:rsid w:val="00CF5A13"/>
    <w:rsid w:val="00CF6764"/>
    <w:rsid w:val="00D05BB0"/>
    <w:rsid w:val="00D07477"/>
    <w:rsid w:val="00D115C3"/>
    <w:rsid w:val="00D307B5"/>
    <w:rsid w:val="00D368CE"/>
    <w:rsid w:val="00D401C8"/>
    <w:rsid w:val="00D40ABF"/>
    <w:rsid w:val="00D44F23"/>
    <w:rsid w:val="00D46CD9"/>
    <w:rsid w:val="00D53173"/>
    <w:rsid w:val="00D54B8B"/>
    <w:rsid w:val="00D57B91"/>
    <w:rsid w:val="00D60059"/>
    <w:rsid w:val="00D62997"/>
    <w:rsid w:val="00D635E7"/>
    <w:rsid w:val="00D6598E"/>
    <w:rsid w:val="00D67CB4"/>
    <w:rsid w:val="00D733B9"/>
    <w:rsid w:val="00D74484"/>
    <w:rsid w:val="00D747F2"/>
    <w:rsid w:val="00D76F2F"/>
    <w:rsid w:val="00D772CA"/>
    <w:rsid w:val="00D9085A"/>
    <w:rsid w:val="00D93C27"/>
    <w:rsid w:val="00D94CCB"/>
    <w:rsid w:val="00D9571E"/>
    <w:rsid w:val="00D97CC0"/>
    <w:rsid w:val="00DA107C"/>
    <w:rsid w:val="00DB04D9"/>
    <w:rsid w:val="00DB0F76"/>
    <w:rsid w:val="00DB0FD7"/>
    <w:rsid w:val="00DB1DE1"/>
    <w:rsid w:val="00DB3110"/>
    <w:rsid w:val="00DB3D9B"/>
    <w:rsid w:val="00DB61CD"/>
    <w:rsid w:val="00DC0527"/>
    <w:rsid w:val="00DC15CB"/>
    <w:rsid w:val="00DC2022"/>
    <w:rsid w:val="00DD1DA8"/>
    <w:rsid w:val="00DD6561"/>
    <w:rsid w:val="00DE1EB0"/>
    <w:rsid w:val="00DF53F2"/>
    <w:rsid w:val="00DF6159"/>
    <w:rsid w:val="00E01B55"/>
    <w:rsid w:val="00E021AF"/>
    <w:rsid w:val="00E05E96"/>
    <w:rsid w:val="00E11465"/>
    <w:rsid w:val="00E25EA8"/>
    <w:rsid w:val="00E26C0D"/>
    <w:rsid w:val="00E3286F"/>
    <w:rsid w:val="00E516F6"/>
    <w:rsid w:val="00E51FB4"/>
    <w:rsid w:val="00E53217"/>
    <w:rsid w:val="00E53DE3"/>
    <w:rsid w:val="00E63A53"/>
    <w:rsid w:val="00E7422C"/>
    <w:rsid w:val="00E83432"/>
    <w:rsid w:val="00E85E76"/>
    <w:rsid w:val="00E91734"/>
    <w:rsid w:val="00E9283C"/>
    <w:rsid w:val="00E97A7F"/>
    <w:rsid w:val="00EA5C9E"/>
    <w:rsid w:val="00EB4142"/>
    <w:rsid w:val="00EC5ABD"/>
    <w:rsid w:val="00EC6B27"/>
    <w:rsid w:val="00EC7638"/>
    <w:rsid w:val="00ED380C"/>
    <w:rsid w:val="00EE54BB"/>
    <w:rsid w:val="00EE5CA2"/>
    <w:rsid w:val="00EF2E53"/>
    <w:rsid w:val="00EF5A42"/>
    <w:rsid w:val="00EF721F"/>
    <w:rsid w:val="00F0035F"/>
    <w:rsid w:val="00F26CBC"/>
    <w:rsid w:val="00F32D96"/>
    <w:rsid w:val="00F434DF"/>
    <w:rsid w:val="00F45C66"/>
    <w:rsid w:val="00F527B4"/>
    <w:rsid w:val="00F534A2"/>
    <w:rsid w:val="00F54440"/>
    <w:rsid w:val="00F54849"/>
    <w:rsid w:val="00F54AD3"/>
    <w:rsid w:val="00F56A3D"/>
    <w:rsid w:val="00F626DE"/>
    <w:rsid w:val="00F63ABD"/>
    <w:rsid w:val="00F71281"/>
    <w:rsid w:val="00F87374"/>
    <w:rsid w:val="00F953D7"/>
    <w:rsid w:val="00FA10EF"/>
    <w:rsid w:val="00FA39BA"/>
    <w:rsid w:val="00FC5757"/>
    <w:rsid w:val="00FC63BD"/>
    <w:rsid w:val="00FD4BC7"/>
    <w:rsid w:val="00FD51AF"/>
    <w:rsid w:val="00FD60C1"/>
    <w:rsid w:val="00FD61EC"/>
    <w:rsid w:val="00FE438B"/>
    <w:rsid w:val="00FE7B28"/>
    <w:rsid w:val="00FF1AF3"/>
    <w:rsid w:val="00FF40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0AE"/>
    <w:pPr>
      <w:spacing w:after="200" w:line="276" w:lineRule="auto"/>
    </w:pPr>
    <w:rPr>
      <w:sz w:val="22"/>
      <w:szCs w:val="22"/>
      <w:lang w:bidi="k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01B55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5A13"/>
    <w:pPr>
      <w:keepNext/>
      <w:spacing w:before="240" w:after="60" w:line="240" w:lineRule="auto"/>
      <w:outlineLvl w:val="1"/>
    </w:pPr>
    <w:rPr>
      <w:rFonts w:ascii="Cambria" w:hAnsi="Cambria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E7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370221"/>
    <w:rPr>
      <w:rFonts w:ascii="Times New Roman" w:hAnsi="Times New Roman" w:cs="Times New Roman" w:hint="default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0221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bidi="ar-SA"/>
    </w:rPr>
  </w:style>
  <w:style w:type="character" w:customStyle="1" w:styleId="HeaderChar">
    <w:name w:val="Header Char"/>
    <w:link w:val="Header"/>
    <w:uiPriority w:val="99"/>
    <w:rsid w:val="00370221"/>
    <w:rPr>
      <w:rFonts w:ascii="Calibri" w:eastAsia="Times New Roman" w:hAnsi="Calibri" w:cs="Tunga"/>
    </w:rPr>
  </w:style>
  <w:style w:type="paragraph" w:styleId="NoSpacing">
    <w:name w:val="No Spacing"/>
    <w:basedOn w:val="Normal"/>
    <w:uiPriority w:val="1"/>
    <w:qFormat/>
    <w:rsid w:val="00370221"/>
    <w:pPr>
      <w:spacing w:after="0" w:line="240" w:lineRule="auto"/>
    </w:pPr>
    <w:rPr>
      <w:rFonts w:cs="Tunga"/>
    </w:rPr>
  </w:style>
  <w:style w:type="paragraph" w:styleId="ListParagraph">
    <w:name w:val="List Paragraph"/>
    <w:basedOn w:val="Normal"/>
    <w:uiPriority w:val="34"/>
    <w:qFormat/>
    <w:rsid w:val="0007192E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55173B"/>
  </w:style>
  <w:style w:type="character" w:customStyle="1" w:styleId="apple-converted-space">
    <w:name w:val="apple-converted-space"/>
    <w:basedOn w:val="DefaultParagraphFont"/>
    <w:rsid w:val="0055173B"/>
  </w:style>
  <w:style w:type="character" w:styleId="Strong">
    <w:name w:val="Strong"/>
    <w:uiPriority w:val="22"/>
    <w:qFormat/>
    <w:rsid w:val="00C61562"/>
    <w:rPr>
      <w:b/>
      <w:bCs/>
    </w:rPr>
  </w:style>
  <w:style w:type="character" w:customStyle="1" w:styleId="Heading2Char">
    <w:name w:val="Heading 2 Char"/>
    <w:link w:val="Heading2"/>
    <w:uiPriority w:val="99"/>
    <w:rsid w:val="00CF5A13"/>
    <w:rPr>
      <w:rFonts w:ascii="Cambria" w:hAnsi="Cambria" w:cs="Cambria"/>
      <w:b/>
      <w:bCs/>
      <w:i/>
      <w:iCs/>
      <w:sz w:val="28"/>
      <w:szCs w:val="28"/>
    </w:rPr>
  </w:style>
  <w:style w:type="paragraph" w:styleId="ListNumber4">
    <w:name w:val="List Number 4"/>
    <w:basedOn w:val="Normal"/>
    <w:uiPriority w:val="99"/>
    <w:rsid w:val="00527FE1"/>
    <w:pPr>
      <w:suppressAutoHyphens/>
      <w:spacing w:after="0" w:line="240" w:lineRule="auto"/>
    </w:pPr>
    <w:rPr>
      <w:rFonts w:ascii="Times New Roman" w:hAnsi="Times New Roman"/>
      <w:sz w:val="24"/>
      <w:szCs w:val="24"/>
      <w:lang w:eastAsia="ar-SA" w:bidi="ar-SA"/>
    </w:rPr>
  </w:style>
  <w:style w:type="paragraph" w:styleId="BodyTextIndent">
    <w:name w:val="Body Text Indent"/>
    <w:basedOn w:val="Normal"/>
    <w:link w:val="BodyTextIndentChar"/>
    <w:semiHidden/>
    <w:rsid w:val="006E2DF9"/>
    <w:pPr>
      <w:suppressAutoHyphens/>
      <w:spacing w:after="0" w:line="240" w:lineRule="auto"/>
      <w:ind w:left="-360" w:firstLine="540"/>
      <w:jc w:val="both"/>
    </w:pPr>
    <w:rPr>
      <w:rFonts w:ascii="Arial" w:hAnsi="Arial"/>
      <w:sz w:val="20"/>
      <w:szCs w:val="24"/>
      <w:lang w:eastAsia="ar-SA" w:bidi="ar-SA"/>
    </w:rPr>
  </w:style>
  <w:style w:type="character" w:customStyle="1" w:styleId="BodyTextIndentChar">
    <w:name w:val="Body Text Indent Char"/>
    <w:link w:val="BodyTextIndent"/>
    <w:semiHidden/>
    <w:rsid w:val="006E2DF9"/>
    <w:rPr>
      <w:rFonts w:ascii="Arial" w:hAnsi="Arial" w:cs="Arial"/>
      <w:szCs w:val="24"/>
      <w:lang w:eastAsia="ar-SA"/>
    </w:rPr>
  </w:style>
  <w:style w:type="paragraph" w:styleId="BodyText2">
    <w:name w:val="Body Text 2"/>
    <w:basedOn w:val="Normal"/>
    <w:link w:val="BodyText2Char"/>
    <w:uiPriority w:val="99"/>
    <w:unhideWhenUsed/>
    <w:rsid w:val="00743C23"/>
    <w:pPr>
      <w:spacing w:after="120" w:line="480" w:lineRule="auto"/>
    </w:pPr>
    <w:rPr>
      <w:sz w:val="24"/>
      <w:szCs w:val="24"/>
      <w:lang w:bidi="ar-SA"/>
    </w:rPr>
  </w:style>
  <w:style w:type="character" w:customStyle="1" w:styleId="BodyText2Char">
    <w:name w:val="Body Text 2 Char"/>
    <w:link w:val="BodyText2"/>
    <w:uiPriority w:val="99"/>
    <w:rsid w:val="00743C23"/>
    <w:rPr>
      <w:rFonts w:cs="Calibri"/>
      <w:sz w:val="24"/>
      <w:szCs w:val="24"/>
    </w:rPr>
  </w:style>
  <w:style w:type="paragraph" w:customStyle="1" w:styleId="Bodytext">
    <w:name w:val="Bodytext"/>
    <w:basedOn w:val="Normal"/>
    <w:rsid w:val="00870642"/>
    <w:pPr>
      <w:spacing w:after="0" w:line="240" w:lineRule="auto"/>
      <w:ind w:left="1080"/>
      <w:jc w:val="both"/>
    </w:pPr>
    <w:rPr>
      <w:rFonts w:ascii="Times New Roman" w:eastAsia="Calibri" w:hAnsi="Times New Roman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9"/>
    <w:rsid w:val="00E01B5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uiPriority w:val="9"/>
    <w:rsid w:val="000E6E71"/>
    <w:rPr>
      <w:rFonts w:ascii="Cambria" w:eastAsia="Times New Roman" w:hAnsi="Cambria" w:cs="Times New Roman"/>
      <w:b/>
      <w:bCs/>
      <w:sz w:val="26"/>
      <w:szCs w:val="26"/>
      <w:lang w:bidi="kn-IN"/>
    </w:rPr>
  </w:style>
  <w:style w:type="paragraph" w:styleId="Footer">
    <w:name w:val="footer"/>
    <w:basedOn w:val="Normal"/>
    <w:link w:val="FooterChar"/>
    <w:uiPriority w:val="99"/>
    <w:unhideWhenUsed/>
    <w:rsid w:val="006E328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6E328B"/>
    <w:rPr>
      <w:sz w:val="22"/>
      <w:szCs w:val="22"/>
      <w:lang w:bidi="kn-IN"/>
    </w:rPr>
  </w:style>
  <w:style w:type="paragraph" w:customStyle="1" w:styleId="Framecontents">
    <w:name w:val="Frame contents"/>
    <w:basedOn w:val="BodyText0"/>
    <w:rsid w:val="00DB0F76"/>
    <w:pPr>
      <w:widowControl w:val="0"/>
      <w:suppressAutoHyphens/>
      <w:spacing w:line="240" w:lineRule="auto"/>
    </w:pPr>
    <w:rPr>
      <w:rFonts w:ascii="Liberation Serif" w:eastAsia="DejaVu Sans" w:hAnsi="Liberation Serif"/>
      <w:kern w:val="2"/>
      <w:sz w:val="24"/>
      <w:szCs w:val="24"/>
      <w:lang w:bidi="ar-SA"/>
    </w:rPr>
  </w:style>
  <w:style w:type="paragraph" w:styleId="BodyText0">
    <w:name w:val="Body Text"/>
    <w:basedOn w:val="Normal"/>
    <w:link w:val="BodyTextChar"/>
    <w:uiPriority w:val="99"/>
    <w:semiHidden/>
    <w:unhideWhenUsed/>
    <w:rsid w:val="00DB0F76"/>
    <w:pPr>
      <w:spacing w:after="120"/>
    </w:pPr>
  </w:style>
  <w:style w:type="character" w:customStyle="1" w:styleId="BodyTextChar">
    <w:name w:val="Body Text Char"/>
    <w:basedOn w:val="DefaultParagraphFont"/>
    <w:link w:val="BodyText0"/>
    <w:uiPriority w:val="99"/>
    <w:semiHidden/>
    <w:rsid w:val="00DB0F76"/>
    <w:rPr>
      <w:sz w:val="22"/>
      <w:szCs w:val="22"/>
      <w:lang w:bidi="k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4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ruduneeraj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Kumar Singh</vt:lpstr>
    </vt:vector>
  </TitlesOfParts>
  <Company>Microsoft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Kumar Singh</dc:title>
  <dc:creator>shiva</dc:creator>
  <cp:lastModifiedBy>tinku</cp:lastModifiedBy>
  <cp:revision>4</cp:revision>
  <dcterms:created xsi:type="dcterms:W3CDTF">2016-09-13T15:07:00Z</dcterms:created>
  <dcterms:modified xsi:type="dcterms:W3CDTF">2016-09-18T09:45:00Z</dcterms:modified>
</cp:coreProperties>
</file>