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                              Shaila Choudhari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Mobile  :  +91 9886 183896, 8277688694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Email: 001shaila@gmail.com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Objectives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: To obtain a position in the field of software engineering with specific interest in java.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Professional Summary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have 4 years of experience in  building and developing Web Applications using Java/J2EE technologies.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Good working exposure in Software Application Development based on J2EE enterprise solutions using  JSP, Hibernet, JavaScript, HTML, CSS,  Spring, Eclipse IDE, netbeans.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Strong technical skills &amp; good exposure to Java.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Good communications and inter-personal skills.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Technical Skills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Primary Skills         </w:t>
        <w:tab/>
        <w:tab/>
        <w:t xml:space="preserve">:  Programming in Java, J2EE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Languages               </w:t>
        <w:tab/>
        <w:tab/>
        <w:t xml:space="preserve">:  Core Java, JDBC, Hibernate,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Spring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Framework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, 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Development Tools</w:t>
        <w:tab/>
        <w:tab/>
        <w:t xml:space="preserve">:  Eclipse IDE, Netbeans, STS, IntelliJ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Databases                </w:t>
        <w:tab/>
        <w:tab/>
        <w:t xml:space="preserve">:  MySQL, SQL, MongoDB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Client/Server Technologies</w:t>
        <w:tab/>
        <w:t xml:space="preserve">:  JSP, JDBC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Web Frameworks      </w:t>
        <w:tab/>
        <w:tab/>
        <w:t xml:space="preserve">:  Hibernate, Spring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Web Server                </w:t>
        <w:tab/>
        <w:tab/>
        <w:t xml:space="preserve">:  Apache Tomcat 9.0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UI Skills                     </w:t>
        <w:tab/>
        <w:tab/>
        <w:t xml:space="preserve">:  HTML, CSS, JavaScript , ReactJS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Design Patterns           </w:t>
        <w:tab/>
        <w:tab/>
        <w:t xml:space="preserve">:  MVC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Work Experience: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                    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Organization    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:   Gas Turbine Research Establishment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 Designation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:   Trainee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 Date of joining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:   01/07/2015 </w:t>
        <w:tab/>
        <w:t xml:space="preserve">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Date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Date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30/06/2016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Organization    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:   Creative Solution pvt ltd.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 Designation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ab/>
        <w:t xml:space="preserve">:   Software Developer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Date of joining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:   15/09/2017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Date Date  :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16/09/2018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Date of joining   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ab/>
        <w:t xml:space="preserve">:   5/05/2021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Project Handled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Store Management Module' 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'Attendance Management Module'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Tools Used                                                                         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Front end                             </w:t>
        <w:tab/>
        <w:t xml:space="preserve">: HTML,CSS,JavaScript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Backend                                    : Java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Web designing language    </w:t>
        <w:tab/>
        <w:t xml:space="preserve">: Hibernate, JSP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DBMS (Back end).              </w:t>
        <w:tab/>
        <w:t xml:space="preserve">:  MySQL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Software Requirements         : MySQL, Eclipse, Microsoft windows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Personal strengths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Commitment to quality and results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Very flexible and can adapt to any working environment.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Good team Player.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Excellent problem solving skill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Qualification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hae done diploma in Information Science and engineering in B V V S Polytechnic (Autonomous), in 2014 in Karnataka university.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have done SSLC in Basaveshwara girl’s high school in the year of 2007 in the institute of Karnataka Secondary Education Examination Board.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Personal Details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Date of Birth                 :  21 - April - 1992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Marital Status               :  Single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Languages                     :  English, Kannada, Hindi, Marathi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Contact Number          :  +91 9886183896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Email ID                         :  001shaila@gmail.com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Contact Address          :  G3, Shravanthi crystal apartments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#50 &amp; 50/1, 10th cross Sarakki,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J P Nagar 1st phase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Bangalore-560078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I here by declare that the above information’s are true to the best of my knowledge.  If I get a chance to serve in your organization, I would prove myself and would serve my level best for the growth of the organization.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Date:                                                                                               Signature                                                                                                                   Place: Bengaluru                                                                    (Shaila Choudhari)                                      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