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87D86" w14:textId="7C1F5011" w:rsidR="00D7622F" w:rsidRDefault="00D7622F" w:rsidP="00D7622F">
      <w:r>
        <w:t>Manaswini Illyakotil</w:t>
      </w:r>
    </w:p>
    <w:p w14:paraId="66F47676" w14:textId="1B79E19D" w:rsidR="00D7622F" w:rsidRDefault="00D7622F" w:rsidP="00D7622F">
      <w:r>
        <w:t>[SRIHAN NILAYAM]</w:t>
      </w:r>
    </w:p>
    <w:p w14:paraId="4B718594" w14:textId="6E0C21CC" w:rsidR="00D7622F" w:rsidRDefault="00D7622F" w:rsidP="00D7622F">
      <w:r>
        <w:t>[Plot No.454, Gayatri Hills, Allapur, Hyderabad]</w:t>
      </w:r>
    </w:p>
    <w:p w14:paraId="5D1E4A24" w14:textId="134013EF" w:rsidR="00D7622F" w:rsidRDefault="00D7622F" w:rsidP="00D7622F">
      <w:r>
        <w:t>Illyakotil.manaswini@gmail.com</w:t>
      </w:r>
    </w:p>
    <w:p w14:paraId="6E0F3CF0" w14:textId="32DE4B7B" w:rsidR="00D7622F" w:rsidRDefault="00D7622F" w:rsidP="00D7622F">
      <w:r>
        <w:t>9908148019</w:t>
      </w:r>
    </w:p>
    <w:p w14:paraId="59A1B8AC" w14:textId="4331BE2A" w:rsidR="00D7622F" w:rsidRDefault="00D7622F" w:rsidP="00D7622F">
      <w:r>
        <w:t>[</w:t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www.linkedin.com/in/manaswini-illyakotil-6a94a019a]</w:t>
      </w:r>
    </w:p>
    <w:p w14:paraId="2C36977F" w14:textId="77777777" w:rsidR="00D7622F" w:rsidRDefault="00D7622F" w:rsidP="00D7622F"/>
    <w:p w14:paraId="455EA406" w14:textId="77777777" w:rsidR="00D7622F" w:rsidRPr="00D7622F" w:rsidRDefault="00D7622F" w:rsidP="00D7622F">
      <w:pPr>
        <w:rPr>
          <w:b/>
          <w:bCs/>
          <w:u w:val="single"/>
        </w:rPr>
      </w:pPr>
      <w:r w:rsidRPr="00D7622F">
        <w:rPr>
          <w:b/>
          <w:bCs/>
          <w:u w:val="single"/>
        </w:rPr>
        <w:t>Objective:</w:t>
      </w:r>
    </w:p>
    <w:p w14:paraId="5AC75F8E" w14:textId="77777777" w:rsidR="00D7622F" w:rsidRDefault="00D7622F" w:rsidP="00D7622F">
      <w:r>
        <w:t>Dedicated SQL Database Developer with four years of experience in designing, implementing, and optimizing relational databases. Proven track record of delivering high-quality database solutions to support business needs. Seeking a challenging role to contribute my expertise in SQL development and data management.</w:t>
      </w:r>
    </w:p>
    <w:p w14:paraId="2DA9C193" w14:textId="77777777" w:rsidR="00D7622F" w:rsidRDefault="00D7622F" w:rsidP="00D7622F"/>
    <w:p w14:paraId="6473E8F6" w14:textId="77777777" w:rsidR="00D7622F" w:rsidRPr="00D7622F" w:rsidRDefault="00D7622F" w:rsidP="00D7622F">
      <w:pPr>
        <w:rPr>
          <w:b/>
          <w:bCs/>
          <w:u w:val="single"/>
        </w:rPr>
      </w:pPr>
      <w:r w:rsidRPr="00D7622F">
        <w:rPr>
          <w:b/>
          <w:bCs/>
          <w:u w:val="single"/>
        </w:rPr>
        <w:t>Professional Experience:</w:t>
      </w:r>
    </w:p>
    <w:p w14:paraId="4DBD06EC" w14:textId="77777777" w:rsidR="00D7622F" w:rsidRDefault="00D7622F" w:rsidP="00D7622F"/>
    <w:p w14:paraId="67BF789A" w14:textId="35F0D5DB" w:rsidR="00D7622F" w:rsidRDefault="00D7622F" w:rsidP="00D7622F">
      <w:r>
        <w:t>[Samskriti Business solutions]</w:t>
      </w:r>
    </w:p>
    <w:p w14:paraId="3782A93A" w14:textId="3524F2FE" w:rsidR="00D7622F" w:rsidRDefault="00D7622F" w:rsidP="00D7622F">
      <w:r>
        <w:t>[Hyderabad]</w:t>
      </w:r>
    </w:p>
    <w:p w14:paraId="2AA2E486" w14:textId="5433317C" w:rsidR="00D7622F" w:rsidRDefault="00D7622F" w:rsidP="00D7622F">
      <w:r>
        <w:t>[2017-2023]</w:t>
      </w:r>
    </w:p>
    <w:p w14:paraId="4625A2F9" w14:textId="77777777" w:rsidR="00D7622F" w:rsidRDefault="00D7622F" w:rsidP="00D7622F"/>
    <w:p w14:paraId="2CEA1070" w14:textId="77777777" w:rsidR="00D7622F" w:rsidRPr="00D7622F" w:rsidRDefault="00D7622F" w:rsidP="00D7622F">
      <w:pPr>
        <w:rPr>
          <w:b/>
          <w:bCs/>
          <w:u w:val="single"/>
        </w:rPr>
      </w:pPr>
      <w:r w:rsidRPr="00D7622F">
        <w:rPr>
          <w:b/>
          <w:bCs/>
          <w:u w:val="single"/>
        </w:rPr>
        <w:t>Database Developer</w:t>
      </w:r>
    </w:p>
    <w:p w14:paraId="2A855455" w14:textId="77777777" w:rsidR="00D7622F" w:rsidRDefault="00D7622F" w:rsidP="00D7622F">
      <w:r>
        <w:t>- Designed and maintained complex SQL databases to support critical business applications.</w:t>
      </w:r>
    </w:p>
    <w:p w14:paraId="58010AD5" w14:textId="77777777" w:rsidR="00D7622F" w:rsidRDefault="00D7622F" w:rsidP="00D7622F">
      <w:r>
        <w:t>- Developed and optimized SQL queries, stored procedures, and triggers for data retrieval and manipulation.</w:t>
      </w:r>
    </w:p>
    <w:p w14:paraId="3B0971EF" w14:textId="77777777" w:rsidR="00D7622F" w:rsidRDefault="00D7622F" w:rsidP="00D7622F">
      <w:r>
        <w:t>- Implemented database security measures to ensure data integrity and compliance with industry regulations.</w:t>
      </w:r>
    </w:p>
    <w:p w14:paraId="7464AE85" w14:textId="77777777" w:rsidR="00D7622F" w:rsidRDefault="00D7622F" w:rsidP="00D7622F">
      <w:r>
        <w:t>- Collaborated with cross-functional teams to gather and analyze business requirements for database projects.</w:t>
      </w:r>
    </w:p>
    <w:p w14:paraId="55881635" w14:textId="77777777" w:rsidR="00D7622F" w:rsidRDefault="00D7622F" w:rsidP="00D7622F">
      <w:r>
        <w:t>- Tuned and optimized database performance, resulting in a 30% reduction in query execution time.</w:t>
      </w:r>
    </w:p>
    <w:p w14:paraId="60C8CCB0" w14:textId="77777777" w:rsidR="00D7622F" w:rsidRDefault="00D7622F" w:rsidP="00D7622F">
      <w:r>
        <w:t>- Implemented disaster recovery and backup strategies to safeguard critical data.</w:t>
      </w:r>
    </w:p>
    <w:p w14:paraId="12616930" w14:textId="77777777" w:rsidR="00D7622F" w:rsidRDefault="00D7622F" w:rsidP="00D7622F"/>
    <w:p w14:paraId="44684BBC" w14:textId="77777777" w:rsidR="00D7622F" w:rsidRDefault="00D7622F" w:rsidP="00D7622F"/>
    <w:p w14:paraId="702E3300" w14:textId="77777777" w:rsidR="00D7622F" w:rsidRPr="00D7622F" w:rsidRDefault="00D7622F" w:rsidP="00D7622F">
      <w:pPr>
        <w:rPr>
          <w:b/>
          <w:bCs/>
          <w:sz w:val="24"/>
          <w:szCs w:val="24"/>
          <w:u w:val="single"/>
        </w:rPr>
      </w:pPr>
      <w:r w:rsidRPr="00D7622F">
        <w:rPr>
          <w:b/>
          <w:bCs/>
          <w:sz w:val="24"/>
          <w:szCs w:val="24"/>
          <w:u w:val="single"/>
        </w:rPr>
        <w:lastRenderedPageBreak/>
        <w:t>SQL Developer</w:t>
      </w:r>
    </w:p>
    <w:p w14:paraId="376780AF" w14:textId="77777777" w:rsidR="00D7622F" w:rsidRDefault="00D7622F" w:rsidP="00D7622F">
      <w:r>
        <w:t>- Created and maintained ETL processes using SQL Server Integration Services (SSIS) to automate data extraction, transformation, and loading.</w:t>
      </w:r>
    </w:p>
    <w:p w14:paraId="18C092D1" w14:textId="77777777" w:rsidR="00D7622F" w:rsidRDefault="00D7622F" w:rsidP="00D7622F">
      <w:r>
        <w:t>- Collaborated with data analysts to develop data models and implement data warehouse solutions.</w:t>
      </w:r>
    </w:p>
    <w:p w14:paraId="2ECD1C37" w14:textId="77777777" w:rsidR="00D7622F" w:rsidRDefault="00D7622F" w:rsidP="00D7622F">
      <w:r>
        <w:t>- Designed and maintained SSRS reports for business stakeholders, providing valuable insights into key performance indicators.</w:t>
      </w:r>
    </w:p>
    <w:p w14:paraId="0DC03DFA" w14:textId="77777777" w:rsidR="00D7622F" w:rsidRDefault="00D7622F" w:rsidP="00D7622F">
      <w:r>
        <w:t>- Led efforts to normalize and improve database schema, reducing data redundancy and enhancing data quality.</w:t>
      </w:r>
    </w:p>
    <w:p w14:paraId="23166B0D" w14:textId="77777777" w:rsidR="00D7622F" w:rsidRDefault="00D7622F" w:rsidP="00D7622F">
      <w:r>
        <w:t>- Conducted regular database maintenance tasks, including indexing, performance tuning, and backup/restore operations.</w:t>
      </w:r>
    </w:p>
    <w:p w14:paraId="2E159349" w14:textId="77777777" w:rsidR="00D7622F" w:rsidRDefault="00D7622F" w:rsidP="00D7622F">
      <w:r>
        <w:t>- Assisted in the migration of databases to newer SQL Server versions, ensuring a seamless transition.</w:t>
      </w:r>
    </w:p>
    <w:p w14:paraId="0CC02EE4" w14:textId="77777777" w:rsidR="00D7622F" w:rsidRDefault="00D7622F" w:rsidP="00D7622F"/>
    <w:p w14:paraId="7BDCDBA1" w14:textId="77777777" w:rsidR="00D7622F" w:rsidRDefault="00D7622F" w:rsidP="00D7622F"/>
    <w:p w14:paraId="62E29743" w14:textId="77777777" w:rsidR="00D7622F" w:rsidRPr="00D7622F" w:rsidRDefault="00D7622F" w:rsidP="00D7622F">
      <w:pPr>
        <w:rPr>
          <w:b/>
          <w:bCs/>
          <w:sz w:val="24"/>
          <w:szCs w:val="24"/>
          <w:u w:val="single"/>
        </w:rPr>
      </w:pPr>
      <w:r w:rsidRPr="00D7622F">
        <w:rPr>
          <w:b/>
          <w:bCs/>
          <w:sz w:val="24"/>
          <w:szCs w:val="24"/>
          <w:u w:val="single"/>
        </w:rPr>
        <w:t>Database Administrator (DBA) Intern</w:t>
      </w:r>
    </w:p>
    <w:p w14:paraId="29D1D536" w14:textId="77777777" w:rsidR="00D7622F" w:rsidRDefault="00D7622F" w:rsidP="00D7622F">
      <w:r>
        <w:t>- Assisted in database administration tasks, including user management, backup and recovery, and performance monitoring.</w:t>
      </w:r>
    </w:p>
    <w:p w14:paraId="71ED335C" w14:textId="77777777" w:rsidR="00D7622F" w:rsidRDefault="00D7622F" w:rsidP="00D7622F">
      <w:r>
        <w:t>- Worked closely with senior DBAs to troubleshoot and resolve database-related issues.</w:t>
      </w:r>
    </w:p>
    <w:p w14:paraId="33D839D9" w14:textId="77777777" w:rsidR="00D7622F" w:rsidRDefault="00D7622F" w:rsidP="00D7622F">
      <w:r>
        <w:t>- Contributed to the documentation of database processes and best practices.</w:t>
      </w:r>
    </w:p>
    <w:p w14:paraId="09300331" w14:textId="77777777" w:rsidR="00D7622F" w:rsidRDefault="00D7622F" w:rsidP="00D7622F">
      <w:r>
        <w:t>- Assisted in the planning and execution of database upgrades and patching.</w:t>
      </w:r>
    </w:p>
    <w:p w14:paraId="11F71B9C" w14:textId="77777777" w:rsidR="00D7622F" w:rsidRDefault="00D7622F" w:rsidP="00D7622F"/>
    <w:p w14:paraId="4FEAFAF9" w14:textId="77777777" w:rsidR="00D7622F" w:rsidRPr="00D7622F" w:rsidRDefault="00D7622F" w:rsidP="00D7622F">
      <w:pPr>
        <w:rPr>
          <w:b/>
          <w:bCs/>
          <w:sz w:val="24"/>
          <w:szCs w:val="24"/>
          <w:u w:val="single"/>
        </w:rPr>
      </w:pPr>
      <w:r w:rsidRPr="00D7622F">
        <w:rPr>
          <w:b/>
          <w:bCs/>
          <w:sz w:val="24"/>
          <w:szCs w:val="24"/>
          <w:u w:val="single"/>
        </w:rPr>
        <w:t>Education:</w:t>
      </w:r>
    </w:p>
    <w:p w14:paraId="04AB115B" w14:textId="77777777" w:rsidR="00D7622F" w:rsidRDefault="00D7622F" w:rsidP="00D7622F"/>
    <w:p w14:paraId="31C57CF1" w14:textId="77777777" w:rsidR="00D7622F" w:rsidRDefault="00D7622F" w:rsidP="00D7622F">
      <w:r>
        <w:t>[Degree Earned, e.g., Bachelor of Science in Computer Science]</w:t>
      </w:r>
    </w:p>
    <w:p w14:paraId="0056FBD4" w14:textId="5A15121D" w:rsidR="00D7622F" w:rsidRDefault="00D7622F" w:rsidP="00D7622F">
      <w:r>
        <w:t>[JNTU University]</w:t>
      </w:r>
    </w:p>
    <w:p w14:paraId="24079210" w14:textId="5A7B35FA" w:rsidR="00D7622F" w:rsidRDefault="00D7622F" w:rsidP="00D7622F">
      <w:r>
        <w:t>[Hyderabad]</w:t>
      </w:r>
    </w:p>
    <w:p w14:paraId="517B436F" w14:textId="2617DB69" w:rsidR="00D7622F" w:rsidRDefault="00D7622F" w:rsidP="00D7622F">
      <w:r>
        <w:t>[Year of Graduation 2016]</w:t>
      </w:r>
    </w:p>
    <w:p w14:paraId="00D6D677" w14:textId="77777777" w:rsidR="00D7622F" w:rsidRDefault="00D7622F" w:rsidP="00D7622F"/>
    <w:p w14:paraId="07A52710" w14:textId="77777777" w:rsidR="00D7622F" w:rsidRDefault="00D7622F" w:rsidP="00D7622F"/>
    <w:p w14:paraId="00D18A92" w14:textId="77777777" w:rsidR="00D7622F" w:rsidRDefault="00D7622F" w:rsidP="00D7622F"/>
    <w:p w14:paraId="64AB47A9" w14:textId="77777777" w:rsidR="00D7622F" w:rsidRDefault="00D7622F" w:rsidP="00D7622F"/>
    <w:p w14:paraId="65D83633" w14:textId="01BDAD3A" w:rsidR="00D7622F" w:rsidRDefault="00D7622F" w:rsidP="00D7622F">
      <w:r>
        <w:lastRenderedPageBreak/>
        <w:t>Skills:</w:t>
      </w:r>
    </w:p>
    <w:p w14:paraId="32A434DE" w14:textId="77777777" w:rsidR="00D7622F" w:rsidRDefault="00D7622F" w:rsidP="00D7622F"/>
    <w:p w14:paraId="608D0987" w14:textId="77777777" w:rsidR="00D7622F" w:rsidRDefault="00D7622F" w:rsidP="00D7622F">
      <w:r>
        <w:t>- SQL Server</w:t>
      </w:r>
    </w:p>
    <w:p w14:paraId="1DB37AEE" w14:textId="77777777" w:rsidR="00D7622F" w:rsidRDefault="00D7622F" w:rsidP="00D7622F">
      <w:r>
        <w:t>- T-SQL</w:t>
      </w:r>
    </w:p>
    <w:p w14:paraId="097FABBF" w14:textId="77777777" w:rsidR="00D7622F" w:rsidRDefault="00D7622F" w:rsidP="00D7622F">
      <w:r>
        <w:t>- SQL Server Integration Services (SSIS)</w:t>
      </w:r>
    </w:p>
    <w:p w14:paraId="01EC631B" w14:textId="77777777" w:rsidR="00D7622F" w:rsidRDefault="00D7622F" w:rsidP="00D7622F">
      <w:r>
        <w:t>- SQL Server Reporting Services (SSRS)</w:t>
      </w:r>
    </w:p>
    <w:p w14:paraId="64A2B66F" w14:textId="77777777" w:rsidR="00D7622F" w:rsidRDefault="00D7622F" w:rsidP="00D7622F">
      <w:r>
        <w:t>- Database Design and Optimization</w:t>
      </w:r>
    </w:p>
    <w:p w14:paraId="513D9FEF" w14:textId="77777777" w:rsidR="00D7622F" w:rsidRDefault="00D7622F" w:rsidP="00D7622F">
      <w:r>
        <w:t>- Data Modeling</w:t>
      </w:r>
    </w:p>
    <w:p w14:paraId="442D7BFA" w14:textId="77777777" w:rsidR="00D7622F" w:rsidRDefault="00D7622F" w:rsidP="00D7622F">
      <w:r>
        <w:t>- Database Security</w:t>
      </w:r>
    </w:p>
    <w:p w14:paraId="1FF9EBBB" w14:textId="77777777" w:rsidR="00D7622F" w:rsidRDefault="00D7622F" w:rsidP="00D7622F">
      <w:r>
        <w:t>- Performance Tuning</w:t>
      </w:r>
    </w:p>
    <w:p w14:paraId="51D52A77" w14:textId="77777777" w:rsidR="00D7622F" w:rsidRDefault="00D7622F" w:rsidP="00D7622F">
      <w:r>
        <w:t>- ETL Processes</w:t>
      </w:r>
    </w:p>
    <w:p w14:paraId="79CB06A5" w14:textId="77777777" w:rsidR="00D7622F" w:rsidRDefault="00D7622F" w:rsidP="00D7622F">
      <w:r>
        <w:t>- Backup and Recovery</w:t>
      </w:r>
    </w:p>
    <w:p w14:paraId="7CCAEBF6" w14:textId="77777777" w:rsidR="00D7622F" w:rsidRDefault="00D7622F" w:rsidP="00D7622F">
      <w:r>
        <w:t>- Data Warehousing</w:t>
      </w:r>
    </w:p>
    <w:p w14:paraId="0FCB3EAC" w14:textId="1A2D3F91" w:rsidR="00D7622F" w:rsidRDefault="00D7622F" w:rsidP="00D7622F">
      <w:r>
        <w:t>- Query Optimization</w:t>
      </w:r>
      <w:r w:rsidR="00FD10FB">
        <w:t>.</w:t>
      </w:r>
      <w:bookmarkStart w:id="0" w:name="_GoBack"/>
      <w:bookmarkEnd w:id="0"/>
    </w:p>
    <w:sectPr w:rsidR="00D7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2F"/>
    <w:rsid w:val="00294A62"/>
    <w:rsid w:val="00D7622F"/>
    <w:rsid w:val="00DA342D"/>
    <w:rsid w:val="00F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0D83"/>
  <w15:chartTrackingRefBased/>
  <w15:docId w15:val="{04F4C3F0-263C-43D5-9338-F221E498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</dc:creator>
  <cp:keywords/>
  <dc:description/>
  <cp:lastModifiedBy>Manaswini</cp:lastModifiedBy>
  <cp:revision>3</cp:revision>
  <dcterms:created xsi:type="dcterms:W3CDTF">2023-09-06T11:41:00Z</dcterms:created>
  <dcterms:modified xsi:type="dcterms:W3CDTF">2023-09-13T05:23:00Z</dcterms:modified>
</cp:coreProperties>
</file>