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EE" w:rsidRPr="006F79EE" w:rsidRDefault="00F84EFD" w:rsidP="006F79EE">
      <w:pPr>
        <w:pStyle w:val="Header"/>
        <w:tabs>
          <w:tab w:val="clear" w:pos="9026"/>
          <w:tab w:val="left" w:pos="3240"/>
          <w:tab w:val="right" w:pos="10773"/>
        </w:tabs>
        <w:rPr>
          <w:rFonts w:ascii="Cambria" w:hAnsi="Cambria"/>
          <w:noProof/>
          <w:color w:val="595959"/>
          <w:sz w:val="6"/>
          <w:szCs w:val="6"/>
          <w:lang w:eastAsia="en-IN"/>
        </w:rPr>
      </w:pPr>
      <w:r>
        <w:rPr>
          <w:rFonts w:ascii="Cambria" w:hAnsi="Cambria"/>
          <w:noProof/>
          <w:color w:val="595959"/>
          <w:sz w:val="6"/>
          <w:szCs w:val="6"/>
          <w:lang w:eastAsia="en-IN"/>
        </w:rPr>
        <w:tab/>
      </w:r>
    </w:p>
    <w:tbl>
      <w:tblPr>
        <w:tblW w:w="0" w:type="auto"/>
        <w:shd w:val="clear" w:color="auto" w:fill="BFBFBF"/>
        <w:tblLook w:val="04A0" w:firstRow="1" w:lastRow="0" w:firstColumn="1" w:lastColumn="0" w:noHBand="0" w:noVBand="1"/>
      </w:tblPr>
      <w:tblGrid>
        <w:gridCol w:w="10682"/>
      </w:tblGrid>
      <w:tr w:rsidR="006F79EE" w:rsidRPr="007547DE" w:rsidTr="006F79EE">
        <w:trPr>
          <w:trHeight w:val="227"/>
        </w:trPr>
        <w:tc>
          <w:tcPr>
            <w:tcW w:w="10682" w:type="dxa"/>
            <w:shd w:val="clear" w:color="auto" w:fill="A6A6A6"/>
            <w:vAlign w:val="center"/>
            <w:hideMark/>
          </w:tcPr>
          <w:p w:rsidR="006F79EE" w:rsidRPr="007547DE" w:rsidRDefault="006F79EE">
            <w:pPr>
              <w:pStyle w:val="Header"/>
              <w:tabs>
                <w:tab w:val="clear" w:pos="9026"/>
                <w:tab w:val="left" w:pos="3240"/>
                <w:tab w:val="right" w:pos="10773"/>
              </w:tabs>
              <w:spacing w:line="276" w:lineRule="auto"/>
              <w:rPr>
                <w:rFonts w:ascii="Verdana" w:hAnsi="Verdana"/>
                <w:b/>
                <w:noProof/>
                <w:color w:val="000000"/>
                <w:sz w:val="20"/>
                <w:szCs w:val="20"/>
                <w:lang w:eastAsia="en-IN"/>
              </w:rPr>
            </w:pPr>
            <w:r w:rsidRPr="007547DE">
              <w:rPr>
                <w:rFonts w:ascii="Verdana" w:hAnsi="Verdana"/>
                <w:b/>
                <w:noProof/>
                <w:color w:val="000000"/>
                <w:sz w:val="20"/>
                <w:szCs w:val="20"/>
                <w:lang w:eastAsia="en-IN"/>
              </w:rPr>
              <w:t>EDUCATIONAL QUALIFICATION</w:t>
            </w:r>
          </w:p>
        </w:tc>
      </w:tr>
    </w:tbl>
    <w:p w:rsidR="006F79EE" w:rsidRPr="007E5EA5" w:rsidRDefault="006F79EE" w:rsidP="006F79EE">
      <w:pPr>
        <w:pStyle w:val="Header"/>
        <w:tabs>
          <w:tab w:val="clear" w:pos="9026"/>
          <w:tab w:val="left" w:pos="3240"/>
          <w:tab w:val="right" w:pos="10773"/>
        </w:tabs>
        <w:spacing w:line="276" w:lineRule="auto"/>
        <w:rPr>
          <w:rFonts w:ascii="Verdana" w:hAnsi="Verdana"/>
          <w:noProof/>
          <w:color w:val="595959"/>
          <w:sz w:val="2"/>
          <w:szCs w:val="2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3560"/>
        <w:gridCol w:w="725"/>
        <w:gridCol w:w="4903"/>
        <w:gridCol w:w="1494"/>
      </w:tblGrid>
      <w:tr w:rsidR="006F79EE" w:rsidRPr="007547DE" w:rsidTr="0060378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6F79EE" w:rsidP="00926AB9">
            <w:pPr>
              <w:snapToGrid w:val="0"/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B.</w:t>
            </w:r>
            <w:r w:rsidR="00926AB9"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Tech. El</w:t>
            </w:r>
            <w:r w:rsidR="00B548B5"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ectrical engineering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2016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hAnsi="Verdana"/>
                <w:sz w:val="20"/>
                <w:szCs w:val="20"/>
              </w:rPr>
              <w:t>Government Ujjain Engineering college, Ujjain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926AB9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6</w:t>
            </w:r>
            <w:r w:rsidR="00B548B5"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3.28</w:t>
            </w: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%</w:t>
            </w:r>
          </w:p>
        </w:tc>
      </w:tr>
      <w:tr w:rsidR="006F79EE" w:rsidRPr="007547DE" w:rsidTr="0060378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 w:rsidP="00490C69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hAnsi="Verdana" w:cs="Garamond"/>
                <w:sz w:val="20"/>
                <w:szCs w:val="20"/>
                <w:lang w:eastAsia="en-IN"/>
              </w:rPr>
              <w:t>Diploma in Electrical engineering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2013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926AB9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hAnsi="Verdana"/>
                <w:sz w:val="20"/>
                <w:szCs w:val="20"/>
              </w:rPr>
              <w:t>Central Board of Secondary education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63.89</w:t>
            </w:r>
            <w:r w:rsidR="006F79EE"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%</w:t>
            </w:r>
          </w:p>
        </w:tc>
      </w:tr>
      <w:tr w:rsidR="006F79EE" w:rsidRPr="007547DE" w:rsidTr="0060378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6F79EE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hAnsi="Verdana" w:cs="Garamond"/>
                <w:sz w:val="20"/>
                <w:szCs w:val="20"/>
                <w:lang w:eastAsia="en-IN"/>
              </w:rPr>
              <w:t>Class X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2009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hAnsi="Verdana"/>
                <w:sz w:val="20"/>
                <w:szCs w:val="20"/>
              </w:rPr>
              <w:t>ICSE board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B548B5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50.40</w:t>
            </w:r>
            <w:r w:rsidR="00EA6D6D" w:rsidRPr="007547DE">
              <w:rPr>
                <w:rFonts w:ascii="Verdana" w:eastAsia="Times New Roman" w:hAnsi="Verdana"/>
                <w:sz w:val="20"/>
                <w:szCs w:val="20"/>
                <w:lang w:val="en-US"/>
              </w:rPr>
              <w:t>%</w:t>
            </w:r>
          </w:p>
        </w:tc>
      </w:tr>
      <w:tr w:rsidR="006F79EE" w:rsidRPr="007547DE" w:rsidTr="006F79EE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9EE" w:rsidRPr="007547DE" w:rsidRDefault="006F79EE" w:rsidP="00A80399">
            <w:pPr>
              <w:autoSpaceDE w:val="0"/>
              <w:autoSpaceDN w:val="0"/>
              <w:adjustRightInd w:val="0"/>
              <w:spacing w:before="60" w:after="0"/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  <w:tr w:rsidR="007A5363" w:rsidRPr="007547DE" w:rsidTr="006F79EE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63" w:rsidRPr="007547DE" w:rsidRDefault="007A5363" w:rsidP="00A80399">
            <w:pPr>
              <w:autoSpaceDE w:val="0"/>
              <w:autoSpaceDN w:val="0"/>
              <w:adjustRightInd w:val="0"/>
              <w:spacing w:before="60" w:after="0"/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</w:tbl>
    <w:p w:rsidR="006F79EE" w:rsidRPr="007F44E4" w:rsidRDefault="006F79EE" w:rsidP="006F79EE">
      <w:pPr>
        <w:pStyle w:val="Header"/>
        <w:tabs>
          <w:tab w:val="clear" w:pos="9026"/>
          <w:tab w:val="left" w:pos="3240"/>
          <w:tab w:val="right" w:pos="10773"/>
        </w:tabs>
        <w:spacing w:line="276" w:lineRule="auto"/>
        <w:rPr>
          <w:rFonts w:ascii="Verdana" w:hAnsi="Verdana"/>
          <w:noProof/>
          <w:color w:val="595959"/>
          <w:sz w:val="6"/>
          <w:szCs w:val="6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3523"/>
        <w:gridCol w:w="4838"/>
        <w:gridCol w:w="2321"/>
      </w:tblGrid>
      <w:tr w:rsidR="006F79EE" w:rsidRPr="007547DE" w:rsidTr="007562CC">
        <w:trPr>
          <w:trHeight w:val="238"/>
        </w:trPr>
        <w:tc>
          <w:tcPr>
            <w:tcW w:w="10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center"/>
            <w:hideMark/>
          </w:tcPr>
          <w:p w:rsidR="006F79EE" w:rsidRPr="007547DE" w:rsidRDefault="006F79EE">
            <w:pPr>
              <w:pStyle w:val="Header"/>
              <w:tabs>
                <w:tab w:val="clear" w:pos="9026"/>
                <w:tab w:val="left" w:pos="3240"/>
                <w:tab w:val="right" w:pos="10773"/>
              </w:tabs>
              <w:spacing w:line="276" w:lineRule="auto"/>
              <w:rPr>
                <w:rFonts w:ascii="Verdana" w:hAnsi="Verdana"/>
                <w:noProof/>
                <w:color w:val="595959"/>
                <w:sz w:val="20"/>
                <w:szCs w:val="20"/>
                <w:lang w:eastAsia="en-IN"/>
              </w:rPr>
            </w:pPr>
            <w:r w:rsidRPr="007547DE">
              <w:rPr>
                <w:rFonts w:ascii="Verdana" w:hAnsi="Verdana"/>
                <w:b/>
                <w:noProof/>
                <w:color w:val="000000"/>
                <w:sz w:val="20"/>
                <w:szCs w:val="20"/>
                <w:lang w:eastAsia="en-IN"/>
              </w:rPr>
              <w:t>INDUSTRY INTERFACE</w:t>
            </w:r>
          </w:p>
        </w:tc>
      </w:tr>
      <w:tr w:rsidR="00434CFA" w:rsidRPr="007547DE" w:rsidTr="007562CC">
        <w:trPr>
          <w:trHeight w:val="392"/>
        </w:trPr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4CFA" w:rsidRPr="007547DE" w:rsidRDefault="00EA6D6D" w:rsidP="007F44E4">
            <w:pPr>
              <w:autoSpaceDE w:val="0"/>
              <w:autoSpaceDN w:val="0"/>
              <w:adjustRightInd w:val="0"/>
              <w:spacing w:before="40" w:after="4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NTPC, Vindhyanagar</w:t>
            </w:r>
          </w:p>
        </w:tc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4CFA" w:rsidRPr="007547DE" w:rsidRDefault="001C3215" w:rsidP="00A8039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Summer train</w:t>
            </w:r>
            <w:r w:rsidR="007A5363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ing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4CFA" w:rsidRPr="007547DE" w:rsidRDefault="00EA6D6D" w:rsidP="00926AB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four</w:t>
            </w:r>
            <w:r w:rsidR="00991427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weeks</w:t>
            </w:r>
          </w:p>
        </w:tc>
      </w:tr>
      <w:tr w:rsidR="00434CFA" w:rsidRPr="007547DE" w:rsidTr="007562CC">
        <w:trPr>
          <w:trHeight w:val="535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FD1" w:rsidRPr="007547DE" w:rsidRDefault="00795EF2" w:rsidP="00795E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Under gone training </w:t>
            </w:r>
            <w:r w:rsidR="00991427" w:rsidRPr="007547DE">
              <w:rPr>
                <w:rFonts w:ascii="Verdana" w:hAnsi="Verdana" w:cs="Verdana"/>
                <w:bCs/>
                <w:sz w:val="20"/>
                <w:szCs w:val="20"/>
              </w:rPr>
              <w:t>for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 the period </w:t>
            </w:r>
            <w:r w:rsidR="00FD1EFE"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of </w:t>
            </w:r>
            <w:r w:rsidR="00EA6D6D" w:rsidRPr="007547DE">
              <w:rPr>
                <w:rFonts w:ascii="Verdana" w:hAnsi="Verdana" w:cs="Verdana"/>
                <w:bCs/>
                <w:sz w:val="20"/>
                <w:szCs w:val="20"/>
              </w:rPr>
              <w:t>four</w:t>
            </w:r>
            <w:r w:rsidR="00FD1EFE"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weeks in </w:t>
            </w:r>
            <w:r w:rsidR="00EA6D6D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NTPC,</w:t>
            </w:r>
            <w:r w:rsidR="00040482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EA6D6D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Vindhayanagr</w:t>
            </w:r>
            <w:r w:rsidR="00040482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EA6D6D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(M.P)</w:t>
            </w: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.</w:t>
            </w:r>
          </w:p>
          <w:p w:rsidR="00795EF2" w:rsidRPr="007547DE" w:rsidRDefault="00795EF2" w:rsidP="00795E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S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tudying </w:t>
            </w:r>
            <w:r w:rsidR="00EA6D6D" w:rsidRPr="007547DE">
              <w:rPr>
                <w:rFonts w:ascii="Verdana" w:hAnsi="Verdana" w:cs="Verdana"/>
                <w:bCs/>
                <w:sz w:val="20"/>
                <w:szCs w:val="20"/>
              </w:rPr>
              <w:t>of Various</w:t>
            </w:r>
            <w:r w:rsidR="00157AC6"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  <w:r w:rsidR="00EA6D6D" w:rsidRPr="007547DE">
              <w:rPr>
                <w:rFonts w:ascii="Verdana" w:hAnsi="Verdana" w:cs="Verdana"/>
                <w:bCs/>
                <w:sz w:val="20"/>
                <w:szCs w:val="20"/>
              </w:rPr>
              <w:t>Electrical Transformers in NTPC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>.</w:t>
            </w:r>
          </w:p>
        </w:tc>
      </w:tr>
    </w:tbl>
    <w:p w:rsidR="007562CC" w:rsidRDefault="007562CC" w:rsidP="006F79EE">
      <w:pPr>
        <w:tabs>
          <w:tab w:val="left" w:pos="4116"/>
        </w:tabs>
        <w:spacing w:after="0"/>
        <w:rPr>
          <w:rFonts w:ascii="Verdana" w:hAnsi="Verdana"/>
          <w:b/>
          <w:sz w:val="16"/>
          <w:szCs w:val="16"/>
        </w:rPr>
      </w:pPr>
    </w:p>
    <w:p w:rsidR="006F79EE" w:rsidRPr="007547DE" w:rsidRDefault="00040482" w:rsidP="006F79EE">
      <w:pPr>
        <w:tabs>
          <w:tab w:val="left" w:pos="4116"/>
        </w:tabs>
        <w:spacing w:after="0"/>
        <w:rPr>
          <w:rFonts w:ascii="Verdana" w:hAnsi="Verdana"/>
          <w:b/>
          <w:sz w:val="20"/>
          <w:szCs w:val="20"/>
        </w:rPr>
      </w:pPr>
      <w:r w:rsidRPr="007547DE">
        <w:rPr>
          <w:rFonts w:ascii="Verdana" w:hAnsi="Verdana"/>
          <w:b/>
          <w:sz w:val="20"/>
          <w:szCs w:val="20"/>
        </w:rPr>
        <w:t>Northern</w:t>
      </w:r>
      <w:r w:rsidR="00EA6D6D" w:rsidRPr="007547DE">
        <w:rPr>
          <w:rFonts w:ascii="Verdana" w:hAnsi="Verdana"/>
          <w:b/>
          <w:sz w:val="20"/>
          <w:szCs w:val="20"/>
        </w:rPr>
        <w:t xml:space="preserve"> coal Field(NCL) ltd, </w:t>
      </w:r>
      <w:proofErr w:type="spellStart"/>
      <w:r w:rsidR="00EA6D6D" w:rsidRPr="007547DE">
        <w:rPr>
          <w:rFonts w:ascii="Verdana" w:hAnsi="Verdana"/>
          <w:b/>
          <w:sz w:val="20"/>
          <w:szCs w:val="20"/>
        </w:rPr>
        <w:t>Singrauli</w:t>
      </w:r>
      <w:proofErr w:type="spellEnd"/>
      <w:r w:rsidR="00EA6D6D" w:rsidRPr="007547DE">
        <w:rPr>
          <w:rFonts w:ascii="Verdana" w:hAnsi="Verdana"/>
          <w:b/>
          <w:sz w:val="20"/>
          <w:szCs w:val="20"/>
        </w:rPr>
        <w:t xml:space="preserve"> (M.P)</w:t>
      </w:r>
      <w:r w:rsidR="00795EF2" w:rsidRPr="007547DE">
        <w:rPr>
          <w:rFonts w:ascii="Verdana" w:hAnsi="Verdana"/>
          <w:b/>
          <w:sz w:val="20"/>
          <w:szCs w:val="20"/>
        </w:rPr>
        <w:tab/>
      </w:r>
      <w:r w:rsidR="007547DE">
        <w:rPr>
          <w:rFonts w:ascii="Verdana" w:hAnsi="Verdana"/>
          <w:b/>
          <w:sz w:val="20"/>
          <w:szCs w:val="20"/>
        </w:rPr>
        <w:t xml:space="preserve">          </w:t>
      </w:r>
      <w:r w:rsidR="00EA6D6D" w:rsidRPr="007547DE">
        <w:rPr>
          <w:rFonts w:ascii="Verdana" w:hAnsi="Verdana"/>
          <w:b/>
          <w:sz w:val="20"/>
          <w:szCs w:val="20"/>
        </w:rPr>
        <w:t>summer training</w:t>
      </w:r>
      <w:r w:rsidR="00795EF2" w:rsidRPr="007547DE">
        <w:rPr>
          <w:rFonts w:ascii="Verdana" w:hAnsi="Verdana"/>
          <w:b/>
          <w:sz w:val="20"/>
          <w:szCs w:val="20"/>
        </w:rPr>
        <w:tab/>
      </w:r>
      <w:r w:rsidR="00EA6D6D" w:rsidRPr="007547DE">
        <w:rPr>
          <w:rFonts w:ascii="Verdana" w:hAnsi="Verdana"/>
          <w:b/>
          <w:sz w:val="20"/>
          <w:szCs w:val="20"/>
        </w:rPr>
        <w:tab/>
        <w:t xml:space="preserve"> four weeks</w:t>
      </w: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795EF2" w:rsidRPr="007547DE" w:rsidTr="00040482">
        <w:trPr>
          <w:trHeight w:val="436"/>
        </w:trPr>
        <w:tc>
          <w:tcPr>
            <w:tcW w:w="10764" w:type="dxa"/>
          </w:tcPr>
          <w:p w:rsidR="007562CC" w:rsidRPr="007547DE" w:rsidRDefault="007562CC" w:rsidP="007562CC">
            <w:pPr>
              <w:pStyle w:val="ListParagraph"/>
              <w:tabs>
                <w:tab w:val="left" w:pos="411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CE6432" w:rsidRPr="007547DE" w:rsidRDefault="00EA6D6D" w:rsidP="00040482">
            <w:pPr>
              <w:pStyle w:val="ListParagraph"/>
              <w:numPr>
                <w:ilvl w:val="0"/>
                <w:numId w:val="9"/>
              </w:numPr>
              <w:tabs>
                <w:tab w:val="left" w:pos="411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547DE">
              <w:rPr>
                <w:rFonts w:ascii="Verdana" w:hAnsi="Verdana"/>
                <w:b/>
                <w:sz w:val="20"/>
                <w:szCs w:val="20"/>
              </w:rPr>
              <w:t>S</w:t>
            </w:r>
            <w:r w:rsidRPr="007547DE">
              <w:rPr>
                <w:rFonts w:ascii="Verdana" w:hAnsi="Verdana"/>
                <w:sz w:val="20"/>
                <w:szCs w:val="20"/>
              </w:rPr>
              <w:t xml:space="preserve">tudy of </w:t>
            </w:r>
            <w:r w:rsidR="00040482" w:rsidRPr="007547DE">
              <w:rPr>
                <w:rFonts w:ascii="Verdana" w:hAnsi="Verdana"/>
                <w:sz w:val="20"/>
                <w:szCs w:val="20"/>
              </w:rPr>
              <w:t>substation</w:t>
            </w:r>
            <w:r w:rsidRPr="007547DE">
              <w:rPr>
                <w:rFonts w:ascii="Verdana" w:hAnsi="Verdana"/>
                <w:sz w:val="20"/>
                <w:szCs w:val="20"/>
              </w:rPr>
              <w:t xml:space="preserve"> for </w:t>
            </w:r>
            <w:r w:rsidR="00040482" w:rsidRPr="007547DE">
              <w:rPr>
                <w:rFonts w:ascii="Verdana" w:hAnsi="Verdana"/>
                <w:sz w:val="20"/>
                <w:szCs w:val="20"/>
              </w:rPr>
              <w:t>electricity</w:t>
            </w:r>
            <w:r w:rsidRPr="007547DE">
              <w:rPr>
                <w:rFonts w:ascii="Verdana" w:hAnsi="Verdana"/>
                <w:sz w:val="20"/>
                <w:szCs w:val="20"/>
              </w:rPr>
              <w:t xml:space="preserve"> generation, transmission &amp; </w:t>
            </w:r>
            <w:r w:rsidR="00040482" w:rsidRPr="007547DE">
              <w:rPr>
                <w:rFonts w:ascii="Verdana" w:hAnsi="Verdana"/>
                <w:sz w:val="20"/>
                <w:szCs w:val="20"/>
              </w:rPr>
              <w:t>distribution</w:t>
            </w:r>
            <w:r w:rsidR="007547DE" w:rsidRPr="007547D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562CC" w:rsidRDefault="007562CC" w:rsidP="006F79EE">
      <w:pPr>
        <w:tabs>
          <w:tab w:val="left" w:pos="4116"/>
        </w:tabs>
        <w:spacing w:after="0"/>
        <w:rPr>
          <w:rFonts w:ascii="Verdana" w:hAnsi="Verdana"/>
          <w:b/>
          <w:sz w:val="16"/>
          <w:szCs w:val="16"/>
        </w:rPr>
      </w:pPr>
    </w:p>
    <w:p w:rsidR="00FD1EFE" w:rsidRPr="00795EF2" w:rsidRDefault="00FD1EFE" w:rsidP="006F79EE">
      <w:pPr>
        <w:tabs>
          <w:tab w:val="left" w:pos="4116"/>
        </w:tabs>
        <w:spacing w:after="0"/>
        <w:rPr>
          <w:rFonts w:ascii="Verdana" w:hAnsi="Verdana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F79EE" w:rsidRPr="007547DE" w:rsidTr="006F79E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hideMark/>
          </w:tcPr>
          <w:p w:rsidR="006F79EE" w:rsidRPr="007547DE" w:rsidRDefault="007F44E4" w:rsidP="001F339B">
            <w:pPr>
              <w:tabs>
                <w:tab w:val="left" w:pos="4116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 w:rsidRPr="007547DE">
              <w:rPr>
                <w:rFonts w:ascii="Verdana" w:hAnsi="Verdana"/>
                <w:b/>
                <w:sz w:val="20"/>
                <w:szCs w:val="20"/>
              </w:rPr>
              <w:t>PROJECTS UNDERTAKEN</w:t>
            </w:r>
          </w:p>
        </w:tc>
      </w:tr>
    </w:tbl>
    <w:p w:rsidR="006F79EE" w:rsidRPr="007F44E4" w:rsidRDefault="006F79EE" w:rsidP="001F339B">
      <w:pPr>
        <w:tabs>
          <w:tab w:val="left" w:pos="4116"/>
        </w:tabs>
        <w:spacing w:after="0"/>
        <w:ind w:firstLine="720"/>
        <w:rPr>
          <w:rFonts w:ascii="Verdana" w:hAnsi="Verdana"/>
          <w:sz w:val="2"/>
          <w:szCs w:val="2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638"/>
      </w:tblGrid>
      <w:tr w:rsidR="006F79EE" w:rsidRPr="007547DE" w:rsidTr="00536550">
        <w:trPr>
          <w:trHeight w:val="6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483E" w:rsidRPr="007547DE" w:rsidRDefault="00497C6D" w:rsidP="001F33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ind w:left="119" w:hanging="142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eastAsiaTheme="minorHAnsi" w:hAnsi="Verdana" w:cs="Verdana"/>
                <w:b/>
                <w:sz w:val="20"/>
                <w:szCs w:val="20"/>
              </w:rPr>
              <w:t>Lighting a bulb using low voltage solar energy</w:t>
            </w:r>
            <w:r w:rsidR="009C18A5" w:rsidRPr="007547DE">
              <w:rPr>
                <w:rFonts w:ascii="Verdana" w:eastAsiaTheme="minorHAnsi" w:hAnsi="Verdana" w:cs="Verdana"/>
                <w:b/>
                <w:sz w:val="20"/>
                <w:szCs w:val="20"/>
              </w:rPr>
              <w:t>.</w:t>
            </w:r>
          </w:p>
          <w:p w:rsidR="007562CC" w:rsidRDefault="00497C6D" w:rsidP="00497C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>Using solar panel and inverter</w:t>
            </w:r>
            <w:r w:rsidR="007547DE">
              <w:rPr>
                <w:rFonts w:ascii="Verdana" w:hAnsi="Verdana" w:cs="Verdana"/>
                <w:bCs/>
                <w:sz w:val="20"/>
                <w:szCs w:val="20"/>
              </w:rPr>
              <w:t xml:space="preserve"> a bulb i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>s</w:t>
            </w:r>
            <w:r w:rsidR="007547DE"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lighted even with a low voltage </w:t>
            </w:r>
            <w:r w:rsidR="007547DE" w:rsidRPr="007547DE">
              <w:rPr>
                <w:rFonts w:ascii="Verdana" w:hAnsi="Verdana" w:cs="Verdana"/>
                <w:bCs/>
                <w:sz w:val="20"/>
                <w:szCs w:val="20"/>
              </w:rPr>
              <w:t>electricity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>.</w:t>
            </w: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</w:p>
          <w:p w:rsidR="00FF4E26" w:rsidRPr="0001746B" w:rsidRDefault="0001746B" w:rsidP="000174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LED based automatic emergency li</w:t>
            </w: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ght</w:t>
            </w:r>
          </w:p>
        </w:tc>
      </w:tr>
    </w:tbl>
    <w:p w:rsidR="006F79EE" w:rsidRPr="007F44E4" w:rsidRDefault="006F79EE" w:rsidP="006F79EE">
      <w:pPr>
        <w:tabs>
          <w:tab w:val="left" w:pos="4116"/>
        </w:tabs>
        <w:spacing w:after="0"/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F79EE" w:rsidTr="006F79E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hideMark/>
          </w:tcPr>
          <w:p w:rsidR="006F79EE" w:rsidRDefault="007F44E4" w:rsidP="007F44E4">
            <w:pPr>
              <w:tabs>
                <w:tab w:val="left" w:pos="4116"/>
              </w:tabs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ACHIEVEMENTS </w:t>
            </w:r>
          </w:p>
        </w:tc>
      </w:tr>
    </w:tbl>
    <w:p w:rsidR="006F79EE" w:rsidRPr="007F44E4" w:rsidRDefault="006F79EE" w:rsidP="006F79EE">
      <w:pPr>
        <w:tabs>
          <w:tab w:val="left" w:pos="4116"/>
        </w:tabs>
        <w:spacing w:after="0"/>
        <w:rPr>
          <w:rFonts w:ascii="Verdana" w:hAnsi="Verdana"/>
          <w:sz w:val="2"/>
          <w:szCs w:val="2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623"/>
        <w:gridCol w:w="9015"/>
      </w:tblGrid>
      <w:tr w:rsidR="00CC4266" w:rsidRPr="007547DE" w:rsidTr="00D11AE0">
        <w:trPr>
          <w:trHeight w:val="64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4266" w:rsidRPr="007547DE" w:rsidRDefault="00136E34">
            <w:pPr>
              <w:snapToGrid w:val="0"/>
              <w:spacing w:after="0"/>
              <w:rPr>
                <w:rFonts w:ascii="Verdana" w:eastAsia="Times New Roman" w:hAnsi="Verdana"/>
                <w:b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b/>
                <w:sz w:val="20"/>
                <w:szCs w:val="20"/>
                <w:lang w:val="en-US"/>
              </w:rPr>
              <w:t>Treasure hunt</w:t>
            </w:r>
          </w:p>
        </w:tc>
        <w:tc>
          <w:tcPr>
            <w:tcW w:w="9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66" w:rsidRPr="00F84EFD" w:rsidRDefault="00136E34" w:rsidP="00F84EF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/>
              <w:rPr>
                <w:rFonts w:ascii="Verdana" w:hAnsi="Verdana" w:cs="Verdana"/>
                <w:bCs/>
                <w:sz w:val="20"/>
                <w:szCs w:val="20"/>
              </w:rPr>
            </w:pPr>
            <w:r w:rsidRPr="00F84EFD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Second prize </w:t>
            </w:r>
            <w:r w:rsidRPr="00F84EFD">
              <w:rPr>
                <w:rFonts w:ascii="Verdana" w:hAnsi="Verdana" w:cs="Verdana"/>
                <w:bCs/>
                <w:sz w:val="20"/>
                <w:szCs w:val="20"/>
              </w:rPr>
              <w:t>in inter college fest</w:t>
            </w:r>
            <w:r w:rsidRPr="00F84EFD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F84EFD">
              <w:rPr>
                <w:rFonts w:ascii="Verdana" w:hAnsi="Verdana" w:cs="Verdana"/>
                <w:bCs/>
                <w:sz w:val="20"/>
                <w:szCs w:val="20"/>
              </w:rPr>
              <w:t>treasure hunt.</w:t>
            </w:r>
          </w:p>
        </w:tc>
      </w:tr>
      <w:tr w:rsidR="00CC4266" w:rsidRPr="007547DE" w:rsidTr="00D11AE0">
        <w:trPr>
          <w:trHeight w:val="64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4266" w:rsidRPr="007547DE" w:rsidRDefault="00136E34">
            <w:pPr>
              <w:snapToGrid w:val="0"/>
              <w:spacing w:after="0"/>
              <w:rPr>
                <w:rFonts w:ascii="Verdana" w:eastAsia="Times New Roman" w:hAnsi="Verdana"/>
                <w:b/>
                <w:sz w:val="20"/>
                <w:szCs w:val="20"/>
                <w:lang w:val="en-US"/>
              </w:rPr>
            </w:pPr>
            <w:r w:rsidRPr="007547DE">
              <w:rPr>
                <w:rFonts w:ascii="Verdana" w:eastAsia="Times New Roman" w:hAnsi="Verdana"/>
                <w:b/>
                <w:sz w:val="20"/>
                <w:szCs w:val="20"/>
                <w:lang w:val="en-US"/>
              </w:rPr>
              <w:t>Dance</w:t>
            </w:r>
            <w:r w:rsidR="00991427" w:rsidRPr="007547DE">
              <w:rPr>
                <w:rFonts w:ascii="Verdana" w:eastAsia="Times New Roman" w:hAnsi="Verdana"/>
                <w:b/>
                <w:sz w:val="20"/>
                <w:szCs w:val="20"/>
                <w:lang w:val="en-US"/>
              </w:rPr>
              <w:t xml:space="preserve"> competition</w:t>
            </w:r>
          </w:p>
        </w:tc>
        <w:tc>
          <w:tcPr>
            <w:tcW w:w="9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66" w:rsidRPr="007547DE" w:rsidRDefault="00991427" w:rsidP="00CC426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ind w:left="177" w:hanging="18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G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ot </w:t>
            </w:r>
            <w:r w:rsidR="00136E34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first</w:t>
            </w: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Prize 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in </w:t>
            </w:r>
            <w:r w:rsidR="00136E34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dance </w:t>
            </w:r>
            <w:r w:rsidR="007547DE"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>competition</w:t>
            </w:r>
            <w:r w:rsidR="007547DE"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 in</w:t>
            </w:r>
            <w:r w:rsidR="00136E34"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 annual function of college.</w:t>
            </w:r>
          </w:p>
        </w:tc>
      </w:tr>
      <w:tr w:rsidR="00FD1EFE" w:rsidRPr="007547DE" w:rsidTr="00D11AE0">
        <w:trPr>
          <w:trHeight w:val="64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D1EFE" w:rsidRPr="007547DE" w:rsidRDefault="00FD1EFE">
            <w:pPr>
              <w:snapToGrid w:val="0"/>
              <w:spacing w:after="0"/>
              <w:rPr>
                <w:rFonts w:ascii="Verdana" w:eastAsia="Times New Roman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9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EFE" w:rsidRPr="007547DE" w:rsidRDefault="00FD1EFE" w:rsidP="00F84EFD">
            <w:pPr>
              <w:pStyle w:val="ListParagraph"/>
              <w:autoSpaceDE w:val="0"/>
              <w:autoSpaceDN w:val="0"/>
              <w:adjustRightInd w:val="0"/>
              <w:spacing w:before="40" w:after="40"/>
              <w:ind w:left="177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</w:tbl>
    <w:p w:rsidR="007F44E4" w:rsidRPr="007F44E4" w:rsidRDefault="007F44E4" w:rsidP="006F79EE">
      <w:pPr>
        <w:tabs>
          <w:tab w:val="left" w:pos="4116"/>
        </w:tabs>
        <w:spacing w:after="0"/>
        <w:rPr>
          <w:rFonts w:ascii="Verdana" w:hAnsi="Verdana"/>
          <w:sz w:val="2"/>
          <w:szCs w:val="2"/>
        </w:rPr>
      </w:pPr>
    </w:p>
    <w:p w:rsidR="00151FD1" w:rsidRDefault="00151FD1" w:rsidP="000B25C2">
      <w:pPr>
        <w:tabs>
          <w:tab w:val="left" w:pos="4116"/>
        </w:tabs>
        <w:spacing w:after="0"/>
        <w:jc w:val="both"/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D4E9B" w:rsidRPr="007547DE" w:rsidTr="00A8039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hideMark/>
          </w:tcPr>
          <w:p w:rsidR="00DD4E9B" w:rsidRPr="007547DE" w:rsidRDefault="00DD4E9B" w:rsidP="00A80399">
            <w:pPr>
              <w:tabs>
                <w:tab w:val="left" w:pos="4116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 w:rsidRPr="007547DE">
              <w:rPr>
                <w:rFonts w:ascii="Verdana" w:hAnsi="Verdana"/>
                <w:b/>
                <w:sz w:val="20"/>
                <w:szCs w:val="20"/>
              </w:rPr>
              <w:t>INTERESTS</w:t>
            </w:r>
          </w:p>
        </w:tc>
      </w:tr>
    </w:tbl>
    <w:p w:rsidR="00DD4E9B" w:rsidRPr="007F44E4" w:rsidRDefault="00DD4E9B" w:rsidP="00DD4E9B">
      <w:pPr>
        <w:tabs>
          <w:tab w:val="left" w:pos="4116"/>
        </w:tabs>
        <w:spacing w:after="0"/>
        <w:rPr>
          <w:rFonts w:ascii="Verdana" w:hAnsi="Verdana"/>
          <w:sz w:val="2"/>
          <w:szCs w:val="2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638"/>
      </w:tblGrid>
      <w:tr w:rsidR="00DD4E9B" w:rsidRPr="007547DE" w:rsidTr="00DD4E9B">
        <w:trPr>
          <w:trHeight w:val="6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4E9B" w:rsidRPr="00F84EFD" w:rsidRDefault="007547DE" w:rsidP="00F84E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ind w:left="119" w:hanging="119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>Love to learn new things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and do adventurous tasks</w:t>
            </w:r>
          </w:p>
          <w:p w:rsidR="00F84EFD" w:rsidRPr="00F84EFD" w:rsidRDefault="00F84EFD" w:rsidP="003736C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ind w:left="119" w:hanging="119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Like to travel a lot and explore new places</w:t>
            </w:r>
          </w:p>
          <w:p w:rsidR="00F84EFD" w:rsidRPr="00F84EFD" w:rsidRDefault="00F84EFD" w:rsidP="003736C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ind w:left="119" w:hanging="119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Interacting with new people to improve my communication skills</w:t>
            </w:r>
          </w:p>
          <w:p w:rsidR="00F84EFD" w:rsidRPr="00F84EFD" w:rsidRDefault="00F84EFD" w:rsidP="003736C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ind w:left="119" w:hanging="119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I talk a lot that’s good for communicating with people</w:t>
            </w:r>
          </w:p>
          <w:p w:rsidR="00F84EFD" w:rsidRPr="00F84EFD" w:rsidRDefault="00F84EFD" w:rsidP="00F84E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0" w:after="40"/>
              <w:ind w:left="119" w:hanging="119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>Dancing</w:t>
            </w:r>
            <w:r w:rsidRPr="007547D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freestyle</w:t>
            </w:r>
            <w:r w:rsidRPr="007547DE">
              <w:rPr>
                <w:rFonts w:ascii="Verdana" w:hAnsi="Verdana" w:cs="Verdana"/>
                <w:bCs/>
                <w:sz w:val="20"/>
                <w:szCs w:val="20"/>
              </w:rPr>
              <w:t xml:space="preserve"> to Bollywood numbers.</w:t>
            </w:r>
          </w:p>
        </w:tc>
      </w:tr>
    </w:tbl>
    <w:p w:rsidR="00DD4E9B" w:rsidRDefault="00DD4E9B" w:rsidP="000B25C2">
      <w:pPr>
        <w:tabs>
          <w:tab w:val="left" w:pos="4116"/>
        </w:tabs>
        <w:spacing w:after="0"/>
        <w:jc w:val="both"/>
        <w:rPr>
          <w:rFonts w:ascii="Verdana" w:hAnsi="Verdana"/>
          <w:sz w:val="6"/>
          <w:szCs w:val="6"/>
        </w:rPr>
      </w:pPr>
    </w:p>
    <w:p w:rsidR="004E52B1" w:rsidRDefault="004E52B1" w:rsidP="000B25C2">
      <w:pPr>
        <w:tabs>
          <w:tab w:val="left" w:pos="4116"/>
        </w:tabs>
        <w:spacing w:after="0"/>
        <w:jc w:val="both"/>
        <w:rPr>
          <w:rFonts w:ascii="Verdana" w:hAnsi="Verdana"/>
          <w:sz w:val="6"/>
          <w:szCs w:val="6"/>
        </w:rPr>
      </w:pPr>
    </w:p>
    <w:p w:rsidR="004E52B1" w:rsidRDefault="004E52B1" w:rsidP="000B25C2">
      <w:pPr>
        <w:tabs>
          <w:tab w:val="left" w:pos="4116"/>
        </w:tabs>
        <w:spacing w:after="0"/>
        <w:jc w:val="both"/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E52B1" w:rsidRPr="007547DE" w:rsidTr="00487B53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hideMark/>
          </w:tcPr>
          <w:p w:rsidR="004E52B1" w:rsidRPr="007547DE" w:rsidRDefault="004E52B1" w:rsidP="00487B53">
            <w:pPr>
              <w:tabs>
                <w:tab w:val="left" w:pos="4116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PERSONAL DETAILS</w:t>
            </w:r>
          </w:p>
        </w:tc>
      </w:tr>
    </w:tbl>
    <w:p w:rsidR="004E52B1" w:rsidRPr="007547DE" w:rsidRDefault="004E52B1" w:rsidP="004E52B1">
      <w:pPr>
        <w:tabs>
          <w:tab w:val="left" w:pos="4116"/>
        </w:tabs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638"/>
      </w:tblGrid>
      <w:tr w:rsidR="004E52B1" w:rsidRPr="007547DE" w:rsidTr="00487B53">
        <w:trPr>
          <w:trHeight w:val="6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B1" w:rsidRDefault="00EB4811" w:rsidP="00EB4811">
            <w:pPr>
              <w:pStyle w:val="ListParagraph"/>
              <w:autoSpaceDE w:val="0"/>
              <w:autoSpaceDN w:val="0"/>
              <w:adjustRightInd w:val="0"/>
              <w:spacing w:before="40" w:after="40"/>
              <w:ind w:left="119"/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Date Of Birth : 16</w:t>
            </w:r>
            <w:r w:rsidRPr="00EB4811">
              <w:rPr>
                <w:rFonts w:ascii="Verdana" w:hAnsi="Verdana" w:cs="Verdana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October 1992</w:t>
            </w:r>
          </w:p>
          <w:p w:rsidR="00EB4811" w:rsidRPr="00F84EFD" w:rsidRDefault="00EB4811" w:rsidP="00EB4811">
            <w:pPr>
              <w:pStyle w:val="ListParagraph"/>
              <w:autoSpaceDE w:val="0"/>
              <w:autoSpaceDN w:val="0"/>
              <w:adjustRightInd w:val="0"/>
              <w:spacing w:before="40" w:after="40"/>
              <w:ind w:left="119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Languages Known : English, </w:t>
            </w:r>
            <w:proofErr w:type="spellStart"/>
            <w:r>
              <w:rPr>
                <w:rFonts w:ascii="Verdana" w:hAnsi="Verdana" w:cs="Verdana"/>
                <w:bCs/>
                <w:sz w:val="20"/>
                <w:szCs w:val="20"/>
              </w:rPr>
              <w:t>hindi</w:t>
            </w:r>
            <w:proofErr w:type="spellEnd"/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 w:cs="Verdana"/>
                <w:bCs/>
                <w:sz w:val="20"/>
                <w:szCs w:val="20"/>
              </w:rPr>
              <w:t>marathi</w:t>
            </w:r>
            <w:proofErr w:type="spellEnd"/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</w:p>
        </w:tc>
      </w:tr>
    </w:tbl>
    <w:p w:rsidR="004E52B1" w:rsidRPr="007547DE" w:rsidRDefault="004E52B1" w:rsidP="004E52B1">
      <w:pPr>
        <w:tabs>
          <w:tab w:val="left" w:pos="4116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4E52B1" w:rsidRPr="00DD4E9B" w:rsidRDefault="004E52B1" w:rsidP="000B25C2">
      <w:pPr>
        <w:tabs>
          <w:tab w:val="left" w:pos="4116"/>
        </w:tabs>
        <w:spacing w:after="0"/>
        <w:jc w:val="both"/>
        <w:rPr>
          <w:rFonts w:ascii="Verdana" w:hAnsi="Verdana"/>
          <w:sz w:val="6"/>
          <w:szCs w:val="6"/>
        </w:rPr>
      </w:pPr>
    </w:p>
    <w:sectPr w:rsidR="004E52B1" w:rsidRPr="00DD4E9B" w:rsidSect="00DA47B4">
      <w:headerReference w:type="default" r:id="rId8"/>
      <w:footerReference w:type="default" r:id="rId9"/>
      <w:pgSz w:w="11906" w:h="16838"/>
      <w:pgMar w:top="238" w:right="720" w:bottom="249" w:left="72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D62" w:rsidRDefault="00F84D62" w:rsidP="00150FC3">
      <w:pPr>
        <w:spacing w:after="0" w:line="240" w:lineRule="auto"/>
      </w:pPr>
      <w:r>
        <w:separator/>
      </w:r>
    </w:p>
  </w:endnote>
  <w:endnote w:type="continuationSeparator" w:id="0">
    <w:p w:rsidR="00F84D62" w:rsidRDefault="00F84D62" w:rsidP="0015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C69" w:rsidRPr="008A0FE5" w:rsidRDefault="00490C69" w:rsidP="00040482">
    <w:pPr>
      <w:spacing w:after="0"/>
      <w:rPr>
        <w:rFonts w:asciiTheme="majorHAnsi" w:hAnsiTheme="majorHAnsi"/>
        <w:sz w:val="16"/>
        <w:szCs w:val="18"/>
      </w:rPr>
    </w:pPr>
    <w:r w:rsidRPr="008A0FE5">
      <w:rPr>
        <w:rFonts w:asciiTheme="majorHAnsi" w:hAnsiTheme="majorHAnsi"/>
        <w:sz w:val="16"/>
        <w:szCs w:val="18"/>
      </w:rPr>
      <w:t xml:space="preserve">Email: </w:t>
    </w:r>
    <w:r w:rsidR="00B548B5">
      <w:rPr>
        <w:rFonts w:asciiTheme="majorHAnsi" w:hAnsiTheme="majorHAnsi"/>
        <w:sz w:val="16"/>
        <w:szCs w:val="18"/>
      </w:rPr>
      <w:t>deepalichoukikar85@gmail.com</w:t>
    </w:r>
    <w:r w:rsidRPr="008A0FE5">
      <w:rPr>
        <w:rFonts w:asciiTheme="majorHAnsi" w:hAnsiTheme="majorHAnsi"/>
        <w:sz w:val="16"/>
        <w:szCs w:val="18"/>
      </w:rPr>
      <w:tab/>
    </w:r>
    <w:r w:rsidR="00B548B5">
      <w:rPr>
        <w:rFonts w:asciiTheme="majorHAnsi" w:hAnsiTheme="majorHAnsi"/>
        <w:sz w:val="16"/>
        <w:szCs w:val="18"/>
      </w:rPr>
      <w:t xml:space="preserve">    </w:t>
    </w:r>
    <w:r w:rsidR="00040482">
      <w:rPr>
        <w:rFonts w:asciiTheme="majorHAnsi" w:hAnsiTheme="majorHAnsi"/>
        <w:sz w:val="16"/>
        <w:szCs w:val="18"/>
      </w:rPr>
      <w:t xml:space="preserve">             </w:t>
    </w:r>
    <w:r w:rsidR="00B548B5">
      <w:rPr>
        <w:rFonts w:asciiTheme="majorHAnsi" w:hAnsiTheme="majorHAnsi"/>
        <w:sz w:val="16"/>
        <w:szCs w:val="18"/>
      </w:rPr>
      <w:t>Address: A-18C, slum flats, Avantika enclave, Rohini Delhi- 83</w:t>
    </w:r>
    <w:r w:rsidRPr="008A0FE5">
      <w:rPr>
        <w:rFonts w:asciiTheme="majorHAnsi" w:hAnsiTheme="majorHAnsi"/>
        <w:sz w:val="16"/>
        <w:szCs w:val="18"/>
      </w:rPr>
      <w:tab/>
    </w:r>
    <w:r w:rsidR="00040482">
      <w:rPr>
        <w:rFonts w:asciiTheme="majorHAnsi" w:hAnsiTheme="majorHAnsi"/>
        <w:sz w:val="16"/>
        <w:szCs w:val="18"/>
      </w:rPr>
      <w:t xml:space="preserve">                    </w:t>
    </w:r>
    <w:r w:rsidRPr="008A0FE5">
      <w:rPr>
        <w:rFonts w:asciiTheme="majorHAnsi" w:hAnsiTheme="majorHAnsi"/>
        <w:sz w:val="16"/>
        <w:szCs w:val="18"/>
      </w:rPr>
      <w:tab/>
      <w:t xml:space="preserve">Mob: +91 </w:t>
    </w:r>
    <w:r w:rsidR="00B548B5">
      <w:rPr>
        <w:rFonts w:asciiTheme="majorHAnsi" w:hAnsiTheme="majorHAnsi"/>
        <w:sz w:val="16"/>
        <w:szCs w:val="18"/>
      </w:rPr>
      <w:t>9540057929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D62" w:rsidRDefault="00F84D62" w:rsidP="00150FC3">
      <w:pPr>
        <w:spacing w:after="0" w:line="240" w:lineRule="auto"/>
      </w:pPr>
      <w:r>
        <w:separator/>
      </w:r>
    </w:p>
  </w:footnote>
  <w:footnote w:type="continuationSeparator" w:id="0">
    <w:p w:rsidR="00F84D62" w:rsidRDefault="00F84D62" w:rsidP="00150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8A5" w:rsidRDefault="007547DE" w:rsidP="00140D36">
    <w:pPr>
      <w:pStyle w:val="Header"/>
      <w:tabs>
        <w:tab w:val="clear" w:pos="9026"/>
        <w:tab w:val="left" w:pos="3240"/>
        <w:tab w:val="right" w:pos="10773"/>
      </w:tabs>
    </w:pPr>
    <w:r w:rsidRPr="007918A6">
      <w:rPr>
        <w:rFonts w:ascii="Verdana" w:hAnsi="Verdana"/>
        <w:noProof/>
        <w:color w:val="595959"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editId="645EA132">
          <wp:simplePos x="0" y="0"/>
          <wp:positionH relativeFrom="margin">
            <wp:posOffset>5495925</wp:posOffset>
          </wp:positionH>
          <wp:positionV relativeFrom="margin">
            <wp:posOffset>-1180465</wp:posOffset>
          </wp:positionV>
          <wp:extent cx="1171575" cy="1172210"/>
          <wp:effectExtent l="0" t="0" r="9525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+Office+SQ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1172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C18A5" w:rsidRDefault="009C18A5" w:rsidP="00140D36">
    <w:pPr>
      <w:pStyle w:val="Header"/>
      <w:tabs>
        <w:tab w:val="clear" w:pos="9026"/>
        <w:tab w:val="left" w:pos="3240"/>
        <w:tab w:val="right" w:pos="10773"/>
      </w:tabs>
    </w:pPr>
  </w:p>
  <w:p w:rsidR="00490C69" w:rsidRPr="007547DE" w:rsidRDefault="00490C69" w:rsidP="00140D36">
    <w:pPr>
      <w:pStyle w:val="Header"/>
      <w:tabs>
        <w:tab w:val="clear" w:pos="9026"/>
        <w:tab w:val="left" w:pos="3240"/>
        <w:tab w:val="right" w:pos="10773"/>
      </w:tabs>
      <w:rPr>
        <w:rFonts w:ascii="Cambria" w:hAnsi="Cambria"/>
        <w:noProof/>
        <w:color w:val="595959"/>
        <w:sz w:val="40"/>
        <w:szCs w:val="40"/>
        <w:lang w:eastAsia="en-IN"/>
      </w:rPr>
    </w:pPr>
    <w:r w:rsidRPr="007547DE">
      <w:rPr>
        <w:sz w:val="40"/>
        <w:szCs w:val="40"/>
      </w:rPr>
      <w:cr/>
    </w:r>
    <w:r w:rsidR="008F6221" w:rsidRPr="007547DE">
      <w:rPr>
        <w:rFonts w:ascii="Cambria" w:hAnsi="Cambria"/>
        <w:noProof/>
        <w:color w:val="000000" w:themeColor="text1"/>
        <w:sz w:val="40"/>
        <w:szCs w:val="40"/>
        <w:lang w:eastAsia="en-IN"/>
      </w:rPr>
      <w:t>Deepali</w:t>
    </w:r>
    <w:r w:rsidRPr="007547DE">
      <w:rPr>
        <w:rFonts w:ascii="Cambria" w:hAnsi="Cambria"/>
        <w:noProof/>
        <w:color w:val="000000" w:themeColor="text1"/>
        <w:sz w:val="40"/>
        <w:szCs w:val="40"/>
        <w:lang w:eastAsia="en-IN"/>
      </w:rPr>
      <w:t xml:space="preserve"> </w:t>
    </w:r>
    <w:r w:rsidR="00B548B5" w:rsidRPr="007547DE">
      <w:rPr>
        <w:rFonts w:ascii="Cambria" w:hAnsi="Cambria"/>
        <w:noProof/>
        <w:color w:val="000000" w:themeColor="text1"/>
        <w:sz w:val="40"/>
        <w:szCs w:val="40"/>
        <w:lang w:eastAsia="en-IN"/>
      </w:rPr>
      <w:t>Jharbade</w:t>
    </w:r>
  </w:p>
  <w:p w:rsidR="00490C69" w:rsidRPr="007547DE" w:rsidRDefault="00B548B5" w:rsidP="00140D36">
    <w:pPr>
      <w:pStyle w:val="Header"/>
      <w:pBdr>
        <w:bottom w:val="single" w:sz="6" w:space="1" w:color="auto"/>
      </w:pBdr>
      <w:tabs>
        <w:tab w:val="clear" w:pos="9026"/>
        <w:tab w:val="left" w:pos="3240"/>
        <w:tab w:val="right" w:pos="10773"/>
      </w:tabs>
      <w:rPr>
        <w:rFonts w:ascii="Cambria" w:hAnsi="Cambria"/>
        <w:noProof/>
        <w:color w:val="595959"/>
        <w:sz w:val="32"/>
        <w:szCs w:val="32"/>
        <w:lang w:eastAsia="en-IN"/>
      </w:rPr>
    </w:pPr>
    <w:r w:rsidRPr="007547DE">
      <w:rPr>
        <w:rFonts w:ascii="Cambria" w:hAnsi="Cambria"/>
        <w:noProof/>
        <w:color w:val="595959"/>
        <w:sz w:val="32"/>
        <w:szCs w:val="32"/>
        <w:lang w:eastAsia="en-IN"/>
      </w:rPr>
      <w:t>FEMALE, 24</w:t>
    </w:r>
    <w:r w:rsidR="00490C69" w:rsidRPr="007547DE">
      <w:rPr>
        <w:rFonts w:ascii="Cambria" w:hAnsi="Cambria"/>
        <w:noProof/>
        <w:color w:val="595959"/>
        <w:sz w:val="32"/>
        <w:szCs w:val="32"/>
        <w:lang w:eastAsia="en-IN"/>
      </w:rPr>
      <w:t xml:space="preserve"> YEARS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2B6D"/>
    <w:multiLevelType w:val="hybridMultilevel"/>
    <w:tmpl w:val="811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81F40"/>
    <w:multiLevelType w:val="hybridMultilevel"/>
    <w:tmpl w:val="06B0D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90B23"/>
    <w:multiLevelType w:val="hybridMultilevel"/>
    <w:tmpl w:val="C164D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A7485"/>
    <w:multiLevelType w:val="hybridMultilevel"/>
    <w:tmpl w:val="ACA6F7C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36502"/>
    <w:multiLevelType w:val="hybridMultilevel"/>
    <w:tmpl w:val="B04CD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2E60"/>
    <w:multiLevelType w:val="hybridMultilevel"/>
    <w:tmpl w:val="A3BE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C5952"/>
    <w:multiLevelType w:val="hybridMultilevel"/>
    <w:tmpl w:val="E38C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C6092"/>
    <w:multiLevelType w:val="hybridMultilevel"/>
    <w:tmpl w:val="018C9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24E70"/>
    <w:multiLevelType w:val="hybridMultilevel"/>
    <w:tmpl w:val="9098A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7DED"/>
    <w:multiLevelType w:val="hybridMultilevel"/>
    <w:tmpl w:val="7D246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C3"/>
    <w:rsid w:val="00002AAF"/>
    <w:rsid w:val="0001746B"/>
    <w:rsid w:val="00040482"/>
    <w:rsid w:val="00043EDE"/>
    <w:rsid w:val="000606F3"/>
    <w:rsid w:val="000771B2"/>
    <w:rsid w:val="000B25C2"/>
    <w:rsid w:val="000F0E52"/>
    <w:rsid w:val="00136E34"/>
    <w:rsid w:val="00140D36"/>
    <w:rsid w:val="00150FC3"/>
    <w:rsid w:val="00151FD1"/>
    <w:rsid w:val="00157AC6"/>
    <w:rsid w:val="0017171B"/>
    <w:rsid w:val="001C3215"/>
    <w:rsid w:val="001F339B"/>
    <w:rsid w:val="00202AAF"/>
    <w:rsid w:val="00204B4F"/>
    <w:rsid w:val="002506FB"/>
    <w:rsid w:val="00275486"/>
    <w:rsid w:val="00286DC0"/>
    <w:rsid w:val="002B0F2D"/>
    <w:rsid w:val="002C2845"/>
    <w:rsid w:val="002D63C8"/>
    <w:rsid w:val="00326B83"/>
    <w:rsid w:val="00336E95"/>
    <w:rsid w:val="00356F67"/>
    <w:rsid w:val="003736CB"/>
    <w:rsid w:val="003828DA"/>
    <w:rsid w:val="003B7731"/>
    <w:rsid w:val="004313F6"/>
    <w:rsid w:val="004315BA"/>
    <w:rsid w:val="00434CFA"/>
    <w:rsid w:val="004819D0"/>
    <w:rsid w:val="00490C69"/>
    <w:rsid w:val="00497C6D"/>
    <w:rsid w:val="004C405C"/>
    <w:rsid w:val="004C74E5"/>
    <w:rsid w:val="004E52B1"/>
    <w:rsid w:val="004F2542"/>
    <w:rsid w:val="004F3E4C"/>
    <w:rsid w:val="00516DC4"/>
    <w:rsid w:val="00536550"/>
    <w:rsid w:val="0055738D"/>
    <w:rsid w:val="005C54F9"/>
    <w:rsid w:val="005E0BAA"/>
    <w:rsid w:val="005E0EB0"/>
    <w:rsid w:val="005F0141"/>
    <w:rsid w:val="0060378D"/>
    <w:rsid w:val="00606A71"/>
    <w:rsid w:val="00610EA9"/>
    <w:rsid w:val="00624B03"/>
    <w:rsid w:val="006548E1"/>
    <w:rsid w:val="00660F55"/>
    <w:rsid w:val="006B3E8D"/>
    <w:rsid w:val="006F4D7C"/>
    <w:rsid w:val="006F5AFD"/>
    <w:rsid w:val="006F79EE"/>
    <w:rsid w:val="00724E33"/>
    <w:rsid w:val="007547DE"/>
    <w:rsid w:val="007562CC"/>
    <w:rsid w:val="00783093"/>
    <w:rsid w:val="007918A6"/>
    <w:rsid w:val="00795EF2"/>
    <w:rsid w:val="007A5363"/>
    <w:rsid w:val="007E5EA5"/>
    <w:rsid w:val="007F24A7"/>
    <w:rsid w:val="007F44E4"/>
    <w:rsid w:val="00803365"/>
    <w:rsid w:val="00880877"/>
    <w:rsid w:val="008A0FE5"/>
    <w:rsid w:val="008D2F82"/>
    <w:rsid w:val="008F1F7C"/>
    <w:rsid w:val="008F6221"/>
    <w:rsid w:val="008F731E"/>
    <w:rsid w:val="00906E8F"/>
    <w:rsid w:val="00920F9E"/>
    <w:rsid w:val="00926AB9"/>
    <w:rsid w:val="00977522"/>
    <w:rsid w:val="009822DA"/>
    <w:rsid w:val="009860E2"/>
    <w:rsid w:val="00991427"/>
    <w:rsid w:val="009A72B6"/>
    <w:rsid w:val="009B7BCE"/>
    <w:rsid w:val="009C18A5"/>
    <w:rsid w:val="009D4351"/>
    <w:rsid w:val="00A32731"/>
    <w:rsid w:val="00A618E9"/>
    <w:rsid w:val="00A77130"/>
    <w:rsid w:val="00A80399"/>
    <w:rsid w:val="00AC00D1"/>
    <w:rsid w:val="00AE4CC3"/>
    <w:rsid w:val="00AF483E"/>
    <w:rsid w:val="00B120C8"/>
    <w:rsid w:val="00B32DF6"/>
    <w:rsid w:val="00B36175"/>
    <w:rsid w:val="00B53F88"/>
    <w:rsid w:val="00B548B5"/>
    <w:rsid w:val="00B63EAB"/>
    <w:rsid w:val="00B65AC7"/>
    <w:rsid w:val="00B7696B"/>
    <w:rsid w:val="00B92502"/>
    <w:rsid w:val="00BA653F"/>
    <w:rsid w:val="00BC7E60"/>
    <w:rsid w:val="00BE318A"/>
    <w:rsid w:val="00C0027B"/>
    <w:rsid w:val="00C07A09"/>
    <w:rsid w:val="00C7779D"/>
    <w:rsid w:val="00C948DF"/>
    <w:rsid w:val="00CC4266"/>
    <w:rsid w:val="00CE160A"/>
    <w:rsid w:val="00CE6432"/>
    <w:rsid w:val="00CF600E"/>
    <w:rsid w:val="00D050FC"/>
    <w:rsid w:val="00D11AE0"/>
    <w:rsid w:val="00D63BB9"/>
    <w:rsid w:val="00D66A8A"/>
    <w:rsid w:val="00D71D75"/>
    <w:rsid w:val="00DA47B4"/>
    <w:rsid w:val="00DB7A95"/>
    <w:rsid w:val="00DD4E9B"/>
    <w:rsid w:val="00E159E7"/>
    <w:rsid w:val="00E2485B"/>
    <w:rsid w:val="00E52524"/>
    <w:rsid w:val="00E73F5D"/>
    <w:rsid w:val="00E9328B"/>
    <w:rsid w:val="00EA6D6D"/>
    <w:rsid w:val="00EB2F38"/>
    <w:rsid w:val="00EB4811"/>
    <w:rsid w:val="00EE327C"/>
    <w:rsid w:val="00EF2BEA"/>
    <w:rsid w:val="00EF727C"/>
    <w:rsid w:val="00F84D62"/>
    <w:rsid w:val="00F84EFD"/>
    <w:rsid w:val="00FC657A"/>
    <w:rsid w:val="00FD1EFE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D1D3B"/>
  <w15:docId w15:val="{C28C737E-D485-4C8B-99E1-F484D0A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9E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FC3"/>
  </w:style>
  <w:style w:type="paragraph" w:styleId="Footer">
    <w:name w:val="footer"/>
    <w:basedOn w:val="Normal"/>
    <w:link w:val="FooterChar"/>
    <w:uiPriority w:val="99"/>
    <w:unhideWhenUsed/>
    <w:rsid w:val="00150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FC3"/>
  </w:style>
  <w:style w:type="paragraph" w:styleId="BalloonText">
    <w:name w:val="Balloon Text"/>
    <w:basedOn w:val="Normal"/>
    <w:link w:val="BalloonTextChar"/>
    <w:uiPriority w:val="99"/>
    <w:semiHidden/>
    <w:unhideWhenUsed/>
    <w:rsid w:val="0015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AEB6-937D-49F0-9A4A-E8EC6FE4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Rana</dc:creator>
  <cp:lastModifiedBy>dev</cp:lastModifiedBy>
  <cp:revision>14</cp:revision>
  <cp:lastPrinted>2010-06-26T08:18:00Z</cp:lastPrinted>
  <dcterms:created xsi:type="dcterms:W3CDTF">2011-07-09T06:52:00Z</dcterms:created>
  <dcterms:modified xsi:type="dcterms:W3CDTF">2017-03-14T17:10:00Z</dcterms:modified>
</cp:coreProperties>
</file>