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8C86" w14:textId="77777777" w:rsidR="009107EA" w:rsidRDefault="009107EA" w:rsidP="009107EA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2DD3DCF" wp14:editId="0C98FDED">
            <wp:simplePos x="0" y="0"/>
            <wp:positionH relativeFrom="page">
              <wp:posOffset>314960</wp:posOffset>
            </wp:positionH>
            <wp:positionV relativeFrom="paragraph">
              <wp:posOffset>3175</wp:posOffset>
            </wp:positionV>
            <wp:extent cx="1052829" cy="10528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29" cy="1052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74B5"/>
        </w:rPr>
        <w:t>ROHINI BAGHEL</w:t>
      </w:r>
    </w:p>
    <w:p w14:paraId="0B64E98B" w14:textId="77777777" w:rsidR="009107EA" w:rsidRDefault="009107EA" w:rsidP="009107EA">
      <w:pPr>
        <w:spacing w:before="50"/>
        <w:ind w:left="2242"/>
        <w:rPr>
          <w:sz w:val="24"/>
        </w:rPr>
      </w:pPr>
      <w:r>
        <w:rPr>
          <w:sz w:val="24"/>
        </w:rPr>
        <w:t>PROJECT MANAGER</w:t>
      </w:r>
    </w:p>
    <w:p w14:paraId="6F2B5166" w14:textId="0DA763A3" w:rsidR="009107EA" w:rsidRPr="009107EA" w:rsidRDefault="00206DA6" w:rsidP="009107EA">
      <w:pPr>
        <w:tabs>
          <w:tab w:val="left" w:pos="5751"/>
          <w:tab w:val="left" w:pos="7811"/>
        </w:tabs>
        <w:spacing w:before="131"/>
        <w:ind w:left="2602"/>
        <w:rPr>
          <w:sz w:val="19"/>
        </w:rPr>
        <w:sectPr w:rsidR="009107EA" w:rsidRPr="009107EA" w:rsidSect="009107EA">
          <w:pgSz w:w="11920" w:h="16860"/>
          <w:pgMar w:top="580" w:right="100" w:bottom="280" w:left="3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7934B4" wp14:editId="16878246">
                <wp:simplePos x="0" y="0"/>
                <wp:positionH relativeFrom="margin">
                  <wp:posOffset>5483225</wp:posOffset>
                </wp:positionH>
                <wp:positionV relativeFrom="paragraph">
                  <wp:posOffset>1127760</wp:posOffset>
                </wp:positionV>
                <wp:extent cx="1638300" cy="3114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1E1AE" w14:textId="2EC9DB05" w:rsidR="001201A4" w:rsidRPr="00206DA6" w:rsidRDefault="001201A4" w:rsidP="003E51DC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643F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408BC925" w14:textId="75A466E1" w:rsidR="001201A4" w:rsidRDefault="001201A4" w:rsidP="003E51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Project Management</w:t>
                            </w:r>
                          </w:p>
                          <w:p w14:paraId="4DB070B9" w14:textId="717E3AF7" w:rsidR="001201A4" w:rsidRDefault="001201A4" w:rsidP="003E51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Project Planning</w:t>
                            </w:r>
                          </w:p>
                          <w:p w14:paraId="04E152B6" w14:textId="50F98776" w:rsidR="001201A4" w:rsidRDefault="001201A4" w:rsidP="003E51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Risk Management</w:t>
                            </w:r>
                          </w:p>
                          <w:p w14:paraId="532EBA00" w14:textId="05F53B04" w:rsidR="001201A4" w:rsidRDefault="001201A4" w:rsidP="003E51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Stakeholder management</w:t>
                            </w:r>
                          </w:p>
                          <w:p w14:paraId="42A28072" w14:textId="25DD9CDA" w:rsidR="001201A4" w:rsidRDefault="001201A4" w:rsidP="003E51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094360">
                              <w:t xml:space="preserve">Supply Chain Management  </w:t>
                            </w:r>
                          </w:p>
                          <w:p w14:paraId="6F266536" w14:textId="0A84AD12" w:rsidR="001201A4" w:rsidRPr="00094360" w:rsidRDefault="001201A4" w:rsidP="003E51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MS – Project planning/ monitoring</w:t>
                            </w:r>
                          </w:p>
                          <w:p w14:paraId="33CE8F7A" w14:textId="166307FA" w:rsidR="001201A4" w:rsidRPr="00094360" w:rsidRDefault="001201A4" w:rsidP="003E51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Budgeting</w:t>
                            </w:r>
                          </w:p>
                          <w:p w14:paraId="7035AE53" w14:textId="633DDB95" w:rsidR="001201A4" w:rsidRDefault="001201A4" w:rsidP="003E51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Waterfall model</w:t>
                            </w:r>
                          </w:p>
                          <w:p w14:paraId="571DD6E4" w14:textId="1E58A6E9" w:rsidR="00206DA6" w:rsidRDefault="00206DA6" w:rsidP="003E51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Python</w:t>
                            </w:r>
                          </w:p>
                          <w:p w14:paraId="4A07F6E9" w14:textId="1C34EDE1" w:rsidR="00206DA6" w:rsidRDefault="00206DA6" w:rsidP="003E51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 Programming</w:t>
                            </w:r>
                          </w:p>
                          <w:p w14:paraId="359698E5" w14:textId="1F8D37A3" w:rsidR="00206DA6" w:rsidRPr="00094360" w:rsidRDefault="00206DA6" w:rsidP="003E51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Jupyter</w:t>
                            </w:r>
                          </w:p>
                          <w:p w14:paraId="2EAC235B" w14:textId="77777777" w:rsidR="001201A4" w:rsidRPr="00094360" w:rsidRDefault="001201A4" w:rsidP="00094360"/>
                          <w:p w14:paraId="1EF0533F" w14:textId="77777777" w:rsidR="001201A4" w:rsidRDefault="001201A4" w:rsidP="000943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934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1.75pt;margin-top:88.8pt;width:129pt;height:2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" strokecolor="#b2b2b2">
                <v:textbox>
                  <w:txbxContent>
                    <w:p w14:paraId="5D91E1AE" w14:textId="2EC9DB05" w:rsidR="001201A4" w:rsidRPr="00206DA6" w:rsidRDefault="001201A4" w:rsidP="003E51DC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643F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SKILLS</w:t>
                      </w:r>
                    </w:p>
                    <w:p w14:paraId="408BC925" w14:textId="75A466E1" w:rsidR="001201A4" w:rsidRDefault="001201A4" w:rsidP="003E51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Project Management</w:t>
                      </w:r>
                    </w:p>
                    <w:p w14:paraId="4DB070B9" w14:textId="717E3AF7" w:rsidR="001201A4" w:rsidRDefault="001201A4" w:rsidP="003E51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Project Planning</w:t>
                      </w:r>
                    </w:p>
                    <w:p w14:paraId="04E152B6" w14:textId="50F98776" w:rsidR="001201A4" w:rsidRDefault="001201A4" w:rsidP="003E51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Risk Management</w:t>
                      </w:r>
                    </w:p>
                    <w:p w14:paraId="532EBA00" w14:textId="05F53B04" w:rsidR="001201A4" w:rsidRDefault="001201A4" w:rsidP="003E51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Stakeholder management</w:t>
                      </w:r>
                    </w:p>
                    <w:p w14:paraId="42A28072" w14:textId="25DD9CDA" w:rsidR="001201A4" w:rsidRDefault="001201A4" w:rsidP="003E51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094360">
                        <w:t xml:space="preserve">Supply Chain Management  </w:t>
                      </w:r>
                    </w:p>
                    <w:p w14:paraId="6F266536" w14:textId="0A84AD12" w:rsidR="001201A4" w:rsidRPr="00094360" w:rsidRDefault="001201A4" w:rsidP="003E51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ascii="Calibri" w:eastAsia="Calibri" w:hAnsi="Calibri" w:cs="Calibri"/>
                        </w:rPr>
                        <w:t>MS – Project planning/ monitoring</w:t>
                      </w:r>
                    </w:p>
                    <w:p w14:paraId="33CE8F7A" w14:textId="166307FA" w:rsidR="001201A4" w:rsidRPr="00094360" w:rsidRDefault="001201A4" w:rsidP="003E51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ascii="Calibri" w:eastAsia="Calibri" w:hAnsi="Calibri" w:cs="Calibri"/>
                        </w:rPr>
                        <w:t>Budgeting</w:t>
                      </w:r>
                    </w:p>
                    <w:p w14:paraId="7035AE53" w14:textId="633DDB95" w:rsidR="001201A4" w:rsidRDefault="001201A4" w:rsidP="003E51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Waterfall model</w:t>
                      </w:r>
                    </w:p>
                    <w:p w14:paraId="571DD6E4" w14:textId="1E58A6E9" w:rsidR="00206DA6" w:rsidRDefault="00206DA6" w:rsidP="003E51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Python</w:t>
                      </w:r>
                    </w:p>
                    <w:p w14:paraId="4A07F6E9" w14:textId="1C34EDE1" w:rsidR="00206DA6" w:rsidRDefault="00206DA6" w:rsidP="003E51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 Programming</w:t>
                      </w:r>
                    </w:p>
                    <w:p w14:paraId="359698E5" w14:textId="1F8D37A3" w:rsidR="00206DA6" w:rsidRPr="00094360" w:rsidRDefault="00206DA6" w:rsidP="003E51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Jupyter</w:t>
                      </w:r>
                    </w:p>
                    <w:p w14:paraId="2EAC235B" w14:textId="77777777" w:rsidR="001201A4" w:rsidRPr="00094360" w:rsidRDefault="001201A4" w:rsidP="00094360"/>
                    <w:p w14:paraId="1EF0533F" w14:textId="77777777" w:rsidR="001201A4" w:rsidRDefault="001201A4" w:rsidP="00094360"/>
                  </w:txbxContent>
                </v:textbox>
                <w10:wrap type="square" anchorx="margin"/>
              </v:shape>
            </w:pict>
          </mc:Fallback>
        </mc:AlternateContent>
      </w:r>
      <w:r w:rsidR="00145C4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DC6F20" wp14:editId="6468FC1E">
                <wp:simplePos x="0" y="0"/>
                <wp:positionH relativeFrom="margin">
                  <wp:posOffset>5521325</wp:posOffset>
                </wp:positionH>
                <wp:positionV relativeFrom="paragraph">
                  <wp:posOffset>4785360</wp:posOffset>
                </wp:positionV>
                <wp:extent cx="1600200" cy="20859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C6815" w14:textId="77777777" w:rsidR="001201A4" w:rsidRPr="007643F3" w:rsidRDefault="001201A4" w:rsidP="003E51DC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57E1AC7E" w14:textId="77777777" w:rsidR="001201A4" w:rsidRDefault="001201A4" w:rsidP="003E51DC"/>
                          <w:p w14:paraId="090C5470" w14:textId="48A494B0" w:rsidR="001201A4" w:rsidRPr="00B47C7D" w:rsidRDefault="001201A4" w:rsidP="00145C4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96"/>
                              </w:tabs>
                              <w:spacing w:line="258" w:lineRule="exact"/>
                              <w:rPr>
                                <w:sz w:val="20"/>
                              </w:rPr>
                            </w:pPr>
                            <w:r w:rsidRPr="00B47C7D">
                              <w:rPr>
                                <w:sz w:val="20"/>
                              </w:rPr>
                              <w:t xml:space="preserve">B.Tech </w:t>
                            </w:r>
                            <w:r>
                              <w:rPr>
                                <w:sz w:val="20"/>
                              </w:rPr>
                              <w:t xml:space="preserve">in Electrical </w:t>
                            </w:r>
                            <w:r w:rsidRPr="00B47C7D">
                              <w:rPr>
                                <w:sz w:val="20"/>
                              </w:rPr>
                              <w:t xml:space="preserve">and </w:t>
                            </w:r>
                            <w:r w:rsidR="00832F65">
                              <w:rPr>
                                <w:sz w:val="20"/>
                              </w:rPr>
                              <w:t>Electronics with aggregate 75</w:t>
                            </w:r>
                            <w:r>
                              <w:rPr>
                                <w:sz w:val="20"/>
                              </w:rPr>
                              <w:t>% from</w:t>
                            </w:r>
                          </w:p>
                          <w:p w14:paraId="39100735" w14:textId="5BCAA6C3" w:rsidR="001201A4" w:rsidRPr="00B47C7D" w:rsidRDefault="001201A4" w:rsidP="00145C4A">
                            <w:pPr>
                              <w:pStyle w:val="ListParagraph"/>
                              <w:tabs>
                                <w:tab w:val="left" w:pos="596"/>
                              </w:tabs>
                              <w:spacing w:line="258" w:lineRule="exact"/>
                              <w:ind w:left="596" w:firstLine="0"/>
                              <w:rPr>
                                <w:sz w:val="20"/>
                              </w:rPr>
                            </w:pPr>
                            <w:r w:rsidRPr="00B47C7D">
                              <w:rPr>
                                <w:sz w:val="20"/>
                              </w:rPr>
                              <w:t>Gautam Buddha Technical</w:t>
                            </w:r>
                            <w:r>
                              <w:rPr>
                                <w:sz w:val="20"/>
                              </w:rPr>
                              <w:t xml:space="preserve"> University (formerly UPTU) 2008-2012</w:t>
                            </w:r>
                          </w:p>
                          <w:p w14:paraId="07A346D4" w14:textId="34D4B63B" w:rsidR="001201A4" w:rsidRDefault="001201A4" w:rsidP="00145C4A">
                            <w:pPr>
                              <w:pStyle w:val="ListParagraph"/>
                              <w:ind w:left="720" w:firstLine="0"/>
                            </w:pPr>
                            <w:r>
                              <w:t xml:space="preserve"> </w:t>
                            </w:r>
                          </w:p>
                          <w:p w14:paraId="5F1ACB5C" w14:textId="77777777" w:rsidR="001201A4" w:rsidRDefault="001201A4" w:rsidP="00145C4A">
                            <w:pPr>
                              <w:pStyle w:val="ListParagraph"/>
                              <w:ind w:left="72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6F20" id="_x0000_s1027" type="#_x0000_t202" style="position:absolute;left:0;text-align:left;margin-left:434.75pt;margin-top:376.8pt;width:126pt;height:164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" strokecolor="#b2b2b2">
                <v:textbox>
                  <w:txbxContent>
                    <w:p w14:paraId="166C6815" w14:textId="77777777" w:rsidR="001201A4" w:rsidRPr="007643F3" w:rsidRDefault="001201A4" w:rsidP="003E51DC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EDUCATION</w:t>
                      </w:r>
                    </w:p>
                    <w:p w14:paraId="57E1AC7E" w14:textId="77777777" w:rsidR="001201A4" w:rsidRDefault="001201A4" w:rsidP="003E51DC"/>
                    <w:p w14:paraId="090C5470" w14:textId="48A494B0" w:rsidR="001201A4" w:rsidRPr="00B47C7D" w:rsidRDefault="001201A4" w:rsidP="00145C4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596"/>
                        </w:tabs>
                        <w:spacing w:line="258" w:lineRule="exact"/>
                        <w:rPr>
                          <w:sz w:val="20"/>
                        </w:rPr>
                      </w:pPr>
                      <w:r w:rsidRPr="00B47C7D">
                        <w:rPr>
                          <w:sz w:val="20"/>
                        </w:rPr>
                        <w:t xml:space="preserve">B.Tech </w:t>
                      </w:r>
                      <w:r>
                        <w:rPr>
                          <w:sz w:val="20"/>
                        </w:rPr>
                        <w:t xml:space="preserve">in Electrical </w:t>
                      </w:r>
                      <w:r w:rsidRPr="00B47C7D">
                        <w:rPr>
                          <w:sz w:val="20"/>
                        </w:rPr>
                        <w:t xml:space="preserve">and </w:t>
                      </w:r>
                      <w:r w:rsidR="00832F65">
                        <w:rPr>
                          <w:sz w:val="20"/>
                        </w:rPr>
                        <w:t>Electronics with aggregate 75</w:t>
                      </w:r>
                      <w:r>
                        <w:rPr>
                          <w:sz w:val="20"/>
                        </w:rPr>
                        <w:t>% from</w:t>
                      </w:r>
                    </w:p>
                    <w:p w14:paraId="39100735" w14:textId="5BCAA6C3" w:rsidR="001201A4" w:rsidRPr="00B47C7D" w:rsidRDefault="001201A4" w:rsidP="00145C4A">
                      <w:pPr>
                        <w:pStyle w:val="ListParagraph"/>
                        <w:tabs>
                          <w:tab w:val="left" w:pos="596"/>
                        </w:tabs>
                        <w:spacing w:line="258" w:lineRule="exact"/>
                        <w:ind w:left="596" w:firstLine="0"/>
                        <w:rPr>
                          <w:sz w:val="20"/>
                        </w:rPr>
                      </w:pPr>
                      <w:r w:rsidRPr="00B47C7D">
                        <w:rPr>
                          <w:sz w:val="20"/>
                        </w:rPr>
                        <w:t>Gautam Buddha Technical</w:t>
                      </w:r>
                      <w:r>
                        <w:rPr>
                          <w:sz w:val="20"/>
                        </w:rPr>
                        <w:t xml:space="preserve"> University (formerly UPTU) 2008-2012</w:t>
                      </w:r>
                    </w:p>
                    <w:p w14:paraId="07A346D4" w14:textId="34D4B63B" w:rsidR="001201A4" w:rsidRDefault="001201A4" w:rsidP="00145C4A">
                      <w:pPr>
                        <w:pStyle w:val="ListParagraph"/>
                        <w:ind w:left="720" w:firstLine="0"/>
                      </w:pPr>
                      <w:r>
                        <w:t xml:space="preserve"> </w:t>
                      </w:r>
                    </w:p>
                    <w:p w14:paraId="5F1ACB5C" w14:textId="77777777" w:rsidR="001201A4" w:rsidRDefault="001201A4" w:rsidP="00145C4A">
                      <w:pPr>
                        <w:pStyle w:val="ListParagraph"/>
                        <w:ind w:left="720"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356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76E55A" wp14:editId="42A32492">
                <wp:simplePos x="0" y="0"/>
                <wp:positionH relativeFrom="margin">
                  <wp:posOffset>5524500</wp:posOffset>
                </wp:positionH>
                <wp:positionV relativeFrom="paragraph">
                  <wp:posOffset>7134860</wp:posOffset>
                </wp:positionV>
                <wp:extent cx="1625600" cy="869950"/>
                <wp:effectExtent l="0" t="0" r="1270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8FF49" w14:textId="77777777" w:rsidR="001201A4" w:rsidRPr="007643F3" w:rsidRDefault="001201A4" w:rsidP="003E51DC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  <w:p w14:paraId="65568209" w14:textId="77777777" w:rsidR="001201A4" w:rsidRDefault="001201A4" w:rsidP="003E51DC"/>
                          <w:p w14:paraId="42C79066" w14:textId="7BFD5BC6" w:rsidR="001201A4" w:rsidRDefault="001201A4" w:rsidP="003E51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English, Hindi</w:t>
                            </w:r>
                          </w:p>
                          <w:p w14:paraId="7CFB7FEE" w14:textId="77777777" w:rsidR="001201A4" w:rsidRDefault="001201A4" w:rsidP="003E51DC">
                            <w:pPr>
                              <w:pStyle w:val="ListParagraph"/>
                              <w:ind w:left="72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E55A" id="_x0000_s1028" type="#_x0000_t202" style="position:absolute;left:0;text-align:left;margin-left:435pt;margin-top:561.8pt;width:128pt;height:6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" strokecolor="#b2b2b2">
                <v:textbox>
                  <w:txbxContent>
                    <w:p w14:paraId="63A8FF49" w14:textId="77777777" w:rsidR="001201A4" w:rsidRPr="007643F3" w:rsidRDefault="001201A4" w:rsidP="003E51DC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LANGUAGE</w:t>
                      </w:r>
                    </w:p>
                    <w:p w14:paraId="65568209" w14:textId="77777777" w:rsidR="001201A4" w:rsidRDefault="001201A4" w:rsidP="003E51DC"/>
                    <w:p w14:paraId="42C79066" w14:textId="7BFD5BC6" w:rsidR="001201A4" w:rsidRDefault="001201A4" w:rsidP="003E51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English, Hindi</w:t>
                      </w:r>
                    </w:p>
                    <w:p w14:paraId="7CFB7FEE" w14:textId="77777777" w:rsidR="001201A4" w:rsidRDefault="001201A4" w:rsidP="003E51DC">
                      <w:pPr>
                        <w:pStyle w:val="ListParagraph"/>
                        <w:ind w:left="720"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31F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5B79B7B" wp14:editId="7FABBCEC">
                <wp:simplePos x="0" y="0"/>
                <wp:positionH relativeFrom="page">
                  <wp:posOffset>-457200</wp:posOffset>
                </wp:positionH>
                <wp:positionV relativeFrom="page">
                  <wp:posOffset>1536700</wp:posOffset>
                </wp:positionV>
                <wp:extent cx="8312150" cy="10064115"/>
                <wp:effectExtent l="0" t="0" r="0" b="0"/>
                <wp:wrapNone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2150" cy="10064115"/>
                          <a:chOff x="-575" y="1785"/>
                          <a:chExt cx="13090" cy="15508"/>
                        </a:xfrm>
                      </wpg:grpSpPr>
                      <pic:pic xmlns:pic="http://schemas.openxmlformats.org/drawingml/2006/picture">
                        <pic:nvPicPr>
                          <pic:cNvPr id="1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575" y="1785"/>
                            <a:ext cx="13090" cy="15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AutoShape 18"/>
                        <wps:cNvSpPr>
                          <a:spLocks/>
                        </wps:cNvSpPr>
                        <wps:spPr bwMode="auto">
                          <a:xfrm>
                            <a:off x="590" y="4470"/>
                            <a:ext cx="3714" cy="9590"/>
                          </a:xfrm>
                          <a:custGeom>
                            <a:avLst/>
                            <a:gdLst>
                              <a:gd name="T0" fmla="+- 0 590 590"/>
                              <a:gd name="T1" fmla="*/ T0 w 3714"/>
                              <a:gd name="T2" fmla="+- 0 4470 4470"/>
                              <a:gd name="T3" fmla="*/ 4470 h 9590"/>
                              <a:gd name="T4" fmla="+- 0 590 590"/>
                              <a:gd name="T5" fmla="*/ T4 w 3714"/>
                              <a:gd name="T6" fmla="+- 0 4470 4470"/>
                              <a:gd name="T7" fmla="*/ 4470 h 9590"/>
                              <a:gd name="T8" fmla="+- 0 3282 590"/>
                              <a:gd name="T9" fmla="*/ T8 w 3714"/>
                              <a:gd name="T10" fmla="+- 0 4472 4470"/>
                              <a:gd name="T11" fmla="*/ 4472 h 9590"/>
                              <a:gd name="T12" fmla="+- 0 3282 590"/>
                              <a:gd name="T13" fmla="*/ T12 w 3714"/>
                              <a:gd name="T14" fmla="+- 0 4472 4470"/>
                              <a:gd name="T15" fmla="*/ 4472 h 9590"/>
                              <a:gd name="T16" fmla="+- 0 1934 590"/>
                              <a:gd name="T17" fmla="*/ T16 w 3714"/>
                              <a:gd name="T18" fmla="+- 0 14058 4470"/>
                              <a:gd name="T19" fmla="*/ 14058 h 9590"/>
                              <a:gd name="T20" fmla="+- 0 1934 590"/>
                              <a:gd name="T21" fmla="*/ T20 w 3714"/>
                              <a:gd name="T22" fmla="+- 0 14058 4470"/>
                              <a:gd name="T23" fmla="*/ 14058 h 9590"/>
                              <a:gd name="T24" fmla="+- 0 4304 590"/>
                              <a:gd name="T25" fmla="*/ T24 w 3714"/>
                              <a:gd name="T26" fmla="+- 0 14060 4470"/>
                              <a:gd name="T27" fmla="*/ 14060 h 9590"/>
                              <a:gd name="T28" fmla="+- 0 4304 590"/>
                              <a:gd name="T29" fmla="*/ T28 w 3714"/>
                              <a:gd name="T30" fmla="+- 0 14060 4470"/>
                              <a:gd name="T31" fmla="*/ 14060 h 9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714" h="959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2692" y="2"/>
                                </a:moveTo>
                                <a:lnTo>
                                  <a:pt x="2692" y="2"/>
                                </a:lnTo>
                                <a:moveTo>
                                  <a:pt x="1344" y="9588"/>
                                </a:moveTo>
                                <a:lnTo>
                                  <a:pt x="1344" y="9588"/>
                                </a:lnTo>
                                <a:moveTo>
                                  <a:pt x="3714" y="9590"/>
                                </a:moveTo>
                                <a:lnTo>
                                  <a:pt x="3714" y="959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6"/>
                        <wps:cNvSpPr>
                          <a:spLocks/>
                        </wps:cNvSpPr>
                        <wps:spPr bwMode="auto">
                          <a:xfrm>
                            <a:off x="9166" y="2632"/>
                            <a:ext cx="2752" cy="2890"/>
                          </a:xfrm>
                          <a:custGeom>
                            <a:avLst/>
                            <a:gdLst>
                              <a:gd name="T0" fmla="+- 0 9166 9166"/>
                              <a:gd name="T1" fmla="*/ T0 w 2752"/>
                              <a:gd name="T2" fmla="+- 0 2632 2632"/>
                              <a:gd name="T3" fmla="*/ 2632 h 2890"/>
                              <a:gd name="T4" fmla="+- 0 9166 9166"/>
                              <a:gd name="T5" fmla="*/ T4 w 2752"/>
                              <a:gd name="T6" fmla="+- 0 5522 2632"/>
                              <a:gd name="T7" fmla="*/ 5522 h 2890"/>
                              <a:gd name="T8" fmla="+- 0 9166 9166"/>
                              <a:gd name="T9" fmla="*/ T8 w 2752"/>
                              <a:gd name="T10" fmla="+- 0 2632 2632"/>
                              <a:gd name="T11" fmla="*/ 2632 h 2890"/>
                              <a:gd name="T12" fmla="+- 0 11918 9166"/>
                              <a:gd name="T13" fmla="*/ T12 w 2752"/>
                              <a:gd name="T14" fmla="+- 0 2632 2632"/>
                              <a:gd name="T15" fmla="*/ 2632 h 2890"/>
                              <a:gd name="T16" fmla="+- 0 9166 9166"/>
                              <a:gd name="T17" fmla="*/ T16 w 2752"/>
                              <a:gd name="T18" fmla="+- 0 5522 2632"/>
                              <a:gd name="T19" fmla="*/ 5522 h 2890"/>
                              <a:gd name="T20" fmla="+- 0 11918 9166"/>
                              <a:gd name="T21" fmla="*/ T20 w 2752"/>
                              <a:gd name="T22" fmla="+- 0 5522 2632"/>
                              <a:gd name="T23" fmla="*/ 5522 h 2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52" h="2890">
                                <a:moveTo>
                                  <a:pt x="0" y="0"/>
                                </a:moveTo>
                                <a:lnTo>
                                  <a:pt x="0" y="2890"/>
                                </a:lnTo>
                                <a:moveTo>
                                  <a:pt x="0" y="0"/>
                                </a:moveTo>
                                <a:lnTo>
                                  <a:pt x="2752" y="0"/>
                                </a:lnTo>
                                <a:moveTo>
                                  <a:pt x="0" y="2890"/>
                                </a:moveTo>
                                <a:lnTo>
                                  <a:pt x="2752" y="289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984" y="6390"/>
                            <a:ext cx="2886" cy="2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4"/>
                        <wps:cNvSpPr>
                          <a:spLocks/>
                        </wps:cNvSpPr>
                        <wps:spPr bwMode="auto">
                          <a:xfrm>
                            <a:off x="9036" y="6390"/>
                            <a:ext cx="2882" cy="2966"/>
                          </a:xfrm>
                          <a:custGeom>
                            <a:avLst/>
                            <a:gdLst>
                              <a:gd name="T0" fmla="+- 0 9036 9036"/>
                              <a:gd name="T1" fmla="*/ T0 w 2882"/>
                              <a:gd name="T2" fmla="+- 0 6390 6390"/>
                              <a:gd name="T3" fmla="*/ 6390 h 2966"/>
                              <a:gd name="T4" fmla="+- 0 9036 9036"/>
                              <a:gd name="T5" fmla="*/ T4 w 2882"/>
                              <a:gd name="T6" fmla="+- 0 9356 6390"/>
                              <a:gd name="T7" fmla="*/ 9356 h 2966"/>
                              <a:gd name="T8" fmla="+- 0 9036 9036"/>
                              <a:gd name="T9" fmla="*/ T8 w 2882"/>
                              <a:gd name="T10" fmla="+- 0 6390 6390"/>
                              <a:gd name="T11" fmla="*/ 6390 h 2966"/>
                              <a:gd name="T12" fmla="+- 0 11918 9036"/>
                              <a:gd name="T13" fmla="*/ T12 w 2882"/>
                              <a:gd name="T14" fmla="+- 0 6390 6390"/>
                              <a:gd name="T15" fmla="*/ 6390 h 2966"/>
                              <a:gd name="T16" fmla="+- 0 9036 9036"/>
                              <a:gd name="T17" fmla="*/ T16 w 2882"/>
                              <a:gd name="T18" fmla="+- 0 9356 6390"/>
                              <a:gd name="T19" fmla="*/ 9356 h 2966"/>
                              <a:gd name="T20" fmla="+- 0 11918 9036"/>
                              <a:gd name="T21" fmla="*/ T20 w 2882"/>
                              <a:gd name="T22" fmla="+- 0 9356 6390"/>
                              <a:gd name="T23" fmla="*/ 9356 h 2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82" h="2966">
                                <a:moveTo>
                                  <a:pt x="0" y="0"/>
                                </a:moveTo>
                                <a:lnTo>
                                  <a:pt x="0" y="2966"/>
                                </a:lnTo>
                                <a:moveTo>
                                  <a:pt x="0" y="0"/>
                                </a:moveTo>
                                <a:lnTo>
                                  <a:pt x="2882" y="0"/>
                                </a:lnTo>
                                <a:moveTo>
                                  <a:pt x="0" y="2966"/>
                                </a:moveTo>
                                <a:lnTo>
                                  <a:pt x="2882" y="296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106" y="10256"/>
                            <a:ext cx="2814" cy="11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2"/>
                        <wps:cNvSpPr>
                          <a:spLocks/>
                        </wps:cNvSpPr>
                        <wps:spPr bwMode="auto">
                          <a:xfrm>
                            <a:off x="9108" y="10258"/>
                            <a:ext cx="2810" cy="1098"/>
                          </a:xfrm>
                          <a:custGeom>
                            <a:avLst/>
                            <a:gdLst>
                              <a:gd name="T0" fmla="+- 0 9108 9108"/>
                              <a:gd name="T1" fmla="*/ T0 w 2810"/>
                              <a:gd name="T2" fmla="+- 0 10258 10258"/>
                              <a:gd name="T3" fmla="*/ 10258 h 1098"/>
                              <a:gd name="T4" fmla="+- 0 9108 9108"/>
                              <a:gd name="T5" fmla="*/ T4 w 2810"/>
                              <a:gd name="T6" fmla="+- 0 11356 10258"/>
                              <a:gd name="T7" fmla="*/ 11356 h 1098"/>
                              <a:gd name="T8" fmla="+- 0 9108 9108"/>
                              <a:gd name="T9" fmla="*/ T8 w 2810"/>
                              <a:gd name="T10" fmla="+- 0 10258 10258"/>
                              <a:gd name="T11" fmla="*/ 10258 h 1098"/>
                              <a:gd name="T12" fmla="+- 0 11918 9108"/>
                              <a:gd name="T13" fmla="*/ T12 w 2810"/>
                              <a:gd name="T14" fmla="+- 0 10258 10258"/>
                              <a:gd name="T15" fmla="*/ 10258 h 1098"/>
                              <a:gd name="T16" fmla="+- 0 9108 9108"/>
                              <a:gd name="T17" fmla="*/ T16 w 2810"/>
                              <a:gd name="T18" fmla="+- 0 11356 10258"/>
                              <a:gd name="T19" fmla="*/ 11356 h 1098"/>
                              <a:gd name="T20" fmla="+- 0 11918 9108"/>
                              <a:gd name="T21" fmla="*/ T20 w 2810"/>
                              <a:gd name="T22" fmla="+- 0 11356 10258"/>
                              <a:gd name="T23" fmla="*/ 11356 h 10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10" h="1098">
                                <a:moveTo>
                                  <a:pt x="0" y="0"/>
                                </a:moveTo>
                                <a:lnTo>
                                  <a:pt x="0" y="1098"/>
                                </a:lnTo>
                                <a:moveTo>
                                  <a:pt x="0" y="0"/>
                                </a:moveTo>
                                <a:lnTo>
                                  <a:pt x="2810" y="0"/>
                                </a:lnTo>
                                <a:moveTo>
                                  <a:pt x="0" y="1098"/>
                                </a:moveTo>
                                <a:lnTo>
                                  <a:pt x="2810" y="1098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80" y="2010"/>
                            <a:ext cx="8205" cy="138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87E0E" w14:textId="0F1EBF5B" w:rsidR="001201A4" w:rsidRDefault="001201A4" w:rsidP="009107EA">
                              <w:pPr>
                                <w:pStyle w:val="Heading1"/>
                                <w:spacing w:before="102" w:line="292" w:lineRule="exact"/>
                                <w:ind w:left="106"/>
                              </w:pPr>
                              <w:r>
                                <w:rPr>
                                  <w:color w:val="2C74B5"/>
                                </w:rPr>
                                <w:t>CAREER BRIEF</w:t>
                              </w:r>
                            </w:p>
                            <w:p w14:paraId="1D18D819" w14:textId="5FA5DC05" w:rsidR="001201A4" w:rsidRDefault="00206DA6" w:rsidP="00206DA6">
                              <w:pPr>
                                <w:pStyle w:val="BodyText"/>
                                <w:spacing w:before="2" w:line="235" w:lineRule="auto"/>
                                <w:ind w:right="43" w:firstLine="0"/>
                                <w:jc w:val="both"/>
                              </w:pPr>
                              <w:r>
                                <w:t>8</w:t>
                              </w:r>
                              <w:r w:rsidR="001201A4">
                                <w:t xml:space="preserve"> years of experience in Pr</w:t>
                              </w:r>
                              <w:r w:rsidR="00ED2ABB">
                                <w:t xml:space="preserve">oject Management and Preparing </w:t>
                              </w:r>
                              <w:r w:rsidR="001201A4">
                                <w:t xml:space="preserve">detailed Plans for various Projects. </w:t>
                              </w:r>
                              <w:r w:rsidR="001201A4">
                                <w:rPr>
                                  <w:spacing w:val="-4"/>
                                </w:rPr>
                                <w:t xml:space="preserve">Worked </w:t>
                              </w:r>
                              <w:r w:rsidR="001201A4">
                                <w:rPr>
                                  <w:spacing w:val="-3"/>
                                </w:rPr>
                                <w:t>with reputed clients like MoD-DRDO, Indian air Force a</w:t>
                              </w:r>
                              <w:r w:rsidR="001201A4">
                                <w:t>nd responsible for planning, overseeing and leading Project from Inception to Completion.</w:t>
                              </w:r>
                            </w:p>
                            <w:p w14:paraId="5D26F7F8" w14:textId="77777777" w:rsidR="001201A4" w:rsidRDefault="001201A4" w:rsidP="009107EA">
                              <w:pPr>
                                <w:pStyle w:val="BodyText"/>
                                <w:spacing w:before="2"/>
                                <w:ind w:firstLine="0"/>
                                <w:rPr>
                                  <w:sz w:val="22"/>
                                </w:rPr>
                              </w:pPr>
                            </w:p>
                            <w:p w14:paraId="3B03CA79" w14:textId="128BD956" w:rsidR="001201A4" w:rsidRDefault="001201A4" w:rsidP="009107EA">
                              <w:pPr>
                                <w:pStyle w:val="Heading1"/>
                                <w:rPr>
                                  <w:color w:val="2C74B5"/>
                                </w:rPr>
                              </w:pPr>
                              <w:r>
                                <w:rPr>
                                  <w:color w:val="2C74B5"/>
                                </w:rPr>
                                <w:t>EXPERIENCE</w:t>
                              </w:r>
                            </w:p>
                            <w:p w14:paraId="1A1D8605" w14:textId="77777777" w:rsidR="001201A4" w:rsidRDefault="001201A4" w:rsidP="009107EA">
                              <w:pPr>
                                <w:pStyle w:val="Heading1"/>
                                <w:rPr>
                                  <w:color w:val="2C74B5"/>
                                </w:rPr>
                              </w:pPr>
                            </w:p>
                            <w:p w14:paraId="65689CB0" w14:textId="31339348" w:rsidR="001201A4" w:rsidRDefault="00D305B3" w:rsidP="009107EA">
                              <w:pPr>
                                <w:ind w:left="2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74B5"/>
                                  <w:sz w:val="24"/>
                                </w:rPr>
                                <w:t>TATA ADVANCED SYSTEMS LIMITED</w:t>
                              </w:r>
                              <w:r w:rsidR="001201A4">
                                <w:rPr>
                                  <w:color w:val="2C74B5"/>
                                  <w:sz w:val="24"/>
                                </w:rPr>
                                <w:t>, BANGALORE</w:t>
                              </w:r>
                            </w:p>
                            <w:p w14:paraId="794FED7E" w14:textId="12A5AB4B" w:rsidR="001201A4" w:rsidRDefault="001201A4" w:rsidP="009107EA">
                              <w:pPr>
                                <w:pStyle w:val="Heading2"/>
                                <w:ind w:left="0" w:firstLine="246"/>
                              </w:pPr>
                              <w:r>
                                <w:t>PROJECT MANAGER</w:t>
                              </w:r>
                              <w:r>
                                <w:rPr>
                                  <w:spacing w:val="-4"/>
                                </w:rPr>
                                <w:t xml:space="preserve">| </w:t>
                              </w:r>
                              <w:r>
                                <w:t xml:space="preserve">APRIL 2017 – PRESENT </w:t>
                              </w:r>
                              <w:r w:rsidR="00206DA6">
                                <w:t>(4 Years</w:t>
                              </w:r>
                              <w:r>
                                <w:t>)</w:t>
                              </w:r>
                            </w:p>
                            <w:p w14:paraId="0A56E7A6" w14:textId="1A6C1E0C" w:rsidR="001201A4" w:rsidRDefault="001201A4" w:rsidP="009107EA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after="160" w:line="259" w:lineRule="auto"/>
                                <w:contextualSpacing/>
                                <w:rPr>
                                  <w:sz w:val="20"/>
                                </w:rPr>
                              </w:pPr>
                              <w:r w:rsidRPr="00871F00">
                                <w:rPr>
                                  <w:sz w:val="20"/>
                                </w:rPr>
                                <w:t>Developing project charter, SOW, Project Management Plan, Project Cost,</w:t>
                              </w:r>
                              <w:r w:rsidRPr="006F7013">
                                <w:rPr>
                                  <w:rFonts w:ascii="Calibri" w:hAnsi="Calibri" w:cs="Calibri"/>
                                  <w:sz w:val="20"/>
                                </w:rPr>
                                <w:t xml:space="preserve"> </w:t>
                              </w:r>
                              <w:r w:rsidRPr="00871F00">
                                <w:rPr>
                                  <w:sz w:val="20"/>
                                </w:rPr>
                                <w:t xml:space="preserve">Change </w:t>
                              </w:r>
                              <w:r w:rsidR="00B06EE7">
                                <w:rPr>
                                  <w:sz w:val="20"/>
                                </w:rPr>
                                <w:t xml:space="preserve">Management </w:t>
                              </w:r>
                              <w:r w:rsidRPr="000E377E">
                                <w:rPr>
                                  <w:sz w:val="20"/>
                                </w:rPr>
                                <w:t>plan, risk strategies and developing and maintaining quality standard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43017BEF" w14:textId="77777777" w:rsidR="001201A4" w:rsidRPr="006F7013" w:rsidRDefault="001201A4" w:rsidP="009107EA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after="160" w:line="259" w:lineRule="auto"/>
                                <w:contextualSpacing/>
                                <w:rPr>
                                  <w:sz w:val="20"/>
                                </w:rPr>
                              </w:pPr>
                              <w:r w:rsidRPr="00195245">
                                <w:rPr>
                                  <w:sz w:val="20"/>
                                </w:rPr>
                                <w:t>Accountable to close milestones and manage Critical path of the project.</w:t>
                              </w:r>
                            </w:p>
                            <w:p w14:paraId="2AFC553E" w14:textId="77777777" w:rsidR="001201A4" w:rsidRPr="00195245" w:rsidRDefault="001201A4" w:rsidP="009107EA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after="160" w:line="259" w:lineRule="auto"/>
                                <w:contextualSpacing/>
                                <w:rPr>
                                  <w:sz w:val="20"/>
                                </w:rPr>
                              </w:pPr>
                              <w:r w:rsidRPr="006F7013">
                                <w:rPr>
                                  <w:sz w:val="20"/>
                                </w:rPr>
                                <w:t>Identify Tailoring requirement of the Project.</w:t>
                              </w:r>
                            </w:p>
                            <w:p w14:paraId="2D5F0810" w14:textId="5F0E6E96" w:rsidR="001201A4" w:rsidRPr="00195245" w:rsidRDefault="001201A4" w:rsidP="009107EA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after="160" w:line="259" w:lineRule="auto"/>
                                <w:contextualSpacing/>
                                <w:rPr>
                                  <w:sz w:val="20"/>
                                </w:rPr>
                              </w:pPr>
                              <w:r w:rsidRPr="00195245">
                                <w:rPr>
                                  <w:sz w:val="20"/>
                                </w:rPr>
                                <w:t xml:space="preserve">Coordinating with multiple stakeholders, </w:t>
                              </w:r>
                              <w:r w:rsidR="00AE1014" w:rsidRPr="00195245">
                                <w:rPr>
                                  <w:sz w:val="20"/>
                                </w:rPr>
                                <w:t>developing</w:t>
                              </w:r>
                              <w:r w:rsidRPr="00195245">
                                <w:rPr>
                                  <w:sz w:val="20"/>
                                </w:rPr>
                                <w:t xml:space="preserve"> and Implementing stakeholder expectation management strategies to ensure successful project deliveries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31C50DCD" w14:textId="77777777" w:rsidR="001201A4" w:rsidRPr="006F7013" w:rsidRDefault="001201A4" w:rsidP="009107EA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after="160" w:line="259" w:lineRule="auto"/>
                                <w:contextualSpacing/>
                                <w:rPr>
                                  <w:sz w:val="20"/>
                                </w:rPr>
                              </w:pPr>
                              <w:r w:rsidRPr="00195245">
                                <w:rPr>
                                  <w:sz w:val="20"/>
                                </w:rPr>
                                <w:t>Provide</w:t>
                              </w:r>
                              <w:r w:rsidRPr="006F7013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195245">
                                <w:rPr>
                                  <w:sz w:val="20"/>
                                </w:rPr>
                                <w:t>requirement</w:t>
                              </w:r>
                              <w:r w:rsidRPr="006F7013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195245">
                                <w:rPr>
                                  <w:sz w:val="20"/>
                                </w:rPr>
                                <w:t>documents, templates and centralized communication about Project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6FAF4FF4" w14:textId="77777777" w:rsidR="001201A4" w:rsidRDefault="001201A4" w:rsidP="009107EA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after="160" w:line="259" w:lineRule="auto"/>
                                <w:contextualSpacing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Experienced</w:t>
                              </w:r>
                              <w:r w:rsidRPr="006F7013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 w:rsidRPr="006F7013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delivering</w:t>
                              </w:r>
                              <w:r w:rsidRPr="006F7013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multiple</w:t>
                              </w:r>
                              <w:r w:rsidRPr="006F7013">
                                <w:rPr>
                                  <w:sz w:val="20"/>
                                </w:rPr>
                                <w:t xml:space="preserve"> Projects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 w:rsidRPr="006F7013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waterfall methodology.</w:t>
                              </w:r>
                            </w:p>
                            <w:p w14:paraId="339B45B8" w14:textId="77777777" w:rsidR="001201A4" w:rsidRPr="006F7013" w:rsidRDefault="001201A4" w:rsidP="009107EA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after="160" w:line="259" w:lineRule="auto"/>
                                <w:contextualSpacing/>
                                <w:rPr>
                                  <w:sz w:val="20"/>
                                </w:rPr>
                              </w:pPr>
                              <w:r w:rsidRPr="006F7013">
                                <w:rPr>
                                  <w:sz w:val="20"/>
                                </w:rPr>
                                <w:t>Exposure in managing projects where multiple stakeholders are involved, analyzing and assisting Project team to solve issues.</w:t>
                              </w:r>
                            </w:p>
                            <w:p w14:paraId="66CE63E8" w14:textId="77777777" w:rsidR="001201A4" w:rsidRPr="006F7013" w:rsidRDefault="001201A4" w:rsidP="009107EA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after="160" w:line="259" w:lineRule="auto"/>
                                <w:contextualSpacing/>
                                <w:rPr>
                                  <w:sz w:val="20"/>
                                </w:rPr>
                              </w:pPr>
                              <w:r w:rsidRPr="006F7013">
                                <w:rPr>
                                  <w:sz w:val="20"/>
                                </w:rPr>
                                <w:t>Proficient in Calculation Concepts of Earned Value Management Systems.</w:t>
                              </w:r>
                            </w:p>
                            <w:p w14:paraId="16DBA0BD" w14:textId="77777777" w:rsidR="001201A4" w:rsidRPr="006F7013" w:rsidRDefault="001201A4" w:rsidP="009107EA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after="160" w:line="259" w:lineRule="auto"/>
                                <w:contextualSpacing/>
                                <w:rPr>
                                  <w:sz w:val="20"/>
                                </w:rPr>
                              </w:pPr>
                              <w:r w:rsidRPr="006F7013">
                                <w:rPr>
                                  <w:sz w:val="20"/>
                                </w:rPr>
                                <w:t xml:space="preserve">Understanding of End to End Project Life cycle, right from Bidding stage, Requirement Elicitation, Product Development, Testing, and closing. </w:t>
                              </w:r>
                            </w:p>
                            <w:p w14:paraId="02B223E4" w14:textId="77777777" w:rsidR="001201A4" w:rsidRPr="006F7013" w:rsidRDefault="001201A4" w:rsidP="009107EA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after="160" w:line="259" w:lineRule="auto"/>
                                <w:contextualSpacing/>
                                <w:rPr>
                                  <w:sz w:val="20"/>
                                </w:rPr>
                              </w:pPr>
                              <w:r w:rsidRPr="006F7013">
                                <w:rPr>
                                  <w:sz w:val="20"/>
                                </w:rPr>
                                <w:t>Preparation of Monthly project progress report towards the Target</w:t>
                              </w:r>
                            </w:p>
                            <w:p w14:paraId="0717A245" w14:textId="77777777" w:rsidR="001201A4" w:rsidRDefault="001201A4" w:rsidP="009107EA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after="160" w:line="259" w:lineRule="auto"/>
                                <w:contextualSpacing/>
                                <w:rPr>
                                  <w:sz w:val="20"/>
                                </w:rPr>
                              </w:pPr>
                              <w:r w:rsidRPr="006F7013">
                                <w:rPr>
                                  <w:sz w:val="20"/>
                                  <w:lang w:val="en-IN"/>
                                </w:rPr>
                                <w:t xml:space="preserve">Constant Track and review of Risks and Issues </w:t>
                              </w:r>
                            </w:p>
                            <w:p w14:paraId="30B8ECA3" w14:textId="77777777" w:rsidR="001201A4" w:rsidRDefault="001201A4" w:rsidP="009107EA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after="160" w:line="259" w:lineRule="auto"/>
                                <w:contextualSpacing/>
                                <w:rPr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sz w:val="20"/>
                                  <w:lang w:val="en-IN"/>
                                </w:rPr>
                                <w:t>Lead monthly meetings with pr</w:t>
                              </w:r>
                              <w:r w:rsidRPr="0033366D">
                                <w:rPr>
                                  <w:sz w:val="20"/>
                                  <w:lang w:val="en-IN"/>
                                </w:rPr>
                                <w:t xml:space="preserve">oject teams to identify </w:t>
                              </w:r>
                              <w:r>
                                <w:rPr>
                                  <w:sz w:val="20"/>
                                  <w:lang w:val="en-IN"/>
                                </w:rPr>
                                <w:t xml:space="preserve">challenges and resolve </w:t>
                              </w:r>
                              <w:r w:rsidRPr="0033366D">
                                <w:rPr>
                                  <w:sz w:val="20"/>
                                  <w:lang w:val="en-IN"/>
                                </w:rPr>
                                <w:t>development issues</w:t>
                              </w:r>
                            </w:p>
                            <w:p w14:paraId="415B0332" w14:textId="77777777" w:rsidR="001201A4" w:rsidRPr="0033366D" w:rsidRDefault="001201A4" w:rsidP="009107EA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after="160" w:line="259" w:lineRule="auto"/>
                                <w:contextualSpacing/>
                                <w:rPr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sz w:val="20"/>
                                  <w:lang w:val="en-IN"/>
                                </w:rPr>
                                <w:t>Conduct Closure meetings to m</w:t>
                              </w:r>
                              <w:r w:rsidRPr="00F33C30">
                                <w:rPr>
                                  <w:sz w:val="20"/>
                                  <w:lang w:val="en-IN"/>
                                </w:rPr>
                                <w:t>easure project performance to identify areas for improvement</w:t>
                              </w:r>
                              <w:r>
                                <w:rPr>
                                  <w:sz w:val="20"/>
                                  <w:lang w:val="en-IN"/>
                                </w:rPr>
                                <w:t>.</w:t>
                              </w:r>
                            </w:p>
                            <w:p w14:paraId="5B966586" w14:textId="77777777" w:rsidR="001201A4" w:rsidRPr="007B486A" w:rsidRDefault="001201A4" w:rsidP="009107EA">
                              <w:pPr>
                                <w:rPr>
                                  <w:color w:val="2C74B5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color w:val="2C74B5"/>
                                  <w:sz w:val="24"/>
                                </w:rPr>
                                <w:t>THREE D INTEGRATED SOLUTIONS, GURUGRAM</w:t>
                              </w:r>
                            </w:p>
                            <w:p w14:paraId="33C1AB6F" w14:textId="77777777" w:rsidR="001201A4" w:rsidRDefault="001201A4" w:rsidP="009107EA">
                              <w:pPr>
                                <w:pStyle w:val="Heading2"/>
                                <w:ind w:left="0"/>
                              </w:pPr>
                              <w:r>
                                <w:t xml:space="preserve">     PROJECT COORDINATOR</w:t>
                              </w:r>
                              <w:r w:rsidRPr="007B486A">
                                <w:t xml:space="preserve">| </w:t>
                              </w:r>
                              <w:r>
                                <w:t>APRIL 2016 – AUGUST 2016 (4</w:t>
                              </w:r>
                              <w:r w:rsidRPr="007B486A">
                                <w:t xml:space="preserve"> </w:t>
                              </w:r>
                              <w:r>
                                <w:t>Months)</w:t>
                              </w:r>
                            </w:p>
                            <w:p w14:paraId="27DA8E6D" w14:textId="77777777" w:rsidR="001201A4" w:rsidRPr="00F33C30" w:rsidRDefault="001201A4" w:rsidP="009107E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autoSpaceDE/>
                                <w:autoSpaceDN/>
                                <w:spacing w:before="100" w:beforeAutospacing="1" w:after="100" w:afterAutospacing="1"/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</w:pPr>
                              <w:r w:rsidRPr="00F33C30"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Provide project updates on a consistent basis to various stakeholders about strategy, adjustments, and progress</w:t>
                              </w:r>
                            </w:p>
                            <w:p w14:paraId="0696C1EB" w14:textId="77777777" w:rsidR="001201A4" w:rsidRPr="00F33C30" w:rsidRDefault="001201A4" w:rsidP="009107E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autoSpaceDE/>
                                <w:autoSpaceDN/>
                                <w:spacing w:before="100" w:beforeAutospacing="1" w:after="100" w:afterAutospacing="1"/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</w:pPr>
                              <w:r w:rsidRPr="00F33C30"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Prepare project documentation, deliverables, finances, resource allocations, and status</w:t>
                              </w:r>
                            </w:p>
                            <w:p w14:paraId="609A1170" w14:textId="77777777" w:rsidR="001201A4" w:rsidRPr="00953B95" w:rsidRDefault="001201A4" w:rsidP="009107E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953B95"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Coordination with procurement &amp; commercial team.</w:t>
                              </w:r>
                            </w:p>
                            <w:p w14:paraId="119BD0F4" w14:textId="77777777" w:rsidR="001201A4" w:rsidRPr="00953B95" w:rsidRDefault="001201A4" w:rsidP="009107E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953B95"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Site Supervision for the Facilities &amp; maintenance Support at every airport. </w:t>
                              </w:r>
                            </w:p>
                            <w:p w14:paraId="21ABDD43" w14:textId="77777777" w:rsidR="001201A4" w:rsidRPr="00953B95" w:rsidRDefault="001201A4" w:rsidP="009107E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953B95"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Manpower allocation and scheduling as well as document creation/updates for both Occupational Health &amp; Safety and task related checklists.</w:t>
                              </w:r>
                            </w:p>
                            <w:p w14:paraId="595404CB" w14:textId="718858FE" w:rsidR="001201A4" w:rsidRPr="009107EA" w:rsidRDefault="001201A4" w:rsidP="009107E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953B95"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Ensuring coordination with vendors to ensure tim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e</w:t>
                              </w:r>
                              <w:r w:rsidRPr="00953B95"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lines and implementing effective vendor management at the site level.</w:t>
                              </w:r>
                            </w:p>
                            <w:p w14:paraId="16CAF67F" w14:textId="035F211C" w:rsidR="001201A4" w:rsidRDefault="001201A4" w:rsidP="009107EA">
                              <w:pPr>
                                <w:widowControl/>
                                <w:tabs>
                                  <w:tab w:val="left" w:pos="720"/>
                                </w:tabs>
                                <w:autoSpaceDE/>
                                <w:autoSpaceDN/>
                                <w:jc w:val="both"/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</w:pPr>
                            </w:p>
                            <w:p w14:paraId="7541B804" w14:textId="77777777" w:rsidR="001201A4" w:rsidRDefault="001201A4" w:rsidP="009107EA">
                              <w:pPr>
                                <w:pStyle w:val="Heading1"/>
                                <w:spacing w:before="1"/>
                              </w:pPr>
                              <w:r>
                                <w:rPr>
                                  <w:color w:val="2C74B5"/>
                                </w:rPr>
                                <w:t>C&amp;S ELECTRIC LTD, NEW DELHI</w:t>
                              </w:r>
                            </w:p>
                            <w:p w14:paraId="753D63B7" w14:textId="77777777" w:rsidR="001201A4" w:rsidRDefault="001201A4" w:rsidP="009107EA">
                              <w:pPr>
                                <w:pStyle w:val="Heading2"/>
                                <w:ind w:left="0" w:firstLine="246"/>
                              </w:pPr>
                              <w:r>
                                <w:t>PROJECT ENGINEER | JUNE 2012 – MARCH 2016 (3 YEARS 9 MOTHS)</w:t>
                              </w:r>
                            </w:p>
                            <w:p w14:paraId="4F2763D5" w14:textId="77777777" w:rsidR="001201A4" w:rsidRPr="004532CD" w:rsidRDefault="001201A4" w:rsidP="009107E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4532CD">
                                <w:rPr>
                                  <w:sz w:val="20"/>
                                </w:rPr>
                                <w:t>Controlling &amp; monitoring of project activities like time, cost and quality &amp; developing project schedule and progress using MS Project.</w:t>
                              </w:r>
                            </w:p>
                            <w:p w14:paraId="352DC210" w14:textId="77777777" w:rsidR="001201A4" w:rsidRDefault="001201A4" w:rsidP="009107E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4532CD">
                                <w:rPr>
                                  <w:sz w:val="20"/>
                                </w:rPr>
                                <w:t>Technical &amp; commercial review &amp; understanding of contract documents.</w:t>
                              </w:r>
                            </w:p>
                            <w:p w14:paraId="59671F59" w14:textId="48DD500A" w:rsidR="001201A4" w:rsidRDefault="001201A4" w:rsidP="009107E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 w:rsidRPr="004532CD">
                                <w:rPr>
                                  <w:sz w:val="20"/>
                                </w:rPr>
                                <w:t xml:space="preserve">Preparation of ERP Budget in Project Module </w:t>
                              </w:r>
                            </w:p>
                            <w:p w14:paraId="6D545AC9" w14:textId="0D8C8E59" w:rsidR="001201A4" w:rsidRPr="009107EA" w:rsidRDefault="001201A4" w:rsidP="009107EA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autoSpaceDE/>
                                <w:autoSpaceDN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Preparation </w:t>
                              </w:r>
                              <w:r w:rsidRPr="00524AC3">
                                <w:rPr>
                                  <w:sz w:val="20"/>
                                </w:rPr>
                                <w:t>of WBS, releasing PR etc. in Purchase module (Oracle).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524AC3">
                                <w:rPr>
                                  <w:sz w:val="20"/>
                                </w:rPr>
                                <w:t xml:space="preserve">Involved in Procurement and planning of all the major equipment for supporting </w:t>
                              </w:r>
                              <w:r>
                                <w:rPr>
                                  <w:sz w:val="20"/>
                                </w:rPr>
                                <w:t>p</w:t>
                              </w:r>
                              <w:r w:rsidRPr="00524AC3">
                                <w:rPr>
                                  <w:sz w:val="20"/>
                                </w:rPr>
                                <w:t>roject.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524AC3">
                                <w:rPr>
                                  <w:sz w:val="20"/>
                                </w:rPr>
                                <w:t xml:space="preserve">Selection and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 w:rsidRPr="00524AC3">
                                <w:rPr>
                                  <w:sz w:val="20"/>
                                </w:rPr>
                                <w:t xml:space="preserve">valuation of </w:t>
                              </w: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  <w:r w:rsidRPr="00524AC3">
                                <w:rPr>
                                  <w:sz w:val="20"/>
                                </w:rPr>
                                <w:t xml:space="preserve">ubcontractor / </w:t>
                              </w: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  <w:r w:rsidRPr="00524AC3">
                                <w:rPr>
                                  <w:sz w:val="20"/>
                                </w:rPr>
                                <w:t>uppliers.</w:t>
                              </w:r>
                            </w:p>
                            <w:p w14:paraId="3ADBED77" w14:textId="77777777" w:rsidR="001201A4" w:rsidRDefault="001201A4" w:rsidP="009107EA">
                              <w:pPr>
                                <w:jc w:val="center"/>
                              </w:pPr>
                            </w:p>
                            <w:p w14:paraId="6A8F16AC" w14:textId="77777777" w:rsidR="001201A4" w:rsidRDefault="001201A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0"/>
                        <wps:cNvSpPr>
                          <a:spLocks/>
                        </wps:cNvSpPr>
                        <wps:spPr bwMode="auto">
                          <a:xfrm>
                            <a:off x="282" y="2682"/>
                            <a:ext cx="8076" cy="13476"/>
                          </a:xfrm>
                          <a:custGeom>
                            <a:avLst/>
                            <a:gdLst>
                              <a:gd name="T0" fmla="+- 0 282 282"/>
                              <a:gd name="T1" fmla="*/ T0 w 8076"/>
                              <a:gd name="T2" fmla="+- 0 2682 2682"/>
                              <a:gd name="T3" fmla="*/ 2682 h 13476"/>
                              <a:gd name="T4" fmla="+- 0 282 282"/>
                              <a:gd name="T5" fmla="*/ T4 w 8076"/>
                              <a:gd name="T6" fmla="+- 0 16158 2682"/>
                              <a:gd name="T7" fmla="*/ 16158 h 13476"/>
                              <a:gd name="T8" fmla="+- 0 8358 282"/>
                              <a:gd name="T9" fmla="*/ T8 w 8076"/>
                              <a:gd name="T10" fmla="+- 0 2682 2682"/>
                              <a:gd name="T11" fmla="*/ 2682 h 13476"/>
                              <a:gd name="T12" fmla="+- 0 8358 282"/>
                              <a:gd name="T13" fmla="*/ T12 w 8076"/>
                              <a:gd name="T14" fmla="+- 0 16158 2682"/>
                              <a:gd name="T15" fmla="*/ 16158 h 13476"/>
                              <a:gd name="T16" fmla="+- 0 282 282"/>
                              <a:gd name="T17" fmla="*/ T16 w 8076"/>
                              <a:gd name="T18" fmla="+- 0 2682 2682"/>
                              <a:gd name="T19" fmla="*/ 2682 h 13476"/>
                              <a:gd name="T20" fmla="+- 0 8358 282"/>
                              <a:gd name="T21" fmla="*/ T20 w 8076"/>
                              <a:gd name="T22" fmla="+- 0 2682 2682"/>
                              <a:gd name="T23" fmla="*/ 2682 h 13476"/>
                              <a:gd name="T24" fmla="+- 0 282 282"/>
                              <a:gd name="T25" fmla="*/ T24 w 8076"/>
                              <a:gd name="T26" fmla="+- 0 16158 2682"/>
                              <a:gd name="T27" fmla="*/ 16158 h 13476"/>
                              <a:gd name="T28" fmla="+- 0 8358 282"/>
                              <a:gd name="T29" fmla="*/ T28 w 8076"/>
                              <a:gd name="T30" fmla="+- 0 16158 2682"/>
                              <a:gd name="T31" fmla="*/ 16158 h 13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76" h="13476">
                                <a:moveTo>
                                  <a:pt x="0" y="0"/>
                                </a:moveTo>
                                <a:lnTo>
                                  <a:pt x="0" y="13476"/>
                                </a:lnTo>
                                <a:moveTo>
                                  <a:pt x="8076" y="0"/>
                                </a:moveTo>
                                <a:lnTo>
                                  <a:pt x="8076" y="13476"/>
                                </a:lnTo>
                                <a:moveTo>
                                  <a:pt x="0" y="0"/>
                                </a:moveTo>
                                <a:lnTo>
                                  <a:pt x="8076" y="0"/>
                                </a:lnTo>
                                <a:moveTo>
                                  <a:pt x="0" y="13476"/>
                                </a:moveTo>
                                <a:lnTo>
                                  <a:pt x="8076" y="1347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79B7B" id="Group 9" o:spid="_x0000_s1029" style="position:absolute;left:0;text-align:left;margin-left:-36pt;margin-top:121pt;width:654.5pt;height:792.45pt;z-index:-251653120;mso-position-horizontal-relative:page;mso-position-vertical-relative:page" coordorigin="-575,1785" coordsize="13090,15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0" type="#_x0000_t75" style="position:absolute;left:-575;top:1785;width:13090;height:15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">
                  <v:imagedata r:id="rId9" o:title=""/>
                </v:shape>
                <v:shape id="AutoShape 18" o:spid="_x0000_s1031" style="position:absolute;left:590;top:4470;width:3714;height:9590;visibility:visible;mso-wrap-style:square;v-text-anchor:top" coordsize="3714,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" path="m,l,m2692,2r,m1344,9588r,m3714,9590r,e" filled="f" strokecolor="#f1f1f1" strokeweight="0">
                  <v:path arrowok="t" o:connecttype="custom" o:connectlocs="0,4470;0,4470;2692,4472;2692,4472;1344,14058;1344,14058;3714,14060;3714,14060" o:connectangles="0,0,0,0,0,0,0,0"/>
                </v:shape>
                <v:shape id="AutoShape 16" o:spid="_x0000_s1032" style="position:absolute;left:9166;top:2632;width:2752;height:2890;visibility:visible;mso-wrap-style:square;v-text-anchor:top" coordsize="2752,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" path="m,l,2890m,l2752,m,2890r2752,e" filled="f" strokecolor="white" strokeweight=".1pt">
                  <v:path arrowok="t" o:connecttype="custom" o:connectlocs="0,2632;0,5522;0,2632;2752,2632;0,5522;2752,5522" o:connectangles="0,0,0,0,0,0"/>
                </v:shape>
                <v:rect id="Rectangle 15" o:spid="_x0000_s1033" style="position:absolute;left:8984;top:6390;width:2886;height: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 id="AutoShape 14" o:spid="_x0000_s1034" style="position:absolute;left:9036;top:6390;width:2882;height:2966;visibility:visible;mso-wrap-style:square;v-text-anchor:top" coordsize="2882,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" path="m,l,2966m,l2882,m,2966r2882,e" filled="f" strokecolor="white" strokeweight=".1pt">
                  <v:path arrowok="t" o:connecttype="custom" o:connectlocs="0,6390;0,9356;0,6390;2882,6390;0,9356;2882,9356" o:connectangles="0,0,0,0,0,0"/>
                </v:shape>
                <v:rect id="Rectangle 13" o:spid="_x0000_s1035" style="position:absolute;left:9106;top:10256;width:2814;height:1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shape id="AutoShape 12" o:spid="_x0000_s1036" style="position:absolute;left:9108;top:10258;width:2810;height:1098;visibility:visible;mso-wrap-style:square;v-text-anchor:top" coordsize="2810,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" path="m,l,1098m,l2810,m,1098r2810,e" filled="f" strokecolor="white" strokeweight=".1pt">
                  <v:path arrowok="t" o:connecttype="custom" o:connectlocs="0,10258;0,11356;0,10258;2810,10258;0,11356;2810,11356" o:connectangles="0,0,0,0,0,0"/>
                </v:shape>
                <v:rect id="_x0000_s1037" style="position:absolute;left:280;top:2010;width:8205;height:1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>
                  <v:textbox>
                    <w:txbxContent>
                      <w:p w14:paraId="69487E0E" w14:textId="0F1EBF5B" w:rsidR="001201A4" w:rsidRDefault="001201A4" w:rsidP="009107EA">
                        <w:pPr>
                          <w:pStyle w:val="Heading1"/>
                          <w:spacing w:before="102" w:line="292" w:lineRule="exact"/>
                          <w:ind w:left="106"/>
                        </w:pPr>
                        <w:r>
                          <w:rPr>
                            <w:color w:val="2C74B5"/>
                          </w:rPr>
                          <w:t>CAREER BRIEF</w:t>
                        </w:r>
                      </w:p>
                      <w:p w14:paraId="1D18D819" w14:textId="5FA5DC05" w:rsidR="001201A4" w:rsidRDefault="00206DA6" w:rsidP="00206DA6">
                        <w:pPr>
                          <w:pStyle w:val="BodyText"/>
                          <w:spacing w:before="2" w:line="235" w:lineRule="auto"/>
                          <w:ind w:right="43" w:firstLine="0"/>
                          <w:jc w:val="both"/>
                        </w:pPr>
                        <w:r>
                          <w:t>8</w:t>
                        </w:r>
                        <w:r w:rsidR="001201A4">
                          <w:t xml:space="preserve"> years of experience in Pr</w:t>
                        </w:r>
                        <w:r w:rsidR="00ED2ABB">
                          <w:t xml:space="preserve">oject Management and Preparing </w:t>
                        </w:r>
                        <w:r w:rsidR="001201A4">
                          <w:t xml:space="preserve">detailed Plans for various Projects. </w:t>
                        </w:r>
                        <w:r w:rsidR="001201A4">
                          <w:rPr>
                            <w:spacing w:val="-4"/>
                          </w:rPr>
                          <w:t xml:space="preserve">Worked </w:t>
                        </w:r>
                        <w:r w:rsidR="001201A4">
                          <w:rPr>
                            <w:spacing w:val="-3"/>
                          </w:rPr>
                          <w:t>with reputed clients like MoD-DRDO, Indian air Force a</w:t>
                        </w:r>
                        <w:r w:rsidR="001201A4">
                          <w:t>nd responsible for planning, overseeing and leading Project from Inception to Completion.</w:t>
                        </w:r>
                      </w:p>
                      <w:p w14:paraId="5D26F7F8" w14:textId="77777777" w:rsidR="001201A4" w:rsidRDefault="001201A4" w:rsidP="009107EA">
                        <w:pPr>
                          <w:pStyle w:val="BodyText"/>
                          <w:spacing w:before="2"/>
                          <w:ind w:firstLine="0"/>
                          <w:rPr>
                            <w:sz w:val="22"/>
                          </w:rPr>
                        </w:pPr>
                      </w:p>
                      <w:p w14:paraId="3B03CA79" w14:textId="128BD956" w:rsidR="001201A4" w:rsidRDefault="001201A4" w:rsidP="009107EA">
                        <w:pPr>
                          <w:pStyle w:val="Heading1"/>
                          <w:rPr>
                            <w:color w:val="2C74B5"/>
                          </w:rPr>
                        </w:pPr>
                        <w:r>
                          <w:rPr>
                            <w:color w:val="2C74B5"/>
                          </w:rPr>
                          <w:t>EXPERIENCE</w:t>
                        </w:r>
                      </w:p>
                      <w:p w14:paraId="1A1D8605" w14:textId="77777777" w:rsidR="001201A4" w:rsidRDefault="001201A4" w:rsidP="009107EA">
                        <w:pPr>
                          <w:pStyle w:val="Heading1"/>
                          <w:rPr>
                            <w:color w:val="2C74B5"/>
                          </w:rPr>
                        </w:pPr>
                      </w:p>
                      <w:p w14:paraId="65689CB0" w14:textId="31339348" w:rsidR="001201A4" w:rsidRDefault="00D305B3" w:rsidP="009107EA">
                        <w:pPr>
                          <w:ind w:left="246"/>
                          <w:rPr>
                            <w:sz w:val="24"/>
                          </w:rPr>
                        </w:pPr>
                        <w:r>
                          <w:rPr>
                            <w:color w:val="2C74B5"/>
                            <w:sz w:val="24"/>
                          </w:rPr>
                          <w:t>TATA ADVANCED SYSTEMS LIMITED</w:t>
                        </w:r>
                        <w:r w:rsidR="001201A4">
                          <w:rPr>
                            <w:color w:val="2C74B5"/>
                            <w:sz w:val="24"/>
                          </w:rPr>
                          <w:t>, BANGALORE</w:t>
                        </w:r>
                      </w:p>
                      <w:p w14:paraId="794FED7E" w14:textId="12A5AB4B" w:rsidR="001201A4" w:rsidRDefault="001201A4" w:rsidP="009107EA">
                        <w:pPr>
                          <w:pStyle w:val="Heading2"/>
                          <w:ind w:left="0" w:firstLine="246"/>
                        </w:pPr>
                        <w:r>
                          <w:t>PROJECT MANAGER</w:t>
                        </w:r>
                        <w:r>
                          <w:rPr>
                            <w:spacing w:val="-4"/>
                          </w:rPr>
                          <w:t xml:space="preserve">| </w:t>
                        </w:r>
                        <w:r>
                          <w:t xml:space="preserve">APRIL 2017 – PRESENT </w:t>
                        </w:r>
                        <w:r w:rsidR="00206DA6">
                          <w:t>(4 Years</w:t>
                        </w:r>
                        <w:r>
                          <w:t>)</w:t>
                        </w:r>
                      </w:p>
                      <w:p w14:paraId="0A56E7A6" w14:textId="1A6C1E0C" w:rsidR="001201A4" w:rsidRDefault="001201A4" w:rsidP="009107EA">
                        <w:pPr>
                          <w:pStyle w:val="ListParagraph"/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after="160" w:line="259" w:lineRule="auto"/>
                          <w:contextualSpacing/>
                          <w:rPr>
                            <w:sz w:val="20"/>
                          </w:rPr>
                        </w:pPr>
                        <w:r w:rsidRPr="00871F00">
                          <w:rPr>
                            <w:sz w:val="20"/>
                          </w:rPr>
                          <w:t>Developing project charter, SOW, Project Management Plan, Project Cost,</w:t>
                        </w:r>
                        <w:r w:rsidRPr="006F7013">
                          <w:rPr>
                            <w:rFonts w:ascii="Calibri" w:hAnsi="Calibri" w:cs="Calibri"/>
                            <w:sz w:val="20"/>
                          </w:rPr>
                          <w:t xml:space="preserve"> </w:t>
                        </w:r>
                        <w:r w:rsidRPr="00871F00">
                          <w:rPr>
                            <w:sz w:val="20"/>
                          </w:rPr>
                          <w:t xml:space="preserve">Change </w:t>
                        </w:r>
                        <w:r w:rsidR="00B06EE7">
                          <w:rPr>
                            <w:sz w:val="20"/>
                          </w:rPr>
                          <w:t xml:space="preserve">Management </w:t>
                        </w:r>
                        <w:r w:rsidRPr="000E377E">
                          <w:rPr>
                            <w:sz w:val="20"/>
                          </w:rPr>
                          <w:t>plan, risk strategies and developing and maintaining quality standard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43017BEF" w14:textId="77777777" w:rsidR="001201A4" w:rsidRPr="006F7013" w:rsidRDefault="001201A4" w:rsidP="009107EA">
                        <w:pPr>
                          <w:pStyle w:val="ListParagraph"/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after="160" w:line="259" w:lineRule="auto"/>
                          <w:contextualSpacing/>
                          <w:rPr>
                            <w:sz w:val="20"/>
                          </w:rPr>
                        </w:pPr>
                        <w:r w:rsidRPr="00195245">
                          <w:rPr>
                            <w:sz w:val="20"/>
                          </w:rPr>
                          <w:t>Accountable to close milestones and manage Critical path of the project.</w:t>
                        </w:r>
                      </w:p>
                      <w:p w14:paraId="2AFC553E" w14:textId="77777777" w:rsidR="001201A4" w:rsidRPr="00195245" w:rsidRDefault="001201A4" w:rsidP="009107EA">
                        <w:pPr>
                          <w:pStyle w:val="ListParagraph"/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after="160" w:line="259" w:lineRule="auto"/>
                          <w:contextualSpacing/>
                          <w:rPr>
                            <w:sz w:val="20"/>
                          </w:rPr>
                        </w:pPr>
                        <w:r w:rsidRPr="006F7013">
                          <w:rPr>
                            <w:sz w:val="20"/>
                          </w:rPr>
                          <w:t>Identify Tailoring requirement of the Project.</w:t>
                        </w:r>
                      </w:p>
                      <w:p w14:paraId="2D5F0810" w14:textId="5F0E6E96" w:rsidR="001201A4" w:rsidRPr="00195245" w:rsidRDefault="001201A4" w:rsidP="009107EA">
                        <w:pPr>
                          <w:pStyle w:val="ListParagraph"/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after="160" w:line="259" w:lineRule="auto"/>
                          <w:contextualSpacing/>
                          <w:rPr>
                            <w:sz w:val="20"/>
                          </w:rPr>
                        </w:pPr>
                        <w:r w:rsidRPr="00195245">
                          <w:rPr>
                            <w:sz w:val="20"/>
                          </w:rPr>
                          <w:t xml:space="preserve">Coordinating with multiple stakeholders, </w:t>
                        </w:r>
                        <w:r w:rsidR="00AE1014" w:rsidRPr="00195245">
                          <w:rPr>
                            <w:sz w:val="20"/>
                          </w:rPr>
                          <w:t>developing</w:t>
                        </w:r>
                        <w:r w:rsidRPr="00195245">
                          <w:rPr>
                            <w:sz w:val="20"/>
                          </w:rPr>
                          <w:t xml:space="preserve"> and Implementing stakeholder expectation management strategies to ensure successful project deliveries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31C50DCD" w14:textId="77777777" w:rsidR="001201A4" w:rsidRPr="006F7013" w:rsidRDefault="001201A4" w:rsidP="009107EA">
                        <w:pPr>
                          <w:pStyle w:val="ListParagraph"/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after="160" w:line="259" w:lineRule="auto"/>
                          <w:contextualSpacing/>
                          <w:rPr>
                            <w:sz w:val="20"/>
                          </w:rPr>
                        </w:pPr>
                        <w:r w:rsidRPr="00195245">
                          <w:rPr>
                            <w:sz w:val="20"/>
                          </w:rPr>
                          <w:t>Provide</w:t>
                        </w:r>
                        <w:r w:rsidRPr="006F7013">
                          <w:rPr>
                            <w:sz w:val="20"/>
                          </w:rPr>
                          <w:t xml:space="preserve"> </w:t>
                        </w:r>
                        <w:r w:rsidRPr="00195245">
                          <w:rPr>
                            <w:sz w:val="20"/>
                          </w:rPr>
                          <w:t>requirement</w:t>
                        </w:r>
                        <w:r w:rsidRPr="006F7013">
                          <w:rPr>
                            <w:sz w:val="20"/>
                          </w:rPr>
                          <w:t xml:space="preserve"> </w:t>
                        </w:r>
                        <w:r w:rsidRPr="00195245">
                          <w:rPr>
                            <w:sz w:val="20"/>
                          </w:rPr>
                          <w:t>documents, templates and centralized communication about Project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6FAF4FF4" w14:textId="77777777" w:rsidR="001201A4" w:rsidRDefault="001201A4" w:rsidP="009107EA">
                        <w:pPr>
                          <w:pStyle w:val="ListParagraph"/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after="160" w:line="259" w:lineRule="auto"/>
                          <w:contextualSpacing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Experienced</w:t>
                        </w:r>
                        <w:r w:rsidRPr="006F7013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 w:rsidRPr="006F7013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delivering</w:t>
                        </w:r>
                        <w:r w:rsidRPr="006F7013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multiple</w:t>
                        </w:r>
                        <w:r w:rsidRPr="006F7013">
                          <w:rPr>
                            <w:sz w:val="20"/>
                          </w:rPr>
                          <w:t xml:space="preserve"> Projects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 w:rsidRPr="006F7013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waterfall methodology.</w:t>
                        </w:r>
                      </w:p>
                      <w:p w14:paraId="339B45B8" w14:textId="77777777" w:rsidR="001201A4" w:rsidRPr="006F7013" w:rsidRDefault="001201A4" w:rsidP="009107EA">
                        <w:pPr>
                          <w:pStyle w:val="ListParagraph"/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after="160" w:line="259" w:lineRule="auto"/>
                          <w:contextualSpacing/>
                          <w:rPr>
                            <w:sz w:val="20"/>
                          </w:rPr>
                        </w:pPr>
                        <w:r w:rsidRPr="006F7013">
                          <w:rPr>
                            <w:sz w:val="20"/>
                          </w:rPr>
                          <w:t>Exposure in managing projects where multiple stakeholders are involved, analyzing and assisting Project team to solve issues.</w:t>
                        </w:r>
                      </w:p>
                      <w:p w14:paraId="66CE63E8" w14:textId="77777777" w:rsidR="001201A4" w:rsidRPr="006F7013" w:rsidRDefault="001201A4" w:rsidP="009107EA">
                        <w:pPr>
                          <w:pStyle w:val="ListParagraph"/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after="160" w:line="259" w:lineRule="auto"/>
                          <w:contextualSpacing/>
                          <w:rPr>
                            <w:sz w:val="20"/>
                          </w:rPr>
                        </w:pPr>
                        <w:r w:rsidRPr="006F7013">
                          <w:rPr>
                            <w:sz w:val="20"/>
                          </w:rPr>
                          <w:t>Proficient in Calculation Concepts of Earned Value Management Systems.</w:t>
                        </w:r>
                      </w:p>
                      <w:p w14:paraId="16DBA0BD" w14:textId="77777777" w:rsidR="001201A4" w:rsidRPr="006F7013" w:rsidRDefault="001201A4" w:rsidP="009107EA">
                        <w:pPr>
                          <w:pStyle w:val="ListParagraph"/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after="160" w:line="259" w:lineRule="auto"/>
                          <w:contextualSpacing/>
                          <w:rPr>
                            <w:sz w:val="20"/>
                          </w:rPr>
                        </w:pPr>
                        <w:r w:rsidRPr="006F7013">
                          <w:rPr>
                            <w:sz w:val="20"/>
                          </w:rPr>
                          <w:t xml:space="preserve">Understanding of End to End Project Life cycle, right from Bidding stage, Requirement Elicitation, Product Development, Testing, and closing. </w:t>
                        </w:r>
                      </w:p>
                      <w:p w14:paraId="02B223E4" w14:textId="77777777" w:rsidR="001201A4" w:rsidRPr="006F7013" w:rsidRDefault="001201A4" w:rsidP="009107EA">
                        <w:pPr>
                          <w:pStyle w:val="ListParagraph"/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after="160" w:line="259" w:lineRule="auto"/>
                          <w:contextualSpacing/>
                          <w:rPr>
                            <w:sz w:val="20"/>
                          </w:rPr>
                        </w:pPr>
                        <w:r w:rsidRPr="006F7013">
                          <w:rPr>
                            <w:sz w:val="20"/>
                          </w:rPr>
                          <w:t>Preparation of Monthly project progress report towards the Target</w:t>
                        </w:r>
                      </w:p>
                      <w:p w14:paraId="0717A245" w14:textId="77777777" w:rsidR="001201A4" w:rsidRDefault="001201A4" w:rsidP="009107EA">
                        <w:pPr>
                          <w:pStyle w:val="ListParagraph"/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after="160" w:line="259" w:lineRule="auto"/>
                          <w:contextualSpacing/>
                          <w:rPr>
                            <w:sz w:val="20"/>
                          </w:rPr>
                        </w:pPr>
                        <w:r w:rsidRPr="006F7013">
                          <w:rPr>
                            <w:sz w:val="20"/>
                            <w:lang w:val="en-IN"/>
                          </w:rPr>
                          <w:t xml:space="preserve">Constant Track and review of Risks and Issues </w:t>
                        </w:r>
                      </w:p>
                      <w:p w14:paraId="30B8ECA3" w14:textId="77777777" w:rsidR="001201A4" w:rsidRDefault="001201A4" w:rsidP="009107EA">
                        <w:pPr>
                          <w:pStyle w:val="ListParagraph"/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after="160" w:line="259" w:lineRule="auto"/>
                          <w:contextualSpacing/>
                          <w:rPr>
                            <w:sz w:val="20"/>
                            <w:lang w:val="en-IN"/>
                          </w:rPr>
                        </w:pPr>
                        <w:r>
                          <w:rPr>
                            <w:sz w:val="20"/>
                            <w:lang w:val="en-IN"/>
                          </w:rPr>
                          <w:t>Lead monthly meetings with pr</w:t>
                        </w:r>
                        <w:r w:rsidRPr="0033366D">
                          <w:rPr>
                            <w:sz w:val="20"/>
                            <w:lang w:val="en-IN"/>
                          </w:rPr>
                          <w:t xml:space="preserve">oject teams to identify </w:t>
                        </w:r>
                        <w:r>
                          <w:rPr>
                            <w:sz w:val="20"/>
                            <w:lang w:val="en-IN"/>
                          </w:rPr>
                          <w:t xml:space="preserve">challenges and resolve </w:t>
                        </w:r>
                        <w:r w:rsidRPr="0033366D">
                          <w:rPr>
                            <w:sz w:val="20"/>
                            <w:lang w:val="en-IN"/>
                          </w:rPr>
                          <w:t>development issues</w:t>
                        </w:r>
                      </w:p>
                      <w:p w14:paraId="415B0332" w14:textId="77777777" w:rsidR="001201A4" w:rsidRPr="0033366D" w:rsidRDefault="001201A4" w:rsidP="009107EA">
                        <w:pPr>
                          <w:pStyle w:val="ListParagraph"/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after="160" w:line="259" w:lineRule="auto"/>
                          <w:contextualSpacing/>
                          <w:rPr>
                            <w:sz w:val="20"/>
                            <w:lang w:val="en-IN"/>
                          </w:rPr>
                        </w:pPr>
                        <w:r>
                          <w:rPr>
                            <w:sz w:val="20"/>
                            <w:lang w:val="en-IN"/>
                          </w:rPr>
                          <w:t>Conduct Closure meetings to m</w:t>
                        </w:r>
                        <w:r w:rsidRPr="00F33C30">
                          <w:rPr>
                            <w:sz w:val="20"/>
                            <w:lang w:val="en-IN"/>
                          </w:rPr>
                          <w:t>easure project performance to identify areas for improvement</w:t>
                        </w:r>
                        <w:r>
                          <w:rPr>
                            <w:sz w:val="20"/>
                            <w:lang w:val="en-IN"/>
                          </w:rPr>
                          <w:t>.</w:t>
                        </w:r>
                      </w:p>
                      <w:p w14:paraId="5B966586" w14:textId="77777777" w:rsidR="001201A4" w:rsidRPr="007B486A" w:rsidRDefault="001201A4" w:rsidP="009107EA">
                        <w:pPr>
                          <w:rPr>
                            <w:color w:val="2C74B5"/>
                            <w:sz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r>
                          <w:rPr>
                            <w:color w:val="2C74B5"/>
                            <w:sz w:val="24"/>
                          </w:rPr>
                          <w:t>THREE D INTEGRATED SOLUTIONS, GURUGRAM</w:t>
                        </w:r>
                      </w:p>
                      <w:p w14:paraId="33C1AB6F" w14:textId="77777777" w:rsidR="001201A4" w:rsidRDefault="001201A4" w:rsidP="009107EA">
                        <w:pPr>
                          <w:pStyle w:val="Heading2"/>
                          <w:ind w:left="0"/>
                        </w:pPr>
                        <w:r>
                          <w:t xml:space="preserve">     PROJECT COORDINATOR</w:t>
                        </w:r>
                        <w:r w:rsidRPr="007B486A">
                          <w:t xml:space="preserve">| </w:t>
                        </w:r>
                        <w:r>
                          <w:t>APRIL 2016 – AUGUST 2016 (4</w:t>
                        </w:r>
                        <w:r w:rsidRPr="007B486A">
                          <w:t xml:space="preserve"> </w:t>
                        </w:r>
                        <w:r>
                          <w:t>Months)</w:t>
                        </w:r>
                      </w:p>
                      <w:p w14:paraId="27DA8E6D" w14:textId="77777777" w:rsidR="001201A4" w:rsidRPr="00F33C30" w:rsidRDefault="001201A4" w:rsidP="009107EA">
                        <w:pPr>
                          <w:widowControl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autoSpaceDE/>
                          <w:autoSpaceDN/>
                          <w:spacing w:before="100" w:beforeAutospacing="1" w:after="100" w:afterAutospacing="1"/>
                          <w:rPr>
                            <w:rFonts w:ascii="Calibri" w:eastAsia="Calibri" w:hAnsi="Calibri" w:cs="Calibri"/>
                            <w:sz w:val="20"/>
                          </w:rPr>
                        </w:pPr>
                        <w:r w:rsidRPr="00F33C30">
                          <w:rPr>
                            <w:rFonts w:ascii="Calibri" w:eastAsia="Calibri" w:hAnsi="Calibri" w:cs="Calibri"/>
                            <w:sz w:val="20"/>
                          </w:rPr>
                          <w:t>Provide project updates on a consistent basis to various stakeholders about strategy, adjustments, and progress</w:t>
                        </w:r>
                      </w:p>
                      <w:p w14:paraId="0696C1EB" w14:textId="77777777" w:rsidR="001201A4" w:rsidRPr="00F33C30" w:rsidRDefault="001201A4" w:rsidP="009107EA">
                        <w:pPr>
                          <w:widowControl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autoSpaceDE/>
                          <w:autoSpaceDN/>
                          <w:spacing w:before="100" w:beforeAutospacing="1" w:after="100" w:afterAutospacing="1"/>
                          <w:rPr>
                            <w:rFonts w:ascii="Calibri" w:eastAsia="Calibri" w:hAnsi="Calibri" w:cs="Calibri"/>
                            <w:sz w:val="20"/>
                          </w:rPr>
                        </w:pPr>
                        <w:r w:rsidRPr="00F33C30">
                          <w:rPr>
                            <w:rFonts w:ascii="Calibri" w:eastAsia="Calibri" w:hAnsi="Calibri" w:cs="Calibri"/>
                            <w:sz w:val="20"/>
                          </w:rPr>
                          <w:t>Prepare project documentation, deliverables, finances, resource allocations, and status</w:t>
                        </w:r>
                      </w:p>
                      <w:p w14:paraId="609A1170" w14:textId="77777777" w:rsidR="001201A4" w:rsidRPr="00953B95" w:rsidRDefault="001201A4" w:rsidP="009107EA">
                        <w:pPr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953B95">
                          <w:rPr>
                            <w:rFonts w:ascii="Calibri" w:eastAsia="Calibri" w:hAnsi="Calibri" w:cs="Calibri"/>
                            <w:sz w:val="20"/>
                          </w:rPr>
                          <w:t>Coordination with procurement &amp; commercial team.</w:t>
                        </w:r>
                      </w:p>
                      <w:p w14:paraId="119BD0F4" w14:textId="77777777" w:rsidR="001201A4" w:rsidRPr="00953B95" w:rsidRDefault="001201A4" w:rsidP="009107EA">
                        <w:pPr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953B95"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Site Supervision for the Facilities &amp; maintenance Support at every airport. </w:t>
                        </w:r>
                      </w:p>
                      <w:p w14:paraId="21ABDD43" w14:textId="77777777" w:rsidR="001201A4" w:rsidRPr="00953B95" w:rsidRDefault="001201A4" w:rsidP="009107EA">
                        <w:pPr>
                          <w:widowControl/>
                          <w:numPr>
                            <w:ilvl w:val="0"/>
                            <w:numId w:val="3"/>
                          </w:numPr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953B95">
                          <w:rPr>
                            <w:rFonts w:ascii="Calibri" w:eastAsia="Calibri" w:hAnsi="Calibri" w:cs="Calibri"/>
                            <w:sz w:val="20"/>
                          </w:rPr>
                          <w:t>Manpower allocation and scheduling as well as document creation/updates for both Occupational Health &amp; Safety and task related checklists.</w:t>
                        </w:r>
                      </w:p>
                      <w:p w14:paraId="595404CB" w14:textId="718858FE" w:rsidR="001201A4" w:rsidRPr="009107EA" w:rsidRDefault="001201A4" w:rsidP="009107E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953B95">
                          <w:rPr>
                            <w:rFonts w:ascii="Calibri" w:eastAsia="Calibri" w:hAnsi="Calibri" w:cs="Calibri"/>
                            <w:sz w:val="20"/>
                          </w:rPr>
                          <w:t>Ensuring coordination with vendors to ensure tim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e</w:t>
                        </w:r>
                        <w:r w:rsidRPr="00953B95">
                          <w:rPr>
                            <w:rFonts w:ascii="Calibri" w:eastAsia="Calibri" w:hAnsi="Calibri" w:cs="Calibri"/>
                            <w:sz w:val="20"/>
                          </w:rPr>
                          <w:t>lines and implementing effective vendor management at the site level.</w:t>
                        </w:r>
                      </w:p>
                      <w:p w14:paraId="16CAF67F" w14:textId="035F211C" w:rsidR="001201A4" w:rsidRDefault="001201A4" w:rsidP="009107EA">
                        <w:pPr>
                          <w:widowControl/>
                          <w:tabs>
                            <w:tab w:val="left" w:pos="720"/>
                          </w:tabs>
                          <w:autoSpaceDE/>
                          <w:autoSpaceDN/>
                          <w:jc w:val="both"/>
                          <w:rPr>
                            <w:rFonts w:ascii="Calibri" w:eastAsia="Calibri" w:hAnsi="Calibri" w:cs="Calibri"/>
                            <w:sz w:val="20"/>
                          </w:rPr>
                        </w:pPr>
                      </w:p>
                      <w:p w14:paraId="7541B804" w14:textId="77777777" w:rsidR="001201A4" w:rsidRDefault="001201A4" w:rsidP="009107EA">
                        <w:pPr>
                          <w:pStyle w:val="Heading1"/>
                          <w:spacing w:before="1"/>
                        </w:pPr>
                        <w:r>
                          <w:rPr>
                            <w:color w:val="2C74B5"/>
                          </w:rPr>
                          <w:t>C&amp;S ELECTRIC LTD, NEW DELHI</w:t>
                        </w:r>
                      </w:p>
                      <w:p w14:paraId="753D63B7" w14:textId="77777777" w:rsidR="001201A4" w:rsidRDefault="001201A4" w:rsidP="009107EA">
                        <w:pPr>
                          <w:pStyle w:val="Heading2"/>
                          <w:ind w:left="0" w:firstLine="246"/>
                        </w:pPr>
                        <w:r>
                          <w:t>PROJECT ENGINEER | JUNE 2012 – MARCH 2016 (3 YEARS 9 MOTHS)</w:t>
                        </w:r>
                      </w:p>
                      <w:p w14:paraId="4F2763D5" w14:textId="77777777" w:rsidR="001201A4" w:rsidRPr="004532CD" w:rsidRDefault="001201A4" w:rsidP="009107E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4532CD">
                          <w:rPr>
                            <w:sz w:val="20"/>
                          </w:rPr>
                          <w:t>Controlling &amp; monitoring of project activities like time, cost and quality &amp; developing project schedule and progress using MS Project.</w:t>
                        </w:r>
                      </w:p>
                      <w:p w14:paraId="352DC210" w14:textId="77777777" w:rsidR="001201A4" w:rsidRDefault="001201A4" w:rsidP="009107E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4532CD">
                          <w:rPr>
                            <w:sz w:val="20"/>
                          </w:rPr>
                          <w:t>Technical &amp; commercial review &amp; understanding of contract documents.</w:t>
                        </w:r>
                      </w:p>
                      <w:p w14:paraId="59671F59" w14:textId="48DD500A" w:rsidR="001201A4" w:rsidRDefault="001201A4" w:rsidP="009107E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 w:rsidRPr="004532CD">
                          <w:rPr>
                            <w:sz w:val="20"/>
                          </w:rPr>
                          <w:t xml:space="preserve">Preparation of ERP Budget in Project Module </w:t>
                        </w:r>
                      </w:p>
                      <w:p w14:paraId="6D545AC9" w14:textId="0D8C8E59" w:rsidR="001201A4" w:rsidRPr="009107EA" w:rsidRDefault="001201A4" w:rsidP="009107EA">
                        <w:pPr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autoSpaceDE/>
                          <w:autoSpaceDN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Preparation </w:t>
                        </w:r>
                        <w:r w:rsidRPr="00524AC3">
                          <w:rPr>
                            <w:sz w:val="20"/>
                          </w:rPr>
                          <w:t>of WBS, releasing PR etc. in Purchase module (Oracle).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524AC3">
                          <w:rPr>
                            <w:sz w:val="20"/>
                          </w:rPr>
                          <w:t xml:space="preserve">Involved in Procurement and planning of all the major equipment for supporting </w:t>
                        </w:r>
                        <w:r>
                          <w:rPr>
                            <w:sz w:val="20"/>
                          </w:rPr>
                          <w:t>p</w:t>
                        </w:r>
                        <w:r w:rsidRPr="00524AC3">
                          <w:rPr>
                            <w:sz w:val="20"/>
                          </w:rPr>
                          <w:t>roject.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524AC3">
                          <w:rPr>
                            <w:sz w:val="20"/>
                          </w:rPr>
                          <w:t xml:space="preserve">Selection and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 w:rsidRPr="00524AC3">
                          <w:rPr>
                            <w:sz w:val="20"/>
                          </w:rPr>
                          <w:t xml:space="preserve">valuation of </w:t>
                        </w:r>
                        <w:r>
                          <w:rPr>
                            <w:sz w:val="20"/>
                          </w:rPr>
                          <w:t>s</w:t>
                        </w:r>
                        <w:r w:rsidRPr="00524AC3">
                          <w:rPr>
                            <w:sz w:val="20"/>
                          </w:rPr>
                          <w:t xml:space="preserve">ubcontractor / </w:t>
                        </w:r>
                        <w:r>
                          <w:rPr>
                            <w:sz w:val="20"/>
                          </w:rPr>
                          <w:t>s</w:t>
                        </w:r>
                        <w:r w:rsidRPr="00524AC3">
                          <w:rPr>
                            <w:sz w:val="20"/>
                          </w:rPr>
                          <w:t>uppliers.</w:t>
                        </w:r>
                      </w:p>
                      <w:p w14:paraId="3ADBED77" w14:textId="77777777" w:rsidR="001201A4" w:rsidRDefault="001201A4" w:rsidP="009107EA">
                        <w:pPr>
                          <w:jc w:val="center"/>
                        </w:pPr>
                      </w:p>
                      <w:p w14:paraId="6A8F16AC" w14:textId="77777777" w:rsidR="001201A4" w:rsidRDefault="001201A4"/>
                    </w:txbxContent>
                  </v:textbox>
                </v:rect>
                <v:shape id="AutoShape 10" o:spid="_x0000_s1038" style="position:absolute;left:282;top:2682;width:8076;height:13476;visibility:visible;mso-wrap-style:square;v-text-anchor:top" coordsize="8076,13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" path="m,l,13476m8076,r,13476m,l8076,m,13476r8076,e" filled="f" strokecolor="white" strokeweight=".1pt">
                  <v:path arrowok="t" o:connecttype="custom" o:connectlocs="0,2682;0,16158;8076,2682;8076,16158;0,2682;8076,2682;0,16158;8076,16158" o:connectangles="0,0,0,0,0,0,0,0"/>
                </v:shape>
                <w10:wrap anchorx="page" anchory="page"/>
              </v:group>
            </w:pict>
          </mc:Fallback>
        </mc:AlternateContent>
      </w:r>
      <w:r w:rsidR="009107EA"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 wp14:anchorId="64522AC3" wp14:editId="3F3F677C">
            <wp:simplePos x="0" y="0"/>
            <wp:positionH relativeFrom="page">
              <wp:posOffset>3543300</wp:posOffset>
            </wp:positionH>
            <wp:positionV relativeFrom="paragraph">
              <wp:posOffset>79951</wp:posOffset>
            </wp:positionV>
            <wp:extent cx="127000" cy="15112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7EA"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 wp14:anchorId="7E71E86B" wp14:editId="72EE520B">
            <wp:simplePos x="0" y="0"/>
            <wp:positionH relativeFrom="page">
              <wp:posOffset>4838700</wp:posOffset>
            </wp:positionH>
            <wp:positionV relativeFrom="paragraph">
              <wp:posOffset>54551</wp:posOffset>
            </wp:positionV>
            <wp:extent cx="177800" cy="17652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7EA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BCE75E5" wp14:editId="7A8D9C71">
            <wp:simplePos x="0" y="0"/>
            <wp:positionH relativeFrom="page">
              <wp:posOffset>1625600</wp:posOffset>
            </wp:positionH>
            <wp:positionV relativeFrom="paragraph">
              <wp:posOffset>79951</wp:posOffset>
            </wp:positionV>
            <wp:extent cx="190500" cy="15112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 w:history="1">
        <w:r w:rsidR="009107EA" w:rsidRPr="00E8368D">
          <w:rPr>
            <w:rStyle w:val="Hyperlink"/>
            <w:sz w:val="19"/>
          </w:rPr>
          <w:t>rohini.baghel07@gmail.com</w:t>
        </w:r>
      </w:hyperlink>
      <w:r w:rsidR="009107EA">
        <w:rPr>
          <w:sz w:val="19"/>
        </w:rPr>
        <w:tab/>
        <w:t>+91</w:t>
      </w:r>
      <w:r w:rsidR="009107EA">
        <w:rPr>
          <w:spacing w:val="-2"/>
          <w:sz w:val="19"/>
        </w:rPr>
        <w:t xml:space="preserve"> </w:t>
      </w:r>
      <w:r w:rsidR="009107EA">
        <w:rPr>
          <w:sz w:val="19"/>
        </w:rPr>
        <w:t>8130579735</w:t>
      </w:r>
      <w:r w:rsidR="009107EA">
        <w:rPr>
          <w:sz w:val="19"/>
        </w:rPr>
        <w:tab/>
      </w:r>
      <w:r w:rsidR="00C71CBC">
        <w:rPr>
          <w:sz w:val="19"/>
        </w:rPr>
        <w:t>l</w:t>
      </w:r>
      <w:r w:rsidR="009107EA">
        <w:rPr>
          <w:sz w:val="19"/>
        </w:rPr>
        <w:t>inkedin.com/in/rohini-baghe-l3a6255557</w:t>
      </w:r>
    </w:p>
    <w:p w14:paraId="5834D0BB" w14:textId="2B10D352" w:rsidR="001201A4" w:rsidRDefault="00120291" w:rsidP="009107EA">
      <w:pPr>
        <w:widowControl/>
        <w:tabs>
          <w:tab w:val="left" w:pos="720"/>
        </w:tabs>
        <w:autoSpaceDE/>
        <w:autoSpaceDN/>
        <w:jc w:val="both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1F569" wp14:editId="1361F5CC">
                <wp:simplePos x="0" y="0"/>
                <wp:positionH relativeFrom="column">
                  <wp:posOffset>-504825</wp:posOffset>
                </wp:positionH>
                <wp:positionV relativeFrom="paragraph">
                  <wp:posOffset>-838199</wp:posOffset>
                </wp:positionV>
                <wp:extent cx="4991100" cy="8968740"/>
                <wp:effectExtent l="0" t="0" r="0" b="3810"/>
                <wp:wrapNone/>
                <wp:docPr id="19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89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534C1" w14:textId="3C143FE3" w:rsidR="001201A4" w:rsidRPr="00C47472" w:rsidRDefault="001201A4" w:rsidP="00C47472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6BCFBE6F" w14:textId="77777777" w:rsidR="001201A4" w:rsidRPr="004532CD" w:rsidRDefault="001201A4" w:rsidP="009C42E5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jc w:val="both"/>
                              <w:rPr>
                                <w:sz w:val="20"/>
                              </w:rPr>
                            </w:pPr>
                            <w:r w:rsidRPr="004532CD">
                              <w:rPr>
                                <w:sz w:val="20"/>
                              </w:rPr>
                              <w:t xml:space="preserve">Preparation of ERP Budget in Project Module </w:t>
                            </w:r>
                          </w:p>
                          <w:p w14:paraId="3545CB39" w14:textId="77777777" w:rsidR="001201A4" w:rsidRPr="004532CD" w:rsidRDefault="001201A4" w:rsidP="009107EA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  <w:r w:rsidRPr="004532CD">
                              <w:rPr>
                                <w:sz w:val="20"/>
                              </w:rPr>
                              <w:t>Technical &amp; commercial review of projects on monthly basis.</w:t>
                            </w:r>
                          </w:p>
                          <w:p w14:paraId="51920DF7" w14:textId="77777777" w:rsidR="001201A4" w:rsidRPr="004532CD" w:rsidRDefault="001201A4" w:rsidP="009107EA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  <w:r w:rsidRPr="004532CD">
                              <w:rPr>
                                <w:sz w:val="20"/>
                              </w:rPr>
                              <w:t>Obtaining financial approvals of competent authority for creating and running of site infrastructure and supporting the site manager in establishing the same.</w:t>
                            </w:r>
                          </w:p>
                          <w:p w14:paraId="6B2EA8C6" w14:textId="77777777" w:rsidR="001201A4" w:rsidRPr="004532CD" w:rsidRDefault="001201A4" w:rsidP="009107EA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  <w:r w:rsidRPr="004532CD">
                              <w:rPr>
                                <w:sz w:val="20"/>
                              </w:rPr>
                              <w:t>Coordination with all hierarchical levels of various departments viz. Design, Procurement, Planning, Finance &amp; QA / QC.</w:t>
                            </w:r>
                          </w:p>
                          <w:p w14:paraId="780DB148" w14:textId="77777777" w:rsidR="001201A4" w:rsidRPr="004532CD" w:rsidRDefault="001201A4" w:rsidP="009107EA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  <w:r w:rsidRPr="004532CD">
                              <w:rPr>
                                <w:sz w:val="20"/>
                              </w:rPr>
                              <w:t>Maintaining POC, Bill</w:t>
                            </w:r>
                            <w:r>
                              <w:rPr>
                                <w:sz w:val="20"/>
                              </w:rPr>
                              <w:t>ing &amp; Cash Flow targets.</w:t>
                            </w:r>
                          </w:p>
                          <w:p w14:paraId="40571303" w14:textId="77777777" w:rsidR="001201A4" w:rsidRPr="0061343B" w:rsidRDefault="001201A4" w:rsidP="009107EA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  <w:r w:rsidRPr="004532CD">
                              <w:rPr>
                                <w:sz w:val="20"/>
                              </w:rPr>
                              <w:t>Preparation of daily progress report with help of site engineer &amp; solve out critical issue including fund requirement, inspection call, service engineer, reply letter to customer etc.</w:t>
                            </w:r>
                          </w:p>
                          <w:p w14:paraId="67813DAB" w14:textId="77777777" w:rsidR="001201A4" w:rsidRPr="0061343B" w:rsidRDefault="001201A4" w:rsidP="009107EA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  <w:r w:rsidRPr="004532CD">
                              <w:rPr>
                                <w:sz w:val="20"/>
                              </w:rPr>
                              <w:t>Plan &amp; strategize budget, to execute supplies &amp; service portion of the contract, assess and manage risk by taking suitable insurance policies and implementing safety plan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3F21D3F9" w14:textId="698937C9" w:rsidR="001201A4" w:rsidRDefault="001201A4" w:rsidP="00C47472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utoSpaceDE/>
                              <w:autoSpaceDN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  <w:r w:rsidRPr="004532CD">
                              <w:rPr>
                                <w:sz w:val="20"/>
                              </w:rPr>
                              <w:t>Evaluation and monitoring of variation order &amp; claims.</w:t>
                            </w:r>
                          </w:p>
                          <w:p w14:paraId="4D0B6B06" w14:textId="77777777" w:rsidR="001201A4" w:rsidRPr="00C47472" w:rsidRDefault="001201A4" w:rsidP="00C47472">
                            <w:pPr>
                              <w:widowControl/>
                              <w:tabs>
                                <w:tab w:val="left" w:pos="720"/>
                              </w:tabs>
                              <w:autoSpaceDE/>
                              <w:autoSpaceDN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05C36585" w14:textId="4811322A" w:rsidR="001201A4" w:rsidRDefault="001201A4" w:rsidP="00C47472">
                            <w:pPr>
                              <w:pStyle w:val="Heading1"/>
                              <w:ind w:left="0"/>
                              <w:rPr>
                                <w:color w:val="2C74B5"/>
                              </w:rPr>
                            </w:pPr>
                            <w:r w:rsidRPr="00DF3D39">
                              <w:rPr>
                                <w:color w:val="2C74B5"/>
                              </w:rPr>
                              <w:t>PROJECTS</w:t>
                            </w:r>
                            <w:r>
                              <w:rPr>
                                <w:color w:val="2C74B5"/>
                              </w:rPr>
                              <w:t>:</w:t>
                            </w:r>
                          </w:p>
                          <w:p w14:paraId="5C04463A" w14:textId="77777777" w:rsidR="001201A4" w:rsidRDefault="001201A4" w:rsidP="00C4747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line="240" w:lineRule="auto"/>
                              <w:contextualSpacing/>
                              <w:jc w:val="both"/>
                              <w:rPr>
                                <w:rFonts w:ascii="Calibri" w:eastAsia="Calibri" w:hAnsi="Calibri" w:cs="Calibri"/>
                                <w:color w:val="2C74B5"/>
                              </w:rPr>
                            </w:pPr>
                            <w:r>
                              <w:rPr>
                                <w:color w:val="2C74B5"/>
                              </w:rPr>
                              <w:t xml:space="preserve">SUPPLY OF TRUSTED DESKTOP PLATFORM TO MINISTRY OF DEFENSE, DRDO.  </w:t>
                            </w:r>
                          </w:p>
                          <w:p w14:paraId="2B070161" w14:textId="77777777" w:rsidR="001201A4" w:rsidRDefault="001201A4" w:rsidP="00C4747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line="240" w:lineRule="auto"/>
                              <w:contextualSpacing/>
                              <w:jc w:val="both"/>
                              <w:rPr>
                                <w:color w:val="2C74B5"/>
                              </w:rPr>
                            </w:pPr>
                            <w:r>
                              <w:rPr>
                                <w:color w:val="2C74B5"/>
                              </w:rPr>
                              <w:t>MANUFACTURE AND SUPPLY OF DUAL REDUNDANT RUGGED COMPUTERS TO BHARAT ELECTRONICS LTD, BANGALORE</w:t>
                            </w:r>
                          </w:p>
                          <w:p w14:paraId="46CCA5B4" w14:textId="77777777" w:rsidR="001201A4" w:rsidRDefault="001201A4" w:rsidP="00C4747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line="240" w:lineRule="auto"/>
                              <w:contextualSpacing/>
                              <w:jc w:val="both"/>
                              <w:rPr>
                                <w:color w:val="2C74B5"/>
                              </w:rPr>
                            </w:pPr>
                            <w:r>
                              <w:rPr>
                                <w:color w:val="2C74B5"/>
                              </w:rPr>
                              <w:t xml:space="preserve">SUPPLY OF DUAL INPUT POWER SUPPLY TO HAL, HYDERABAD </w:t>
                            </w:r>
                          </w:p>
                          <w:p w14:paraId="33FDBE76" w14:textId="77777777" w:rsidR="001201A4" w:rsidRDefault="001201A4" w:rsidP="00C47472">
                            <w:pPr>
                              <w:pStyle w:val="Heading2"/>
                              <w:ind w:left="0"/>
                            </w:pPr>
                            <w:r>
                              <w:t xml:space="preserve">       APR 2017 – JUL 2019</w:t>
                            </w:r>
                          </w:p>
                          <w:p w14:paraId="28808711" w14:textId="77777777" w:rsidR="001201A4" w:rsidRDefault="001201A4" w:rsidP="00C47472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jc w:val="both"/>
                              <w:rPr>
                                <w:highlight w:val="white"/>
                              </w:rPr>
                            </w:pPr>
                            <w:r>
                              <w:t>Responsible for end-to-end Project Management activities.</w:t>
                            </w:r>
                          </w:p>
                          <w:p w14:paraId="65CA549D" w14:textId="77777777" w:rsidR="001201A4" w:rsidRDefault="001201A4" w:rsidP="00C47472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jc w:val="both"/>
                              <w:rPr>
                                <w:highlight w:val="white"/>
                              </w:rPr>
                            </w:pPr>
                            <w:r>
                              <w:t>Prepares Shortage list, MS Project Plan, identifies role &amp; responsibilities &amp; resources.</w:t>
                            </w:r>
                          </w:p>
                          <w:p w14:paraId="1E1D0924" w14:textId="77777777" w:rsidR="001201A4" w:rsidRDefault="001201A4" w:rsidP="00C47472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jc w:val="both"/>
                              <w:rPr>
                                <w:highlight w:val="white"/>
                              </w:rPr>
                            </w:pPr>
                            <w:r>
                              <w:t>Coordination with procurement &amp; commercial team.</w:t>
                            </w:r>
                          </w:p>
                          <w:p w14:paraId="5AF47874" w14:textId="77777777" w:rsidR="001201A4" w:rsidRDefault="001201A4" w:rsidP="00C47472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jc w:val="both"/>
                            </w:pPr>
                            <w:r>
                              <w:t>Manpower allocation for Testing &amp; Production.</w:t>
                            </w:r>
                          </w:p>
                          <w:p w14:paraId="6FBDD3D4" w14:textId="77777777" w:rsidR="001201A4" w:rsidRDefault="001201A4" w:rsidP="00C47472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jc w:val="both"/>
                            </w:pPr>
                            <w:r>
                              <w:t>Ensures closure of Process and product quality assurance review and audit observations.</w:t>
                            </w:r>
                          </w:p>
                          <w:p w14:paraId="6074561D" w14:textId="77777777" w:rsidR="001201A4" w:rsidRDefault="001201A4" w:rsidP="00C47472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jc w:val="both"/>
                            </w:pPr>
                            <w:r>
                              <w:t>Track &amp; review the risks</w:t>
                            </w:r>
                          </w:p>
                          <w:p w14:paraId="6DFA6862" w14:textId="77777777" w:rsidR="001201A4" w:rsidRDefault="001201A4" w:rsidP="00A03BC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line="240" w:lineRule="auto"/>
                              <w:contextualSpacing/>
                              <w:jc w:val="both"/>
                              <w:rPr>
                                <w:rFonts w:ascii="Calibri" w:eastAsia="Calibri" w:hAnsi="Calibri" w:cs="Calibri"/>
                                <w:color w:val="2C74B5"/>
                              </w:rPr>
                            </w:pPr>
                            <w:r>
                              <w:rPr>
                                <w:color w:val="2C74B5"/>
                              </w:rPr>
                              <w:t xml:space="preserve">Operation &amp; AICMC of PBB &amp; VDGS at various airports in india_40 nos PBB -( Project Worth – 110 MINR ) </w:t>
                            </w:r>
                          </w:p>
                          <w:p w14:paraId="3A836FF0" w14:textId="77777777" w:rsidR="001201A4" w:rsidRDefault="001201A4" w:rsidP="00A03BC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line="240" w:lineRule="auto"/>
                              <w:contextualSpacing/>
                              <w:jc w:val="both"/>
                              <w:rPr>
                                <w:color w:val="2C74B5"/>
                              </w:rPr>
                            </w:pPr>
                            <w:r>
                              <w:rPr>
                                <w:color w:val="2C74B5"/>
                              </w:rPr>
                              <w:t>Providing Apron Drive Glass walled PBB &amp; VDGS at various airports in india_23 nos PBB - ( Project Worth – 245 MINR )</w:t>
                            </w:r>
                          </w:p>
                          <w:p w14:paraId="5F6A193C" w14:textId="77777777" w:rsidR="001201A4" w:rsidRDefault="001201A4" w:rsidP="00C47472">
                            <w:pPr>
                              <w:pStyle w:val="Heading2"/>
                              <w:ind w:left="0"/>
                            </w:pPr>
                            <w:r>
                              <w:t xml:space="preserve">      APR 2016 – AUG 2016</w:t>
                            </w:r>
                          </w:p>
                          <w:p w14:paraId="045704D7" w14:textId="77777777" w:rsidR="001201A4" w:rsidRDefault="001201A4" w:rsidP="00C47472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jc w:val="both"/>
                            </w:pPr>
                            <w:r>
                              <w:t>Handled operation &amp; Maintenance of PBB and BHS for PAN India.</w:t>
                            </w:r>
                          </w:p>
                          <w:p w14:paraId="1961711E" w14:textId="77777777" w:rsidR="001201A4" w:rsidRDefault="001201A4" w:rsidP="00C47472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jc w:val="both"/>
                            </w:pPr>
                            <w:r>
                              <w:t xml:space="preserve">Day to day coordination with airport authority of India, vendors and ground team deputed at different airports. </w:t>
                            </w:r>
                          </w:p>
                          <w:p w14:paraId="2C616447" w14:textId="7C3934AA" w:rsidR="001201A4" w:rsidRDefault="001201A4" w:rsidP="00C47472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jc w:val="both"/>
                            </w:pPr>
                            <w:r>
                              <w:t>Responsible for continuously monitoring the overall progress of Projects and having risk assessment and mitigation plan</w:t>
                            </w:r>
                          </w:p>
                          <w:p w14:paraId="2F50D0F5" w14:textId="77777777" w:rsidR="001201A4" w:rsidRDefault="001201A4" w:rsidP="00C47472">
                            <w:pPr>
                              <w:jc w:val="both"/>
                            </w:pPr>
                          </w:p>
                          <w:p w14:paraId="4A6D26B0" w14:textId="77777777" w:rsidR="001201A4" w:rsidRDefault="001201A4" w:rsidP="00A03BC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line="240" w:lineRule="auto"/>
                              <w:contextualSpacing/>
                              <w:jc w:val="both"/>
                              <w:rPr>
                                <w:color w:val="2C74B5"/>
                              </w:rPr>
                            </w:pPr>
                            <w:r>
                              <w:rPr>
                                <w:color w:val="2C74B5"/>
                              </w:rPr>
                              <w:t>NTPC-LARA-Construction Package (Project Worth – 130 MINR)</w:t>
                            </w:r>
                          </w:p>
                          <w:p w14:paraId="5872060D" w14:textId="77777777" w:rsidR="001201A4" w:rsidRDefault="001201A4" w:rsidP="00A03BC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line="240" w:lineRule="auto"/>
                              <w:contextualSpacing/>
                              <w:jc w:val="both"/>
                              <w:rPr>
                                <w:color w:val="2C74B5"/>
                              </w:rPr>
                            </w:pPr>
                            <w:r>
                              <w:rPr>
                                <w:color w:val="2C74B5"/>
                              </w:rPr>
                              <w:t>NTPC-DARLIPALI-Construction Package (Project Worth – 150 MINR)</w:t>
                            </w:r>
                          </w:p>
                          <w:p w14:paraId="295F11F1" w14:textId="77777777" w:rsidR="001201A4" w:rsidRDefault="001201A4" w:rsidP="00A03BC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line="240" w:lineRule="auto"/>
                              <w:contextualSpacing/>
                              <w:jc w:val="both"/>
                              <w:rPr>
                                <w:color w:val="2C74B5"/>
                              </w:rPr>
                            </w:pPr>
                            <w:r>
                              <w:rPr>
                                <w:color w:val="2C74B5"/>
                              </w:rPr>
                              <w:t xml:space="preserve">TATA MAFI – IAF – Up-gradation of existing Air Force Station (Project Worth – 500 MINR) </w:t>
                            </w:r>
                          </w:p>
                          <w:p w14:paraId="3F400FA3" w14:textId="77777777" w:rsidR="001201A4" w:rsidRDefault="001201A4" w:rsidP="00C47472">
                            <w:pPr>
                              <w:pStyle w:val="Heading2"/>
                              <w:ind w:left="0"/>
                            </w:pPr>
                            <w:r>
                              <w:t xml:space="preserve">      JUN 2012 – MAR 2016</w:t>
                            </w:r>
                          </w:p>
                          <w:p w14:paraId="17A4A5D3" w14:textId="77777777" w:rsidR="001201A4" w:rsidRDefault="001201A4" w:rsidP="00C47472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jc w:val="both"/>
                            </w:pPr>
                            <w:r>
                              <w:t>Responsible for preparation of project plans.</w:t>
                            </w:r>
                          </w:p>
                          <w:p w14:paraId="227A5FAE" w14:textId="77777777" w:rsidR="001201A4" w:rsidRDefault="001201A4" w:rsidP="00C47472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jc w:val="both"/>
                            </w:pPr>
                            <w:r>
                              <w:t>Coordination with project team for smooth execution of project.</w:t>
                            </w:r>
                          </w:p>
                          <w:p w14:paraId="4BB54963" w14:textId="77777777" w:rsidR="001201A4" w:rsidRDefault="001201A4" w:rsidP="00C47472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jc w:val="both"/>
                            </w:pPr>
                            <w:r>
                              <w:t>Forecasting revenue and collection plan.</w:t>
                            </w:r>
                          </w:p>
                          <w:p w14:paraId="04CD3721" w14:textId="77777777" w:rsidR="001201A4" w:rsidRDefault="001201A4" w:rsidP="00C47472">
                            <w:pPr>
                              <w:jc w:val="both"/>
                              <w:rPr>
                                <w:color w:val="2C74B5"/>
                              </w:rPr>
                            </w:pPr>
                          </w:p>
                          <w:p w14:paraId="4FC8B07F" w14:textId="77777777" w:rsidR="001201A4" w:rsidRDefault="001201A4" w:rsidP="00C47472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6127EB3A" w14:textId="77777777" w:rsidR="001201A4" w:rsidRDefault="001201A4" w:rsidP="00C47472">
                            <w:pPr>
                              <w:jc w:val="both"/>
                              <w:rPr>
                                <w:color w:val="2C74B5"/>
                              </w:rPr>
                            </w:pPr>
                          </w:p>
                          <w:p w14:paraId="56BE5251" w14:textId="77777777" w:rsidR="001201A4" w:rsidRPr="00DF3D39" w:rsidRDefault="001201A4" w:rsidP="00DF3D39">
                            <w:pPr>
                              <w:pStyle w:val="Heading1"/>
                              <w:rPr>
                                <w:color w:val="2C74B5"/>
                              </w:rPr>
                            </w:pPr>
                          </w:p>
                          <w:p w14:paraId="6F77EC20" w14:textId="77777777" w:rsidR="001201A4" w:rsidRDefault="001201A4" w:rsidP="009107EA">
                            <w:pPr>
                              <w:pStyle w:val="Heading1"/>
                              <w:spacing w:before="102" w:line="292" w:lineRule="exact"/>
                              <w:ind w:left="106"/>
                              <w:rPr>
                                <w:color w:val="2C74B5"/>
                              </w:rPr>
                            </w:pPr>
                          </w:p>
                          <w:p w14:paraId="10D1CC00" w14:textId="77777777" w:rsidR="001201A4" w:rsidRDefault="001201A4" w:rsidP="009107EA">
                            <w:pPr>
                              <w:jc w:val="center"/>
                            </w:pPr>
                          </w:p>
                          <w:p w14:paraId="5B8BC4AF" w14:textId="77777777" w:rsidR="001201A4" w:rsidRDefault="001201A4" w:rsidP="009107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1F569" id="Rectangle 11" o:spid="_x0000_s1039" style="position:absolute;left:0;text-align:left;margin-left:-39.75pt;margin-top:-66pt;width:393pt;height:70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" stroked="f">
                <v:textbox>
                  <w:txbxContent>
                    <w:p w14:paraId="748534C1" w14:textId="3C143FE3" w:rsidR="001201A4" w:rsidRPr="00C47472" w:rsidRDefault="001201A4" w:rsidP="00C47472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jc w:val="both"/>
                        <w:rPr>
                          <w:sz w:val="20"/>
                        </w:rPr>
                      </w:pPr>
                    </w:p>
                    <w:p w14:paraId="6BCFBE6F" w14:textId="77777777" w:rsidR="001201A4" w:rsidRPr="004532CD" w:rsidRDefault="001201A4" w:rsidP="009C42E5">
                      <w:pPr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autoSpaceDE/>
                        <w:autoSpaceDN/>
                        <w:jc w:val="both"/>
                        <w:rPr>
                          <w:sz w:val="20"/>
                        </w:rPr>
                      </w:pPr>
                      <w:r w:rsidRPr="004532CD">
                        <w:rPr>
                          <w:sz w:val="20"/>
                        </w:rPr>
                        <w:t xml:space="preserve">Preparation of ERP Budget in Project Module </w:t>
                      </w:r>
                    </w:p>
                    <w:p w14:paraId="3545CB39" w14:textId="77777777" w:rsidR="001201A4" w:rsidRPr="004532CD" w:rsidRDefault="001201A4" w:rsidP="009107EA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utoSpaceDE/>
                        <w:autoSpaceDN/>
                        <w:ind w:left="360"/>
                        <w:jc w:val="both"/>
                        <w:rPr>
                          <w:sz w:val="20"/>
                        </w:rPr>
                      </w:pPr>
                      <w:r w:rsidRPr="004532CD">
                        <w:rPr>
                          <w:sz w:val="20"/>
                        </w:rPr>
                        <w:t>Technical &amp; commercial review of projects on monthly basis.</w:t>
                      </w:r>
                    </w:p>
                    <w:p w14:paraId="51920DF7" w14:textId="77777777" w:rsidR="001201A4" w:rsidRPr="004532CD" w:rsidRDefault="001201A4" w:rsidP="009107EA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utoSpaceDE/>
                        <w:autoSpaceDN/>
                        <w:ind w:left="360"/>
                        <w:jc w:val="both"/>
                        <w:rPr>
                          <w:sz w:val="20"/>
                        </w:rPr>
                      </w:pPr>
                      <w:r w:rsidRPr="004532CD">
                        <w:rPr>
                          <w:sz w:val="20"/>
                        </w:rPr>
                        <w:t>Obtaining financial approvals of competent authority for creating and running of site infrastructure and supporting the site manager in establishing the same.</w:t>
                      </w:r>
                    </w:p>
                    <w:p w14:paraId="6B2EA8C6" w14:textId="77777777" w:rsidR="001201A4" w:rsidRPr="004532CD" w:rsidRDefault="001201A4" w:rsidP="009107EA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utoSpaceDE/>
                        <w:autoSpaceDN/>
                        <w:ind w:left="360"/>
                        <w:jc w:val="both"/>
                        <w:rPr>
                          <w:sz w:val="20"/>
                        </w:rPr>
                      </w:pPr>
                      <w:r w:rsidRPr="004532CD">
                        <w:rPr>
                          <w:sz w:val="20"/>
                        </w:rPr>
                        <w:t>Coordination with all hierarchical levels of various departments viz. Design, Procurement, Planning, Finance &amp; QA / QC.</w:t>
                      </w:r>
                    </w:p>
                    <w:p w14:paraId="780DB148" w14:textId="77777777" w:rsidR="001201A4" w:rsidRPr="004532CD" w:rsidRDefault="001201A4" w:rsidP="009107EA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utoSpaceDE/>
                        <w:autoSpaceDN/>
                        <w:ind w:left="360"/>
                        <w:jc w:val="both"/>
                        <w:rPr>
                          <w:sz w:val="20"/>
                        </w:rPr>
                      </w:pPr>
                      <w:r w:rsidRPr="004532CD">
                        <w:rPr>
                          <w:sz w:val="20"/>
                        </w:rPr>
                        <w:t>Maintaining POC, Bill</w:t>
                      </w:r>
                      <w:r>
                        <w:rPr>
                          <w:sz w:val="20"/>
                        </w:rPr>
                        <w:t>ing &amp; Cash Flow targets.</w:t>
                      </w:r>
                    </w:p>
                    <w:p w14:paraId="40571303" w14:textId="77777777" w:rsidR="001201A4" w:rsidRPr="0061343B" w:rsidRDefault="001201A4" w:rsidP="009107EA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utoSpaceDE/>
                        <w:autoSpaceDN/>
                        <w:ind w:left="360"/>
                        <w:jc w:val="both"/>
                        <w:rPr>
                          <w:sz w:val="20"/>
                        </w:rPr>
                      </w:pPr>
                      <w:r w:rsidRPr="004532CD">
                        <w:rPr>
                          <w:sz w:val="20"/>
                        </w:rPr>
                        <w:t>Preparation of daily progress report with help of site engineer &amp; solve out critical issue including fund requirement, inspection call, service engineer, reply letter to customer etc.</w:t>
                      </w:r>
                    </w:p>
                    <w:p w14:paraId="67813DAB" w14:textId="77777777" w:rsidR="001201A4" w:rsidRPr="0061343B" w:rsidRDefault="001201A4" w:rsidP="009107EA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utoSpaceDE/>
                        <w:autoSpaceDN/>
                        <w:ind w:left="360"/>
                        <w:jc w:val="both"/>
                        <w:rPr>
                          <w:sz w:val="20"/>
                        </w:rPr>
                      </w:pPr>
                      <w:r w:rsidRPr="004532CD">
                        <w:rPr>
                          <w:sz w:val="20"/>
                        </w:rPr>
                        <w:t>Plan &amp; strategize budget, to execute supplies &amp; service portion of the contract, assess and manage risk by taking suitable insurance policies and implementing safety plan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3F21D3F9" w14:textId="698937C9" w:rsidR="001201A4" w:rsidRDefault="001201A4" w:rsidP="00C47472"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utoSpaceDE/>
                        <w:autoSpaceDN/>
                        <w:ind w:left="360"/>
                        <w:jc w:val="both"/>
                        <w:rPr>
                          <w:sz w:val="20"/>
                        </w:rPr>
                      </w:pPr>
                      <w:r w:rsidRPr="004532CD">
                        <w:rPr>
                          <w:sz w:val="20"/>
                        </w:rPr>
                        <w:t>Evaluation and monitoring of variation order &amp; claims.</w:t>
                      </w:r>
                    </w:p>
                    <w:p w14:paraId="4D0B6B06" w14:textId="77777777" w:rsidR="001201A4" w:rsidRPr="00C47472" w:rsidRDefault="001201A4" w:rsidP="00C47472">
                      <w:pPr>
                        <w:widowControl/>
                        <w:tabs>
                          <w:tab w:val="left" w:pos="720"/>
                        </w:tabs>
                        <w:autoSpaceDE/>
                        <w:autoSpaceDN/>
                        <w:jc w:val="both"/>
                        <w:rPr>
                          <w:sz w:val="20"/>
                        </w:rPr>
                      </w:pPr>
                    </w:p>
                    <w:p w14:paraId="05C36585" w14:textId="4811322A" w:rsidR="001201A4" w:rsidRDefault="001201A4" w:rsidP="00C47472">
                      <w:pPr>
                        <w:pStyle w:val="Heading1"/>
                        <w:ind w:left="0"/>
                        <w:rPr>
                          <w:color w:val="2C74B5"/>
                        </w:rPr>
                      </w:pPr>
                      <w:r w:rsidRPr="00DF3D39">
                        <w:rPr>
                          <w:color w:val="2C74B5"/>
                        </w:rPr>
                        <w:t>PROJECTS</w:t>
                      </w:r>
                      <w:r>
                        <w:rPr>
                          <w:color w:val="2C74B5"/>
                        </w:rPr>
                        <w:t>:</w:t>
                      </w:r>
                    </w:p>
                    <w:p w14:paraId="5C04463A" w14:textId="77777777" w:rsidR="001201A4" w:rsidRDefault="001201A4" w:rsidP="00C47472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line="240" w:lineRule="auto"/>
                        <w:contextualSpacing/>
                        <w:jc w:val="both"/>
                        <w:rPr>
                          <w:rFonts w:ascii="Calibri" w:eastAsia="Calibri" w:hAnsi="Calibri" w:cs="Calibri"/>
                          <w:color w:val="2C74B5"/>
                        </w:rPr>
                      </w:pPr>
                      <w:r>
                        <w:rPr>
                          <w:color w:val="2C74B5"/>
                        </w:rPr>
                        <w:t xml:space="preserve">SUPPLY OF TRUSTED DESKTOP PLATFORM TO MINISTRY OF DEFENSE, DRDO.  </w:t>
                      </w:r>
                    </w:p>
                    <w:p w14:paraId="2B070161" w14:textId="77777777" w:rsidR="001201A4" w:rsidRDefault="001201A4" w:rsidP="00C47472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line="240" w:lineRule="auto"/>
                        <w:contextualSpacing/>
                        <w:jc w:val="both"/>
                        <w:rPr>
                          <w:color w:val="2C74B5"/>
                        </w:rPr>
                      </w:pPr>
                      <w:r>
                        <w:rPr>
                          <w:color w:val="2C74B5"/>
                        </w:rPr>
                        <w:t>MANUFACTURE AND SUPPLY OF DUAL REDUNDANT RUGGED COMPUTERS TO BHARAT ELECTRONICS LTD, BANGALORE</w:t>
                      </w:r>
                    </w:p>
                    <w:p w14:paraId="46CCA5B4" w14:textId="77777777" w:rsidR="001201A4" w:rsidRDefault="001201A4" w:rsidP="00C47472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line="240" w:lineRule="auto"/>
                        <w:contextualSpacing/>
                        <w:jc w:val="both"/>
                        <w:rPr>
                          <w:color w:val="2C74B5"/>
                        </w:rPr>
                      </w:pPr>
                      <w:r>
                        <w:rPr>
                          <w:color w:val="2C74B5"/>
                        </w:rPr>
                        <w:t xml:space="preserve">SUPPLY OF DUAL INPUT POWER SUPPLY TO HAL, HYDERABAD </w:t>
                      </w:r>
                    </w:p>
                    <w:p w14:paraId="33FDBE76" w14:textId="77777777" w:rsidR="001201A4" w:rsidRDefault="001201A4" w:rsidP="00C47472">
                      <w:pPr>
                        <w:pStyle w:val="Heading2"/>
                        <w:ind w:left="0"/>
                      </w:pPr>
                      <w:r>
                        <w:t xml:space="preserve">       APR 2017 – JUL 2019</w:t>
                      </w:r>
                    </w:p>
                    <w:p w14:paraId="28808711" w14:textId="77777777" w:rsidR="001201A4" w:rsidRDefault="001201A4" w:rsidP="00C47472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jc w:val="both"/>
                        <w:rPr>
                          <w:highlight w:val="white"/>
                        </w:rPr>
                      </w:pPr>
                      <w:r>
                        <w:t>Responsible for end-to-end Project Management activities.</w:t>
                      </w:r>
                    </w:p>
                    <w:p w14:paraId="65CA549D" w14:textId="77777777" w:rsidR="001201A4" w:rsidRDefault="001201A4" w:rsidP="00C47472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jc w:val="both"/>
                        <w:rPr>
                          <w:highlight w:val="white"/>
                        </w:rPr>
                      </w:pPr>
                      <w:r>
                        <w:t>Prepares Shortage list, MS Project Plan, identifies role &amp; responsibilities &amp; resources.</w:t>
                      </w:r>
                    </w:p>
                    <w:p w14:paraId="1E1D0924" w14:textId="77777777" w:rsidR="001201A4" w:rsidRDefault="001201A4" w:rsidP="00C47472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jc w:val="both"/>
                        <w:rPr>
                          <w:highlight w:val="white"/>
                        </w:rPr>
                      </w:pPr>
                      <w:r>
                        <w:t>Coordination with procurement &amp; commercial team.</w:t>
                      </w:r>
                    </w:p>
                    <w:p w14:paraId="5AF47874" w14:textId="77777777" w:rsidR="001201A4" w:rsidRDefault="001201A4" w:rsidP="00C47472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jc w:val="both"/>
                      </w:pPr>
                      <w:r>
                        <w:t>Manpower allocation for Testing &amp; Production.</w:t>
                      </w:r>
                    </w:p>
                    <w:p w14:paraId="6FBDD3D4" w14:textId="77777777" w:rsidR="001201A4" w:rsidRDefault="001201A4" w:rsidP="00C47472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jc w:val="both"/>
                      </w:pPr>
                      <w:r>
                        <w:t>Ensures closure of Process and product quality assurance review and audit observations.</w:t>
                      </w:r>
                    </w:p>
                    <w:p w14:paraId="6074561D" w14:textId="77777777" w:rsidR="001201A4" w:rsidRDefault="001201A4" w:rsidP="00C47472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jc w:val="both"/>
                      </w:pPr>
                      <w:r>
                        <w:t>Track &amp; review the risks</w:t>
                      </w:r>
                    </w:p>
                    <w:p w14:paraId="6DFA6862" w14:textId="77777777" w:rsidR="001201A4" w:rsidRDefault="001201A4" w:rsidP="00A03BCF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line="240" w:lineRule="auto"/>
                        <w:contextualSpacing/>
                        <w:jc w:val="both"/>
                        <w:rPr>
                          <w:rFonts w:ascii="Calibri" w:eastAsia="Calibri" w:hAnsi="Calibri" w:cs="Calibri"/>
                          <w:color w:val="2C74B5"/>
                        </w:rPr>
                      </w:pPr>
                      <w:r>
                        <w:rPr>
                          <w:color w:val="2C74B5"/>
                        </w:rPr>
                        <w:t xml:space="preserve">Operation &amp; AICMC of PBB &amp; VDGS at various airports in india_40 nos PBB -( Project Worth – 110 MINR ) </w:t>
                      </w:r>
                    </w:p>
                    <w:p w14:paraId="3A836FF0" w14:textId="77777777" w:rsidR="001201A4" w:rsidRDefault="001201A4" w:rsidP="00A03BCF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line="240" w:lineRule="auto"/>
                        <w:contextualSpacing/>
                        <w:jc w:val="both"/>
                        <w:rPr>
                          <w:color w:val="2C74B5"/>
                        </w:rPr>
                      </w:pPr>
                      <w:r>
                        <w:rPr>
                          <w:color w:val="2C74B5"/>
                        </w:rPr>
                        <w:t>Providing Apron Drive Glass walled PBB &amp; VDGS at various airports in india_23 nos PBB - ( Project Worth – 245 MINR )</w:t>
                      </w:r>
                    </w:p>
                    <w:p w14:paraId="5F6A193C" w14:textId="77777777" w:rsidR="001201A4" w:rsidRDefault="001201A4" w:rsidP="00C47472">
                      <w:pPr>
                        <w:pStyle w:val="Heading2"/>
                        <w:ind w:left="0"/>
                      </w:pPr>
                      <w:r>
                        <w:t xml:space="preserve">      APR 2016 – AUG 2016</w:t>
                      </w:r>
                    </w:p>
                    <w:p w14:paraId="045704D7" w14:textId="77777777" w:rsidR="001201A4" w:rsidRDefault="001201A4" w:rsidP="00C47472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jc w:val="both"/>
                      </w:pPr>
                      <w:r>
                        <w:t>Handled operation &amp; Maintenance of PBB and BHS for PAN India.</w:t>
                      </w:r>
                    </w:p>
                    <w:p w14:paraId="1961711E" w14:textId="77777777" w:rsidR="001201A4" w:rsidRDefault="001201A4" w:rsidP="00C47472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jc w:val="both"/>
                      </w:pPr>
                      <w:r>
                        <w:t xml:space="preserve">Day to day coordination with airport authority of India, vendors and ground team deputed at different airports. </w:t>
                      </w:r>
                    </w:p>
                    <w:p w14:paraId="2C616447" w14:textId="7C3934AA" w:rsidR="001201A4" w:rsidRDefault="001201A4" w:rsidP="00C47472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jc w:val="both"/>
                      </w:pPr>
                      <w:r>
                        <w:t>Responsible for continuously monitoring the overall progress of Projects and having risk assessment and mitigation plan</w:t>
                      </w:r>
                    </w:p>
                    <w:p w14:paraId="2F50D0F5" w14:textId="77777777" w:rsidR="001201A4" w:rsidRDefault="001201A4" w:rsidP="00C47472">
                      <w:pPr>
                        <w:jc w:val="both"/>
                      </w:pPr>
                    </w:p>
                    <w:p w14:paraId="4A6D26B0" w14:textId="77777777" w:rsidR="001201A4" w:rsidRDefault="001201A4" w:rsidP="00A03BCF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line="240" w:lineRule="auto"/>
                        <w:contextualSpacing/>
                        <w:jc w:val="both"/>
                        <w:rPr>
                          <w:color w:val="2C74B5"/>
                        </w:rPr>
                      </w:pPr>
                      <w:r>
                        <w:rPr>
                          <w:color w:val="2C74B5"/>
                        </w:rPr>
                        <w:t>NTPC-LARA-Construction Package (Project Worth – 130 MINR)</w:t>
                      </w:r>
                    </w:p>
                    <w:p w14:paraId="5872060D" w14:textId="77777777" w:rsidR="001201A4" w:rsidRDefault="001201A4" w:rsidP="00A03BCF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line="240" w:lineRule="auto"/>
                        <w:contextualSpacing/>
                        <w:jc w:val="both"/>
                        <w:rPr>
                          <w:color w:val="2C74B5"/>
                        </w:rPr>
                      </w:pPr>
                      <w:r>
                        <w:rPr>
                          <w:color w:val="2C74B5"/>
                        </w:rPr>
                        <w:t>NTPC-DARLIPALI-Construction Package (Project Worth – 150 MINR)</w:t>
                      </w:r>
                    </w:p>
                    <w:p w14:paraId="295F11F1" w14:textId="77777777" w:rsidR="001201A4" w:rsidRDefault="001201A4" w:rsidP="00A03BCF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line="240" w:lineRule="auto"/>
                        <w:contextualSpacing/>
                        <w:jc w:val="both"/>
                        <w:rPr>
                          <w:color w:val="2C74B5"/>
                        </w:rPr>
                      </w:pPr>
                      <w:r>
                        <w:rPr>
                          <w:color w:val="2C74B5"/>
                        </w:rPr>
                        <w:t xml:space="preserve">TATA MAFI – IAF – Up-gradation of existing Air Force Station (Project Worth – 500 MINR) </w:t>
                      </w:r>
                    </w:p>
                    <w:p w14:paraId="3F400FA3" w14:textId="77777777" w:rsidR="001201A4" w:rsidRDefault="001201A4" w:rsidP="00C47472">
                      <w:pPr>
                        <w:pStyle w:val="Heading2"/>
                        <w:ind w:left="0"/>
                      </w:pPr>
                      <w:r>
                        <w:t xml:space="preserve">      JUN 2012 – MAR 2016</w:t>
                      </w:r>
                    </w:p>
                    <w:p w14:paraId="17A4A5D3" w14:textId="77777777" w:rsidR="001201A4" w:rsidRDefault="001201A4" w:rsidP="00C47472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jc w:val="both"/>
                      </w:pPr>
                      <w:r>
                        <w:t>Responsible for preparation of project plans.</w:t>
                      </w:r>
                    </w:p>
                    <w:p w14:paraId="227A5FAE" w14:textId="77777777" w:rsidR="001201A4" w:rsidRDefault="001201A4" w:rsidP="00C47472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jc w:val="both"/>
                      </w:pPr>
                      <w:r>
                        <w:t>Coordination with project team for smooth execution of project.</w:t>
                      </w:r>
                    </w:p>
                    <w:p w14:paraId="4BB54963" w14:textId="77777777" w:rsidR="001201A4" w:rsidRDefault="001201A4" w:rsidP="00C47472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jc w:val="both"/>
                      </w:pPr>
                      <w:r>
                        <w:t>Forecasting revenue and collection plan.</w:t>
                      </w:r>
                    </w:p>
                    <w:p w14:paraId="04CD3721" w14:textId="77777777" w:rsidR="001201A4" w:rsidRDefault="001201A4" w:rsidP="00C47472">
                      <w:pPr>
                        <w:jc w:val="both"/>
                        <w:rPr>
                          <w:color w:val="2C74B5"/>
                        </w:rPr>
                      </w:pPr>
                    </w:p>
                    <w:p w14:paraId="4FC8B07F" w14:textId="77777777" w:rsidR="001201A4" w:rsidRDefault="001201A4" w:rsidP="00C47472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6127EB3A" w14:textId="77777777" w:rsidR="001201A4" w:rsidRDefault="001201A4" w:rsidP="00C47472">
                      <w:pPr>
                        <w:jc w:val="both"/>
                        <w:rPr>
                          <w:color w:val="2C74B5"/>
                        </w:rPr>
                      </w:pPr>
                    </w:p>
                    <w:p w14:paraId="56BE5251" w14:textId="77777777" w:rsidR="001201A4" w:rsidRPr="00DF3D39" w:rsidRDefault="001201A4" w:rsidP="00DF3D39">
                      <w:pPr>
                        <w:pStyle w:val="Heading1"/>
                        <w:rPr>
                          <w:color w:val="2C74B5"/>
                        </w:rPr>
                      </w:pPr>
                    </w:p>
                    <w:p w14:paraId="6F77EC20" w14:textId="77777777" w:rsidR="001201A4" w:rsidRDefault="001201A4" w:rsidP="009107EA">
                      <w:pPr>
                        <w:pStyle w:val="Heading1"/>
                        <w:spacing w:before="102" w:line="292" w:lineRule="exact"/>
                        <w:ind w:left="106"/>
                        <w:rPr>
                          <w:color w:val="2C74B5"/>
                        </w:rPr>
                      </w:pPr>
                    </w:p>
                    <w:p w14:paraId="10D1CC00" w14:textId="77777777" w:rsidR="001201A4" w:rsidRDefault="001201A4" w:rsidP="009107EA">
                      <w:pPr>
                        <w:jc w:val="center"/>
                      </w:pPr>
                    </w:p>
                    <w:p w14:paraId="5B8BC4AF" w14:textId="77777777" w:rsidR="001201A4" w:rsidRDefault="001201A4" w:rsidP="009107EA"/>
                  </w:txbxContent>
                </v:textbox>
              </v:rect>
            </w:pict>
          </mc:Fallback>
        </mc:AlternateContent>
      </w:r>
      <w:r w:rsidR="001201A4" w:rsidRPr="00E20B55">
        <w:rPr>
          <w:noProof/>
          <w:color w:val="2C74B5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C44908" wp14:editId="3F87C2CC">
                <wp:simplePos x="0" y="0"/>
                <wp:positionH relativeFrom="page">
                  <wp:posOffset>5876925</wp:posOffset>
                </wp:positionH>
                <wp:positionV relativeFrom="paragraph">
                  <wp:posOffset>0</wp:posOffset>
                </wp:positionV>
                <wp:extent cx="1600200" cy="19431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354B5" w14:textId="77777777" w:rsidR="001201A4" w:rsidRDefault="001201A4" w:rsidP="00653564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0B55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TOOLS</w:t>
                            </w:r>
                          </w:p>
                          <w:p w14:paraId="62E5853C" w14:textId="77777777" w:rsidR="001201A4" w:rsidRDefault="001201A4" w:rsidP="00653564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A3534B4" w14:textId="52BD3AA9" w:rsidR="001201A4" w:rsidRDefault="001201A4" w:rsidP="0065356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MS-Project</w:t>
                            </w:r>
                          </w:p>
                          <w:p w14:paraId="06339212" w14:textId="3C13268C" w:rsidR="001201A4" w:rsidRDefault="001201A4" w:rsidP="0065356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Oracle– Purchase &amp; Project Module                 </w:t>
                            </w:r>
                          </w:p>
                          <w:p w14:paraId="03776441" w14:textId="6F366588" w:rsidR="001201A4" w:rsidRDefault="00DB0134" w:rsidP="0065356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Basic understanding of Jira</w:t>
                            </w:r>
                          </w:p>
                          <w:p w14:paraId="164DCF6F" w14:textId="2DF63C8E" w:rsidR="001201A4" w:rsidRPr="00E20B55" w:rsidRDefault="00DB0134" w:rsidP="0065356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MS-office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4908" id="_x0000_s1040" type="#_x0000_t202" style="position:absolute;left:0;text-align:left;margin-left:462.75pt;margin-top:0;width:126pt;height:15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" strokecolor="#b2b2b2">
                <v:textbox>
                  <w:txbxContent>
                    <w:p w14:paraId="475354B5" w14:textId="77777777" w:rsidR="001201A4" w:rsidRDefault="001201A4" w:rsidP="00653564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0B55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TOOLS</w:t>
                      </w:r>
                    </w:p>
                    <w:p w14:paraId="62E5853C" w14:textId="77777777" w:rsidR="001201A4" w:rsidRDefault="001201A4" w:rsidP="00653564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A3534B4" w14:textId="52BD3AA9" w:rsidR="001201A4" w:rsidRDefault="001201A4" w:rsidP="0065356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MS-Project</w:t>
                      </w:r>
                    </w:p>
                    <w:p w14:paraId="06339212" w14:textId="3C13268C" w:rsidR="001201A4" w:rsidRDefault="001201A4" w:rsidP="0065356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Oracle– Purchase &amp; Project Module                 </w:t>
                      </w:r>
                    </w:p>
                    <w:p w14:paraId="03776441" w14:textId="6F366588" w:rsidR="001201A4" w:rsidRDefault="00DB0134" w:rsidP="0065356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Basic understanding of Jira</w:t>
                      </w:r>
                    </w:p>
                    <w:p w14:paraId="164DCF6F" w14:textId="2DF63C8E" w:rsidR="001201A4" w:rsidRPr="00E20B55" w:rsidRDefault="00DB0134" w:rsidP="0065356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MS-office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A31F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086C0" wp14:editId="475E6C38">
                <wp:simplePos x="0" y="0"/>
                <wp:positionH relativeFrom="column">
                  <wp:posOffset>4489450</wp:posOffset>
                </wp:positionH>
                <wp:positionV relativeFrom="paragraph">
                  <wp:posOffset>-889000</wp:posOffset>
                </wp:positionV>
                <wp:extent cx="38100" cy="9925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925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10688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pt,-70pt" to="356.5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" strokecolor="#d8d8d8 [2732]">
                <v:stroke joinstyle="miter"/>
              </v:line>
            </w:pict>
          </mc:Fallback>
        </mc:AlternateContent>
      </w:r>
      <w:r w:rsidR="009107EA">
        <w:rPr>
          <w:sz w:val="20"/>
        </w:rPr>
        <w:tab/>
      </w:r>
    </w:p>
    <w:p w14:paraId="0B65C7E6" w14:textId="05A97F73" w:rsidR="009107EA" w:rsidRDefault="009107EA" w:rsidP="009107EA">
      <w:pPr>
        <w:rPr>
          <w:sz w:val="20"/>
        </w:rPr>
      </w:pPr>
    </w:p>
    <w:p w14:paraId="615044E3" w14:textId="54DAC147" w:rsidR="009107EA" w:rsidRPr="009107EA" w:rsidRDefault="002A4AC1" w:rsidP="009107EA">
      <w:pPr>
        <w:jc w:val="center"/>
        <w:rPr>
          <w:sz w:val="20"/>
        </w:rPr>
      </w:pPr>
      <w:r w:rsidRPr="00E20B55">
        <w:rPr>
          <w:noProof/>
          <w:color w:val="2C74B5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735B3F5" wp14:editId="202881BD">
                <wp:simplePos x="0" y="0"/>
                <wp:positionH relativeFrom="page">
                  <wp:posOffset>5905500</wp:posOffset>
                </wp:positionH>
                <wp:positionV relativeFrom="paragraph">
                  <wp:posOffset>1741170</wp:posOffset>
                </wp:positionV>
                <wp:extent cx="1581150" cy="1130300"/>
                <wp:effectExtent l="0" t="0" r="19050" b="1270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238A1" w14:textId="77777777" w:rsidR="001201A4" w:rsidRDefault="001201A4" w:rsidP="002A4AC1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76F355D9" w14:textId="77777777" w:rsidR="001201A4" w:rsidRDefault="001201A4" w:rsidP="002A4AC1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0314C1B" w14:textId="27A28FEC" w:rsidR="001201A4" w:rsidRDefault="00DB0134" w:rsidP="002A4A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Trekking &amp; Hiking</w:t>
                            </w:r>
                          </w:p>
                          <w:p w14:paraId="2E41A5C4" w14:textId="2770CF5B" w:rsidR="001201A4" w:rsidRDefault="00DB0134" w:rsidP="002A4A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Cooking</w:t>
                            </w:r>
                          </w:p>
                          <w:p w14:paraId="278110B8" w14:textId="39873608" w:rsidR="001201A4" w:rsidRDefault="001201A4" w:rsidP="002A4A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</w:t>
                            </w:r>
                            <w:r w:rsidR="00DB0134">
                              <w:t>raf</w:t>
                            </w:r>
                            <w:r w:rsidR="00B00706">
                              <w:t>t</w:t>
                            </w:r>
                            <w:r w:rsidR="00DB0134">
                              <w:t>ing</w:t>
                            </w:r>
                          </w:p>
                          <w:p w14:paraId="1D6B2562" w14:textId="77777777" w:rsidR="001201A4" w:rsidRPr="00E20B55" w:rsidRDefault="001201A4" w:rsidP="002A4A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B3F5" id="_x0000_s1041" type="#_x0000_t202" style="position:absolute;left:0;text-align:left;margin-left:465pt;margin-top:137.1pt;width:124.5pt;height:8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" strokecolor="#b2b2b2">
                <v:textbox>
                  <w:txbxContent>
                    <w:p w14:paraId="567238A1" w14:textId="77777777" w:rsidR="001201A4" w:rsidRDefault="001201A4" w:rsidP="002A4AC1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INTERESTS</w:t>
                      </w:r>
                    </w:p>
                    <w:p w14:paraId="76F355D9" w14:textId="77777777" w:rsidR="001201A4" w:rsidRDefault="001201A4" w:rsidP="002A4AC1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0314C1B" w14:textId="27A28FEC" w:rsidR="001201A4" w:rsidRDefault="00DB0134" w:rsidP="002A4AC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Trekking &amp; Hiking</w:t>
                      </w:r>
                    </w:p>
                    <w:p w14:paraId="2E41A5C4" w14:textId="2770CF5B" w:rsidR="001201A4" w:rsidRDefault="00DB0134" w:rsidP="002A4AC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Cooking</w:t>
                      </w:r>
                    </w:p>
                    <w:p w14:paraId="278110B8" w14:textId="39873608" w:rsidR="001201A4" w:rsidRDefault="001201A4" w:rsidP="002A4AC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</w:t>
                      </w:r>
                      <w:r w:rsidR="00DB0134">
                        <w:t>raf</w:t>
                      </w:r>
                      <w:r w:rsidR="00B00706">
                        <w:t>t</w:t>
                      </w:r>
                      <w:r w:rsidR="00DB0134">
                        <w:t>ing</w:t>
                      </w:r>
                    </w:p>
                    <w:p w14:paraId="1D6B2562" w14:textId="77777777" w:rsidR="001201A4" w:rsidRPr="00E20B55" w:rsidRDefault="001201A4" w:rsidP="002A4AC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9107EA" w:rsidRPr="0091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D7EB1" w14:textId="77777777" w:rsidR="002149EB" w:rsidRDefault="002149EB" w:rsidP="009107EA">
      <w:r>
        <w:separator/>
      </w:r>
    </w:p>
  </w:endnote>
  <w:endnote w:type="continuationSeparator" w:id="0">
    <w:p w14:paraId="1689EBCF" w14:textId="77777777" w:rsidR="002149EB" w:rsidRDefault="002149EB" w:rsidP="00910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FC9E8" w14:textId="77777777" w:rsidR="002149EB" w:rsidRDefault="002149EB" w:rsidP="009107EA">
      <w:r>
        <w:separator/>
      </w:r>
    </w:p>
  </w:footnote>
  <w:footnote w:type="continuationSeparator" w:id="0">
    <w:p w14:paraId="18332F6F" w14:textId="77777777" w:rsidR="002149EB" w:rsidRDefault="002149EB" w:rsidP="00910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010A6"/>
    <w:multiLevelType w:val="hybridMultilevel"/>
    <w:tmpl w:val="2FBA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12"/>
        <w:sz w:val="20"/>
        <w:szCs w:val="20"/>
        <w:lang w:val="en-US" w:eastAsia="en-US" w:bidi="ar-SA"/>
      </w:rPr>
    </w:lvl>
    <w:lvl w:ilvl="1" w:tplc="2384C030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652E1360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 w:tplc="BB6CAD34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4" w:tplc="317A5A9E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5" w:tplc="DE68DE30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6" w:tplc="724673C0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31526368"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  <w:lvl w:ilvl="8" w:tplc="E2242F3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8237AB"/>
    <w:multiLevelType w:val="hybridMultilevel"/>
    <w:tmpl w:val="E7487934"/>
    <w:lvl w:ilvl="0" w:tplc="98929704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E7697"/>
    <w:multiLevelType w:val="hybridMultilevel"/>
    <w:tmpl w:val="9F761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31585"/>
    <w:multiLevelType w:val="hybridMultilevel"/>
    <w:tmpl w:val="1CA66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F1F10"/>
    <w:multiLevelType w:val="hybridMultilevel"/>
    <w:tmpl w:val="A91C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27392"/>
    <w:multiLevelType w:val="hybridMultilevel"/>
    <w:tmpl w:val="016E2970"/>
    <w:lvl w:ilvl="0" w:tplc="40090001">
      <w:start w:val="1"/>
      <w:numFmt w:val="bullet"/>
      <w:lvlText w:val=""/>
      <w:lvlJc w:val="left"/>
      <w:pPr>
        <w:ind w:left="6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</w:abstractNum>
  <w:abstractNum w:abstractNumId="6" w15:restartNumberingAfterBreak="0">
    <w:nsid w:val="51F312CE"/>
    <w:multiLevelType w:val="hybridMultilevel"/>
    <w:tmpl w:val="50044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FC42B8"/>
    <w:multiLevelType w:val="hybridMultilevel"/>
    <w:tmpl w:val="8F2E6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E688C"/>
    <w:multiLevelType w:val="hybridMultilevel"/>
    <w:tmpl w:val="5DF26646"/>
    <w:lvl w:ilvl="0" w:tplc="04090001">
      <w:start w:val="1"/>
      <w:numFmt w:val="bullet"/>
      <w:lvlText w:val=""/>
      <w:lvlJc w:val="left"/>
      <w:pPr>
        <w:ind w:left="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6" w:hanging="360"/>
      </w:pPr>
      <w:rPr>
        <w:rFonts w:ascii="Wingdings" w:hAnsi="Wingdings" w:hint="default"/>
      </w:rPr>
    </w:lvl>
  </w:abstractNum>
  <w:abstractNum w:abstractNumId="9" w15:restartNumberingAfterBreak="0">
    <w:nsid w:val="63FD2CBC"/>
    <w:multiLevelType w:val="hybridMultilevel"/>
    <w:tmpl w:val="0582BA12"/>
    <w:lvl w:ilvl="0" w:tplc="3DDA29F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214B9"/>
    <w:multiLevelType w:val="hybridMultilevel"/>
    <w:tmpl w:val="BF26C676"/>
    <w:lvl w:ilvl="0" w:tplc="40090015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1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7EA"/>
    <w:rsid w:val="00047035"/>
    <w:rsid w:val="00094360"/>
    <w:rsid w:val="001201A4"/>
    <w:rsid w:val="00120291"/>
    <w:rsid w:val="00145C4A"/>
    <w:rsid w:val="00153E46"/>
    <w:rsid w:val="00206DA6"/>
    <w:rsid w:val="002149EB"/>
    <w:rsid w:val="002A4AC1"/>
    <w:rsid w:val="0034729B"/>
    <w:rsid w:val="003A1D24"/>
    <w:rsid w:val="003E51DC"/>
    <w:rsid w:val="005365D8"/>
    <w:rsid w:val="00582DA5"/>
    <w:rsid w:val="00653564"/>
    <w:rsid w:val="007A31F8"/>
    <w:rsid w:val="00832F65"/>
    <w:rsid w:val="00893411"/>
    <w:rsid w:val="008D05AE"/>
    <w:rsid w:val="009107EA"/>
    <w:rsid w:val="0095293F"/>
    <w:rsid w:val="00963D0D"/>
    <w:rsid w:val="009C42E5"/>
    <w:rsid w:val="00A03BCF"/>
    <w:rsid w:val="00A86A03"/>
    <w:rsid w:val="00AB1DC5"/>
    <w:rsid w:val="00AE1014"/>
    <w:rsid w:val="00B00706"/>
    <w:rsid w:val="00B06EE7"/>
    <w:rsid w:val="00B34D27"/>
    <w:rsid w:val="00C47472"/>
    <w:rsid w:val="00C52517"/>
    <w:rsid w:val="00C71CBC"/>
    <w:rsid w:val="00CB3D5D"/>
    <w:rsid w:val="00CB6D67"/>
    <w:rsid w:val="00D262C8"/>
    <w:rsid w:val="00D305B3"/>
    <w:rsid w:val="00D73C11"/>
    <w:rsid w:val="00DB0134"/>
    <w:rsid w:val="00DF3D39"/>
    <w:rsid w:val="00E1004E"/>
    <w:rsid w:val="00ED2ABB"/>
    <w:rsid w:val="00F653D0"/>
    <w:rsid w:val="00F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3002"/>
  <w15:chartTrackingRefBased/>
  <w15:docId w15:val="{83D98AD3-87CB-4A73-A23B-3442EA54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E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9107EA"/>
    <w:pPr>
      <w:ind w:left="246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9107EA"/>
    <w:pPr>
      <w:spacing w:before="74"/>
      <w:ind w:left="3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EA"/>
    <w:rPr>
      <w:rFonts w:ascii="Carlito" w:eastAsia="Carlito" w:hAnsi="Carlito" w:cs="Carli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107EA"/>
    <w:rPr>
      <w:rFonts w:ascii="Carlito" w:eastAsia="Carlito" w:hAnsi="Carlito" w:cs="Carlito"/>
      <w:b/>
      <w:bCs/>
    </w:rPr>
  </w:style>
  <w:style w:type="paragraph" w:styleId="BodyText">
    <w:name w:val="Body Text"/>
    <w:basedOn w:val="Normal"/>
    <w:link w:val="BodyTextChar"/>
    <w:uiPriority w:val="1"/>
    <w:qFormat/>
    <w:rsid w:val="009107EA"/>
    <w:pPr>
      <w:ind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107EA"/>
    <w:rPr>
      <w:rFonts w:ascii="Carlito" w:eastAsia="Carlito" w:hAnsi="Carlito" w:cs="Carlito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107EA"/>
    <w:pPr>
      <w:spacing w:before="45"/>
      <w:ind w:left="2202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107EA"/>
    <w:rPr>
      <w:rFonts w:ascii="Carlito" w:eastAsia="Carlito" w:hAnsi="Carlito" w:cs="Carlito"/>
      <w:sz w:val="48"/>
      <w:szCs w:val="48"/>
    </w:rPr>
  </w:style>
  <w:style w:type="paragraph" w:styleId="ListParagraph">
    <w:name w:val="List Paragraph"/>
    <w:basedOn w:val="Normal"/>
    <w:uiPriority w:val="34"/>
    <w:qFormat/>
    <w:rsid w:val="009107EA"/>
    <w:pPr>
      <w:spacing w:line="257" w:lineRule="exact"/>
      <w:ind w:left="536" w:hanging="360"/>
    </w:pPr>
  </w:style>
  <w:style w:type="character" w:styleId="Hyperlink">
    <w:name w:val="Hyperlink"/>
    <w:basedOn w:val="DefaultParagraphFont"/>
    <w:uiPriority w:val="99"/>
    <w:unhideWhenUsed/>
    <w:rsid w:val="009107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0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7E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910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7EA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rohini.baghel0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Gaurav Singh</dc:creator>
  <cp:keywords/>
  <dc:description/>
  <cp:lastModifiedBy>Rohini Baghel</cp:lastModifiedBy>
  <cp:revision>3</cp:revision>
  <dcterms:created xsi:type="dcterms:W3CDTF">2021-03-27T08:48:00Z</dcterms:created>
  <dcterms:modified xsi:type="dcterms:W3CDTF">2021-04-01T11:12:00Z</dcterms:modified>
</cp:coreProperties>
</file>