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34457" w14:textId="77777777" w:rsidR="00B31F51" w:rsidRPr="004275DE" w:rsidRDefault="002728A7" w:rsidP="00B31F51">
      <w:pPr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Z</w:t>
      </w:r>
    </w:p>
    <w:p w14:paraId="01116ED6" w14:textId="77777777" w:rsidR="00B31F51" w:rsidRPr="00CC0E41" w:rsidRDefault="00B31F51" w:rsidP="00B31F51">
      <w:pPr>
        <w:pStyle w:val="Heading1"/>
        <w:rPr>
          <w:rFonts w:ascii="Garamond" w:hAnsi="Garamond"/>
          <w:sz w:val="10"/>
          <w:lang w:val="sv-SE"/>
        </w:rPr>
      </w:pPr>
    </w:p>
    <w:p w14:paraId="14D5C82F" w14:textId="77777777" w:rsidR="00CC0E41" w:rsidRPr="003F4AC9" w:rsidRDefault="00CC0E41" w:rsidP="00CC0E41">
      <w:pPr>
        <w:pStyle w:val="Heading2"/>
        <w:rPr>
          <w:rFonts w:ascii="Arial Black" w:hAnsi="Arial Black"/>
          <w:b w:val="0"/>
          <w:sz w:val="32"/>
          <w:szCs w:val="32"/>
          <w:u w:val="none"/>
          <w:lang w:val="sv-SE"/>
        </w:rPr>
      </w:pPr>
      <w:r w:rsidRPr="003F4AC9">
        <w:rPr>
          <w:rFonts w:ascii="Arial Black" w:hAnsi="Arial Black"/>
          <w:b w:val="0"/>
          <w:sz w:val="32"/>
          <w:szCs w:val="32"/>
          <w:u w:val="none"/>
          <w:lang w:val="sv-SE"/>
        </w:rPr>
        <w:t>RITIKA NEGI</w:t>
      </w:r>
    </w:p>
    <w:p w14:paraId="686D6EA4" w14:textId="77777777" w:rsidR="00CC0E41" w:rsidRPr="00CC0E41" w:rsidRDefault="00CC0E41" w:rsidP="00B31F51">
      <w:pPr>
        <w:pStyle w:val="Heading1"/>
        <w:rPr>
          <w:u w:val="single"/>
          <w:lang w:val="sv-SE"/>
        </w:rPr>
      </w:pPr>
    </w:p>
    <w:p w14:paraId="493A7E6E" w14:textId="77777777" w:rsidR="00B31F51" w:rsidRPr="003F4AC9" w:rsidRDefault="003F4AC9" w:rsidP="00B31F51">
      <w:pPr>
        <w:pStyle w:val="Heading1"/>
        <w:rPr>
          <w:b w:val="0"/>
          <w:szCs w:val="24"/>
        </w:rPr>
      </w:pPr>
      <w:r w:rsidRPr="003F4AC9">
        <w:rPr>
          <w:b w:val="0"/>
          <w:szCs w:val="24"/>
        </w:rPr>
        <w:t xml:space="preserve">+91 (0) </w:t>
      </w:r>
      <w:r w:rsidR="00E4524D" w:rsidRPr="003F4AC9">
        <w:rPr>
          <w:b w:val="0"/>
          <w:szCs w:val="24"/>
        </w:rPr>
        <w:t>9</w:t>
      </w:r>
      <w:r w:rsidRPr="003F4AC9">
        <w:rPr>
          <w:b w:val="0"/>
          <w:szCs w:val="24"/>
        </w:rPr>
        <w:t>463-826-089</w:t>
      </w:r>
    </w:p>
    <w:p w14:paraId="641112E2" w14:textId="77777777" w:rsidR="00B31F51" w:rsidRPr="003F4AC9" w:rsidRDefault="003F4AC9" w:rsidP="00B31F51">
      <w:pPr>
        <w:pStyle w:val="Heading1"/>
        <w:rPr>
          <w:b w:val="0"/>
          <w:szCs w:val="24"/>
        </w:rPr>
      </w:pPr>
      <w:r w:rsidRPr="003F4AC9">
        <w:rPr>
          <w:b w:val="0"/>
          <w:szCs w:val="24"/>
        </w:rPr>
        <w:t>Email: n</w:t>
      </w:r>
      <w:r w:rsidR="004B3919" w:rsidRPr="003F4AC9">
        <w:rPr>
          <w:b w:val="0"/>
          <w:szCs w:val="24"/>
        </w:rPr>
        <w:t>egiritika24@yahoo.in</w:t>
      </w:r>
    </w:p>
    <w:p w14:paraId="7E0E4888" w14:textId="77777777" w:rsidR="00B31F51" w:rsidRPr="003F4AC9" w:rsidRDefault="00B31F51" w:rsidP="00B31F51">
      <w:pPr>
        <w:rPr>
          <w:szCs w:val="24"/>
        </w:rPr>
      </w:pPr>
    </w:p>
    <w:p w14:paraId="050180D9" w14:textId="77777777" w:rsidR="00CC0E41" w:rsidRPr="00CC0E41" w:rsidRDefault="00431B4B" w:rsidP="00CC0E41">
      <w:pPr>
        <w:rPr>
          <w:szCs w:val="24"/>
        </w:rPr>
      </w:pPr>
      <w:r w:rsidRPr="00CC0E41">
        <w:rPr>
          <w:szCs w:val="24"/>
        </w:rPr>
        <w:t>#</w:t>
      </w:r>
      <w:r w:rsidR="00E4524D" w:rsidRPr="00CC0E41">
        <w:rPr>
          <w:szCs w:val="24"/>
        </w:rPr>
        <w:t xml:space="preserve"> </w:t>
      </w:r>
      <w:r w:rsidR="00D65886" w:rsidRPr="00CC0E41">
        <w:rPr>
          <w:szCs w:val="24"/>
        </w:rPr>
        <w:t>736/A Street No.4,</w:t>
      </w:r>
    </w:p>
    <w:p w14:paraId="25B8A6A0" w14:textId="77777777" w:rsidR="00B31F51" w:rsidRPr="00CC0E41" w:rsidRDefault="00D65886" w:rsidP="00CC0E41">
      <w:pPr>
        <w:rPr>
          <w:szCs w:val="24"/>
        </w:rPr>
      </w:pPr>
      <w:r w:rsidRPr="00CC0E41">
        <w:rPr>
          <w:szCs w:val="24"/>
        </w:rPr>
        <w:t>New Daya Nand Nagar,</w:t>
      </w:r>
      <w:r w:rsidR="00CC0E41" w:rsidRPr="00CC0E41">
        <w:rPr>
          <w:szCs w:val="24"/>
        </w:rPr>
        <w:t xml:space="preserve"> F</w:t>
      </w:r>
      <w:r w:rsidR="003F4AC9">
        <w:rPr>
          <w:szCs w:val="24"/>
        </w:rPr>
        <w:t>.</w:t>
      </w:r>
      <w:r w:rsidR="00CC0E41" w:rsidRPr="00CC0E41">
        <w:rPr>
          <w:szCs w:val="24"/>
        </w:rPr>
        <w:t>G</w:t>
      </w:r>
      <w:r w:rsidR="003F4AC9">
        <w:rPr>
          <w:szCs w:val="24"/>
        </w:rPr>
        <w:t>.</w:t>
      </w:r>
      <w:r w:rsidR="00CC0E41" w:rsidRPr="00CC0E41">
        <w:rPr>
          <w:szCs w:val="24"/>
        </w:rPr>
        <w:t>C</w:t>
      </w:r>
      <w:r w:rsidR="003F4AC9">
        <w:rPr>
          <w:szCs w:val="24"/>
        </w:rPr>
        <w:t>.</w:t>
      </w:r>
      <w:r w:rsidR="00CC0E41" w:rsidRPr="00CC0E41">
        <w:rPr>
          <w:szCs w:val="24"/>
        </w:rPr>
        <w:t xml:space="preserve"> </w:t>
      </w:r>
      <w:r w:rsidRPr="00CC0E41">
        <w:rPr>
          <w:szCs w:val="24"/>
        </w:rPr>
        <w:t>Road,</w:t>
      </w:r>
    </w:p>
    <w:p w14:paraId="37DD1EE5" w14:textId="77777777" w:rsidR="00B31F51" w:rsidRPr="00CC0E41" w:rsidRDefault="00B31F51" w:rsidP="00CC0E41">
      <w:pPr>
        <w:rPr>
          <w:szCs w:val="24"/>
        </w:rPr>
      </w:pPr>
      <w:r w:rsidRPr="00CC0E41">
        <w:rPr>
          <w:szCs w:val="24"/>
        </w:rPr>
        <w:t>Amritsar – 143001</w:t>
      </w:r>
      <w:r w:rsidR="00CC0E41" w:rsidRPr="00CC0E41">
        <w:rPr>
          <w:szCs w:val="24"/>
        </w:rPr>
        <w:t xml:space="preserve"> </w:t>
      </w:r>
      <w:r w:rsidRPr="00CC0E41">
        <w:rPr>
          <w:szCs w:val="24"/>
        </w:rPr>
        <w:t>Punjab (India)</w:t>
      </w:r>
    </w:p>
    <w:p w14:paraId="38F6F7B5" w14:textId="77777777" w:rsidR="00E4524D" w:rsidRDefault="00C139B9" w:rsidP="00B31F51">
      <w:pPr>
        <w:spacing w:line="360" w:lineRule="auto"/>
        <w:rPr>
          <w:rFonts w:ascii="Arial" w:hAnsi="Arial"/>
          <w:b/>
        </w:rPr>
      </w:pPr>
      <w:r w:rsidRPr="004275DE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1B319E" wp14:editId="6B4B5882">
                <wp:simplePos x="0" y="0"/>
                <wp:positionH relativeFrom="page">
                  <wp:posOffset>914400</wp:posOffset>
                </wp:positionH>
                <wp:positionV relativeFrom="paragraph">
                  <wp:posOffset>130175</wp:posOffset>
                </wp:positionV>
                <wp:extent cx="5943600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38245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0.25pt" to="540pt,10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" strokeweight="2pt">
                <o:lock v:ext="edit" shapetype="f"/>
                <w10:wrap anchorx="page"/>
              </v:line>
            </w:pict>
          </mc:Fallback>
        </mc:AlternateContent>
      </w:r>
    </w:p>
    <w:p w14:paraId="75899D4A" w14:textId="77777777" w:rsidR="00B31F51" w:rsidRPr="00C623AF" w:rsidRDefault="00CC0E41" w:rsidP="00B31F51">
      <w:pPr>
        <w:rPr>
          <w:rFonts w:ascii="Bookman Old Style" w:hAnsi="Bookman Old Style"/>
          <w:b/>
          <w:sz w:val="26"/>
          <w:szCs w:val="26"/>
        </w:rPr>
      </w:pPr>
      <w:r w:rsidRPr="00C623AF">
        <w:rPr>
          <w:rFonts w:ascii="Bookman Old Style" w:hAnsi="Bookman Old Style"/>
          <w:b/>
          <w:sz w:val="26"/>
          <w:szCs w:val="26"/>
        </w:rPr>
        <w:t>Career Objective</w:t>
      </w:r>
    </w:p>
    <w:p w14:paraId="3B64051D" w14:textId="77777777" w:rsidR="00B31F51" w:rsidRPr="00CC0E41" w:rsidRDefault="00B31F51" w:rsidP="00CC0E41">
      <w:pPr>
        <w:spacing w:line="360" w:lineRule="auto"/>
        <w:jc w:val="both"/>
        <w:rPr>
          <w:szCs w:val="24"/>
        </w:rPr>
      </w:pPr>
      <w:r w:rsidRPr="00CC0E41">
        <w:rPr>
          <w:szCs w:val="24"/>
        </w:rPr>
        <w:t xml:space="preserve">An active role in a progressive organization offering an opportunity </w:t>
      </w:r>
      <w:r w:rsidR="00CC0E41" w:rsidRPr="00CC0E41">
        <w:rPr>
          <w:szCs w:val="24"/>
        </w:rPr>
        <w:t>to fully utilize my expertise. Providing</w:t>
      </w:r>
      <w:r w:rsidRPr="00CC0E41">
        <w:rPr>
          <w:szCs w:val="24"/>
        </w:rPr>
        <w:t xml:space="preserve"> my skills for achieving my career goals along</w:t>
      </w:r>
      <w:r w:rsidR="00CC0E41" w:rsidRPr="00CC0E41">
        <w:rPr>
          <w:szCs w:val="24"/>
        </w:rPr>
        <w:t xml:space="preserve"> with organization’s objectives.</w:t>
      </w:r>
    </w:p>
    <w:p w14:paraId="0724EC4D" w14:textId="77777777" w:rsidR="00B31F51" w:rsidRPr="00C623AF" w:rsidRDefault="00CC0E41" w:rsidP="00B31F51">
      <w:pPr>
        <w:rPr>
          <w:rFonts w:ascii="Bookman Old Style" w:hAnsi="Bookman Old Style" w:cs="Arial"/>
          <w:b/>
          <w:sz w:val="26"/>
          <w:szCs w:val="26"/>
        </w:rPr>
      </w:pPr>
      <w:r w:rsidRPr="00C623AF">
        <w:rPr>
          <w:rFonts w:ascii="Bookman Old Style" w:hAnsi="Bookman Old Style" w:cs="Arial"/>
          <w:b/>
          <w:sz w:val="26"/>
          <w:szCs w:val="26"/>
        </w:rPr>
        <w:t>Personality Traits</w:t>
      </w:r>
    </w:p>
    <w:p w14:paraId="2E89F361" w14:textId="77777777" w:rsidR="00B31F51" w:rsidRPr="00CC0E41" w:rsidRDefault="00B31F51" w:rsidP="00CC0E41"/>
    <w:p w14:paraId="7D4AACEC" w14:textId="77777777" w:rsidR="00CC0E41" w:rsidRDefault="005B3E92" w:rsidP="00CC0E41">
      <w:pPr>
        <w:numPr>
          <w:ilvl w:val="0"/>
          <w:numId w:val="20"/>
        </w:numPr>
        <w:spacing w:line="360" w:lineRule="auto"/>
      </w:pPr>
      <w:r w:rsidRPr="00CC0E41">
        <w:t xml:space="preserve">I make </w:t>
      </w:r>
      <w:r w:rsidR="00CC0E41" w:rsidRPr="00CC0E41">
        <w:t>myself</w:t>
      </w:r>
      <w:r w:rsidRPr="00CC0E41">
        <w:t xml:space="preserve"> clear about objectives before start</w:t>
      </w:r>
      <w:r w:rsidR="00CC0E41" w:rsidRPr="00CC0E41">
        <w:t xml:space="preserve">ing the task, so that I deliver </w:t>
      </w:r>
      <w:r w:rsidRPr="00CC0E41">
        <w:t>precisely the expected and more.</w:t>
      </w:r>
    </w:p>
    <w:p w14:paraId="34D8CE06" w14:textId="77777777" w:rsidR="00CC0E41" w:rsidRDefault="005B3E92" w:rsidP="00CC0E41">
      <w:pPr>
        <w:numPr>
          <w:ilvl w:val="0"/>
          <w:numId w:val="20"/>
        </w:numPr>
        <w:spacing w:line="360" w:lineRule="auto"/>
      </w:pPr>
      <w:r w:rsidRPr="00CC0E41">
        <w:t>I never shy from hard work, for I know there is no substitute for it.</w:t>
      </w:r>
    </w:p>
    <w:p w14:paraId="7C64926B" w14:textId="77777777" w:rsidR="00B31F51" w:rsidRDefault="005B3E92" w:rsidP="00CC0E41">
      <w:pPr>
        <w:numPr>
          <w:ilvl w:val="0"/>
          <w:numId w:val="20"/>
        </w:numPr>
        <w:spacing w:line="360" w:lineRule="auto"/>
      </w:pPr>
      <w:r w:rsidRPr="00CC0E41">
        <w:t>I like working collectively as it helps me to look at things from different angles, which I may not have conceived.</w:t>
      </w:r>
    </w:p>
    <w:p w14:paraId="395215B2" w14:textId="77777777" w:rsidR="00CC0E41" w:rsidRPr="00CC0E41" w:rsidRDefault="00CC0E41" w:rsidP="00CC0E41"/>
    <w:p w14:paraId="1D172D33" w14:textId="77777777" w:rsidR="004275DE" w:rsidRPr="004275DE" w:rsidRDefault="004275DE" w:rsidP="00B31F51">
      <w:pPr>
        <w:rPr>
          <w:b/>
          <w:sz w:val="14"/>
        </w:rPr>
      </w:pPr>
    </w:p>
    <w:p w14:paraId="5A61D954" w14:textId="02F9DA7D" w:rsidR="0004548B" w:rsidRDefault="00CC0E41" w:rsidP="007F1C6A">
      <w:pPr>
        <w:spacing w:line="360" w:lineRule="auto"/>
        <w:rPr>
          <w:rFonts w:ascii="Bookman Old Style" w:hAnsi="Bookman Old Style"/>
          <w:b/>
          <w:sz w:val="26"/>
          <w:szCs w:val="26"/>
        </w:rPr>
      </w:pPr>
      <w:r w:rsidRPr="00C623AF">
        <w:rPr>
          <w:rFonts w:ascii="Bookman Old Style" w:hAnsi="Bookman Old Style"/>
          <w:b/>
          <w:sz w:val="26"/>
          <w:szCs w:val="26"/>
        </w:rPr>
        <w:t>Professional Experience</w:t>
      </w:r>
      <w:r w:rsidR="0004548B">
        <w:rPr>
          <w:rFonts w:ascii="Bookman Old Style" w:hAnsi="Bookman Old Style"/>
          <w:b/>
          <w:sz w:val="26"/>
          <w:szCs w:val="26"/>
        </w:rPr>
        <w:t xml:space="preserve"> </w:t>
      </w:r>
    </w:p>
    <w:p w14:paraId="54C45868" w14:textId="77777777" w:rsidR="00DE42D5" w:rsidRDefault="00A627A2" w:rsidP="007F1C6A">
      <w:pPr>
        <w:spacing w:line="360" w:lineRule="auto"/>
      </w:pPr>
      <w:r>
        <w:t>Presently working</w:t>
      </w:r>
      <w:r w:rsidRPr="00516DAE">
        <w:rPr>
          <w:b/>
        </w:rPr>
        <w:t xml:space="preserve"> </w:t>
      </w:r>
      <w:r w:rsidR="00385728" w:rsidRPr="00516DAE">
        <w:rPr>
          <w:b/>
        </w:rPr>
        <w:t>Store Manager</w:t>
      </w:r>
      <w:r w:rsidR="00385728">
        <w:t xml:space="preserve"> </w:t>
      </w:r>
      <w:r>
        <w:t xml:space="preserve">with Zivame </w:t>
      </w:r>
      <w:r w:rsidR="00745A6D">
        <w:t xml:space="preserve">Milastar retail </w:t>
      </w:r>
      <w:r w:rsidR="002E6D2D">
        <w:t>pvt.Ltd.</w:t>
      </w:r>
      <w:r w:rsidR="009079DC">
        <w:t xml:space="preserve"> </w:t>
      </w:r>
    </w:p>
    <w:p w14:paraId="738F9205" w14:textId="021013DF" w:rsidR="009079DC" w:rsidRDefault="007B7634" w:rsidP="007F1C6A">
      <w:pPr>
        <w:spacing w:line="360" w:lineRule="auto"/>
      </w:pPr>
      <w:r>
        <w:t xml:space="preserve">                                                                            </w:t>
      </w:r>
      <w:r w:rsidR="00745A6D">
        <w:t xml:space="preserve"> </w:t>
      </w:r>
      <w:r w:rsidR="009079DC">
        <w:t>(July 2018 to Till Date)</w:t>
      </w:r>
    </w:p>
    <w:p w14:paraId="6BE6D97F" w14:textId="77777777" w:rsidR="00DE206B" w:rsidRPr="00A352A0" w:rsidRDefault="00DE206B" w:rsidP="00073422">
      <w:pPr>
        <w:spacing w:line="360" w:lineRule="auto"/>
        <w:rPr>
          <w:b/>
          <w:i/>
          <w:sz w:val="26"/>
          <w:szCs w:val="26"/>
        </w:rPr>
      </w:pPr>
      <w:r w:rsidRPr="00A352A0">
        <w:rPr>
          <w:b/>
          <w:i/>
          <w:sz w:val="26"/>
          <w:szCs w:val="26"/>
        </w:rPr>
        <w:t>Key Responsibilities</w:t>
      </w:r>
    </w:p>
    <w:p w14:paraId="354C6735" w14:textId="5B3C7787" w:rsidR="00303F17" w:rsidRPr="00A352A0" w:rsidRDefault="00303F17" w:rsidP="00073422">
      <w:pPr>
        <w:rPr>
          <w:b/>
          <w:szCs w:val="24"/>
        </w:rPr>
      </w:pPr>
      <w:r w:rsidRPr="00A352A0">
        <w:rPr>
          <w:b/>
          <w:szCs w:val="24"/>
        </w:rPr>
        <w:t>•Managing sales at stores.</w:t>
      </w:r>
      <w:r w:rsidRPr="00A352A0">
        <w:rPr>
          <w:b/>
          <w:szCs w:val="24"/>
        </w:rPr>
        <w:br/>
        <w:t>•Customer service and management</w:t>
      </w:r>
      <w:r w:rsidRPr="00A352A0">
        <w:rPr>
          <w:b/>
          <w:szCs w:val="24"/>
        </w:rPr>
        <w:br/>
        <w:t xml:space="preserve">•Efficient functioning of store. </w:t>
      </w:r>
      <w:r w:rsidRPr="00A352A0">
        <w:rPr>
          <w:b/>
          <w:szCs w:val="24"/>
        </w:rPr>
        <w:br/>
        <w:t>•Cash Management</w:t>
      </w:r>
      <w:r w:rsidRPr="00A352A0">
        <w:rPr>
          <w:b/>
          <w:szCs w:val="24"/>
        </w:rPr>
        <w:br/>
        <w:t>•Merchandising</w:t>
      </w:r>
      <w:r w:rsidRPr="00A352A0">
        <w:rPr>
          <w:b/>
          <w:szCs w:val="24"/>
        </w:rPr>
        <w:br/>
        <w:t>•Managing store staff</w:t>
      </w:r>
      <w:r w:rsidR="00DE206B">
        <w:rPr>
          <w:b/>
          <w:szCs w:val="24"/>
        </w:rPr>
        <w:t xml:space="preserve"> and Roaster</w:t>
      </w:r>
      <w:r w:rsidR="00516DAE">
        <w:rPr>
          <w:b/>
          <w:szCs w:val="24"/>
        </w:rPr>
        <w:t xml:space="preserve"> etc.</w:t>
      </w:r>
    </w:p>
    <w:p w14:paraId="7DB58C4C" w14:textId="77777777" w:rsidR="009079DC" w:rsidRDefault="009079DC" w:rsidP="007F1C6A">
      <w:pPr>
        <w:spacing w:line="360" w:lineRule="auto"/>
      </w:pPr>
    </w:p>
    <w:p w14:paraId="00533DDB" w14:textId="7308AE86" w:rsidR="007E52A9" w:rsidRPr="00291852" w:rsidRDefault="006D0B8F" w:rsidP="00291852">
      <w:pPr>
        <w:pStyle w:val="ListParagraph"/>
        <w:numPr>
          <w:ilvl w:val="0"/>
          <w:numId w:val="25"/>
        </w:numPr>
        <w:spacing w:line="360" w:lineRule="auto"/>
        <w:rPr>
          <w:rFonts w:ascii="Bookman Old Style" w:hAnsi="Bookman Old Style"/>
          <w:b/>
          <w:sz w:val="26"/>
          <w:szCs w:val="26"/>
        </w:rPr>
      </w:pPr>
      <w:r>
        <w:t>Wo</w:t>
      </w:r>
      <w:r w:rsidR="004912A2">
        <w:t>rk</w:t>
      </w:r>
      <w:r w:rsidR="007F1C6A">
        <w:t xml:space="preserve">ed </w:t>
      </w:r>
      <w:r w:rsidR="007E0EB0">
        <w:t xml:space="preserve">as </w:t>
      </w:r>
      <w:r w:rsidR="007F001D" w:rsidRPr="007F001D">
        <w:t>Section manager</w:t>
      </w:r>
      <w:r w:rsidR="007E52A9">
        <w:t xml:space="preserve"> </w:t>
      </w:r>
      <w:r w:rsidR="004912A2">
        <w:t xml:space="preserve">with </w:t>
      </w:r>
      <w:r w:rsidR="006074F1">
        <w:t>M</w:t>
      </w:r>
      <w:r w:rsidR="004912A2" w:rsidRPr="006074F1">
        <w:t xml:space="preserve">arks &amp; </w:t>
      </w:r>
      <w:r w:rsidR="006074F1" w:rsidRPr="006074F1">
        <w:t>Spencer</w:t>
      </w:r>
      <w:r w:rsidR="004912A2" w:rsidRPr="006074F1">
        <w:t xml:space="preserve"> reliance India pvt. Ltd.</w:t>
      </w:r>
      <w:r w:rsidR="009153FF" w:rsidRPr="009153FF">
        <w:t xml:space="preserve"> </w:t>
      </w:r>
    </w:p>
    <w:p w14:paraId="2791C927" w14:textId="381EDC86" w:rsidR="0076410D" w:rsidRDefault="007B7634" w:rsidP="007B7634">
      <w:pPr>
        <w:spacing w:line="360" w:lineRule="auto"/>
        <w:jc w:val="center"/>
        <w:rPr>
          <w:b/>
        </w:rPr>
      </w:pPr>
      <w:r>
        <w:rPr>
          <w:b/>
        </w:rPr>
        <w:t xml:space="preserve">                                                                     </w:t>
      </w:r>
      <w:bookmarkStart w:id="0" w:name="_GoBack"/>
      <w:bookmarkEnd w:id="0"/>
      <w:r w:rsidR="009153FF" w:rsidRPr="00C623AF">
        <w:rPr>
          <w:b/>
        </w:rPr>
        <w:t>[</w:t>
      </w:r>
      <w:r w:rsidR="009153FF">
        <w:rPr>
          <w:b/>
        </w:rPr>
        <w:t>May 2010</w:t>
      </w:r>
      <w:r w:rsidR="006D0B8F">
        <w:rPr>
          <w:b/>
        </w:rPr>
        <w:t xml:space="preserve"> to </w:t>
      </w:r>
      <w:r w:rsidR="00EE7AFC">
        <w:rPr>
          <w:b/>
        </w:rPr>
        <w:t>June</w:t>
      </w:r>
      <w:r w:rsidR="006D0B8F">
        <w:rPr>
          <w:b/>
        </w:rPr>
        <w:t xml:space="preserve"> 201</w:t>
      </w:r>
      <w:r w:rsidR="0004548B">
        <w:rPr>
          <w:b/>
        </w:rPr>
        <w:t>8</w:t>
      </w:r>
      <w:r w:rsidR="009153FF" w:rsidRPr="00C623AF">
        <w:rPr>
          <w:b/>
        </w:rPr>
        <w:t>]</w:t>
      </w:r>
    </w:p>
    <w:p w14:paraId="7180660F" w14:textId="644E369B" w:rsidR="006074F1" w:rsidRPr="00C6495B" w:rsidRDefault="006074F1" w:rsidP="0076410D">
      <w:pPr>
        <w:spacing w:line="360" w:lineRule="auto"/>
        <w:rPr>
          <w:b/>
        </w:rPr>
      </w:pPr>
      <w:r w:rsidRPr="00A352A0">
        <w:rPr>
          <w:b/>
          <w:i/>
          <w:sz w:val="26"/>
          <w:szCs w:val="26"/>
        </w:rPr>
        <w:t>Key Responsibilities</w:t>
      </w:r>
    </w:p>
    <w:p w14:paraId="6EA04DD7" w14:textId="223CC127" w:rsidR="00291852" w:rsidRDefault="00A352A0" w:rsidP="00A352A0">
      <w:pPr>
        <w:rPr>
          <w:b/>
          <w:szCs w:val="24"/>
        </w:rPr>
      </w:pPr>
      <w:r w:rsidRPr="00A352A0">
        <w:rPr>
          <w:b/>
          <w:szCs w:val="24"/>
        </w:rPr>
        <w:t>•Managing sales at stores.</w:t>
      </w:r>
      <w:r w:rsidRPr="00A352A0">
        <w:rPr>
          <w:b/>
          <w:szCs w:val="24"/>
        </w:rPr>
        <w:br/>
        <w:t>•Customer service and management</w:t>
      </w:r>
      <w:r w:rsidRPr="00A352A0">
        <w:rPr>
          <w:b/>
          <w:szCs w:val="24"/>
        </w:rPr>
        <w:br/>
        <w:t xml:space="preserve">•Efficient functioning of store. </w:t>
      </w:r>
      <w:r w:rsidRPr="00A352A0">
        <w:rPr>
          <w:b/>
          <w:szCs w:val="24"/>
        </w:rPr>
        <w:br/>
        <w:t>•Cash Management</w:t>
      </w:r>
      <w:r w:rsidRPr="00A352A0">
        <w:rPr>
          <w:b/>
          <w:szCs w:val="24"/>
        </w:rPr>
        <w:br/>
        <w:t>•Merchandising</w:t>
      </w:r>
      <w:r w:rsidRPr="00A352A0">
        <w:rPr>
          <w:b/>
          <w:szCs w:val="24"/>
        </w:rPr>
        <w:br/>
        <w:t>•Managing store staff</w:t>
      </w:r>
    </w:p>
    <w:p w14:paraId="0FCAC33F" w14:textId="77777777" w:rsidR="00507CE0" w:rsidRPr="00A352A0" w:rsidRDefault="00507CE0" w:rsidP="00A352A0">
      <w:pPr>
        <w:rPr>
          <w:b/>
          <w:szCs w:val="24"/>
        </w:rPr>
      </w:pPr>
    </w:p>
    <w:p w14:paraId="52349E9C" w14:textId="77777777" w:rsidR="00507CE0" w:rsidRDefault="00D5669F" w:rsidP="0076410D">
      <w:pPr>
        <w:rPr>
          <w:b/>
        </w:rPr>
      </w:pPr>
      <w:r>
        <w:t xml:space="preserve">Worked </w:t>
      </w:r>
      <w:r w:rsidRPr="00CC0E41">
        <w:t>as</w:t>
      </w:r>
      <w:r w:rsidR="00CC0E41">
        <w:t xml:space="preserve"> a </w:t>
      </w:r>
      <w:r w:rsidR="00CC0E41" w:rsidRPr="0076410D">
        <w:rPr>
          <w:b/>
        </w:rPr>
        <w:t>Supervisor – Business Operations</w:t>
      </w:r>
      <w:r w:rsidR="00CC0E41">
        <w:t xml:space="preserve"> i</w:t>
      </w:r>
      <w:r w:rsidR="00CC0E41" w:rsidRPr="00CC0E41">
        <w:t xml:space="preserve">n </w:t>
      </w:r>
      <w:r w:rsidR="00CC0E41" w:rsidRPr="0076410D">
        <w:rPr>
          <w:b/>
        </w:rPr>
        <w:t>Reliance Retail Ltd.</w:t>
      </w:r>
    </w:p>
    <w:p w14:paraId="3B9DC46F" w14:textId="1BF724F4" w:rsidR="00CC0E41" w:rsidRPr="0076410D" w:rsidRDefault="00507CE0" w:rsidP="0076410D">
      <w:r>
        <w:rPr>
          <w:b/>
        </w:rPr>
        <w:t xml:space="preserve">                                                                       </w:t>
      </w:r>
      <w:r w:rsidR="00C623AF" w:rsidRPr="00C623AF">
        <w:rPr>
          <w:b/>
        </w:rPr>
        <w:t>[</w:t>
      </w:r>
      <w:r w:rsidR="00CC0E41" w:rsidRPr="00C623AF">
        <w:rPr>
          <w:b/>
        </w:rPr>
        <w:t>March 2007</w:t>
      </w:r>
      <w:r w:rsidR="00C623AF" w:rsidRPr="00C623AF">
        <w:rPr>
          <w:b/>
        </w:rPr>
        <w:t xml:space="preserve"> </w:t>
      </w:r>
      <w:r w:rsidR="007E0EB0">
        <w:rPr>
          <w:b/>
        </w:rPr>
        <w:t>to April 2010</w:t>
      </w:r>
      <w:r w:rsidR="00C623AF" w:rsidRPr="00C623AF">
        <w:rPr>
          <w:b/>
        </w:rPr>
        <w:t>]</w:t>
      </w:r>
    </w:p>
    <w:p w14:paraId="2E85A00E" w14:textId="77777777" w:rsidR="0077193D" w:rsidRPr="0077193D" w:rsidRDefault="0077193D" w:rsidP="0077193D">
      <w:pPr>
        <w:spacing w:line="360" w:lineRule="auto"/>
        <w:rPr>
          <w:b/>
          <w:i/>
        </w:rPr>
      </w:pPr>
      <w:r>
        <w:rPr>
          <w:b/>
          <w:i/>
        </w:rPr>
        <w:lastRenderedPageBreak/>
        <w:t>Key Responsibilities</w:t>
      </w:r>
    </w:p>
    <w:p w14:paraId="575A08BC" w14:textId="77777777" w:rsidR="0077193D" w:rsidRPr="00C76F00" w:rsidRDefault="0077193D" w:rsidP="0077193D">
      <w:pPr>
        <w:pStyle w:val="ListParagraph"/>
        <w:numPr>
          <w:ilvl w:val="0"/>
          <w:numId w:val="24"/>
        </w:numPr>
        <w:spacing w:after="200" w:line="360" w:lineRule="auto"/>
        <w:contextualSpacing/>
        <w:jc w:val="both"/>
        <w:rPr>
          <w:szCs w:val="22"/>
        </w:rPr>
      </w:pPr>
      <w:r w:rsidRPr="00C76F00">
        <w:rPr>
          <w:b/>
          <w:szCs w:val="22"/>
        </w:rPr>
        <w:t>Display issues:</w:t>
      </w:r>
      <w:r w:rsidRPr="00C76F00">
        <w:rPr>
          <w:szCs w:val="22"/>
        </w:rPr>
        <w:t xml:space="preserve"> planning the layout and design of displays.</w:t>
      </w:r>
    </w:p>
    <w:p w14:paraId="340DF15C" w14:textId="77777777" w:rsidR="0077193D" w:rsidRPr="00C76F00" w:rsidRDefault="0077193D" w:rsidP="0077193D">
      <w:pPr>
        <w:pStyle w:val="ListParagraph"/>
        <w:numPr>
          <w:ilvl w:val="0"/>
          <w:numId w:val="24"/>
        </w:numPr>
        <w:spacing w:after="200" w:line="360" w:lineRule="auto"/>
        <w:contextualSpacing/>
        <w:jc w:val="both"/>
        <w:rPr>
          <w:szCs w:val="22"/>
        </w:rPr>
      </w:pPr>
      <w:r w:rsidRPr="00C76F00">
        <w:rPr>
          <w:b/>
          <w:szCs w:val="22"/>
        </w:rPr>
        <w:t>Customer issues:</w:t>
      </w:r>
      <w:r w:rsidRPr="00C76F00">
        <w:rPr>
          <w:szCs w:val="22"/>
        </w:rPr>
        <w:t xml:space="preserve"> assisting customers and responding to customer complaints, requests, queries, and comments.</w:t>
      </w:r>
    </w:p>
    <w:p w14:paraId="15F120D4" w14:textId="77777777" w:rsidR="00073BB4" w:rsidRPr="00AD63BC" w:rsidRDefault="0077193D" w:rsidP="00AD63BC">
      <w:pPr>
        <w:pStyle w:val="ListParagraph"/>
        <w:numPr>
          <w:ilvl w:val="0"/>
          <w:numId w:val="24"/>
        </w:numPr>
        <w:spacing w:after="200" w:line="360" w:lineRule="auto"/>
        <w:contextualSpacing/>
        <w:jc w:val="both"/>
        <w:rPr>
          <w:szCs w:val="22"/>
        </w:rPr>
      </w:pPr>
      <w:r w:rsidRPr="00C76F00">
        <w:rPr>
          <w:b/>
        </w:rPr>
        <w:t xml:space="preserve">Sales issues: </w:t>
      </w:r>
      <w:r w:rsidRPr="00C76F00">
        <w:t>finding new ways to improve sales, meet sales targets, analyze figures, forecast volumes, and strategize.</w:t>
      </w:r>
    </w:p>
    <w:p w14:paraId="3528B301" w14:textId="25048E98" w:rsidR="00B226C3" w:rsidRPr="00C623AF" w:rsidRDefault="00370AC4" w:rsidP="00B31F51">
      <w:pPr>
        <w:spacing w:line="360" w:lineRule="auto"/>
        <w:rPr>
          <w:rFonts w:ascii="Bookman Old Style" w:hAnsi="Bookman Old Style"/>
          <w:b/>
          <w:sz w:val="26"/>
          <w:szCs w:val="26"/>
        </w:rPr>
      </w:pPr>
      <w:r>
        <w:rPr>
          <w:rFonts w:ascii="Arial" w:hAnsi="Arial"/>
          <w:b/>
        </w:rPr>
        <w:t xml:space="preserve">      </w:t>
      </w:r>
      <w:r w:rsidR="00913579" w:rsidRPr="00C623AF">
        <w:rPr>
          <w:rFonts w:ascii="Bookman Old Style" w:hAnsi="Bookman Old Style"/>
          <w:b/>
          <w:sz w:val="26"/>
          <w:szCs w:val="26"/>
        </w:rPr>
        <w:t>Qualification</w:t>
      </w:r>
    </w:p>
    <w:p w14:paraId="7567FB23" w14:textId="77777777" w:rsidR="007B55FD" w:rsidRDefault="00B226C3" w:rsidP="00913579">
      <w:pPr>
        <w:numPr>
          <w:ilvl w:val="0"/>
          <w:numId w:val="22"/>
        </w:numPr>
        <w:spacing w:line="360" w:lineRule="auto"/>
      </w:pPr>
      <w:r w:rsidRPr="00B226C3">
        <w:rPr>
          <w:b/>
        </w:rPr>
        <w:t xml:space="preserve">MBA </w:t>
      </w:r>
      <w:r w:rsidR="00296C9E">
        <w:t>in</w:t>
      </w:r>
      <w:r>
        <w:t xml:space="preserve"> (Retail</w:t>
      </w:r>
      <w:r w:rsidR="00296C9E">
        <w:t>) 2012</w:t>
      </w:r>
      <w:r>
        <w:t>.</w:t>
      </w:r>
    </w:p>
    <w:p w14:paraId="311A5C63" w14:textId="77777777" w:rsidR="00B226C3" w:rsidRPr="00913579" w:rsidRDefault="00B226C3" w:rsidP="00913579">
      <w:pPr>
        <w:numPr>
          <w:ilvl w:val="0"/>
          <w:numId w:val="22"/>
        </w:numPr>
        <w:spacing w:line="360" w:lineRule="auto"/>
      </w:pPr>
      <w:r w:rsidRPr="00913579">
        <w:rPr>
          <w:b/>
        </w:rPr>
        <w:t>Bachelors’ in Arts</w:t>
      </w:r>
      <w:r w:rsidRPr="00913579">
        <w:t xml:space="preserve"> (2004) from S.N. College Green Avenue, Amritsar</w:t>
      </w:r>
    </w:p>
    <w:p w14:paraId="5B570061" w14:textId="77777777" w:rsidR="00E4524D" w:rsidRPr="00913579" w:rsidRDefault="00913579" w:rsidP="00913579">
      <w:pPr>
        <w:numPr>
          <w:ilvl w:val="0"/>
          <w:numId w:val="22"/>
        </w:numPr>
        <w:spacing w:line="360" w:lineRule="auto"/>
      </w:pPr>
      <w:r w:rsidRPr="00913579">
        <w:t>1</w:t>
      </w:r>
      <w:r w:rsidR="00E4524D" w:rsidRPr="00913579">
        <w:t xml:space="preserve"> Year</w:t>
      </w:r>
      <w:r w:rsidRPr="00913579">
        <w:t xml:space="preserve"> </w:t>
      </w:r>
      <w:r w:rsidRPr="00913579">
        <w:rPr>
          <w:b/>
        </w:rPr>
        <w:t>Diploma in</w:t>
      </w:r>
      <w:r w:rsidR="00E4524D" w:rsidRPr="00913579">
        <w:rPr>
          <w:b/>
        </w:rPr>
        <w:t xml:space="preserve"> Computer</w:t>
      </w:r>
      <w:r w:rsidRPr="00913579">
        <w:rPr>
          <w:b/>
        </w:rPr>
        <w:t xml:space="preserve"> Fundamentals</w:t>
      </w:r>
      <w:r w:rsidRPr="00913579">
        <w:t xml:space="preserve"> from </w:t>
      </w:r>
      <w:r w:rsidR="00D65886" w:rsidRPr="00913579">
        <w:t>G.I.G.T.</w:t>
      </w:r>
      <w:r w:rsidRPr="00913579">
        <w:t xml:space="preserve"> </w:t>
      </w:r>
      <w:r w:rsidR="00D65886" w:rsidRPr="00913579">
        <w:t>College</w:t>
      </w:r>
      <w:r w:rsidRPr="00913579">
        <w:t>, Amritsar.</w:t>
      </w:r>
    </w:p>
    <w:p w14:paraId="33B66ED8" w14:textId="77777777" w:rsidR="00913579" w:rsidRPr="00913579" w:rsidRDefault="00913579" w:rsidP="00913579">
      <w:pPr>
        <w:numPr>
          <w:ilvl w:val="0"/>
          <w:numId w:val="22"/>
        </w:numPr>
        <w:spacing w:line="360" w:lineRule="auto"/>
      </w:pPr>
      <w:r w:rsidRPr="00913579">
        <w:rPr>
          <w:b/>
        </w:rPr>
        <w:t>HSC</w:t>
      </w:r>
      <w:r w:rsidRPr="00913579">
        <w:t xml:space="preserve"> (2001) in Arts from Government School for Girls, Amritsar.</w:t>
      </w:r>
    </w:p>
    <w:p w14:paraId="78C713A1" w14:textId="77777777" w:rsidR="00913579" w:rsidRPr="00913579" w:rsidRDefault="00913579" w:rsidP="00913579">
      <w:pPr>
        <w:numPr>
          <w:ilvl w:val="0"/>
          <w:numId w:val="22"/>
        </w:numPr>
        <w:spacing w:line="360" w:lineRule="auto"/>
      </w:pPr>
      <w:r w:rsidRPr="00913579">
        <w:rPr>
          <w:b/>
        </w:rPr>
        <w:t>Matriculation</w:t>
      </w:r>
      <w:r w:rsidRPr="00913579">
        <w:t xml:space="preserve"> (1999) from Government School for Girls, Amritsar.</w:t>
      </w:r>
    </w:p>
    <w:p w14:paraId="08490C6A" w14:textId="77777777" w:rsidR="00913579" w:rsidRPr="00C623AF" w:rsidRDefault="00913579" w:rsidP="00913579">
      <w:pPr>
        <w:spacing w:line="360" w:lineRule="auto"/>
        <w:rPr>
          <w:rFonts w:ascii="Bookman Old Style" w:hAnsi="Bookman Old Style"/>
          <w:b/>
          <w:sz w:val="26"/>
          <w:szCs w:val="26"/>
        </w:rPr>
      </w:pPr>
      <w:r w:rsidRPr="00C623AF">
        <w:rPr>
          <w:rFonts w:ascii="Bookman Old Style" w:hAnsi="Bookman Old Style"/>
          <w:b/>
          <w:sz w:val="26"/>
          <w:szCs w:val="26"/>
        </w:rPr>
        <w:t>Achievements</w:t>
      </w:r>
    </w:p>
    <w:p w14:paraId="756DFAF9" w14:textId="77777777" w:rsidR="00C623AF" w:rsidRDefault="00913579" w:rsidP="00913579">
      <w:pPr>
        <w:numPr>
          <w:ilvl w:val="0"/>
          <w:numId w:val="23"/>
        </w:numPr>
        <w:spacing w:line="360" w:lineRule="auto"/>
      </w:pPr>
      <w:r w:rsidRPr="00913579">
        <w:t xml:space="preserve">I was awarded the </w:t>
      </w:r>
      <w:r w:rsidR="007B55FD" w:rsidRPr="00913579">
        <w:rPr>
          <w:b/>
        </w:rPr>
        <w:t xml:space="preserve">Best Employee </w:t>
      </w:r>
      <w:r w:rsidRPr="00913579">
        <w:rPr>
          <w:b/>
        </w:rPr>
        <w:t>of the</w:t>
      </w:r>
      <w:r w:rsidR="007B55FD" w:rsidRPr="00913579">
        <w:rPr>
          <w:b/>
        </w:rPr>
        <w:t xml:space="preserve"> Month</w:t>
      </w:r>
      <w:r w:rsidR="007B55FD" w:rsidRPr="00913579">
        <w:t xml:space="preserve"> </w:t>
      </w:r>
      <w:r>
        <w:t xml:space="preserve">for </w:t>
      </w:r>
      <w:r w:rsidR="007B55FD" w:rsidRPr="00913579">
        <w:t>Dec</w:t>
      </w:r>
      <w:r w:rsidRPr="00913579">
        <w:t>ember ’0</w:t>
      </w:r>
      <w:r w:rsidR="007B55FD" w:rsidRPr="00913579">
        <w:t>7</w:t>
      </w:r>
      <w:r w:rsidRPr="00913579">
        <w:t xml:space="preserve"> </w:t>
      </w:r>
      <w:r>
        <w:t xml:space="preserve">and June ’08 </w:t>
      </w:r>
      <w:r w:rsidRPr="00913579">
        <w:t>at Reliance Fresh Ltd.</w:t>
      </w:r>
      <w:r>
        <w:t xml:space="preserve"> Majitha Road, Amritsar.</w:t>
      </w:r>
    </w:p>
    <w:p w14:paraId="174212B4" w14:textId="77777777" w:rsidR="00C623AF" w:rsidRDefault="00C623AF" w:rsidP="00913579">
      <w:pPr>
        <w:numPr>
          <w:ilvl w:val="0"/>
          <w:numId w:val="23"/>
        </w:numPr>
        <w:spacing w:line="360" w:lineRule="auto"/>
      </w:pPr>
      <w:r>
        <w:t xml:space="preserve">Was promoted to the position of </w:t>
      </w:r>
      <w:r w:rsidRPr="00DF048D">
        <w:rPr>
          <w:b/>
        </w:rPr>
        <w:t>Supervisor</w:t>
      </w:r>
      <w:r>
        <w:t xml:space="preserve"> from the position of a Junior Associate in Reliance Fresh Ltd., Majitha Road Amritsar. </w:t>
      </w:r>
    </w:p>
    <w:p w14:paraId="5CD43AC3" w14:textId="77777777" w:rsidR="00EE6085" w:rsidRDefault="00EE6085" w:rsidP="00253BD0">
      <w:pPr>
        <w:numPr>
          <w:ilvl w:val="0"/>
          <w:numId w:val="23"/>
        </w:numPr>
        <w:spacing w:line="360" w:lineRule="auto"/>
      </w:pPr>
      <w:r>
        <w:t>I Was Promoted through IJP Post Of FHSO (fire health safety officer)</w:t>
      </w:r>
    </w:p>
    <w:p w14:paraId="54DF2D98" w14:textId="77777777" w:rsidR="00DF048D" w:rsidRDefault="00AD63BC" w:rsidP="00DF048D">
      <w:pPr>
        <w:numPr>
          <w:ilvl w:val="0"/>
          <w:numId w:val="23"/>
        </w:numPr>
        <w:spacing w:line="360" w:lineRule="auto"/>
      </w:pPr>
      <w:r>
        <w:t>5</w:t>
      </w:r>
      <w:r w:rsidR="007E52A9">
        <w:t xml:space="preserve"> Times </w:t>
      </w:r>
      <w:r w:rsidR="00DF048D" w:rsidRPr="00913579">
        <w:t xml:space="preserve">I was awarded the </w:t>
      </w:r>
      <w:r w:rsidR="00DF048D" w:rsidRPr="00913579">
        <w:rPr>
          <w:b/>
        </w:rPr>
        <w:t xml:space="preserve">Best Employee of the </w:t>
      </w:r>
      <w:r w:rsidR="00296C9E">
        <w:rPr>
          <w:b/>
        </w:rPr>
        <w:t>Quarter</w:t>
      </w:r>
      <w:r w:rsidR="00296C9E" w:rsidRPr="00913579">
        <w:t xml:space="preserve"> </w:t>
      </w:r>
      <w:r w:rsidR="00296C9E">
        <w:t>at</w:t>
      </w:r>
      <w:r w:rsidR="00DF048D" w:rsidRPr="00913579">
        <w:t xml:space="preserve"> </w:t>
      </w:r>
      <w:r w:rsidR="00DF048D">
        <w:t>Marks &amp; Spencer Reliance India Pvt.Ltd.Celebration Mall</w:t>
      </w:r>
      <w:r w:rsidR="007E52A9">
        <w:t>.</w:t>
      </w:r>
    </w:p>
    <w:p w14:paraId="10E5097F" w14:textId="77777777" w:rsidR="00DF048D" w:rsidRPr="00C623AF" w:rsidRDefault="007E52A9" w:rsidP="00C1049E">
      <w:pPr>
        <w:numPr>
          <w:ilvl w:val="0"/>
          <w:numId w:val="23"/>
        </w:numPr>
        <w:spacing w:line="360" w:lineRule="auto"/>
      </w:pPr>
      <w:r>
        <w:t xml:space="preserve">4 times </w:t>
      </w:r>
      <w:r w:rsidR="00C1049E" w:rsidRPr="00913579">
        <w:t xml:space="preserve">I was awarded the </w:t>
      </w:r>
      <w:r w:rsidR="00C1049E" w:rsidRPr="00913579">
        <w:rPr>
          <w:b/>
        </w:rPr>
        <w:t>Best Employee of the Month</w:t>
      </w:r>
      <w:r w:rsidR="00C1049E">
        <w:t xml:space="preserve"> </w:t>
      </w:r>
      <w:r w:rsidR="00C1049E" w:rsidRPr="00913579">
        <w:t xml:space="preserve">at </w:t>
      </w:r>
      <w:r w:rsidR="00C1049E">
        <w:t>Marks &amp; Spencer Reliance India Pvt.Ltd.Celebration Mall</w:t>
      </w:r>
      <w:r>
        <w:t>.</w:t>
      </w:r>
    </w:p>
    <w:p w14:paraId="3DAA087B" w14:textId="77777777" w:rsidR="00C623AF" w:rsidRDefault="00C623AF" w:rsidP="00C623AF">
      <w:pPr>
        <w:rPr>
          <w:rFonts w:ascii="Bookman Old Style" w:hAnsi="Bookman Old Style"/>
          <w:b/>
          <w:sz w:val="26"/>
          <w:szCs w:val="26"/>
        </w:rPr>
      </w:pPr>
    </w:p>
    <w:p w14:paraId="3F142B21" w14:textId="77777777" w:rsidR="00B31F51" w:rsidRDefault="00C623AF" w:rsidP="00C623AF">
      <w:pPr>
        <w:rPr>
          <w:rFonts w:ascii="Bookman Old Style" w:hAnsi="Bookman Old Style"/>
          <w:b/>
          <w:sz w:val="26"/>
          <w:szCs w:val="26"/>
        </w:rPr>
      </w:pPr>
      <w:r w:rsidRPr="00C623AF">
        <w:rPr>
          <w:rFonts w:ascii="Bookman Old Style" w:hAnsi="Bookman Old Style"/>
          <w:b/>
          <w:sz w:val="26"/>
          <w:szCs w:val="26"/>
        </w:rPr>
        <w:t xml:space="preserve">Personal </w:t>
      </w:r>
      <w:r w:rsidR="003F4AC9">
        <w:rPr>
          <w:rFonts w:ascii="Bookman Old Style" w:hAnsi="Bookman Old Style"/>
          <w:b/>
          <w:sz w:val="26"/>
          <w:szCs w:val="26"/>
        </w:rPr>
        <w:t>S</w:t>
      </w:r>
      <w:r w:rsidRPr="00C623AF">
        <w:rPr>
          <w:rFonts w:ascii="Bookman Old Style" w:hAnsi="Bookman Old Style"/>
          <w:b/>
          <w:sz w:val="26"/>
          <w:szCs w:val="26"/>
        </w:rPr>
        <w:t>ilhouette</w:t>
      </w:r>
    </w:p>
    <w:p w14:paraId="03C75FAB" w14:textId="77777777" w:rsidR="00C623AF" w:rsidRPr="00C623AF" w:rsidRDefault="00C623AF" w:rsidP="00C623AF">
      <w:pPr>
        <w:rPr>
          <w:rFonts w:ascii="Bookman Old Style" w:hAnsi="Bookman Old Style"/>
          <w:b/>
          <w:sz w:val="26"/>
          <w:szCs w:val="26"/>
        </w:rPr>
      </w:pPr>
    </w:p>
    <w:p w14:paraId="12ADCBF6" w14:textId="77777777" w:rsidR="00B31F51" w:rsidRPr="00C623AF" w:rsidRDefault="00B31F51" w:rsidP="00C623AF">
      <w:pPr>
        <w:spacing w:line="360" w:lineRule="auto"/>
      </w:pPr>
      <w:r w:rsidRPr="00C623AF">
        <w:t>Fa</w:t>
      </w:r>
      <w:r w:rsidR="00073BB4" w:rsidRPr="00C623AF">
        <w:t>ther’s Name</w:t>
      </w:r>
      <w:r w:rsidR="00C623AF" w:rsidRPr="00C623AF">
        <w:tab/>
      </w:r>
      <w:r w:rsidR="00C623AF" w:rsidRPr="00C623AF">
        <w:tab/>
      </w:r>
      <w:r w:rsidR="00C623AF">
        <w:tab/>
      </w:r>
      <w:r w:rsidR="00073BB4" w:rsidRPr="00C623AF">
        <w:t>Sh.</w:t>
      </w:r>
      <w:r w:rsidR="007B55FD" w:rsidRPr="00C623AF">
        <w:t>Rejesh Negi</w:t>
      </w:r>
    </w:p>
    <w:p w14:paraId="30764F9F" w14:textId="77777777" w:rsidR="00B31F51" w:rsidRPr="00C623AF" w:rsidRDefault="00C623AF" w:rsidP="00C623AF">
      <w:pPr>
        <w:spacing w:line="360" w:lineRule="auto"/>
      </w:pPr>
      <w:r w:rsidRPr="00C623AF">
        <w:t>Mother’s Name</w:t>
      </w:r>
      <w:r w:rsidRPr="00C623AF">
        <w:tab/>
      </w:r>
      <w:r w:rsidRPr="00C623AF">
        <w:tab/>
      </w:r>
      <w:r w:rsidR="00073BB4" w:rsidRPr="00C623AF">
        <w:t>Smt.</w:t>
      </w:r>
      <w:r w:rsidRPr="00C623AF">
        <w:t xml:space="preserve"> </w:t>
      </w:r>
      <w:r w:rsidR="007B55FD" w:rsidRPr="00C623AF">
        <w:t>Parwati</w:t>
      </w:r>
      <w:r w:rsidR="00073BB4" w:rsidRPr="00C623AF">
        <w:t xml:space="preserve"> </w:t>
      </w:r>
    </w:p>
    <w:p w14:paraId="45D94387" w14:textId="77777777" w:rsidR="00B31F51" w:rsidRPr="00C623AF" w:rsidRDefault="00C623AF" w:rsidP="00C623AF">
      <w:pPr>
        <w:spacing w:line="360" w:lineRule="auto"/>
      </w:pPr>
      <w:r w:rsidRPr="00C623AF">
        <w:t>Date of Birth</w:t>
      </w:r>
      <w:r w:rsidRPr="00C623AF">
        <w:tab/>
      </w:r>
      <w:r w:rsidRPr="00C623AF">
        <w:tab/>
      </w:r>
      <w:r>
        <w:tab/>
      </w:r>
      <w:r w:rsidRPr="00C623AF">
        <w:t>24th Jul</w:t>
      </w:r>
      <w:r w:rsidR="007B55FD" w:rsidRPr="00C623AF">
        <w:t>y</w:t>
      </w:r>
      <w:r w:rsidR="00B72B13" w:rsidRPr="00C623AF">
        <w:t xml:space="preserve"> 19</w:t>
      </w:r>
      <w:r w:rsidR="007B55FD" w:rsidRPr="00C623AF">
        <w:t>84</w:t>
      </w:r>
    </w:p>
    <w:p w14:paraId="3B0077CC" w14:textId="77777777" w:rsidR="00B31F51" w:rsidRPr="00C623AF" w:rsidRDefault="00C623AF" w:rsidP="00C623AF">
      <w:pPr>
        <w:spacing w:line="360" w:lineRule="auto"/>
      </w:pPr>
      <w:r w:rsidRPr="00C623AF">
        <w:t>Marital Status</w:t>
      </w:r>
      <w:r w:rsidRPr="00C623AF">
        <w:tab/>
      </w:r>
      <w:r w:rsidRPr="00C623AF">
        <w:tab/>
      </w:r>
      <w:r>
        <w:tab/>
      </w:r>
      <w:r w:rsidR="00AD63BC">
        <w:t>Married</w:t>
      </w:r>
    </w:p>
    <w:p w14:paraId="1C009A37" w14:textId="77777777" w:rsidR="00B31F51" w:rsidRPr="00C623AF" w:rsidRDefault="00C623AF" w:rsidP="00C623AF">
      <w:pPr>
        <w:spacing w:line="360" w:lineRule="auto"/>
      </w:pPr>
      <w:r w:rsidRPr="00C623AF">
        <w:t>Nationality</w:t>
      </w:r>
      <w:r w:rsidRPr="00C623AF">
        <w:tab/>
      </w:r>
      <w:r w:rsidRPr="00C623AF">
        <w:tab/>
      </w:r>
      <w:r w:rsidRPr="00C623AF">
        <w:tab/>
      </w:r>
      <w:r w:rsidR="00B31F51" w:rsidRPr="00C623AF">
        <w:t>Indian</w:t>
      </w:r>
    </w:p>
    <w:p w14:paraId="5E28DFEF" w14:textId="77777777" w:rsidR="00B31F51" w:rsidRPr="00C623AF" w:rsidRDefault="00B31F51" w:rsidP="00C623AF">
      <w:pPr>
        <w:spacing w:line="360" w:lineRule="auto"/>
      </w:pPr>
      <w:r w:rsidRPr="00C623AF">
        <w:t xml:space="preserve">Languages Known           </w:t>
      </w:r>
      <w:r w:rsidR="00C623AF">
        <w:tab/>
      </w:r>
      <w:r w:rsidRPr="00C623AF">
        <w:t>Hindi, English &amp; Punjabi</w:t>
      </w:r>
    </w:p>
    <w:p w14:paraId="6123B741" w14:textId="77777777" w:rsidR="004275DE" w:rsidRPr="00C623AF" w:rsidRDefault="004275DE" w:rsidP="00B31F51">
      <w:pPr>
        <w:spacing w:line="360" w:lineRule="auto"/>
        <w:rPr>
          <w:rFonts w:ascii="Bookman Old Style" w:hAnsi="Bookman Old Style"/>
          <w:b/>
        </w:rPr>
      </w:pPr>
    </w:p>
    <w:p w14:paraId="323A13E1" w14:textId="77777777" w:rsidR="00C623AF" w:rsidRPr="00C76F00" w:rsidRDefault="00C623AF" w:rsidP="00C623AF">
      <w:pPr>
        <w:spacing w:line="360" w:lineRule="auto"/>
        <w:rPr>
          <w:rFonts w:ascii="Bookman Old Style" w:hAnsi="Bookman Old Style"/>
          <w:i/>
        </w:rPr>
      </w:pPr>
      <w:r w:rsidRPr="003F4AC9">
        <w:rPr>
          <w:rFonts w:ascii="Bookman Old Style" w:hAnsi="Bookman Old Style"/>
          <w:i/>
        </w:rPr>
        <w:t>This is certified that the above mentioned details are true to the best of my knowledge and nothing has been concealed therein.</w:t>
      </w:r>
    </w:p>
    <w:p w14:paraId="5CD289E0" w14:textId="77777777" w:rsidR="00B31F51" w:rsidRPr="00C623AF" w:rsidRDefault="00F93666" w:rsidP="00C623AF">
      <w:pPr>
        <w:spacing w:line="360" w:lineRule="auto"/>
      </w:pPr>
      <w:r w:rsidRPr="00C623AF">
        <w:t xml:space="preserve">Date:  </w:t>
      </w:r>
    </w:p>
    <w:p w14:paraId="14002BB9" w14:textId="77777777" w:rsidR="00C623AF" w:rsidRDefault="00F93666" w:rsidP="00C623AF">
      <w:pPr>
        <w:spacing w:line="360" w:lineRule="auto"/>
      </w:pPr>
      <w:r w:rsidRPr="00C623AF">
        <w:t>Place:</w:t>
      </w:r>
      <w:r w:rsidRPr="00C623AF">
        <w:tab/>
      </w:r>
      <w:r w:rsidRPr="00C623AF">
        <w:tab/>
      </w:r>
      <w:r w:rsidRPr="00C623AF">
        <w:tab/>
      </w:r>
      <w:r w:rsidRPr="00C623AF">
        <w:tab/>
      </w:r>
      <w:r w:rsidRPr="00C623AF">
        <w:tab/>
      </w:r>
    </w:p>
    <w:p w14:paraId="659A0769" w14:textId="77777777" w:rsidR="00B31F51" w:rsidRPr="00C623AF" w:rsidRDefault="00C623AF" w:rsidP="00C623AF">
      <w:pPr>
        <w:spacing w:line="360" w:lineRule="auto"/>
        <w:jc w:val="right"/>
        <w:rPr>
          <w:b/>
          <w:sz w:val="26"/>
        </w:rPr>
      </w:pPr>
      <w:r w:rsidRPr="00C623AF">
        <w:rPr>
          <w:b/>
          <w:sz w:val="26"/>
        </w:rPr>
        <w:t>[RITIKA</w:t>
      </w:r>
      <w:r w:rsidR="007B55FD" w:rsidRPr="00C623AF">
        <w:rPr>
          <w:b/>
          <w:sz w:val="26"/>
        </w:rPr>
        <w:t xml:space="preserve"> </w:t>
      </w:r>
      <w:r w:rsidRPr="00C623AF">
        <w:rPr>
          <w:b/>
          <w:sz w:val="26"/>
        </w:rPr>
        <w:t>NEGI]</w:t>
      </w:r>
    </w:p>
    <w:sectPr w:rsidR="00B31F51" w:rsidRPr="00C623AF" w:rsidSect="00913579">
      <w:footerReference w:type="default" r:id="rId7"/>
      <w:endnotePr>
        <w:numFmt w:val="decimal"/>
        <w:numStart w:val="0"/>
      </w:endnotePr>
      <w:pgSz w:w="11909" w:h="16834"/>
      <w:pgMar w:top="900" w:right="1469" w:bottom="720" w:left="1440" w:header="1798" w:footer="6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9FD50" w14:textId="77777777" w:rsidR="00106102" w:rsidRDefault="00106102">
      <w:r>
        <w:separator/>
      </w:r>
    </w:p>
  </w:endnote>
  <w:endnote w:type="continuationSeparator" w:id="0">
    <w:p w14:paraId="7D8DC005" w14:textId="77777777" w:rsidR="00106102" w:rsidRDefault="00106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1B43E" w14:textId="77777777" w:rsidR="00DF048D" w:rsidRDefault="00DF048D">
    <w:pPr>
      <w:pStyle w:val="Footer"/>
    </w:pPr>
    <w:r>
      <w:fldChar w:fldCharType="begin"/>
    </w:r>
    <w:r>
      <w:instrText xml:space="preserve"> PAGE  \* MERGEFORMAT </w:instrText>
    </w:r>
    <w:r>
      <w:fldChar w:fldCharType="separate"/>
    </w:r>
    <w:r w:rsidR="00A1248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2B381" w14:textId="77777777" w:rsidR="00106102" w:rsidRDefault="00106102">
      <w:r>
        <w:separator/>
      </w:r>
    </w:p>
  </w:footnote>
  <w:footnote w:type="continuationSeparator" w:id="0">
    <w:p w14:paraId="7A032A2D" w14:textId="77777777" w:rsidR="00106102" w:rsidRDefault="00106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1B"/>
      </v:shape>
    </w:pict>
  </w:numPicBullet>
  <w:abstractNum w:abstractNumId="0" w15:restartNumberingAfterBreak="0">
    <w:nsid w:val="FFFFFFFE"/>
    <w:multiLevelType w:val="singleLevel"/>
    <w:tmpl w:val="FAF8B7CE"/>
    <w:lvl w:ilvl="0">
      <w:numFmt w:val="decimal"/>
      <w:lvlText w:val="*"/>
      <w:lvlJc w:val="left"/>
    </w:lvl>
  </w:abstractNum>
  <w:abstractNum w:abstractNumId="1" w15:restartNumberingAfterBreak="0">
    <w:nsid w:val="05054FBB"/>
    <w:multiLevelType w:val="hybridMultilevel"/>
    <w:tmpl w:val="12F817A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544771D"/>
    <w:multiLevelType w:val="multilevel"/>
    <w:tmpl w:val="9A7A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D36C4"/>
    <w:multiLevelType w:val="hybridMultilevel"/>
    <w:tmpl w:val="80803716"/>
    <w:lvl w:ilvl="0" w:tplc="EFE4BB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318A7"/>
    <w:multiLevelType w:val="hybridMultilevel"/>
    <w:tmpl w:val="F29E21BA"/>
    <w:lvl w:ilvl="0" w:tplc="0409000B">
      <w:start w:val="1"/>
      <w:numFmt w:val="bullet"/>
      <w:lvlText w:val=""/>
      <w:lvlJc w:val="left"/>
      <w:pPr>
        <w:tabs>
          <w:tab w:val="num" w:pos="975"/>
        </w:tabs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abstractNum w:abstractNumId="5" w15:restartNumberingAfterBreak="0">
    <w:nsid w:val="2F004782"/>
    <w:multiLevelType w:val="hybridMultilevel"/>
    <w:tmpl w:val="F4448BE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CC3507"/>
    <w:multiLevelType w:val="hybridMultilevel"/>
    <w:tmpl w:val="F50EA48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A5ED6"/>
    <w:multiLevelType w:val="hybridMultilevel"/>
    <w:tmpl w:val="4718D58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D56EA6"/>
    <w:multiLevelType w:val="hybridMultilevel"/>
    <w:tmpl w:val="3B544E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C62FF"/>
    <w:multiLevelType w:val="hybridMultilevel"/>
    <w:tmpl w:val="3A367D7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52153A"/>
    <w:multiLevelType w:val="hybridMultilevel"/>
    <w:tmpl w:val="1A489B7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61326D"/>
    <w:multiLevelType w:val="multilevel"/>
    <w:tmpl w:val="F66662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AB5348"/>
    <w:multiLevelType w:val="hybridMultilevel"/>
    <w:tmpl w:val="79427802"/>
    <w:lvl w:ilvl="0" w:tplc="98C073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AC6444"/>
    <w:multiLevelType w:val="hybridMultilevel"/>
    <w:tmpl w:val="9A7AE9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E4064"/>
    <w:multiLevelType w:val="hybridMultilevel"/>
    <w:tmpl w:val="DFE4B178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4B602FE"/>
    <w:multiLevelType w:val="hybridMultilevel"/>
    <w:tmpl w:val="DB1AF8A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D3C46"/>
    <w:multiLevelType w:val="hybridMultilevel"/>
    <w:tmpl w:val="F66662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C81EF5"/>
    <w:multiLevelType w:val="hybridMultilevel"/>
    <w:tmpl w:val="C21076DA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562961"/>
    <w:multiLevelType w:val="hybridMultilevel"/>
    <w:tmpl w:val="698C8554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4C06301"/>
    <w:multiLevelType w:val="hybridMultilevel"/>
    <w:tmpl w:val="D61ECA3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5C741B"/>
    <w:multiLevelType w:val="hybridMultilevel"/>
    <w:tmpl w:val="2118171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212B7"/>
    <w:multiLevelType w:val="hybridMultilevel"/>
    <w:tmpl w:val="4D427206"/>
    <w:lvl w:ilvl="0" w:tplc="0409000B">
      <w:start w:val="1"/>
      <w:numFmt w:val="bullet"/>
      <w:lvlText w:val="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22" w15:restartNumberingAfterBreak="0">
    <w:nsid w:val="77ED239C"/>
    <w:multiLevelType w:val="hybridMultilevel"/>
    <w:tmpl w:val="C928B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B2044"/>
    <w:multiLevelType w:val="hybridMultilevel"/>
    <w:tmpl w:val="0AB630A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CF0457A"/>
    <w:multiLevelType w:val="hybridMultilevel"/>
    <w:tmpl w:val="306C18AA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Ø"/>
        <w:legacy w:legacy="1" w:legacySpace="0" w:legacyIndent="360"/>
        <w:lvlJc w:val="left"/>
        <w:rPr>
          <w:rFonts w:ascii="Wingdings" w:hAnsi="Wingdings" w:hint="default"/>
          <w:color w:val="000000"/>
        </w:rPr>
      </w:lvl>
    </w:lvlOverride>
  </w:num>
  <w:num w:numId="2">
    <w:abstractNumId w:val="12"/>
  </w:num>
  <w:num w:numId="3">
    <w:abstractNumId w:val="24"/>
  </w:num>
  <w:num w:numId="4">
    <w:abstractNumId w:val="17"/>
  </w:num>
  <w:num w:numId="5">
    <w:abstractNumId w:val="16"/>
  </w:num>
  <w:num w:numId="6">
    <w:abstractNumId w:val="11"/>
  </w:num>
  <w:num w:numId="7">
    <w:abstractNumId w:val="10"/>
  </w:num>
  <w:num w:numId="8">
    <w:abstractNumId w:val="23"/>
  </w:num>
  <w:num w:numId="9">
    <w:abstractNumId w:val="21"/>
  </w:num>
  <w:num w:numId="10">
    <w:abstractNumId w:val="19"/>
  </w:num>
  <w:num w:numId="11">
    <w:abstractNumId w:val="9"/>
  </w:num>
  <w:num w:numId="12">
    <w:abstractNumId w:val="7"/>
  </w:num>
  <w:num w:numId="13">
    <w:abstractNumId w:val="5"/>
  </w:num>
  <w:num w:numId="14">
    <w:abstractNumId w:val="14"/>
  </w:num>
  <w:num w:numId="15">
    <w:abstractNumId w:val="18"/>
  </w:num>
  <w:num w:numId="16">
    <w:abstractNumId w:val="8"/>
  </w:num>
  <w:num w:numId="17">
    <w:abstractNumId w:val="4"/>
  </w:num>
  <w:num w:numId="18">
    <w:abstractNumId w:val="13"/>
  </w:num>
  <w:num w:numId="19">
    <w:abstractNumId w:val="2"/>
  </w:num>
  <w:num w:numId="20">
    <w:abstractNumId w:val="20"/>
  </w:num>
  <w:num w:numId="21">
    <w:abstractNumId w:val="15"/>
  </w:num>
  <w:num w:numId="22">
    <w:abstractNumId w:val="3"/>
  </w:num>
  <w:num w:numId="23">
    <w:abstractNumId w:val="6"/>
  </w:num>
  <w:num w:numId="24">
    <w:abstractNumId w:val="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51"/>
    <w:rsid w:val="00012BA2"/>
    <w:rsid w:val="00023486"/>
    <w:rsid w:val="00032FDB"/>
    <w:rsid w:val="0004548B"/>
    <w:rsid w:val="000730C8"/>
    <w:rsid w:val="00073BB4"/>
    <w:rsid w:val="000D1D7B"/>
    <w:rsid w:val="000F6D7C"/>
    <w:rsid w:val="000F77E3"/>
    <w:rsid w:val="00106102"/>
    <w:rsid w:val="00171570"/>
    <w:rsid w:val="001851A0"/>
    <w:rsid w:val="001B050E"/>
    <w:rsid w:val="001B1CED"/>
    <w:rsid w:val="00253BD0"/>
    <w:rsid w:val="002728A7"/>
    <w:rsid w:val="00291852"/>
    <w:rsid w:val="00296C9E"/>
    <w:rsid w:val="002A383D"/>
    <w:rsid w:val="002E6D2D"/>
    <w:rsid w:val="00303F17"/>
    <w:rsid w:val="00335A87"/>
    <w:rsid w:val="00370AC4"/>
    <w:rsid w:val="00381E58"/>
    <w:rsid w:val="00385728"/>
    <w:rsid w:val="003B314A"/>
    <w:rsid w:val="003B77ED"/>
    <w:rsid w:val="003C6B66"/>
    <w:rsid w:val="003D23D9"/>
    <w:rsid w:val="003E032C"/>
    <w:rsid w:val="003F4AC9"/>
    <w:rsid w:val="004275DE"/>
    <w:rsid w:val="00431B4B"/>
    <w:rsid w:val="0043297D"/>
    <w:rsid w:val="004729E6"/>
    <w:rsid w:val="004912A2"/>
    <w:rsid w:val="004B3919"/>
    <w:rsid w:val="004C3C94"/>
    <w:rsid w:val="004F4010"/>
    <w:rsid w:val="00506A6B"/>
    <w:rsid w:val="00507CE0"/>
    <w:rsid w:val="00515674"/>
    <w:rsid w:val="00516DAE"/>
    <w:rsid w:val="00520FA8"/>
    <w:rsid w:val="005425B0"/>
    <w:rsid w:val="0055252B"/>
    <w:rsid w:val="005738D4"/>
    <w:rsid w:val="00590DE6"/>
    <w:rsid w:val="005B3E92"/>
    <w:rsid w:val="005B401A"/>
    <w:rsid w:val="006074F1"/>
    <w:rsid w:val="006321A9"/>
    <w:rsid w:val="006D0B8F"/>
    <w:rsid w:val="00714C16"/>
    <w:rsid w:val="0072740D"/>
    <w:rsid w:val="00745A6D"/>
    <w:rsid w:val="0076410D"/>
    <w:rsid w:val="0077193D"/>
    <w:rsid w:val="007B55FD"/>
    <w:rsid w:val="007B7634"/>
    <w:rsid w:val="007D18E5"/>
    <w:rsid w:val="007E0EB0"/>
    <w:rsid w:val="007E52A9"/>
    <w:rsid w:val="007F001D"/>
    <w:rsid w:val="007F1C6A"/>
    <w:rsid w:val="00807193"/>
    <w:rsid w:val="00816D9A"/>
    <w:rsid w:val="008223D8"/>
    <w:rsid w:val="00881540"/>
    <w:rsid w:val="008C360E"/>
    <w:rsid w:val="009079DC"/>
    <w:rsid w:val="00913579"/>
    <w:rsid w:val="009153FF"/>
    <w:rsid w:val="00930F36"/>
    <w:rsid w:val="00971BC9"/>
    <w:rsid w:val="009834C6"/>
    <w:rsid w:val="009F4F3E"/>
    <w:rsid w:val="009F5442"/>
    <w:rsid w:val="009F6408"/>
    <w:rsid w:val="009F7BBE"/>
    <w:rsid w:val="00A1248C"/>
    <w:rsid w:val="00A21D43"/>
    <w:rsid w:val="00A352A0"/>
    <w:rsid w:val="00A627A2"/>
    <w:rsid w:val="00A97D46"/>
    <w:rsid w:val="00A97E84"/>
    <w:rsid w:val="00AC0E54"/>
    <w:rsid w:val="00AD63BC"/>
    <w:rsid w:val="00AE3F49"/>
    <w:rsid w:val="00AE6FDD"/>
    <w:rsid w:val="00B141B4"/>
    <w:rsid w:val="00B226C3"/>
    <w:rsid w:val="00B31F51"/>
    <w:rsid w:val="00B51B85"/>
    <w:rsid w:val="00B55EF2"/>
    <w:rsid w:val="00B72B13"/>
    <w:rsid w:val="00BC3583"/>
    <w:rsid w:val="00BC44A0"/>
    <w:rsid w:val="00BC66AB"/>
    <w:rsid w:val="00BF1EE7"/>
    <w:rsid w:val="00C1049E"/>
    <w:rsid w:val="00C139B9"/>
    <w:rsid w:val="00C23A44"/>
    <w:rsid w:val="00C566EC"/>
    <w:rsid w:val="00C623AF"/>
    <w:rsid w:val="00C6495B"/>
    <w:rsid w:val="00C76F00"/>
    <w:rsid w:val="00C809AE"/>
    <w:rsid w:val="00CA5A73"/>
    <w:rsid w:val="00CC0E41"/>
    <w:rsid w:val="00CD181B"/>
    <w:rsid w:val="00CE6FBC"/>
    <w:rsid w:val="00D27141"/>
    <w:rsid w:val="00D5669F"/>
    <w:rsid w:val="00D65886"/>
    <w:rsid w:val="00DA4FCB"/>
    <w:rsid w:val="00DB754E"/>
    <w:rsid w:val="00DE206B"/>
    <w:rsid w:val="00DE27C8"/>
    <w:rsid w:val="00DE42D5"/>
    <w:rsid w:val="00DF048D"/>
    <w:rsid w:val="00E36DE1"/>
    <w:rsid w:val="00E4524D"/>
    <w:rsid w:val="00E9111C"/>
    <w:rsid w:val="00EC65D2"/>
    <w:rsid w:val="00ED10B4"/>
    <w:rsid w:val="00EE6085"/>
    <w:rsid w:val="00EE7AFC"/>
    <w:rsid w:val="00EF2FF7"/>
    <w:rsid w:val="00F55927"/>
    <w:rsid w:val="00F56D30"/>
    <w:rsid w:val="00F67DED"/>
    <w:rsid w:val="00F81080"/>
    <w:rsid w:val="00F93666"/>
    <w:rsid w:val="00FA4EB8"/>
    <w:rsid w:val="00FC3824"/>
    <w:rsid w:val="00FC5B37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ADB0F"/>
  <w15:chartTrackingRefBased/>
  <w15:docId w15:val="{B6EE9B5E-7D61-0145-9842-4E0BAE4A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31F51"/>
    <w:pPr>
      <w:widowControl w:val="0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B31F51"/>
    <w:pPr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B31F51"/>
    <w:pPr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31F51"/>
    <w:pPr>
      <w:tabs>
        <w:tab w:val="center" w:pos="4320"/>
        <w:tab w:val="right" w:pos="8308"/>
      </w:tabs>
    </w:pPr>
  </w:style>
  <w:style w:type="paragraph" w:styleId="BalloonText">
    <w:name w:val="Balloon Text"/>
    <w:basedOn w:val="Normal"/>
    <w:semiHidden/>
    <w:rsid w:val="00DE27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77193D"/>
    <w:pPr>
      <w:widowControl/>
      <w:ind w:left="720"/>
    </w:pPr>
    <w:rPr>
      <w:szCs w:val="24"/>
    </w:rPr>
  </w:style>
  <w:style w:type="character" w:styleId="CommentReference">
    <w:name w:val="annotation reference"/>
    <w:basedOn w:val="DefaultParagraphFont"/>
    <w:rsid w:val="00BC3583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358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BC358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C35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358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THECARE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Jassi</dc:creator>
  <cp:keywords/>
  <dc:description/>
  <cp:lastModifiedBy>noor.raunak@gmail.com</cp:lastModifiedBy>
  <cp:revision>27</cp:revision>
  <cp:lastPrinted>2009-11-07T09:57:00Z</cp:lastPrinted>
  <dcterms:created xsi:type="dcterms:W3CDTF">2018-04-25T11:45:00Z</dcterms:created>
  <dcterms:modified xsi:type="dcterms:W3CDTF">2018-07-22T10:32:00Z</dcterms:modified>
</cp:coreProperties>
</file>