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9"/>
        <w:gridCol w:w="6645"/>
      </w:tblGrid>
      <w:tr w:rsidR="00FB78DE">
        <w:trPr>
          <w:trHeight w:val="11690"/>
        </w:trPr>
        <w:tc>
          <w:tcPr>
            <w:tcW w:w="24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FB78DE" w:rsidRDefault="00B47593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FB78DE" w:rsidRDefault="00B47593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GAYATRI PANCHAL</w:t>
            </w:r>
          </w:p>
          <w:p w:rsidR="00FB78DE" w:rsidRDefault="00FB78DE">
            <w:pPr>
              <w:suppressAutoHyphens/>
              <w:spacing w:after="0"/>
              <w:rPr>
                <w:rFonts w:ascii="Times New Roman" w:eastAsia="Times New Roman" w:hAnsi="Times New Roman" w:cs="Times New Roman"/>
                <w:b/>
                <w:i/>
                <w:sz w:val="26"/>
                <w:u w:val="single"/>
              </w:rPr>
            </w:pPr>
          </w:p>
          <w:p w:rsidR="00FB78DE" w:rsidRDefault="00B47593">
            <w:pPr>
              <w:suppressAutoHyphens/>
              <w:spacing w:after="0"/>
              <w:rPr>
                <w:rFonts w:ascii="Times New Roman" w:eastAsia="Times New Roman" w:hAnsi="Times New Roman" w:cs="Times New Roman"/>
                <w:b/>
                <w:i/>
                <w:sz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u w:val="single"/>
              </w:rPr>
              <w:t xml:space="preserve">Address for Correspondence:  </w:t>
            </w:r>
          </w:p>
          <w:p w:rsidR="00FB78DE" w:rsidRDefault="00B47593">
            <w:pPr>
              <w:tabs>
                <w:tab w:val="left" w:pos="720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                                                                         82/4 Desai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nagar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Ujjain M.P.</w:t>
            </w:r>
          </w:p>
          <w:p w:rsidR="00FB78DE" w:rsidRDefault="00FB78DE">
            <w:pPr>
              <w:suppressAutoHyphens/>
              <w:spacing w:after="0"/>
              <w:rPr>
                <w:rFonts w:ascii="Times New Roman" w:eastAsia="Times New Roman" w:hAnsi="Times New Roman" w:cs="Times New Roman"/>
                <w:i/>
                <w:sz w:val="24"/>
              </w:rPr>
            </w:pPr>
          </w:p>
          <w:p w:rsidR="00FB78DE" w:rsidRDefault="00B47593">
            <w:pPr>
              <w:tabs>
                <w:tab w:val="center" w:pos="1567"/>
              </w:tabs>
              <w:suppressAutoHyphens/>
              <w:spacing w:after="0"/>
              <w:rPr>
                <w:rFonts w:ascii="Times New Roman" w:eastAsia="Times New Roman" w:hAnsi="Times New Roman" w:cs="Times New Roman"/>
                <w:b/>
                <w:i/>
                <w:sz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u w:val="single"/>
              </w:rPr>
              <w:t>E-Mail:</w:t>
            </w:r>
          </w:p>
          <w:p w:rsidR="00720B17" w:rsidRPr="00720B17" w:rsidRDefault="00720B17" w:rsidP="00720B17">
            <w:pPr>
              <w:tabs>
                <w:tab w:val="left" w:pos="720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720B17">
              <w:rPr>
                <w:rFonts w:ascii="Times New Roman" w:eastAsia="Times New Roman" w:hAnsi="Times New Roman" w:cs="Times New Roman"/>
                <w:i/>
                <w:sz w:val="24"/>
              </w:rPr>
              <w:t>gayatripanchal81@</w:t>
            </w:r>
          </w:p>
          <w:p w:rsidR="00720B17" w:rsidRPr="00720B17" w:rsidRDefault="00720B17" w:rsidP="00720B17">
            <w:pPr>
              <w:tabs>
                <w:tab w:val="left" w:pos="720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720B17">
              <w:rPr>
                <w:rFonts w:ascii="Times New Roman" w:eastAsia="Times New Roman" w:hAnsi="Times New Roman" w:cs="Times New Roman"/>
                <w:i/>
                <w:sz w:val="24"/>
              </w:rPr>
              <w:t>gmail.com</w:t>
            </w:r>
          </w:p>
          <w:p w:rsidR="00FB78DE" w:rsidRDefault="00FB78DE">
            <w:pPr>
              <w:suppressAutoHyphens/>
              <w:spacing w:after="0"/>
              <w:rPr>
                <w:rFonts w:ascii="Times New Roman" w:eastAsia="Times New Roman" w:hAnsi="Times New Roman" w:cs="Times New Roman"/>
                <w:i/>
                <w:sz w:val="21"/>
              </w:rPr>
            </w:pPr>
          </w:p>
          <w:p w:rsidR="00FB78DE" w:rsidRDefault="00B47593">
            <w:pPr>
              <w:suppressAutoHyphens/>
              <w:spacing w:after="0"/>
              <w:rPr>
                <w:rFonts w:ascii="Times New Roman" w:eastAsia="Times New Roman" w:hAnsi="Times New Roman" w:cs="Times New Roman"/>
                <w:b/>
                <w:i/>
                <w:sz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u w:val="single"/>
              </w:rPr>
              <w:t>Contact No.:</w:t>
            </w:r>
          </w:p>
          <w:p w:rsidR="00FB78DE" w:rsidRDefault="00B47593">
            <w:pPr>
              <w:suppressAutoHyphens/>
              <w:spacing w:after="0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7859946828</w:t>
            </w:r>
          </w:p>
          <w:p w:rsidR="00FB78DE" w:rsidRDefault="00B47593">
            <w:pPr>
              <w:suppressAutoHyphens/>
              <w:spacing w:after="0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7011829263</w:t>
            </w:r>
          </w:p>
          <w:p w:rsidR="00FB78DE" w:rsidRDefault="00FB78DE">
            <w:pPr>
              <w:tabs>
                <w:tab w:val="left" w:pos="1335"/>
                <w:tab w:val="left" w:pos="1425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</w:p>
          <w:p w:rsidR="00FB78DE" w:rsidRDefault="00B47593">
            <w:pPr>
              <w:tabs>
                <w:tab w:val="left" w:pos="1335"/>
                <w:tab w:val="left" w:pos="1425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u w:val="single"/>
              </w:rPr>
              <w:t>Personal Data:</w:t>
            </w:r>
          </w:p>
          <w:p w:rsidR="00FB78DE" w:rsidRDefault="00B47593">
            <w:pPr>
              <w:tabs>
                <w:tab w:val="left" w:pos="720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                                                                                 Father’s Name: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Mr.Babulal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panchal</w:t>
            </w:r>
            <w:proofErr w:type="spellEnd"/>
          </w:p>
          <w:p w:rsidR="00FB78DE" w:rsidRDefault="00FB78DE">
            <w:pPr>
              <w:tabs>
                <w:tab w:val="left" w:pos="1335"/>
                <w:tab w:val="left" w:pos="1425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</w:p>
          <w:p w:rsidR="00FB78DE" w:rsidRDefault="00B47593">
            <w:pPr>
              <w:tabs>
                <w:tab w:val="left" w:pos="1335"/>
                <w:tab w:val="left" w:pos="1425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Mother’s Name 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Mrs.mamatapanchal</w:t>
            </w:r>
            <w:proofErr w:type="spellEnd"/>
          </w:p>
          <w:p w:rsidR="00FB78DE" w:rsidRDefault="00FB78DE">
            <w:pPr>
              <w:tabs>
                <w:tab w:val="left" w:pos="1335"/>
                <w:tab w:val="left" w:pos="1425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</w:p>
          <w:p w:rsidR="00FB78DE" w:rsidRDefault="00B47593">
            <w:pPr>
              <w:tabs>
                <w:tab w:val="left" w:pos="1335"/>
                <w:tab w:val="left" w:pos="1425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Date of Birth :</w:t>
            </w:r>
          </w:p>
          <w:p w:rsidR="00FB78DE" w:rsidRDefault="00B47593">
            <w:pPr>
              <w:tabs>
                <w:tab w:val="left" w:pos="1335"/>
                <w:tab w:val="left" w:pos="1425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04 February 1992</w:t>
            </w:r>
          </w:p>
          <w:p w:rsidR="00FB78DE" w:rsidRDefault="00FB78DE">
            <w:pPr>
              <w:tabs>
                <w:tab w:val="left" w:pos="1335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</w:p>
          <w:p w:rsidR="00FB78DE" w:rsidRDefault="00B47593">
            <w:pPr>
              <w:tabs>
                <w:tab w:val="left" w:pos="1245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Nationality : Indian</w:t>
            </w:r>
          </w:p>
          <w:p w:rsidR="00FB78DE" w:rsidRDefault="00FB78DE">
            <w:pPr>
              <w:tabs>
                <w:tab w:val="left" w:pos="1245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</w:p>
          <w:p w:rsidR="00FB78DE" w:rsidRDefault="00B47593">
            <w:pPr>
              <w:tabs>
                <w:tab w:val="left" w:pos="720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Languages : English,</w:t>
            </w:r>
          </w:p>
          <w:p w:rsidR="00FB78DE" w:rsidRDefault="00B47593">
            <w:pPr>
              <w:tabs>
                <w:tab w:val="left" w:pos="720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            Hindi</w:t>
            </w:r>
          </w:p>
          <w:p w:rsidR="00FB78DE" w:rsidRDefault="00FB78DE">
            <w:pPr>
              <w:tabs>
                <w:tab w:val="left" w:pos="720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</w:p>
          <w:p w:rsidR="00FB78DE" w:rsidRDefault="00FB78DE">
            <w:pPr>
              <w:tabs>
                <w:tab w:val="left" w:pos="720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</w:p>
          <w:p w:rsidR="00FB78DE" w:rsidRDefault="00FB78DE">
            <w:pPr>
              <w:tabs>
                <w:tab w:val="left" w:pos="720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1"/>
              </w:rPr>
            </w:pPr>
          </w:p>
          <w:p w:rsidR="00FB78DE" w:rsidRDefault="00FB78DE">
            <w:pPr>
              <w:tabs>
                <w:tab w:val="left" w:pos="720"/>
              </w:tabs>
              <w:suppressAutoHyphens/>
              <w:spacing w:after="0"/>
              <w:rPr>
                <w:rFonts w:ascii="Times New Roman" w:eastAsia="Times New Roman" w:hAnsi="Times New Roman" w:cs="Times New Roman"/>
                <w:i/>
                <w:sz w:val="20"/>
              </w:rPr>
            </w:pPr>
          </w:p>
          <w:p w:rsidR="00FB78DE" w:rsidRDefault="00FB78DE">
            <w:pPr>
              <w:tabs>
                <w:tab w:val="left" w:pos="720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1"/>
              </w:rPr>
            </w:pPr>
          </w:p>
          <w:p w:rsidR="00FB78DE" w:rsidRDefault="00FB78DE">
            <w:pPr>
              <w:tabs>
                <w:tab w:val="left" w:pos="0"/>
                <w:tab w:val="left" w:pos="1092"/>
              </w:tabs>
              <w:suppressAutoHyphens/>
              <w:spacing w:before="240" w:after="60" w:line="312" w:lineRule="auto"/>
              <w:rPr>
                <w:rFonts w:ascii="Times New Roman" w:eastAsia="Times New Roman" w:hAnsi="Times New Roman" w:cs="Times New Roman"/>
                <w:b/>
                <w:i/>
                <w:sz w:val="26"/>
                <w:u w:val="single"/>
              </w:rPr>
            </w:pPr>
          </w:p>
          <w:p w:rsidR="00FB78DE" w:rsidRDefault="00FB78DE">
            <w:pPr>
              <w:tabs>
                <w:tab w:val="left" w:pos="1335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</w:p>
          <w:p w:rsidR="00FB78DE" w:rsidRDefault="00FB78DE">
            <w:pPr>
              <w:tabs>
                <w:tab w:val="left" w:pos="1245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</w:p>
          <w:p w:rsidR="00FB78DE" w:rsidRDefault="00FB78DE">
            <w:pPr>
              <w:tabs>
                <w:tab w:val="left" w:pos="720"/>
              </w:tabs>
              <w:suppressAutoHyphens/>
              <w:spacing w:after="0" w:line="312" w:lineRule="auto"/>
              <w:rPr>
                <w:rFonts w:ascii="Times New Roman" w:eastAsia="Times New Roman" w:hAnsi="Times New Roman" w:cs="Times New Roman"/>
                <w:i/>
                <w:sz w:val="21"/>
              </w:rPr>
            </w:pPr>
          </w:p>
          <w:p w:rsidR="00FB78DE" w:rsidRDefault="00FB78DE">
            <w:pPr>
              <w:tabs>
                <w:tab w:val="left" w:pos="720"/>
              </w:tabs>
              <w:suppressAutoHyphens/>
              <w:spacing w:after="0"/>
              <w:rPr>
                <w:rFonts w:ascii="Times New Roman" w:eastAsia="Times New Roman" w:hAnsi="Times New Roman" w:cs="Times New Roman"/>
                <w:i/>
                <w:sz w:val="20"/>
              </w:rPr>
            </w:pPr>
          </w:p>
          <w:p w:rsidR="00FB78DE" w:rsidRDefault="00FB78DE">
            <w:pPr>
              <w:tabs>
                <w:tab w:val="left" w:pos="720"/>
              </w:tabs>
              <w:suppressAutoHyphens/>
              <w:spacing w:after="0"/>
              <w:rPr>
                <w:rFonts w:ascii="Times New Roman" w:eastAsia="Times New Roman" w:hAnsi="Times New Roman" w:cs="Times New Roman"/>
                <w:sz w:val="21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sz w:val="2"/>
              </w:rPr>
            </w:pPr>
          </w:p>
          <w:p w:rsidR="00FB78DE" w:rsidRDefault="00FB78DE">
            <w:pPr>
              <w:spacing w:after="0" w:line="240" w:lineRule="auto"/>
            </w:pPr>
          </w:p>
        </w:tc>
        <w:tc>
          <w:tcPr>
            <w:tcW w:w="66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B78DE" w:rsidRDefault="00B47593">
            <w:pPr>
              <w:suppressAutoHyphens/>
              <w:spacing w:after="120"/>
              <w:ind w:right="-155"/>
              <w:rPr>
                <w:rFonts w:ascii="Times New Roman" w:eastAsia="Times New Roman" w:hAnsi="Times New Roman" w:cs="Times New Roman"/>
                <w:b/>
                <w:sz w:val="24"/>
                <w:u w:val="single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  <w:shd w:val="clear" w:color="auto" w:fill="D9D9D9"/>
              </w:rPr>
              <w:lastRenderedPageBreak/>
              <w:t>Career Objective</w:t>
            </w:r>
          </w:p>
          <w:p w:rsidR="00FB78DE" w:rsidRDefault="00B47593">
            <w:pPr>
              <w:suppressAutoHyphens/>
              <w:spacing w:after="120"/>
              <w:ind w:right="-15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 give my best in my professional pursuit for overall benefit and growth of the company and gain experience.</w:t>
            </w:r>
          </w:p>
          <w:p w:rsidR="00FB78DE" w:rsidRDefault="00FB78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8859D6" w:rsidRPr="008859D6" w:rsidRDefault="00B47593">
            <w:pPr>
              <w:keepNext/>
              <w:tabs>
                <w:tab w:val="right" w:pos="9360"/>
              </w:tabs>
              <w:suppressAutoHyphens/>
              <w:spacing w:after="0"/>
              <w:rPr>
                <w:rFonts w:ascii="Times New Roman" w:eastAsia="Times New Roman" w:hAnsi="Times New Roman" w:cs="Times New Roman"/>
                <w:b/>
                <w:sz w:val="24"/>
                <w:u w:val="single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  <w:shd w:val="clear" w:color="auto" w:fill="D9D9D9"/>
              </w:rPr>
              <w:t>Academic Credentials</w:t>
            </w:r>
          </w:p>
          <w:p w:rsidR="00FB78DE" w:rsidRDefault="00FB78DE">
            <w:pPr>
              <w:suppressAutoHyphens/>
              <w:spacing w:after="0" w:line="240" w:lineRule="auto"/>
              <w:ind w:left="7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B78DE" w:rsidRPr="00092268" w:rsidRDefault="008859D6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80" w:hanging="36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Certification in Digital Marketing from </w:t>
            </w:r>
            <w:r w:rsidRPr="00092268">
              <w:rPr>
                <w:rFonts w:ascii="Times New Roman" w:eastAsia="Times New Roman" w:hAnsi="Times New Roman" w:cs="Times New Roman"/>
                <w:b/>
                <w:sz w:val="24"/>
              </w:rPr>
              <w:t xml:space="preserve">Click Perfect Delhi. </w:t>
            </w:r>
          </w:p>
          <w:p w:rsidR="008859D6" w:rsidRPr="008859D6" w:rsidRDefault="008859D6" w:rsidP="008859D6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8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BE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Mahakal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institute of Technology &amp; Science in 2014.</w:t>
            </w:r>
          </w:p>
          <w:p w:rsidR="00FB78DE" w:rsidRDefault="00B47593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80" w:right="-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 12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in 2010 from Govt.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Vijayaraje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Girls H.S.S. Ujjain</w:t>
            </w:r>
          </w:p>
          <w:p w:rsidR="00FB78DE" w:rsidRDefault="00B47593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80" w:right="-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 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in 2008 from Govt.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Vijayaraje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Girls H.S.S. Ujjain</w:t>
            </w:r>
          </w:p>
          <w:p w:rsidR="00FB78DE" w:rsidRDefault="00FB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B78DE" w:rsidRPr="00C602B9" w:rsidRDefault="00B47593" w:rsidP="00C602B9">
            <w:pPr>
              <w:suppressAutoHyphens/>
              <w:spacing w:after="120"/>
              <w:rPr>
                <w:rFonts w:ascii="Times New Roman" w:eastAsia="Times New Roman" w:hAnsi="Times New Roman" w:cs="Times New Roman"/>
                <w:b/>
                <w:spacing w:val="-3"/>
                <w:sz w:val="24"/>
                <w:u w:val="single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  <w:u w:val="single"/>
                <w:shd w:val="clear" w:color="auto" w:fill="D9D9D9"/>
              </w:rPr>
              <w:t>Experience</w:t>
            </w:r>
          </w:p>
          <w:p w:rsidR="00FB78DE" w:rsidRDefault="00B47593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720" w:right="-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HCL - SCSE (16 months)</w:t>
            </w:r>
            <w:r w:rsidR="00720B17">
              <w:rPr>
                <w:rFonts w:ascii="Times New Roman" w:eastAsia="Times New Roman" w:hAnsi="Times New Roman" w:cs="Times New Roman"/>
                <w:sz w:val="24"/>
              </w:rPr>
              <w:t xml:space="preserve"> - Noida</w:t>
            </w:r>
          </w:p>
          <w:p w:rsidR="00FB78DE" w:rsidRDefault="00B47593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720" w:right="-20" w:hanging="36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Quatrro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Global Services  - Solution Engineer (6 months)</w:t>
            </w:r>
            <w:r w:rsidR="00720B17">
              <w:rPr>
                <w:rFonts w:ascii="Times New Roman" w:eastAsia="Times New Roman" w:hAnsi="Times New Roman" w:cs="Times New Roman"/>
                <w:sz w:val="24"/>
              </w:rPr>
              <w:t xml:space="preserve"> – Gurgaon </w:t>
            </w:r>
          </w:p>
          <w:p w:rsidR="00FB78DE" w:rsidRDefault="00B47593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720" w:right="-20" w:hanging="36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Teleperformance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India - CCE (12 months)</w:t>
            </w:r>
            <w:r w:rsidR="00720B17">
              <w:rPr>
                <w:rFonts w:ascii="Times New Roman" w:eastAsia="Times New Roman" w:hAnsi="Times New Roman" w:cs="Times New Roman"/>
                <w:sz w:val="24"/>
              </w:rPr>
              <w:t xml:space="preserve"> – Gurgaon </w:t>
            </w:r>
          </w:p>
          <w:p w:rsidR="00FB78DE" w:rsidRDefault="00B47593" w:rsidP="00F92875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720" w:right="-20" w:hanging="36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Intelenet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Global Services Private Limited – CSE (10 months)</w:t>
            </w:r>
            <w:r w:rsidR="00720B1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C598D">
              <w:rPr>
                <w:rFonts w:ascii="Times New Roman" w:eastAsia="Times New Roman" w:hAnsi="Times New Roman" w:cs="Times New Roman"/>
                <w:sz w:val="24"/>
              </w:rPr>
              <w:t>–</w:t>
            </w:r>
            <w:r w:rsidR="00720B17">
              <w:rPr>
                <w:rFonts w:ascii="Times New Roman" w:eastAsia="Times New Roman" w:hAnsi="Times New Roman" w:cs="Times New Roman"/>
                <w:sz w:val="24"/>
              </w:rPr>
              <w:t xml:space="preserve"> Gurgaon</w:t>
            </w:r>
          </w:p>
          <w:p w:rsidR="00DC598D" w:rsidRDefault="00DC598D" w:rsidP="00F92875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720" w:right="-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Sun Tech – Digital Marketing Trainee (1 Y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ear)– Delhi</w:t>
            </w:r>
          </w:p>
          <w:p w:rsidR="00DC598D" w:rsidRPr="00DC598D" w:rsidRDefault="00DC598D" w:rsidP="00DC598D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720" w:right="-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TWS Technology – Freelancing Work (6 Month) – Kota </w:t>
            </w:r>
          </w:p>
          <w:p w:rsidR="00FB78DE" w:rsidRDefault="00FB78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B78DE" w:rsidRDefault="00B47593">
            <w:pPr>
              <w:suppressAutoHyphens/>
              <w:spacing w:after="120"/>
              <w:ind w:right="-155"/>
              <w:rPr>
                <w:rFonts w:ascii="Times New Roman" w:eastAsia="Times New Roman" w:hAnsi="Times New Roman" w:cs="Times New Roman"/>
                <w:b/>
                <w:sz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  <w:shd w:val="clear" w:color="auto" w:fill="D9D9D9"/>
              </w:rPr>
              <w:t xml:space="preserve">Hobbies </w:t>
            </w:r>
          </w:p>
          <w:p w:rsidR="00FB78DE" w:rsidRDefault="00B47593">
            <w:pPr>
              <w:numPr>
                <w:ilvl w:val="0"/>
                <w:numId w:val="4"/>
              </w:numPr>
              <w:tabs>
                <w:tab w:val="left" w:pos="720"/>
              </w:tabs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to Music</w:t>
            </w:r>
          </w:p>
          <w:p w:rsidR="00FB78DE" w:rsidRDefault="00B47593">
            <w:pPr>
              <w:numPr>
                <w:ilvl w:val="0"/>
                <w:numId w:val="4"/>
              </w:numPr>
              <w:tabs>
                <w:tab w:val="left" w:pos="720"/>
              </w:tabs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Travelling</w:t>
            </w:r>
          </w:p>
          <w:p w:rsidR="00FB78DE" w:rsidRDefault="00B47593">
            <w:pPr>
              <w:numPr>
                <w:ilvl w:val="0"/>
                <w:numId w:val="4"/>
              </w:numPr>
              <w:tabs>
                <w:tab w:val="left" w:pos="720"/>
              </w:tabs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Dancing</w:t>
            </w:r>
          </w:p>
          <w:p w:rsidR="00FB78DE" w:rsidRDefault="00FB78DE">
            <w:pPr>
              <w:tabs>
                <w:tab w:val="left" w:pos="720"/>
              </w:tabs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B78DE" w:rsidRDefault="00B47593">
            <w:pPr>
              <w:suppressAutoHyphens/>
              <w:spacing w:after="120"/>
              <w:rPr>
                <w:rFonts w:ascii="Times New Roman" w:eastAsia="Times New Roman" w:hAnsi="Times New Roman" w:cs="Times New Roman"/>
                <w:b/>
                <w:color w:val="BFBFBF"/>
                <w:spacing w:val="-3"/>
                <w:sz w:val="24"/>
                <w:u w:val="single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  <w:u w:val="single"/>
                <w:shd w:val="clear" w:color="auto" w:fill="D9D9D9"/>
              </w:rPr>
              <w:t>Strengths</w:t>
            </w:r>
          </w:p>
          <w:p w:rsidR="00FB78DE" w:rsidRDefault="00B47593">
            <w:pPr>
              <w:numPr>
                <w:ilvl w:val="0"/>
                <w:numId w:val="5"/>
              </w:numPr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Good presentation skills, Keen to know and learn new things.</w:t>
            </w:r>
          </w:p>
          <w:p w:rsidR="00FB78DE" w:rsidRDefault="00B47593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Ability to rapidly build relationship.</w:t>
            </w:r>
          </w:p>
          <w:p w:rsidR="00FB78DE" w:rsidRDefault="00B47593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Ability to cope with deferent situation.</w:t>
            </w:r>
          </w:p>
          <w:p w:rsidR="00FB78DE" w:rsidRDefault="00FB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B78DE" w:rsidRDefault="00FB78DE">
            <w:pPr>
              <w:tabs>
                <w:tab w:val="left" w:pos="720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B78DE" w:rsidRDefault="00B47593">
            <w:pPr>
              <w:suppressAutoHyphens/>
              <w:spacing w:after="0"/>
              <w:rPr>
                <w:rFonts w:ascii="Times New Roman" w:eastAsia="Times New Roman" w:hAnsi="Times New Roman" w:cs="Times New Roman"/>
                <w:b/>
                <w:sz w:val="24"/>
                <w:u w:val="single"/>
                <w:shd w:val="clear" w:color="auto" w:fill="D9D9D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  <w:shd w:val="clear" w:color="auto" w:fill="D9D9D9"/>
              </w:rPr>
              <w:t>Extra Curricular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  <w:shd w:val="clear" w:color="auto" w:fill="D9D9D9"/>
              </w:rPr>
              <w:t xml:space="preserve"> Activities</w:t>
            </w:r>
          </w:p>
          <w:p w:rsidR="00FB78DE" w:rsidRDefault="00B4759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.</w:t>
            </w:r>
          </w:p>
          <w:p w:rsidR="00FB78DE" w:rsidRDefault="00B47593">
            <w:pPr>
              <w:numPr>
                <w:ilvl w:val="0"/>
                <w:numId w:val="6"/>
              </w:numPr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Secure 1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position in leg cricket during cultural 2014 at MITS.</w:t>
            </w:r>
          </w:p>
          <w:p w:rsidR="00FB78DE" w:rsidRDefault="00B47593">
            <w:pPr>
              <w:numPr>
                <w:ilvl w:val="0"/>
                <w:numId w:val="6"/>
              </w:numPr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Designer Show 2012: organize by Bharti Institute of Fashion Technology (BIFT), </w:t>
            </w:r>
          </w:p>
          <w:p w:rsidR="00FB78DE" w:rsidRDefault="00B47593">
            <w:pPr>
              <w:numPr>
                <w:ilvl w:val="0"/>
                <w:numId w:val="6"/>
              </w:numPr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Dance: dance on Independence Day at state level (2007).</w:t>
            </w:r>
          </w:p>
          <w:p w:rsidR="00FB78DE" w:rsidRDefault="00FB78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B78DE" w:rsidRDefault="00FB78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B78DE" w:rsidRDefault="00B47593">
            <w:pPr>
              <w:suppressAutoHyphens/>
              <w:spacing w:after="120"/>
              <w:ind w:left="851" w:hanging="851"/>
              <w:rPr>
                <w:rFonts w:ascii="Times New Roman" w:eastAsia="Times New Roman" w:hAnsi="Times New Roman" w:cs="Times New Roman"/>
                <w:b/>
                <w:spacing w:val="-3"/>
                <w:sz w:val="24"/>
                <w:u w:val="single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  <w:u w:val="single"/>
                <w:shd w:val="clear" w:color="auto" w:fill="D9D9D9"/>
              </w:rPr>
              <w:t>Declaration</w:t>
            </w:r>
          </w:p>
          <w:p w:rsidR="00FB78DE" w:rsidRDefault="00B47593">
            <w:pPr>
              <w:suppressAutoHyphens/>
              <w:spacing w:before="240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information I have provided is true to the best of my knowledge and belief. </w:t>
            </w:r>
          </w:p>
          <w:p w:rsidR="00FB78DE" w:rsidRDefault="00FB78DE">
            <w:pPr>
              <w:spacing w:after="0" w:line="240" w:lineRule="auto"/>
            </w:pPr>
          </w:p>
        </w:tc>
      </w:tr>
      <w:tr w:rsidR="00FB78DE">
        <w:trPr>
          <w:trHeight w:val="83"/>
        </w:trPr>
        <w:tc>
          <w:tcPr>
            <w:tcW w:w="24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FB78DE" w:rsidRDefault="00FB78DE">
            <w:pPr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6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78DE" w:rsidRDefault="00FB78DE">
            <w:pPr>
              <w:suppressAutoHyphens/>
              <w:spacing w:after="120"/>
              <w:ind w:right="-155"/>
              <w:rPr>
                <w:rFonts w:ascii="Calibri" w:eastAsia="Calibri" w:hAnsi="Calibri" w:cs="Calibri"/>
              </w:rPr>
            </w:pPr>
          </w:p>
        </w:tc>
      </w:tr>
    </w:tbl>
    <w:p w:rsidR="00FB78DE" w:rsidRDefault="00FB78D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B78DE" w:rsidRDefault="00FB78DE">
      <w:pPr>
        <w:suppressAutoHyphens/>
        <w:spacing w:after="0"/>
        <w:rPr>
          <w:rFonts w:ascii="Verdana" w:eastAsia="Verdana" w:hAnsi="Verdana" w:cs="Verdana"/>
          <w:sz w:val="24"/>
        </w:rPr>
      </w:pPr>
    </w:p>
    <w:p w:rsidR="00FB78DE" w:rsidRDefault="00FB78D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"/>
        </w:rPr>
      </w:pPr>
    </w:p>
    <w:p w:rsidR="00FB78DE" w:rsidRDefault="00FB78D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"/>
        </w:rPr>
      </w:pPr>
    </w:p>
    <w:p w:rsidR="00FB78DE" w:rsidRDefault="00FB78D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"/>
        </w:rPr>
      </w:pPr>
    </w:p>
    <w:p w:rsidR="00FB78DE" w:rsidRDefault="00FB78D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"/>
        </w:rPr>
      </w:pPr>
    </w:p>
    <w:sectPr w:rsidR="00FB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0B46"/>
    <w:multiLevelType w:val="multilevel"/>
    <w:tmpl w:val="804C60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F75EF8"/>
    <w:multiLevelType w:val="multilevel"/>
    <w:tmpl w:val="3FFC28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363A43"/>
    <w:multiLevelType w:val="multilevel"/>
    <w:tmpl w:val="C422F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874529"/>
    <w:multiLevelType w:val="multilevel"/>
    <w:tmpl w:val="F4D67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F5137A"/>
    <w:multiLevelType w:val="multilevel"/>
    <w:tmpl w:val="F886E3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D10E1C"/>
    <w:multiLevelType w:val="hybridMultilevel"/>
    <w:tmpl w:val="F5B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542D6"/>
    <w:multiLevelType w:val="multilevel"/>
    <w:tmpl w:val="A5869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B78DE"/>
    <w:rsid w:val="00092268"/>
    <w:rsid w:val="00220CE1"/>
    <w:rsid w:val="00327A70"/>
    <w:rsid w:val="00375F0B"/>
    <w:rsid w:val="003A71C8"/>
    <w:rsid w:val="005D3974"/>
    <w:rsid w:val="006B7360"/>
    <w:rsid w:val="00720B17"/>
    <w:rsid w:val="008859D6"/>
    <w:rsid w:val="00B47593"/>
    <w:rsid w:val="00C602B9"/>
    <w:rsid w:val="00DC598D"/>
    <w:rsid w:val="00EA3CD1"/>
    <w:rsid w:val="00F546A3"/>
    <w:rsid w:val="00F92875"/>
    <w:rsid w:val="00FB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F634A0-D508-40C7-A0DB-BBCA7323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17</cp:revision>
  <dcterms:created xsi:type="dcterms:W3CDTF">2019-12-12T13:40:00Z</dcterms:created>
  <dcterms:modified xsi:type="dcterms:W3CDTF">2020-05-14T03:49:00Z</dcterms:modified>
</cp:coreProperties>
</file>