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>
    <v:background id="_x0000_s1025" o:bwmode="white" fillcolor="#d8d8d8 [2732]">
      <v:fill r:id="rId4" o:title="Light downward diagonal" type="pattern"/>
    </v:background>
  </w:background>
  <w:body>
    <w:tbl>
      <w:tblPr>
        <w:tblStyle w:val="TableGrid"/>
        <w:tblW w:w="1187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8330"/>
      </w:tblGrid>
      <w:tr w:rsidR="00676996" w:rsidRPr="003C12B8" w14:paraId="40B70407" w14:textId="77777777" w:rsidTr="00565114">
        <w:trPr>
          <w:trHeight w:val="14461"/>
        </w:trPr>
        <w:tc>
          <w:tcPr>
            <w:tcW w:w="3544" w:type="dxa"/>
            <w:shd w:val="clear" w:color="auto" w:fill="C6D9F1" w:themeFill="text2" w:themeFillTint="33"/>
          </w:tcPr>
          <w:p w14:paraId="38010E65" w14:textId="7346C039" w:rsidR="00676996" w:rsidRPr="003F3DED" w:rsidRDefault="00676996" w:rsidP="00A81AC7">
            <w:pPr>
              <w:jc w:val="both"/>
              <w:rPr>
                <w:rFonts w:ascii="Corbel" w:hAnsi="Corbel" w:cstheme="minorHAnsi"/>
                <w:b/>
                <w:color w:val="595959" w:themeColor="text1" w:themeTint="A6"/>
                <w:sz w:val="2"/>
                <w:szCs w:val="20"/>
                <w:lang w:val="de-DE"/>
              </w:rPr>
            </w:pPr>
            <w:r w:rsidRPr="003F3DED">
              <w:rPr>
                <w:rFonts w:ascii="Corbel" w:hAnsi="Corbel" w:cstheme="minorHAnsi"/>
                <w:b/>
                <w:color w:val="595959" w:themeColor="text1" w:themeTint="A6"/>
                <w:sz w:val="20"/>
                <w:szCs w:val="20"/>
                <w:lang w:val="de-DE"/>
              </w:rPr>
              <w:t xml:space="preserve"> </w:t>
            </w:r>
          </w:p>
          <w:p w14:paraId="1B921887" w14:textId="77777777" w:rsidR="00676996" w:rsidRDefault="00676996" w:rsidP="00A81AC7">
            <w:pPr>
              <w:jc w:val="both"/>
              <w:rPr>
                <w:rFonts w:ascii="Corbel" w:hAnsi="Corbel" w:cstheme="minorHAnsi"/>
                <w:sz w:val="20"/>
                <w:szCs w:val="20"/>
                <w:lang w:val="de-DE"/>
              </w:rPr>
            </w:pPr>
          </w:p>
          <w:p w14:paraId="0B3F1B97" w14:textId="77777777" w:rsidR="00676C71" w:rsidRPr="003F3DED" w:rsidRDefault="00676C71" w:rsidP="00A81AC7">
            <w:pPr>
              <w:jc w:val="both"/>
              <w:rPr>
                <w:rFonts w:ascii="Corbel" w:hAnsi="Corbel" w:cstheme="minorHAnsi"/>
                <w:sz w:val="20"/>
                <w:szCs w:val="20"/>
                <w:lang w:val="de-DE"/>
              </w:rPr>
            </w:pPr>
          </w:p>
          <w:p w14:paraId="4EC3B2BB" w14:textId="77777777" w:rsidR="00676996" w:rsidRPr="003F3DED" w:rsidRDefault="00676996" w:rsidP="00A81AC7">
            <w:pPr>
              <w:jc w:val="both"/>
              <w:rPr>
                <w:rFonts w:ascii="Corbel" w:hAnsi="Corbel" w:cstheme="minorHAnsi"/>
                <w:sz w:val="20"/>
                <w:szCs w:val="20"/>
                <w:lang w:val="de-DE"/>
              </w:rPr>
            </w:pPr>
          </w:p>
          <w:p w14:paraId="72F7F663" w14:textId="36E561E4" w:rsidR="00A8245D" w:rsidRPr="003C12B8" w:rsidRDefault="004D24FB" w:rsidP="0047630D">
            <w:pPr>
              <w:pStyle w:val="NoSpacing"/>
              <w:spacing w:line="276" w:lineRule="auto"/>
              <w:jc w:val="both"/>
              <w:rPr>
                <w:rFonts w:ascii="Corbel" w:hAnsi="Corbel" w:cstheme="minorHAnsi"/>
                <w:sz w:val="18"/>
                <w:szCs w:val="18"/>
                <w:lang w:val="de-DE"/>
              </w:rPr>
            </w:pPr>
            <w:r w:rsidRPr="003C12B8">
              <w:rPr>
                <w:rFonts w:ascii="Corbel" w:hAnsi="Corbel" w:cstheme="majorHAnsi"/>
                <w:b/>
                <w:sz w:val="18"/>
                <w:szCs w:val="18"/>
                <w:lang w:val="de-DE"/>
              </w:rPr>
              <w:t>Mobile:</w:t>
            </w:r>
            <w:r w:rsidR="0047630D" w:rsidRPr="00AA01E2">
              <w:rPr>
                <w:rFonts w:ascii="Arial" w:hAnsi="Arial" w:cs="Arial"/>
                <w:sz w:val="18"/>
                <w:szCs w:val="18"/>
                <w:lang w:val="de-DE"/>
              </w:rPr>
              <w:t>91-</w:t>
            </w:r>
            <w:r w:rsidR="00AA01E2">
              <w:rPr>
                <w:rFonts w:ascii="Arial" w:hAnsi="Arial" w:cs="Arial"/>
                <w:sz w:val="18"/>
                <w:szCs w:val="18"/>
                <w:lang w:val="de-DE"/>
              </w:rPr>
              <w:t>9082999147/</w:t>
            </w:r>
            <w:r w:rsidR="0047630D" w:rsidRPr="00AA01E2">
              <w:rPr>
                <w:rFonts w:ascii="Arial" w:hAnsi="Arial" w:cs="Arial"/>
                <w:sz w:val="18"/>
                <w:szCs w:val="18"/>
                <w:lang w:val="de-DE"/>
              </w:rPr>
              <w:t>+91-</w:t>
            </w:r>
            <w:r w:rsidR="00AA01E2">
              <w:rPr>
                <w:rFonts w:ascii="Arial" w:hAnsi="Arial" w:cs="Arial"/>
                <w:sz w:val="18"/>
                <w:szCs w:val="18"/>
                <w:lang w:val="de-DE"/>
              </w:rPr>
              <w:t>9</w:t>
            </w:r>
            <w:r w:rsidR="0047630D" w:rsidRPr="00AA01E2">
              <w:rPr>
                <w:rFonts w:ascii="Arial" w:hAnsi="Arial" w:cs="Arial"/>
                <w:sz w:val="18"/>
                <w:szCs w:val="18"/>
                <w:lang w:val="de-DE"/>
              </w:rPr>
              <w:t>004112444</w:t>
            </w:r>
          </w:p>
          <w:p w14:paraId="3F963F99" w14:textId="22B4F26B" w:rsidR="00BC3999" w:rsidRPr="003C12B8" w:rsidRDefault="00A8245D" w:rsidP="0047630D">
            <w:pPr>
              <w:pStyle w:val="NoSpacing"/>
              <w:spacing w:line="276" w:lineRule="auto"/>
              <w:jc w:val="both"/>
              <w:rPr>
                <w:rFonts w:ascii="Corbel" w:hAnsi="Corbel" w:cstheme="minorHAnsi"/>
                <w:sz w:val="18"/>
                <w:szCs w:val="18"/>
                <w:lang w:val="de-DE"/>
              </w:rPr>
            </w:pPr>
            <w:r w:rsidRPr="003C12B8">
              <w:rPr>
                <w:rFonts w:ascii="Corbel" w:hAnsi="Corbel" w:cstheme="minorHAnsi"/>
                <w:b/>
                <w:bCs/>
                <w:sz w:val="18"/>
                <w:szCs w:val="18"/>
                <w:lang w:val="de-DE"/>
              </w:rPr>
              <w:t>E-Mail:</w:t>
            </w:r>
            <w:r w:rsidR="00565114" w:rsidRPr="003C12B8">
              <w:rPr>
                <w:rFonts w:ascii="Corbel" w:hAnsi="Corbel" w:cstheme="minorHAnsi"/>
                <w:b/>
                <w:bCs/>
                <w:sz w:val="18"/>
                <w:szCs w:val="18"/>
                <w:lang w:val="de-DE"/>
              </w:rPr>
              <w:t xml:space="preserve"> </w:t>
            </w:r>
            <w:r w:rsidR="0047630D" w:rsidRPr="00AA01E2">
              <w:rPr>
                <w:rFonts w:ascii="Corbel" w:hAnsi="Corbel" w:cstheme="minorHAnsi"/>
                <w:b/>
                <w:sz w:val="18"/>
                <w:szCs w:val="18"/>
                <w:lang w:val="de-DE"/>
              </w:rPr>
              <w:t>me.varsha11@gmail.com</w:t>
            </w:r>
          </w:p>
          <w:p w14:paraId="58766E92" w14:textId="77777777" w:rsidR="00DD22F1" w:rsidRPr="004974BE" w:rsidRDefault="00DD22F1" w:rsidP="00A81AC7">
            <w:pPr>
              <w:pStyle w:val="NoSpacing"/>
              <w:jc w:val="both"/>
              <w:rPr>
                <w:rFonts w:ascii="Corbel" w:hAnsi="Corbel" w:cstheme="minorHAnsi"/>
                <w:sz w:val="10"/>
                <w:szCs w:val="10"/>
                <w:lang w:val="de-DE"/>
              </w:rPr>
            </w:pPr>
          </w:p>
          <w:p w14:paraId="4F624568" w14:textId="77777777" w:rsidR="00676996" w:rsidRPr="004974BE" w:rsidRDefault="00676996" w:rsidP="00A81AC7">
            <w:pPr>
              <w:jc w:val="both"/>
              <w:rPr>
                <w:rFonts w:ascii="Corbel" w:hAnsi="Corbel" w:cstheme="minorHAnsi"/>
                <w:b/>
                <w:sz w:val="2"/>
                <w:lang w:val="de-DE"/>
              </w:rPr>
            </w:pPr>
          </w:p>
          <w:p w14:paraId="080D7ED3" w14:textId="64E327AD" w:rsidR="00676996" w:rsidRPr="003C12B8" w:rsidRDefault="00676996" w:rsidP="00FB7CD2">
            <w:pPr>
              <w:rPr>
                <w:rFonts w:ascii="Corbel" w:hAnsi="Corbel" w:cstheme="minorHAnsi"/>
                <w:b/>
                <w:color w:val="007AAD"/>
                <w:szCs w:val="20"/>
              </w:rPr>
            </w:pPr>
            <w:r w:rsidRPr="003C12B8">
              <w:rPr>
                <w:rFonts w:ascii="Corbel" w:hAnsi="Corbel" w:cstheme="minorHAnsi"/>
                <w:b/>
                <w:color w:val="007AAD"/>
                <w:szCs w:val="20"/>
              </w:rPr>
              <w:t>AREAS OF EXPERTISE</w:t>
            </w:r>
          </w:p>
          <w:p w14:paraId="179C54B0" w14:textId="4F845728" w:rsidR="00EE607D" w:rsidRDefault="00EE607D" w:rsidP="00565114">
            <w:pPr>
              <w:spacing w:before="80"/>
              <w:rPr>
                <w:rFonts w:ascii="Corbel" w:hAnsi="Corbel" w:cstheme="minorHAnsi"/>
                <w:sz w:val="18"/>
                <w:szCs w:val="18"/>
              </w:rPr>
            </w:pPr>
            <w:r w:rsidRPr="003C12B8">
              <w:rPr>
                <w:rFonts w:ascii="Corbel" w:hAnsi="Corbel" w:cstheme="minorHAnsi"/>
                <w:sz w:val="18"/>
                <w:szCs w:val="18"/>
              </w:rPr>
              <w:t xml:space="preserve">Project </w:t>
            </w:r>
            <w:r w:rsidR="001E4A3F">
              <w:rPr>
                <w:rFonts w:ascii="Corbel" w:hAnsi="Corbel" w:cstheme="minorHAnsi"/>
                <w:sz w:val="18"/>
                <w:szCs w:val="18"/>
              </w:rPr>
              <w:t>coordination</w:t>
            </w:r>
            <w:r w:rsidR="0047630D">
              <w:rPr>
                <w:rFonts w:ascii="Corbel" w:hAnsi="Corbel" w:cstheme="minorHAnsi"/>
                <w:sz w:val="18"/>
                <w:szCs w:val="18"/>
              </w:rPr>
              <w:t xml:space="preserve"> &amp; Management</w:t>
            </w:r>
          </w:p>
          <w:p w14:paraId="310A590A" w14:textId="0453412D" w:rsidR="001E3BC0" w:rsidRPr="003C12B8" w:rsidRDefault="001E3BC0" w:rsidP="00565114">
            <w:pPr>
              <w:spacing w:before="80"/>
              <w:rPr>
                <w:rFonts w:ascii="Corbel" w:hAnsi="Corbel" w:cstheme="minorHAnsi"/>
                <w:sz w:val="18"/>
                <w:szCs w:val="18"/>
              </w:rPr>
            </w:pPr>
            <w:r>
              <w:rPr>
                <w:rFonts w:ascii="Corbel" w:hAnsi="Corbel" w:cstheme="minorHAnsi"/>
                <w:sz w:val="18"/>
                <w:szCs w:val="18"/>
              </w:rPr>
              <w:t>Quality Assurance</w:t>
            </w:r>
            <w:r w:rsidR="001E4A3F">
              <w:rPr>
                <w:rFonts w:ascii="Corbel" w:hAnsi="Corbel" w:cstheme="minorHAnsi"/>
                <w:sz w:val="18"/>
                <w:szCs w:val="18"/>
              </w:rPr>
              <w:t xml:space="preserve"> &amp; Leadership</w:t>
            </w:r>
          </w:p>
          <w:p w14:paraId="511C5F2F" w14:textId="0AB30F2E" w:rsidR="0047630D" w:rsidRDefault="0047630D" w:rsidP="00565114">
            <w:pPr>
              <w:spacing w:before="80"/>
              <w:rPr>
                <w:rFonts w:ascii="Corbel" w:hAnsi="Corbel" w:cstheme="minorHAnsi"/>
                <w:sz w:val="18"/>
                <w:szCs w:val="18"/>
              </w:rPr>
            </w:pPr>
            <w:r>
              <w:rPr>
                <w:rFonts w:ascii="Corbel" w:hAnsi="Corbel" w:cstheme="minorHAnsi"/>
                <w:sz w:val="18"/>
                <w:szCs w:val="18"/>
              </w:rPr>
              <w:t>Scrum Master</w:t>
            </w:r>
          </w:p>
          <w:p w14:paraId="2637C1E9" w14:textId="77777777" w:rsidR="001E4A3F" w:rsidRPr="003C12B8" w:rsidRDefault="001E4A3F" w:rsidP="001E4A3F">
            <w:pPr>
              <w:spacing w:before="80"/>
              <w:rPr>
                <w:rFonts w:ascii="Corbel" w:hAnsi="Corbel" w:cstheme="minorHAnsi"/>
                <w:sz w:val="18"/>
                <w:szCs w:val="18"/>
              </w:rPr>
            </w:pPr>
            <w:r>
              <w:rPr>
                <w:rFonts w:ascii="Corbel" w:hAnsi="Corbel" w:cstheme="minorHAnsi"/>
                <w:sz w:val="18"/>
                <w:szCs w:val="18"/>
              </w:rPr>
              <w:t>Defect</w:t>
            </w:r>
            <w:r w:rsidRPr="003C12B8">
              <w:rPr>
                <w:rFonts w:ascii="Corbel" w:hAnsi="Corbel" w:cstheme="minorHAnsi"/>
                <w:sz w:val="18"/>
                <w:szCs w:val="18"/>
              </w:rPr>
              <w:t xml:space="preserve"> </w:t>
            </w:r>
            <w:r w:rsidRPr="0064587C">
              <w:rPr>
                <w:rFonts w:ascii="Corbel" w:hAnsi="Corbel" w:cstheme="minorHAnsi"/>
                <w:sz w:val="18"/>
                <w:szCs w:val="18"/>
              </w:rPr>
              <w:t>Management &amp; Reporting</w:t>
            </w:r>
          </w:p>
          <w:p w14:paraId="72BEB32A" w14:textId="183F57EA" w:rsidR="003721AC" w:rsidRPr="003C12B8" w:rsidRDefault="003721AC" w:rsidP="00565114">
            <w:pPr>
              <w:spacing w:before="80"/>
              <w:rPr>
                <w:rFonts w:ascii="Corbel" w:hAnsi="Corbel" w:cstheme="minorHAnsi"/>
                <w:sz w:val="18"/>
                <w:szCs w:val="18"/>
              </w:rPr>
            </w:pPr>
            <w:r w:rsidRPr="003C12B8">
              <w:rPr>
                <w:rFonts w:ascii="Corbel" w:hAnsi="Corbel" w:cstheme="minorHAnsi"/>
                <w:sz w:val="18"/>
                <w:szCs w:val="18"/>
              </w:rPr>
              <w:t>Process Enhancements</w:t>
            </w:r>
          </w:p>
          <w:p w14:paraId="25CCD784" w14:textId="4DE24563" w:rsidR="00ED66BD" w:rsidRPr="003C12B8" w:rsidRDefault="00ED66BD" w:rsidP="00565114">
            <w:pPr>
              <w:spacing w:before="80"/>
              <w:rPr>
                <w:rFonts w:ascii="Corbel" w:hAnsi="Corbel" w:cstheme="minorHAnsi"/>
                <w:sz w:val="18"/>
                <w:szCs w:val="18"/>
              </w:rPr>
            </w:pPr>
            <w:r w:rsidRPr="003C12B8">
              <w:rPr>
                <w:rFonts w:ascii="Corbel" w:hAnsi="Corbel" w:cstheme="minorHAnsi"/>
                <w:sz w:val="18"/>
                <w:szCs w:val="18"/>
              </w:rPr>
              <w:t>Stakeholder Management</w:t>
            </w:r>
          </w:p>
          <w:p w14:paraId="3788D9DF" w14:textId="668C162D" w:rsidR="00ED66BD" w:rsidRPr="003C12B8" w:rsidRDefault="00ED66BD" w:rsidP="00565114">
            <w:pPr>
              <w:spacing w:before="80"/>
              <w:rPr>
                <w:rFonts w:ascii="Corbel" w:hAnsi="Corbel" w:cstheme="minorHAnsi"/>
                <w:sz w:val="18"/>
                <w:szCs w:val="18"/>
              </w:rPr>
            </w:pPr>
            <w:r w:rsidRPr="003C12B8">
              <w:rPr>
                <w:rFonts w:ascii="Corbel" w:hAnsi="Corbel" w:cstheme="minorHAnsi"/>
                <w:sz w:val="18"/>
                <w:szCs w:val="18"/>
              </w:rPr>
              <w:t xml:space="preserve">Client </w:t>
            </w:r>
            <w:r w:rsidR="0047630D">
              <w:rPr>
                <w:rFonts w:ascii="Corbel" w:hAnsi="Corbel" w:cstheme="minorHAnsi"/>
                <w:sz w:val="18"/>
                <w:szCs w:val="18"/>
              </w:rPr>
              <w:t>Relationship Manage</w:t>
            </w:r>
            <w:r w:rsidRPr="003C12B8">
              <w:rPr>
                <w:rFonts w:ascii="Corbel" w:hAnsi="Corbel" w:cstheme="minorHAnsi"/>
                <w:sz w:val="18"/>
                <w:szCs w:val="18"/>
              </w:rPr>
              <w:t>ment</w:t>
            </w:r>
          </w:p>
          <w:p w14:paraId="4EDBA014" w14:textId="609E3A7F" w:rsidR="00252213" w:rsidRPr="003C12B8" w:rsidRDefault="0047630D" w:rsidP="00565114">
            <w:pPr>
              <w:spacing w:before="80"/>
              <w:rPr>
                <w:rFonts w:ascii="Corbel" w:hAnsi="Corbel" w:cstheme="minorHAnsi"/>
                <w:sz w:val="18"/>
                <w:szCs w:val="18"/>
              </w:rPr>
            </w:pPr>
            <w:r>
              <w:rPr>
                <w:rFonts w:ascii="Corbel" w:hAnsi="Corbel" w:cstheme="minorHAnsi"/>
                <w:sz w:val="18"/>
                <w:szCs w:val="18"/>
              </w:rPr>
              <w:t>Liaison &amp; Coordination</w:t>
            </w:r>
          </w:p>
          <w:p w14:paraId="0EF4549E" w14:textId="7BF646C0" w:rsidR="00565114" w:rsidRDefault="00252213" w:rsidP="00565114">
            <w:pPr>
              <w:spacing w:before="80"/>
              <w:rPr>
                <w:rFonts w:ascii="Corbel" w:hAnsi="Corbel" w:cstheme="minorHAnsi"/>
                <w:sz w:val="18"/>
                <w:szCs w:val="18"/>
              </w:rPr>
            </w:pPr>
            <w:r w:rsidRPr="003C12B8">
              <w:rPr>
                <w:rFonts w:ascii="Corbel" w:hAnsi="Corbel" w:cstheme="minorHAnsi"/>
                <w:sz w:val="18"/>
                <w:szCs w:val="18"/>
              </w:rPr>
              <w:t>Team Management</w:t>
            </w:r>
          </w:p>
          <w:p w14:paraId="18AC931B" w14:textId="639B0946" w:rsidR="00746FB3" w:rsidRPr="003C12B8" w:rsidRDefault="00746FB3" w:rsidP="00746FB3">
            <w:pPr>
              <w:spacing w:before="240" w:after="120"/>
              <w:jc w:val="both"/>
              <w:rPr>
                <w:rFonts w:ascii="Corbel" w:hAnsi="Corbel" w:cstheme="minorHAnsi"/>
                <w:b/>
                <w:color w:val="007AAD"/>
                <w:szCs w:val="20"/>
              </w:rPr>
            </w:pPr>
            <w:r>
              <w:rPr>
                <w:rFonts w:ascii="Corbel" w:hAnsi="Corbel" w:cstheme="minorHAnsi"/>
                <w:b/>
                <w:color w:val="007AAD"/>
                <w:szCs w:val="20"/>
              </w:rPr>
              <w:t>AWARD</w:t>
            </w:r>
            <w:r w:rsidRPr="003C12B8">
              <w:rPr>
                <w:rFonts w:ascii="Corbel" w:hAnsi="Corbel" w:cstheme="minorHAnsi"/>
                <w:b/>
                <w:color w:val="007AAD"/>
                <w:szCs w:val="20"/>
              </w:rPr>
              <w:t>S</w:t>
            </w:r>
            <w:r>
              <w:rPr>
                <w:rFonts w:ascii="Corbel" w:hAnsi="Corbel" w:cstheme="minorHAnsi"/>
                <w:b/>
                <w:color w:val="007AAD"/>
                <w:szCs w:val="20"/>
              </w:rPr>
              <w:t xml:space="preserve"> &amp; RECOGNITIONS</w:t>
            </w:r>
          </w:p>
          <w:p w14:paraId="12047134" w14:textId="0B451C5D" w:rsidR="001E3BC0" w:rsidRPr="001E3BC0" w:rsidRDefault="001E3BC0" w:rsidP="00264818">
            <w:pPr>
              <w:pStyle w:val="ListParagraph"/>
              <w:numPr>
                <w:ilvl w:val="0"/>
                <w:numId w:val="2"/>
              </w:numPr>
              <w:spacing w:after="40"/>
              <w:ind w:left="357" w:hanging="357"/>
              <w:contextualSpacing w:val="0"/>
              <w:rPr>
                <w:rFonts w:ascii="Corbel" w:hAnsi="Corbel" w:cstheme="minorHAnsi"/>
                <w:sz w:val="18"/>
                <w:szCs w:val="18"/>
              </w:rPr>
            </w:pPr>
            <w:r w:rsidRPr="001E3BC0">
              <w:rPr>
                <w:rFonts w:ascii="Corbel" w:hAnsi="Corbel" w:cstheme="minorHAnsi"/>
                <w:sz w:val="18"/>
                <w:szCs w:val="18"/>
              </w:rPr>
              <w:t>Acknowledge</w:t>
            </w:r>
            <w:r>
              <w:rPr>
                <w:rFonts w:ascii="Corbel" w:hAnsi="Corbel" w:cstheme="minorHAnsi"/>
                <w:sz w:val="18"/>
                <w:szCs w:val="18"/>
              </w:rPr>
              <w:t xml:space="preserve">d </w:t>
            </w:r>
            <w:r w:rsidRPr="001E3BC0">
              <w:rPr>
                <w:rFonts w:ascii="Corbel" w:hAnsi="Corbel" w:cstheme="minorHAnsi"/>
                <w:sz w:val="18"/>
                <w:szCs w:val="18"/>
              </w:rPr>
              <w:t xml:space="preserve">for excellent project management and for successfully managing a team of workers to bring </w:t>
            </w:r>
            <w:r w:rsidR="004974BE">
              <w:rPr>
                <w:rFonts w:ascii="Corbel" w:hAnsi="Corbel" w:cstheme="minorHAnsi"/>
                <w:sz w:val="18"/>
                <w:szCs w:val="18"/>
              </w:rPr>
              <w:t>a</w:t>
            </w:r>
            <w:r w:rsidRPr="001E3BC0">
              <w:rPr>
                <w:rFonts w:ascii="Corbel" w:hAnsi="Corbel" w:cstheme="minorHAnsi"/>
                <w:sz w:val="18"/>
                <w:szCs w:val="18"/>
              </w:rPr>
              <w:t xml:space="preserve"> major project into production</w:t>
            </w:r>
          </w:p>
          <w:p w14:paraId="6D782E46" w14:textId="1C7B5C4C" w:rsidR="002560A6" w:rsidRDefault="002560A6" w:rsidP="00264818">
            <w:pPr>
              <w:pStyle w:val="ListParagraph"/>
              <w:numPr>
                <w:ilvl w:val="0"/>
                <w:numId w:val="2"/>
              </w:numPr>
              <w:spacing w:after="40"/>
              <w:ind w:left="357" w:hanging="357"/>
              <w:contextualSpacing w:val="0"/>
              <w:rPr>
                <w:rFonts w:ascii="Corbel" w:hAnsi="Corbel" w:cstheme="minorHAnsi"/>
                <w:sz w:val="18"/>
                <w:szCs w:val="18"/>
              </w:rPr>
            </w:pPr>
            <w:r>
              <w:rPr>
                <w:rFonts w:ascii="Corbel" w:hAnsi="Corbel" w:cstheme="minorHAnsi"/>
                <w:sz w:val="18"/>
                <w:szCs w:val="18"/>
              </w:rPr>
              <w:t>Bestowed</w:t>
            </w:r>
            <w:r w:rsidRPr="001E3BC0">
              <w:rPr>
                <w:rFonts w:ascii="Corbel" w:hAnsi="Corbel" w:cstheme="minorHAnsi"/>
                <w:sz w:val="18"/>
                <w:szCs w:val="18"/>
              </w:rPr>
              <w:t xml:space="preserve"> with </w:t>
            </w:r>
            <w:r w:rsidRPr="002560A6">
              <w:rPr>
                <w:rFonts w:ascii="Corbel" w:hAnsi="Corbel" w:cstheme="minorHAnsi"/>
                <w:bCs/>
                <w:sz w:val="18"/>
                <w:szCs w:val="18"/>
              </w:rPr>
              <w:t>Spot Award</w:t>
            </w:r>
            <w:r w:rsidRPr="001E3BC0">
              <w:rPr>
                <w:rFonts w:ascii="Corbel" w:hAnsi="Corbel" w:cstheme="minorHAnsi"/>
                <w:sz w:val="18"/>
                <w:szCs w:val="18"/>
              </w:rPr>
              <w:t xml:space="preserve"> for best performance </w:t>
            </w:r>
            <w:r>
              <w:rPr>
                <w:rFonts w:ascii="Corbel" w:hAnsi="Corbel" w:cstheme="minorHAnsi"/>
                <w:sz w:val="18"/>
                <w:szCs w:val="18"/>
              </w:rPr>
              <w:t>in</w:t>
            </w:r>
            <w:r w:rsidRPr="001E3BC0">
              <w:rPr>
                <w:rFonts w:ascii="Corbel" w:hAnsi="Corbel" w:cstheme="minorHAnsi"/>
                <w:sz w:val="18"/>
                <w:szCs w:val="18"/>
              </w:rPr>
              <w:t xml:space="preserve"> the project</w:t>
            </w:r>
            <w:r>
              <w:rPr>
                <w:rFonts w:ascii="Corbel" w:hAnsi="Corbel" w:cstheme="minorHAnsi"/>
                <w:sz w:val="18"/>
                <w:szCs w:val="18"/>
              </w:rPr>
              <w:t>.</w:t>
            </w:r>
          </w:p>
          <w:p w14:paraId="43908B7A" w14:textId="77777777" w:rsidR="002560A6" w:rsidRPr="001E3BC0" w:rsidRDefault="002560A6" w:rsidP="002560A6">
            <w:pPr>
              <w:pStyle w:val="ListParagraph"/>
              <w:spacing w:after="40"/>
              <w:ind w:left="357"/>
              <w:contextualSpacing w:val="0"/>
              <w:rPr>
                <w:rFonts w:ascii="Corbel" w:hAnsi="Corbel" w:cstheme="minorHAnsi"/>
                <w:sz w:val="18"/>
                <w:szCs w:val="18"/>
              </w:rPr>
            </w:pPr>
          </w:p>
          <w:p w14:paraId="26668C97" w14:textId="6D3B36D2" w:rsidR="00554D0C" w:rsidRPr="003C12B8" w:rsidRDefault="00554D0C" w:rsidP="00304AD2">
            <w:pPr>
              <w:spacing w:before="240"/>
              <w:jc w:val="both"/>
              <w:rPr>
                <w:rFonts w:ascii="Corbel" w:hAnsi="Corbel" w:cstheme="minorHAnsi"/>
                <w:b/>
                <w:color w:val="007AAD"/>
                <w:szCs w:val="20"/>
              </w:rPr>
            </w:pPr>
            <w:r w:rsidRPr="003C12B8">
              <w:rPr>
                <w:rFonts w:ascii="Corbel" w:hAnsi="Corbel" w:cstheme="minorHAnsi"/>
                <w:b/>
                <w:color w:val="007AAD"/>
                <w:szCs w:val="20"/>
              </w:rPr>
              <w:t>CERTIFICATION</w:t>
            </w:r>
            <w:r w:rsidR="001C6E99" w:rsidRPr="003C12B8">
              <w:rPr>
                <w:rFonts w:ascii="Corbel" w:hAnsi="Corbel" w:cstheme="minorHAnsi"/>
                <w:b/>
                <w:color w:val="007AAD"/>
                <w:szCs w:val="20"/>
              </w:rPr>
              <w:t>S</w:t>
            </w:r>
          </w:p>
          <w:p w14:paraId="31DD454D" w14:textId="5F62134A" w:rsidR="00304AD2" w:rsidRPr="002560A6" w:rsidRDefault="00304AD2" w:rsidP="00746FB3">
            <w:pPr>
              <w:spacing w:before="120" w:after="60"/>
              <w:rPr>
                <w:rFonts w:ascii="Corbel" w:hAnsi="Corbel" w:cstheme="minorHAnsi"/>
                <w:b/>
                <w:bCs/>
                <w:sz w:val="20"/>
                <w:szCs w:val="20"/>
              </w:rPr>
            </w:pPr>
            <w:r w:rsidRPr="00304AD2">
              <w:rPr>
                <w:rFonts w:ascii="Corbel" w:hAnsi="Corbel" w:cstheme="minorHAnsi"/>
                <w:b/>
                <w:bCs/>
                <w:sz w:val="18"/>
                <w:szCs w:val="18"/>
              </w:rPr>
              <w:t>Certified Scrum Master</w:t>
            </w:r>
            <w:r>
              <w:rPr>
                <w:rFonts w:ascii="Corbel" w:hAnsi="Corbel" w:cstheme="minorHAnsi"/>
                <w:b/>
                <w:bCs/>
                <w:sz w:val="18"/>
                <w:szCs w:val="18"/>
              </w:rPr>
              <w:t xml:space="preserve"> </w:t>
            </w:r>
            <w:r w:rsidRPr="002560A6">
              <w:rPr>
                <w:rFonts w:ascii="Corbel" w:hAnsi="Corbel" w:cstheme="minorHAnsi"/>
                <w:b/>
                <w:bCs/>
                <w:sz w:val="20"/>
                <w:szCs w:val="20"/>
              </w:rPr>
              <w:t>(CSM)</w:t>
            </w:r>
          </w:p>
          <w:p w14:paraId="419F8329" w14:textId="51736F75" w:rsidR="001C6E99" w:rsidRPr="003C12B8" w:rsidRDefault="00304AD2" w:rsidP="00746FB3">
            <w:pPr>
              <w:spacing w:before="120" w:after="240"/>
              <w:rPr>
                <w:rFonts w:ascii="Corbel" w:hAnsi="Corbel" w:cstheme="minorHAnsi"/>
                <w:sz w:val="18"/>
                <w:szCs w:val="18"/>
              </w:rPr>
            </w:pPr>
            <w:r w:rsidRPr="00304AD2">
              <w:rPr>
                <w:rFonts w:ascii="Corbel" w:hAnsi="Corbel" w:cstheme="minorHAnsi"/>
                <w:b/>
                <w:bCs/>
                <w:sz w:val="18"/>
                <w:szCs w:val="18"/>
              </w:rPr>
              <w:t>Scrum Foundation Professional Certified</w:t>
            </w:r>
            <w:r>
              <w:rPr>
                <w:rFonts w:ascii="Corbel" w:hAnsi="Corbel" w:cstheme="minorHAnsi"/>
                <w:b/>
                <w:bCs/>
                <w:sz w:val="18"/>
                <w:szCs w:val="18"/>
              </w:rPr>
              <w:t xml:space="preserve"> </w:t>
            </w:r>
            <w:r w:rsidRPr="002560A6">
              <w:rPr>
                <w:rFonts w:ascii="Corbel" w:hAnsi="Corbel" w:cstheme="minorHAnsi"/>
                <w:b/>
                <w:bCs/>
                <w:sz w:val="20"/>
                <w:szCs w:val="20"/>
              </w:rPr>
              <w:t>(SFPC)</w:t>
            </w:r>
            <w:r w:rsidRPr="00304AD2">
              <w:rPr>
                <w:rFonts w:ascii="Corbel" w:hAnsi="Corbel" w:cstheme="minorHAnsi"/>
                <w:b/>
                <w:bCs/>
                <w:sz w:val="18"/>
                <w:szCs w:val="18"/>
              </w:rPr>
              <w:t xml:space="preserve">    </w:t>
            </w:r>
          </w:p>
          <w:p w14:paraId="6B57A32B" w14:textId="77777777" w:rsidR="00ED553D" w:rsidRPr="003C12B8" w:rsidRDefault="00ED553D" w:rsidP="00ED553D">
            <w:pPr>
              <w:spacing w:before="80"/>
              <w:jc w:val="both"/>
              <w:rPr>
                <w:rFonts w:ascii="Corbel" w:hAnsi="Corbel" w:cstheme="minorHAnsi"/>
                <w:b/>
                <w:color w:val="007AAD"/>
                <w:szCs w:val="20"/>
              </w:rPr>
            </w:pPr>
            <w:r w:rsidRPr="003C12B8">
              <w:rPr>
                <w:rFonts w:ascii="Corbel" w:hAnsi="Corbel" w:cstheme="minorHAnsi"/>
                <w:b/>
                <w:color w:val="007AAD"/>
                <w:szCs w:val="20"/>
              </w:rPr>
              <w:t>EDUCATION</w:t>
            </w:r>
          </w:p>
          <w:p w14:paraId="1C1BA275" w14:textId="3DA57004" w:rsidR="00ED553D" w:rsidRPr="00304AD2" w:rsidRDefault="00ED553D" w:rsidP="00ED553D">
            <w:pPr>
              <w:spacing w:before="120" w:after="120"/>
              <w:jc w:val="both"/>
              <w:rPr>
                <w:rFonts w:ascii="Corbel" w:hAnsi="Corbel" w:cstheme="minorHAnsi"/>
                <w:sz w:val="18"/>
                <w:szCs w:val="18"/>
              </w:rPr>
            </w:pPr>
            <w:r w:rsidRPr="00304AD2">
              <w:rPr>
                <w:rFonts w:ascii="Corbel" w:hAnsi="Corbel" w:cstheme="minorHAnsi"/>
                <w:b/>
                <w:bCs/>
                <w:sz w:val="18"/>
                <w:szCs w:val="18"/>
              </w:rPr>
              <w:t>MBA (</w:t>
            </w:r>
            <w:r w:rsidR="002560A6">
              <w:rPr>
                <w:rFonts w:ascii="Corbel" w:hAnsi="Corbel" w:cstheme="minorHAnsi"/>
                <w:b/>
                <w:bCs/>
                <w:sz w:val="18"/>
                <w:szCs w:val="18"/>
              </w:rPr>
              <w:t>HR-</w:t>
            </w:r>
            <w:r>
              <w:rPr>
                <w:rFonts w:ascii="Corbel" w:hAnsi="Corbel" w:cstheme="minorHAnsi"/>
                <w:b/>
                <w:bCs/>
                <w:sz w:val="18"/>
                <w:szCs w:val="18"/>
              </w:rPr>
              <w:t>Management</w:t>
            </w:r>
            <w:r w:rsidRPr="00304AD2">
              <w:rPr>
                <w:rFonts w:ascii="Corbel" w:hAnsi="Corbel" w:cstheme="minorHAnsi"/>
                <w:b/>
                <w:bCs/>
                <w:sz w:val="18"/>
                <w:szCs w:val="18"/>
              </w:rPr>
              <w:t>)</w:t>
            </w:r>
            <w:r>
              <w:rPr>
                <w:rFonts w:ascii="Corbel" w:hAnsi="Corbel" w:cstheme="minorHAnsi"/>
                <w:sz w:val="18"/>
                <w:szCs w:val="18"/>
              </w:rPr>
              <w:t xml:space="preserve"> from </w:t>
            </w:r>
            <w:r w:rsidRPr="00304AD2">
              <w:rPr>
                <w:rFonts w:ascii="Corbel" w:hAnsi="Corbel" w:cstheme="minorHAnsi"/>
                <w:sz w:val="18"/>
                <w:szCs w:val="18"/>
              </w:rPr>
              <w:t>Devi Ahilya Vishwavidyalaya</w:t>
            </w:r>
            <w:r>
              <w:rPr>
                <w:rFonts w:ascii="Corbel" w:hAnsi="Corbel" w:cstheme="minorHAnsi"/>
                <w:sz w:val="18"/>
                <w:szCs w:val="18"/>
              </w:rPr>
              <w:t>,</w:t>
            </w:r>
            <w:r w:rsidRPr="00304AD2">
              <w:rPr>
                <w:rFonts w:ascii="Corbel" w:hAnsi="Corbel" w:cstheme="minorHAnsi"/>
                <w:sz w:val="18"/>
                <w:szCs w:val="18"/>
              </w:rPr>
              <w:t xml:space="preserve"> Indore, MP</w:t>
            </w:r>
            <w:r>
              <w:rPr>
                <w:rFonts w:ascii="Corbel" w:hAnsi="Corbel" w:cstheme="minorHAnsi"/>
                <w:sz w:val="18"/>
                <w:szCs w:val="18"/>
              </w:rPr>
              <w:t xml:space="preserve">; </w:t>
            </w:r>
            <w:r w:rsidRPr="00304AD2">
              <w:rPr>
                <w:rFonts w:ascii="Corbel" w:hAnsi="Corbel" w:cstheme="minorHAnsi"/>
                <w:sz w:val="18"/>
                <w:szCs w:val="18"/>
              </w:rPr>
              <w:t>2016</w:t>
            </w:r>
          </w:p>
          <w:p w14:paraId="6B342377" w14:textId="77777777" w:rsidR="00ED553D" w:rsidRDefault="00ED553D" w:rsidP="00ED553D">
            <w:pPr>
              <w:spacing w:before="120" w:after="120"/>
              <w:jc w:val="both"/>
              <w:rPr>
                <w:rFonts w:ascii="Corbel" w:hAnsi="Corbel" w:cstheme="minorHAnsi"/>
                <w:sz w:val="18"/>
                <w:szCs w:val="18"/>
              </w:rPr>
            </w:pPr>
            <w:r w:rsidRPr="00304AD2">
              <w:rPr>
                <w:rFonts w:ascii="Corbel" w:hAnsi="Corbel" w:cstheme="minorHAnsi"/>
                <w:b/>
                <w:bCs/>
                <w:sz w:val="18"/>
                <w:szCs w:val="18"/>
              </w:rPr>
              <w:t>B.Com.</w:t>
            </w:r>
            <w:r w:rsidRPr="00304AD2">
              <w:rPr>
                <w:rFonts w:ascii="Corbel" w:hAnsi="Corbel" w:cstheme="minorHAnsi"/>
                <w:sz w:val="18"/>
                <w:szCs w:val="18"/>
              </w:rPr>
              <w:t xml:space="preserve"> </w:t>
            </w:r>
            <w:r>
              <w:rPr>
                <w:rFonts w:ascii="Corbel" w:hAnsi="Corbel" w:cstheme="minorHAnsi"/>
                <w:sz w:val="18"/>
                <w:szCs w:val="18"/>
              </w:rPr>
              <w:t xml:space="preserve">from </w:t>
            </w:r>
            <w:r w:rsidRPr="00304AD2">
              <w:rPr>
                <w:rFonts w:ascii="Corbel" w:hAnsi="Corbel" w:cstheme="minorHAnsi"/>
                <w:sz w:val="18"/>
                <w:szCs w:val="18"/>
              </w:rPr>
              <w:t>Devi Ahilya Vishwavidyalaya- Indore, MP</w:t>
            </w:r>
            <w:r>
              <w:rPr>
                <w:rFonts w:ascii="Corbel" w:hAnsi="Corbel" w:cstheme="minorHAnsi"/>
                <w:sz w:val="18"/>
                <w:szCs w:val="18"/>
              </w:rPr>
              <w:t xml:space="preserve">; </w:t>
            </w:r>
            <w:r w:rsidRPr="00304AD2">
              <w:rPr>
                <w:rFonts w:ascii="Corbel" w:hAnsi="Corbel" w:cstheme="minorHAnsi"/>
                <w:sz w:val="18"/>
                <w:szCs w:val="18"/>
              </w:rPr>
              <w:t>2009</w:t>
            </w:r>
          </w:p>
          <w:p w14:paraId="4A417894" w14:textId="77777777" w:rsidR="00ED553D" w:rsidRPr="00ED553D" w:rsidRDefault="00ED553D" w:rsidP="00ED553D">
            <w:pPr>
              <w:spacing w:before="240"/>
              <w:jc w:val="both"/>
              <w:rPr>
                <w:rFonts w:ascii="Corbel" w:hAnsi="Corbel" w:cstheme="minorHAnsi"/>
                <w:b/>
                <w:bCs/>
                <w:sz w:val="18"/>
                <w:szCs w:val="18"/>
              </w:rPr>
            </w:pPr>
            <w:r>
              <w:rPr>
                <w:rFonts w:ascii="Corbel" w:hAnsi="Corbel" w:cstheme="minorHAnsi"/>
                <w:b/>
                <w:bCs/>
                <w:sz w:val="18"/>
                <w:szCs w:val="18"/>
              </w:rPr>
              <w:t>Other Course:</w:t>
            </w:r>
          </w:p>
          <w:p w14:paraId="4CBB926B" w14:textId="77777777" w:rsidR="00ED553D" w:rsidRPr="003C12B8" w:rsidRDefault="00ED553D" w:rsidP="00ED553D">
            <w:pPr>
              <w:spacing w:after="240"/>
              <w:jc w:val="both"/>
              <w:rPr>
                <w:rFonts w:ascii="Corbel" w:hAnsi="Corbel" w:cstheme="minorHAnsi"/>
                <w:sz w:val="18"/>
                <w:szCs w:val="18"/>
              </w:rPr>
            </w:pPr>
            <w:r w:rsidRPr="00ED553D">
              <w:rPr>
                <w:rFonts w:ascii="Corbel" w:hAnsi="Corbel" w:cstheme="minorHAnsi"/>
                <w:b/>
                <w:bCs/>
                <w:sz w:val="18"/>
                <w:szCs w:val="18"/>
              </w:rPr>
              <w:t>Diploma in Software Testing</w:t>
            </w:r>
            <w:r w:rsidRPr="00ED553D">
              <w:rPr>
                <w:rFonts w:ascii="Corbel" w:hAnsi="Corbel" w:cstheme="minorHAnsi"/>
                <w:sz w:val="18"/>
                <w:szCs w:val="18"/>
              </w:rPr>
              <w:t xml:space="preserve"> from SEED InfoTech- Borivali Mumbai</w:t>
            </w:r>
          </w:p>
          <w:p w14:paraId="0E341F61" w14:textId="51530520" w:rsidR="00927C6D" w:rsidRPr="003C12B8" w:rsidRDefault="00AB3047" w:rsidP="00554D0C">
            <w:pPr>
              <w:spacing w:before="80"/>
              <w:jc w:val="both"/>
              <w:rPr>
                <w:rFonts w:ascii="Corbel" w:hAnsi="Corbel" w:cstheme="minorHAnsi"/>
                <w:b/>
                <w:color w:val="007AAD"/>
                <w:szCs w:val="20"/>
              </w:rPr>
            </w:pPr>
            <w:r w:rsidRPr="003C12B8">
              <w:rPr>
                <w:rFonts w:ascii="Corbel" w:hAnsi="Corbel" w:cstheme="minorHAnsi"/>
                <w:b/>
                <w:color w:val="007AAD"/>
                <w:szCs w:val="20"/>
              </w:rPr>
              <w:t>PERSONAL DOSSIER</w:t>
            </w:r>
          </w:p>
          <w:p w14:paraId="6AA83161" w14:textId="03E4F718" w:rsidR="00554D0C" w:rsidRPr="003C12B8" w:rsidRDefault="007E1FC9" w:rsidP="00554D0C">
            <w:pPr>
              <w:spacing w:before="120" w:after="120"/>
              <w:jc w:val="both"/>
              <w:rPr>
                <w:rFonts w:ascii="Corbel" w:hAnsi="Corbel" w:cs="Arial"/>
                <w:sz w:val="18"/>
                <w:szCs w:val="18"/>
              </w:rPr>
            </w:pPr>
            <w:r w:rsidRPr="003C12B8">
              <w:rPr>
                <w:rFonts w:ascii="Corbel" w:hAnsi="Corbel" w:cstheme="minorHAnsi"/>
                <w:b/>
                <w:bCs/>
                <w:sz w:val="18"/>
                <w:szCs w:val="18"/>
              </w:rPr>
              <w:t xml:space="preserve">Mailing </w:t>
            </w:r>
            <w:r w:rsidR="00554D0C" w:rsidRPr="003C12B8">
              <w:rPr>
                <w:rFonts w:ascii="Corbel" w:hAnsi="Corbel" w:cstheme="minorHAnsi"/>
                <w:b/>
                <w:bCs/>
                <w:sz w:val="18"/>
                <w:szCs w:val="18"/>
              </w:rPr>
              <w:t>Address:</w:t>
            </w:r>
            <w:r w:rsidR="00554D0C" w:rsidRPr="003C12B8">
              <w:rPr>
                <w:rFonts w:ascii="Corbel" w:hAnsi="Corbel" w:cstheme="minorHAnsi"/>
                <w:sz w:val="18"/>
                <w:szCs w:val="18"/>
              </w:rPr>
              <w:t xml:space="preserve"> </w:t>
            </w:r>
            <w:r w:rsidR="0047630D" w:rsidRPr="0047630D">
              <w:rPr>
                <w:rFonts w:ascii="Corbel" w:hAnsi="Corbel" w:cstheme="minorHAnsi"/>
                <w:sz w:val="18"/>
                <w:szCs w:val="18"/>
              </w:rPr>
              <w:t>Bangali Square, Indore</w:t>
            </w:r>
            <w:r w:rsidR="0047630D">
              <w:rPr>
                <w:rFonts w:ascii="Corbel" w:hAnsi="Corbel" w:cstheme="minorHAnsi"/>
                <w:sz w:val="18"/>
                <w:szCs w:val="18"/>
              </w:rPr>
              <w:t xml:space="preserve">, </w:t>
            </w:r>
            <w:r w:rsidR="0047630D" w:rsidRPr="0047630D">
              <w:rPr>
                <w:rFonts w:ascii="Corbel" w:hAnsi="Corbel" w:cstheme="minorHAnsi"/>
                <w:sz w:val="18"/>
                <w:szCs w:val="18"/>
              </w:rPr>
              <w:t>M</w:t>
            </w:r>
            <w:r w:rsidR="0047630D">
              <w:rPr>
                <w:rFonts w:ascii="Corbel" w:hAnsi="Corbel" w:cstheme="minorHAnsi"/>
                <w:sz w:val="18"/>
                <w:szCs w:val="18"/>
              </w:rPr>
              <w:t xml:space="preserve">adhya </w:t>
            </w:r>
            <w:r w:rsidR="0047630D" w:rsidRPr="0047630D">
              <w:rPr>
                <w:rFonts w:ascii="Corbel" w:hAnsi="Corbel" w:cstheme="minorHAnsi"/>
                <w:sz w:val="18"/>
                <w:szCs w:val="18"/>
              </w:rPr>
              <w:t>P</w:t>
            </w:r>
            <w:r w:rsidR="0047630D">
              <w:rPr>
                <w:rFonts w:ascii="Corbel" w:hAnsi="Corbel" w:cstheme="minorHAnsi"/>
                <w:sz w:val="18"/>
                <w:szCs w:val="18"/>
              </w:rPr>
              <w:t>radesh</w:t>
            </w:r>
          </w:p>
          <w:p w14:paraId="5CFA585E" w14:textId="730B3E58" w:rsidR="007E1FC9" w:rsidRPr="003C12B8" w:rsidRDefault="007E1FC9" w:rsidP="007E1FC9">
            <w:pPr>
              <w:spacing w:before="120" w:after="120"/>
              <w:jc w:val="both"/>
              <w:rPr>
                <w:rFonts w:ascii="Corbel" w:hAnsi="Corbel" w:cstheme="minorHAnsi"/>
                <w:sz w:val="18"/>
                <w:szCs w:val="18"/>
              </w:rPr>
            </w:pPr>
            <w:r w:rsidRPr="003C12B8">
              <w:rPr>
                <w:rFonts w:ascii="Corbel" w:hAnsi="Corbel" w:cstheme="minorHAnsi"/>
                <w:b/>
                <w:bCs/>
                <w:sz w:val="18"/>
                <w:szCs w:val="18"/>
              </w:rPr>
              <w:t>Nationality:</w:t>
            </w:r>
            <w:r w:rsidRPr="003C12B8">
              <w:rPr>
                <w:rFonts w:ascii="Corbel" w:hAnsi="Corbel" w:cstheme="minorHAnsi"/>
                <w:sz w:val="18"/>
                <w:szCs w:val="18"/>
              </w:rPr>
              <w:t xml:space="preserve"> </w:t>
            </w:r>
            <w:r w:rsidR="0047630D" w:rsidRPr="0047630D">
              <w:rPr>
                <w:rFonts w:ascii="Corbel" w:hAnsi="Corbel" w:cstheme="minorHAnsi"/>
                <w:sz w:val="18"/>
                <w:szCs w:val="18"/>
              </w:rPr>
              <w:t>Indian</w:t>
            </w:r>
          </w:p>
          <w:p w14:paraId="664B1FD0" w14:textId="5FED823B" w:rsidR="007E1FC9" w:rsidRPr="00746FB3" w:rsidRDefault="007E1FC9" w:rsidP="00554D0C">
            <w:pPr>
              <w:spacing w:before="120" w:after="120"/>
              <w:jc w:val="both"/>
              <w:rPr>
                <w:rFonts w:ascii="Corbel" w:hAnsi="Corbel" w:cstheme="minorHAnsi"/>
                <w:sz w:val="18"/>
                <w:szCs w:val="18"/>
              </w:rPr>
            </w:pPr>
            <w:r w:rsidRPr="003C12B8">
              <w:rPr>
                <w:rFonts w:ascii="Corbel" w:hAnsi="Corbel" w:cstheme="minorHAnsi"/>
                <w:b/>
                <w:bCs/>
                <w:sz w:val="18"/>
                <w:szCs w:val="18"/>
              </w:rPr>
              <w:t>Language</w:t>
            </w:r>
            <w:r w:rsidR="0047630D">
              <w:rPr>
                <w:rFonts w:ascii="Corbel" w:hAnsi="Corbel" w:cstheme="minorHAnsi"/>
                <w:b/>
                <w:bCs/>
                <w:sz w:val="18"/>
                <w:szCs w:val="18"/>
              </w:rPr>
              <w:t>s</w:t>
            </w:r>
            <w:r w:rsidRPr="003C12B8">
              <w:rPr>
                <w:rFonts w:ascii="Corbel" w:hAnsi="Corbel" w:cstheme="minorHAnsi"/>
                <w:b/>
                <w:bCs/>
                <w:sz w:val="18"/>
                <w:szCs w:val="18"/>
              </w:rPr>
              <w:t xml:space="preserve"> Known:</w:t>
            </w:r>
            <w:r w:rsidRPr="003C12B8">
              <w:rPr>
                <w:rFonts w:ascii="Corbel" w:hAnsi="Corbel" w:cstheme="minorHAnsi"/>
                <w:sz w:val="18"/>
                <w:szCs w:val="18"/>
              </w:rPr>
              <w:t xml:space="preserve"> </w:t>
            </w:r>
            <w:r w:rsidR="0047630D" w:rsidRPr="0047630D">
              <w:rPr>
                <w:rFonts w:ascii="Corbel" w:hAnsi="Corbel" w:cstheme="minorHAnsi"/>
                <w:sz w:val="18"/>
                <w:szCs w:val="18"/>
              </w:rPr>
              <w:t>English,</w:t>
            </w:r>
            <w:r w:rsidR="0047630D">
              <w:rPr>
                <w:rFonts w:ascii="Corbel" w:hAnsi="Corbel" w:cstheme="minorHAnsi"/>
                <w:sz w:val="18"/>
                <w:szCs w:val="18"/>
              </w:rPr>
              <w:t xml:space="preserve"> </w:t>
            </w:r>
            <w:r w:rsidR="0047630D" w:rsidRPr="0047630D">
              <w:rPr>
                <w:rFonts w:ascii="Corbel" w:hAnsi="Corbel" w:cstheme="minorHAnsi"/>
                <w:sz w:val="18"/>
                <w:szCs w:val="18"/>
              </w:rPr>
              <w:t>Hindi</w:t>
            </w:r>
            <w:r w:rsidR="0047630D">
              <w:rPr>
                <w:rFonts w:ascii="Corbel" w:hAnsi="Corbel" w:cstheme="minorHAnsi"/>
                <w:sz w:val="18"/>
                <w:szCs w:val="18"/>
              </w:rPr>
              <w:t xml:space="preserve"> &amp; </w:t>
            </w:r>
            <w:r w:rsidR="0047630D" w:rsidRPr="0047630D">
              <w:rPr>
                <w:rFonts w:ascii="Corbel" w:hAnsi="Corbel" w:cstheme="minorHAnsi"/>
                <w:sz w:val="18"/>
                <w:szCs w:val="18"/>
              </w:rPr>
              <w:t>Marathi</w:t>
            </w:r>
          </w:p>
        </w:tc>
        <w:tc>
          <w:tcPr>
            <w:tcW w:w="8330" w:type="dxa"/>
            <w:shd w:val="clear" w:color="auto" w:fill="FFFFFF" w:themeFill="background1"/>
          </w:tcPr>
          <w:p w14:paraId="15215596" w14:textId="77777777" w:rsidR="00676C71" w:rsidRDefault="00676C71" w:rsidP="00A81AC7">
            <w:pPr>
              <w:jc w:val="both"/>
              <w:rPr>
                <w:rFonts w:ascii="Corbel" w:hAnsi="Corbel" w:cstheme="minorHAnsi"/>
                <w:b/>
                <w:color w:val="007AAD"/>
                <w:sz w:val="24"/>
              </w:rPr>
            </w:pPr>
          </w:p>
          <w:p w14:paraId="6B105F7A" w14:textId="3024F6EB" w:rsidR="00676996" w:rsidRPr="003C12B8" w:rsidRDefault="00FF0DE4" w:rsidP="00A81AC7">
            <w:pPr>
              <w:jc w:val="both"/>
              <w:rPr>
                <w:rFonts w:ascii="Corbel" w:hAnsi="Corbel" w:cstheme="minorHAnsi"/>
                <w:b/>
                <w:color w:val="007AAD"/>
                <w:sz w:val="24"/>
              </w:rPr>
            </w:pPr>
            <w:r w:rsidRPr="003C12B8">
              <w:rPr>
                <w:rFonts w:ascii="Corbel" w:hAnsi="Corbel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87B394B" wp14:editId="7936C2CC">
                      <wp:simplePos x="0" y="0"/>
                      <wp:positionH relativeFrom="column">
                        <wp:posOffset>-2415540</wp:posOffset>
                      </wp:positionH>
                      <wp:positionV relativeFrom="paragraph">
                        <wp:posOffset>-419735</wp:posOffset>
                      </wp:positionV>
                      <wp:extent cx="8058150" cy="660400"/>
                      <wp:effectExtent l="76200" t="76200" r="57150" b="6350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058150" cy="66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C0A557" w14:textId="79E6322F" w:rsidR="008125BB" w:rsidRPr="003F3DED" w:rsidRDefault="008125BB" w:rsidP="00ED66BD">
                                  <w:pPr>
                                    <w:pStyle w:val="Title"/>
                                    <w:rPr>
                                      <w:rFonts w:ascii="Corbel" w:hAnsi="Corbel" w:cs="Tahoma"/>
                                      <w:sz w:val="36"/>
                                      <w:szCs w:val="36"/>
                                    </w:rPr>
                                  </w:pPr>
                                  <w:r w:rsidRPr="00497ED4">
                                    <w:rPr>
                                      <w:rFonts w:ascii="Corbel" w:hAnsi="Corbel" w:cs="Tahoma"/>
                                      <w:sz w:val="36"/>
                                      <w:szCs w:val="36"/>
                                    </w:rPr>
                                    <w:t>VARSHA DESHMUKH</w:t>
                                  </w:r>
                                </w:p>
                                <w:p w14:paraId="3C6E8852" w14:textId="3526256F" w:rsidR="008125BB" w:rsidRPr="00AC2AF4" w:rsidRDefault="008125BB" w:rsidP="00ED66BD">
                                  <w:pPr>
                                    <w:tabs>
                                      <w:tab w:val="left" w:pos="7830"/>
                                      <w:tab w:val="left" w:pos="8640"/>
                                      <w:tab w:val="left" w:pos="10080"/>
                                      <w:tab w:val="left" w:pos="11790"/>
                                    </w:tabs>
                                    <w:spacing w:after="0" w:line="240" w:lineRule="auto"/>
                                    <w:ind w:right="391"/>
                                    <w:jc w:val="center"/>
                                    <w:rPr>
                                      <w:rFonts w:ascii="Corbel" w:hAnsi="Corbel" w:cstheme="minorHAnsi"/>
                                      <w:b/>
                                      <w:bCs/>
                                      <w:iCs/>
                                      <w:sz w:val="24"/>
                                      <w:szCs w:val="28"/>
                                      <w:u w:val="single"/>
                                    </w:rPr>
                                  </w:pPr>
                                  <w:r w:rsidRPr="00AC2AF4">
                                    <w:rPr>
                                      <w:rFonts w:ascii="Corbel" w:hAnsi="Corbel" w:cstheme="minorHAnsi"/>
                                      <w:b/>
                                      <w:bCs/>
                                      <w:iCs/>
                                      <w:sz w:val="24"/>
                                      <w:szCs w:val="28"/>
                                      <w:u w:val="single"/>
                                    </w:rPr>
                                    <w:t>Scrum Master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7B39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190.2pt;margin-top:-33.05pt;width:634.5pt;height:5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" fillcolor="#d8d8d8 [2732]" stroked="f" strokeweight=".5pt">
                      <v:path arrowok="t"/>
                      <v:textbox>
                        <w:txbxContent>
                          <w:p w14:paraId="3DC0A557" w14:textId="79E6322F" w:rsidR="008125BB" w:rsidRPr="003F3DED" w:rsidRDefault="008125BB" w:rsidP="00ED66BD">
                            <w:pPr>
                              <w:pStyle w:val="Title"/>
                              <w:rPr>
                                <w:rFonts w:ascii="Corbel" w:hAnsi="Corbel" w:cs="Tahoma"/>
                                <w:sz w:val="36"/>
                                <w:szCs w:val="36"/>
                              </w:rPr>
                            </w:pPr>
                            <w:r w:rsidRPr="00497ED4">
                              <w:rPr>
                                <w:rFonts w:ascii="Corbel" w:hAnsi="Corbel" w:cs="Tahoma"/>
                                <w:sz w:val="36"/>
                                <w:szCs w:val="36"/>
                              </w:rPr>
                              <w:t>VARSHA DESHMUKH</w:t>
                            </w:r>
                          </w:p>
                          <w:p w14:paraId="3C6E8852" w14:textId="3526256F" w:rsidR="008125BB" w:rsidRPr="00AC2AF4" w:rsidRDefault="008125BB" w:rsidP="00ED66BD">
                            <w:pPr>
                              <w:tabs>
                                <w:tab w:val="left" w:pos="7830"/>
                                <w:tab w:val="left" w:pos="8640"/>
                                <w:tab w:val="left" w:pos="10080"/>
                                <w:tab w:val="left" w:pos="11790"/>
                              </w:tabs>
                              <w:spacing w:after="0" w:line="240" w:lineRule="auto"/>
                              <w:ind w:right="391"/>
                              <w:jc w:val="center"/>
                              <w:rPr>
                                <w:rFonts w:ascii="Corbel" w:hAnsi="Corbel" w:cstheme="minorHAnsi"/>
                                <w:b/>
                                <w:bCs/>
                                <w:iCs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AC2AF4">
                              <w:rPr>
                                <w:rFonts w:ascii="Corbel" w:hAnsi="Corbel" w:cstheme="minorHAnsi"/>
                                <w:b/>
                                <w:bCs/>
                                <w:iCs/>
                                <w:sz w:val="24"/>
                                <w:szCs w:val="28"/>
                                <w:u w:val="single"/>
                              </w:rPr>
                              <w:t>Scrum Master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8429D7" w14:textId="77777777" w:rsidR="003A7B1B" w:rsidRPr="003C12B8" w:rsidRDefault="003A7B1B" w:rsidP="00A81AC7">
            <w:pPr>
              <w:jc w:val="both"/>
              <w:rPr>
                <w:rFonts w:ascii="Corbel" w:hAnsi="Corbel" w:cstheme="minorHAnsi"/>
                <w:sz w:val="18"/>
                <w:szCs w:val="20"/>
              </w:rPr>
            </w:pPr>
          </w:p>
          <w:p w14:paraId="3245F8D2" w14:textId="7086C843" w:rsidR="00676996" w:rsidRPr="003C12B8" w:rsidRDefault="00676996" w:rsidP="00A81AC7">
            <w:pPr>
              <w:jc w:val="both"/>
              <w:rPr>
                <w:rFonts w:ascii="Corbel" w:hAnsi="Corbel" w:cstheme="minorHAnsi"/>
                <w:b/>
                <w:color w:val="007AAD"/>
                <w:szCs w:val="20"/>
              </w:rPr>
            </w:pPr>
            <w:r w:rsidRPr="003C12B8">
              <w:rPr>
                <w:rFonts w:ascii="Corbel" w:hAnsi="Corbel" w:cstheme="minorHAnsi"/>
                <w:b/>
                <w:color w:val="007AAD"/>
                <w:szCs w:val="20"/>
              </w:rPr>
              <w:t>PROFILE SUMMARY</w:t>
            </w:r>
          </w:p>
          <w:p w14:paraId="7DBDAB92" w14:textId="77777777" w:rsidR="00FE35F6" w:rsidRPr="003C12B8" w:rsidRDefault="00FE35F6" w:rsidP="00A81AC7">
            <w:pPr>
              <w:jc w:val="both"/>
              <w:rPr>
                <w:rFonts w:ascii="Corbel" w:hAnsi="Corbel" w:cstheme="minorHAnsi"/>
                <w:b/>
                <w:color w:val="007AAD"/>
                <w:sz w:val="12"/>
                <w:szCs w:val="10"/>
              </w:rPr>
            </w:pPr>
          </w:p>
          <w:p w14:paraId="1EC93871" w14:textId="27F9D917" w:rsidR="00887467" w:rsidRDefault="0064587C" w:rsidP="00252213">
            <w:pPr>
              <w:pStyle w:val="NoSpacing"/>
              <w:jc w:val="both"/>
              <w:rPr>
                <w:rFonts w:ascii="Corbel" w:hAnsi="Corbel"/>
                <w:sz w:val="18"/>
                <w:szCs w:val="18"/>
              </w:rPr>
            </w:pPr>
            <w:r w:rsidRPr="0064587C">
              <w:rPr>
                <w:rFonts w:ascii="Corbel" w:hAnsi="Corbel"/>
                <w:b/>
                <w:bCs/>
                <w:sz w:val="18"/>
                <w:szCs w:val="18"/>
              </w:rPr>
              <w:t xml:space="preserve">Certified Scrum Master </w:t>
            </w:r>
            <w:r>
              <w:rPr>
                <w:rFonts w:ascii="Corbel" w:hAnsi="Corbel"/>
                <w:b/>
                <w:bCs/>
                <w:sz w:val="18"/>
                <w:szCs w:val="18"/>
              </w:rPr>
              <w:t xml:space="preserve">(CSM) </w:t>
            </w:r>
            <w:r w:rsidRPr="0064587C">
              <w:rPr>
                <w:rFonts w:ascii="Corbel" w:hAnsi="Corbel"/>
                <w:b/>
                <w:bCs/>
                <w:sz w:val="18"/>
                <w:szCs w:val="18"/>
              </w:rPr>
              <w:t>&amp; Scrum Foundation Professional Certified</w:t>
            </w:r>
            <w:r>
              <w:rPr>
                <w:rFonts w:ascii="Corbel" w:hAnsi="Corbel"/>
                <w:b/>
                <w:bCs/>
                <w:sz w:val="18"/>
                <w:szCs w:val="18"/>
              </w:rPr>
              <w:t xml:space="preserve"> (SFPC)</w:t>
            </w:r>
            <w:r>
              <w:rPr>
                <w:rFonts w:ascii="Corbel" w:hAnsi="Corbel"/>
                <w:sz w:val="18"/>
                <w:szCs w:val="18"/>
              </w:rPr>
              <w:t>,</w:t>
            </w:r>
            <w:r w:rsidRPr="0064587C">
              <w:rPr>
                <w:rFonts w:ascii="Corbel" w:hAnsi="Corbel"/>
                <w:sz w:val="18"/>
                <w:szCs w:val="18"/>
              </w:rPr>
              <w:t xml:space="preserve"> with over 10 years of experience in </w:t>
            </w:r>
            <w:r w:rsidR="001E4A3F">
              <w:rPr>
                <w:rFonts w:ascii="Corbel" w:hAnsi="Corbel"/>
                <w:b/>
                <w:bCs/>
                <w:sz w:val="18"/>
                <w:szCs w:val="18"/>
              </w:rPr>
              <w:t>Project Coordination</w:t>
            </w:r>
            <w:r w:rsidR="00365DAE">
              <w:rPr>
                <w:rFonts w:ascii="Corbel" w:hAnsi="Corbel"/>
                <w:b/>
                <w:bCs/>
                <w:sz w:val="18"/>
                <w:szCs w:val="18"/>
              </w:rPr>
              <w:t xml:space="preserve"> with scrum</w:t>
            </w:r>
            <w:r w:rsidRPr="0064587C">
              <w:rPr>
                <w:rFonts w:ascii="Corbel" w:hAnsi="Corbel"/>
                <w:sz w:val="18"/>
                <w:szCs w:val="18"/>
              </w:rPr>
              <w:t xml:space="preserve">; ramping up projects </w:t>
            </w:r>
            <w:r w:rsidR="001E4A3F">
              <w:rPr>
                <w:rFonts w:ascii="Corbel" w:hAnsi="Corbel"/>
                <w:sz w:val="18"/>
                <w:szCs w:val="18"/>
              </w:rPr>
              <w:t xml:space="preserve">within time </w:t>
            </w:r>
            <w:r w:rsidRPr="0064587C">
              <w:rPr>
                <w:rFonts w:ascii="Corbel" w:hAnsi="Corbel"/>
                <w:sz w:val="18"/>
                <w:szCs w:val="18"/>
              </w:rPr>
              <w:t>&amp; quality parameters, as per project management &amp; best practice guidelines</w:t>
            </w:r>
            <w:r w:rsidR="00B02ECC">
              <w:rPr>
                <w:rFonts w:ascii="Corbel" w:hAnsi="Corbel"/>
                <w:sz w:val="18"/>
                <w:szCs w:val="18"/>
              </w:rPr>
              <w:t>,</w:t>
            </w:r>
            <w:r w:rsidR="00021F3B">
              <w:rPr>
                <w:rFonts w:ascii="Corbel" w:hAnsi="Corbel"/>
                <w:sz w:val="18"/>
                <w:szCs w:val="18"/>
              </w:rPr>
              <w:t xml:space="preserve"> </w:t>
            </w:r>
            <w:r w:rsidR="00B02ECC">
              <w:rPr>
                <w:rFonts w:ascii="Corbel" w:hAnsi="Corbel"/>
                <w:sz w:val="18"/>
                <w:szCs w:val="18"/>
              </w:rPr>
              <w:t>managing</w:t>
            </w:r>
            <w:r w:rsidR="008125BB" w:rsidRPr="0064587C">
              <w:rPr>
                <w:rFonts w:ascii="Corbel" w:hAnsi="Corbel"/>
                <w:sz w:val="18"/>
                <w:szCs w:val="18"/>
              </w:rPr>
              <w:t xml:space="preserve"> </w:t>
            </w:r>
            <w:r w:rsidR="00B02ECC">
              <w:rPr>
                <w:rFonts w:ascii="Corbel" w:hAnsi="Corbel"/>
                <w:sz w:val="18"/>
                <w:szCs w:val="18"/>
              </w:rPr>
              <w:t xml:space="preserve">the </w:t>
            </w:r>
            <w:r w:rsidR="008125BB" w:rsidRPr="0064587C">
              <w:rPr>
                <w:rFonts w:ascii="Corbel" w:hAnsi="Corbel"/>
                <w:sz w:val="18"/>
                <w:szCs w:val="18"/>
              </w:rPr>
              <w:t xml:space="preserve">Scrum Teams </w:t>
            </w:r>
            <w:r w:rsidR="008125BB">
              <w:rPr>
                <w:rFonts w:ascii="Corbel" w:hAnsi="Corbel"/>
                <w:sz w:val="18"/>
                <w:szCs w:val="18"/>
              </w:rPr>
              <w:t xml:space="preserve">and </w:t>
            </w:r>
            <w:r w:rsidR="00B02ECC">
              <w:rPr>
                <w:rFonts w:ascii="Corbel" w:hAnsi="Corbel"/>
                <w:b/>
                <w:bCs/>
                <w:sz w:val="18"/>
                <w:szCs w:val="18"/>
              </w:rPr>
              <w:t>spearheading</w:t>
            </w:r>
            <w:r w:rsidRPr="0064587C">
              <w:rPr>
                <w:rFonts w:ascii="Corbel" w:hAnsi="Corbel"/>
                <w:b/>
                <w:bCs/>
                <w:sz w:val="18"/>
                <w:szCs w:val="18"/>
              </w:rPr>
              <w:t xml:space="preserve"> Agile Transformation</w:t>
            </w:r>
            <w:r w:rsidRPr="0064587C">
              <w:rPr>
                <w:rFonts w:ascii="Corbel" w:hAnsi="Corbel"/>
                <w:sz w:val="18"/>
                <w:szCs w:val="18"/>
              </w:rPr>
              <w:t xml:space="preserve"> acti</w:t>
            </w:r>
            <w:r w:rsidR="008125BB">
              <w:rPr>
                <w:rFonts w:ascii="Corbel" w:hAnsi="Corbel"/>
                <w:sz w:val="18"/>
                <w:szCs w:val="18"/>
              </w:rPr>
              <w:t xml:space="preserve">vities </w:t>
            </w:r>
            <w:r w:rsidR="00BA4B2B">
              <w:rPr>
                <w:rFonts w:ascii="Corbel" w:hAnsi="Corbel"/>
                <w:sz w:val="18"/>
                <w:szCs w:val="18"/>
              </w:rPr>
              <w:t xml:space="preserve">in the team and </w:t>
            </w:r>
            <w:r w:rsidR="008125BB">
              <w:rPr>
                <w:rFonts w:ascii="Corbel" w:hAnsi="Corbel"/>
                <w:sz w:val="18"/>
                <w:szCs w:val="18"/>
              </w:rPr>
              <w:t xml:space="preserve">for </w:t>
            </w:r>
            <w:r w:rsidR="00B02ECC">
              <w:rPr>
                <w:rFonts w:ascii="Corbel" w:hAnsi="Corbel"/>
                <w:sz w:val="18"/>
                <w:szCs w:val="18"/>
              </w:rPr>
              <w:t>the client</w:t>
            </w:r>
            <w:r w:rsidR="008125BB">
              <w:rPr>
                <w:rFonts w:ascii="Corbel" w:hAnsi="Corbel"/>
                <w:sz w:val="18"/>
                <w:szCs w:val="18"/>
              </w:rPr>
              <w:t>.</w:t>
            </w:r>
          </w:p>
          <w:p w14:paraId="29ECE885" w14:textId="167A8FA4" w:rsidR="00252213" w:rsidRPr="003C12B8" w:rsidRDefault="001E3BC0" w:rsidP="00252213">
            <w:pPr>
              <w:pStyle w:val="NoSpacing"/>
              <w:jc w:val="both"/>
              <w:rPr>
                <w:rFonts w:ascii="Corbel" w:hAnsi="Corbel"/>
                <w:sz w:val="18"/>
                <w:szCs w:val="18"/>
              </w:rPr>
            </w:pPr>
            <w:r w:rsidRPr="001E3BC0">
              <w:rPr>
                <w:rFonts w:ascii="Corbel" w:hAnsi="Corbel"/>
                <w:sz w:val="18"/>
                <w:szCs w:val="18"/>
              </w:rPr>
              <w:t xml:space="preserve">Possess </w:t>
            </w:r>
            <w:r w:rsidRPr="001E3BC0">
              <w:rPr>
                <w:rFonts w:ascii="Corbel" w:hAnsi="Corbel"/>
                <w:b/>
                <w:bCs/>
                <w:sz w:val="18"/>
                <w:szCs w:val="18"/>
              </w:rPr>
              <w:t>Project Manag</w:t>
            </w:r>
            <w:bookmarkStart w:id="0" w:name="_GoBack"/>
            <w:bookmarkEnd w:id="0"/>
            <w:r w:rsidRPr="001E3BC0">
              <w:rPr>
                <w:rFonts w:ascii="Corbel" w:hAnsi="Corbel"/>
                <w:b/>
                <w:bCs/>
                <w:sz w:val="18"/>
                <w:szCs w:val="18"/>
              </w:rPr>
              <w:t>ement expertise</w:t>
            </w:r>
            <w:r w:rsidRPr="001E3BC0">
              <w:rPr>
                <w:rFonts w:ascii="Corbel" w:hAnsi="Corbel"/>
                <w:sz w:val="18"/>
                <w:szCs w:val="18"/>
              </w:rPr>
              <w:t xml:space="preserve"> and </w:t>
            </w:r>
            <w:r>
              <w:rPr>
                <w:rFonts w:ascii="Corbel" w:hAnsi="Corbel"/>
                <w:sz w:val="18"/>
                <w:szCs w:val="18"/>
              </w:rPr>
              <w:t>f</w:t>
            </w:r>
            <w:r w:rsidR="00887467" w:rsidRPr="00887467">
              <w:rPr>
                <w:rFonts w:ascii="Corbel" w:hAnsi="Corbel"/>
                <w:sz w:val="18"/>
                <w:szCs w:val="18"/>
              </w:rPr>
              <w:t xml:space="preserve">oster </w:t>
            </w:r>
            <w:r w:rsidR="00887467" w:rsidRPr="001E3BC0">
              <w:rPr>
                <w:rFonts w:ascii="Corbel" w:hAnsi="Corbel"/>
                <w:b/>
                <w:bCs/>
                <w:sz w:val="18"/>
                <w:szCs w:val="18"/>
              </w:rPr>
              <w:t>effective communication &amp; collaboration among cross-functional teams</w:t>
            </w:r>
            <w:r w:rsidR="00887467" w:rsidRPr="00887467">
              <w:rPr>
                <w:rFonts w:ascii="Corbel" w:hAnsi="Corbel"/>
                <w:sz w:val="18"/>
                <w:szCs w:val="18"/>
              </w:rPr>
              <w:t>, aligning everyone towards project milestones</w:t>
            </w:r>
            <w:r w:rsidR="00887467">
              <w:rPr>
                <w:rFonts w:ascii="Corbel" w:hAnsi="Corbel"/>
                <w:sz w:val="18"/>
                <w:szCs w:val="18"/>
              </w:rPr>
              <w:t>.</w:t>
            </w:r>
            <w:r w:rsidR="00887467" w:rsidRPr="00887467">
              <w:rPr>
                <w:rFonts w:ascii="Corbel" w:hAnsi="Corbel"/>
                <w:sz w:val="18"/>
                <w:szCs w:val="18"/>
              </w:rPr>
              <w:t xml:space="preserve"> </w:t>
            </w:r>
            <w:r w:rsidR="00887467">
              <w:rPr>
                <w:rFonts w:ascii="Corbel" w:hAnsi="Corbel"/>
                <w:sz w:val="18"/>
                <w:szCs w:val="18"/>
              </w:rPr>
              <w:t>Excellence in u</w:t>
            </w:r>
            <w:r w:rsidR="00887467" w:rsidRPr="00887467">
              <w:rPr>
                <w:rFonts w:ascii="Corbel" w:hAnsi="Corbel"/>
                <w:sz w:val="18"/>
                <w:szCs w:val="18"/>
              </w:rPr>
              <w:t>tiliz</w:t>
            </w:r>
            <w:r w:rsidR="00887467">
              <w:rPr>
                <w:rFonts w:ascii="Corbel" w:hAnsi="Corbel"/>
                <w:sz w:val="18"/>
                <w:szCs w:val="18"/>
              </w:rPr>
              <w:t>ing</w:t>
            </w:r>
            <w:r w:rsidR="00887467" w:rsidRPr="00887467">
              <w:rPr>
                <w:rFonts w:ascii="Corbel" w:hAnsi="Corbel"/>
                <w:sz w:val="18"/>
                <w:szCs w:val="18"/>
              </w:rPr>
              <w:t xml:space="preserve"> analytical tools to derive actionable insights</w:t>
            </w:r>
            <w:r w:rsidR="00365DAE">
              <w:rPr>
                <w:rFonts w:ascii="Corbel" w:hAnsi="Corbel"/>
                <w:sz w:val="18"/>
                <w:szCs w:val="18"/>
              </w:rPr>
              <w:t xml:space="preserve">. </w:t>
            </w:r>
            <w:r w:rsidR="00757D2E" w:rsidRPr="003C12B8">
              <w:rPr>
                <w:rFonts w:ascii="Corbel" w:hAnsi="Corbel"/>
                <w:sz w:val="18"/>
                <w:szCs w:val="18"/>
              </w:rPr>
              <w:t>Effective organizer, motivator, team player</w:t>
            </w:r>
            <w:r w:rsidR="004974BE">
              <w:rPr>
                <w:rFonts w:ascii="Corbel" w:hAnsi="Corbel"/>
                <w:sz w:val="18"/>
                <w:szCs w:val="18"/>
              </w:rPr>
              <w:t>,</w:t>
            </w:r>
            <w:r w:rsidR="00757D2E" w:rsidRPr="003C12B8">
              <w:rPr>
                <w:rFonts w:ascii="Corbel" w:hAnsi="Corbel"/>
                <w:sz w:val="18"/>
                <w:szCs w:val="18"/>
              </w:rPr>
              <w:t xml:space="preserve"> and decisive leader with the skills to drive teams to excel &amp; win.</w:t>
            </w:r>
          </w:p>
          <w:p w14:paraId="071C6CD0" w14:textId="512E65EC" w:rsidR="00FE35F6" w:rsidRDefault="00FE35F6" w:rsidP="00FE35F6">
            <w:pPr>
              <w:pStyle w:val="NoSpacing"/>
              <w:jc w:val="both"/>
              <w:rPr>
                <w:rFonts w:ascii="Corbel" w:hAnsi="Corbel"/>
                <w:sz w:val="18"/>
                <w:szCs w:val="18"/>
              </w:rPr>
            </w:pPr>
          </w:p>
          <w:p w14:paraId="7C08FE26" w14:textId="77777777" w:rsidR="008125BB" w:rsidRPr="003C12B8" w:rsidRDefault="008125BB" w:rsidP="00FE35F6">
            <w:pPr>
              <w:pStyle w:val="NoSpacing"/>
              <w:jc w:val="both"/>
              <w:rPr>
                <w:rFonts w:ascii="Corbel" w:hAnsi="Corbel"/>
                <w:sz w:val="18"/>
                <w:szCs w:val="18"/>
              </w:rPr>
            </w:pPr>
          </w:p>
          <w:p w14:paraId="4765CD03" w14:textId="2019AF8A" w:rsidR="00E76154" w:rsidRPr="003C12B8" w:rsidRDefault="00FE35F6" w:rsidP="00A81AC7">
            <w:pPr>
              <w:jc w:val="both"/>
              <w:rPr>
                <w:rFonts w:ascii="Corbel" w:hAnsi="Corbel" w:cstheme="minorHAnsi"/>
                <w:b/>
                <w:color w:val="007AAD"/>
                <w:szCs w:val="20"/>
              </w:rPr>
            </w:pPr>
            <w:r w:rsidRPr="003C12B8">
              <w:rPr>
                <w:rFonts w:ascii="Corbel" w:hAnsi="Corbel" w:cstheme="minorHAnsi"/>
                <w:b/>
                <w:color w:val="007AAD"/>
                <w:szCs w:val="20"/>
              </w:rPr>
              <w:t xml:space="preserve">WORK </w:t>
            </w:r>
            <w:r w:rsidR="00880010" w:rsidRPr="003C12B8">
              <w:rPr>
                <w:rFonts w:ascii="Corbel" w:hAnsi="Corbel" w:cstheme="minorHAnsi"/>
                <w:b/>
                <w:color w:val="007AAD"/>
                <w:szCs w:val="20"/>
              </w:rPr>
              <w:t>EXPERIENCE</w:t>
            </w:r>
          </w:p>
          <w:p w14:paraId="2B8D77A4" w14:textId="77777777" w:rsidR="00FE35F6" w:rsidRPr="003C12B8" w:rsidRDefault="00FE35F6" w:rsidP="00FE35F6">
            <w:pPr>
              <w:jc w:val="both"/>
              <w:rPr>
                <w:rFonts w:ascii="Corbel" w:hAnsi="Corbel" w:cs="Leelawadee"/>
                <w:sz w:val="6"/>
                <w:szCs w:val="6"/>
              </w:rPr>
            </w:pPr>
          </w:p>
          <w:p w14:paraId="26224014" w14:textId="239470C4" w:rsidR="00304AD2" w:rsidRDefault="00304AD2" w:rsidP="00304AD2">
            <w:pP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Nov’21</w:t>
            </w:r>
            <w: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 – 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Oct’22</w:t>
            </w:r>
            <w:r w:rsidR="00826C74" w:rsidRPr="003C12B8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Affluent Global Services P</w:t>
            </w:r>
            <w: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vt. Ltd.,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 Mumbai</w:t>
            </w:r>
            <w: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 as 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Team Lead </w:t>
            </w:r>
            <w: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c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um </w:t>
            </w:r>
            <w:r w:rsidR="007B54E9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Scrum</w:t>
            </w:r>
            <w:r w:rsidR="002E0D2C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 Master.</w:t>
            </w:r>
          </w:p>
          <w:p w14:paraId="3EB51176" w14:textId="77777777" w:rsidR="00304AD2" w:rsidRDefault="00304AD2" w:rsidP="00304AD2">
            <w:pP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4E978C84" w14:textId="5D68B847" w:rsidR="00A1079B" w:rsidRPr="00A1079B" w:rsidRDefault="00A1079B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Led a high-performing Software Testing Team of 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8</w:t>
            </w:r>
            <w:r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personnel through all phases of application development; </w:t>
            </w:r>
            <w:r w:rsidR="00021F3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ensuring</w:t>
            </w:r>
            <w:r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that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</w:t>
            </w:r>
            <w:r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products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&amp; </w:t>
            </w:r>
            <w:r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services met or exceeded organization/industry quality standards and end-user requirements</w:t>
            </w:r>
            <w:r w:rsidR="00B02ECC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4596C8B3" w14:textId="19D0976F" w:rsidR="007628DF" w:rsidRDefault="007628DF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S</w:t>
            </w:r>
            <w:r w:rsidRPr="007628D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ynchronize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d the</w:t>
            </w:r>
            <w:r w:rsidRPr="007628D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project activities, timelines</w:t>
            </w:r>
            <w:r w:rsid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&amp; </w:t>
            </w:r>
            <w:r w:rsidRPr="007628D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resources to maintain an efficient workfl</w:t>
            </w:r>
            <w:r w:rsidR="00B02ECC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ow from inception to completion.</w:t>
            </w:r>
          </w:p>
          <w:p w14:paraId="4461EB85" w14:textId="580B17AD" w:rsidR="00304AD2" w:rsidRPr="00304AD2" w:rsidRDefault="00304AD2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Facilitated the </w:t>
            </w:r>
            <w:r w:rsidR="00CE106D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scrum ceremonies to the </w:t>
            </w:r>
            <w:r w:rsidR="007628DF"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Scrum Team</w:t>
            </w:r>
            <w:r w:rsidR="007628D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,</w:t>
            </w:r>
            <w:r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Product development</w:t>
            </w:r>
            <w:r w:rsidR="004974BE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,</w:t>
            </w:r>
            <w:r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and QA testing (Daily Stand-up meetings, story walkthrough, Sprint Planning, Sprint Review, Retrospective, etc.)</w:t>
            </w:r>
          </w:p>
          <w:p w14:paraId="21E9D3C7" w14:textId="19D2EDA8" w:rsidR="00304AD2" w:rsidRPr="00304AD2" w:rsidRDefault="007628DF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Maintained </w:t>
            </w:r>
            <w:r w:rsidRPr="007628D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track of the Bug List and </w:t>
            </w:r>
            <w:r w:rsidR="00021F3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make</w:t>
            </w:r>
            <w:r w:rsidRPr="007628D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sure the QA Team reports the Bugs and other QA Tasks</w:t>
            </w:r>
            <w:r w:rsidR="00304AD2"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5CACAE86" w14:textId="3A8F66C1" w:rsidR="00887467" w:rsidRPr="00304AD2" w:rsidRDefault="00887467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Worked closely </w:t>
            </w:r>
            <w:r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with BA, Developer 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&amp;</w:t>
            </w:r>
            <w:r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QA teams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</w:t>
            </w:r>
            <w:r w:rsidRPr="007628D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and ensur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ed</w:t>
            </w:r>
            <w:r w:rsidRPr="007628D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that effective communication takes place</w:t>
            </w:r>
            <w:r w:rsidR="00B02ECC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557A863E" w14:textId="6A362752" w:rsidR="00304AD2" w:rsidRPr="00A1079B" w:rsidRDefault="00304AD2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Tracked, escalated</w:t>
            </w:r>
            <w:r w:rsidR="00A1079B"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&amp; </w:t>
            </w:r>
            <w:r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removed impediments</w:t>
            </w:r>
            <w:r w:rsidR="00A1079B"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; u</w:t>
            </w:r>
            <w:r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pdate</w:t>
            </w:r>
            <w:r w:rsid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d</w:t>
            </w:r>
            <w:r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reports regarding project planning, project deadlines, resources </w:t>
            </w:r>
            <w:r w:rsid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&amp;</w:t>
            </w:r>
            <w:r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other related issues to the management</w:t>
            </w:r>
            <w:r w:rsidR="00B02ECC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587CECE3" w14:textId="2A65DE85" w:rsidR="00304AD2" w:rsidRDefault="00A1079B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Assisted </w:t>
            </w:r>
            <w:r w:rsidR="00304AD2"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the Scrum </w:t>
            </w:r>
            <w:r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Team </w:t>
            </w:r>
            <w:r w:rsidR="00304AD2"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toward completing their work plans</w:t>
            </w:r>
            <w:r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as well as in </w:t>
            </w:r>
            <w:r w:rsidR="00304AD2"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identifying 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&amp;</w:t>
            </w:r>
            <w:r w:rsidR="00304AD2"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resolving issues</w:t>
            </w:r>
            <w:r w:rsidR="00B02ECC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4B989DAD" w14:textId="724E2ACE" w:rsidR="00304AD2" w:rsidRPr="00304AD2" w:rsidRDefault="00304AD2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Ensure</w:t>
            </w:r>
            <w:r w:rsid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d</w:t>
            </w:r>
            <w:r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project deliverables are identified and on track throughout the project lifecycle</w:t>
            </w:r>
            <w:r w:rsidR="00B02ECC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318BA0DF" w14:textId="2AE52BF5" w:rsidR="00A1079B" w:rsidRPr="00A1079B" w:rsidRDefault="00A1079B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A1079B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Assigned work to team members, monitored their performance, and delivered outstanding results through coaching, direction, </w:t>
            </w:r>
            <w:r w:rsidR="00B02ECC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and recognizing QC team members.</w:t>
            </w:r>
          </w:p>
          <w:p w14:paraId="2A9871C1" w14:textId="19A3E7F8" w:rsidR="00A1079B" w:rsidRPr="00304AD2" w:rsidRDefault="00A1079B" w:rsidP="00B02ECC">
            <w:pPr>
              <w:pStyle w:val="ListParagraph"/>
              <w:ind w:left="360"/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</w:p>
          <w:p w14:paraId="5E38B5D0" w14:textId="65587697" w:rsidR="00304AD2" w:rsidRDefault="00304AD2" w:rsidP="00304AD2">
            <w:p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</w:p>
          <w:p w14:paraId="72CBEE62" w14:textId="4550B9F6" w:rsidR="00304AD2" w:rsidRDefault="00304AD2" w:rsidP="00304AD2">
            <w:pP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May’17</w:t>
            </w:r>
            <w: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 –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 Jul</w:t>
            </w:r>
            <w: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’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20</w:t>
            </w:r>
            <w:r w:rsidRPr="003C12B8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="00517D79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In-solutions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 Global Ltd</w:t>
            </w:r>
            <w: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.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, Mumbai</w:t>
            </w:r>
            <w: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 as 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Test Analyst (Team Lead cum Project Coordinator)</w:t>
            </w:r>
          </w:p>
          <w:p w14:paraId="004540D1" w14:textId="6E20FE4C" w:rsidR="00304AD2" w:rsidRPr="00304AD2" w:rsidRDefault="00304AD2" w:rsidP="00304AD2">
            <w:pPr>
              <w:jc w:val="both"/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Projects: Payment Gateway, Merchant Onboarding</w:t>
            </w:r>
          </w:p>
          <w:p w14:paraId="60B8287D" w14:textId="77777777" w:rsidR="00304AD2" w:rsidRDefault="00304AD2" w:rsidP="00304AD2">
            <w:pPr>
              <w:jc w:val="both"/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1AA80463" w14:textId="3A6D8026" w:rsidR="00304AD2" w:rsidRPr="00304AD2" w:rsidRDefault="002957FC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2957FC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Comprehend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ed</w:t>
            </w:r>
            <w:r w:rsidRPr="002957FC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the functional specification documents, using them to arrange the team meeting and prepare the test planning</w:t>
            </w:r>
            <w:r w:rsidR="00620F7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3ABCFC8B" w14:textId="6BBC051D" w:rsidR="00304AD2" w:rsidRPr="00304AD2" w:rsidRDefault="00347FB3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Led a team of 6 personnel, m</w:t>
            </w:r>
            <w:r w:rsidRPr="00347FB3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anaged the QA Team</w:t>
            </w:r>
            <w:r w:rsidR="004974BE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,</w:t>
            </w:r>
            <w:r w:rsidRPr="00347FB3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and 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chaired</w:t>
            </w:r>
            <w:r w:rsidRPr="00347FB3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the team's daily stand</w:t>
            </w:r>
            <w:r w:rsidR="0032157C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-</w:t>
            </w:r>
            <w:r w:rsidRPr="00347FB3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up calls</w:t>
            </w:r>
            <w:r w:rsidR="00620F7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7F312B45" w14:textId="69C101D1" w:rsidR="00304AD2" w:rsidRPr="00304AD2" w:rsidRDefault="00347FB3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347FB3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Examined, assessed, and determined testability needs; attempted to remove roadblocks</w:t>
            </w:r>
            <w:r w:rsidR="00620F7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2A6DB473" w14:textId="2C6FA2FE" w:rsidR="00304AD2" w:rsidRPr="00304AD2" w:rsidRDefault="00347FB3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Coordinated</w:t>
            </w:r>
            <w:r w:rsidR="00304AD2"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with 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P</w:t>
            </w:r>
            <w:r w:rsidR="00304AD2"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roject 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M</w:t>
            </w:r>
            <w:r w:rsidR="00304AD2"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anager </w:t>
            </w:r>
            <w:r w:rsidR="004974BE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daily</w:t>
            </w:r>
            <w:r w:rsidR="00304AD2"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to update reports regarding project planning, project deadlines, resources, and other related issues</w:t>
            </w:r>
            <w:r w:rsidR="00620F7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4DB07665" w14:textId="4315AE66" w:rsidR="00304AD2" w:rsidRPr="00304AD2" w:rsidRDefault="00347FB3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347FB3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Managed project meetings, recognized 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&amp;</w:t>
            </w:r>
            <w:r w:rsidR="00620F7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deal</w:t>
            </w:r>
            <w:r w:rsidRPr="00347FB3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with technical issues, and coordinated project schedules</w:t>
            </w:r>
            <w:r w:rsidR="00620F7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7BEE179F" w14:textId="31D045DD" w:rsidR="00347FB3" w:rsidRDefault="00347FB3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Led</w:t>
            </w:r>
            <w:r w:rsidRPr="00347FB3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the team's efforts to complete their work plans and recognize 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&amp;</w:t>
            </w:r>
            <w:r w:rsidRPr="00347FB3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fix any faults that have been found</w:t>
            </w:r>
            <w:r w:rsidR="00620F7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65CFFC04" w14:textId="1E14FBB7" w:rsidR="007628DF" w:rsidRDefault="007628DF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7628D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Manage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d</w:t>
            </w:r>
            <w:r w:rsidRPr="007628D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the data preparation for the execution based on test data, as well as the management 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&amp;</w:t>
            </w:r>
            <w:r w:rsidRPr="007628D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tracking of the bug list</w:t>
            </w:r>
            <w:r w:rsidR="00620F7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0F9091B3" w14:textId="26095973" w:rsidR="00347FB3" w:rsidRDefault="007628DF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Engaged in p</w:t>
            </w:r>
            <w:r w:rsidR="00304AD2"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roviding sign-off for the project and preparing the Exit report</w:t>
            </w:r>
            <w:r w:rsidR="00620F7F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22850C60" w14:textId="77777777" w:rsidR="00347FB3" w:rsidRDefault="00347FB3" w:rsidP="00304AD2">
            <w:pPr>
              <w:jc w:val="both"/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0146372D" w14:textId="2DA226EB" w:rsidR="00304AD2" w:rsidRPr="00304AD2" w:rsidRDefault="00304AD2" w:rsidP="00304AD2">
            <w:pPr>
              <w:jc w:val="both"/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May’09</w:t>
            </w:r>
            <w: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 –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 May’16</w:t>
            </w:r>
            <w: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Bharat Insecticides Ltd.</w:t>
            </w:r>
            <w: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,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 Indore </w:t>
            </w:r>
            <w: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as 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>enior</w:t>
            </w:r>
            <w:r w:rsidRPr="00304AD2"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  <w:t xml:space="preserve"> Executive -Project Coordinator</w:t>
            </w:r>
          </w:p>
          <w:p w14:paraId="7DBF6BEC" w14:textId="77777777" w:rsidR="00304AD2" w:rsidRPr="00304AD2" w:rsidRDefault="00304AD2" w:rsidP="00304AD2">
            <w:pPr>
              <w:jc w:val="both"/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47FF1D5F" w14:textId="0034EAE5" w:rsidR="00304AD2" w:rsidRPr="00304AD2" w:rsidRDefault="001E3BC0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1E3BC0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Manage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d</w:t>
            </w:r>
            <w:r w:rsidRPr="001E3BC0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the team's coordination and observation of project timetables, deadlines, resources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&amp;</w:t>
            </w:r>
            <w:r w:rsidRPr="001E3BC0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data</w:t>
            </w:r>
            <w:r w:rsidR="00577796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24ECA0FB" w14:textId="09240912" w:rsidR="001E3BC0" w:rsidRDefault="001E3BC0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E</w:t>
            </w:r>
            <w:r w:rsidRPr="001E3BC0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nsured that the updated information was accurately input into the project schedule and updated to reflect approved modifications</w:t>
            </w:r>
            <w:r w:rsidR="00577796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6157A5D2" w14:textId="467C9BA8" w:rsidR="00304AD2" w:rsidRPr="00304AD2" w:rsidRDefault="001E3BC0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1E3BC0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Led 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&amp;</w:t>
            </w:r>
            <w:r w:rsidRPr="001E3BC0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participated in monthly and weekly review sessions to record and speed up activities</w:t>
            </w:r>
            <w:r w:rsidR="00577796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7A815C4D" w14:textId="356C5304" w:rsidR="00304AD2" w:rsidRPr="00304AD2" w:rsidRDefault="001E3BC0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1E3BC0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Participated in the creation 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&amp;</w:t>
            </w:r>
            <w:r w:rsidRPr="001E3BC0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evaluation of the project documentation and raised any problems that needed to be fixed</w:t>
            </w:r>
            <w:r w:rsidR="00577796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4FBEEF35" w14:textId="17B98697" w:rsidR="00304AD2" w:rsidRPr="00304AD2" w:rsidRDefault="001E3BC0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C</w:t>
            </w:r>
            <w:r w:rsidRPr="001E3BC0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oordinate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d &amp; </w:t>
            </w:r>
            <w:r w:rsidRPr="001E3BC0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offer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ed</w:t>
            </w:r>
            <w:r w:rsidRPr="001E3BC0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the team a thorough and private corporate support service</w:t>
            </w:r>
            <w:r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i</w:t>
            </w:r>
            <w:r w:rsidRPr="001E3BC0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n accordance with the Project Manager's instructions</w:t>
            </w:r>
            <w:r w:rsidR="00577796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6AEB9A32" w14:textId="19C271BD" w:rsidR="00304AD2" w:rsidRPr="00304AD2" w:rsidRDefault="001E3BC0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1E3BC0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Monitored activities in comparison to the baseline and updated top management on the project's status</w:t>
            </w:r>
            <w:r w:rsidR="00577796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2965E9E6" w14:textId="539230E2" w:rsidR="00304AD2" w:rsidRPr="00304AD2" w:rsidRDefault="00304AD2" w:rsidP="002648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  <w:r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Communicated expectations, managed team performance</w:t>
            </w:r>
            <w:r w:rsidR="004974BE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,</w:t>
            </w:r>
            <w:r w:rsidRPr="00304AD2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 xml:space="preserve"> and built morale among 5 team members</w:t>
            </w:r>
            <w:r w:rsidR="00577796">
              <w:rPr>
                <w:rFonts w:ascii="Corbel" w:hAnsi="Corbel" w:cstheme="majorHAnsi"/>
                <w:color w:val="000000" w:themeColor="text1"/>
                <w:sz w:val="18"/>
                <w:szCs w:val="18"/>
              </w:rPr>
              <w:t>.</w:t>
            </w:r>
          </w:p>
          <w:p w14:paraId="2B6E476E" w14:textId="23BF7A27" w:rsidR="00AB3047" w:rsidRPr="00304AD2" w:rsidRDefault="00AB3047" w:rsidP="00304AD2">
            <w:pPr>
              <w:overflowPunct w:val="0"/>
              <w:autoSpaceDE w:val="0"/>
              <w:autoSpaceDN w:val="0"/>
              <w:adjustRightInd w:val="0"/>
              <w:spacing w:after="80"/>
              <w:jc w:val="both"/>
              <w:textAlignment w:val="baseline"/>
              <w:rPr>
                <w:rFonts w:ascii="Corbel" w:hAnsi="Corbel" w:cstheme="majorHAnsi"/>
                <w:color w:val="000000" w:themeColor="text1"/>
                <w:sz w:val="18"/>
                <w:szCs w:val="18"/>
              </w:rPr>
            </w:pPr>
          </w:p>
        </w:tc>
      </w:tr>
      <w:tr w:rsidR="000373A1" w:rsidRPr="003F3DED" w14:paraId="27029751" w14:textId="77777777" w:rsidTr="000373A1">
        <w:trPr>
          <w:trHeight w:val="14461"/>
        </w:trPr>
        <w:tc>
          <w:tcPr>
            <w:tcW w:w="11874" w:type="dxa"/>
            <w:gridSpan w:val="2"/>
            <w:shd w:val="clear" w:color="auto" w:fill="FFFFFF" w:themeFill="background1"/>
          </w:tcPr>
          <w:p w14:paraId="392965A6" w14:textId="47C4C732" w:rsidR="00676C71" w:rsidRPr="003C12B8" w:rsidRDefault="00676C71" w:rsidP="00676C71">
            <w:pPr>
              <w:jc w:val="both"/>
              <w:rPr>
                <w:rFonts w:ascii="Corbel" w:hAnsi="Corbel" w:cstheme="minorHAnsi"/>
                <w:b/>
                <w:color w:val="007AAD"/>
                <w:szCs w:val="20"/>
              </w:rPr>
            </w:pPr>
            <w:r w:rsidRPr="003C12B8">
              <w:rPr>
                <w:rFonts w:ascii="Corbel" w:hAnsi="Corbel" w:cstheme="minorHAnsi"/>
                <w:b/>
                <w:color w:val="007AAD"/>
                <w:szCs w:val="20"/>
              </w:rPr>
              <w:lastRenderedPageBreak/>
              <w:t>PR</w:t>
            </w:r>
            <w:r>
              <w:rPr>
                <w:rFonts w:ascii="Corbel" w:hAnsi="Corbel" w:cstheme="minorHAnsi"/>
                <w:b/>
                <w:color w:val="007AAD"/>
                <w:szCs w:val="20"/>
              </w:rPr>
              <w:t>OJECTS UNDERTAKEN</w:t>
            </w:r>
          </w:p>
          <w:p w14:paraId="076141E3" w14:textId="77777777" w:rsidR="00676C71" w:rsidRPr="00676C71" w:rsidRDefault="00676C71" w:rsidP="00676C71">
            <w:pPr>
              <w:jc w:val="both"/>
              <w:rPr>
                <w:rFonts w:ascii="Corbel" w:hAnsi="Corbel" w:cstheme="maj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0EB63E14" w14:textId="726F1E4F" w:rsidR="00676C71" w:rsidRPr="00DD24C7" w:rsidRDefault="00676C71" w:rsidP="00676C71">
            <w:pPr>
              <w:jc w:val="both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Project Title:</w:t>
            </w: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ab/>
            </w:r>
            <w:r w:rsidR="006B4DBD" w:rsidRPr="006B4DBD">
              <w:rPr>
                <w:rFonts w:ascii="Corbel" w:hAnsi="Corbel"/>
                <w:b/>
                <w:bCs/>
                <w:sz w:val="18"/>
                <w:szCs w:val="18"/>
              </w:rPr>
              <w:t>ISO Project</w:t>
            </w:r>
          </w:p>
          <w:p w14:paraId="007839DF" w14:textId="55B0E181" w:rsidR="00676C71" w:rsidRPr="00DD24C7" w:rsidRDefault="00676C71" w:rsidP="00676C71">
            <w:pPr>
              <w:jc w:val="both"/>
              <w:rPr>
                <w:rFonts w:ascii="Corbel" w:hAnsi="Corbel"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Client:</w:t>
            </w: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="006B4DBD" w:rsidRPr="006B4DBD">
              <w:rPr>
                <w:rFonts w:ascii="Corbel" w:hAnsi="Corbel"/>
                <w:sz w:val="18"/>
                <w:szCs w:val="18"/>
              </w:rPr>
              <w:t>Intellect Design Arena- Mumbai</w:t>
            </w:r>
          </w:p>
          <w:p w14:paraId="615E8249" w14:textId="47B2F699" w:rsidR="00676C71" w:rsidRPr="00DD24C7" w:rsidRDefault="00676C71" w:rsidP="00676C71">
            <w:pPr>
              <w:jc w:val="both"/>
              <w:rPr>
                <w:rFonts w:ascii="Corbel" w:hAnsi="Corbel"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Technologies:</w:t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="006B4DBD" w:rsidRPr="006B4DBD">
              <w:rPr>
                <w:rFonts w:ascii="Corbel" w:hAnsi="Corbel"/>
                <w:sz w:val="18"/>
                <w:szCs w:val="18"/>
              </w:rPr>
              <w:t>Agile</w:t>
            </w:r>
            <w:r w:rsidR="006B4DBD">
              <w:rPr>
                <w:rFonts w:ascii="Corbel" w:hAnsi="Corbel"/>
                <w:sz w:val="18"/>
                <w:szCs w:val="18"/>
              </w:rPr>
              <w:t xml:space="preserve"> and</w:t>
            </w:r>
            <w:r w:rsidR="006B4DBD" w:rsidRPr="006B4DBD">
              <w:rPr>
                <w:rFonts w:ascii="Corbel" w:hAnsi="Corbel"/>
                <w:sz w:val="18"/>
                <w:szCs w:val="18"/>
              </w:rPr>
              <w:t xml:space="preserve"> JIRA</w:t>
            </w:r>
          </w:p>
          <w:p w14:paraId="01B91CCA" w14:textId="4AED278F" w:rsidR="00676C71" w:rsidRPr="00DD24C7" w:rsidRDefault="006B4DBD" w:rsidP="006B4DBD">
            <w:pPr>
              <w:ind w:left="2160" w:hanging="2160"/>
              <w:jc w:val="both"/>
              <w:rPr>
                <w:rFonts w:ascii="Corbel" w:hAnsi="Corbel"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Description:</w:t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6B4DBD">
              <w:rPr>
                <w:rFonts w:ascii="Corbel" w:hAnsi="Corbel"/>
                <w:sz w:val="18"/>
                <w:szCs w:val="18"/>
              </w:rPr>
              <w:t>ISO Repository provides a centralized way to store payment information and additional payment information (remittance) in a structured format. Any Authorized System can access the Payment Data and/or Remittance Data for further processing,</w:t>
            </w:r>
            <w:r>
              <w:rPr>
                <w:rFonts w:ascii="Corbel" w:hAnsi="Corbel"/>
                <w:sz w:val="18"/>
                <w:szCs w:val="18"/>
              </w:rPr>
              <w:t xml:space="preserve"> </w:t>
            </w:r>
            <w:r w:rsidRPr="006B4DBD">
              <w:rPr>
                <w:rFonts w:ascii="Corbel" w:hAnsi="Corbel"/>
                <w:sz w:val="18"/>
                <w:szCs w:val="18"/>
              </w:rPr>
              <w:t>analytics, reporting</w:t>
            </w:r>
            <w:r w:rsidR="004974BE">
              <w:rPr>
                <w:rFonts w:ascii="Corbel" w:hAnsi="Corbel"/>
                <w:sz w:val="18"/>
                <w:szCs w:val="18"/>
              </w:rPr>
              <w:t>,</w:t>
            </w:r>
            <w:r w:rsidRPr="006B4DBD">
              <w:rPr>
                <w:rFonts w:ascii="Corbel" w:hAnsi="Corbel"/>
                <w:sz w:val="18"/>
                <w:szCs w:val="18"/>
              </w:rPr>
              <w:t xml:space="preserve"> or reconciliation</w:t>
            </w:r>
            <w:r>
              <w:rPr>
                <w:rFonts w:ascii="Corbel" w:hAnsi="Corbel"/>
                <w:sz w:val="18"/>
                <w:szCs w:val="18"/>
              </w:rPr>
              <w:t>.</w:t>
            </w:r>
          </w:p>
          <w:p w14:paraId="359224EF" w14:textId="6411CC7F" w:rsidR="00676C71" w:rsidRPr="00DD24C7" w:rsidRDefault="00676C71" w:rsidP="00676C71">
            <w:pPr>
              <w:jc w:val="both"/>
              <w:rPr>
                <w:rFonts w:ascii="Corbel" w:hAnsi="Corbel"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Role:</w:t>
            </w: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="006B4DBD" w:rsidRPr="006B4DBD">
              <w:rPr>
                <w:rFonts w:ascii="Corbel" w:hAnsi="Corbel"/>
                <w:sz w:val="18"/>
                <w:szCs w:val="18"/>
              </w:rPr>
              <w:t xml:space="preserve">Team Lead cum </w:t>
            </w:r>
            <w:r w:rsidR="007C3FB6">
              <w:rPr>
                <w:rFonts w:ascii="Corbel" w:hAnsi="Corbel"/>
                <w:sz w:val="18"/>
                <w:szCs w:val="18"/>
              </w:rPr>
              <w:t>Scrum Master.</w:t>
            </w:r>
          </w:p>
          <w:p w14:paraId="429FBD78" w14:textId="77777777" w:rsidR="00676C71" w:rsidRPr="006B4DBD" w:rsidRDefault="00676C71" w:rsidP="00676C71">
            <w:pPr>
              <w:jc w:val="both"/>
              <w:rPr>
                <w:rFonts w:ascii="Corbel" w:hAnsi="Corbel"/>
                <w:sz w:val="18"/>
                <w:szCs w:val="18"/>
              </w:rPr>
            </w:pPr>
          </w:p>
          <w:p w14:paraId="05346A81" w14:textId="063FC64D" w:rsidR="00676C71" w:rsidRPr="00DD24C7" w:rsidRDefault="00676C71" w:rsidP="00676C71">
            <w:pPr>
              <w:jc w:val="both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Project Title:</w:t>
            </w: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ab/>
            </w:r>
            <w:r w:rsidR="006B4DBD" w:rsidRPr="006B4DBD">
              <w:rPr>
                <w:rFonts w:ascii="Corbel" w:hAnsi="Corbel"/>
                <w:b/>
                <w:bCs/>
                <w:sz w:val="18"/>
                <w:szCs w:val="18"/>
              </w:rPr>
              <w:t>Merchant Onboarding+PG</w:t>
            </w:r>
          </w:p>
          <w:p w14:paraId="46E69C66" w14:textId="30201068" w:rsidR="00676C71" w:rsidRPr="00DD24C7" w:rsidRDefault="00676C71" w:rsidP="00676C71">
            <w:pPr>
              <w:jc w:val="both"/>
              <w:rPr>
                <w:rFonts w:ascii="Corbel" w:hAnsi="Corbel"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Client:</w:t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="006B4DBD" w:rsidRPr="006B4DBD">
              <w:rPr>
                <w:rFonts w:ascii="Corbel" w:hAnsi="Corbel"/>
                <w:sz w:val="18"/>
                <w:szCs w:val="18"/>
              </w:rPr>
              <w:t>YES Bank</w:t>
            </w:r>
            <w:r w:rsidR="006B4DBD">
              <w:rPr>
                <w:rFonts w:ascii="Corbel" w:hAnsi="Corbel"/>
                <w:sz w:val="18"/>
                <w:szCs w:val="18"/>
              </w:rPr>
              <w:t xml:space="preserve"> &amp; </w:t>
            </w:r>
            <w:r w:rsidR="006B4DBD" w:rsidRPr="006B4DBD">
              <w:rPr>
                <w:rFonts w:ascii="Corbel" w:hAnsi="Corbel"/>
                <w:sz w:val="18"/>
                <w:szCs w:val="18"/>
              </w:rPr>
              <w:t>HDFC Bank</w:t>
            </w:r>
            <w:r w:rsidR="006B4DBD">
              <w:rPr>
                <w:rFonts w:ascii="Corbel" w:hAnsi="Corbel"/>
                <w:sz w:val="18"/>
                <w:szCs w:val="18"/>
              </w:rPr>
              <w:t>,</w:t>
            </w:r>
            <w:r w:rsidR="006B4DBD" w:rsidRPr="006B4DBD">
              <w:rPr>
                <w:rFonts w:ascii="Corbel" w:hAnsi="Corbel"/>
                <w:sz w:val="18"/>
                <w:szCs w:val="18"/>
              </w:rPr>
              <w:t xml:space="preserve"> Mumbai</w:t>
            </w:r>
          </w:p>
          <w:p w14:paraId="094E682B" w14:textId="74FC37A9" w:rsidR="00676C71" w:rsidRPr="00DD24C7" w:rsidRDefault="00676C71" w:rsidP="00676C71">
            <w:pPr>
              <w:jc w:val="both"/>
              <w:rPr>
                <w:rFonts w:ascii="Corbel" w:hAnsi="Corbel"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Technologies:</w:t>
            </w: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="006B4DBD" w:rsidRPr="006B4DBD">
              <w:rPr>
                <w:rFonts w:ascii="Corbel" w:hAnsi="Corbel"/>
                <w:sz w:val="18"/>
                <w:szCs w:val="18"/>
              </w:rPr>
              <w:t>Waterfall, Agile</w:t>
            </w:r>
          </w:p>
          <w:p w14:paraId="1FFF00BB" w14:textId="2116B09F" w:rsidR="00676C71" w:rsidRPr="00DD24C7" w:rsidRDefault="00676C71" w:rsidP="00676C71">
            <w:pPr>
              <w:ind w:left="2160" w:hanging="2160"/>
              <w:jc w:val="both"/>
              <w:rPr>
                <w:rFonts w:ascii="Corbel" w:hAnsi="Corbel"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Description:</w:t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="006B4DBD" w:rsidRPr="006B4DBD">
              <w:rPr>
                <w:rFonts w:ascii="Corbel" w:hAnsi="Corbel"/>
                <w:sz w:val="18"/>
                <w:szCs w:val="18"/>
              </w:rPr>
              <w:t xml:space="preserve">In MAPS </w:t>
            </w:r>
            <w:r w:rsidR="005B6C83">
              <w:rPr>
                <w:rFonts w:ascii="Corbel" w:hAnsi="Corbel"/>
                <w:sz w:val="18"/>
                <w:szCs w:val="18"/>
              </w:rPr>
              <w:t>has</w:t>
            </w:r>
            <w:r w:rsidR="006B4DBD" w:rsidRPr="006B4DBD">
              <w:rPr>
                <w:rFonts w:ascii="Corbel" w:hAnsi="Corbel"/>
                <w:sz w:val="18"/>
                <w:szCs w:val="18"/>
              </w:rPr>
              <w:t xml:space="preserve"> </w:t>
            </w:r>
            <w:r w:rsidR="000B64F2" w:rsidRPr="006B4DBD">
              <w:rPr>
                <w:rFonts w:ascii="Corbel" w:hAnsi="Corbel"/>
                <w:sz w:val="18"/>
                <w:szCs w:val="18"/>
              </w:rPr>
              <w:t>on</w:t>
            </w:r>
            <w:r w:rsidR="000B64F2">
              <w:rPr>
                <w:rFonts w:ascii="Corbel" w:hAnsi="Corbel"/>
                <w:sz w:val="18"/>
                <w:szCs w:val="18"/>
              </w:rPr>
              <w:t>-</w:t>
            </w:r>
            <w:r w:rsidR="000B64F2" w:rsidRPr="006B4DBD">
              <w:rPr>
                <w:rFonts w:ascii="Corbel" w:hAnsi="Corbel"/>
                <w:sz w:val="18"/>
                <w:szCs w:val="18"/>
              </w:rPr>
              <w:t>boarded</w:t>
            </w:r>
            <w:r w:rsidR="006B4DBD" w:rsidRPr="006B4DBD">
              <w:rPr>
                <w:rFonts w:ascii="Corbel" w:hAnsi="Corbel"/>
                <w:sz w:val="18"/>
                <w:szCs w:val="18"/>
              </w:rPr>
              <w:t xml:space="preserve"> the new merchants to fill </w:t>
            </w:r>
            <w:r w:rsidR="004974BE">
              <w:rPr>
                <w:rFonts w:ascii="Corbel" w:hAnsi="Corbel"/>
                <w:sz w:val="18"/>
                <w:szCs w:val="18"/>
              </w:rPr>
              <w:t xml:space="preserve">in </w:t>
            </w:r>
            <w:r w:rsidR="006B4DBD" w:rsidRPr="006B4DBD">
              <w:rPr>
                <w:rFonts w:ascii="Corbel" w:hAnsi="Corbel"/>
                <w:sz w:val="18"/>
                <w:szCs w:val="18"/>
              </w:rPr>
              <w:t xml:space="preserve">the all details of </w:t>
            </w:r>
            <w:r w:rsidR="004974BE">
              <w:rPr>
                <w:rFonts w:ascii="Corbel" w:hAnsi="Corbel"/>
                <w:sz w:val="18"/>
                <w:szCs w:val="18"/>
              </w:rPr>
              <w:t xml:space="preserve">the </w:t>
            </w:r>
            <w:r w:rsidR="006B4DBD" w:rsidRPr="006B4DBD">
              <w:rPr>
                <w:rFonts w:ascii="Corbel" w:hAnsi="Corbel"/>
                <w:sz w:val="18"/>
                <w:szCs w:val="18"/>
              </w:rPr>
              <w:t>merchant and configure the RATES MDR</w:t>
            </w:r>
            <w:r w:rsidR="006B4DBD">
              <w:rPr>
                <w:rFonts w:ascii="Corbel" w:hAnsi="Corbel"/>
                <w:sz w:val="18"/>
                <w:szCs w:val="18"/>
              </w:rPr>
              <w:t>.</w:t>
            </w:r>
          </w:p>
          <w:p w14:paraId="13445ECC" w14:textId="77777777" w:rsidR="006B4DBD" w:rsidRPr="00DD24C7" w:rsidRDefault="006B4DBD" w:rsidP="006B4DBD">
            <w:pPr>
              <w:jc w:val="both"/>
              <w:rPr>
                <w:rFonts w:ascii="Corbel" w:hAnsi="Corbel"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Role:</w:t>
            </w: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6B4DBD">
              <w:rPr>
                <w:rFonts w:ascii="Corbel" w:hAnsi="Corbel"/>
                <w:sz w:val="18"/>
                <w:szCs w:val="18"/>
              </w:rPr>
              <w:t>Team Lead cum Project Coordinator</w:t>
            </w:r>
          </w:p>
          <w:p w14:paraId="68BF89DB" w14:textId="77777777" w:rsidR="00676C71" w:rsidRPr="00676C71" w:rsidRDefault="00676C71" w:rsidP="00676C71">
            <w:pPr>
              <w:jc w:val="both"/>
              <w:rPr>
                <w:rFonts w:ascii="Corbel" w:hAnsi="Corbel"/>
                <w:sz w:val="10"/>
                <w:szCs w:val="10"/>
              </w:rPr>
            </w:pPr>
          </w:p>
          <w:p w14:paraId="17187A37" w14:textId="302DEC1F" w:rsidR="00676C71" w:rsidRPr="00DD24C7" w:rsidRDefault="00676C71" w:rsidP="00676C71">
            <w:pPr>
              <w:jc w:val="both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Project Title:</w:t>
            </w: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ab/>
              <w:t>POS Issuing and Acquiring</w:t>
            </w:r>
          </w:p>
          <w:p w14:paraId="211559C9" w14:textId="699159C5" w:rsidR="00676C71" w:rsidRPr="00DD24C7" w:rsidRDefault="00676C71" w:rsidP="00676C71">
            <w:pPr>
              <w:jc w:val="both"/>
              <w:rPr>
                <w:rFonts w:ascii="Corbel" w:hAnsi="Corbel"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Client:</w:t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="007C3FB6">
              <w:rPr>
                <w:rFonts w:ascii="Corbel" w:hAnsi="Corbel"/>
                <w:sz w:val="18"/>
                <w:szCs w:val="18"/>
              </w:rPr>
              <w:t>Delhi</w:t>
            </w:r>
            <w:r w:rsidR="004974BE">
              <w:rPr>
                <w:rFonts w:ascii="Corbel" w:hAnsi="Corbel"/>
                <w:sz w:val="18"/>
                <w:szCs w:val="18"/>
              </w:rPr>
              <w:t>-based</w:t>
            </w:r>
            <w:r w:rsidR="006B4DBD">
              <w:rPr>
                <w:rFonts w:ascii="Corbel" w:hAnsi="Corbel"/>
                <w:sz w:val="18"/>
                <w:szCs w:val="18"/>
              </w:rPr>
              <w:t xml:space="preserve"> client</w:t>
            </w:r>
          </w:p>
          <w:p w14:paraId="7D962827" w14:textId="1608E488" w:rsidR="00676C71" w:rsidRPr="00DD24C7" w:rsidRDefault="00676C71" w:rsidP="00676C71">
            <w:pPr>
              <w:jc w:val="both"/>
              <w:rPr>
                <w:rFonts w:ascii="Corbel" w:hAnsi="Corbel"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Technolog</w:t>
            </w:r>
            <w:r w:rsidR="006B4DBD">
              <w:rPr>
                <w:rFonts w:ascii="Corbel" w:hAnsi="Corbel"/>
                <w:b/>
                <w:bCs/>
                <w:sz w:val="18"/>
                <w:szCs w:val="18"/>
              </w:rPr>
              <w:t>y</w:t>
            </w: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:</w:t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="006B4DBD" w:rsidRPr="006B4DBD">
              <w:rPr>
                <w:rFonts w:ascii="Corbel" w:hAnsi="Corbel"/>
                <w:sz w:val="18"/>
                <w:szCs w:val="18"/>
              </w:rPr>
              <w:t>Axepta</w:t>
            </w:r>
            <w:r w:rsidR="00191E78">
              <w:rPr>
                <w:rFonts w:ascii="Corbel" w:hAnsi="Corbel"/>
                <w:sz w:val="18"/>
                <w:szCs w:val="18"/>
              </w:rPr>
              <w:t xml:space="preserve"> software</w:t>
            </w:r>
          </w:p>
          <w:p w14:paraId="048F5150" w14:textId="16FF66C3" w:rsidR="00676C71" w:rsidRPr="00DD24C7" w:rsidRDefault="00676C71" w:rsidP="00676C71">
            <w:pPr>
              <w:jc w:val="both"/>
              <w:rPr>
                <w:rFonts w:ascii="Corbel" w:hAnsi="Corbel"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Description:</w:t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="006B4DBD" w:rsidRPr="006B4DBD">
              <w:rPr>
                <w:rFonts w:ascii="Corbel" w:hAnsi="Corbel"/>
                <w:sz w:val="18"/>
                <w:szCs w:val="18"/>
              </w:rPr>
              <w:t>That is about product sale</w:t>
            </w:r>
            <w:r w:rsidRPr="00DD24C7">
              <w:rPr>
                <w:rFonts w:ascii="Corbel" w:hAnsi="Corbel"/>
                <w:sz w:val="18"/>
                <w:szCs w:val="18"/>
              </w:rPr>
              <w:t>.</w:t>
            </w:r>
          </w:p>
          <w:p w14:paraId="40F57A45" w14:textId="47DF627B" w:rsidR="006B4DBD" w:rsidRPr="00676C71" w:rsidRDefault="006B4DBD" w:rsidP="006B4DBD">
            <w:pPr>
              <w:jc w:val="both"/>
              <w:rPr>
                <w:rFonts w:ascii="Corbel" w:hAnsi="Corbel"/>
                <w:sz w:val="18"/>
                <w:szCs w:val="18"/>
              </w:rPr>
            </w:pP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>Role:</w:t>
            </w:r>
            <w:r w:rsidRPr="00DD24C7">
              <w:rPr>
                <w:rFonts w:ascii="Corbel" w:hAnsi="Corbel"/>
                <w:b/>
                <w:bCs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DD24C7">
              <w:rPr>
                <w:rFonts w:ascii="Corbel" w:hAnsi="Corbel"/>
                <w:sz w:val="18"/>
                <w:szCs w:val="18"/>
              </w:rPr>
              <w:tab/>
            </w:r>
            <w:r w:rsidRPr="006B4DBD">
              <w:rPr>
                <w:rFonts w:ascii="Corbel" w:hAnsi="Corbel"/>
                <w:sz w:val="18"/>
                <w:szCs w:val="18"/>
              </w:rPr>
              <w:t>Project Coordinator</w:t>
            </w:r>
            <w:bookmarkStart w:id="1" w:name="_MON_1751398404"/>
            <w:bookmarkEnd w:id="1"/>
          </w:p>
          <w:p w14:paraId="73949AC6" w14:textId="27C6D638" w:rsidR="000373A1" w:rsidRPr="00676C71" w:rsidRDefault="000373A1" w:rsidP="00676C71">
            <w:pPr>
              <w:jc w:val="both"/>
              <w:rPr>
                <w:rFonts w:ascii="Corbel" w:hAnsi="Corbel"/>
                <w:sz w:val="18"/>
                <w:szCs w:val="18"/>
              </w:rPr>
            </w:pPr>
          </w:p>
        </w:tc>
      </w:tr>
    </w:tbl>
    <w:p w14:paraId="48225BCE" w14:textId="5DB89A70" w:rsidR="00F94A40" w:rsidRPr="00676C71" w:rsidRDefault="00F94A40" w:rsidP="001971B8">
      <w:pPr>
        <w:spacing w:after="0" w:line="240" w:lineRule="auto"/>
        <w:jc w:val="both"/>
        <w:rPr>
          <w:rFonts w:ascii="Corbel" w:hAnsi="Corbel" w:cstheme="minorHAnsi"/>
          <w:sz w:val="2"/>
          <w:szCs w:val="2"/>
        </w:rPr>
      </w:pPr>
    </w:p>
    <w:sectPr w:rsidR="00F94A40" w:rsidRPr="00676C71" w:rsidSect="00676C71">
      <w:pgSz w:w="12240" w:h="15840"/>
      <w:pgMar w:top="454" w:right="902" w:bottom="142" w:left="72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DA5C0" w14:textId="77777777" w:rsidR="00264818" w:rsidRDefault="00264818" w:rsidP="000B6174">
      <w:pPr>
        <w:spacing w:after="0" w:line="240" w:lineRule="auto"/>
      </w:pPr>
      <w:r>
        <w:separator/>
      </w:r>
    </w:p>
  </w:endnote>
  <w:endnote w:type="continuationSeparator" w:id="0">
    <w:p w14:paraId="233935CE" w14:textId="77777777" w:rsidR="00264818" w:rsidRDefault="00264818" w:rsidP="000B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CF716" w14:textId="77777777" w:rsidR="00264818" w:rsidRDefault="00264818" w:rsidP="000B6174">
      <w:pPr>
        <w:spacing w:after="0" w:line="240" w:lineRule="auto"/>
      </w:pPr>
      <w:r>
        <w:separator/>
      </w:r>
    </w:p>
  </w:footnote>
  <w:footnote w:type="continuationSeparator" w:id="0">
    <w:p w14:paraId="787EC5DC" w14:textId="77777777" w:rsidR="00264818" w:rsidRDefault="00264818" w:rsidP="000B6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1" w15:restartNumberingAfterBreak="0">
    <w:nsid w:val="27C916B9"/>
    <w:multiLevelType w:val="hybridMultilevel"/>
    <w:tmpl w:val="DBFE17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B91CFA"/>
    <w:multiLevelType w:val="hybridMultilevel"/>
    <w:tmpl w:val="D4CAC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7F"/>
    <w:rsid w:val="00000467"/>
    <w:rsid w:val="00002384"/>
    <w:rsid w:val="00006583"/>
    <w:rsid w:val="00014AE1"/>
    <w:rsid w:val="00021B8B"/>
    <w:rsid w:val="00021F3B"/>
    <w:rsid w:val="000232A7"/>
    <w:rsid w:val="00023D32"/>
    <w:rsid w:val="00032FDB"/>
    <w:rsid w:val="00033A5A"/>
    <w:rsid w:val="00036B33"/>
    <w:rsid w:val="000373A1"/>
    <w:rsid w:val="0004431F"/>
    <w:rsid w:val="00050B45"/>
    <w:rsid w:val="00054FFA"/>
    <w:rsid w:val="000635AC"/>
    <w:rsid w:val="000658A7"/>
    <w:rsid w:val="00066F32"/>
    <w:rsid w:val="0006789B"/>
    <w:rsid w:val="000863B5"/>
    <w:rsid w:val="000870A8"/>
    <w:rsid w:val="00094561"/>
    <w:rsid w:val="00096374"/>
    <w:rsid w:val="000A099B"/>
    <w:rsid w:val="000B6174"/>
    <w:rsid w:val="000B64F2"/>
    <w:rsid w:val="000B7393"/>
    <w:rsid w:val="000B7A9F"/>
    <w:rsid w:val="000B7EAC"/>
    <w:rsid w:val="000C3B7F"/>
    <w:rsid w:val="000D3D87"/>
    <w:rsid w:val="000D6CFF"/>
    <w:rsid w:val="000E2145"/>
    <w:rsid w:val="000E28F2"/>
    <w:rsid w:val="000E60D3"/>
    <w:rsid w:val="000F0FB1"/>
    <w:rsid w:val="000F678A"/>
    <w:rsid w:val="00100100"/>
    <w:rsid w:val="00111BA9"/>
    <w:rsid w:val="001121C5"/>
    <w:rsid w:val="00116D59"/>
    <w:rsid w:val="00123780"/>
    <w:rsid w:val="00126C96"/>
    <w:rsid w:val="00126E75"/>
    <w:rsid w:val="0013379A"/>
    <w:rsid w:val="00133DBE"/>
    <w:rsid w:val="00135F22"/>
    <w:rsid w:val="00141902"/>
    <w:rsid w:val="001423F3"/>
    <w:rsid w:val="00150949"/>
    <w:rsid w:val="0016105E"/>
    <w:rsid w:val="00162DCF"/>
    <w:rsid w:val="001640A0"/>
    <w:rsid w:val="00164998"/>
    <w:rsid w:val="00165672"/>
    <w:rsid w:val="00170C27"/>
    <w:rsid w:val="00191E78"/>
    <w:rsid w:val="00193437"/>
    <w:rsid w:val="001937F1"/>
    <w:rsid w:val="0019402A"/>
    <w:rsid w:val="00194071"/>
    <w:rsid w:val="00194D30"/>
    <w:rsid w:val="00196E51"/>
    <w:rsid w:val="001971B8"/>
    <w:rsid w:val="00197C7D"/>
    <w:rsid w:val="001A4A3A"/>
    <w:rsid w:val="001A4F0D"/>
    <w:rsid w:val="001A5819"/>
    <w:rsid w:val="001A7722"/>
    <w:rsid w:val="001A7B1F"/>
    <w:rsid w:val="001B09FA"/>
    <w:rsid w:val="001B121B"/>
    <w:rsid w:val="001C6E99"/>
    <w:rsid w:val="001D2668"/>
    <w:rsid w:val="001E0D5A"/>
    <w:rsid w:val="001E1825"/>
    <w:rsid w:val="001E3BC0"/>
    <w:rsid w:val="001E401A"/>
    <w:rsid w:val="001E48AA"/>
    <w:rsid w:val="001E4A3F"/>
    <w:rsid w:val="001E7A14"/>
    <w:rsid w:val="001F4915"/>
    <w:rsid w:val="001F4D26"/>
    <w:rsid w:val="001F6DBF"/>
    <w:rsid w:val="00203F40"/>
    <w:rsid w:val="002142AF"/>
    <w:rsid w:val="00214E93"/>
    <w:rsid w:val="00223BAC"/>
    <w:rsid w:val="00235DC1"/>
    <w:rsid w:val="00236264"/>
    <w:rsid w:val="00236492"/>
    <w:rsid w:val="00236B7E"/>
    <w:rsid w:val="00243B45"/>
    <w:rsid w:val="0024773B"/>
    <w:rsid w:val="00252213"/>
    <w:rsid w:val="002560A6"/>
    <w:rsid w:val="00256B04"/>
    <w:rsid w:val="00260E72"/>
    <w:rsid w:val="00261E21"/>
    <w:rsid w:val="00264818"/>
    <w:rsid w:val="00266D99"/>
    <w:rsid w:val="00275E87"/>
    <w:rsid w:val="002807E5"/>
    <w:rsid w:val="002815F8"/>
    <w:rsid w:val="00283E05"/>
    <w:rsid w:val="002876A8"/>
    <w:rsid w:val="002957FC"/>
    <w:rsid w:val="00295F21"/>
    <w:rsid w:val="00296780"/>
    <w:rsid w:val="00297E0C"/>
    <w:rsid w:val="002A253E"/>
    <w:rsid w:val="002A2972"/>
    <w:rsid w:val="002A3474"/>
    <w:rsid w:val="002A776A"/>
    <w:rsid w:val="002B0175"/>
    <w:rsid w:val="002C360C"/>
    <w:rsid w:val="002C5A3C"/>
    <w:rsid w:val="002C68AA"/>
    <w:rsid w:val="002D001A"/>
    <w:rsid w:val="002D5A12"/>
    <w:rsid w:val="002E0D2C"/>
    <w:rsid w:val="002E6500"/>
    <w:rsid w:val="002F23D0"/>
    <w:rsid w:val="002F41C6"/>
    <w:rsid w:val="002F6092"/>
    <w:rsid w:val="003025DF"/>
    <w:rsid w:val="0030404A"/>
    <w:rsid w:val="00304AD2"/>
    <w:rsid w:val="00306BDF"/>
    <w:rsid w:val="00314667"/>
    <w:rsid w:val="0032157C"/>
    <w:rsid w:val="0032207E"/>
    <w:rsid w:val="00324E26"/>
    <w:rsid w:val="00327BAC"/>
    <w:rsid w:val="00330740"/>
    <w:rsid w:val="00332B19"/>
    <w:rsid w:val="003350EF"/>
    <w:rsid w:val="0033644E"/>
    <w:rsid w:val="00336DC6"/>
    <w:rsid w:val="00340270"/>
    <w:rsid w:val="003443CE"/>
    <w:rsid w:val="00347FB3"/>
    <w:rsid w:val="00353811"/>
    <w:rsid w:val="00355A17"/>
    <w:rsid w:val="003561B3"/>
    <w:rsid w:val="003606A8"/>
    <w:rsid w:val="00361B74"/>
    <w:rsid w:val="003637F7"/>
    <w:rsid w:val="00365DAE"/>
    <w:rsid w:val="0036647E"/>
    <w:rsid w:val="00366654"/>
    <w:rsid w:val="003721AC"/>
    <w:rsid w:val="00375690"/>
    <w:rsid w:val="00390AF2"/>
    <w:rsid w:val="00392611"/>
    <w:rsid w:val="00392BCD"/>
    <w:rsid w:val="0039386C"/>
    <w:rsid w:val="00394836"/>
    <w:rsid w:val="0039524B"/>
    <w:rsid w:val="00395E12"/>
    <w:rsid w:val="00396A3E"/>
    <w:rsid w:val="0039766D"/>
    <w:rsid w:val="003A2287"/>
    <w:rsid w:val="003A364F"/>
    <w:rsid w:val="003A381D"/>
    <w:rsid w:val="003A7B1B"/>
    <w:rsid w:val="003A7D7D"/>
    <w:rsid w:val="003B3276"/>
    <w:rsid w:val="003B384C"/>
    <w:rsid w:val="003B4727"/>
    <w:rsid w:val="003C0E09"/>
    <w:rsid w:val="003C12B8"/>
    <w:rsid w:val="003C1342"/>
    <w:rsid w:val="003C4A9A"/>
    <w:rsid w:val="003C5271"/>
    <w:rsid w:val="003D6EE9"/>
    <w:rsid w:val="003D7263"/>
    <w:rsid w:val="003F0D9C"/>
    <w:rsid w:val="003F3DED"/>
    <w:rsid w:val="003F5516"/>
    <w:rsid w:val="003F79E0"/>
    <w:rsid w:val="003F7C14"/>
    <w:rsid w:val="004027D4"/>
    <w:rsid w:val="004058A7"/>
    <w:rsid w:val="00406231"/>
    <w:rsid w:val="00411771"/>
    <w:rsid w:val="00416D15"/>
    <w:rsid w:val="0042245A"/>
    <w:rsid w:val="00422511"/>
    <w:rsid w:val="00430707"/>
    <w:rsid w:val="00437C7F"/>
    <w:rsid w:val="00443041"/>
    <w:rsid w:val="00446CA9"/>
    <w:rsid w:val="004504B4"/>
    <w:rsid w:val="00452405"/>
    <w:rsid w:val="00460DD8"/>
    <w:rsid w:val="00463B66"/>
    <w:rsid w:val="0046721F"/>
    <w:rsid w:val="00475525"/>
    <w:rsid w:val="0047630D"/>
    <w:rsid w:val="004811D7"/>
    <w:rsid w:val="00494B02"/>
    <w:rsid w:val="004974BE"/>
    <w:rsid w:val="00497ED4"/>
    <w:rsid w:val="004A4EC3"/>
    <w:rsid w:val="004A6A20"/>
    <w:rsid w:val="004B345F"/>
    <w:rsid w:val="004B3A9B"/>
    <w:rsid w:val="004C016C"/>
    <w:rsid w:val="004C0380"/>
    <w:rsid w:val="004C3752"/>
    <w:rsid w:val="004D1536"/>
    <w:rsid w:val="004D24FB"/>
    <w:rsid w:val="004D6F7A"/>
    <w:rsid w:val="004E152A"/>
    <w:rsid w:val="004E56EB"/>
    <w:rsid w:val="004E5B53"/>
    <w:rsid w:val="004E6350"/>
    <w:rsid w:val="004F08D9"/>
    <w:rsid w:val="004F178B"/>
    <w:rsid w:val="004F2463"/>
    <w:rsid w:val="004F308F"/>
    <w:rsid w:val="004F4CA5"/>
    <w:rsid w:val="004F5BC2"/>
    <w:rsid w:val="004F6CA2"/>
    <w:rsid w:val="00517D79"/>
    <w:rsid w:val="0052430D"/>
    <w:rsid w:val="005274CB"/>
    <w:rsid w:val="005334EE"/>
    <w:rsid w:val="0054289D"/>
    <w:rsid w:val="00542BF1"/>
    <w:rsid w:val="00543313"/>
    <w:rsid w:val="00545CFF"/>
    <w:rsid w:val="00547D14"/>
    <w:rsid w:val="005508FC"/>
    <w:rsid w:val="00552624"/>
    <w:rsid w:val="00554D0C"/>
    <w:rsid w:val="0055643F"/>
    <w:rsid w:val="00557D5C"/>
    <w:rsid w:val="00557F69"/>
    <w:rsid w:val="00562477"/>
    <w:rsid w:val="00562897"/>
    <w:rsid w:val="00563B2F"/>
    <w:rsid w:val="00565114"/>
    <w:rsid w:val="00567796"/>
    <w:rsid w:val="005677AF"/>
    <w:rsid w:val="005716BC"/>
    <w:rsid w:val="00572A2F"/>
    <w:rsid w:val="00574638"/>
    <w:rsid w:val="00577643"/>
    <w:rsid w:val="00577796"/>
    <w:rsid w:val="00584144"/>
    <w:rsid w:val="00584947"/>
    <w:rsid w:val="00586056"/>
    <w:rsid w:val="00586B0B"/>
    <w:rsid w:val="0058769C"/>
    <w:rsid w:val="005924FB"/>
    <w:rsid w:val="005A46D9"/>
    <w:rsid w:val="005A68BF"/>
    <w:rsid w:val="005A7162"/>
    <w:rsid w:val="005B1EC3"/>
    <w:rsid w:val="005B5CF1"/>
    <w:rsid w:val="005B5D8C"/>
    <w:rsid w:val="005B6C83"/>
    <w:rsid w:val="005C39D4"/>
    <w:rsid w:val="005C4490"/>
    <w:rsid w:val="005D3B1D"/>
    <w:rsid w:val="005D6477"/>
    <w:rsid w:val="005E1031"/>
    <w:rsid w:val="005F660A"/>
    <w:rsid w:val="00602CC9"/>
    <w:rsid w:val="00603B76"/>
    <w:rsid w:val="006046CA"/>
    <w:rsid w:val="0060721F"/>
    <w:rsid w:val="006120DB"/>
    <w:rsid w:val="006136E6"/>
    <w:rsid w:val="006143B3"/>
    <w:rsid w:val="00620F7F"/>
    <w:rsid w:val="00626C36"/>
    <w:rsid w:val="00633EB3"/>
    <w:rsid w:val="00636052"/>
    <w:rsid w:val="00642278"/>
    <w:rsid w:val="00643C3D"/>
    <w:rsid w:val="00645613"/>
    <w:rsid w:val="0064587C"/>
    <w:rsid w:val="00645905"/>
    <w:rsid w:val="006464B1"/>
    <w:rsid w:val="006541A9"/>
    <w:rsid w:val="00656B10"/>
    <w:rsid w:val="006571A9"/>
    <w:rsid w:val="0066609D"/>
    <w:rsid w:val="006706AD"/>
    <w:rsid w:val="00676996"/>
    <w:rsid w:val="00676C71"/>
    <w:rsid w:val="00676FEE"/>
    <w:rsid w:val="00681DFC"/>
    <w:rsid w:val="00683308"/>
    <w:rsid w:val="00683861"/>
    <w:rsid w:val="00687EC5"/>
    <w:rsid w:val="00692E7E"/>
    <w:rsid w:val="00692FB5"/>
    <w:rsid w:val="00697953"/>
    <w:rsid w:val="006A31AA"/>
    <w:rsid w:val="006A3BC4"/>
    <w:rsid w:val="006A4F2C"/>
    <w:rsid w:val="006A61FB"/>
    <w:rsid w:val="006B11B4"/>
    <w:rsid w:val="006B4DBD"/>
    <w:rsid w:val="006B4E61"/>
    <w:rsid w:val="006B532A"/>
    <w:rsid w:val="006B54DF"/>
    <w:rsid w:val="006B7D31"/>
    <w:rsid w:val="006D3596"/>
    <w:rsid w:val="006E101C"/>
    <w:rsid w:val="006E2CA7"/>
    <w:rsid w:val="006E5260"/>
    <w:rsid w:val="006F7CE4"/>
    <w:rsid w:val="00701A0F"/>
    <w:rsid w:val="00703006"/>
    <w:rsid w:val="0071744A"/>
    <w:rsid w:val="007229C9"/>
    <w:rsid w:val="0073243B"/>
    <w:rsid w:val="00736E02"/>
    <w:rsid w:val="00737324"/>
    <w:rsid w:val="0074275C"/>
    <w:rsid w:val="00746FB3"/>
    <w:rsid w:val="007506C8"/>
    <w:rsid w:val="007538D5"/>
    <w:rsid w:val="00756F87"/>
    <w:rsid w:val="00757D2E"/>
    <w:rsid w:val="007628DF"/>
    <w:rsid w:val="0076336E"/>
    <w:rsid w:val="00767D1D"/>
    <w:rsid w:val="00767FA1"/>
    <w:rsid w:val="00773161"/>
    <w:rsid w:val="0077477D"/>
    <w:rsid w:val="00780BE9"/>
    <w:rsid w:val="00784421"/>
    <w:rsid w:val="00791BBC"/>
    <w:rsid w:val="00794AF9"/>
    <w:rsid w:val="0079567F"/>
    <w:rsid w:val="00796248"/>
    <w:rsid w:val="007A608B"/>
    <w:rsid w:val="007A7AF7"/>
    <w:rsid w:val="007B54E9"/>
    <w:rsid w:val="007B648E"/>
    <w:rsid w:val="007C2E6B"/>
    <w:rsid w:val="007C3FB6"/>
    <w:rsid w:val="007C4F35"/>
    <w:rsid w:val="007C5338"/>
    <w:rsid w:val="007C5C13"/>
    <w:rsid w:val="007D45C8"/>
    <w:rsid w:val="007D511D"/>
    <w:rsid w:val="007E0A95"/>
    <w:rsid w:val="007E1FC9"/>
    <w:rsid w:val="007F0BEC"/>
    <w:rsid w:val="007F102D"/>
    <w:rsid w:val="007F276A"/>
    <w:rsid w:val="007F3C2E"/>
    <w:rsid w:val="00801E5C"/>
    <w:rsid w:val="008120EF"/>
    <w:rsid w:val="008125BB"/>
    <w:rsid w:val="00820654"/>
    <w:rsid w:val="00824ADE"/>
    <w:rsid w:val="00826C74"/>
    <w:rsid w:val="0083463F"/>
    <w:rsid w:val="0083494F"/>
    <w:rsid w:val="0083667E"/>
    <w:rsid w:val="00840D0C"/>
    <w:rsid w:val="00840EDD"/>
    <w:rsid w:val="00852243"/>
    <w:rsid w:val="0085474D"/>
    <w:rsid w:val="00854980"/>
    <w:rsid w:val="00855866"/>
    <w:rsid w:val="0086750D"/>
    <w:rsid w:val="00870A02"/>
    <w:rsid w:val="00870A6D"/>
    <w:rsid w:val="008754A6"/>
    <w:rsid w:val="00880010"/>
    <w:rsid w:val="00887467"/>
    <w:rsid w:val="00890EDC"/>
    <w:rsid w:val="00894246"/>
    <w:rsid w:val="00895069"/>
    <w:rsid w:val="00897E03"/>
    <w:rsid w:val="008A01F9"/>
    <w:rsid w:val="008A04EC"/>
    <w:rsid w:val="008A0A61"/>
    <w:rsid w:val="008A190D"/>
    <w:rsid w:val="008A51B4"/>
    <w:rsid w:val="008A6BF5"/>
    <w:rsid w:val="008A7E3C"/>
    <w:rsid w:val="008B241B"/>
    <w:rsid w:val="008B39F9"/>
    <w:rsid w:val="008C062C"/>
    <w:rsid w:val="008C151F"/>
    <w:rsid w:val="008C4767"/>
    <w:rsid w:val="008C7A6A"/>
    <w:rsid w:val="008D18B4"/>
    <w:rsid w:val="008E01C7"/>
    <w:rsid w:val="008E554A"/>
    <w:rsid w:val="008E5EC1"/>
    <w:rsid w:val="008E5F97"/>
    <w:rsid w:val="008F2D69"/>
    <w:rsid w:val="008F2E15"/>
    <w:rsid w:val="008F3585"/>
    <w:rsid w:val="00905714"/>
    <w:rsid w:val="00906F28"/>
    <w:rsid w:val="0091567C"/>
    <w:rsid w:val="00924650"/>
    <w:rsid w:val="00927C6D"/>
    <w:rsid w:val="00931167"/>
    <w:rsid w:val="009339BA"/>
    <w:rsid w:val="00936722"/>
    <w:rsid w:val="00937356"/>
    <w:rsid w:val="0094291F"/>
    <w:rsid w:val="00947BD4"/>
    <w:rsid w:val="009556EC"/>
    <w:rsid w:val="00955E77"/>
    <w:rsid w:val="00960937"/>
    <w:rsid w:val="00964FA8"/>
    <w:rsid w:val="0096570E"/>
    <w:rsid w:val="00971966"/>
    <w:rsid w:val="00977F0F"/>
    <w:rsid w:val="00981032"/>
    <w:rsid w:val="0098145B"/>
    <w:rsid w:val="0098394F"/>
    <w:rsid w:val="0098407B"/>
    <w:rsid w:val="009A0DAA"/>
    <w:rsid w:val="009A2F46"/>
    <w:rsid w:val="009A62CF"/>
    <w:rsid w:val="009B4AA5"/>
    <w:rsid w:val="009B6CE5"/>
    <w:rsid w:val="009D6651"/>
    <w:rsid w:val="009E059C"/>
    <w:rsid w:val="009E6549"/>
    <w:rsid w:val="009E6C61"/>
    <w:rsid w:val="009E6E55"/>
    <w:rsid w:val="009F182C"/>
    <w:rsid w:val="009F2D2F"/>
    <w:rsid w:val="00A00F0C"/>
    <w:rsid w:val="00A03F27"/>
    <w:rsid w:val="00A051AD"/>
    <w:rsid w:val="00A077B7"/>
    <w:rsid w:val="00A1079B"/>
    <w:rsid w:val="00A14B40"/>
    <w:rsid w:val="00A157DA"/>
    <w:rsid w:val="00A158A2"/>
    <w:rsid w:val="00A24EA1"/>
    <w:rsid w:val="00A25BC5"/>
    <w:rsid w:val="00A26EF4"/>
    <w:rsid w:val="00A271E7"/>
    <w:rsid w:val="00A272CE"/>
    <w:rsid w:val="00A2777D"/>
    <w:rsid w:val="00A3001B"/>
    <w:rsid w:val="00A306B9"/>
    <w:rsid w:val="00A353BB"/>
    <w:rsid w:val="00A42590"/>
    <w:rsid w:val="00A43EFE"/>
    <w:rsid w:val="00A45B80"/>
    <w:rsid w:val="00A51380"/>
    <w:rsid w:val="00A53C75"/>
    <w:rsid w:val="00A5496B"/>
    <w:rsid w:val="00A60DAC"/>
    <w:rsid w:val="00A6731C"/>
    <w:rsid w:val="00A70614"/>
    <w:rsid w:val="00A71356"/>
    <w:rsid w:val="00A75229"/>
    <w:rsid w:val="00A7747C"/>
    <w:rsid w:val="00A811BC"/>
    <w:rsid w:val="00A81AC7"/>
    <w:rsid w:val="00A8245D"/>
    <w:rsid w:val="00A84857"/>
    <w:rsid w:val="00A84F49"/>
    <w:rsid w:val="00A914AD"/>
    <w:rsid w:val="00A92E88"/>
    <w:rsid w:val="00A947E2"/>
    <w:rsid w:val="00A95237"/>
    <w:rsid w:val="00AA01E2"/>
    <w:rsid w:val="00AA1F21"/>
    <w:rsid w:val="00AA2407"/>
    <w:rsid w:val="00AA62FB"/>
    <w:rsid w:val="00AB3047"/>
    <w:rsid w:val="00AB40CB"/>
    <w:rsid w:val="00AB7963"/>
    <w:rsid w:val="00AC249E"/>
    <w:rsid w:val="00AC2AF4"/>
    <w:rsid w:val="00AD1253"/>
    <w:rsid w:val="00AD7211"/>
    <w:rsid w:val="00AE22F8"/>
    <w:rsid w:val="00AF70D5"/>
    <w:rsid w:val="00AF7147"/>
    <w:rsid w:val="00B01A5E"/>
    <w:rsid w:val="00B02ECC"/>
    <w:rsid w:val="00B06ED0"/>
    <w:rsid w:val="00B2093F"/>
    <w:rsid w:val="00B209E9"/>
    <w:rsid w:val="00B274D5"/>
    <w:rsid w:val="00B30E51"/>
    <w:rsid w:val="00B33B8B"/>
    <w:rsid w:val="00B34EDD"/>
    <w:rsid w:val="00B35671"/>
    <w:rsid w:val="00B501D4"/>
    <w:rsid w:val="00B51242"/>
    <w:rsid w:val="00B618B0"/>
    <w:rsid w:val="00B62B9E"/>
    <w:rsid w:val="00B720D9"/>
    <w:rsid w:val="00B74FF9"/>
    <w:rsid w:val="00B80512"/>
    <w:rsid w:val="00B80D1A"/>
    <w:rsid w:val="00B831B5"/>
    <w:rsid w:val="00B86FAE"/>
    <w:rsid w:val="00B874A9"/>
    <w:rsid w:val="00BA46A7"/>
    <w:rsid w:val="00BA4B2B"/>
    <w:rsid w:val="00BA531B"/>
    <w:rsid w:val="00BB7442"/>
    <w:rsid w:val="00BC3999"/>
    <w:rsid w:val="00BC7556"/>
    <w:rsid w:val="00BD07F7"/>
    <w:rsid w:val="00BD6654"/>
    <w:rsid w:val="00BD7D26"/>
    <w:rsid w:val="00BE0BE1"/>
    <w:rsid w:val="00BE151D"/>
    <w:rsid w:val="00BE2FF8"/>
    <w:rsid w:val="00BE4944"/>
    <w:rsid w:val="00BF2688"/>
    <w:rsid w:val="00BF2772"/>
    <w:rsid w:val="00BF6EE5"/>
    <w:rsid w:val="00C006D1"/>
    <w:rsid w:val="00C01069"/>
    <w:rsid w:val="00C036F3"/>
    <w:rsid w:val="00C06EFA"/>
    <w:rsid w:val="00C071D9"/>
    <w:rsid w:val="00C11723"/>
    <w:rsid w:val="00C12038"/>
    <w:rsid w:val="00C1552F"/>
    <w:rsid w:val="00C17385"/>
    <w:rsid w:val="00C174CF"/>
    <w:rsid w:val="00C21FE8"/>
    <w:rsid w:val="00C222B8"/>
    <w:rsid w:val="00C24EC9"/>
    <w:rsid w:val="00C32C17"/>
    <w:rsid w:val="00C344BC"/>
    <w:rsid w:val="00C354C9"/>
    <w:rsid w:val="00C364A8"/>
    <w:rsid w:val="00C403C1"/>
    <w:rsid w:val="00C44DF4"/>
    <w:rsid w:val="00C50BE8"/>
    <w:rsid w:val="00C52049"/>
    <w:rsid w:val="00C52EA0"/>
    <w:rsid w:val="00C5430D"/>
    <w:rsid w:val="00C5435B"/>
    <w:rsid w:val="00C6469D"/>
    <w:rsid w:val="00C72411"/>
    <w:rsid w:val="00C7410C"/>
    <w:rsid w:val="00C779E9"/>
    <w:rsid w:val="00C9421C"/>
    <w:rsid w:val="00C9530C"/>
    <w:rsid w:val="00C9679E"/>
    <w:rsid w:val="00C97E0E"/>
    <w:rsid w:val="00CA0095"/>
    <w:rsid w:val="00CA2B17"/>
    <w:rsid w:val="00CA461A"/>
    <w:rsid w:val="00CA60EE"/>
    <w:rsid w:val="00CB167B"/>
    <w:rsid w:val="00CB5917"/>
    <w:rsid w:val="00CB7065"/>
    <w:rsid w:val="00CC02FE"/>
    <w:rsid w:val="00CC20C1"/>
    <w:rsid w:val="00CD16A8"/>
    <w:rsid w:val="00CD67A8"/>
    <w:rsid w:val="00CE106D"/>
    <w:rsid w:val="00CF2BDF"/>
    <w:rsid w:val="00CF418F"/>
    <w:rsid w:val="00CF4F06"/>
    <w:rsid w:val="00D01E86"/>
    <w:rsid w:val="00D02F8F"/>
    <w:rsid w:val="00D065AF"/>
    <w:rsid w:val="00D13DCD"/>
    <w:rsid w:val="00D21339"/>
    <w:rsid w:val="00D231B7"/>
    <w:rsid w:val="00D24907"/>
    <w:rsid w:val="00D277FE"/>
    <w:rsid w:val="00D32A77"/>
    <w:rsid w:val="00D43706"/>
    <w:rsid w:val="00D47FD2"/>
    <w:rsid w:val="00D50210"/>
    <w:rsid w:val="00D508D5"/>
    <w:rsid w:val="00D51E0A"/>
    <w:rsid w:val="00D5441C"/>
    <w:rsid w:val="00D56617"/>
    <w:rsid w:val="00D578E1"/>
    <w:rsid w:val="00D628E3"/>
    <w:rsid w:val="00D63011"/>
    <w:rsid w:val="00D63BAE"/>
    <w:rsid w:val="00D6448F"/>
    <w:rsid w:val="00D64A7A"/>
    <w:rsid w:val="00D70943"/>
    <w:rsid w:val="00D76DC1"/>
    <w:rsid w:val="00D77186"/>
    <w:rsid w:val="00D80D69"/>
    <w:rsid w:val="00D81AAD"/>
    <w:rsid w:val="00D81E24"/>
    <w:rsid w:val="00D81F48"/>
    <w:rsid w:val="00D83CA3"/>
    <w:rsid w:val="00D867A3"/>
    <w:rsid w:val="00D91208"/>
    <w:rsid w:val="00D963FA"/>
    <w:rsid w:val="00DA0C9E"/>
    <w:rsid w:val="00DA1611"/>
    <w:rsid w:val="00DA5B1C"/>
    <w:rsid w:val="00DA5B76"/>
    <w:rsid w:val="00DD0CFB"/>
    <w:rsid w:val="00DD22F1"/>
    <w:rsid w:val="00DD41BF"/>
    <w:rsid w:val="00DD49CE"/>
    <w:rsid w:val="00DD5D54"/>
    <w:rsid w:val="00DE07AD"/>
    <w:rsid w:val="00DE0A50"/>
    <w:rsid w:val="00DE2286"/>
    <w:rsid w:val="00DE4CC2"/>
    <w:rsid w:val="00E03C77"/>
    <w:rsid w:val="00E042A0"/>
    <w:rsid w:val="00E04FBD"/>
    <w:rsid w:val="00E05A52"/>
    <w:rsid w:val="00E05BC0"/>
    <w:rsid w:val="00E14A4D"/>
    <w:rsid w:val="00E15AD9"/>
    <w:rsid w:val="00E16136"/>
    <w:rsid w:val="00E1698A"/>
    <w:rsid w:val="00E203A1"/>
    <w:rsid w:val="00E20995"/>
    <w:rsid w:val="00E22290"/>
    <w:rsid w:val="00E266A9"/>
    <w:rsid w:val="00E27591"/>
    <w:rsid w:val="00E30079"/>
    <w:rsid w:val="00E36306"/>
    <w:rsid w:val="00E41D05"/>
    <w:rsid w:val="00E44FE7"/>
    <w:rsid w:val="00E51C36"/>
    <w:rsid w:val="00E53986"/>
    <w:rsid w:val="00E539BA"/>
    <w:rsid w:val="00E540AB"/>
    <w:rsid w:val="00E6211D"/>
    <w:rsid w:val="00E634FD"/>
    <w:rsid w:val="00E669B1"/>
    <w:rsid w:val="00E67ADC"/>
    <w:rsid w:val="00E720E3"/>
    <w:rsid w:val="00E76154"/>
    <w:rsid w:val="00E8305F"/>
    <w:rsid w:val="00E87144"/>
    <w:rsid w:val="00E9580A"/>
    <w:rsid w:val="00E960DF"/>
    <w:rsid w:val="00EA5C2A"/>
    <w:rsid w:val="00EB3A6C"/>
    <w:rsid w:val="00EB57C8"/>
    <w:rsid w:val="00EC3D56"/>
    <w:rsid w:val="00EC44D2"/>
    <w:rsid w:val="00ED4FB2"/>
    <w:rsid w:val="00ED553D"/>
    <w:rsid w:val="00ED66BD"/>
    <w:rsid w:val="00ED7F5C"/>
    <w:rsid w:val="00EE283A"/>
    <w:rsid w:val="00EE607D"/>
    <w:rsid w:val="00EF2BF4"/>
    <w:rsid w:val="00EF42B1"/>
    <w:rsid w:val="00F04414"/>
    <w:rsid w:val="00F13CBB"/>
    <w:rsid w:val="00F15429"/>
    <w:rsid w:val="00F15D5A"/>
    <w:rsid w:val="00F1673D"/>
    <w:rsid w:val="00F24190"/>
    <w:rsid w:val="00F27F26"/>
    <w:rsid w:val="00F30434"/>
    <w:rsid w:val="00F33CA8"/>
    <w:rsid w:val="00F35741"/>
    <w:rsid w:val="00F472A0"/>
    <w:rsid w:val="00F5188D"/>
    <w:rsid w:val="00F55942"/>
    <w:rsid w:val="00F628D3"/>
    <w:rsid w:val="00F70421"/>
    <w:rsid w:val="00F74E71"/>
    <w:rsid w:val="00F75A75"/>
    <w:rsid w:val="00F8358E"/>
    <w:rsid w:val="00F86560"/>
    <w:rsid w:val="00F9240C"/>
    <w:rsid w:val="00F93EAF"/>
    <w:rsid w:val="00F94A40"/>
    <w:rsid w:val="00F95F1A"/>
    <w:rsid w:val="00FA25CB"/>
    <w:rsid w:val="00FB5181"/>
    <w:rsid w:val="00FB7CD2"/>
    <w:rsid w:val="00FC2750"/>
    <w:rsid w:val="00FC296B"/>
    <w:rsid w:val="00FC5326"/>
    <w:rsid w:val="00FC59E1"/>
    <w:rsid w:val="00FC615B"/>
    <w:rsid w:val="00FC6779"/>
    <w:rsid w:val="00FD0341"/>
    <w:rsid w:val="00FD1777"/>
    <w:rsid w:val="00FD36E9"/>
    <w:rsid w:val="00FD5520"/>
    <w:rsid w:val="00FE35F6"/>
    <w:rsid w:val="00FE4313"/>
    <w:rsid w:val="00FE4619"/>
    <w:rsid w:val="00FE6D95"/>
    <w:rsid w:val="00FF0DE4"/>
    <w:rsid w:val="00FF16CA"/>
    <w:rsid w:val="00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E064C"/>
  <w15:docId w15:val="{9DB37381-5D3A-452F-A585-D5277631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7F"/>
    <w:rPr>
      <w:lang w:val="en-GB"/>
    </w:rPr>
  </w:style>
  <w:style w:type="paragraph" w:styleId="Heading2">
    <w:name w:val="heading 2"/>
    <w:basedOn w:val="Normal"/>
    <w:link w:val="Heading2Char"/>
    <w:uiPriority w:val="1"/>
    <w:qFormat/>
    <w:rsid w:val="008A01F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6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0C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C3B7F"/>
    <w:rPr>
      <w:rFonts w:ascii="Tahoma" w:hAnsi="Tahoma" w:cs="Tahoma"/>
      <w:sz w:val="16"/>
      <w:szCs w:val="16"/>
    </w:rPr>
  </w:style>
  <w:style w:type="paragraph" w:styleId="ListParagraph">
    <w:name w:val="List Paragraph"/>
    <w:aliases w:val="B1,Body Bullet,Bullet 1,Bullet for no #'s,Bulleted Text,BulletsLevel1,Citation List,Colorful List - Accent 11,Figure_name,Heading2,List Paragraph 1,List bullet,Ref,Resume Title,Table Number Paragraph,Use Case List Paragraph,b1,heading 4"/>
    <w:basedOn w:val="Normal"/>
    <w:link w:val="ListParagraphChar"/>
    <w:uiPriority w:val="34"/>
    <w:qFormat/>
    <w:rsid w:val="000C3B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E1825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E1825"/>
    <w:rPr>
      <w:rFonts w:ascii="Calibri Light" w:eastAsia="Calibri Light" w:hAnsi="Calibri Light" w:cs="Calibri Light"/>
      <w:sz w:val="18"/>
      <w:szCs w:val="18"/>
      <w:lang w:bidi="en-US"/>
    </w:rPr>
  </w:style>
  <w:style w:type="paragraph" w:styleId="NormalWeb">
    <w:name w:val="Normal (Web)"/>
    <w:basedOn w:val="Normal"/>
    <w:uiPriority w:val="99"/>
    <w:unhideWhenUsed/>
    <w:rsid w:val="00D81E2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E6C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6C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C6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C61"/>
    <w:rPr>
      <w:b/>
      <w:bCs/>
      <w:sz w:val="20"/>
      <w:szCs w:val="20"/>
      <w:lang w:val="en-GB"/>
    </w:rPr>
  </w:style>
  <w:style w:type="character" w:customStyle="1" w:styleId="ListParagraphChar">
    <w:name w:val="List Paragraph Char"/>
    <w:aliases w:val="B1 Char,Body Bullet Char,Bullet 1 Char,Bullet for no #'s Char,Bulleted Text Char,BulletsLevel1 Char,Citation List Char,Colorful List - Accent 11 Char,Figure_name Char,Heading2 Char,List Paragraph 1 Char,List bullet Char,Ref Char"/>
    <w:link w:val="ListParagraph"/>
    <w:uiPriority w:val="34"/>
    <w:qFormat/>
    <w:locked/>
    <w:rsid w:val="00B86FAE"/>
    <w:rPr>
      <w:lang w:val="en-GB"/>
    </w:rPr>
  </w:style>
  <w:style w:type="paragraph" w:customStyle="1" w:styleId="ListParagraph1">
    <w:name w:val="List Paragraph1"/>
    <w:basedOn w:val="Normal"/>
    <w:uiPriority w:val="99"/>
    <w:qFormat/>
    <w:rsid w:val="003A364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rvts36">
    <w:name w:val="rvts36"/>
    <w:rsid w:val="00D02F8F"/>
  </w:style>
  <w:style w:type="paragraph" w:customStyle="1" w:styleId="Default">
    <w:name w:val="Default"/>
    <w:rsid w:val="00F044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463B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1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B6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174"/>
    <w:rPr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62FB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E650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E6500"/>
    <w:rPr>
      <w:lang w:val="en-GB"/>
    </w:rPr>
  </w:style>
  <w:style w:type="paragraph" w:styleId="Title">
    <w:name w:val="Title"/>
    <w:basedOn w:val="Normal"/>
    <w:link w:val="TitleChar"/>
    <w:qFormat/>
    <w:rsid w:val="0073732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37324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NormalVerdanaChar1">
    <w:name w:val="Normal + Verdana Char1"/>
    <w:link w:val="NormalVerdana"/>
    <w:locked/>
    <w:rsid w:val="00E03C77"/>
    <w:rPr>
      <w:rFonts w:ascii="Verdana" w:hAnsi="Verdana"/>
    </w:rPr>
  </w:style>
  <w:style w:type="paragraph" w:customStyle="1" w:styleId="NormalVerdana">
    <w:name w:val="Normal + Verdana"/>
    <w:basedOn w:val="Normal"/>
    <w:link w:val="NormalVerdanaChar1"/>
    <w:rsid w:val="00E03C77"/>
    <w:pPr>
      <w:spacing w:after="0" w:line="240" w:lineRule="auto"/>
    </w:pPr>
    <w:rPr>
      <w:rFonts w:ascii="Verdana" w:hAnsi="Verdana"/>
      <w:lang w:val="en-US"/>
    </w:rPr>
  </w:style>
  <w:style w:type="paragraph" w:styleId="NoSpacing">
    <w:name w:val="No Spacing"/>
    <w:uiPriority w:val="1"/>
    <w:qFormat/>
    <w:rsid w:val="00B501D4"/>
    <w:pPr>
      <w:spacing w:after="0" w:line="240" w:lineRule="auto"/>
    </w:pPr>
    <w:rPr>
      <w:lang w:val="en-GB"/>
    </w:rPr>
  </w:style>
  <w:style w:type="character" w:styleId="SubtleEmphasis">
    <w:name w:val="Subtle Emphasis"/>
    <w:basedOn w:val="DefaultParagraphFont"/>
    <w:uiPriority w:val="19"/>
    <w:qFormat/>
    <w:rsid w:val="00B501D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70943"/>
    <w:rPr>
      <w:b/>
      <w:bCs/>
    </w:rPr>
  </w:style>
  <w:style w:type="table" w:styleId="LightShading-Accent1">
    <w:name w:val="Light Shading Accent 1"/>
    <w:basedOn w:val="TableNormal"/>
    <w:uiPriority w:val="60"/>
    <w:rsid w:val="00F924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1"/>
    <w:rsid w:val="008A01F9"/>
    <w:rPr>
      <w:rFonts w:ascii="Calibri" w:eastAsia="Calibri" w:hAnsi="Calibri" w:cs="Calibri"/>
      <w:b/>
      <w:bCs/>
      <w:sz w:val="20"/>
      <w:szCs w:val="20"/>
    </w:rPr>
  </w:style>
  <w:style w:type="character" w:styleId="PageNumber">
    <w:name w:val="page number"/>
    <w:basedOn w:val="DefaultParagraphFont"/>
    <w:rsid w:val="00E04FBD"/>
  </w:style>
  <w:style w:type="character" w:customStyle="1" w:styleId="Positiontitle">
    <w:name w:val="Position title"/>
    <w:aliases w:val="company,location"/>
    <w:basedOn w:val="DefaultParagraphFont"/>
    <w:rsid w:val="00C6469D"/>
    <w:rPr>
      <w:rFonts w:ascii="Arial" w:hAnsi="Arial"/>
      <w:b/>
      <w:bCs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69D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PlainText">
    <w:name w:val="Plain Text"/>
    <w:basedOn w:val="Normal"/>
    <w:link w:val="PlainTextChar"/>
    <w:unhideWhenUsed/>
    <w:rsid w:val="00C6469D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6469D"/>
    <w:rPr>
      <w:rFonts w:ascii="Consolas" w:eastAsia="Calibri" w:hAnsi="Consolas" w:cs="Times New Roman"/>
      <w:sz w:val="21"/>
      <w:szCs w:val="21"/>
      <w:lang w:val="en-GB"/>
    </w:rPr>
  </w:style>
  <w:style w:type="paragraph" w:customStyle="1" w:styleId="Accomplishmentsintroitalics">
    <w:name w:val="Accomplishments intro italics"/>
    <w:basedOn w:val="Normal"/>
    <w:qFormat/>
    <w:rsid w:val="004E5B53"/>
    <w:pPr>
      <w:spacing w:before="40" w:after="80" w:line="240" w:lineRule="auto"/>
    </w:pPr>
    <w:rPr>
      <w:rFonts w:ascii="Times New Roman" w:eastAsia="Times New Roman" w:hAnsi="Times New Roman" w:cs="Tahoma"/>
      <w:i/>
      <w:spacing w:val="-2"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24FB"/>
    <w:rPr>
      <w:color w:val="605E5C"/>
      <w:shd w:val="clear" w:color="auto" w:fill="E1DFDD"/>
    </w:rPr>
  </w:style>
  <w:style w:type="paragraph" w:customStyle="1" w:styleId="rvps87">
    <w:name w:val="rvps87"/>
    <w:basedOn w:val="Normal"/>
    <w:rsid w:val="000B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lockText">
    <w:name w:val="Block Text"/>
    <w:basedOn w:val="Normal"/>
    <w:rsid w:val="00880010"/>
    <w:pPr>
      <w:spacing w:after="0" w:line="240" w:lineRule="auto"/>
      <w:ind w:left="-540" w:right="-540"/>
    </w:pPr>
    <w:rPr>
      <w:rFonts w:ascii="Arial" w:eastAsia="Times New Roman" w:hAnsi="Arial" w:cs="Times New Roman"/>
      <w:b/>
      <w:bCs/>
      <w:sz w:val="20"/>
      <w:szCs w:val="24"/>
      <w:lang w:val="en-US"/>
    </w:rPr>
  </w:style>
  <w:style w:type="paragraph" w:customStyle="1" w:styleId="CharCharCharCharCharCharChar">
    <w:name w:val="Char Char Char Char Char Char Char"/>
    <w:basedOn w:val="Normal"/>
    <w:rsid w:val="00252213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ADCA9-B77D-481E-94DA-422F095D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hp</cp:lastModifiedBy>
  <cp:revision>31</cp:revision>
  <cp:lastPrinted>2019-10-22T11:40:00Z</cp:lastPrinted>
  <dcterms:created xsi:type="dcterms:W3CDTF">2023-08-10T16:39:00Z</dcterms:created>
  <dcterms:modified xsi:type="dcterms:W3CDTF">2023-08-14T14:03:00Z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BijuKalath_C@ad.infosys.com</vt:lpwstr>
  </property>
  <property fmtid="{D5CDD505-2E9C-101B-9397-08002B2CF9AE}" pid="5" name="MSIP_Label_be4b3411-284d-4d31-bd4f-bc13ef7f1fd6_SetDate">
    <vt:lpwstr>2019-12-01T16:01:22.4188010Z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99528c58-65d2-4234-aaf0-c3c245f66712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BijuKalath_C@ad.infosys.com</vt:lpwstr>
  </property>
  <property fmtid="{D5CDD505-2E9C-101B-9397-08002B2CF9AE}" pid="13" name="MSIP_Label_a0819fa7-4367-4500-ba88-dd630d977609_SetDate">
    <vt:lpwstr>2019-12-01T16:01:22.4188010Z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99528c58-65d2-4234-aaf0-c3c245f66712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GrammarlyDocumentId">
    <vt:lpwstr>af0344cec89f3a535d5981b51b63a53f1ed18af243ed15db3954b7e240310ea0</vt:lpwstr>
  </property>
</Properties>
</file>