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7" w:type="pct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9953"/>
      </w:tblGrid>
      <w:tr w:rsidR="00D70CE4" w:rsidRPr="00C82F3A" w14:paraId="1B5C2CE7" w14:textId="77777777" w:rsidTr="00285C2B">
        <w:trPr>
          <w:trHeight w:val="904"/>
        </w:trPr>
        <w:tc>
          <w:tcPr>
            <w:tcW w:w="5000" w:type="pct"/>
            <w:shd w:val="pct20" w:color="000000" w:fill="FFFFFF"/>
          </w:tcPr>
          <w:p w14:paraId="208F9F77" w14:textId="77777777" w:rsidR="00D70CE4" w:rsidRPr="002661AA" w:rsidRDefault="00173A3A" w:rsidP="000D5299">
            <w:pPr>
              <w:pStyle w:val="Heading5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Miss.Jambhale kanchan madhukar</w:t>
            </w:r>
            <w:r w:rsidR="00D70CE4" w:rsidRPr="002661AA">
              <w:rPr>
                <w:rFonts w:ascii="Times New Roman" w:hAnsi="Times New Roman"/>
                <w:szCs w:val="24"/>
              </w:rPr>
              <w:tab/>
            </w:r>
          </w:p>
          <w:p w14:paraId="40E55AD8" w14:textId="194EE507" w:rsidR="00D70CE4" w:rsidRPr="00F14B3B" w:rsidRDefault="00D70CE4" w:rsidP="000D5299">
            <w:pPr>
              <w:jc w:val="both"/>
              <w:rPr>
                <w:b/>
                <w:sz w:val="28"/>
                <w:szCs w:val="28"/>
              </w:rPr>
            </w:pPr>
            <w:r w:rsidRPr="00E93992">
              <w:rPr>
                <w:b/>
                <w:sz w:val="24"/>
                <w:szCs w:val="24"/>
              </w:rPr>
              <w:t xml:space="preserve">E-mail- </w:t>
            </w:r>
            <w:r w:rsidR="007E0C66">
              <w:rPr>
                <w:b/>
                <w:sz w:val="24"/>
                <w:szCs w:val="24"/>
              </w:rPr>
              <w:t>kanchanjahambhale11</w:t>
            </w:r>
            <w:bookmarkStart w:id="0" w:name="_GoBack"/>
            <w:bookmarkEnd w:id="0"/>
            <w:r w:rsidR="00173A3A">
              <w:rPr>
                <w:b/>
                <w:sz w:val="24"/>
                <w:szCs w:val="24"/>
              </w:rPr>
              <w:t>@gmail</w:t>
            </w:r>
            <w:r w:rsidR="00E06444" w:rsidRPr="00E93992">
              <w:rPr>
                <w:b/>
                <w:sz w:val="24"/>
                <w:szCs w:val="24"/>
              </w:rPr>
              <w:t>.com</w:t>
            </w:r>
            <w:r w:rsidRPr="00E93992">
              <w:rPr>
                <w:b/>
                <w:sz w:val="24"/>
                <w:szCs w:val="24"/>
              </w:rPr>
              <w:tab/>
            </w:r>
            <w:r w:rsidRPr="00F14B3B">
              <w:rPr>
                <w:b/>
                <w:bCs/>
                <w:sz w:val="28"/>
                <w:szCs w:val="28"/>
              </w:rPr>
              <w:t>CURRICULUM VITAE</w:t>
            </w:r>
          </w:p>
          <w:p w14:paraId="39DAD64D" w14:textId="77777777" w:rsidR="00D70CE4" w:rsidRPr="00E93992" w:rsidRDefault="00D70CE4" w:rsidP="000D5299">
            <w:pPr>
              <w:jc w:val="both"/>
              <w:rPr>
                <w:b/>
                <w:sz w:val="22"/>
                <w:szCs w:val="22"/>
              </w:rPr>
            </w:pPr>
            <w:r w:rsidRPr="00E93992">
              <w:rPr>
                <w:b/>
                <w:bCs/>
                <w:sz w:val="22"/>
                <w:szCs w:val="22"/>
              </w:rPr>
              <w:t>Mobile- +91</w:t>
            </w:r>
            <w:r w:rsidR="00173A3A">
              <w:rPr>
                <w:b/>
                <w:bCs/>
                <w:sz w:val="22"/>
                <w:szCs w:val="22"/>
              </w:rPr>
              <w:t>9767823869</w:t>
            </w:r>
          </w:p>
        </w:tc>
      </w:tr>
    </w:tbl>
    <w:tbl>
      <w:tblPr>
        <w:tblpPr w:leftFromText="180" w:rightFromText="180" w:vertAnchor="text" w:horzAnchor="margin" w:tblpY="48"/>
        <w:tblW w:w="9904" w:type="dxa"/>
        <w:tblCellSpacing w:w="15" w:type="dxa"/>
        <w:shd w:val="clear" w:color="auto" w:fill="BFBFB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04"/>
      </w:tblGrid>
      <w:tr w:rsidR="00ED3DAF" w:rsidRPr="00C82F3A" w14:paraId="6106E101" w14:textId="77777777" w:rsidTr="00ED3DAF">
        <w:trPr>
          <w:trHeight w:val="378"/>
          <w:tblCellSpacing w:w="15" w:type="dxa"/>
        </w:trPr>
        <w:tc>
          <w:tcPr>
            <w:tcW w:w="4970" w:type="pct"/>
            <w:shd w:val="clear" w:color="auto" w:fill="BFBFBF"/>
          </w:tcPr>
          <w:p w14:paraId="3A336718" w14:textId="77777777" w:rsidR="00ED3DAF" w:rsidRPr="00007F7C" w:rsidRDefault="00ED3DAF" w:rsidP="000D5299">
            <w:pPr>
              <w:jc w:val="both"/>
              <w:rPr>
                <w:rFonts w:eastAsia="Arial Unicode MS"/>
                <w:b/>
              </w:rPr>
            </w:pPr>
            <w:r w:rsidRPr="00781653">
              <w:rPr>
                <w:b/>
                <w:color w:val="000000"/>
                <w:sz w:val="24"/>
                <w:szCs w:val="24"/>
              </w:rPr>
              <w:t>Career</w:t>
            </w:r>
            <w:r w:rsidRPr="00007F7C">
              <w:rPr>
                <w:b/>
                <w:sz w:val="24"/>
                <w:szCs w:val="24"/>
              </w:rPr>
              <w:t xml:space="preserve"> Objective</w:t>
            </w:r>
          </w:p>
        </w:tc>
      </w:tr>
    </w:tbl>
    <w:p w14:paraId="5FF2C2AC" w14:textId="77777777" w:rsidR="002E7B49" w:rsidRPr="00ED3DAF" w:rsidRDefault="002E3CA6" w:rsidP="000D5299">
      <w:pPr>
        <w:pStyle w:val="BodyText"/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To drive an organization in achiving the goals by contributing effectively in the team and to obtain a challenging position. Where can i apply my skills and ability. </w:t>
      </w:r>
    </w:p>
    <w:tbl>
      <w:tblPr>
        <w:tblpPr w:leftFromText="180" w:rightFromText="180" w:vertAnchor="text" w:horzAnchor="margin" w:tblpY="1131"/>
        <w:tblOverlap w:val="never"/>
        <w:tblW w:w="9696" w:type="dxa"/>
        <w:tblLayout w:type="fixed"/>
        <w:tblLook w:val="0000" w:firstRow="0" w:lastRow="0" w:firstColumn="0" w:lastColumn="0" w:noHBand="0" w:noVBand="0"/>
      </w:tblPr>
      <w:tblGrid>
        <w:gridCol w:w="1479"/>
        <w:gridCol w:w="1369"/>
        <w:gridCol w:w="1460"/>
        <w:gridCol w:w="2615"/>
        <w:gridCol w:w="2773"/>
      </w:tblGrid>
      <w:tr w:rsidR="00173A3A" w:rsidRPr="00007F7C" w14:paraId="21826A28" w14:textId="77777777" w:rsidTr="00173A3A">
        <w:trPr>
          <w:trHeight w:val="58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1C1E" w14:textId="77777777" w:rsidR="00173A3A" w:rsidRPr="002E7B49" w:rsidRDefault="00173A3A" w:rsidP="006C343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E7B49">
              <w:rPr>
                <w:sz w:val="24"/>
                <w:szCs w:val="24"/>
              </w:rPr>
              <w:t>Class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B0B9" w14:textId="77777777" w:rsidR="00173A3A" w:rsidRPr="00007F7C" w:rsidRDefault="00173A3A" w:rsidP="006C343F">
            <w:pPr>
              <w:spacing w:before="100" w:after="100"/>
              <w:jc w:val="both"/>
              <w:rPr>
                <w:bCs/>
                <w:sz w:val="24"/>
                <w:szCs w:val="24"/>
              </w:rPr>
            </w:pPr>
            <w:r w:rsidRPr="00007F7C">
              <w:rPr>
                <w:sz w:val="24"/>
                <w:szCs w:val="24"/>
              </w:rPr>
              <w:t>Marks    Obtained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6C92" w14:textId="77777777" w:rsidR="00173A3A" w:rsidRPr="00007F7C" w:rsidRDefault="00173A3A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 w:rsidRPr="00007F7C">
              <w:rPr>
                <w:sz w:val="24"/>
                <w:szCs w:val="24"/>
              </w:rPr>
              <w:t>Year of Passing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DBD5" w14:textId="77777777" w:rsidR="00173A3A" w:rsidRPr="00007F7C" w:rsidRDefault="00173A3A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</w:t>
            </w:r>
            <w:r w:rsidRPr="00007F7C">
              <w:rPr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4199" w14:textId="77777777" w:rsidR="00173A3A" w:rsidRPr="00007F7C" w:rsidRDefault="00173A3A" w:rsidP="006C343F">
            <w:pPr>
              <w:spacing w:before="100" w:after="10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Board</w:t>
            </w:r>
          </w:p>
        </w:tc>
      </w:tr>
      <w:tr w:rsidR="00173A3A" w:rsidRPr="00007F7C" w14:paraId="42C2E128" w14:textId="77777777" w:rsidTr="00173A3A">
        <w:trPr>
          <w:cantSplit/>
          <w:trHeight w:val="1109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F3AFA" w14:textId="77777777" w:rsidR="00173A3A" w:rsidRPr="002E7B49" w:rsidRDefault="00173A3A" w:rsidP="006C34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565E" w14:textId="77777777" w:rsidR="00173A3A" w:rsidRPr="002E7B49" w:rsidRDefault="00173A3A" w:rsidP="006C343F">
            <w:pPr>
              <w:spacing w:before="100" w:after="10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75.35%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5447" w14:textId="77777777" w:rsidR="00173A3A" w:rsidRPr="00007F7C" w:rsidRDefault="00173A3A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2011-12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F280" w14:textId="77777777" w:rsidR="00173A3A" w:rsidRPr="00007F7C" w:rsidRDefault="00173A3A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Siddheshwar secondary and h</w:t>
            </w:r>
            <w:r w:rsidR="00EB51E2">
              <w:rPr>
                <w:color w:val="000000"/>
                <w:sz w:val="24"/>
                <w:szCs w:val="24"/>
              </w:rPr>
              <w:t>igher secondary school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CFA5" w14:textId="77777777" w:rsidR="00173A3A" w:rsidRPr="00007F7C" w:rsidRDefault="00EB51E2" w:rsidP="006C343F">
            <w:pPr>
              <w:spacing w:before="100" w:after="10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Maharastra state board</w:t>
            </w:r>
          </w:p>
        </w:tc>
      </w:tr>
      <w:tr w:rsidR="00173A3A" w:rsidRPr="00007F7C" w14:paraId="1D316B0E" w14:textId="77777777" w:rsidTr="00173A3A">
        <w:trPr>
          <w:cantSplit/>
          <w:trHeight w:val="1109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8AE1" w14:textId="77777777" w:rsidR="00173A3A" w:rsidRDefault="00173A3A" w:rsidP="006C34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C14A" w14:textId="77777777" w:rsidR="00173A3A" w:rsidRPr="002E7B49" w:rsidRDefault="00173A3A" w:rsidP="006C343F">
            <w:pPr>
              <w:spacing w:before="100" w:after="10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66.00%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0EC4" w14:textId="77777777" w:rsidR="00173A3A" w:rsidRDefault="00173A3A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2013-14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8212" w14:textId="77777777" w:rsidR="00173A3A" w:rsidRDefault="00EB51E2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Sheth jotiprasad vidhyalay &amp; Jr. collage,Daund 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B299" w14:textId="77777777" w:rsidR="00173A3A" w:rsidRDefault="00173A3A" w:rsidP="006C343F">
            <w:pPr>
              <w:spacing w:before="100" w:after="10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Maharastra state board of technical education.(MSBTE)</w:t>
            </w:r>
          </w:p>
        </w:tc>
      </w:tr>
      <w:tr w:rsidR="00173A3A" w:rsidRPr="00007F7C" w14:paraId="73573894" w14:textId="77777777" w:rsidTr="00173A3A">
        <w:trPr>
          <w:cantSplit/>
          <w:trHeight w:val="1109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B8E7" w14:textId="77777777" w:rsidR="00EB51E2" w:rsidRDefault="00EB51E2" w:rsidP="006C34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B-Pharm</w:t>
            </w:r>
          </w:p>
          <w:p w14:paraId="60962DF6" w14:textId="77777777" w:rsidR="00173A3A" w:rsidRDefault="00EB51E2" w:rsidP="006C34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  <w:r w:rsidRPr="00EB51E2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3179" w14:textId="77777777" w:rsidR="00173A3A" w:rsidRDefault="00EB51E2" w:rsidP="006C343F">
            <w:pPr>
              <w:spacing w:before="100" w:after="10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61.00%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CD982" w14:textId="77777777" w:rsidR="00173A3A" w:rsidRDefault="00EB51E2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2014-15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0F18" w14:textId="77777777" w:rsidR="00173A3A" w:rsidRDefault="00EB51E2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Siddhant collage of pharmacy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CCE67" w14:textId="77777777" w:rsidR="00173A3A" w:rsidRDefault="00EB51E2" w:rsidP="006C343F">
            <w:pPr>
              <w:spacing w:before="100" w:after="10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Savitribai phule pune university</w:t>
            </w:r>
          </w:p>
        </w:tc>
      </w:tr>
      <w:tr w:rsidR="00EB51E2" w:rsidRPr="00007F7C" w14:paraId="00FD23FF" w14:textId="77777777" w:rsidTr="00173A3A">
        <w:trPr>
          <w:cantSplit/>
          <w:trHeight w:val="1109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8CEF" w14:textId="77777777" w:rsidR="00EB51E2" w:rsidRDefault="00EB51E2" w:rsidP="006C34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EB51E2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A0BC" w14:textId="77777777" w:rsidR="00EB51E2" w:rsidRDefault="00EB51E2" w:rsidP="006C343F">
            <w:pPr>
              <w:spacing w:before="100" w:after="10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60.00%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4C7F" w14:textId="77777777" w:rsidR="00EB51E2" w:rsidRDefault="00EB51E2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2015-16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79C3F" w14:textId="77777777" w:rsidR="00EB51E2" w:rsidRDefault="00EB51E2" w:rsidP="006C343F">
            <w:p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Siddhant collage of pharmacy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FD3F" w14:textId="77777777" w:rsidR="00EB51E2" w:rsidRDefault="00EB51E2" w:rsidP="006C343F">
            <w:pPr>
              <w:spacing w:before="100" w:after="10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Savitribai phule pune university</w:t>
            </w:r>
          </w:p>
        </w:tc>
      </w:tr>
    </w:tbl>
    <w:p w14:paraId="0A5A9367" w14:textId="77777777" w:rsidR="00FF509D" w:rsidRDefault="00FF509D" w:rsidP="00EC5939">
      <w:pPr>
        <w:spacing w:line="360" w:lineRule="auto"/>
        <w:jc w:val="both"/>
      </w:pPr>
    </w:p>
    <w:p w14:paraId="4FD59EE0" w14:textId="77777777" w:rsidR="004E2C97" w:rsidRDefault="004E2C97" w:rsidP="00EC5939">
      <w:pPr>
        <w:spacing w:line="360" w:lineRule="auto"/>
        <w:jc w:val="both"/>
      </w:pPr>
    </w:p>
    <w:p w14:paraId="513CCF27" w14:textId="77777777" w:rsidR="006C343F" w:rsidRDefault="006C343F" w:rsidP="00EC5939">
      <w:pPr>
        <w:spacing w:line="360" w:lineRule="auto"/>
        <w:jc w:val="both"/>
        <w:rPr>
          <w:vanish/>
        </w:rPr>
      </w:pPr>
    </w:p>
    <w:p w14:paraId="24E3F02C" w14:textId="77777777" w:rsidR="00AA7C31" w:rsidRPr="0092089B" w:rsidRDefault="00AA7C31" w:rsidP="0092089B">
      <w:pPr>
        <w:spacing w:line="276" w:lineRule="auto"/>
        <w:jc w:val="both"/>
        <w:rPr>
          <w:bCs/>
          <w:sz w:val="24"/>
          <w:szCs w:val="24"/>
        </w:rPr>
      </w:pPr>
    </w:p>
    <w:p w14:paraId="57819C21" w14:textId="77777777" w:rsidR="0092089B" w:rsidRPr="00EB51E2" w:rsidRDefault="0092089B" w:rsidP="00EB51E2">
      <w:pPr>
        <w:spacing w:line="276" w:lineRule="auto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157"/>
        <w:tblW w:w="9904" w:type="dxa"/>
        <w:tblCellSpacing w:w="15" w:type="dxa"/>
        <w:shd w:val="clear" w:color="auto" w:fill="BFBFB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04"/>
      </w:tblGrid>
      <w:tr w:rsidR="00C82F3A" w:rsidRPr="00007F7C" w14:paraId="5D9AF2DA" w14:textId="77777777" w:rsidTr="00D42708">
        <w:trPr>
          <w:trHeight w:val="378"/>
          <w:tblCellSpacing w:w="15" w:type="dxa"/>
        </w:trPr>
        <w:tc>
          <w:tcPr>
            <w:tcW w:w="4970" w:type="pct"/>
            <w:shd w:val="clear" w:color="auto" w:fill="BFBFBF"/>
          </w:tcPr>
          <w:p w14:paraId="224F7728" w14:textId="77777777" w:rsidR="00C82F3A" w:rsidRPr="002661AA" w:rsidRDefault="00C82F3A" w:rsidP="000D5299">
            <w:pPr>
              <w:pStyle w:val="Heading3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61AA">
              <w:rPr>
                <w:rFonts w:ascii="Times New Roman" w:hAnsi="Times New Roman"/>
                <w:sz w:val="24"/>
                <w:szCs w:val="24"/>
              </w:rPr>
              <w:t>Technical Background</w:t>
            </w:r>
            <w:r w:rsidR="00E93992" w:rsidRPr="002661AA">
              <w:rPr>
                <w:rFonts w:ascii="Times New Roman" w:hAnsi="Times New Roman"/>
                <w:sz w:val="24"/>
                <w:szCs w:val="24"/>
              </w:rPr>
              <w:t>/skill.</w:t>
            </w:r>
          </w:p>
        </w:tc>
      </w:tr>
    </w:tbl>
    <w:p w14:paraId="1C636D50" w14:textId="77777777" w:rsidR="00DA7B9C" w:rsidRDefault="00EB51E2" w:rsidP="00EB51E2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MSCIT</w:t>
      </w:r>
    </w:p>
    <w:p w14:paraId="2D6560EB" w14:textId="77777777" w:rsidR="00EB51E2" w:rsidRDefault="00EB51E2" w:rsidP="00EB51E2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TALLY . ERP 9</w:t>
      </w:r>
    </w:p>
    <w:p w14:paraId="2543DC75" w14:textId="77777777" w:rsidR="00EB51E2" w:rsidRPr="00EB51E2" w:rsidRDefault="00EB51E2" w:rsidP="00EB51E2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INTERMEDIATE DRAWING EXAMINATION</w:t>
      </w:r>
    </w:p>
    <w:tbl>
      <w:tblPr>
        <w:tblpPr w:leftFromText="180" w:rightFromText="180" w:vertAnchor="text" w:horzAnchor="margin" w:tblpY="157"/>
        <w:tblW w:w="9904" w:type="dxa"/>
        <w:tblCellSpacing w:w="15" w:type="dxa"/>
        <w:shd w:val="clear" w:color="auto" w:fill="BFBFB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04"/>
      </w:tblGrid>
      <w:tr w:rsidR="00C82F3A" w:rsidRPr="00007F7C" w14:paraId="745B3A8E" w14:textId="77777777" w:rsidTr="00D42708">
        <w:trPr>
          <w:trHeight w:val="378"/>
          <w:tblCellSpacing w:w="15" w:type="dxa"/>
        </w:trPr>
        <w:tc>
          <w:tcPr>
            <w:tcW w:w="4970" w:type="pct"/>
            <w:shd w:val="clear" w:color="auto" w:fill="BFBFBF"/>
          </w:tcPr>
          <w:p w14:paraId="376D3A1D" w14:textId="77777777" w:rsidR="00C82F3A" w:rsidRPr="002661AA" w:rsidRDefault="00C82F3A" w:rsidP="000D5299">
            <w:pPr>
              <w:pStyle w:val="Heading6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61AA">
              <w:rPr>
                <w:rFonts w:ascii="Times New Roman" w:hAnsi="Times New Roman"/>
                <w:sz w:val="24"/>
                <w:szCs w:val="24"/>
              </w:rPr>
              <w:t>Curricular Activities</w:t>
            </w:r>
          </w:p>
        </w:tc>
      </w:tr>
    </w:tbl>
    <w:p w14:paraId="6AE2597C" w14:textId="77777777" w:rsidR="00DA7B9C" w:rsidRDefault="00EB51E2" w:rsidP="00EB51E2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Nss camp</w:t>
      </w:r>
    </w:p>
    <w:p w14:paraId="088FECA7" w14:textId="77777777" w:rsidR="00EB51E2" w:rsidRDefault="00EB51E2" w:rsidP="00EB51E2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Polio camp</w:t>
      </w:r>
    </w:p>
    <w:p w14:paraId="147666DC" w14:textId="77777777" w:rsidR="00EB51E2" w:rsidRDefault="00EB51E2" w:rsidP="00EB51E2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Population survey</w:t>
      </w:r>
    </w:p>
    <w:p w14:paraId="1D54D580" w14:textId="77777777" w:rsidR="00EB51E2" w:rsidRDefault="00EB51E2" w:rsidP="00EB51E2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Swach bharat abhiyan</w:t>
      </w:r>
    </w:p>
    <w:p w14:paraId="5A8F3F3A" w14:textId="77777777" w:rsidR="00EB51E2" w:rsidRPr="00EB51E2" w:rsidRDefault="00A46A4D" w:rsidP="00EB51E2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Public awareness skit on (road safety,woman empowerment,HIV awareness)</w:t>
      </w:r>
    </w:p>
    <w:tbl>
      <w:tblPr>
        <w:tblpPr w:leftFromText="180" w:rightFromText="180" w:vertAnchor="text" w:horzAnchor="margin" w:tblpY="157"/>
        <w:tblW w:w="9904" w:type="dxa"/>
        <w:tblCellSpacing w:w="15" w:type="dxa"/>
        <w:shd w:val="clear" w:color="auto" w:fill="BFBFB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04"/>
      </w:tblGrid>
      <w:tr w:rsidR="00C82F3A" w:rsidRPr="00007F7C" w14:paraId="058806A2" w14:textId="77777777" w:rsidTr="00D42708">
        <w:trPr>
          <w:trHeight w:val="378"/>
          <w:tblCellSpacing w:w="15" w:type="dxa"/>
        </w:trPr>
        <w:tc>
          <w:tcPr>
            <w:tcW w:w="4970" w:type="pct"/>
            <w:shd w:val="clear" w:color="auto" w:fill="BFBFBF"/>
          </w:tcPr>
          <w:p w14:paraId="447988F5" w14:textId="77777777" w:rsidR="00C82F3A" w:rsidRPr="002661AA" w:rsidRDefault="00C82F3A" w:rsidP="00EC5939">
            <w:pPr>
              <w:pStyle w:val="Heading6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61AA">
              <w:rPr>
                <w:rFonts w:ascii="Times New Roman" w:hAnsi="Times New Roman"/>
                <w:sz w:val="24"/>
                <w:szCs w:val="24"/>
              </w:rPr>
              <w:t>Extra-curricular Activities</w:t>
            </w:r>
          </w:p>
        </w:tc>
      </w:tr>
    </w:tbl>
    <w:p w14:paraId="4E733058" w14:textId="77777777" w:rsidR="000F1F9E" w:rsidRPr="00E41B47" w:rsidRDefault="000F1F9E" w:rsidP="00E41B47">
      <w:pPr>
        <w:spacing w:line="276" w:lineRule="auto"/>
        <w:jc w:val="both"/>
        <w:rPr>
          <w:bCs/>
          <w:color w:val="000000"/>
          <w:sz w:val="24"/>
          <w:szCs w:val="24"/>
        </w:rPr>
      </w:pPr>
    </w:p>
    <w:p w14:paraId="3412825A" w14:textId="77777777" w:rsidR="00E41B47" w:rsidRPr="00A46A4D" w:rsidRDefault="000F1F9E" w:rsidP="00A46A4D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</w:t>
      </w:r>
      <w:r w:rsidR="00A46A4D">
        <w:rPr>
          <w:bCs/>
          <w:color w:val="000000"/>
          <w:sz w:val="24"/>
          <w:szCs w:val="24"/>
        </w:rPr>
        <w:t>articipation in blood donation campus in collage</w:t>
      </w:r>
    </w:p>
    <w:tbl>
      <w:tblPr>
        <w:tblpPr w:leftFromText="180" w:rightFromText="180" w:vertAnchor="text" w:horzAnchor="margin" w:tblpY="157"/>
        <w:tblW w:w="9904" w:type="dxa"/>
        <w:tblCellSpacing w:w="15" w:type="dxa"/>
        <w:shd w:val="clear" w:color="auto" w:fill="BFBFB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04"/>
      </w:tblGrid>
      <w:tr w:rsidR="00DB42DD" w:rsidRPr="00007F7C" w14:paraId="64102AEF" w14:textId="77777777" w:rsidTr="0019334C">
        <w:trPr>
          <w:trHeight w:val="378"/>
          <w:tblCellSpacing w:w="15" w:type="dxa"/>
        </w:trPr>
        <w:tc>
          <w:tcPr>
            <w:tcW w:w="4970" w:type="pct"/>
            <w:shd w:val="clear" w:color="auto" w:fill="BFBFBF"/>
          </w:tcPr>
          <w:p w14:paraId="451F7D21" w14:textId="77777777" w:rsidR="00DB42DD" w:rsidRPr="002661AA" w:rsidRDefault="00C676B4" w:rsidP="00EC5939">
            <w:pPr>
              <w:pStyle w:val="Heading6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Area o</w:t>
            </w:r>
            <w:r w:rsidR="00FE5669" w:rsidRPr="002661AA">
              <w:rPr>
                <w:rFonts w:ascii="Times New Roman" w:hAnsi="Times New Roman"/>
                <w:sz w:val="24"/>
                <w:szCs w:val="24"/>
              </w:rPr>
              <w:t>f Inter</w:t>
            </w:r>
            <w:r w:rsidR="00220C9B" w:rsidRPr="002661AA">
              <w:rPr>
                <w:rFonts w:ascii="Times New Roman" w:hAnsi="Times New Roman"/>
                <w:sz w:val="24"/>
                <w:szCs w:val="24"/>
              </w:rPr>
              <w:t>e</w:t>
            </w:r>
            <w:r w:rsidR="00FE5669" w:rsidRPr="002661AA">
              <w:rPr>
                <w:rFonts w:ascii="Times New Roman" w:hAnsi="Times New Roman"/>
                <w:sz w:val="24"/>
                <w:szCs w:val="24"/>
              </w:rPr>
              <w:t>st.</w:t>
            </w:r>
          </w:p>
        </w:tc>
      </w:tr>
    </w:tbl>
    <w:p w14:paraId="5B4C0BC2" w14:textId="77777777" w:rsidR="00A46A4D" w:rsidRDefault="00A46A4D" w:rsidP="00A46A4D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>1)Production area</w:t>
      </w:r>
    </w:p>
    <w:p w14:paraId="0F6BF1C3" w14:textId="77777777" w:rsidR="00A46A4D" w:rsidRDefault="00A46A4D" w:rsidP="00A46A4D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>2)Quality assurance</w:t>
      </w:r>
    </w:p>
    <w:p w14:paraId="3B2688FA" w14:textId="77777777" w:rsidR="00DB42DD" w:rsidRDefault="00A46A4D" w:rsidP="00A46A4D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>3)marketing and selling</w:t>
      </w:r>
      <w:r>
        <w:rPr>
          <w:bCs/>
          <w:color w:val="000000"/>
          <w:sz w:val="24"/>
          <w:szCs w:val="24"/>
        </w:rPr>
        <w:tab/>
      </w:r>
    </w:p>
    <w:p w14:paraId="5061AF11" w14:textId="77777777" w:rsidR="00A46A4D" w:rsidRPr="00A46A4D" w:rsidRDefault="00A46A4D" w:rsidP="00A46A4D">
      <w:pPr>
        <w:spacing w:line="360" w:lineRule="auto"/>
        <w:jc w:val="both"/>
        <w:rPr>
          <w:bCs/>
          <w:color w:val="000000"/>
          <w:sz w:val="24"/>
          <w:szCs w:val="24"/>
        </w:rPr>
      </w:pPr>
    </w:p>
    <w:p w14:paraId="4E860D9F" w14:textId="77777777" w:rsidR="00775C5B" w:rsidRPr="00A46A4D" w:rsidRDefault="00775C5B" w:rsidP="00A46A4D">
      <w:pPr>
        <w:pStyle w:val="ListParagraph"/>
        <w:spacing w:line="360" w:lineRule="auto"/>
        <w:ind w:left="360"/>
        <w:jc w:val="both"/>
        <w:rPr>
          <w:bCs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157"/>
        <w:tblW w:w="9904" w:type="dxa"/>
        <w:tblCellSpacing w:w="15" w:type="dxa"/>
        <w:shd w:val="clear" w:color="auto" w:fill="BFBFB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04"/>
      </w:tblGrid>
      <w:tr w:rsidR="004D5292" w:rsidRPr="00007F7C" w14:paraId="397CC4F3" w14:textId="77777777" w:rsidTr="00B4556D">
        <w:trPr>
          <w:trHeight w:val="378"/>
          <w:tblCellSpacing w:w="15" w:type="dxa"/>
        </w:trPr>
        <w:tc>
          <w:tcPr>
            <w:tcW w:w="4970" w:type="pct"/>
            <w:shd w:val="clear" w:color="auto" w:fill="BFBFBF"/>
          </w:tcPr>
          <w:p w14:paraId="07C55C90" w14:textId="77777777" w:rsidR="004D5292" w:rsidRPr="00007F7C" w:rsidRDefault="004D5292" w:rsidP="00EC5939">
            <w:pPr>
              <w:spacing w:line="360" w:lineRule="auto"/>
              <w:jc w:val="both"/>
              <w:rPr>
                <w:rFonts w:eastAsia="Arial Unicode MS"/>
                <w:b/>
                <w:sz w:val="24"/>
                <w:szCs w:val="24"/>
              </w:rPr>
            </w:pPr>
            <w:r w:rsidRPr="00007F7C">
              <w:rPr>
                <w:rFonts w:eastAsia="Arial Unicode MS"/>
                <w:b/>
                <w:sz w:val="24"/>
                <w:szCs w:val="24"/>
              </w:rPr>
              <w:t>Personal Information</w:t>
            </w:r>
          </w:p>
        </w:tc>
      </w:tr>
    </w:tbl>
    <w:p w14:paraId="029C6071" w14:textId="77777777" w:rsidR="00C70E88" w:rsidRDefault="00C70E88" w:rsidP="00EC5939">
      <w:pPr>
        <w:pBdr>
          <w:top w:val="single" w:sz="2" w:space="3" w:color="000000"/>
        </w:pBdr>
        <w:spacing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310"/>
      </w:tblGrid>
      <w:tr w:rsidR="00560DBF" w:rsidRPr="00560DBF" w14:paraId="779A1B1D" w14:textId="77777777" w:rsidTr="000D5299">
        <w:trPr>
          <w:trHeight w:hRule="exact" w:val="432"/>
        </w:trPr>
        <w:tc>
          <w:tcPr>
            <w:tcW w:w="4428" w:type="dxa"/>
          </w:tcPr>
          <w:p w14:paraId="442C9170" w14:textId="77777777" w:rsidR="00560DBF" w:rsidRPr="00560DBF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310" w:type="dxa"/>
          </w:tcPr>
          <w:p w14:paraId="7CD44CFA" w14:textId="77777777" w:rsidR="00560DBF" w:rsidRPr="004111AD" w:rsidRDefault="00A46A4D" w:rsidP="00EC593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4111AD">
              <w:rPr>
                <w:color w:val="000000"/>
                <w:sz w:val="24"/>
                <w:szCs w:val="24"/>
              </w:rPr>
              <w:t>Jhambhale kanchan madhukar</w:t>
            </w:r>
          </w:p>
        </w:tc>
      </w:tr>
      <w:tr w:rsidR="00560DBF" w:rsidRPr="00560DBF" w14:paraId="53796A74" w14:textId="77777777" w:rsidTr="000D5299">
        <w:trPr>
          <w:trHeight w:hRule="exact" w:val="432"/>
        </w:trPr>
        <w:tc>
          <w:tcPr>
            <w:tcW w:w="4428" w:type="dxa"/>
          </w:tcPr>
          <w:p w14:paraId="6E0F10F5" w14:textId="77777777" w:rsidR="00560DBF" w:rsidRPr="00560DBF" w:rsidRDefault="00560DBF" w:rsidP="00EC593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 xml:space="preserve">Father's Name </w:t>
            </w:r>
          </w:p>
        </w:tc>
        <w:tc>
          <w:tcPr>
            <w:tcW w:w="5310" w:type="dxa"/>
          </w:tcPr>
          <w:p w14:paraId="530A76B9" w14:textId="77777777" w:rsidR="00560DBF" w:rsidRPr="004111AD" w:rsidRDefault="00A46A4D" w:rsidP="00EC593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4111AD">
              <w:rPr>
                <w:color w:val="000000"/>
                <w:sz w:val="24"/>
                <w:szCs w:val="24"/>
              </w:rPr>
              <w:t>Jhambhale madhukar vitthal</w:t>
            </w:r>
          </w:p>
        </w:tc>
      </w:tr>
      <w:tr w:rsidR="00C5238B" w:rsidRPr="00560DBF" w14:paraId="72863F10" w14:textId="77777777" w:rsidTr="000D5299">
        <w:trPr>
          <w:trHeight w:hRule="exact" w:val="432"/>
        </w:trPr>
        <w:tc>
          <w:tcPr>
            <w:tcW w:w="4428" w:type="dxa"/>
          </w:tcPr>
          <w:p w14:paraId="73F5B669" w14:textId="77777777" w:rsidR="00C5238B" w:rsidRPr="00560DBF" w:rsidRDefault="00C5238B" w:rsidP="00EC593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Mother’s Name</w:t>
            </w:r>
          </w:p>
        </w:tc>
        <w:tc>
          <w:tcPr>
            <w:tcW w:w="5310" w:type="dxa"/>
          </w:tcPr>
          <w:p w14:paraId="3463C4EB" w14:textId="77777777" w:rsidR="00C5238B" w:rsidRPr="004111AD" w:rsidRDefault="00A46A4D" w:rsidP="00EC593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4111AD">
              <w:rPr>
                <w:color w:val="000000"/>
                <w:sz w:val="24"/>
                <w:szCs w:val="24"/>
              </w:rPr>
              <w:t>Jhambhale sangita madhukar</w:t>
            </w:r>
          </w:p>
        </w:tc>
      </w:tr>
      <w:tr w:rsidR="00560DBF" w:rsidRPr="00560DBF" w14:paraId="7DEF1506" w14:textId="77777777" w:rsidTr="000D5299">
        <w:trPr>
          <w:trHeight w:hRule="exact" w:val="1198"/>
        </w:trPr>
        <w:tc>
          <w:tcPr>
            <w:tcW w:w="4428" w:type="dxa"/>
          </w:tcPr>
          <w:p w14:paraId="232E44E5" w14:textId="77777777" w:rsidR="00560DBF" w:rsidRPr="00560DBF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>Permanent Address</w:t>
            </w:r>
          </w:p>
        </w:tc>
        <w:tc>
          <w:tcPr>
            <w:tcW w:w="5310" w:type="dxa"/>
          </w:tcPr>
          <w:p w14:paraId="4115D73D" w14:textId="77777777" w:rsidR="00173EDD" w:rsidRPr="004111AD" w:rsidRDefault="00826671" w:rsidP="00EC5939">
            <w:pPr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4111AD">
              <w:rPr>
                <w:bCs/>
                <w:color w:val="000000"/>
                <w:sz w:val="24"/>
                <w:szCs w:val="24"/>
              </w:rPr>
              <w:t>Wadgaon darekar deulgaonraja,pune</w:t>
            </w:r>
          </w:p>
        </w:tc>
      </w:tr>
      <w:tr w:rsidR="00560DBF" w:rsidRPr="00560DBF" w14:paraId="0396FDBA" w14:textId="77777777" w:rsidTr="000D5299">
        <w:trPr>
          <w:trHeight w:hRule="exact" w:val="432"/>
        </w:trPr>
        <w:tc>
          <w:tcPr>
            <w:tcW w:w="4428" w:type="dxa"/>
          </w:tcPr>
          <w:p w14:paraId="58068D86" w14:textId="77777777" w:rsidR="00560DBF" w:rsidRPr="00560DBF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Mobile</w:t>
            </w:r>
          </w:p>
        </w:tc>
        <w:tc>
          <w:tcPr>
            <w:tcW w:w="5310" w:type="dxa"/>
          </w:tcPr>
          <w:p w14:paraId="0E7041BF" w14:textId="77777777" w:rsidR="00560DBF" w:rsidRPr="00560DBF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>+91-</w:t>
            </w:r>
            <w:r w:rsidR="00826671">
              <w:rPr>
                <w:color w:val="000000"/>
                <w:sz w:val="24"/>
                <w:szCs w:val="24"/>
              </w:rPr>
              <w:t>9767823869</w:t>
            </w:r>
          </w:p>
        </w:tc>
      </w:tr>
      <w:tr w:rsidR="00560DBF" w:rsidRPr="00560DBF" w14:paraId="44D1886E" w14:textId="77777777" w:rsidTr="000D5299">
        <w:trPr>
          <w:trHeight w:hRule="exact" w:val="432"/>
        </w:trPr>
        <w:tc>
          <w:tcPr>
            <w:tcW w:w="4428" w:type="dxa"/>
          </w:tcPr>
          <w:p w14:paraId="52908B08" w14:textId="77777777" w:rsidR="00560DBF" w:rsidRPr="00560DBF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>Hobbies</w:t>
            </w:r>
          </w:p>
        </w:tc>
        <w:tc>
          <w:tcPr>
            <w:tcW w:w="5310" w:type="dxa"/>
          </w:tcPr>
          <w:p w14:paraId="0E32902B" w14:textId="77777777" w:rsidR="00560DBF" w:rsidRPr="004111AD" w:rsidRDefault="00826671" w:rsidP="00EC593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4111AD">
              <w:rPr>
                <w:sz w:val="24"/>
                <w:szCs w:val="24"/>
              </w:rPr>
              <w:t>Studding new things, patient counseling</w:t>
            </w:r>
          </w:p>
        </w:tc>
      </w:tr>
      <w:tr w:rsidR="00560DBF" w:rsidRPr="00560DBF" w14:paraId="5443E167" w14:textId="77777777" w:rsidTr="000D5299">
        <w:trPr>
          <w:trHeight w:hRule="exact" w:val="432"/>
        </w:trPr>
        <w:tc>
          <w:tcPr>
            <w:tcW w:w="4428" w:type="dxa"/>
          </w:tcPr>
          <w:p w14:paraId="356BB064" w14:textId="77777777" w:rsidR="00560DBF" w:rsidRPr="00560DBF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5310" w:type="dxa"/>
          </w:tcPr>
          <w:p w14:paraId="7F5AAA4A" w14:textId="77777777" w:rsidR="00560DBF" w:rsidRPr="004111AD" w:rsidRDefault="00826671" w:rsidP="00EC593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4111AD">
              <w:rPr>
                <w:color w:val="000000"/>
                <w:sz w:val="24"/>
                <w:szCs w:val="24"/>
              </w:rPr>
              <w:t>11</w:t>
            </w:r>
            <w:r w:rsidRPr="004111AD">
              <w:rPr>
                <w:color w:val="000000"/>
                <w:sz w:val="24"/>
                <w:szCs w:val="24"/>
                <w:vertAlign w:val="superscript"/>
              </w:rPr>
              <w:t>th</w:t>
            </w:r>
            <w:r w:rsidRPr="004111AD">
              <w:rPr>
                <w:color w:val="000000"/>
                <w:sz w:val="24"/>
                <w:szCs w:val="24"/>
              </w:rPr>
              <w:t xml:space="preserve"> aug 1996</w:t>
            </w:r>
          </w:p>
        </w:tc>
      </w:tr>
      <w:tr w:rsidR="00560DBF" w:rsidRPr="00560DBF" w14:paraId="3CDF4352" w14:textId="77777777" w:rsidTr="000D5299">
        <w:trPr>
          <w:trHeight w:hRule="exact" w:val="432"/>
        </w:trPr>
        <w:tc>
          <w:tcPr>
            <w:tcW w:w="4428" w:type="dxa"/>
          </w:tcPr>
          <w:p w14:paraId="4B2B0475" w14:textId="77777777" w:rsidR="00560DBF" w:rsidRPr="00560DBF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5310" w:type="dxa"/>
          </w:tcPr>
          <w:p w14:paraId="4C56E6C0" w14:textId="77777777" w:rsidR="00560DBF" w:rsidRPr="004111AD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4111AD">
              <w:rPr>
                <w:color w:val="000000"/>
                <w:sz w:val="24"/>
                <w:szCs w:val="24"/>
              </w:rPr>
              <w:t>Unmarried</w:t>
            </w:r>
          </w:p>
        </w:tc>
      </w:tr>
      <w:tr w:rsidR="00560DBF" w:rsidRPr="00560DBF" w14:paraId="460EF25A" w14:textId="77777777" w:rsidTr="000D5299">
        <w:trPr>
          <w:trHeight w:hRule="exact" w:val="432"/>
        </w:trPr>
        <w:tc>
          <w:tcPr>
            <w:tcW w:w="4428" w:type="dxa"/>
          </w:tcPr>
          <w:p w14:paraId="5C266605" w14:textId="77777777" w:rsidR="00560DBF" w:rsidRPr="00560DBF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5310" w:type="dxa"/>
          </w:tcPr>
          <w:p w14:paraId="4824C7B9" w14:textId="77777777" w:rsidR="00560DBF" w:rsidRPr="004111AD" w:rsidRDefault="00826671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4111AD">
              <w:rPr>
                <w:color w:val="000000"/>
                <w:sz w:val="24"/>
                <w:szCs w:val="24"/>
              </w:rPr>
              <w:t>Female</w:t>
            </w:r>
          </w:p>
        </w:tc>
      </w:tr>
      <w:tr w:rsidR="00560DBF" w:rsidRPr="00560DBF" w14:paraId="639DD8C8" w14:textId="77777777" w:rsidTr="000D5299">
        <w:trPr>
          <w:trHeight w:hRule="exact" w:val="432"/>
        </w:trPr>
        <w:tc>
          <w:tcPr>
            <w:tcW w:w="4428" w:type="dxa"/>
          </w:tcPr>
          <w:p w14:paraId="467440FC" w14:textId="77777777" w:rsidR="00560DBF" w:rsidRPr="00560DBF" w:rsidRDefault="00560DBF" w:rsidP="00EC593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5310" w:type="dxa"/>
          </w:tcPr>
          <w:p w14:paraId="74EDD8AA" w14:textId="77777777" w:rsidR="00560DBF" w:rsidRPr="004111AD" w:rsidRDefault="00560DBF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4111AD">
              <w:rPr>
                <w:color w:val="000000"/>
                <w:sz w:val="24"/>
                <w:szCs w:val="24"/>
              </w:rPr>
              <w:t>Indian</w:t>
            </w:r>
          </w:p>
        </w:tc>
      </w:tr>
      <w:tr w:rsidR="00560DBF" w:rsidRPr="00560DBF" w14:paraId="3D2A4B2B" w14:textId="77777777" w:rsidTr="000D5299">
        <w:trPr>
          <w:trHeight w:hRule="exact" w:val="432"/>
        </w:trPr>
        <w:tc>
          <w:tcPr>
            <w:tcW w:w="4428" w:type="dxa"/>
          </w:tcPr>
          <w:p w14:paraId="39926791" w14:textId="77777777" w:rsidR="00560DBF" w:rsidRPr="00560DBF" w:rsidRDefault="00560DBF" w:rsidP="00EC593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560DBF">
              <w:rPr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5310" w:type="dxa"/>
          </w:tcPr>
          <w:p w14:paraId="409C09A1" w14:textId="77777777" w:rsidR="00560DBF" w:rsidRPr="004111AD" w:rsidRDefault="00826671" w:rsidP="00EC5939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4111AD">
              <w:rPr>
                <w:color w:val="000000"/>
                <w:sz w:val="24"/>
                <w:szCs w:val="24"/>
              </w:rPr>
              <w:t>English</w:t>
            </w:r>
            <w:r w:rsidR="00E41B47" w:rsidRPr="004111AD">
              <w:rPr>
                <w:color w:val="000000"/>
                <w:sz w:val="24"/>
                <w:szCs w:val="24"/>
              </w:rPr>
              <w:t>,</w:t>
            </w:r>
            <w:r w:rsidR="00560DBF" w:rsidRPr="004111AD">
              <w:rPr>
                <w:color w:val="000000"/>
                <w:sz w:val="24"/>
                <w:szCs w:val="24"/>
              </w:rPr>
              <w:t xml:space="preserve"> </w:t>
            </w:r>
            <w:r w:rsidR="00E41B47" w:rsidRPr="004111AD">
              <w:rPr>
                <w:color w:val="000000"/>
                <w:sz w:val="24"/>
                <w:szCs w:val="24"/>
              </w:rPr>
              <w:t>Hindi</w:t>
            </w:r>
            <w:r w:rsidR="00560DBF" w:rsidRPr="004111AD">
              <w:rPr>
                <w:color w:val="000000"/>
                <w:sz w:val="24"/>
                <w:szCs w:val="24"/>
              </w:rPr>
              <w:t>,</w:t>
            </w:r>
            <w:r w:rsidR="00E41B47" w:rsidRPr="004111AD">
              <w:rPr>
                <w:color w:val="000000"/>
                <w:sz w:val="24"/>
                <w:szCs w:val="24"/>
              </w:rPr>
              <w:t>Marathi</w:t>
            </w:r>
          </w:p>
        </w:tc>
      </w:tr>
    </w:tbl>
    <w:p w14:paraId="1A9276C2" w14:textId="77777777" w:rsidR="00560DBF" w:rsidRPr="00007F7C" w:rsidRDefault="00560DBF" w:rsidP="00A669D6">
      <w:pPr>
        <w:pBdr>
          <w:top w:val="single" w:sz="2" w:space="0" w:color="000000"/>
        </w:pBdr>
        <w:spacing w:line="360" w:lineRule="auto"/>
        <w:jc w:val="both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157"/>
        <w:tblW w:w="9904" w:type="dxa"/>
        <w:tblCellSpacing w:w="15" w:type="dxa"/>
        <w:shd w:val="clear" w:color="auto" w:fill="BFBFB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04"/>
      </w:tblGrid>
      <w:tr w:rsidR="00C82F3A" w:rsidRPr="00007F7C" w14:paraId="34CF9847" w14:textId="77777777" w:rsidTr="00D42708">
        <w:trPr>
          <w:trHeight w:val="378"/>
          <w:tblCellSpacing w:w="15" w:type="dxa"/>
        </w:trPr>
        <w:tc>
          <w:tcPr>
            <w:tcW w:w="4970" w:type="pct"/>
            <w:shd w:val="clear" w:color="auto" w:fill="BFBFBF"/>
          </w:tcPr>
          <w:p w14:paraId="7FE2A48C" w14:textId="77777777" w:rsidR="00C82F3A" w:rsidRPr="00007F7C" w:rsidRDefault="00C82F3A" w:rsidP="00EC5939">
            <w:pPr>
              <w:pBdr>
                <w:top w:val="single" w:sz="2" w:space="3" w:color="000000"/>
              </w:pBd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007F7C">
              <w:rPr>
                <w:b/>
                <w:sz w:val="24"/>
                <w:szCs w:val="24"/>
              </w:rPr>
              <w:t>Declaration</w:t>
            </w:r>
          </w:p>
        </w:tc>
      </w:tr>
    </w:tbl>
    <w:p w14:paraId="1B11BABB" w14:textId="77777777" w:rsidR="00253592" w:rsidRPr="00FF509D" w:rsidRDefault="00253592" w:rsidP="00FF509D">
      <w:pPr>
        <w:pStyle w:val="BodyText"/>
        <w:spacing w:line="360" w:lineRule="auto"/>
        <w:ind w:left="360" w:firstLine="720"/>
        <w:jc w:val="both"/>
        <w:rPr>
          <w:rFonts w:ascii="Times New Roman" w:hAnsi="Times New Roman"/>
          <w:szCs w:val="24"/>
        </w:rPr>
      </w:pPr>
      <w:r w:rsidRPr="00007F7C">
        <w:rPr>
          <w:rFonts w:ascii="Times New Roman" w:hAnsi="Times New Roman"/>
          <w:szCs w:val="24"/>
        </w:rPr>
        <w:t xml:space="preserve">I do here by declare that particulars in the resume are correct to the best of my knowledge and belief. </w:t>
      </w:r>
    </w:p>
    <w:p w14:paraId="123550BB" w14:textId="77777777" w:rsidR="00253592" w:rsidRPr="00007F7C" w:rsidRDefault="00253592" w:rsidP="00EC5939">
      <w:pPr>
        <w:pStyle w:val="BodyText"/>
        <w:spacing w:line="360" w:lineRule="auto"/>
        <w:ind w:left="360" w:firstLine="720"/>
        <w:jc w:val="both"/>
        <w:rPr>
          <w:rFonts w:ascii="Times New Roman" w:hAnsi="Times New Roman"/>
          <w:b/>
          <w:szCs w:val="24"/>
        </w:rPr>
      </w:pPr>
    </w:p>
    <w:p w14:paraId="2266E3A3" w14:textId="77777777" w:rsidR="00253592" w:rsidRPr="00007F7C" w:rsidRDefault="00253592" w:rsidP="00EC5939">
      <w:pPr>
        <w:pStyle w:val="BodyText"/>
        <w:spacing w:line="360" w:lineRule="auto"/>
        <w:jc w:val="both"/>
        <w:rPr>
          <w:rFonts w:ascii="Times New Roman" w:hAnsi="Times New Roman"/>
          <w:szCs w:val="24"/>
        </w:rPr>
      </w:pPr>
      <w:r w:rsidRPr="00007F7C">
        <w:rPr>
          <w:rFonts w:ascii="Times New Roman" w:hAnsi="Times New Roman"/>
          <w:b/>
          <w:szCs w:val="24"/>
        </w:rPr>
        <w:t>Date:</w:t>
      </w:r>
    </w:p>
    <w:p w14:paraId="6037A58D" w14:textId="77777777" w:rsidR="00560DBF" w:rsidRDefault="00253592" w:rsidP="00EC5939">
      <w:pPr>
        <w:spacing w:line="360" w:lineRule="auto"/>
        <w:ind w:right="-1260"/>
        <w:jc w:val="both"/>
        <w:rPr>
          <w:sz w:val="24"/>
          <w:szCs w:val="24"/>
        </w:rPr>
      </w:pPr>
      <w:r w:rsidRPr="00007F7C">
        <w:rPr>
          <w:b/>
          <w:sz w:val="24"/>
          <w:szCs w:val="24"/>
        </w:rPr>
        <w:t>Place</w:t>
      </w:r>
      <w:r w:rsidR="00E41B47">
        <w:rPr>
          <w:b/>
          <w:sz w:val="24"/>
          <w:szCs w:val="24"/>
        </w:rPr>
        <w:t>:</w:t>
      </w:r>
      <w:r w:rsidRPr="00007F7C">
        <w:rPr>
          <w:sz w:val="24"/>
          <w:szCs w:val="24"/>
        </w:rPr>
        <w:tab/>
      </w:r>
      <w:r w:rsidRPr="00007F7C">
        <w:rPr>
          <w:sz w:val="24"/>
          <w:szCs w:val="24"/>
        </w:rPr>
        <w:tab/>
      </w:r>
      <w:r w:rsidRPr="00007F7C">
        <w:rPr>
          <w:sz w:val="24"/>
          <w:szCs w:val="24"/>
        </w:rPr>
        <w:tab/>
      </w:r>
      <w:r w:rsidRPr="00007F7C">
        <w:rPr>
          <w:sz w:val="24"/>
          <w:szCs w:val="24"/>
        </w:rPr>
        <w:tab/>
      </w:r>
      <w:r w:rsidRPr="00007F7C">
        <w:rPr>
          <w:sz w:val="24"/>
          <w:szCs w:val="24"/>
        </w:rPr>
        <w:tab/>
      </w:r>
      <w:r w:rsidRPr="00007F7C">
        <w:rPr>
          <w:sz w:val="24"/>
          <w:szCs w:val="24"/>
        </w:rPr>
        <w:tab/>
      </w:r>
      <w:r w:rsidRPr="00007F7C">
        <w:rPr>
          <w:sz w:val="24"/>
          <w:szCs w:val="24"/>
        </w:rPr>
        <w:tab/>
      </w:r>
      <w:r w:rsidRPr="00007F7C">
        <w:rPr>
          <w:sz w:val="24"/>
          <w:szCs w:val="24"/>
        </w:rPr>
        <w:tab/>
      </w:r>
      <w:r w:rsidRPr="00007F7C">
        <w:rPr>
          <w:sz w:val="24"/>
          <w:szCs w:val="24"/>
        </w:rPr>
        <w:tab/>
      </w:r>
      <w:r w:rsidRPr="00007F7C">
        <w:rPr>
          <w:sz w:val="24"/>
          <w:szCs w:val="24"/>
        </w:rPr>
        <w:tab/>
      </w:r>
    </w:p>
    <w:p w14:paraId="51D6FB0C" w14:textId="77777777" w:rsidR="00560DBF" w:rsidRDefault="00560DBF" w:rsidP="00EC5939">
      <w:pPr>
        <w:spacing w:line="360" w:lineRule="auto"/>
        <w:ind w:right="-1260"/>
        <w:jc w:val="both"/>
        <w:rPr>
          <w:sz w:val="24"/>
          <w:szCs w:val="24"/>
        </w:rPr>
      </w:pPr>
    </w:p>
    <w:p w14:paraId="3F69D99F" w14:textId="77777777" w:rsidR="00E93992" w:rsidRPr="00826671" w:rsidRDefault="00826671" w:rsidP="001C5238">
      <w:pPr>
        <w:spacing w:line="360" w:lineRule="auto"/>
        <w:ind w:left="5040" w:right="-1260" w:firstLine="720"/>
        <w:jc w:val="both"/>
        <w:rPr>
          <w:b/>
          <w:sz w:val="28"/>
          <w:szCs w:val="28"/>
        </w:rPr>
      </w:pPr>
      <w:r w:rsidRPr="00826671">
        <w:rPr>
          <w:sz w:val="28"/>
          <w:szCs w:val="28"/>
        </w:rPr>
        <w:t>Jambhale kanchan madhukar</w:t>
      </w:r>
    </w:p>
    <w:sectPr w:rsidR="00E93992" w:rsidRPr="00826671" w:rsidSect="0068297F">
      <w:footerReference w:type="even" r:id="rId7"/>
      <w:pgSz w:w="11909" w:h="16834" w:code="9"/>
      <w:pgMar w:top="1008" w:right="1008" w:bottom="576" w:left="1296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CBE2A" w14:textId="77777777" w:rsidR="007E68D1" w:rsidRDefault="007E68D1" w:rsidP="00D70CE4">
      <w:r>
        <w:separator/>
      </w:r>
    </w:p>
  </w:endnote>
  <w:endnote w:type="continuationSeparator" w:id="0">
    <w:p w14:paraId="64FE2DBD" w14:textId="77777777" w:rsidR="007E68D1" w:rsidRDefault="007E68D1" w:rsidP="00D7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8A91D" w14:textId="77777777" w:rsidR="009C5CF7" w:rsidRDefault="003A09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5E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CCBA70" w14:textId="77777777" w:rsidR="009C5CF7" w:rsidRDefault="009C5C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3B11D" w14:textId="77777777" w:rsidR="007E68D1" w:rsidRDefault="007E68D1" w:rsidP="00D70CE4">
      <w:r>
        <w:separator/>
      </w:r>
    </w:p>
  </w:footnote>
  <w:footnote w:type="continuationSeparator" w:id="0">
    <w:p w14:paraId="76FC9D2A" w14:textId="77777777" w:rsidR="007E68D1" w:rsidRDefault="007E68D1" w:rsidP="00D7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816E4"/>
    <w:multiLevelType w:val="hybridMultilevel"/>
    <w:tmpl w:val="6D748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0A82"/>
    <w:multiLevelType w:val="hybridMultilevel"/>
    <w:tmpl w:val="904AE0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00D51"/>
    <w:multiLevelType w:val="hybridMultilevel"/>
    <w:tmpl w:val="1BC6FF1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4" w15:restartNumberingAfterBreak="0">
    <w:nsid w:val="23DC7A19"/>
    <w:multiLevelType w:val="hybridMultilevel"/>
    <w:tmpl w:val="BC4A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907BB"/>
    <w:multiLevelType w:val="hybridMultilevel"/>
    <w:tmpl w:val="8C1C9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10C96"/>
    <w:multiLevelType w:val="hybridMultilevel"/>
    <w:tmpl w:val="E48A1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7814"/>
    <w:multiLevelType w:val="hybridMultilevel"/>
    <w:tmpl w:val="CD107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D405B"/>
    <w:multiLevelType w:val="hybridMultilevel"/>
    <w:tmpl w:val="3160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C2A7D"/>
    <w:multiLevelType w:val="hybridMultilevel"/>
    <w:tmpl w:val="F6F83D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C6802"/>
    <w:multiLevelType w:val="hybridMultilevel"/>
    <w:tmpl w:val="6D62E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434FF"/>
    <w:multiLevelType w:val="hybridMultilevel"/>
    <w:tmpl w:val="2022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856D4"/>
    <w:multiLevelType w:val="hybridMultilevel"/>
    <w:tmpl w:val="616CE1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BD5E20"/>
    <w:multiLevelType w:val="hybridMultilevel"/>
    <w:tmpl w:val="5FB0535C"/>
    <w:lvl w:ilvl="0" w:tplc="82AEF152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7C6041C7"/>
    <w:multiLevelType w:val="hybridMultilevel"/>
    <w:tmpl w:val="6592F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11"/>
  </w:num>
  <w:num w:numId="6">
    <w:abstractNumId w:val="3"/>
  </w:num>
  <w:num w:numId="7">
    <w:abstractNumId w:val="13"/>
  </w:num>
  <w:num w:numId="8">
    <w:abstractNumId w:val="7"/>
  </w:num>
  <w:num w:numId="9">
    <w:abstractNumId w:val="2"/>
  </w:num>
  <w:num w:numId="10">
    <w:abstractNumId w:val="12"/>
  </w:num>
  <w:num w:numId="11">
    <w:abstractNumId w:val="14"/>
  </w:num>
  <w:num w:numId="12">
    <w:abstractNumId w:val="6"/>
  </w:num>
  <w:num w:numId="13">
    <w:abstractNumId w:val="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E4"/>
    <w:rsid w:val="00004131"/>
    <w:rsid w:val="00007F7C"/>
    <w:rsid w:val="00056046"/>
    <w:rsid w:val="000604E3"/>
    <w:rsid w:val="000607B9"/>
    <w:rsid w:val="00077884"/>
    <w:rsid w:val="000C3F06"/>
    <w:rsid w:val="000D5299"/>
    <w:rsid w:val="000F1F9E"/>
    <w:rsid w:val="000F3172"/>
    <w:rsid w:val="00103E07"/>
    <w:rsid w:val="00112FFF"/>
    <w:rsid w:val="001226F9"/>
    <w:rsid w:val="001266F9"/>
    <w:rsid w:val="00147A54"/>
    <w:rsid w:val="00173A3A"/>
    <w:rsid w:val="00173EDD"/>
    <w:rsid w:val="0019334C"/>
    <w:rsid w:val="00194927"/>
    <w:rsid w:val="00195923"/>
    <w:rsid w:val="001C5238"/>
    <w:rsid w:val="001E49D3"/>
    <w:rsid w:val="00220C9B"/>
    <w:rsid w:val="0022796A"/>
    <w:rsid w:val="00231282"/>
    <w:rsid w:val="002418AD"/>
    <w:rsid w:val="0024517F"/>
    <w:rsid w:val="00253592"/>
    <w:rsid w:val="002661AA"/>
    <w:rsid w:val="00266DF0"/>
    <w:rsid w:val="00285C2B"/>
    <w:rsid w:val="002B07F7"/>
    <w:rsid w:val="002B5BB9"/>
    <w:rsid w:val="002D0C6C"/>
    <w:rsid w:val="002E29E6"/>
    <w:rsid w:val="002E3CA6"/>
    <w:rsid w:val="002E7B49"/>
    <w:rsid w:val="00301F77"/>
    <w:rsid w:val="00314CDB"/>
    <w:rsid w:val="00321A67"/>
    <w:rsid w:val="00343372"/>
    <w:rsid w:val="003555E0"/>
    <w:rsid w:val="0035645E"/>
    <w:rsid w:val="00367DBB"/>
    <w:rsid w:val="00371047"/>
    <w:rsid w:val="00372045"/>
    <w:rsid w:val="00377C68"/>
    <w:rsid w:val="003A090C"/>
    <w:rsid w:val="003A09A3"/>
    <w:rsid w:val="003C7231"/>
    <w:rsid w:val="003C7ECA"/>
    <w:rsid w:val="004111AD"/>
    <w:rsid w:val="00420D84"/>
    <w:rsid w:val="004350B4"/>
    <w:rsid w:val="004405DF"/>
    <w:rsid w:val="00463252"/>
    <w:rsid w:val="00481EC2"/>
    <w:rsid w:val="00487881"/>
    <w:rsid w:val="004A3235"/>
    <w:rsid w:val="004A6443"/>
    <w:rsid w:val="004B4865"/>
    <w:rsid w:val="004D5292"/>
    <w:rsid w:val="004E2C97"/>
    <w:rsid w:val="00524BEF"/>
    <w:rsid w:val="00535FEE"/>
    <w:rsid w:val="00556C5D"/>
    <w:rsid w:val="00560DBF"/>
    <w:rsid w:val="00571C34"/>
    <w:rsid w:val="005B719F"/>
    <w:rsid w:val="00614019"/>
    <w:rsid w:val="00616396"/>
    <w:rsid w:val="0062101C"/>
    <w:rsid w:val="00637DF2"/>
    <w:rsid w:val="00651007"/>
    <w:rsid w:val="0067748F"/>
    <w:rsid w:val="0068297F"/>
    <w:rsid w:val="00697938"/>
    <w:rsid w:val="006B77BD"/>
    <w:rsid w:val="006C07D1"/>
    <w:rsid w:val="006C29C9"/>
    <w:rsid w:val="006C343F"/>
    <w:rsid w:val="006D02AB"/>
    <w:rsid w:val="006E7286"/>
    <w:rsid w:val="00735D35"/>
    <w:rsid w:val="00742C89"/>
    <w:rsid w:val="00762845"/>
    <w:rsid w:val="00775C5B"/>
    <w:rsid w:val="00781653"/>
    <w:rsid w:val="007A20AF"/>
    <w:rsid w:val="007B48B9"/>
    <w:rsid w:val="007C08D6"/>
    <w:rsid w:val="007C5724"/>
    <w:rsid w:val="007D0B52"/>
    <w:rsid w:val="007E0C66"/>
    <w:rsid w:val="007E68D1"/>
    <w:rsid w:val="008010D6"/>
    <w:rsid w:val="00803B27"/>
    <w:rsid w:val="00822A58"/>
    <w:rsid w:val="00826671"/>
    <w:rsid w:val="008428E6"/>
    <w:rsid w:val="00875CEE"/>
    <w:rsid w:val="00893917"/>
    <w:rsid w:val="00893D34"/>
    <w:rsid w:val="008B724B"/>
    <w:rsid w:val="008C0940"/>
    <w:rsid w:val="008D0634"/>
    <w:rsid w:val="008D1B38"/>
    <w:rsid w:val="0092089B"/>
    <w:rsid w:val="00924BFC"/>
    <w:rsid w:val="00925583"/>
    <w:rsid w:val="00937F49"/>
    <w:rsid w:val="009665DB"/>
    <w:rsid w:val="009C5CF7"/>
    <w:rsid w:val="00A1794B"/>
    <w:rsid w:val="00A46A4D"/>
    <w:rsid w:val="00A632C3"/>
    <w:rsid w:val="00A669D6"/>
    <w:rsid w:val="00A66FF3"/>
    <w:rsid w:val="00A821C7"/>
    <w:rsid w:val="00A83F06"/>
    <w:rsid w:val="00A9367E"/>
    <w:rsid w:val="00AA7C31"/>
    <w:rsid w:val="00AD727D"/>
    <w:rsid w:val="00AF3EBB"/>
    <w:rsid w:val="00B02F0D"/>
    <w:rsid w:val="00B1442D"/>
    <w:rsid w:val="00B26A1D"/>
    <w:rsid w:val="00B26D1A"/>
    <w:rsid w:val="00B4556D"/>
    <w:rsid w:val="00B4729A"/>
    <w:rsid w:val="00B73353"/>
    <w:rsid w:val="00BA03E9"/>
    <w:rsid w:val="00BB249C"/>
    <w:rsid w:val="00BC2A99"/>
    <w:rsid w:val="00BE01AB"/>
    <w:rsid w:val="00C0775D"/>
    <w:rsid w:val="00C23CC7"/>
    <w:rsid w:val="00C3225E"/>
    <w:rsid w:val="00C5238B"/>
    <w:rsid w:val="00C60E44"/>
    <w:rsid w:val="00C637BD"/>
    <w:rsid w:val="00C676B4"/>
    <w:rsid w:val="00C70E88"/>
    <w:rsid w:val="00C82F3A"/>
    <w:rsid w:val="00C91223"/>
    <w:rsid w:val="00C94AC8"/>
    <w:rsid w:val="00CA721F"/>
    <w:rsid w:val="00CB0E5B"/>
    <w:rsid w:val="00CE0BB9"/>
    <w:rsid w:val="00D26B20"/>
    <w:rsid w:val="00D34DE1"/>
    <w:rsid w:val="00D42708"/>
    <w:rsid w:val="00D564D8"/>
    <w:rsid w:val="00D70CE4"/>
    <w:rsid w:val="00D83E33"/>
    <w:rsid w:val="00DA08DD"/>
    <w:rsid w:val="00DA4B23"/>
    <w:rsid w:val="00DA6D2F"/>
    <w:rsid w:val="00DA7B9C"/>
    <w:rsid w:val="00DB42DD"/>
    <w:rsid w:val="00DB66C8"/>
    <w:rsid w:val="00DB68A3"/>
    <w:rsid w:val="00DC5259"/>
    <w:rsid w:val="00DE27CD"/>
    <w:rsid w:val="00E06444"/>
    <w:rsid w:val="00E41B47"/>
    <w:rsid w:val="00E511E2"/>
    <w:rsid w:val="00E576DE"/>
    <w:rsid w:val="00E6128C"/>
    <w:rsid w:val="00E93992"/>
    <w:rsid w:val="00EB01B1"/>
    <w:rsid w:val="00EB51E2"/>
    <w:rsid w:val="00EB67BA"/>
    <w:rsid w:val="00EC5939"/>
    <w:rsid w:val="00EC74FF"/>
    <w:rsid w:val="00ED3DAF"/>
    <w:rsid w:val="00F13B80"/>
    <w:rsid w:val="00F14626"/>
    <w:rsid w:val="00F14B3B"/>
    <w:rsid w:val="00F242FE"/>
    <w:rsid w:val="00F42AF2"/>
    <w:rsid w:val="00F6360D"/>
    <w:rsid w:val="00F65ECB"/>
    <w:rsid w:val="00F737EB"/>
    <w:rsid w:val="00FA0E4B"/>
    <w:rsid w:val="00FE0E71"/>
    <w:rsid w:val="00FE5669"/>
    <w:rsid w:val="00FE6B2B"/>
    <w:rsid w:val="00FF5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3CC3"/>
  <w15:docId w15:val="{A0614F63-B269-E142-8807-59D35376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0CE4"/>
    <w:rPr>
      <w:rFonts w:ascii="Times New Roman" w:eastAsia="Times New Roman" w:hAnsi="Times New Roman"/>
    </w:rPr>
  </w:style>
  <w:style w:type="paragraph" w:styleId="Heading3">
    <w:name w:val="heading 3"/>
    <w:basedOn w:val="Normal"/>
    <w:next w:val="Normal"/>
    <w:link w:val="Heading3Char"/>
    <w:qFormat/>
    <w:rsid w:val="00D70CE4"/>
    <w:pPr>
      <w:keepNext/>
      <w:outlineLvl w:val="2"/>
    </w:pPr>
    <w:rPr>
      <w:rFonts w:ascii="Verdana" w:hAnsi="Verdana"/>
      <w:b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70C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70CE4"/>
    <w:pPr>
      <w:keepNext/>
      <w:jc w:val="both"/>
      <w:outlineLvl w:val="4"/>
    </w:pPr>
    <w:rPr>
      <w:rFonts w:ascii="Verdana" w:hAnsi="Verdana"/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D70CE4"/>
    <w:pPr>
      <w:keepNext/>
      <w:outlineLvl w:val="5"/>
    </w:pPr>
    <w:rPr>
      <w:rFonts w:ascii="Verdana" w:hAnsi="Verdan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D70CE4"/>
    <w:pPr>
      <w:keepNext/>
      <w:outlineLvl w:val="6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D70CE4"/>
    <w:rPr>
      <w:rFonts w:ascii="Verdana" w:eastAsia="Times New Roman" w:hAnsi="Verdana" w:cs="Times New Roman"/>
      <w:b/>
      <w:color w:val="000000"/>
      <w:sz w:val="26"/>
      <w:szCs w:val="26"/>
    </w:rPr>
  </w:style>
  <w:style w:type="character" w:customStyle="1" w:styleId="Heading4Char">
    <w:name w:val="Heading 4 Char"/>
    <w:link w:val="Heading4"/>
    <w:rsid w:val="00D70CE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D70CE4"/>
    <w:rPr>
      <w:rFonts w:ascii="Verdana" w:eastAsia="Times New Roman" w:hAnsi="Verdana" w:cs="Times New Roman"/>
      <w:b/>
      <w:sz w:val="24"/>
      <w:szCs w:val="20"/>
    </w:rPr>
  </w:style>
  <w:style w:type="character" w:customStyle="1" w:styleId="Heading6Char">
    <w:name w:val="Heading 6 Char"/>
    <w:link w:val="Heading6"/>
    <w:rsid w:val="00D70CE4"/>
    <w:rPr>
      <w:rFonts w:ascii="Verdana" w:eastAsia="Times New Roman" w:hAnsi="Verdana" w:cs="Tahoma"/>
      <w:b/>
      <w:bCs/>
      <w:sz w:val="26"/>
      <w:szCs w:val="26"/>
    </w:rPr>
  </w:style>
  <w:style w:type="character" w:customStyle="1" w:styleId="Heading7Char">
    <w:name w:val="Heading 7 Char"/>
    <w:link w:val="Heading7"/>
    <w:rsid w:val="00D70CE4"/>
    <w:rPr>
      <w:rFonts w:ascii="Verdana" w:eastAsia="Times New Roman" w:hAnsi="Verdana" w:cs="Times New Roman"/>
      <w:b/>
    </w:rPr>
  </w:style>
  <w:style w:type="paragraph" w:styleId="BodyText">
    <w:name w:val="Body Text"/>
    <w:basedOn w:val="Normal"/>
    <w:link w:val="BodyTextChar"/>
    <w:rsid w:val="00D70CE4"/>
    <w:rPr>
      <w:rFonts w:ascii="Verdana" w:hAnsi="Verdana"/>
      <w:sz w:val="24"/>
    </w:rPr>
  </w:style>
  <w:style w:type="character" w:customStyle="1" w:styleId="BodyTextChar">
    <w:name w:val="Body Text Char"/>
    <w:link w:val="BodyText"/>
    <w:rsid w:val="00D70CE4"/>
    <w:rPr>
      <w:rFonts w:ascii="Verdana" w:eastAsia="Times New Roman" w:hAnsi="Verdana" w:cs="Times New Roman"/>
      <w:sz w:val="24"/>
      <w:szCs w:val="20"/>
    </w:rPr>
  </w:style>
  <w:style w:type="paragraph" w:styleId="Footer">
    <w:name w:val="footer"/>
    <w:basedOn w:val="Normal"/>
    <w:link w:val="FooterChar"/>
    <w:rsid w:val="00D70CE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70CE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70CE4"/>
  </w:style>
  <w:style w:type="paragraph" w:styleId="BalloonText">
    <w:name w:val="Balloon Text"/>
    <w:basedOn w:val="Normal"/>
    <w:link w:val="BalloonTextChar"/>
    <w:uiPriority w:val="99"/>
    <w:semiHidden/>
    <w:unhideWhenUsed/>
    <w:rsid w:val="00D70CE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0CE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C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70CE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70CE4"/>
    <w:pPr>
      <w:ind w:left="720"/>
      <w:contextualSpacing/>
    </w:pPr>
  </w:style>
  <w:style w:type="table" w:styleId="TableGrid">
    <w:name w:val="Table Grid"/>
    <w:basedOn w:val="TableNormal"/>
    <w:uiPriority w:val="59"/>
    <w:rsid w:val="00B455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EC5939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jambhalekanchan11@gmail.com</cp:lastModifiedBy>
  <cp:revision>2</cp:revision>
  <cp:lastPrinted>2016-01-08T08:39:00Z</cp:lastPrinted>
  <dcterms:created xsi:type="dcterms:W3CDTF">2017-05-23T10:43:00Z</dcterms:created>
  <dcterms:modified xsi:type="dcterms:W3CDTF">2017-05-23T10:43:00Z</dcterms:modified>
</cp:coreProperties>
</file>