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/>
          <w:b/>
          <w:color w:val="auto"/>
          <w:sz w:val="22"/>
          <w:szCs w:val="22"/>
        </w:rPr>
        <w:alias w:val="Resume Name"/>
        <w:tag w:val="Resume Name"/>
        <w:id w:val="703981219"/>
        <w:placeholder>
          <w:docPart w:val="124ADF6E3AE6413D80458B4FCAF8EA6E"/>
        </w:placeholder>
        <w:docPartList>
          <w:docPartGallery w:val="Quick Parts"/>
          <w:docPartCategory w:val=" Resume Name"/>
        </w:docPartList>
      </w:sdtPr>
      <w:sdtEndPr>
        <w:rPr>
          <w:b w:val="0"/>
        </w:rPr>
      </w:sdtEndPr>
      <w:sdtContent>
        <w:p w:rsidR="005F0A88" w:rsidRPr="00F27171" w:rsidRDefault="005F0A88" w:rsidP="005F0A88">
          <w:pPr>
            <w:pStyle w:val="SubsectionDate"/>
            <w:jc w:val="both"/>
            <w:rPr>
              <w:rFonts w:ascii="Times New Roman" w:hAnsi="Times New Roman"/>
              <w:b/>
              <w:color w:val="auto"/>
              <w:sz w:val="22"/>
              <w:szCs w:val="22"/>
            </w:rPr>
          </w:pPr>
          <w:r w:rsidRPr="00F27171">
            <w:rPr>
              <w:rFonts w:ascii="Times New Roman" w:hAnsi="Times New Roman"/>
              <w:b/>
              <w:color w:val="auto"/>
              <w:sz w:val="22"/>
              <w:szCs w:val="22"/>
            </w:rPr>
            <w:t>CURRICULUM VITAE</w:t>
          </w:r>
        </w:p>
        <w:tbl>
          <w:tblPr>
            <w:tblStyle w:val="TableGrid"/>
            <w:tblW w:w="4933" w:type="pct"/>
            <w:tblInd w:w="-134" w:type="dxa"/>
            <w:tblCellMar>
              <w:left w:w="0" w:type="dxa"/>
              <w:right w:w="0" w:type="dxa"/>
            </w:tblCellMar>
            <w:tblLook w:val="04A0"/>
          </w:tblPr>
          <w:tblGrid>
            <w:gridCol w:w="139"/>
            <w:gridCol w:w="8333"/>
            <w:gridCol w:w="796"/>
          </w:tblGrid>
          <w:tr w:rsidR="005F0A88" w:rsidRPr="00F27171" w:rsidTr="005F0A88">
            <w:trPr>
              <w:trHeight w:val="2736"/>
            </w:trPr>
            <w:tc>
              <w:tcPr>
                <w:tcW w:w="139" w:type="dxa"/>
                <w:tcBorders>
                  <w:top w:val="single" w:sz="6" w:space="0" w:color="B2B2B2" w:themeColor="accent2"/>
                  <w:left w:val="single" w:sz="6" w:space="0" w:color="B2B2B2" w:themeColor="accent2"/>
                  <w:bottom w:val="single" w:sz="6" w:space="0" w:color="B2B2B2" w:themeColor="accent2"/>
                  <w:right w:val="single" w:sz="6" w:space="0" w:color="B2B2B2" w:themeColor="accent2"/>
                </w:tcBorders>
                <w:shd w:val="clear" w:color="auto" w:fill="B2B2B2" w:themeFill="accent2"/>
              </w:tcPr>
              <w:p w:rsidR="005F0A88" w:rsidRPr="00F27171" w:rsidRDefault="005F0A88" w:rsidP="005F0A88">
                <w:pPr>
                  <w:pStyle w:val="SubsectionDate"/>
                  <w:numPr>
                    <w:ilvl w:val="0"/>
                    <w:numId w:val="5"/>
                  </w:numPr>
                  <w:jc w:val="both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</w:p>
            </w:tc>
            <w:tc>
              <w:tcPr>
                <w:tcW w:w="8333" w:type="dxa"/>
                <w:tcBorders>
                  <w:top w:val="single" w:sz="6" w:space="0" w:color="B2B2B2" w:themeColor="accent2"/>
                  <w:left w:val="single" w:sz="6" w:space="0" w:color="B2B2B2" w:themeColor="accent2"/>
                  <w:bottom w:val="single" w:sz="6" w:space="0" w:color="B2B2B2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5F0A88" w:rsidRPr="00F27171" w:rsidRDefault="004419AB" w:rsidP="005F0A88">
                <w:pPr>
                  <w:pStyle w:val="Heading2"/>
                  <w:ind w:left="0"/>
                  <w:jc w:val="both"/>
                  <w:outlineLvl w:val="1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>SHILPI KUMARI SINGH</w:t>
                </w:r>
              </w:p>
              <w:p w:rsidR="005F0A88" w:rsidRDefault="004419AB" w:rsidP="00194654">
                <w:pP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 xml:space="preserve">       N.P.P.C Tuli</w:t>
                </w:r>
              </w:p>
              <w:p w:rsidR="00194654" w:rsidRPr="00F27171" w:rsidRDefault="004419AB" w:rsidP="00194654">
                <w:pP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 xml:space="preserve">       P.O -paper nagar</w:t>
                </w:r>
              </w:p>
              <w:p w:rsidR="004419AB" w:rsidRDefault="004419AB" w:rsidP="00194654">
                <w:pPr>
                  <w:ind w:left="360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>Dist- Mokokchung</w:t>
                </w:r>
              </w:p>
              <w:p w:rsidR="004419AB" w:rsidRDefault="004419AB" w:rsidP="00194654">
                <w:pPr>
                  <w:ind w:left="360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>NAGALAND</w:t>
                </w:r>
              </w:p>
              <w:p w:rsidR="005F0A88" w:rsidRDefault="00194654" w:rsidP="00194654">
                <w:pPr>
                  <w:ind w:left="360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br/>
                  <w:t>Current Address -  Jaipur National university, SADTM Campus</w:t>
                </w:r>
              </w:p>
              <w:p w:rsidR="00194654" w:rsidRPr="00F27171" w:rsidRDefault="00194654" w:rsidP="00194654">
                <w:pPr>
                  <w:ind w:left="360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color w:val="auto"/>
                    <w:sz w:val="22"/>
                    <w:szCs w:val="22"/>
                  </w:rPr>
                  <w:t>Opposite new RTO, Jagatpura, Jaipur</w:t>
                </w:r>
              </w:p>
              <w:p w:rsidR="005F0A88" w:rsidRPr="00F27171" w:rsidRDefault="004419AB" w:rsidP="005F0A88">
                <w:pPr>
                  <w:pStyle w:val="ListParagraph"/>
                  <w:numPr>
                    <w:ilvl w:val="0"/>
                    <w:numId w:val="5"/>
                  </w:numPr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Phone: 9549157409, 9402824563</w:t>
                </w:r>
              </w:p>
              <w:p w:rsidR="005F0A88" w:rsidRPr="00F27171" w:rsidRDefault="004419AB" w:rsidP="005F0A88">
                <w:pPr>
                  <w:pStyle w:val="ListParagraph"/>
                  <w:numPr>
                    <w:ilvl w:val="0"/>
                    <w:numId w:val="5"/>
                  </w:numPr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E-mail: shilpisingh3178</w:t>
                </w:r>
                <w:r w:rsidR="005F0A88" w:rsidRPr="00F27171">
                  <w:rPr>
                    <w:rFonts w:ascii="Times New Roman" w:hAnsi="Times New Roman" w:cs="Times New Roman"/>
                  </w:rPr>
                  <w:t>@gmail.com</w:t>
                </w:r>
              </w:p>
              <w:p w:rsidR="005F0A88" w:rsidRPr="00194654" w:rsidRDefault="005F0A88" w:rsidP="00194654">
                <w:pPr>
                  <w:ind w:left="360"/>
                  <w:jc w:val="both"/>
                  <w:rPr>
                    <w:rFonts w:ascii="Times New Roman" w:hAnsi="Times New Roman"/>
                  </w:rPr>
                </w:pPr>
              </w:p>
            </w:tc>
            <w:tc>
              <w:tcPr>
                <w:tcW w:w="796" w:type="dxa"/>
                <w:tcBorders>
                  <w:top w:val="single" w:sz="6" w:space="0" w:color="B2B2B2" w:themeColor="accent2"/>
                  <w:left w:val="nil"/>
                  <w:bottom w:val="single" w:sz="6" w:space="0" w:color="B2B2B2" w:themeColor="accent2"/>
                  <w:right w:val="single" w:sz="6" w:space="0" w:color="B2B2B2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5F0A88" w:rsidRPr="00F27171" w:rsidRDefault="005F0A88" w:rsidP="005F0A88">
                <w:pPr>
                  <w:pStyle w:val="SubsectionDate"/>
                  <w:numPr>
                    <w:ilvl w:val="0"/>
                    <w:numId w:val="5"/>
                  </w:numPr>
                  <w:jc w:val="both"/>
                  <w:rPr>
                    <w:rFonts w:ascii="Times New Roman" w:hAnsi="Times New Roman"/>
                    <w:color w:val="auto"/>
                    <w:sz w:val="22"/>
                    <w:szCs w:val="22"/>
                  </w:rPr>
                </w:pPr>
              </w:p>
            </w:tc>
            <w:bookmarkStart w:id="0" w:name="_GoBack"/>
            <w:bookmarkEnd w:id="0"/>
          </w:tr>
        </w:tbl>
        <w:p w:rsidR="005F0A88" w:rsidRPr="00F27171" w:rsidRDefault="005B5E75" w:rsidP="005F0A88">
          <w:pPr>
            <w:pStyle w:val="SubsectionDate"/>
            <w:jc w:val="both"/>
            <w:rPr>
              <w:rFonts w:ascii="Times New Roman" w:hAnsi="Times New Roman"/>
              <w:color w:val="auto"/>
              <w:sz w:val="22"/>
              <w:szCs w:val="22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EAEAEA" w:themeColor="accent1" w:themeTint="99"/>
          <w:left w:val="single" w:sz="6" w:space="0" w:color="EAEAEA" w:themeColor="accent1" w:themeTint="99"/>
          <w:bottom w:val="single" w:sz="6" w:space="0" w:color="EAEAEA" w:themeColor="accent1" w:themeTint="99"/>
          <w:right w:val="single" w:sz="6" w:space="0" w:color="EAEAEA" w:themeColor="accent1" w:themeTint="99"/>
          <w:insideH w:val="single" w:sz="6" w:space="0" w:color="EAEAEA" w:themeColor="accent1" w:themeTint="99"/>
          <w:insideV w:val="single" w:sz="6" w:space="0" w:color="EAEAEA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29"/>
      </w:tblGrid>
      <w:tr w:rsidR="005F0A88" w:rsidRPr="00F27171" w:rsidTr="00125CD4">
        <w:trPr>
          <w:jc w:val="center"/>
        </w:trPr>
        <w:tc>
          <w:tcPr>
            <w:tcW w:w="365" w:type="dxa"/>
            <w:shd w:val="clear" w:color="auto" w:fill="EAEAEA" w:themeFill="accent1" w:themeFillTint="99"/>
          </w:tcPr>
          <w:p w:rsidR="005F0A88" w:rsidRPr="00F27171" w:rsidRDefault="005F0A88" w:rsidP="005F0A88">
            <w:pPr>
              <w:pStyle w:val="SubsectionDate"/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F0A88" w:rsidRPr="00F27171" w:rsidRDefault="005F0A88" w:rsidP="005F0A88">
            <w:pPr>
              <w:pStyle w:val="Heading2"/>
              <w:tabs>
                <w:tab w:val="right" w:pos="8309"/>
              </w:tabs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>Objectives</w:t>
            </w: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ab/>
            </w:r>
          </w:p>
          <w:p w:rsidR="005F0A88" w:rsidRPr="00F27171" w:rsidRDefault="005F0A88" w:rsidP="005F0A88">
            <w:pPr>
              <w:pStyle w:val="SubsectionDate"/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  <w:p w:rsidR="005F0A88" w:rsidRPr="00F27171" w:rsidRDefault="005F0A88" w:rsidP="005F0A88">
            <w:pPr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>To have a challenging and rewarding position in the field</w:t>
            </w:r>
            <w:r w:rsid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of</w:t>
            </w:r>
            <w:r w:rsidR="002C3FC4" w:rsidRP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corporate</w:t>
            </w:r>
            <w:r w:rsid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and</w:t>
            </w:r>
            <w:r w:rsidR="0019465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management</w:t>
            </w: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that makes excellent utilizat</w:t>
            </w:r>
            <w:r w:rsidR="00194654">
              <w:rPr>
                <w:rFonts w:ascii="Times New Roman" w:hAnsi="Times New Roman"/>
                <w:color w:val="auto"/>
                <w:sz w:val="22"/>
                <w:szCs w:val="22"/>
              </w:rPr>
              <w:t>ion of my aptitude.Ambitious to m</w:t>
            </w:r>
            <w:r w:rsidR="004419AB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ake a career in HR </w:t>
            </w:r>
            <w:r w:rsidR="0019465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with an organization where team work is required and to be in a position which is best suited to my knowledge and skills.</w:t>
            </w:r>
          </w:p>
          <w:p w:rsidR="005F0A88" w:rsidRPr="00F27171" w:rsidRDefault="005F0A88" w:rsidP="005F0A88">
            <w:pPr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  <w:p w:rsidR="005F0A88" w:rsidRPr="00F27171" w:rsidRDefault="005F0A88" w:rsidP="005F0A88">
            <w:pPr>
              <w:pStyle w:val="Heading2"/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  <w:p w:rsidR="005F0A88" w:rsidRPr="00F27171" w:rsidRDefault="004419AB" w:rsidP="005F0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456BE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SC – 76% from KENDRIYA VIDYALAYA TU</w:t>
            </w:r>
            <w:r w:rsidR="00456BE7">
              <w:rPr>
                <w:rFonts w:ascii="Times New Roman" w:hAnsi="Times New Roman" w:cs="Times New Roman"/>
              </w:rPr>
              <w:t>LI, Nagaland, CBSE,  2010-2011</w:t>
            </w:r>
          </w:p>
          <w:p w:rsidR="005F0A88" w:rsidRPr="00F27171" w:rsidRDefault="00456BE7" w:rsidP="005F0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MATRICULATION-67% from KENDRIYA VIDYALAYA TULI,Nagaland, CBSE, 2008-2009</w:t>
            </w:r>
          </w:p>
          <w:p w:rsidR="005F0A88" w:rsidRDefault="00456BE7" w:rsidP="005F0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Graduation-62% B.SC B.ED INTEGRATED</w:t>
            </w:r>
            <w:r w:rsidR="00352DA2">
              <w:rPr>
                <w:rFonts w:ascii="Times New Roman" w:hAnsi="Times New Roman" w:cs="Times New Roman"/>
              </w:rPr>
              <w:t>(MATHS HONOURS)</w:t>
            </w:r>
            <w:r>
              <w:rPr>
                <w:rFonts w:ascii="Times New Roman" w:hAnsi="Times New Roman" w:cs="Times New Roman"/>
              </w:rPr>
              <w:t xml:space="preserve"> From REGIONAL ISTITUTE OF EDUCATION  Bhubaneswar, odisha </w:t>
            </w:r>
            <w:r w:rsidR="0054399D">
              <w:rPr>
                <w:rFonts w:ascii="Times New Roman" w:hAnsi="Times New Roman" w:cs="Times New Roman"/>
              </w:rPr>
              <w:t xml:space="preserve"> 2016</w:t>
            </w:r>
          </w:p>
          <w:p w:rsidR="0054399D" w:rsidRDefault="0054399D" w:rsidP="005F0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Graduation- 2’nd semester student of MBA from School of Business and Management, Jaipur National University, Jaipur </w:t>
            </w:r>
          </w:p>
          <w:p w:rsidR="0054399D" w:rsidRPr="00F27171" w:rsidRDefault="00456BE7" w:rsidP="005F0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1’st semester-69</w:t>
            </w:r>
            <w:r w:rsidR="0054399D">
              <w:rPr>
                <w:rFonts w:ascii="Times New Roman" w:hAnsi="Times New Roman" w:cs="Times New Roman"/>
              </w:rPr>
              <w:t>%</w:t>
            </w:r>
          </w:p>
          <w:p w:rsidR="005F0A88" w:rsidRDefault="006B6749" w:rsidP="0054399D">
            <w:pPr>
              <w:pStyle w:val="Heading2"/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Organization</w:t>
            </w:r>
          </w:p>
          <w:p w:rsidR="0054399D" w:rsidRDefault="0054399D" w:rsidP="0054399D">
            <w:r>
              <w:t xml:space="preserve"> </w:t>
            </w:r>
          </w:p>
          <w:p w:rsidR="006B6749" w:rsidRDefault="0054399D" w:rsidP="006B6749">
            <w:pPr>
              <w:pStyle w:val="ListParagraph"/>
              <w:numPr>
                <w:ilvl w:val="0"/>
                <w:numId w:val="10"/>
              </w:numPr>
            </w:pPr>
            <w:r>
              <w:t>M</w:t>
            </w:r>
            <w:r w:rsidR="006B6749">
              <w:t>ulticulture experience in three schools:</w:t>
            </w:r>
          </w:p>
          <w:p w:rsidR="006B6749" w:rsidRDefault="006B6749" w:rsidP="006B6749">
            <w:pPr>
              <w:pStyle w:val="ListParagraph"/>
            </w:pPr>
            <w:r>
              <w:t>TAPOVAN HIGH SCHOOL</w:t>
            </w:r>
          </w:p>
          <w:p w:rsidR="006B6749" w:rsidRDefault="006B6749" w:rsidP="006B6749">
            <w:pPr>
              <w:pStyle w:val="ListParagraph"/>
            </w:pPr>
            <w:r>
              <w:t>SRI SATYA SAI SCHOOL</w:t>
            </w:r>
          </w:p>
          <w:p w:rsidR="006B6749" w:rsidRDefault="006B6749" w:rsidP="006B6749">
            <w:pPr>
              <w:pStyle w:val="ListParagraph"/>
            </w:pPr>
            <w:r>
              <w:t>SRI AUROBINDO SANSKRUTI SANSAD</w:t>
            </w:r>
          </w:p>
          <w:p w:rsidR="006B6749" w:rsidRDefault="006B6749" w:rsidP="006B6749">
            <w:pPr>
              <w:pStyle w:val="ListParagraph"/>
            </w:pPr>
            <w:r>
              <w:t>(two weeks)</w:t>
            </w:r>
          </w:p>
          <w:p w:rsidR="006B6749" w:rsidRDefault="006B6749" w:rsidP="006B6749">
            <w:pPr>
              <w:pStyle w:val="ListParagraph"/>
              <w:numPr>
                <w:ilvl w:val="0"/>
                <w:numId w:val="10"/>
              </w:numPr>
            </w:pPr>
            <w:r>
              <w:t>Internship in KENDRIYA VIDYALAYA NO.3 Bhubaneswar</w:t>
            </w:r>
          </w:p>
          <w:p w:rsidR="006B6749" w:rsidRPr="0054399D" w:rsidRDefault="006B6749" w:rsidP="006B6749">
            <w:pPr>
              <w:pStyle w:val="ListParagraph"/>
            </w:pPr>
            <w:r>
              <w:t>(duration of one and half month)</w:t>
            </w:r>
          </w:p>
          <w:p w:rsidR="005F0A88" w:rsidRPr="00F27171" w:rsidRDefault="0054399D" w:rsidP="005F0A88">
            <w:pPr>
              <w:pStyle w:val="Heading2"/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Skill</w:t>
            </w:r>
          </w:p>
          <w:p w:rsidR="005F0A88" w:rsidRDefault="00121AA1" w:rsidP="00121A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communication and leadership skills</w:t>
            </w:r>
          </w:p>
          <w:p w:rsidR="00121AA1" w:rsidRDefault="00121AA1" w:rsidP="00121A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Innovative </w:t>
            </w:r>
          </w:p>
          <w:p w:rsidR="00121AA1" w:rsidRDefault="00121AA1" w:rsidP="00121A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Sincere and Hardworking </w:t>
            </w:r>
          </w:p>
          <w:p w:rsidR="00121AA1" w:rsidRDefault="00121AA1" w:rsidP="00121A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Keen knowledge of Ms Office </w:t>
            </w:r>
          </w:p>
          <w:p w:rsidR="00121AA1" w:rsidRPr="00121AA1" w:rsidRDefault="00121AA1" w:rsidP="00121A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Multitasking</w:t>
            </w:r>
          </w:p>
          <w:p w:rsidR="005F0A88" w:rsidRPr="00F27171" w:rsidRDefault="00F601D5" w:rsidP="00121AA1">
            <w:pPr>
              <w:pStyle w:val="Heading2"/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Achievements &amp; Co-Curricular activities </w:t>
            </w:r>
          </w:p>
          <w:p w:rsidR="000E54D2" w:rsidRDefault="00121AA1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Participated in interschool</w:t>
            </w:r>
            <w:r w:rsidR="00B742BD">
              <w:rPr>
                <w:rFonts w:ascii="Times New Roman" w:hAnsi="Times New Roman"/>
              </w:rPr>
              <w:t xml:space="preserve"> and Intraschool  science exhibition</w:t>
            </w:r>
            <w:r w:rsidR="000E54D2">
              <w:rPr>
                <w:rFonts w:ascii="Times New Roman" w:hAnsi="Times New Roman"/>
              </w:rPr>
              <w:t>.</w:t>
            </w:r>
          </w:p>
          <w:p w:rsidR="000E54D2" w:rsidRPr="00B742BD" w:rsidRDefault="000E54D2" w:rsidP="00B742BD">
            <w:pPr>
              <w:jc w:val="both"/>
              <w:rPr>
                <w:rFonts w:ascii="Times New Roman" w:hAnsi="Times New Roman"/>
              </w:rPr>
            </w:pPr>
          </w:p>
          <w:p w:rsidR="005F0A88" w:rsidRDefault="00B742BD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Participated in interschool Dance  and singing competition</w:t>
            </w:r>
          </w:p>
          <w:p w:rsidR="000E54D2" w:rsidRPr="00F601D5" w:rsidRDefault="000E54D2" w:rsidP="00B742BD">
            <w:pPr>
              <w:pStyle w:val="ListParagraph"/>
              <w:jc w:val="both"/>
              <w:rPr>
                <w:rFonts w:ascii="Times New Roman" w:hAnsi="Times New Roman"/>
              </w:rPr>
            </w:pPr>
          </w:p>
          <w:p w:rsidR="000E54D2" w:rsidRDefault="00F601D5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Coordinator and organizer of Many Events in School of Business and Management</w:t>
            </w:r>
            <w:r w:rsidR="007E2551">
              <w:rPr>
                <w:rFonts w:ascii="Times New Roman" w:hAnsi="Times New Roman"/>
              </w:rPr>
              <w:t>, Jaipur National University</w:t>
            </w:r>
          </w:p>
          <w:p w:rsidR="00F601D5" w:rsidRDefault="00B742BD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Participitated in intracollege competition</w:t>
            </w:r>
          </w:p>
          <w:p w:rsidR="00F601D5" w:rsidRDefault="00F601D5" w:rsidP="00F601D5">
            <w:pPr>
              <w:pStyle w:val="ListParagraph"/>
              <w:jc w:val="both"/>
              <w:rPr>
                <w:rFonts w:ascii="Times New Roman" w:hAnsi="Times New Roman"/>
              </w:rPr>
            </w:pPr>
          </w:p>
          <w:p w:rsidR="00973616" w:rsidRPr="00973616" w:rsidRDefault="00973616" w:rsidP="00973616">
            <w:pPr>
              <w:pStyle w:val="ListParagraph"/>
              <w:jc w:val="both"/>
              <w:rPr>
                <w:rFonts w:ascii="Times New Roman" w:hAnsi="Times New Roman"/>
                <w:b/>
              </w:rPr>
            </w:pPr>
            <w:r w:rsidRPr="00973616">
              <w:rPr>
                <w:rFonts w:ascii="Times New Roman" w:hAnsi="Times New Roman"/>
                <w:b/>
              </w:rPr>
              <w:t>Personal Dossier</w:t>
            </w:r>
          </w:p>
          <w:p w:rsidR="005F0A88" w:rsidRDefault="005F0A88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121AA1">
              <w:rPr>
                <w:rFonts w:ascii="Times New Roman" w:hAnsi="Times New Roman"/>
              </w:rPr>
              <w:t>Languages Known – English and Hindi</w:t>
            </w:r>
          </w:p>
          <w:p w:rsidR="00973616" w:rsidRDefault="00B742BD" w:rsidP="00121A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D.O.B- 02 January 1994</w:t>
            </w:r>
          </w:p>
          <w:p w:rsidR="00973616" w:rsidRDefault="00973616" w:rsidP="0097361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Marital Status- Unmarried</w:t>
            </w:r>
          </w:p>
          <w:p w:rsidR="005F0A88" w:rsidRDefault="005F0A88" w:rsidP="0097361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973616">
              <w:rPr>
                <w:rFonts w:ascii="Times New Roman" w:hAnsi="Times New Roman"/>
              </w:rPr>
              <w:t>Nationality – Indian</w:t>
            </w:r>
          </w:p>
          <w:p w:rsidR="00E44A4E" w:rsidRDefault="00E44A4E" w:rsidP="00E44A4E">
            <w:pPr>
              <w:pStyle w:val="ListParagraph"/>
              <w:jc w:val="both"/>
              <w:rPr>
                <w:rFonts w:ascii="Times New Roman" w:hAnsi="Times New Roman"/>
              </w:rPr>
            </w:pPr>
          </w:p>
          <w:p w:rsidR="00E44A4E" w:rsidRDefault="00E44A4E" w:rsidP="00E44A4E">
            <w:pPr>
              <w:pStyle w:val="ListParagraph"/>
              <w:jc w:val="both"/>
              <w:rPr>
                <w:rFonts w:ascii="Times New Roman" w:hAnsi="Times New Roman"/>
              </w:rPr>
            </w:pPr>
          </w:p>
          <w:p w:rsidR="00E44A4E" w:rsidRPr="00973616" w:rsidRDefault="00E44A4E" w:rsidP="00E44A4E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</w:t>
            </w:r>
          </w:p>
          <w:p w:rsidR="005F0A88" w:rsidRPr="00F27171" w:rsidRDefault="005F0A88" w:rsidP="005F0A88">
            <w:pPr>
              <w:pStyle w:val="Heading2"/>
              <w:jc w:val="both"/>
              <w:outlineLvl w:val="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F27171">
              <w:rPr>
                <w:rFonts w:ascii="Times New Roman" w:hAnsi="Times New Roman"/>
                <w:color w:val="auto"/>
                <w:sz w:val="22"/>
                <w:szCs w:val="22"/>
              </w:rPr>
              <w:t>Declaration:</w:t>
            </w:r>
          </w:p>
          <w:p w:rsidR="005F0A88" w:rsidRPr="00F27171" w:rsidRDefault="005F0A88" w:rsidP="005F0A8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5F0A88" w:rsidRPr="00F27171" w:rsidRDefault="00B742BD" w:rsidP="005F0A88">
            <w:pPr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I hereby declare that  all the </w:t>
            </w:r>
            <w:r w:rsidR="005F0A88" w:rsidRP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information 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funished above is true  the true to the</w:t>
            </w:r>
            <w:r w:rsidR="005F0A88" w:rsidRPr="00F27171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best of my knowledge and belief.</w:t>
            </w:r>
          </w:p>
          <w:p w:rsidR="005F0A88" w:rsidRPr="00F27171" w:rsidRDefault="005F0A88" w:rsidP="005F0A88">
            <w:pPr>
              <w:pStyle w:val="SubsectionDate"/>
              <w:jc w:val="both"/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</w:p>
          <w:p w:rsidR="005F0A88" w:rsidRPr="00F27171" w:rsidRDefault="005F0A88" w:rsidP="005F0A88">
            <w:pPr>
              <w:pStyle w:val="SubsectionDate"/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</w:tr>
    </w:tbl>
    <w:p w:rsidR="00C51B34" w:rsidRPr="00F27171" w:rsidRDefault="00C51B34" w:rsidP="0004444D">
      <w:pPr>
        <w:jc w:val="both"/>
        <w:rPr>
          <w:rFonts w:ascii="Times New Roman" w:hAnsi="Times New Roman"/>
          <w:color w:val="auto"/>
          <w:sz w:val="22"/>
          <w:szCs w:val="22"/>
        </w:rPr>
      </w:pPr>
    </w:p>
    <w:sectPr w:rsidR="00C51B34" w:rsidRPr="00F27171" w:rsidSect="005F0A88">
      <w:pgSz w:w="11906" w:h="16838"/>
      <w:pgMar w:top="1440" w:right="1440" w:bottom="1440" w:left="1440" w:header="70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7AC" w:rsidRDefault="009F67AC" w:rsidP="005C3E97">
      <w:pPr>
        <w:spacing w:after="0" w:line="240" w:lineRule="auto"/>
      </w:pPr>
      <w:r>
        <w:separator/>
      </w:r>
    </w:p>
  </w:endnote>
  <w:endnote w:type="continuationSeparator" w:id="1">
    <w:p w:rsidR="009F67AC" w:rsidRDefault="009F67AC" w:rsidP="005C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7AC" w:rsidRDefault="009F67AC" w:rsidP="005C3E97">
      <w:pPr>
        <w:spacing w:after="0" w:line="240" w:lineRule="auto"/>
      </w:pPr>
      <w:r>
        <w:separator/>
      </w:r>
    </w:p>
  </w:footnote>
  <w:footnote w:type="continuationSeparator" w:id="1">
    <w:p w:rsidR="009F67AC" w:rsidRDefault="009F67AC" w:rsidP="005C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8A6"/>
    <w:multiLevelType w:val="hybridMultilevel"/>
    <w:tmpl w:val="7F7675D0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1411091C"/>
    <w:multiLevelType w:val="hybridMultilevel"/>
    <w:tmpl w:val="71CE5288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>
    <w:nsid w:val="1DA275F1"/>
    <w:multiLevelType w:val="hybridMultilevel"/>
    <w:tmpl w:val="BF76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E46B5"/>
    <w:multiLevelType w:val="hybridMultilevel"/>
    <w:tmpl w:val="97AC2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04628F"/>
    <w:multiLevelType w:val="hybridMultilevel"/>
    <w:tmpl w:val="8E86336E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>
    <w:nsid w:val="2E7D1E07"/>
    <w:multiLevelType w:val="hybridMultilevel"/>
    <w:tmpl w:val="2DD80BA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7B255B4"/>
    <w:multiLevelType w:val="hybridMultilevel"/>
    <w:tmpl w:val="06D204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B74C719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0DC768E"/>
    <w:multiLevelType w:val="hybridMultilevel"/>
    <w:tmpl w:val="079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F50C3"/>
    <w:multiLevelType w:val="hybridMultilevel"/>
    <w:tmpl w:val="2DAC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24E3E"/>
    <w:multiLevelType w:val="hybridMultilevel"/>
    <w:tmpl w:val="5C0E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81D7E"/>
    <w:multiLevelType w:val="hybridMultilevel"/>
    <w:tmpl w:val="40705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A46FF"/>
    <w:multiLevelType w:val="hybridMultilevel"/>
    <w:tmpl w:val="CA62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A88"/>
    <w:rsid w:val="00006737"/>
    <w:rsid w:val="0004444D"/>
    <w:rsid w:val="000E54D2"/>
    <w:rsid w:val="00121AA1"/>
    <w:rsid w:val="00123F7E"/>
    <w:rsid w:val="00194654"/>
    <w:rsid w:val="0026040E"/>
    <w:rsid w:val="002C3FC4"/>
    <w:rsid w:val="00352DA2"/>
    <w:rsid w:val="003E30CA"/>
    <w:rsid w:val="004419AB"/>
    <w:rsid w:val="00456BE7"/>
    <w:rsid w:val="0054399D"/>
    <w:rsid w:val="005B5E75"/>
    <w:rsid w:val="005C3E97"/>
    <w:rsid w:val="005C692E"/>
    <w:rsid w:val="005F0A88"/>
    <w:rsid w:val="006A6496"/>
    <w:rsid w:val="006B6749"/>
    <w:rsid w:val="007E2551"/>
    <w:rsid w:val="00973616"/>
    <w:rsid w:val="009B5C69"/>
    <w:rsid w:val="009F67AC"/>
    <w:rsid w:val="00A62B8F"/>
    <w:rsid w:val="00B64CFB"/>
    <w:rsid w:val="00B742BD"/>
    <w:rsid w:val="00B8078B"/>
    <w:rsid w:val="00C418BC"/>
    <w:rsid w:val="00C51B34"/>
    <w:rsid w:val="00CC0EBA"/>
    <w:rsid w:val="00D325E0"/>
    <w:rsid w:val="00E01789"/>
    <w:rsid w:val="00E44A4E"/>
    <w:rsid w:val="00F27171"/>
    <w:rsid w:val="00F601D5"/>
    <w:rsid w:val="00FB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A88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A88"/>
    <w:pPr>
      <w:pBdr>
        <w:top w:val="single" w:sz="6" w:space="1" w:color="B2B2B2" w:themeColor="accent2"/>
        <w:left w:val="single" w:sz="48" w:space="1" w:color="B2B2B2" w:themeColor="accent2"/>
        <w:bottom w:val="single" w:sz="6" w:space="1" w:color="B2B2B2" w:themeColor="accent2"/>
        <w:right w:val="single" w:sz="6" w:space="1" w:color="B2B2B2" w:themeColor="accent2"/>
      </w:pBdr>
      <w:spacing w:before="240" w:after="80"/>
      <w:ind w:left="144"/>
      <w:outlineLvl w:val="1"/>
    </w:pPr>
    <w:rPr>
      <w:rFonts w:asciiTheme="majorHAnsi" w:hAnsiTheme="majorHAnsi"/>
      <w:color w:val="858585" w:themeColor="accent2" w:themeShade="BF"/>
      <w:spacing w:val="5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A88"/>
    <w:rPr>
      <w:rFonts w:asciiTheme="majorHAnsi" w:hAnsiTheme="majorHAnsi" w:cs="Times New Roman"/>
      <w:color w:val="858585" w:themeColor="accent2" w:themeShade="BF"/>
      <w:spacing w:val="5"/>
      <w:sz w:val="20"/>
      <w:szCs w:val="28"/>
      <w:lang w:val="en-US" w:eastAsia="ja-JP"/>
    </w:rPr>
  </w:style>
  <w:style w:type="table" w:styleId="TableGrid">
    <w:name w:val="Table Grid"/>
    <w:basedOn w:val="TableNormal"/>
    <w:uiPriority w:val="1"/>
    <w:rsid w:val="005F0A88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Date">
    <w:name w:val="Subsection Date"/>
    <w:basedOn w:val="Normal"/>
    <w:link w:val="SubsectionDateChar"/>
    <w:uiPriority w:val="4"/>
    <w:qFormat/>
    <w:rsid w:val="005F0A88"/>
    <w:pPr>
      <w:spacing w:after="120" w:line="240" w:lineRule="auto"/>
      <w:contextualSpacing/>
    </w:pPr>
    <w:rPr>
      <w:rFonts w:asciiTheme="majorHAnsi" w:hAnsiTheme="majorHAnsi"/>
      <w:color w:val="DDDDDD" w:themeColor="accent1"/>
      <w:sz w:val="18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F0A88"/>
    <w:rPr>
      <w:rFonts w:asciiTheme="majorHAnsi" w:hAnsiTheme="majorHAnsi" w:cs="Times New Roman"/>
      <w:color w:val="DDDDDD" w:themeColor="accent1"/>
      <w:sz w:val="18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5F0A88"/>
    <w:pPr>
      <w:ind w:left="720"/>
      <w:contextualSpacing/>
    </w:pPr>
    <w:rPr>
      <w:rFonts w:cstheme="minorBidi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88"/>
    <w:rPr>
      <w:rFonts w:ascii="Tahoma" w:hAnsi="Tahoma" w:cs="Tahoma"/>
      <w:color w:val="000000" w:themeColor="text1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F0A88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E97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5C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E97"/>
    <w:rPr>
      <w:rFonts w:cs="Times New Roman"/>
      <w:color w:val="000000" w:themeColor="text1"/>
      <w:sz w:val="20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4ADF6E3AE6413D80458B4FCAF8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4BD8-DD0D-465A-83C4-F5456869722F}"/>
      </w:docPartPr>
      <w:docPartBody>
        <w:p w:rsidR="00390A3E" w:rsidRDefault="004C71C2" w:rsidP="004C71C2">
          <w:pPr>
            <w:pStyle w:val="124ADF6E3AE6413D80458B4FCAF8EA6E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71C2"/>
    <w:rsid w:val="001E6742"/>
    <w:rsid w:val="00390A3E"/>
    <w:rsid w:val="004C71C2"/>
    <w:rsid w:val="007849F2"/>
    <w:rsid w:val="00802325"/>
    <w:rsid w:val="009873B0"/>
    <w:rsid w:val="00EA6598"/>
    <w:rsid w:val="00F4027B"/>
    <w:rsid w:val="00FE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C71C2"/>
    <w:rPr>
      <w:color w:val="808080"/>
    </w:rPr>
  </w:style>
  <w:style w:type="paragraph" w:customStyle="1" w:styleId="124ADF6E3AE6413D80458B4FCAF8EA6E">
    <w:name w:val="124ADF6E3AE6413D80458B4FCAF8EA6E"/>
    <w:rsid w:val="004C71C2"/>
  </w:style>
  <w:style w:type="paragraph" w:customStyle="1" w:styleId="88D0AF5ED0374D5CB6A15E7B6D360BDB">
    <w:name w:val="88D0AF5ED0374D5CB6A15E7B6D360BDB"/>
    <w:rsid w:val="004C71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Swadesh Shrivastava</dc:creator>
  <cp:lastModifiedBy>home</cp:lastModifiedBy>
  <cp:revision>2</cp:revision>
  <dcterms:created xsi:type="dcterms:W3CDTF">2017-03-02T19:02:00Z</dcterms:created>
  <dcterms:modified xsi:type="dcterms:W3CDTF">2017-03-02T19:02:00Z</dcterms:modified>
</cp:coreProperties>
</file>