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0844" w14:textId="16E633DB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 </w:t>
      </w:r>
    </w:p>
    <w:p w14:paraId="32C5E19C" w14:textId="0683D78A" w:rsidR="004A0CE4" w:rsidRPr="003D65A3" w:rsidRDefault="00DB2A1E" w:rsidP="00AC0D15">
      <w:pPr>
        <w:spacing w:before="16" w:after="6" w:line="259" w:lineRule="auto"/>
        <w:ind w:left="0" w:firstLine="0"/>
        <w:jc w:val="center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>PAMARTHI RAMYA LAKSHMI</w:t>
      </w:r>
    </w:p>
    <w:p w14:paraId="6C6CED65" w14:textId="0AF083E1" w:rsidR="004A0CE4" w:rsidRPr="003D65A3" w:rsidRDefault="004A0CE4" w:rsidP="00AC0D15">
      <w:pPr>
        <w:spacing w:before="16" w:after="6" w:line="259" w:lineRule="auto"/>
        <w:ind w:left="0" w:firstLine="0"/>
        <w:jc w:val="center"/>
        <w:rPr>
          <w:rFonts w:ascii="Cambria" w:hAnsi="Cambria"/>
          <w:color w:val="000000" w:themeColor="text1"/>
          <w:szCs w:val="24"/>
        </w:rPr>
      </w:pPr>
    </w:p>
    <w:p w14:paraId="29DC1FB9" w14:textId="31D35129" w:rsidR="004A0CE4" w:rsidRPr="003D65A3" w:rsidRDefault="00EC6743" w:rsidP="001F0373">
      <w:pPr>
        <w:tabs>
          <w:tab w:val="center" w:pos="7437"/>
        </w:tabs>
        <w:spacing w:before="16" w:after="6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Mobile: +919</w:t>
      </w:r>
      <w:r w:rsidR="00DB2A1E" w:rsidRPr="003D65A3">
        <w:rPr>
          <w:rFonts w:ascii="Cambria" w:hAnsi="Cambria"/>
          <w:color w:val="000000" w:themeColor="text1"/>
          <w:szCs w:val="24"/>
        </w:rPr>
        <w:t>182116494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  <w:r w:rsidRPr="003D65A3">
        <w:rPr>
          <w:rFonts w:ascii="Cambria" w:hAnsi="Cambria"/>
          <w:color w:val="000000" w:themeColor="text1"/>
          <w:szCs w:val="24"/>
        </w:rPr>
        <w:tab/>
      </w:r>
      <w:r w:rsidR="00366CD2" w:rsidRPr="003D65A3">
        <w:rPr>
          <w:rFonts w:ascii="Cambria" w:hAnsi="Cambria"/>
          <w:color w:val="000000" w:themeColor="text1"/>
          <w:szCs w:val="24"/>
        </w:rPr>
        <w:t>Email: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  <w:r w:rsidR="00DB2A1E" w:rsidRPr="003D65A3">
        <w:rPr>
          <w:rFonts w:ascii="Cambria" w:hAnsi="Cambria"/>
          <w:color w:val="000000" w:themeColor="text1"/>
          <w:szCs w:val="24"/>
          <w:u w:val="single" w:color="0000FF"/>
        </w:rPr>
        <w:t>ramyapamarthi541996@gmail.com</w:t>
      </w:r>
      <w:r w:rsidRPr="003D65A3">
        <w:rPr>
          <w:rFonts w:ascii="Cambria" w:hAnsi="Cambria"/>
          <w:color w:val="000000" w:themeColor="text1"/>
          <w:szCs w:val="24"/>
        </w:rPr>
        <w:t xml:space="preserve">                  </w:t>
      </w:r>
    </w:p>
    <w:p w14:paraId="7CB9C290" w14:textId="77777777" w:rsidR="004A0CE4" w:rsidRPr="003D65A3" w:rsidRDefault="00EC6743" w:rsidP="001F0373">
      <w:pPr>
        <w:spacing w:before="16" w:after="6" w:line="259" w:lineRule="auto"/>
        <w:ind w:left="111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dstrike/>
          <w:color w:val="000000" w:themeColor="text1"/>
          <w:szCs w:val="24"/>
        </w:rPr>
        <w:t>----------------------------------------------------------------------------------------------------------------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7D69FDA7" w14:textId="77777777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177014EF" w14:textId="59B1D69A" w:rsidR="004A0CE4" w:rsidRPr="003D65A3" w:rsidRDefault="00EC6743" w:rsidP="001F0373">
      <w:pPr>
        <w:spacing w:before="16" w:after="6" w:line="259" w:lineRule="auto"/>
        <w:ind w:left="106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CAREER OBJECTIVE: </w:t>
      </w:r>
    </w:p>
    <w:p w14:paraId="4A313832" w14:textId="77777777" w:rsidR="001F0373" w:rsidRPr="003D65A3" w:rsidRDefault="001F0373" w:rsidP="001F0373">
      <w:pPr>
        <w:spacing w:before="16" w:after="6"/>
        <w:ind w:left="0" w:firstLine="0"/>
        <w:rPr>
          <w:rFonts w:ascii="Cambria" w:hAnsi="Cambria"/>
          <w:color w:val="000000" w:themeColor="text1"/>
          <w:szCs w:val="24"/>
        </w:rPr>
      </w:pPr>
    </w:p>
    <w:p w14:paraId="41DFDA35" w14:textId="1EE4CA4A" w:rsidR="004A0CE4" w:rsidRPr="003D65A3" w:rsidRDefault="00EC6743" w:rsidP="001F0373">
      <w:pPr>
        <w:spacing w:before="16" w:after="6"/>
        <w:ind w:left="0" w:firstLine="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    To pursue a career in a progressive environment where learning, innovation</w:t>
      </w:r>
      <w:r w:rsidR="00584C20" w:rsidRPr="003D65A3">
        <w:rPr>
          <w:rFonts w:ascii="Cambria" w:hAnsi="Cambria"/>
          <w:color w:val="000000" w:themeColor="text1"/>
          <w:szCs w:val="24"/>
        </w:rPr>
        <w:t>,</w:t>
      </w:r>
      <w:r w:rsidRPr="003D65A3">
        <w:rPr>
          <w:rFonts w:ascii="Cambria" w:hAnsi="Cambria"/>
          <w:color w:val="000000" w:themeColor="text1"/>
          <w:szCs w:val="24"/>
        </w:rPr>
        <w:t xml:space="preserve"> and creativity are encouraged my skills &amp;</w:t>
      </w:r>
      <w:r w:rsidR="00D15B10" w:rsidRPr="003D65A3">
        <w:rPr>
          <w:rFonts w:ascii="Cambria" w:hAnsi="Cambria"/>
          <w:color w:val="000000" w:themeColor="text1"/>
          <w:szCs w:val="24"/>
        </w:rPr>
        <w:t xml:space="preserve"> </w:t>
      </w:r>
      <w:r w:rsidRPr="003D65A3">
        <w:rPr>
          <w:rFonts w:ascii="Cambria" w:hAnsi="Cambria"/>
          <w:color w:val="000000" w:themeColor="text1"/>
          <w:szCs w:val="24"/>
        </w:rPr>
        <w:t xml:space="preserve">knowledge can be enhanced to their maximum potential to contribute to the overall success and growth of the organization. </w:t>
      </w:r>
    </w:p>
    <w:p w14:paraId="43C304BC" w14:textId="16DDDBC9" w:rsidR="004A0CE4" w:rsidRPr="003D65A3" w:rsidRDefault="004A0CE4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</w:p>
    <w:p w14:paraId="1D29E225" w14:textId="77777777" w:rsidR="008835BC" w:rsidRPr="003D65A3" w:rsidRDefault="00EC6743" w:rsidP="007251F5">
      <w:pPr>
        <w:spacing w:before="16" w:after="6" w:line="259" w:lineRule="auto"/>
        <w:ind w:left="106"/>
        <w:jc w:val="left"/>
        <w:rPr>
          <w:rFonts w:ascii="Cambria" w:hAnsi="Cambria"/>
          <w:b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>ABOUT ME:</w:t>
      </w:r>
    </w:p>
    <w:p w14:paraId="42CD8A73" w14:textId="5431FFA9" w:rsidR="007251F5" w:rsidRPr="003D65A3" w:rsidRDefault="00EC6743" w:rsidP="007251F5">
      <w:pPr>
        <w:spacing w:before="16" w:after="6" w:line="259" w:lineRule="auto"/>
        <w:ind w:left="106"/>
        <w:jc w:val="left"/>
        <w:rPr>
          <w:rFonts w:ascii="Cambria" w:hAnsi="Cambria"/>
          <w:b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  </w:t>
      </w:r>
    </w:p>
    <w:p w14:paraId="796F66ED" w14:textId="509E44FA" w:rsidR="004A0CE4" w:rsidRPr="003D65A3" w:rsidRDefault="008835BC" w:rsidP="001F0373">
      <w:pPr>
        <w:spacing w:before="16" w:after="6"/>
        <w:ind w:left="111" w:firstLine="720"/>
        <w:rPr>
          <w:rFonts w:ascii="Cambria" w:hAnsi="Cambria"/>
          <w:szCs w:val="24"/>
        </w:rPr>
      </w:pPr>
      <w:r w:rsidRPr="003D65A3">
        <w:rPr>
          <w:rFonts w:ascii="Cambria" w:hAnsi="Cambria"/>
          <w:szCs w:val="24"/>
        </w:rPr>
        <w:t>I have a positive attitude, self-assurance, and the ability to learn quickly. I put my whole heart and soul into everything I do, and I strive for perfection. I consider myself a self-motivated person with knowledge, sociability, and a desire to work in any environment, regardless of the circumstances.</w:t>
      </w:r>
    </w:p>
    <w:p w14:paraId="62C900D6" w14:textId="77777777" w:rsidR="008835BC" w:rsidRPr="003D65A3" w:rsidRDefault="008835BC" w:rsidP="001F0373">
      <w:pPr>
        <w:spacing w:before="16" w:after="6"/>
        <w:ind w:left="111" w:firstLine="720"/>
        <w:rPr>
          <w:rFonts w:ascii="Cambria" w:hAnsi="Cambria"/>
          <w:szCs w:val="24"/>
        </w:rPr>
      </w:pPr>
    </w:p>
    <w:p w14:paraId="41CC8CAE" w14:textId="77777777" w:rsidR="004A0CE4" w:rsidRPr="003D65A3" w:rsidRDefault="00EC6743" w:rsidP="001F0373">
      <w:pPr>
        <w:spacing w:before="16" w:after="6" w:line="259" w:lineRule="auto"/>
        <w:ind w:left="1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EDUCATIONAL QUALIFICATION: </w:t>
      </w:r>
    </w:p>
    <w:p w14:paraId="5F3DCF58" w14:textId="77777777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 </w:t>
      </w:r>
    </w:p>
    <w:p w14:paraId="61483E88" w14:textId="38116217" w:rsidR="004A0CE4" w:rsidRPr="003D65A3" w:rsidRDefault="00EC6743" w:rsidP="001F0373">
      <w:pPr>
        <w:numPr>
          <w:ilvl w:val="0"/>
          <w:numId w:val="1"/>
        </w:numPr>
        <w:spacing w:before="16" w:after="6" w:line="356" w:lineRule="auto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Studied Master of Business Administration in Lingayas institute of management and technology</w:t>
      </w:r>
      <w:r w:rsidR="00BF3B6A" w:rsidRPr="003D65A3">
        <w:rPr>
          <w:rFonts w:ascii="Cambria" w:hAnsi="Cambria"/>
          <w:color w:val="000000" w:themeColor="text1"/>
          <w:szCs w:val="24"/>
        </w:rPr>
        <w:t xml:space="preserve"> </w:t>
      </w:r>
      <w:r w:rsidR="00B070CE" w:rsidRPr="003D65A3">
        <w:rPr>
          <w:rFonts w:ascii="Cambria" w:hAnsi="Cambria"/>
          <w:color w:val="000000" w:themeColor="text1"/>
          <w:szCs w:val="24"/>
        </w:rPr>
        <w:t>(JNTUK)</w:t>
      </w:r>
      <w:r w:rsidRPr="003D65A3">
        <w:rPr>
          <w:rFonts w:ascii="Cambria" w:hAnsi="Cambria"/>
          <w:color w:val="000000" w:themeColor="text1"/>
          <w:szCs w:val="24"/>
        </w:rPr>
        <w:t xml:space="preserve"> with </w:t>
      </w:r>
      <w:r w:rsidR="007122E3" w:rsidRPr="003D65A3">
        <w:rPr>
          <w:rFonts w:ascii="Cambria" w:hAnsi="Cambria"/>
          <w:color w:val="000000" w:themeColor="text1"/>
          <w:szCs w:val="24"/>
        </w:rPr>
        <w:t>Finance</w:t>
      </w:r>
      <w:r w:rsidRPr="003D65A3">
        <w:rPr>
          <w:rFonts w:ascii="Cambria" w:hAnsi="Cambria"/>
          <w:color w:val="000000" w:themeColor="text1"/>
          <w:szCs w:val="24"/>
        </w:rPr>
        <w:t xml:space="preserve"> specialization in 2019 with </w:t>
      </w:r>
      <w:r w:rsidR="007122E3" w:rsidRPr="003D65A3">
        <w:rPr>
          <w:rFonts w:ascii="Cambria" w:hAnsi="Cambria"/>
          <w:color w:val="000000" w:themeColor="text1"/>
          <w:szCs w:val="24"/>
        </w:rPr>
        <w:t>68</w:t>
      </w:r>
      <w:r w:rsidRPr="003D65A3">
        <w:rPr>
          <w:rFonts w:ascii="Cambria" w:hAnsi="Cambria"/>
          <w:color w:val="000000" w:themeColor="text1"/>
          <w:szCs w:val="24"/>
        </w:rPr>
        <w:t xml:space="preserve">%. </w:t>
      </w:r>
    </w:p>
    <w:p w14:paraId="2B93BFE6" w14:textId="0D96054E" w:rsidR="004A0CE4" w:rsidRPr="003D65A3" w:rsidRDefault="00EC6743" w:rsidP="001F0373">
      <w:pPr>
        <w:numPr>
          <w:ilvl w:val="0"/>
          <w:numId w:val="1"/>
        </w:numPr>
        <w:spacing w:before="16" w:after="6" w:line="356" w:lineRule="auto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Studied Bachelor of Commerce (B.</w:t>
      </w:r>
      <w:r w:rsidR="006A43DA" w:rsidRPr="003D65A3">
        <w:rPr>
          <w:rFonts w:ascii="Cambria" w:hAnsi="Cambria"/>
          <w:color w:val="000000" w:themeColor="text1"/>
          <w:szCs w:val="24"/>
        </w:rPr>
        <w:t xml:space="preserve"> </w:t>
      </w:r>
      <w:r w:rsidRPr="003D65A3">
        <w:rPr>
          <w:rFonts w:ascii="Cambria" w:hAnsi="Cambria"/>
          <w:color w:val="000000" w:themeColor="text1"/>
          <w:szCs w:val="24"/>
        </w:rPr>
        <w:t xml:space="preserve">Com) Taxation in </w:t>
      </w:r>
      <w:r w:rsidR="00CB2485" w:rsidRPr="003D65A3">
        <w:rPr>
          <w:rFonts w:ascii="Cambria" w:hAnsi="Cambria"/>
          <w:color w:val="000000" w:themeColor="text1"/>
          <w:szCs w:val="24"/>
        </w:rPr>
        <w:t>Annapurna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  <w:r w:rsidR="006A43DA" w:rsidRPr="003D65A3">
        <w:rPr>
          <w:rFonts w:ascii="Cambria" w:hAnsi="Cambria"/>
          <w:color w:val="000000" w:themeColor="text1"/>
          <w:szCs w:val="24"/>
        </w:rPr>
        <w:t>M</w:t>
      </w:r>
      <w:r w:rsidRPr="003D65A3">
        <w:rPr>
          <w:rFonts w:ascii="Cambria" w:hAnsi="Cambria"/>
          <w:color w:val="000000" w:themeColor="text1"/>
          <w:szCs w:val="24"/>
        </w:rPr>
        <w:t xml:space="preserve">emorial </w:t>
      </w:r>
      <w:r w:rsidR="006A43DA" w:rsidRPr="003D65A3">
        <w:rPr>
          <w:rFonts w:ascii="Cambria" w:hAnsi="Cambria"/>
          <w:color w:val="000000" w:themeColor="text1"/>
          <w:szCs w:val="24"/>
        </w:rPr>
        <w:t>M</w:t>
      </w:r>
      <w:r w:rsidRPr="003D65A3">
        <w:rPr>
          <w:rFonts w:ascii="Cambria" w:hAnsi="Cambria"/>
          <w:color w:val="000000" w:themeColor="text1"/>
          <w:szCs w:val="24"/>
        </w:rPr>
        <w:t xml:space="preserve">odern </w:t>
      </w:r>
      <w:r w:rsidR="006A43DA" w:rsidRPr="003D65A3">
        <w:rPr>
          <w:rFonts w:ascii="Cambria" w:hAnsi="Cambria"/>
          <w:color w:val="000000" w:themeColor="text1"/>
          <w:szCs w:val="24"/>
        </w:rPr>
        <w:t>A</w:t>
      </w:r>
      <w:r w:rsidRPr="003D65A3">
        <w:rPr>
          <w:rFonts w:ascii="Cambria" w:hAnsi="Cambria"/>
          <w:color w:val="000000" w:themeColor="text1"/>
          <w:szCs w:val="24"/>
        </w:rPr>
        <w:t>cademy</w:t>
      </w:r>
      <w:r w:rsidR="00BF3B6A" w:rsidRPr="003D65A3">
        <w:rPr>
          <w:rFonts w:ascii="Cambria" w:hAnsi="Cambria"/>
          <w:color w:val="000000" w:themeColor="text1"/>
          <w:szCs w:val="24"/>
        </w:rPr>
        <w:t xml:space="preserve"> </w:t>
      </w:r>
      <w:r w:rsidR="00B070CE" w:rsidRPr="003D65A3">
        <w:rPr>
          <w:rFonts w:ascii="Cambria" w:hAnsi="Cambria"/>
          <w:color w:val="000000" w:themeColor="text1"/>
          <w:szCs w:val="24"/>
        </w:rPr>
        <w:t>(Krishna University)</w:t>
      </w:r>
      <w:r w:rsidRPr="003D65A3">
        <w:rPr>
          <w:rFonts w:ascii="Cambria" w:hAnsi="Cambria"/>
          <w:color w:val="000000" w:themeColor="text1"/>
          <w:szCs w:val="24"/>
        </w:rPr>
        <w:t xml:space="preserve"> in 2017 with </w:t>
      </w:r>
      <w:r w:rsidR="007122E3" w:rsidRPr="003D65A3">
        <w:rPr>
          <w:rFonts w:ascii="Cambria" w:hAnsi="Cambria"/>
          <w:color w:val="000000" w:themeColor="text1"/>
          <w:szCs w:val="24"/>
        </w:rPr>
        <w:t>81</w:t>
      </w:r>
      <w:r w:rsidRPr="003D65A3">
        <w:rPr>
          <w:rFonts w:ascii="Cambria" w:hAnsi="Cambria"/>
          <w:color w:val="000000" w:themeColor="text1"/>
          <w:szCs w:val="24"/>
        </w:rPr>
        <w:t xml:space="preserve">%. </w:t>
      </w:r>
    </w:p>
    <w:p w14:paraId="4F02D071" w14:textId="01FA3070" w:rsidR="00366CD2" w:rsidRPr="00366CD2" w:rsidRDefault="00EC6743" w:rsidP="00366CD2">
      <w:pPr>
        <w:numPr>
          <w:ilvl w:val="0"/>
          <w:numId w:val="1"/>
        </w:numPr>
        <w:spacing w:before="16" w:after="6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Studied Intermediate with MEC in </w:t>
      </w:r>
      <w:r w:rsidR="00C0510B" w:rsidRPr="003D65A3">
        <w:rPr>
          <w:rFonts w:ascii="Cambria" w:hAnsi="Cambria"/>
          <w:color w:val="000000" w:themeColor="text1"/>
          <w:szCs w:val="24"/>
        </w:rPr>
        <w:t xml:space="preserve">Modern Academy </w:t>
      </w:r>
      <w:r w:rsidRPr="003D65A3">
        <w:rPr>
          <w:rFonts w:ascii="Cambria" w:hAnsi="Cambria"/>
          <w:color w:val="000000" w:themeColor="text1"/>
          <w:szCs w:val="24"/>
        </w:rPr>
        <w:t>in</w:t>
      </w:r>
      <w:r w:rsidR="00C0510B" w:rsidRPr="003D65A3">
        <w:rPr>
          <w:rFonts w:ascii="Cambria" w:hAnsi="Cambria"/>
          <w:color w:val="000000" w:themeColor="text1"/>
          <w:szCs w:val="24"/>
        </w:rPr>
        <w:t xml:space="preserve"> </w:t>
      </w:r>
      <w:r w:rsidRPr="003D65A3">
        <w:rPr>
          <w:rFonts w:ascii="Cambria" w:hAnsi="Cambria"/>
          <w:color w:val="000000" w:themeColor="text1"/>
          <w:szCs w:val="24"/>
        </w:rPr>
        <w:t xml:space="preserve">2014 with </w:t>
      </w:r>
      <w:r w:rsidR="00CB2485" w:rsidRPr="003D65A3">
        <w:rPr>
          <w:rFonts w:ascii="Cambria" w:hAnsi="Cambria"/>
          <w:color w:val="000000" w:themeColor="text1"/>
          <w:szCs w:val="24"/>
        </w:rPr>
        <w:t>89</w:t>
      </w:r>
      <w:r w:rsidRPr="003D65A3">
        <w:rPr>
          <w:rFonts w:ascii="Cambria" w:hAnsi="Cambria"/>
          <w:color w:val="000000" w:themeColor="text1"/>
          <w:szCs w:val="24"/>
        </w:rPr>
        <w:t xml:space="preserve">%. </w:t>
      </w:r>
    </w:p>
    <w:p w14:paraId="4A90584E" w14:textId="21994AA0" w:rsidR="004A0CE4" w:rsidRPr="003D65A3" w:rsidRDefault="00EC6743" w:rsidP="001F0373">
      <w:pPr>
        <w:numPr>
          <w:ilvl w:val="0"/>
          <w:numId w:val="1"/>
        </w:numPr>
        <w:spacing w:before="16" w:after="6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Studied S.S.C in Nellore’s Ravindra Bharathi school </w:t>
      </w:r>
      <w:r w:rsidR="00584C20" w:rsidRPr="003D65A3">
        <w:rPr>
          <w:rFonts w:ascii="Cambria" w:hAnsi="Cambria"/>
          <w:color w:val="000000" w:themeColor="text1"/>
          <w:szCs w:val="24"/>
        </w:rPr>
        <w:t xml:space="preserve">in </w:t>
      </w:r>
      <w:r w:rsidRPr="003D65A3">
        <w:rPr>
          <w:rFonts w:ascii="Cambria" w:hAnsi="Cambria"/>
          <w:color w:val="000000" w:themeColor="text1"/>
          <w:szCs w:val="24"/>
        </w:rPr>
        <w:t xml:space="preserve">2012 with </w:t>
      </w:r>
      <w:r w:rsidR="00584C20" w:rsidRPr="003D65A3">
        <w:rPr>
          <w:rFonts w:ascii="Cambria" w:hAnsi="Cambria"/>
          <w:color w:val="000000" w:themeColor="text1"/>
          <w:szCs w:val="24"/>
        </w:rPr>
        <w:t xml:space="preserve">a </w:t>
      </w:r>
      <w:r w:rsidR="00CB2485" w:rsidRPr="003D65A3">
        <w:rPr>
          <w:rFonts w:ascii="Cambria" w:hAnsi="Cambria"/>
          <w:color w:val="000000" w:themeColor="text1"/>
          <w:szCs w:val="24"/>
        </w:rPr>
        <w:t>9.3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  <w:r w:rsidR="00354086" w:rsidRPr="003D65A3">
        <w:rPr>
          <w:rFonts w:ascii="Cambria" w:hAnsi="Cambria"/>
          <w:color w:val="000000" w:themeColor="text1"/>
          <w:szCs w:val="24"/>
        </w:rPr>
        <w:t>GPA.</w:t>
      </w:r>
    </w:p>
    <w:p w14:paraId="1E98962F" w14:textId="77777777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 </w:t>
      </w:r>
    </w:p>
    <w:p w14:paraId="5EC6477D" w14:textId="77777777" w:rsidR="004A0CE4" w:rsidRPr="003D65A3" w:rsidRDefault="00EC6743" w:rsidP="001F0373">
      <w:pPr>
        <w:spacing w:before="16" w:after="6" w:line="259" w:lineRule="auto"/>
        <w:ind w:left="106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TECHNICAL QUALIFICATION: </w:t>
      </w:r>
    </w:p>
    <w:p w14:paraId="77B16C03" w14:textId="2E46DFEB" w:rsidR="004A0CE4" w:rsidRPr="003D65A3" w:rsidRDefault="004A0CE4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</w:p>
    <w:p w14:paraId="6C89949E" w14:textId="52ED510E" w:rsidR="00D66CF4" w:rsidRPr="003D65A3" w:rsidRDefault="00EC6743" w:rsidP="001F0373">
      <w:pPr>
        <w:numPr>
          <w:ilvl w:val="0"/>
          <w:numId w:val="2"/>
        </w:numPr>
        <w:spacing w:before="16" w:after="6"/>
        <w:ind w:hanging="36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Having good working experience on </w:t>
      </w:r>
      <w:r w:rsidR="00584C20" w:rsidRPr="003D65A3">
        <w:rPr>
          <w:rFonts w:ascii="Cambria" w:hAnsi="Cambria"/>
          <w:color w:val="000000" w:themeColor="text1"/>
          <w:szCs w:val="24"/>
        </w:rPr>
        <w:t>MS Office</w:t>
      </w:r>
      <w:r w:rsidR="0030726C" w:rsidRPr="003D65A3">
        <w:rPr>
          <w:rFonts w:ascii="Cambria" w:hAnsi="Cambria"/>
          <w:color w:val="000000" w:themeColor="text1"/>
          <w:szCs w:val="24"/>
        </w:rPr>
        <w:t>.</w:t>
      </w:r>
    </w:p>
    <w:p w14:paraId="75175008" w14:textId="77777777" w:rsidR="0030726C" w:rsidRPr="003D65A3" w:rsidRDefault="0030726C" w:rsidP="001F0373">
      <w:pPr>
        <w:spacing w:before="16" w:after="6"/>
        <w:ind w:left="816" w:firstLine="0"/>
        <w:rPr>
          <w:rFonts w:ascii="Cambria" w:hAnsi="Cambria"/>
          <w:color w:val="000000" w:themeColor="text1"/>
          <w:szCs w:val="24"/>
        </w:rPr>
      </w:pPr>
    </w:p>
    <w:p w14:paraId="1A662CA2" w14:textId="5B1AE165" w:rsidR="0030726C" w:rsidRPr="003D65A3" w:rsidRDefault="00A50F75" w:rsidP="001F0373">
      <w:pPr>
        <w:spacing w:before="16" w:after="6" w:line="259" w:lineRule="auto"/>
        <w:jc w:val="left"/>
        <w:rPr>
          <w:rFonts w:ascii="Cambria" w:hAnsi="Cambria"/>
          <w:b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 C</w:t>
      </w:r>
      <w:r w:rsidR="006A43DA" w:rsidRPr="003D65A3">
        <w:rPr>
          <w:rFonts w:ascii="Cambria" w:hAnsi="Cambria"/>
          <w:b/>
          <w:color w:val="000000" w:themeColor="text1"/>
          <w:szCs w:val="24"/>
        </w:rPr>
        <w:t>ERTIFICATES</w:t>
      </w:r>
      <w:r w:rsidR="0030726C" w:rsidRPr="003D65A3">
        <w:rPr>
          <w:rFonts w:ascii="Cambria" w:hAnsi="Cambria"/>
          <w:b/>
          <w:color w:val="000000" w:themeColor="text1"/>
          <w:szCs w:val="24"/>
        </w:rPr>
        <w:t xml:space="preserve">: </w:t>
      </w:r>
    </w:p>
    <w:p w14:paraId="3145B5A3" w14:textId="77777777" w:rsidR="001F0373" w:rsidRPr="003D65A3" w:rsidRDefault="001F0373" w:rsidP="001F0373">
      <w:pPr>
        <w:spacing w:before="16" w:after="6" w:line="259" w:lineRule="auto"/>
        <w:jc w:val="left"/>
        <w:rPr>
          <w:rFonts w:ascii="Cambria" w:hAnsi="Cambria"/>
          <w:b/>
          <w:color w:val="000000" w:themeColor="text1"/>
          <w:szCs w:val="24"/>
        </w:rPr>
      </w:pPr>
    </w:p>
    <w:p w14:paraId="5CCB01B7" w14:textId="77777777" w:rsidR="0030726C" w:rsidRPr="003D65A3" w:rsidRDefault="00353565" w:rsidP="001F0373">
      <w:pPr>
        <w:pStyle w:val="ListParagraph"/>
        <w:numPr>
          <w:ilvl w:val="0"/>
          <w:numId w:val="8"/>
        </w:numPr>
        <w:spacing w:before="16" w:after="6" w:line="240" w:lineRule="auto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Excel online</w:t>
      </w:r>
      <w:r w:rsidR="00FC5DDD" w:rsidRPr="003D65A3">
        <w:rPr>
          <w:rFonts w:ascii="Cambria" w:hAnsi="Cambria"/>
          <w:color w:val="000000" w:themeColor="text1"/>
          <w:szCs w:val="24"/>
        </w:rPr>
        <w:t xml:space="preserve"> certification.</w:t>
      </w:r>
    </w:p>
    <w:p w14:paraId="730DB287" w14:textId="77777777" w:rsidR="001D6727" w:rsidRPr="003D65A3" w:rsidRDefault="008F7CA1" w:rsidP="001F0373">
      <w:pPr>
        <w:pStyle w:val="ListParagraph"/>
        <w:numPr>
          <w:ilvl w:val="0"/>
          <w:numId w:val="8"/>
        </w:numPr>
        <w:spacing w:before="16" w:after="6" w:line="240" w:lineRule="auto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Professional </w:t>
      </w:r>
      <w:r w:rsidR="00233B31" w:rsidRPr="003D65A3">
        <w:rPr>
          <w:rFonts w:ascii="Cambria" w:hAnsi="Cambria"/>
          <w:color w:val="000000" w:themeColor="text1"/>
          <w:szCs w:val="24"/>
        </w:rPr>
        <w:t xml:space="preserve">English </w:t>
      </w:r>
      <w:r w:rsidR="009F2CE3" w:rsidRPr="003D65A3">
        <w:rPr>
          <w:rFonts w:ascii="Cambria" w:hAnsi="Cambria"/>
          <w:color w:val="000000" w:themeColor="text1"/>
          <w:szCs w:val="24"/>
        </w:rPr>
        <w:t>fundamentals</w:t>
      </w:r>
      <w:r w:rsidR="008B7173" w:rsidRPr="003D65A3">
        <w:rPr>
          <w:rFonts w:ascii="Cambria" w:hAnsi="Cambria"/>
          <w:color w:val="000000" w:themeColor="text1"/>
          <w:szCs w:val="24"/>
        </w:rPr>
        <w:t xml:space="preserve"> online certification.</w:t>
      </w:r>
    </w:p>
    <w:p w14:paraId="23214A23" w14:textId="59A01A57" w:rsidR="004A0CE4" w:rsidRPr="003D65A3" w:rsidRDefault="004A0CE4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</w:p>
    <w:p w14:paraId="4F25F54F" w14:textId="77777777" w:rsidR="004A0CE4" w:rsidRPr="003D65A3" w:rsidRDefault="00EC6743" w:rsidP="001F0373">
      <w:pPr>
        <w:spacing w:before="16" w:after="6" w:line="259" w:lineRule="auto"/>
        <w:ind w:left="1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PROJECTS: </w:t>
      </w:r>
    </w:p>
    <w:p w14:paraId="7E40B44F" w14:textId="77777777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 </w:t>
      </w:r>
    </w:p>
    <w:p w14:paraId="13522806" w14:textId="73E0D755" w:rsidR="004A0CE4" w:rsidRPr="003D65A3" w:rsidRDefault="00EC6743" w:rsidP="001F0373">
      <w:pPr>
        <w:pStyle w:val="ListParagraph"/>
        <w:numPr>
          <w:ilvl w:val="0"/>
          <w:numId w:val="15"/>
        </w:numPr>
        <w:spacing w:before="16" w:after="6"/>
        <w:ind w:right="915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A Study on </w:t>
      </w:r>
      <w:r w:rsidR="002C420A" w:rsidRPr="003D65A3">
        <w:rPr>
          <w:rFonts w:ascii="Cambria" w:hAnsi="Cambria"/>
          <w:color w:val="000000" w:themeColor="text1"/>
          <w:szCs w:val="24"/>
        </w:rPr>
        <w:t xml:space="preserve">Fund Flow Statement </w:t>
      </w:r>
      <w:r w:rsidRPr="003D65A3">
        <w:rPr>
          <w:rFonts w:ascii="Cambria" w:hAnsi="Cambria"/>
          <w:color w:val="000000" w:themeColor="text1"/>
          <w:szCs w:val="24"/>
        </w:rPr>
        <w:t xml:space="preserve">in </w:t>
      </w:r>
      <w:r w:rsidR="00946AAD" w:rsidRPr="003D65A3">
        <w:rPr>
          <w:rFonts w:ascii="Cambria" w:hAnsi="Cambria"/>
          <w:color w:val="000000" w:themeColor="text1"/>
          <w:szCs w:val="24"/>
        </w:rPr>
        <w:t xml:space="preserve">Kwality </w:t>
      </w:r>
      <w:r w:rsidR="00214091" w:rsidRPr="003D65A3">
        <w:rPr>
          <w:rFonts w:ascii="Cambria" w:hAnsi="Cambria"/>
          <w:color w:val="000000" w:themeColor="text1"/>
          <w:szCs w:val="24"/>
        </w:rPr>
        <w:t xml:space="preserve">Feeds </w:t>
      </w:r>
      <w:r w:rsidRPr="003D65A3">
        <w:rPr>
          <w:rFonts w:ascii="Cambria" w:hAnsi="Cambria"/>
          <w:color w:val="000000" w:themeColor="text1"/>
          <w:szCs w:val="24"/>
        </w:rPr>
        <w:t xml:space="preserve">Ltd, at </w:t>
      </w:r>
      <w:r w:rsidR="00214091" w:rsidRPr="003D65A3">
        <w:rPr>
          <w:rFonts w:ascii="Cambria" w:hAnsi="Cambria"/>
          <w:color w:val="000000" w:themeColor="text1"/>
          <w:szCs w:val="24"/>
        </w:rPr>
        <w:t xml:space="preserve">Gudivada </w:t>
      </w:r>
      <w:r w:rsidRPr="003D65A3">
        <w:rPr>
          <w:rFonts w:ascii="Cambria" w:hAnsi="Cambria"/>
          <w:color w:val="000000" w:themeColor="text1"/>
          <w:szCs w:val="24"/>
        </w:rPr>
        <w:t xml:space="preserve">for </w:t>
      </w:r>
      <w:r w:rsidR="00840192" w:rsidRPr="003D65A3">
        <w:rPr>
          <w:rFonts w:ascii="Cambria" w:hAnsi="Cambria"/>
          <w:color w:val="000000" w:themeColor="text1"/>
          <w:szCs w:val="24"/>
        </w:rPr>
        <w:t>33 days.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51D62241" w14:textId="77777777" w:rsidR="000133AD" w:rsidRPr="003D65A3" w:rsidRDefault="000133AD" w:rsidP="001F0373">
      <w:pPr>
        <w:spacing w:before="16" w:after="6"/>
        <w:ind w:left="720" w:right="915" w:hanging="720"/>
        <w:rPr>
          <w:rFonts w:ascii="Cambria" w:hAnsi="Cambria"/>
          <w:color w:val="000000" w:themeColor="text1"/>
          <w:szCs w:val="24"/>
        </w:rPr>
      </w:pPr>
    </w:p>
    <w:p w14:paraId="1EECFAAC" w14:textId="77777777" w:rsidR="004A0CE4" w:rsidRPr="003D65A3" w:rsidRDefault="00EC6743" w:rsidP="001F0373">
      <w:pPr>
        <w:spacing w:before="16" w:after="6" w:line="259" w:lineRule="auto"/>
        <w:ind w:left="106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WORK EXPERIENCE: </w:t>
      </w:r>
    </w:p>
    <w:p w14:paraId="045950E9" w14:textId="77777777" w:rsidR="004A0CE4" w:rsidRPr="003D65A3" w:rsidRDefault="00C07FB8" w:rsidP="001F0373">
      <w:pPr>
        <w:pStyle w:val="ListParagraph"/>
        <w:numPr>
          <w:ilvl w:val="0"/>
          <w:numId w:val="14"/>
        </w:numPr>
        <w:spacing w:before="16" w:after="6" w:line="259" w:lineRule="auto"/>
        <w:ind w:left="108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>AstraGen India Pvt</w:t>
      </w:r>
      <w:r w:rsidR="00721BAA" w:rsidRPr="003D65A3">
        <w:rPr>
          <w:rFonts w:ascii="Cambria" w:hAnsi="Cambria"/>
          <w:b/>
          <w:color w:val="000000" w:themeColor="text1"/>
          <w:szCs w:val="24"/>
        </w:rPr>
        <w:t xml:space="preserve">. </w:t>
      </w:r>
      <w:r w:rsidRPr="003D65A3">
        <w:rPr>
          <w:rFonts w:ascii="Cambria" w:hAnsi="Cambria"/>
          <w:b/>
          <w:color w:val="000000" w:themeColor="text1"/>
          <w:szCs w:val="24"/>
        </w:rPr>
        <w:t>Ltd.</w:t>
      </w:r>
    </w:p>
    <w:p w14:paraId="713D2EF3" w14:textId="77777777" w:rsidR="003D65A3" w:rsidRPr="003D65A3" w:rsidRDefault="003D65A3" w:rsidP="001F0373">
      <w:pPr>
        <w:tabs>
          <w:tab w:val="center" w:pos="4749"/>
        </w:tabs>
        <w:spacing w:before="16" w:after="6" w:line="259" w:lineRule="auto"/>
        <w:ind w:left="182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For one year and eight months, I worked as an Academic Support Monitor for AstraGen India Pvt. Ltd., where I gained practical experience and expertise in the Academic Implementation department.</w:t>
      </w:r>
    </w:p>
    <w:p w14:paraId="37C260F3" w14:textId="77777777" w:rsidR="003D65A3" w:rsidRPr="003D65A3" w:rsidRDefault="003D65A3" w:rsidP="001F0373">
      <w:pPr>
        <w:tabs>
          <w:tab w:val="center" w:pos="4749"/>
        </w:tabs>
        <w:spacing w:before="16" w:after="6" w:line="259" w:lineRule="auto"/>
        <w:ind w:left="182" w:firstLine="0"/>
        <w:jc w:val="left"/>
        <w:rPr>
          <w:rFonts w:ascii="Cambria" w:hAnsi="Cambria"/>
          <w:color w:val="000000" w:themeColor="text1"/>
          <w:szCs w:val="24"/>
        </w:rPr>
      </w:pPr>
    </w:p>
    <w:p w14:paraId="15B71BCF" w14:textId="533F202E" w:rsidR="004A0CE4" w:rsidRPr="003D65A3" w:rsidRDefault="00EC6743" w:rsidP="001F0373">
      <w:pPr>
        <w:tabs>
          <w:tab w:val="center" w:pos="4749"/>
        </w:tabs>
        <w:spacing w:before="16" w:after="6" w:line="259" w:lineRule="auto"/>
        <w:ind w:left="182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ab/>
      </w:r>
    </w:p>
    <w:p w14:paraId="2CB294DD" w14:textId="5D45C2A9" w:rsidR="004C2D84" w:rsidRPr="003D65A3" w:rsidRDefault="00EC6743" w:rsidP="001F0373">
      <w:pPr>
        <w:spacing w:before="16" w:after="6" w:line="259" w:lineRule="auto"/>
        <w:ind w:left="207"/>
        <w:jc w:val="left"/>
        <w:rPr>
          <w:rFonts w:ascii="Cambria" w:hAnsi="Cambria"/>
          <w:b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ROLES AND RESPONSIBILITIES: </w:t>
      </w:r>
    </w:p>
    <w:p w14:paraId="5849A7D5" w14:textId="77777777" w:rsidR="001F0373" w:rsidRPr="003D65A3" w:rsidRDefault="001F0373" w:rsidP="001F0373">
      <w:pPr>
        <w:spacing w:before="16" w:after="6" w:line="259" w:lineRule="auto"/>
        <w:ind w:left="207"/>
        <w:jc w:val="left"/>
        <w:rPr>
          <w:rFonts w:ascii="Cambria" w:hAnsi="Cambria"/>
          <w:color w:val="000000" w:themeColor="text1"/>
          <w:szCs w:val="24"/>
        </w:rPr>
      </w:pPr>
    </w:p>
    <w:p w14:paraId="08777D8B" w14:textId="66B11979" w:rsidR="008A309F" w:rsidRPr="008A309F" w:rsidRDefault="008A309F" w:rsidP="008A309F">
      <w:pPr>
        <w:pStyle w:val="ListParagraph"/>
        <w:numPr>
          <w:ilvl w:val="0"/>
          <w:numId w:val="16"/>
        </w:numPr>
        <w:spacing w:before="16" w:after="6" w:line="259" w:lineRule="auto"/>
        <w:jc w:val="left"/>
        <w:rPr>
          <w:rFonts w:ascii="Cambria" w:hAnsi="Cambria"/>
          <w:color w:val="000000" w:themeColor="text1"/>
          <w:szCs w:val="24"/>
        </w:rPr>
      </w:pPr>
      <w:r w:rsidRPr="008A309F">
        <w:rPr>
          <w:rFonts w:ascii="Cambria" w:hAnsi="Cambria"/>
          <w:color w:val="000000" w:themeColor="text1"/>
          <w:szCs w:val="24"/>
        </w:rPr>
        <w:t xml:space="preserve">Hands-on experience with support visits, demos, trial classes, and an online teacher orientation </w:t>
      </w:r>
      <w:r>
        <w:rPr>
          <w:rFonts w:ascii="Cambria" w:hAnsi="Cambria"/>
          <w:color w:val="000000" w:themeColor="text1"/>
          <w:szCs w:val="24"/>
        </w:rPr>
        <w:t>program</w:t>
      </w:r>
      <w:r w:rsidRPr="008A309F">
        <w:rPr>
          <w:rFonts w:ascii="Cambria" w:hAnsi="Cambria"/>
          <w:color w:val="000000" w:themeColor="text1"/>
          <w:szCs w:val="24"/>
        </w:rPr>
        <w:t>, as well as content creation, product training, and academic support.</w:t>
      </w:r>
    </w:p>
    <w:p w14:paraId="6B17F457" w14:textId="77777777" w:rsidR="008A309F" w:rsidRPr="008A309F" w:rsidRDefault="008A309F" w:rsidP="008A309F">
      <w:pPr>
        <w:pStyle w:val="ListParagraph"/>
        <w:numPr>
          <w:ilvl w:val="0"/>
          <w:numId w:val="16"/>
        </w:numPr>
        <w:spacing w:before="16" w:after="6" w:line="259" w:lineRule="auto"/>
        <w:jc w:val="left"/>
        <w:rPr>
          <w:rFonts w:ascii="Cambria" w:hAnsi="Cambria"/>
          <w:color w:val="000000" w:themeColor="text1"/>
          <w:szCs w:val="24"/>
        </w:rPr>
      </w:pPr>
      <w:r w:rsidRPr="008A309F">
        <w:rPr>
          <w:rFonts w:ascii="Cambria" w:hAnsi="Cambria"/>
          <w:color w:val="000000" w:themeColor="text1"/>
          <w:szCs w:val="24"/>
        </w:rPr>
        <w:t>Hands-on experience resolving academic and product-related questions.</w:t>
      </w:r>
    </w:p>
    <w:p w14:paraId="1105AC50" w14:textId="77777777" w:rsidR="008A309F" w:rsidRPr="008A309F" w:rsidRDefault="008A309F" w:rsidP="008A309F">
      <w:pPr>
        <w:pStyle w:val="ListParagraph"/>
        <w:numPr>
          <w:ilvl w:val="0"/>
          <w:numId w:val="16"/>
        </w:numPr>
        <w:spacing w:before="16" w:after="6" w:line="259" w:lineRule="auto"/>
        <w:jc w:val="left"/>
        <w:rPr>
          <w:rFonts w:ascii="Cambria" w:hAnsi="Cambria"/>
          <w:color w:val="000000" w:themeColor="text1"/>
          <w:szCs w:val="24"/>
        </w:rPr>
      </w:pPr>
      <w:r w:rsidRPr="008A309F">
        <w:rPr>
          <w:rFonts w:ascii="Cambria" w:hAnsi="Cambria"/>
          <w:color w:val="000000" w:themeColor="text1"/>
          <w:szCs w:val="24"/>
        </w:rPr>
        <w:t>Practical experience with online education.</w:t>
      </w:r>
    </w:p>
    <w:p w14:paraId="21B03289" w14:textId="77777777" w:rsidR="008A309F" w:rsidRPr="008A309F" w:rsidRDefault="008A309F" w:rsidP="008A309F">
      <w:pPr>
        <w:pStyle w:val="ListParagraph"/>
        <w:numPr>
          <w:ilvl w:val="0"/>
          <w:numId w:val="16"/>
        </w:numPr>
        <w:spacing w:before="16" w:after="6" w:line="259" w:lineRule="auto"/>
        <w:jc w:val="left"/>
        <w:rPr>
          <w:rFonts w:ascii="Cambria" w:hAnsi="Cambria"/>
          <w:color w:val="000000" w:themeColor="text1"/>
          <w:szCs w:val="24"/>
        </w:rPr>
      </w:pPr>
      <w:r w:rsidRPr="008A309F">
        <w:rPr>
          <w:rFonts w:ascii="Cambria" w:hAnsi="Cambria"/>
          <w:color w:val="000000" w:themeColor="text1"/>
          <w:szCs w:val="24"/>
        </w:rPr>
        <w:t>Extensive experience managing a team of members, including guiding, allocating, and monitoring work.</w:t>
      </w:r>
    </w:p>
    <w:p w14:paraId="7F8F7174" w14:textId="1FEF3D5A" w:rsidR="008A309F" w:rsidRPr="008A309F" w:rsidRDefault="008A309F" w:rsidP="008A309F">
      <w:pPr>
        <w:pStyle w:val="ListParagraph"/>
        <w:numPr>
          <w:ilvl w:val="0"/>
          <w:numId w:val="16"/>
        </w:numPr>
        <w:spacing w:before="16" w:after="6" w:line="259" w:lineRule="auto"/>
        <w:jc w:val="left"/>
        <w:rPr>
          <w:rFonts w:ascii="Cambria" w:hAnsi="Cambria"/>
          <w:color w:val="000000" w:themeColor="text1"/>
          <w:szCs w:val="24"/>
        </w:rPr>
      </w:pPr>
      <w:r w:rsidRPr="008A309F">
        <w:rPr>
          <w:rFonts w:ascii="Cambria" w:hAnsi="Cambria"/>
          <w:color w:val="000000" w:themeColor="text1"/>
          <w:szCs w:val="24"/>
        </w:rPr>
        <w:t xml:space="preserve">Practical experience promoting the vision and mission of an </w:t>
      </w:r>
      <w:r>
        <w:rPr>
          <w:rFonts w:ascii="Cambria" w:hAnsi="Cambria"/>
          <w:color w:val="000000" w:themeColor="text1"/>
          <w:szCs w:val="24"/>
        </w:rPr>
        <w:t>organization</w:t>
      </w:r>
      <w:r w:rsidRPr="008A309F">
        <w:rPr>
          <w:rFonts w:ascii="Cambria" w:hAnsi="Cambria"/>
          <w:color w:val="000000" w:themeColor="text1"/>
          <w:szCs w:val="24"/>
        </w:rPr>
        <w:t>. Answering incoming and outgoing phone calls.</w:t>
      </w:r>
    </w:p>
    <w:p w14:paraId="3D007E7B" w14:textId="77777777" w:rsidR="008A309F" w:rsidRPr="008A309F" w:rsidRDefault="008A309F" w:rsidP="008A309F">
      <w:pPr>
        <w:pStyle w:val="ListParagraph"/>
        <w:numPr>
          <w:ilvl w:val="0"/>
          <w:numId w:val="16"/>
        </w:numPr>
        <w:spacing w:before="16" w:after="6" w:line="259" w:lineRule="auto"/>
        <w:jc w:val="left"/>
        <w:rPr>
          <w:rFonts w:ascii="Cambria" w:hAnsi="Cambria"/>
          <w:color w:val="000000" w:themeColor="text1"/>
          <w:szCs w:val="24"/>
        </w:rPr>
      </w:pPr>
      <w:r w:rsidRPr="008A309F">
        <w:rPr>
          <w:rFonts w:ascii="Cambria" w:hAnsi="Cambria"/>
          <w:color w:val="000000" w:themeColor="text1"/>
          <w:szCs w:val="24"/>
        </w:rPr>
        <w:t>In charge of online and phone management, as well as faculty guidance.</w:t>
      </w:r>
    </w:p>
    <w:p w14:paraId="55AB58E0" w14:textId="5D1FB2F4" w:rsidR="004A0CE4" w:rsidRDefault="008A309F" w:rsidP="008A309F">
      <w:pPr>
        <w:pStyle w:val="ListParagraph"/>
        <w:numPr>
          <w:ilvl w:val="0"/>
          <w:numId w:val="16"/>
        </w:numPr>
        <w:spacing w:before="16" w:after="6" w:line="259" w:lineRule="auto"/>
        <w:jc w:val="left"/>
        <w:rPr>
          <w:rFonts w:ascii="Cambria" w:hAnsi="Cambria"/>
          <w:color w:val="000000" w:themeColor="text1"/>
          <w:szCs w:val="24"/>
        </w:rPr>
      </w:pPr>
      <w:r w:rsidRPr="008A309F">
        <w:rPr>
          <w:rFonts w:ascii="Cambria" w:hAnsi="Cambria"/>
          <w:color w:val="000000" w:themeColor="text1"/>
          <w:szCs w:val="24"/>
        </w:rPr>
        <w:t>Managing online teacher training. Online question-and-answer sessions are being held.</w:t>
      </w:r>
    </w:p>
    <w:p w14:paraId="24211EF9" w14:textId="77777777" w:rsidR="008A309F" w:rsidRPr="008A309F" w:rsidRDefault="008A309F" w:rsidP="008A309F">
      <w:pPr>
        <w:pStyle w:val="ListParagraph"/>
        <w:spacing w:before="16" w:after="6" w:line="259" w:lineRule="auto"/>
        <w:ind w:firstLine="0"/>
        <w:jc w:val="left"/>
        <w:rPr>
          <w:rFonts w:ascii="Cambria" w:hAnsi="Cambria"/>
          <w:color w:val="000000" w:themeColor="text1"/>
          <w:szCs w:val="24"/>
        </w:rPr>
      </w:pPr>
    </w:p>
    <w:p w14:paraId="297D5E32" w14:textId="6F0E8846" w:rsidR="004A0CE4" w:rsidRPr="008A309F" w:rsidRDefault="006F0522" w:rsidP="008A309F">
      <w:pPr>
        <w:spacing w:before="16" w:after="6" w:line="259" w:lineRule="auto"/>
        <w:ind w:left="360" w:firstLine="0"/>
        <w:jc w:val="left"/>
        <w:rPr>
          <w:rFonts w:ascii="Cambria" w:hAnsi="Cambria"/>
          <w:b/>
          <w:color w:val="000000" w:themeColor="text1"/>
          <w:szCs w:val="24"/>
        </w:rPr>
      </w:pPr>
      <w:r w:rsidRPr="008A309F">
        <w:rPr>
          <w:rFonts w:ascii="Cambria" w:hAnsi="Cambria"/>
          <w:b/>
          <w:color w:val="000000" w:themeColor="text1"/>
          <w:szCs w:val="24"/>
        </w:rPr>
        <w:t>ATTRIBUTES</w:t>
      </w:r>
      <w:r w:rsidR="00EC6743" w:rsidRPr="008A309F">
        <w:rPr>
          <w:rFonts w:ascii="Cambria" w:hAnsi="Cambria"/>
          <w:b/>
          <w:color w:val="000000" w:themeColor="text1"/>
          <w:szCs w:val="24"/>
        </w:rPr>
        <w:t xml:space="preserve"> AND STRENGTHS: </w:t>
      </w:r>
    </w:p>
    <w:p w14:paraId="6C17761B" w14:textId="77777777" w:rsidR="001F0373" w:rsidRPr="003D65A3" w:rsidRDefault="001F0373" w:rsidP="001F0373">
      <w:pPr>
        <w:spacing w:before="16" w:after="6" w:line="259" w:lineRule="auto"/>
        <w:ind w:left="10"/>
        <w:jc w:val="left"/>
        <w:rPr>
          <w:rFonts w:ascii="Cambria" w:hAnsi="Cambria"/>
          <w:color w:val="000000" w:themeColor="text1"/>
          <w:szCs w:val="24"/>
        </w:rPr>
      </w:pPr>
    </w:p>
    <w:p w14:paraId="49936F51" w14:textId="05CC6598" w:rsidR="004A0CE4" w:rsidRPr="003D65A3" w:rsidRDefault="00EC6743" w:rsidP="001F0373">
      <w:pPr>
        <w:numPr>
          <w:ilvl w:val="0"/>
          <w:numId w:val="4"/>
        </w:numPr>
        <w:spacing w:before="16" w:after="6" w:line="240" w:lineRule="auto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Smart working, </w:t>
      </w:r>
      <w:r w:rsidR="00334BA7" w:rsidRPr="003D65A3">
        <w:rPr>
          <w:rFonts w:ascii="Cambria" w:hAnsi="Cambria"/>
          <w:color w:val="000000" w:themeColor="text1"/>
          <w:szCs w:val="24"/>
        </w:rPr>
        <w:t>o</w:t>
      </w:r>
      <w:r w:rsidRPr="003D65A3">
        <w:rPr>
          <w:rFonts w:ascii="Cambria" w:hAnsi="Cambria"/>
          <w:color w:val="000000" w:themeColor="text1"/>
          <w:szCs w:val="24"/>
        </w:rPr>
        <w:t xml:space="preserve">rganized and dedicated. </w:t>
      </w:r>
    </w:p>
    <w:p w14:paraId="38225762" w14:textId="77777777" w:rsidR="004A0CE4" w:rsidRPr="003D65A3" w:rsidRDefault="00EC6743" w:rsidP="001F0373">
      <w:pPr>
        <w:numPr>
          <w:ilvl w:val="0"/>
          <w:numId w:val="4"/>
        </w:numPr>
        <w:spacing w:before="16" w:after="6" w:line="240" w:lineRule="auto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Good </w:t>
      </w:r>
      <w:r w:rsidR="00334BA7" w:rsidRPr="003D65A3">
        <w:rPr>
          <w:rFonts w:ascii="Cambria" w:hAnsi="Cambria"/>
          <w:color w:val="000000" w:themeColor="text1"/>
          <w:szCs w:val="24"/>
        </w:rPr>
        <w:t>c</w:t>
      </w:r>
      <w:r w:rsidRPr="003D65A3">
        <w:rPr>
          <w:rFonts w:ascii="Cambria" w:hAnsi="Cambria"/>
          <w:color w:val="000000" w:themeColor="text1"/>
          <w:szCs w:val="24"/>
        </w:rPr>
        <w:t xml:space="preserve">ommunication skills &amp; </w:t>
      </w:r>
      <w:r w:rsidR="00334BA7" w:rsidRPr="003D65A3">
        <w:rPr>
          <w:rFonts w:ascii="Cambria" w:hAnsi="Cambria"/>
          <w:color w:val="000000" w:themeColor="text1"/>
          <w:szCs w:val="24"/>
        </w:rPr>
        <w:t>c</w:t>
      </w:r>
      <w:r w:rsidRPr="003D65A3">
        <w:rPr>
          <w:rFonts w:ascii="Cambria" w:hAnsi="Cambria"/>
          <w:color w:val="000000" w:themeColor="text1"/>
          <w:szCs w:val="24"/>
        </w:rPr>
        <w:t xml:space="preserve">aliber to </w:t>
      </w:r>
      <w:r w:rsidR="007A5D74" w:rsidRPr="003D65A3">
        <w:rPr>
          <w:rFonts w:ascii="Cambria" w:hAnsi="Cambria"/>
          <w:color w:val="000000" w:themeColor="text1"/>
          <w:szCs w:val="24"/>
        </w:rPr>
        <w:t>work under pressure</w:t>
      </w:r>
      <w:r w:rsidRPr="003D65A3">
        <w:rPr>
          <w:rFonts w:ascii="Cambria" w:hAnsi="Cambria"/>
          <w:color w:val="000000" w:themeColor="text1"/>
          <w:szCs w:val="24"/>
        </w:rPr>
        <w:t xml:space="preserve">. </w:t>
      </w:r>
    </w:p>
    <w:p w14:paraId="187F2617" w14:textId="77777777" w:rsidR="004A0CE4" w:rsidRPr="003D65A3" w:rsidRDefault="00EC6743" w:rsidP="001F0373">
      <w:pPr>
        <w:numPr>
          <w:ilvl w:val="0"/>
          <w:numId w:val="4"/>
        </w:numPr>
        <w:spacing w:before="16" w:after="6" w:line="240" w:lineRule="auto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Punctuality and commitment to perform</w:t>
      </w:r>
      <w:r w:rsidR="006F0522" w:rsidRPr="003D65A3">
        <w:rPr>
          <w:rFonts w:ascii="Cambria" w:hAnsi="Cambria"/>
          <w:color w:val="000000" w:themeColor="text1"/>
          <w:szCs w:val="24"/>
        </w:rPr>
        <w:t xml:space="preserve"> </w:t>
      </w:r>
      <w:r w:rsidRPr="003D65A3">
        <w:rPr>
          <w:rFonts w:ascii="Cambria" w:hAnsi="Cambria"/>
          <w:color w:val="000000" w:themeColor="text1"/>
          <w:szCs w:val="24"/>
        </w:rPr>
        <w:t xml:space="preserve">operations. </w:t>
      </w:r>
    </w:p>
    <w:p w14:paraId="60E511E0" w14:textId="6513D0B6" w:rsidR="004A0CE4" w:rsidRPr="003D65A3" w:rsidRDefault="001F0373" w:rsidP="001F0373">
      <w:pPr>
        <w:numPr>
          <w:ilvl w:val="0"/>
          <w:numId w:val="4"/>
        </w:numPr>
        <w:spacing w:before="16" w:after="6" w:line="240" w:lineRule="auto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I would like to work in a challenging environment </w:t>
      </w:r>
      <w:r w:rsidR="00EC6743" w:rsidRPr="003D65A3">
        <w:rPr>
          <w:rFonts w:ascii="Cambria" w:hAnsi="Cambria"/>
          <w:color w:val="000000" w:themeColor="text1"/>
          <w:szCs w:val="24"/>
        </w:rPr>
        <w:t xml:space="preserve">and </w:t>
      </w:r>
      <w:r w:rsidR="00584C20" w:rsidRPr="003D65A3">
        <w:rPr>
          <w:rFonts w:ascii="Cambria" w:hAnsi="Cambria"/>
          <w:color w:val="000000" w:themeColor="text1"/>
          <w:szCs w:val="24"/>
        </w:rPr>
        <w:t>provide</w:t>
      </w:r>
      <w:r w:rsidR="00EC6743" w:rsidRPr="003D65A3">
        <w:rPr>
          <w:rFonts w:ascii="Cambria" w:hAnsi="Cambria"/>
          <w:color w:val="000000" w:themeColor="text1"/>
          <w:szCs w:val="24"/>
        </w:rPr>
        <w:t xml:space="preserve"> my best. </w:t>
      </w:r>
    </w:p>
    <w:p w14:paraId="686612F9" w14:textId="77777777" w:rsidR="00FB2238" w:rsidRPr="00FB2238" w:rsidRDefault="00EC6743" w:rsidP="00FB2238">
      <w:pPr>
        <w:numPr>
          <w:ilvl w:val="0"/>
          <w:numId w:val="4"/>
        </w:numPr>
        <w:spacing w:before="16" w:after="6" w:line="240" w:lineRule="auto"/>
        <w:ind w:hanging="42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Very much</w:t>
      </w:r>
      <w:r w:rsidR="006F0522" w:rsidRPr="003D65A3">
        <w:rPr>
          <w:rFonts w:ascii="Cambria" w:hAnsi="Cambria"/>
          <w:color w:val="000000" w:themeColor="text1"/>
          <w:szCs w:val="24"/>
        </w:rPr>
        <w:t xml:space="preserve"> interested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  <w:r w:rsidR="007A5D74" w:rsidRPr="003D65A3">
        <w:rPr>
          <w:rFonts w:ascii="Cambria" w:hAnsi="Cambria"/>
          <w:color w:val="000000" w:themeColor="text1"/>
          <w:szCs w:val="24"/>
        </w:rPr>
        <w:t xml:space="preserve">in </w:t>
      </w:r>
      <w:r w:rsidRPr="003D65A3">
        <w:rPr>
          <w:rFonts w:ascii="Cambria" w:hAnsi="Cambria"/>
          <w:color w:val="000000" w:themeColor="text1"/>
          <w:szCs w:val="24"/>
        </w:rPr>
        <w:t xml:space="preserve">learning new things. </w:t>
      </w:r>
      <w:r w:rsidR="000B3EF0"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77E259A4" w14:textId="790C5000" w:rsidR="00FB2238" w:rsidRPr="00FB2238" w:rsidRDefault="00FB2238" w:rsidP="00FB2238">
      <w:pPr>
        <w:numPr>
          <w:ilvl w:val="0"/>
          <w:numId w:val="4"/>
        </w:numPr>
        <w:spacing w:before="16" w:after="6" w:line="240" w:lineRule="auto"/>
        <w:ind w:hanging="420"/>
        <w:rPr>
          <w:rFonts w:ascii="Cambria" w:hAnsi="Cambria"/>
          <w:color w:val="000000" w:themeColor="text1"/>
          <w:szCs w:val="24"/>
        </w:rPr>
      </w:pPr>
      <w:r w:rsidRPr="00FB2238">
        <w:rPr>
          <w:rFonts w:ascii="Cambria" w:hAnsi="Cambria"/>
          <w:color w:val="000000" w:themeColor="text1"/>
          <w:szCs w:val="24"/>
        </w:rPr>
        <w:t>Ability to work independently</w:t>
      </w:r>
    </w:p>
    <w:p w14:paraId="42D31E45" w14:textId="14F2A8A0" w:rsidR="000B3EF0" w:rsidRPr="00FB2238" w:rsidRDefault="000B3EF0" w:rsidP="00FB2238">
      <w:pPr>
        <w:spacing w:before="16" w:after="6" w:line="240" w:lineRule="auto"/>
        <w:ind w:left="876" w:firstLine="0"/>
        <w:rPr>
          <w:rFonts w:ascii="Cambria" w:hAnsi="Cambria"/>
          <w:color w:val="000000" w:themeColor="text1"/>
          <w:szCs w:val="24"/>
        </w:rPr>
      </w:pPr>
    </w:p>
    <w:p w14:paraId="383D0812" w14:textId="77777777" w:rsidR="004A0CE4" w:rsidRPr="003D65A3" w:rsidRDefault="00EC6743" w:rsidP="001F0373">
      <w:pPr>
        <w:spacing w:before="16" w:after="6" w:line="259" w:lineRule="auto"/>
        <w:ind w:left="471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PERSONAL DETAILS: </w:t>
      </w:r>
    </w:p>
    <w:p w14:paraId="186B6D90" w14:textId="77777777" w:rsidR="004A0CE4" w:rsidRPr="003D65A3" w:rsidRDefault="00EC6743" w:rsidP="001F0373">
      <w:pPr>
        <w:spacing w:before="16" w:after="6" w:line="259" w:lineRule="auto"/>
        <w:ind w:left="111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 </w:t>
      </w:r>
    </w:p>
    <w:p w14:paraId="6C56EAAD" w14:textId="2EE412C7" w:rsidR="004A0CE4" w:rsidRPr="003D65A3" w:rsidRDefault="00EC6743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Name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hAnsi="Cambria"/>
          <w:color w:val="000000" w:themeColor="text1"/>
          <w:szCs w:val="24"/>
        </w:rPr>
        <w:t>P.</w:t>
      </w:r>
      <w:r w:rsidR="00392756" w:rsidRPr="003D65A3">
        <w:rPr>
          <w:rFonts w:ascii="Cambria" w:hAnsi="Cambria"/>
          <w:color w:val="000000" w:themeColor="text1"/>
          <w:szCs w:val="24"/>
        </w:rPr>
        <w:t xml:space="preserve"> </w:t>
      </w:r>
      <w:r w:rsidR="007F7EC0" w:rsidRPr="003D65A3">
        <w:rPr>
          <w:rFonts w:ascii="Cambria" w:hAnsi="Cambria"/>
          <w:color w:val="000000" w:themeColor="text1"/>
          <w:szCs w:val="24"/>
        </w:rPr>
        <w:t>Ramya Lakshmi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5D75E5FB" w14:textId="1AE76BEE" w:rsidR="004A0CE4" w:rsidRPr="003D65A3" w:rsidRDefault="00EC6743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Father’s name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hAnsi="Cambria"/>
          <w:color w:val="000000" w:themeColor="text1"/>
          <w:szCs w:val="24"/>
        </w:rPr>
        <w:t xml:space="preserve">P. </w:t>
      </w:r>
      <w:r w:rsidR="007E0293" w:rsidRPr="003D65A3">
        <w:rPr>
          <w:rFonts w:ascii="Cambria" w:hAnsi="Cambria"/>
          <w:color w:val="000000" w:themeColor="text1"/>
          <w:szCs w:val="24"/>
        </w:rPr>
        <w:t>Anjaneyulu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0F04C732" w14:textId="48C88E77" w:rsidR="004A0CE4" w:rsidRPr="003D65A3" w:rsidRDefault="00EC6743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Date of birth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="00807C1F" w:rsidRPr="003D65A3">
        <w:rPr>
          <w:rFonts w:ascii="Cambria" w:hAnsi="Cambria"/>
          <w:color w:val="000000" w:themeColor="text1"/>
          <w:szCs w:val="24"/>
        </w:rPr>
        <w:t>05</w:t>
      </w:r>
      <w:r w:rsidRPr="003D65A3">
        <w:rPr>
          <w:rFonts w:ascii="Cambria" w:hAnsi="Cambria"/>
          <w:color w:val="000000" w:themeColor="text1"/>
          <w:szCs w:val="24"/>
        </w:rPr>
        <w:t xml:space="preserve">-04-1996 </w:t>
      </w:r>
    </w:p>
    <w:p w14:paraId="455A8A0D" w14:textId="17DC3AE6" w:rsidR="004A0CE4" w:rsidRPr="003D65A3" w:rsidRDefault="00EC6743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Sex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hAnsi="Cambria"/>
          <w:color w:val="000000" w:themeColor="text1"/>
          <w:szCs w:val="24"/>
        </w:rPr>
        <w:t xml:space="preserve">Female </w:t>
      </w:r>
    </w:p>
    <w:p w14:paraId="3D6EFA1A" w14:textId="6E19C982" w:rsidR="004A0CE4" w:rsidRPr="003D65A3" w:rsidRDefault="00EC6743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Nationality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hAnsi="Cambria"/>
          <w:color w:val="000000" w:themeColor="text1"/>
          <w:szCs w:val="24"/>
        </w:rPr>
        <w:t xml:space="preserve">Indian </w:t>
      </w:r>
    </w:p>
    <w:p w14:paraId="657D8811" w14:textId="71969462" w:rsidR="004A0CE4" w:rsidRPr="003D65A3" w:rsidRDefault="0003341A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Marital</w:t>
      </w:r>
      <w:r w:rsidR="00EC6743" w:rsidRPr="003D65A3">
        <w:rPr>
          <w:rFonts w:ascii="Cambria" w:hAnsi="Cambria"/>
          <w:color w:val="000000" w:themeColor="text1"/>
          <w:szCs w:val="24"/>
        </w:rPr>
        <w:t xml:space="preserve"> Status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="00EC6743" w:rsidRPr="003D65A3">
        <w:rPr>
          <w:rFonts w:ascii="Cambria" w:hAnsi="Cambria"/>
          <w:color w:val="000000" w:themeColor="text1"/>
          <w:szCs w:val="24"/>
        </w:rPr>
        <w:t xml:space="preserve">Un-Married </w:t>
      </w:r>
    </w:p>
    <w:p w14:paraId="1BD9DF1A" w14:textId="1E169644" w:rsidR="004A0CE4" w:rsidRPr="003D65A3" w:rsidRDefault="00EC6743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Mother Tongue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hAnsi="Cambria"/>
          <w:color w:val="000000" w:themeColor="text1"/>
          <w:szCs w:val="24"/>
        </w:rPr>
        <w:t xml:space="preserve">Telugu </w:t>
      </w:r>
    </w:p>
    <w:p w14:paraId="1050A3A4" w14:textId="58A3AEA9" w:rsidR="004A0CE4" w:rsidRDefault="00EC6743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Languages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hAnsi="Cambria"/>
          <w:color w:val="000000" w:themeColor="text1"/>
          <w:szCs w:val="24"/>
        </w:rPr>
        <w:t>Telugu, English</w:t>
      </w:r>
      <w:r w:rsidR="0006565F" w:rsidRPr="003D65A3">
        <w:rPr>
          <w:rFonts w:ascii="Cambria" w:hAnsi="Cambria"/>
          <w:color w:val="000000" w:themeColor="text1"/>
          <w:szCs w:val="24"/>
        </w:rPr>
        <w:t>,</w:t>
      </w:r>
      <w:r w:rsidR="00392756" w:rsidRPr="003D65A3">
        <w:rPr>
          <w:rFonts w:ascii="Cambria" w:hAnsi="Cambria"/>
          <w:color w:val="000000" w:themeColor="text1"/>
          <w:szCs w:val="24"/>
        </w:rPr>
        <w:t xml:space="preserve"> and </w:t>
      </w:r>
      <w:r w:rsidRPr="003D65A3">
        <w:rPr>
          <w:rFonts w:ascii="Cambria" w:hAnsi="Cambria"/>
          <w:color w:val="000000" w:themeColor="text1"/>
          <w:szCs w:val="24"/>
        </w:rPr>
        <w:t xml:space="preserve">Hindi </w:t>
      </w:r>
    </w:p>
    <w:p w14:paraId="1A707DE9" w14:textId="0626EDF7" w:rsidR="0003393D" w:rsidRPr="003D65A3" w:rsidRDefault="0003393D" w:rsidP="0003393D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</w:rPr>
        <w:t>Hobbies</w:t>
      </w:r>
      <w:r>
        <w:rPr>
          <w:rFonts w:ascii="Cambria" w:hAnsi="Cambria"/>
          <w:color w:val="000000" w:themeColor="text1"/>
          <w:szCs w:val="24"/>
        </w:rPr>
        <w:tab/>
        <w:t>Drawing, Cooking</w:t>
      </w:r>
      <w:r w:rsidR="00366CD2">
        <w:rPr>
          <w:rFonts w:ascii="Cambria" w:hAnsi="Cambria"/>
          <w:color w:val="000000" w:themeColor="text1"/>
          <w:szCs w:val="24"/>
        </w:rPr>
        <w:t>,</w:t>
      </w:r>
      <w:r>
        <w:rPr>
          <w:rFonts w:ascii="Cambria" w:hAnsi="Cambria"/>
          <w:color w:val="000000" w:themeColor="text1"/>
          <w:szCs w:val="24"/>
        </w:rPr>
        <w:t xml:space="preserve"> and Painting</w:t>
      </w:r>
    </w:p>
    <w:p w14:paraId="051EBED4" w14:textId="77777777" w:rsidR="00C62A00" w:rsidRPr="003D65A3" w:rsidRDefault="00EC6743" w:rsidP="001F0373">
      <w:pPr>
        <w:numPr>
          <w:ilvl w:val="0"/>
          <w:numId w:val="5"/>
        </w:numPr>
        <w:tabs>
          <w:tab w:val="left" w:pos="5387"/>
        </w:tabs>
        <w:spacing w:before="16" w:after="6"/>
        <w:ind w:hanging="36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>Address</w:t>
      </w:r>
      <w:r w:rsidR="00392756"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hAnsi="Cambria"/>
          <w:color w:val="000000" w:themeColor="text1"/>
          <w:szCs w:val="24"/>
        </w:rPr>
        <w:t>H.No:</w:t>
      </w:r>
      <w:r w:rsidR="00807C1F" w:rsidRPr="003D65A3">
        <w:rPr>
          <w:rFonts w:ascii="Cambria" w:hAnsi="Cambria"/>
          <w:color w:val="000000" w:themeColor="text1"/>
          <w:szCs w:val="24"/>
        </w:rPr>
        <w:t>16-61</w:t>
      </w:r>
      <w:r w:rsidRPr="003D65A3">
        <w:rPr>
          <w:rFonts w:ascii="Cambria" w:hAnsi="Cambria"/>
          <w:color w:val="000000" w:themeColor="text1"/>
          <w:szCs w:val="24"/>
        </w:rPr>
        <w:t xml:space="preserve">, </w:t>
      </w:r>
      <w:r w:rsidR="00392756" w:rsidRPr="003D65A3">
        <w:rPr>
          <w:rFonts w:ascii="Cambria" w:hAnsi="Cambria"/>
          <w:color w:val="000000" w:themeColor="text1"/>
          <w:szCs w:val="24"/>
        </w:rPr>
        <w:t>Ma</w:t>
      </w:r>
      <w:r w:rsidR="00807C1F" w:rsidRPr="003D65A3">
        <w:rPr>
          <w:rFonts w:ascii="Cambria" w:hAnsi="Cambria"/>
          <w:color w:val="000000" w:themeColor="text1"/>
          <w:szCs w:val="24"/>
        </w:rPr>
        <w:t>re</w:t>
      </w:r>
      <w:r w:rsidR="00392756" w:rsidRPr="003D65A3">
        <w:rPr>
          <w:rFonts w:ascii="Cambria" w:hAnsi="Cambria"/>
          <w:color w:val="000000" w:themeColor="text1"/>
          <w:szCs w:val="24"/>
        </w:rPr>
        <w:t>e</w:t>
      </w:r>
      <w:r w:rsidR="00807C1F" w:rsidRPr="003D65A3">
        <w:rPr>
          <w:rFonts w:ascii="Cambria" w:hAnsi="Cambria"/>
          <w:color w:val="000000" w:themeColor="text1"/>
          <w:szCs w:val="24"/>
        </w:rPr>
        <w:t xml:space="preserve">du </w:t>
      </w:r>
      <w:r w:rsidR="00392756" w:rsidRPr="003D65A3">
        <w:rPr>
          <w:rFonts w:ascii="Cambria" w:hAnsi="Cambria"/>
          <w:color w:val="000000" w:themeColor="text1"/>
          <w:szCs w:val="24"/>
        </w:rPr>
        <w:t>K</w:t>
      </w:r>
      <w:r w:rsidR="00807C1F" w:rsidRPr="003D65A3">
        <w:rPr>
          <w:rFonts w:ascii="Cambria" w:hAnsi="Cambria"/>
          <w:color w:val="000000" w:themeColor="text1"/>
          <w:szCs w:val="24"/>
        </w:rPr>
        <w:t xml:space="preserve">ataya </w:t>
      </w:r>
      <w:r w:rsidR="00392756" w:rsidRPr="003D65A3">
        <w:rPr>
          <w:rFonts w:ascii="Cambria" w:hAnsi="Cambria"/>
          <w:color w:val="000000" w:themeColor="text1"/>
          <w:szCs w:val="24"/>
        </w:rPr>
        <w:t>N</w:t>
      </w:r>
      <w:r w:rsidR="00807C1F" w:rsidRPr="003D65A3">
        <w:rPr>
          <w:rFonts w:ascii="Cambria" w:hAnsi="Cambria"/>
          <w:color w:val="000000" w:themeColor="text1"/>
          <w:szCs w:val="24"/>
        </w:rPr>
        <w:t>ilayam</w:t>
      </w:r>
      <w:r w:rsidR="003538F6" w:rsidRPr="003D65A3">
        <w:rPr>
          <w:rFonts w:ascii="Cambria" w:hAnsi="Cambria"/>
          <w:color w:val="000000" w:themeColor="text1"/>
          <w:szCs w:val="24"/>
        </w:rPr>
        <w:t>,</w:t>
      </w:r>
    </w:p>
    <w:p w14:paraId="77A4CFE8" w14:textId="5EBABB24" w:rsidR="004A0CE4" w:rsidRPr="003D65A3" w:rsidRDefault="0006565F" w:rsidP="001F0373">
      <w:pPr>
        <w:tabs>
          <w:tab w:val="left" w:pos="5387"/>
        </w:tabs>
        <w:spacing w:before="16" w:after="6"/>
        <w:ind w:left="456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                                               </w:t>
      </w:r>
      <w:r w:rsidR="00343C46" w:rsidRPr="003D65A3">
        <w:rPr>
          <w:rFonts w:ascii="Cambria" w:hAnsi="Cambria"/>
          <w:color w:val="000000" w:themeColor="text1"/>
          <w:szCs w:val="24"/>
        </w:rPr>
        <w:t xml:space="preserve"> </w:t>
      </w:r>
      <w:r w:rsidR="00392756" w:rsidRPr="003D65A3">
        <w:rPr>
          <w:rFonts w:ascii="Cambria" w:hAnsi="Cambria"/>
          <w:color w:val="000000" w:themeColor="text1"/>
          <w:szCs w:val="24"/>
        </w:rPr>
        <w:t xml:space="preserve">                                </w:t>
      </w:r>
      <w:r w:rsidR="00C62A00" w:rsidRPr="003D65A3">
        <w:rPr>
          <w:rFonts w:ascii="Cambria" w:hAnsi="Cambria"/>
          <w:color w:val="000000" w:themeColor="text1"/>
          <w:szCs w:val="24"/>
        </w:rPr>
        <w:t xml:space="preserve">             </w:t>
      </w:r>
      <w:r w:rsidR="009D300A" w:rsidRPr="003D65A3">
        <w:rPr>
          <w:rFonts w:ascii="Cambria" w:hAnsi="Cambria"/>
          <w:color w:val="000000" w:themeColor="text1"/>
          <w:szCs w:val="24"/>
        </w:rPr>
        <w:t>Yanamalakuduru,</w:t>
      </w:r>
      <w:r w:rsidRPr="003D65A3">
        <w:rPr>
          <w:rFonts w:ascii="Cambria" w:hAnsi="Cambria"/>
          <w:color w:val="000000" w:themeColor="text1"/>
          <w:szCs w:val="24"/>
        </w:rPr>
        <w:t xml:space="preserve"> </w:t>
      </w:r>
      <w:r w:rsidR="00EC6743" w:rsidRPr="003D65A3">
        <w:rPr>
          <w:rFonts w:ascii="Cambria" w:hAnsi="Cambria"/>
          <w:color w:val="000000" w:themeColor="text1"/>
          <w:szCs w:val="24"/>
        </w:rPr>
        <w:t xml:space="preserve">Vijayawada-520007. </w:t>
      </w:r>
    </w:p>
    <w:p w14:paraId="08C8EC19" w14:textId="77777777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1F1640FE" w14:textId="77777777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33C815CF" w14:textId="77777777" w:rsidR="004A0CE4" w:rsidRPr="003D65A3" w:rsidRDefault="00EC6743" w:rsidP="001F0373">
      <w:pPr>
        <w:spacing w:before="16" w:after="6" w:line="259" w:lineRule="auto"/>
        <w:ind w:left="0" w:right="264" w:firstLine="0"/>
        <w:jc w:val="center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  <w:u w:val="single" w:color="000000"/>
        </w:rPr>
        <w:t>DECLARATION</w:t>
      </w:r>
      <w:r w:rsidRPr="003D65A3">
        <w:rPr>
          <w:rFonts w:ascii="Cambria" w:hAnsi="Cambria"/>
          <w:b/>
          <w:color w:val="000000" w:themeColor="text1"/>
          <w:szCs w:val="24"/>
        </w:rPr>
        <w:t xml:space="preserve"> </w:t>
      </w:r>
    </w:p>
    <w:p w14:paraId="1DF96F42" w14:textId="77777777" w:rsidR="004A0CE4" w:rsidRPr="003D65A3" w:rsidRDefault="00EC6743" w:rsidP="001F0373">
      <w:pPr>
        <w:tabs>
          <w:tab w:val="left" w:pos="3969"/>
        </w:tabs>
        <w:spacing w:before="16" w:after="6" w:line="259" w:lineRule="auto"/>
        <w:ind w:left="0" w:right="204" w:firstLine="0"/>
        <w:jc w:val="center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b/>
          <w:color w:val="000000" w:themeColor="text1"/>
          <w:szCs w:val="24"/>
        </w:rPr>
        <w:t xml:space="preserve"> </w:t>
      </w:r>
    </w:p>
    <w:p w14:paraId="052DEE47" w14:textId="77777777" w:rsidR="004A0CE4" w:rsidRPr="003D65A3" w:rsidRDefault="00EC6743" w:rsidP="001F0373">
      <w:pPr>
        <w:spacing w:before="16" w:after="6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The information furnished above is true and correct to the best of my knowledge and belief and if found incorrect, I am ready to face all the consequences arising out of it without hesitation. </w:t>
      </w:r>
    </w:p>
    <w:p w14:paraId="4E1ACF37" w14:textId="77777777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758C5E5F" w14:textId="77777777" w:rsidR="004A0CE4" w:rsidRPr="003D65A3" w:rsidRDefault="00EC6743" w:rsidP="001F0373">
      <w:pPr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 </w:t>
      </w:r>
    </w:p>
    <w:p w14:paraId="250D6A35" w14:textId="0F00ADDE" w:rsidR="004A0CE4" w:rsidRPr="003D65A3" w:rsidRDefault="00EC6743" w:rsidP="005704F3">
      <w:pPr>
        <w:spacing w:before="16" w:after="6"/>
        <w:ind w:left="0" w:firstLine="0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t xml:space="preserve">Date: </w:t>
      </w:r>
    </w:p>
    <w:p w14:paraId="1C45667F" w14:textId="6048CB45" w:rsidR="004A0CE4" w:rsidRPr="003D65A3" w:rsidRDefault="00EC6743" w:rsidP="00366CD2">
      <w:pPr>
        <w:tabs>
          <w:tab w:val="center" w:pos="7677"/>
        </w:tabs>
        <w:spacing w:before="16" w:after="6" w:line="259" w:lineRule="auto"/>
        <w:ind w:left="0" w:firstLine="0"/>
        <w:jc w:val="left"/>
        <w:rPr>
          <w:rFonts w:ascii="Cambria" w:hAnsi="Cambria"/>
          <w:color w:val="000000" w:themeColor="text1"/>
          <w:szCs w:val="24"/>
        </w:rPr>
      </w:pPr>
      <w:r w:rsidRPr="003D65A3">
        <w:rPr>
          <w:rFonts w:ascii="Cambria" w:hAnsi="Cambria"/>
          <w:color w:val="000000" w:themeColor="text1"/>
          <w:szCs w:val="24"/>
        </w:rPr>
        <w:lastRenderedPageBreak/>
        <w:t xml:space="preserve">Place: </w:t>
      </w:r>
      <w:r w:rsidR="00EF08DB" w:rsidRPr="003D65A3">
        <w:rPr>
          <w:rFonts w:ascii="Cambria" w:hAnsi="Cambria"/>
          <w:color w:val="000000" w:themeColor="text1"/>
          <w:szCs w:val="24"/>
        </w:rPr>
        <w:t>Vijayawada.</w:t>
      </w:r>
      <w:r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hAnsi="Cambria"/>
          <w:b/>
          <w:color w:val="000000" w:themeColor="text1"/>
          <w:szCs w:val="24"/>
        </w:rPr>
        <w:t xml:space="preserve">(P. </w:t>
      </w:r>
      <w:r w:rsidR="00385E16" w:rsidRPr="003D65A3">
        <w:rPr>
          <w:rFonts w:ascii="Cambria" w:hAnsi="Cambria"/>
          <w:b/>
          <w:color w:val="000000" w:themeColor="text1"/>
          <w:szCs w:val="24"/>
        </w:rPr>
        <w:t>Ramya Lakshmi</w:t>
      </w:r>
      <w:r w:rsidRPr="003D65A3">
        <w:rPr>
          <w:rFonts w:ascii="Cambria" w:hAnsi="Cambria"/>
          <w:b/>
          <w:color w:val="000000" w:themeColor="text1"/>
          <w:szCs w:val="24"/>
        </w:rPr>
        <w:t xml:space="preserve">) </w:t>
      </w:r>
      <w:r w:rsidRPr="003D65A3">
        <w:rPr>
          <w:rFonts w:ascii="Cambria" w:hAnsi="Cambria"/>
          <w:color w:val="000000" w:themeColor="text1"/>
          <w:szCs w:val="24"/>
        </w:rPr>
        <w:tab/>
      </w:r>
      <w:r w:rsidRPr="003D65A3">
        <w:rPr>
          <w:rFonts w:ascii="Cambria" w:eastAsia="Calibri" w:hAnsi="Cambria"/>
          <w:color w:val="000000" w:themeColor="text1"/>
          <w:szCs w:val="24"/>
        </w:rPr>
        <w:t xml:space="preserve"> </w:t>
      </w:r>
    </w:p>
    <w:sectPr w:rsidR="004A0CE4" w:rsidRPr="003D65A3">
      <w:pgSz w:w="11911" w:h="16841"/>
      <w:pgMar w:top="629" w:right="1174" w:bottom="977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294"/>
    <w:multiLevelType w:val="hybridMultilevel"/>
    <w:tmpl w:val="FFFFFFFF"/>
    <w:lvl w:ilvl="0" w:tplc="62C477E6">
      <w:start w:val="1"/>
      <w:numFmt w:val="bullet"/>
      <w:lvlText w:val=""/>
      <w:lvlJc w:val="left"/>
      <w:pPr>
        <w:ind w:left="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5CE304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6A2B4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45DD4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8D2AE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CE8B6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F6DCD8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EE0C6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0A6E12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E5F49"/>
    <w:multiLevelType w:val="hybridMultilevel"/>
    <w:tmpl w:val="FFFFFFFF"/>
    <w:lvl w:ilvl="0" w:tplc="93CC62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E69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81A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9230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32E3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076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AE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28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257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E3EFA"/>
    <w:multiLevelType w:val="hybridMultilevel"/>
    <w:tmpl w:val="9A0653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4DB"/>
    <w:multiLevelType w:val="hybridMultilevel"/>
    <w:tmpl w:val="FFFFFFFF"/>
    <w:lvl w:ilvl="0" w:tplc="FEF24F78">
      <w:start w:val="1"/>
      <w:numFmt w:val="bullet"/>
      <w:lvlText w:val=""/>
      <w:lvlJc w:val="left"/>
      <w:pPr>
        <w:ind w:left="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678F2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22B652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21EDE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D52E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08B8A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10DBF6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9C3E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45358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4F6082"/>
    <w:multiLevelType w:val="hybridMultilevel"/>
    <w:tmpl w:val="4018482E"/>
    <w:lvl w:ilvl="0" w:tplc="2BFE3236">
      <w:start w:val="1"/>
      <w:numFmt w:val="bullet"/>
      <w:lvlText w:val=""/>
      <w:lvlJc w:val="left"/>
      <w:pPr>
        <w:ind w:left="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72673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A96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1039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E005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6BA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122AE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CCDB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F668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0334C1"/>
    <w:multiLevelType w:val="hybridMultilevel"/>
    <w:tmpl w:val="3F2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A074E"/>
    <w:multiLevelType w:val="hybridMultilevel"/>
    <w:tmpl w:val="F2428E18"/>
    <w:lvl w:ilvl="0" w:tplc="2BFE3236">
      <w:start w:val="1"/>
      <w:numFmt w:val="bullet"/>
      <w:lvlText w:val=""/>
      <w:lvlJc w:val="left"/>
      <w:pPr>
        <w:ind w:left="9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3F4F0928"/>
    <w:multiLevelType w:val="hybridMultilevel"/>
    <w:tmpl w:val="F32EAFD0"/>
    <w:lvl w:ilvl="0" w:tplc="D5E40CFE">
      <w:start w:val="1"/>
      <w:numFmt w:val="bullet"/>
      <w:lvlText w:val=""/>
      <w:lvlJc w:val="left"/>
      <w:pPr>
        <w:ind w:left="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CE6A14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966A2C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259F0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3898AC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14311A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F89A10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E8564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0E1A8E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B37764"/>
    <w:multiLevelType w:val="hybridMultilevel"/>
    <w:tmpl w:val="06ECF8E0"/>
    <w:lvl w:ilvl="0" w:tplc="2BFE3236">
      <w:start w:val="1"/>
      <w:numFmt w:val="bullet"/>
      <w:lvlText w:val=""/>
      <w:lvlJc w:val="left"/>
      <w:pPr>
        <w:ind w:left="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429D4E0D"/>
    <w:multiLevelType w:val="hybridMultilevel"/>
    <w:tmpl w:val="14F8B0DC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0" w15:restartNumberingAfterBreak="0">
    <w:nsid w:val="4E25199F"/>
    <w:multiLevelType w:val="multilevel"/>
    <w:tmpl w:val="2EE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3191B"/>
    <w:multiLevelType w:val="hybridMultilevel"/>
    <w:tmpl w:val="CCD82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F3AF5"/>
    <w:multiLevelType w:val="hybridMultilevel"/>
    <w:tmpl w:val="3048AC68"/>
    <w:lvl w:ilvl="0" w:tplc="04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3" w15:restartNumberingAfterBreak="0">
    <w:nsid w:val="6DA054A7"/>
    <w:multiLevelType w:val="hybridMultilevel"/>
    <w:tmpl w:val="8474DAFE"/>
    <w:lvl w:ilvl="0" w:tplc="2BFE3236">
      <w:start w:val="1"/>
      <w:numFmt w:val="bullet"/>
      <w:lvlText w:val=""/>
      <w:lvlJc w:val="left"/>
      <w:pPr>
        <w:ind w:left="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3210C"/>
    <w:multiLevelType w:val="hybridMultilevel"/>
    <w:tmpl w:val="FA2CFC78"/>
    <w:lvl w:ilvl="0" w:tplc="2BFE3236">
      <w:start w:val="1"/>
      <w:numFmt w:val="bullet"/>
      <w:lvlText w:val=""/>
      <w:lvlJc w:val="left"/>
      <w:pPr>
        <w:ind w:left="1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5" w15:restartNumberingAfterBreak="0">
    <w:nsid w:val="7D283CAD"/>
    <w:multiLevelType w:val="hybridMultilevel"/>
    <w:tmpl w:val="F69EA81E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6" w15:restartNumberingAfterBreak="0">
    <w:nsid w:val="7E4E44CD"/>
    <w:multiLevelType w:val="hybridMultilevel"/>
    <w:tmpl w:val="568A7512"/>
    <w:lvl w:ilvl="0" w:tplc="04090005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9"/>
  </w:num>
  <w:num w:numId="8">
    <w:abstractNumId w:val="5"/>
  </w:num>
  <w:num w:numId="9">
    <w:abstractNumId w:val="15"/>
  </w:num>
  <w:num w:numId="10">
    <w:abstractNumId w:val="8"/>
  </w:num>
  <w:num w:numId="11">
    <w:abstractNumId w:val="13"/>
  </w:num>
  <w:num w:numId="12">
    <w:abstractNumId w:val="14"/>
  </w:num>
  <w:num w:numId="13">
    <w:abstractNumId w:val="6"/>
  </w:num>
  <w:num w:numId="14">
    <w:abstractNumId w:val="16"/>
  </w:num>
  <w:num w:numId="15">
    <w:abstractNumId w:val="1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CE4"/>
    <w:rsid w:val="000133AD"/>
    <w:rsid w:val="00017A6D"/>
    <w:rsid w:val="000257EF"/>
    <w:rsid w:val="0003341A"/>
    <w:rsid w:val="0003393D"/>
    <w:rsid w:val="00044000"/>
    <w:rsid w:val="0006565F"/>
    <w:rsid w:val="00073D2B"/>
    <w:rsid w:val="00093B2B"/>
    <w:rsid w:val="000B3EF0"/>
    <w:rsid w:val="000D650C"/>
    <w:rsid w:val="000E50C8"/>
    <w:rsid w:val="000E751D"/>
    <w:rsid w:val="000F6843"/>
    <w:rsid w:val="00121D07"/>
    <w:rsid w:val="00154F5F"/>
    <w:rsid w:val="00155C1D"/>
    <w:rsid w:val="00160DAE"/>
    <w:rsid w:val="00165B0A"/>
    <w:rsid w:val="00167332"/>
    <w:rsid w:val="001750EB"/>
    <w:rsid w:val="00182FC3"/>
    <w:rsid w:val="001A5630"/>
    <w:rsid w:val="001B514B"/>
    <w:rsid w:val="001D6727"/>
    <w:rsid w:val="001E739D"/>
    <w:rsid w:val="001E7DC3"/>
    <w:rsid w:val="001F0373"/>
    <w:rsid w:val="00214091"/>
    <w:rsid w:val="00214B0C"/>
    <w:rsid w:val="00233B31"/>
    <w:rsid w:val="002368AE"/>
    <w:rsid w:val="00247161"/>
    <w:rsid w:val="00252E86"/>
    <w:rsid w:val="00273F50"/>
    <w:rsid w:val="00291378"/>
    <w:rsid w:val="0029455F"/>
    <w:rsid w:val="002A4246"/>
    <w:rsid w:val="002B5C24"/>
    <w:rsid w:val="002B7BBD"/>
    <w:rsid w:val="002C186C"/>
    <w:rsid w:val="002C420A"/>
    <w:rsid w:val="002C7AB9"/>
    <w:rsid w:val="002F3C15"/>
    <w:rsid w:val="0030726C"/>
    <w:rsid w:val="00313891"/>
    <w:rsid w:val="00316404"/>
    <w:rsid w:val="00323CA3"/>
    <w:rsid w:val="003332EB"/>
    <w:rsid w:val="00334BA7"/>
    <w:rsid w:val="00343C46"/>
    <w:rsid w:val="00353565"/>
    <w:rsid w:val="003538F6"/>
    <w:rsid w:val="00354086"/>
    <w:rsid w:val="003627F8"/>
    <w:rsid w:val="00362DCD"/>
    <w:rsid w:val="00364736"/>
    <w:rsid w:val="00366CD2"/>
    <w:rsid w:val="00382A28"/>
    <w:rsid w:val="00385E16"/>
    <w:rsid w:val="00392756"/>
    <w:rsid w:val="003D65A3"/>
    <w:rsid w:val="003E68D9"/>
    <w:rsid w:val="003F6D25"/>
    <w:rsid w:val="00405B92"/>
    <w:rsid w:val="00417D46"/>
    <w:rsid w:val="004237D9"/>
    <w:rsid w:val="004548A7"/>
    <w:rsid w:val="00457068"/>
    <w:rsid w:val="004625F8"/>
    <w:rsid w:val="004662F4"/>
    <w:rsid w:val="00470AE7"/>
    <w:rsid w:val="00490091"/>
    <w:rsid w:val="00497734"/>
    <w:rsid w:val="00497AE9"/>
    <w:rsid w:val="004A0CE4"/>
    <w:rsid w:val="004C2D84"/>
    <w:rsid w:val="004C3804"/>
    <w:rsid w:val="004E216D"/>
    <w:rsid w:val="004F23AD"/>
    <w:rsid w:val="004F3945"/>
    <w:rsid w:val="005250D4"/>
    <w:rsid w:val="00534864"/>
    <w:rsid w:val="00540F4F"/>
    <w:rsid w:val="0056112B"/>
    <w:rsid w:val="005704F3"/>
    <w:rsid w:val="00580584"/>
    <w:rsid w:val="00584C20"/>
    <w:rsid w:val="00586A8C"/>
    <w:rsid w:val="005F571C"/>
    <w:rsid w:val="00635E75"/>
    <w:rsid w:val="00640F6A"/>
    <w:rsid w:val="006438A1"/>
    <w:rsid w:val="0064619B"/>
    <w:rsid w:val="00682FF3"/>
    <w:rsid w:val="006A43DA"/>
    <w:rsid w:val="006D41FC"/>
    <w:rsid w:val="006D74A2"/>
    <w:rsid w:val="006E0F8F"/>
    <w:rsid w:val="006F0522"/>
    <w:rsid w:val="00700558"/>
    <w:rsid w:val="007122E3"/>
    <w:rsid w:val="007170D9"/>
    <w:rsid w:val="00721BAA"/>
    <w:rsid w:val="00723132"/>
    <w:rsid w:val="0072339A"/>
    <w:rsid w:val="007251F5"/>
    <w:rsid w:val="007429B2"/>
    <w:rsid w:val="007444ED"/>
    <w:rsid w:val="00744709"/>
    <w:rsid w:val="0075363A"/>
    <w:rsid w:val="00754B33"/>
    <w:rsid w:val="00765606"/>
    <w:rsid w:val="00767D33"/>
    <w:rsid w:val="007A5D74"/>
    <w:rsid w:val="007C37B2"/>
    <w:rsid w:val="007E0293"/>
    <w:rsid w:val="007E2307"/>
    <w:rsid w:val="007F7EC0"/>
    <w:rsid w:val="00807C1F"/>
    <w:rsid w:val="00817869"/>
    <w:rsid w:val="00834573"/>
    <w:rsid w:val="00837276"/>
    <w:rsid w:val="00840192"/>
    <w:rsid w:val="008835BC"/>
    <w:rsid w:val="008A309F"/>
    <w:rsid w:val="008B12FE"/>
    <w:rsid w:val="008B7173"/>
    <w:rsid w:val="008C48B4"/>
    <w:rsid w:val="008C78DA"/>
    <w:rsid w:val="008C7D9C"/>
    <w:rsid w:val="008F7CA1"/>
    <w:rsid w:val="009354EE"/>
    <w:rsid w:val="009446DD"/>
    <w:rsid w:val="00946AAD"/>
    <w:rsid w:val="00967E41"/>
    <w:rsid w:val="009C54AD"/>
    <w:rsid w:val="009D300A"/>
    <w:rsid w:val="009D4943"/>
    <w:rsid w:val="009F2CE3"/>
    <w:rsid w:val="00A00F14"/>
    <w:rsid w:val="00A222F9"/>
    <w:rsid w:val="00A316BC"/>
    <w:rsid w:val="00A50F75"/>
    <w:rsid w:val="00A65F3A"/>
    <w:rsid w:val="00A72635"/>
    <w:rsid w:val="00AA3698"/>
    <w:rsid w:val="00AB61D4"/>
    <w:rsid w:val="00AB7DE5"/>
    <w:rsid w:val="00AC0D15"/>
    <w:rsid w:val="00AC1581"/>
    <w:rsid w:val="00AE67FE"/>
    <w:rsid w:val="00B070CE"/>
    <w:rsid w:val="00B073D8"/>
    <w:rsid w:val="00B14BDB"/>
    <w:rsid w:val="00B174F3"/>
    <w:rsid w:val="00B22F08"/>
    <w:rsid w:val="00B24DEC"/>
    <w:rsid w:val="00B52B9F"/>
    <w:rsid w:val="00B53BA9"/>
    <w:rsid w:val="00B54319"/>
    <w:rsid w:val="00B54C8A"/>
    <w:rsid w:val="00B5622C"/>
    <w:rsid w:val="00B614E4"/>
    <w:rsid w:val="00B73F7F"/>
    <w:rsid w:val="00B8513C"/>
    <w:rsid w:val="00B944D7"/>
    <w:rsid w:val="00BB608F"/>
    <w:rsid w:val="00BD56C1"/>
    <w:rsid w:val="00BE7B91"/>
    <w:rsid w:val="00BF3B6A"/>
    <w:rsid w:val="00C010EF"/>
    <w:rsid w:val="00C0510B"/>
    <w:rsid w:val="00C07FB8"/>
    <w:rsid w:val="00C16A90"/>
    <w:rsid w:val="00C41BDD"/>
    <w:rsid w:val="00C62A00"/>
    <w:rsid w:val="00C72F7E"/>
    <w:rsid w:val="00C77AE3"/>
    <w:rsid w:val="00CB2485"/>
    <w:rsid w:val="00CB4BC8"/>
    <w:rsid w:val="00CC0B2A"/>
    <w:rsid w:val="00CD12AD"/>
    <w:rsid w:val="00D0675A"/>
    <w:rsid w:val="00D15B10"/>
    <w:rsid w:val="00D35D65"/>
    <w:rsid w:val="00D47B26"/>
    <w:rsid w:val="00D53945"/>
    <w:rsid w:val="00D55D29"/>
    <w:rsid w:val="00D62DE9"/>
    <w:rsid w:val="00D66CF4"/>
    <w:rsid w:val="00D80EA3"/>
    <w:rsid w:val="00D95D17"/>
    <w:rsid w:val="00DB2A1E"/>
    <w:rsid w:val="00DC7FD7"/>
    <w:rsid w:val="00E0198C"/>
    <w:rsid w:val="00E303BC"/>
    <w:rsid w:val="00E446FF"/>
    <w:rsid w:val="00EA0219"/>
    <w:rsid w:val="00EB2AF8"/>
    <w:rsid w:val="00EB32E9"/>
    <w:rsid w:val="00EB4808"/>
    <w:rsid w:val="00EB5850"/>
    <w:rsid w:val="00EC6743"/>
    <w:rsid w:val="00EF08DB"/>
    <w:rsid w:val="00EF4A15"/>
    <w:rsid w:val="00EF5E81"/>
    <w:rsid w:val="00F27AD4"/>
    <w:rsid w:val="00F75373"/>
    <w:rsid w:val="00FB2238"/>
    <w:rsid w:val="00FC4E16"/>
    <w:rsid w:val="00FC5DDD"/>
    <w:rsid w:val="00FD1B16"/>
    <w:rsid w:val="00FD6E43"/>
    <w:rsid w:val="00FE419F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F834"/>
  <w15:docId w15:val="{0C570FE2-60B9-0343-988B-B93AD2B3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21" w:hanging="10"/>
      <w:jc w:val="both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6C"/>
    <w:pPr>
      <w:ind w:left="720"/>
      <w:contextualSpacing/>
    </w:pPr>
  </w:style>
  <w:style w:type="paragraph" w:customStyle="1" w:styleId="muitypography-root">
    <w:name w:val="muitypography-root"/>
    <w:basedOn w:val="Normal"/>
    <w:rsid w:val="004C2D84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Cs w:val="24"/>
      <w:lang w:bidi="ar-SA"/>
    </w:rPr>
  </w:style>
  <w:style w:type="character" w:customStyle="1" w:styleId="muitypography-root1">
    <w:name w:val="muitypography-root1"/>
    <w:basedOn w:val="DefaultParagraphFont"/>
    <w:rsid w:val="004C2D84"/>
  </w:style>
  <w:style w:type="character" w:customStyle="1" w:styleId="jss485">
    <w:name w:val="jss485"/>
    <w:basedOn w:val="DefaultParagraphFont"/>
    <w:rsid w:val="004C2D84"/>
  </w:style>
  <w:style w:type="character" w:customStyle="1" w:styleId="jss497">
    <w:name w:val="jss497"/>
    <w:basedOn w:val="DefaultParagraphFont"/>
    <w:rsid w:val="004C2D84"/>
  </w:style>
  <w:style w:type="character" w:customStyle="1" w:styleId="jss1142">
    <w:name w:val="jss1142"/>
    <w:basedOn w:val="DefaultParagraphFont"/>
    <w:rsid w:val="00093B2B"/>
  </w:style>
  <w:style w:type="character" w:customStyle="1" w:styleId="jss318">
    <w:name w:val="jss318"/>
    <w:basedOn w:val="DefaultParagraphFont"/>
    <w:rsid w:val="0081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571">
          <w:marLeft w:val="0"/>
          <w:marRight w:val="0"/>
          <w:marTop w:val="0"/>
          <w:marBottom w:val="0"/>
          <w:divBdr>
            <w:top w:val="single" w:sz="6" w:space="0" w:color="DEE1E3"/>
            <w:left w:val="none" w:sz="0" w:space="0" w:color="auto"/>
            <w:bottom w:val="single" w:sz="6" w:space="0" w:color="DEE1E3"/>
            <w:right w:val="none" w:sz="0" w:space="0" w:color="auto"/>
          </w:divBdr>
          <w:divsChild>
            <w:div w:id="413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1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00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32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92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18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98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83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cp:lastModifiedBy>Ramya Lakshmi</cp:lastModifiedBy>
  <cp:revision>189</cp:revision>
  <dcterms:created xsi:type="dcterms:W3CDTF">2021-09-14T07:04:00Z</dcterms:created>
  <dcterms:modified xsi:type="dcterms:W3CDTF">2022-01-25T04:37:00Z</dcterms:modified>
</cp:coreProperties>
</file>