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ivdocumentparentContainer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310"/>
        <w:gridCol w:w="610"/>
        <w:gridCol w:w="7106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hidden/>
        </w:trPr>
        <w:tc>
          <w:tcPr>
            <w:tcW w:w="331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vanish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200" w:line="440" w:lineRule="atLeast"/>
              <w:ind w:left="-40" w:right="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2B98DE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sectiontitleCharacter"/>
                <w:rFonts w:ascii="Century Gothic" w:eastAsia="Century Gothic" w:hAnsi="Century Gothic" w:cs="Century Gothic"/>
                <w:b/>
                <w:bCs/>
                <w:spacing w:val="4"/>
                <w:bdr w:val="none" w:sz="0" w:space="0" w:color="auto"/>
                <w:vertAlign w:val="baseline"/>
              </w:rPr>
              <w:t xml:space="preserve">• </w:t>
            </w: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bdr w:val="none" w:sz="0" w:space="0" w:color="auto"/>
                <w:vertAlign w:val="baseline"/>
              </w:rPr>
              <w:t>Contact</w:t>
            </w:r>
          </w:p>
          <w:p>
            <w:pPr>
              <w:pStyle w:val="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vanish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ocumenticonInnerTable"/>
              <w:tblW w:w="0" w:type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10"/>
              <w:gridCol w:w="2810"/>
            </w:tblGrid>
            <w:tr>
              <w:tblPrEx>
                <w:tblW w:w="0" w:type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51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iconInnerTableiconSvgiconDiv"/>
                    <w:pBdr>
                      <w:top w:val="none" w:sz="0" w:space="3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ocumenticonInnerTableiconSvg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iconInnerTableiconSvg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241623" cy="241763"/>
                        <wp:docPr id="10000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1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asposeztyaddresstable"/>
                    <w:pBdr>
                      <w:top w:val="none" w:sz="0" w:space="0" w:color="auto"/>
                      <w:left w:val="none" w:sz="0" w:space="0" w:color="auto"/>
                      <w:bottom w:val="none" w:sz="0" w:space="7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ocumenticonInnerTableicoTx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Chandrapur, India 442404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iconInnerTable"/>
              <w:tblW w:w="0" w:type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10"/>
              <w:gridCol w:w="2810"/>
            </w:tblGrid>
            <w:tr>
              <w:tblPrEx>
                <w:tblW w:w="0" w:type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51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iconInnerTableiconSvgiconDiv"/>
                    <w:pBdr>
                      <w:top w:val="none" w:sz="0" w:space="3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ocumenticonInnerTableiconSvg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iconInnerTableiconSvg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241623" cy="241763"/>
                        <wp:docPr id="10000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1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asposeztyaddresstable"/>
                    <w:pBdr>
                      <w:top w:val="none" w:sz="0" w:space="0" w:color="auto"/>
                      <w:left w:val="none" w:sz="0" w:space="0" w:color="auto"/>
                      <w:bottom w:val="none" w:sz="0" w:space="7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ocumenticonInnerTableicoTx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9908366473</w:t>
                  </w:r>
                  <w:r>
                    <w:rPr>
                      <w:rStyle w:val="documenticonInnerTableicoTx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ocumenticonInnerTable"/>
              <w:tblW w:w="0" w:type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10"/>
              <w:gridCol w:w="2810"/>
            </w:tblGrid>
            <w:tr>
              <w:tblPrEx>
                <w:tblW w:w="0" w:type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51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ocumenticonInnerTableiconSvgiconDiv"/>
                    <w:pBdr>
                      <w:top w:val="none" w:sz="0" w:space="3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ocumenticonInnerTableiconSvg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iconInnerTableiconSvg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241623" cy="241763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1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asposeztyaddresstable"/>
                    <w:pBdr>
                      <w:top w:val="none" w:sz="0" w:space="0" w:color="auto"/>
                      <w:left w:val="none" w:sz="0" w:space="0" w:color="auto"/>
                      <w:bottom w:val="none" w:sz="0" w:space="7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ocumenticonInnerTableicoTx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sharmilab685@gmail.com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200" w:line="440" w:lineRule="atLeast"/>
              <w:ind w:left="-40" w:right="0"/>
              <w:rPr>
                <w:rStyle w:val="divdocumentleft-box"/>
                <w:rFonts w:ascii="Century Gothic" w:eastAsia="Century Gothic" w:hAnsi="Century Gothic" w:cs="Century Gothic"/>
                <w:b/>
                <w:bCs/>
                <w:color w:val="2B98DE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sectiontitleCharacter"/>
                <w:rFonts w:ascii="Century Gothic" w:eastAsia="Century Gothic" w:hAnsi="Century Gothic" w:cs="Century Gothic"/>
                <w:b/>
                <w:bCs/>
                <w:spacing w:val="4"/>
                <w:bdr w:val="none" w:sz="0" w:space="0" w:color="auto"/>
                <w:vertAlign w:val="baseline"/>
              </w:rPr>
              <w:t xml:space="preserve">• </w:t>
            </w: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bdr w:val="none" w:sz="0" w:space="0" w:color="auto"/>
                <w:vertAlign w:val="baseline"/>
              </w:rPr>
              <w:t>Skills</w:t>
            </w:r>
          </w:p>
          <w:p>
            <w:pPr>
              <w:pStyle w:val="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vanish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Technology / skills handled in recruitment: Microsoft Technologies: ASP.Net, VB.Net, C#, MVC, WCF, WPF. Front End Technologies: JavaScript, Ajax, AngularJS, React JS, Node JS, HTML5, CSS3, jQuery, PHP etc. Languages: C, C++. Sun Technologies: Java, J2EE, JSP, Servlet, spring, Hibernate, Web services, Full stack. Testing: Manual, Automation, Selenium, Performance, Functional Testing, Performance Testing, UFT, Pega. </w:t>
            </w:r>
          </w:p>
        </w:tc>
        <w:tc>
          <w:tcPr>
            <w:tcW w:w="61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middle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textAlignment w:val="auto"/>
              <w:rPr>
                <w:rStyle w:val="divdocumentmiddlecell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7106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ivdocumentnam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0"/>
              <w:gridCol w:w="2210"/>
              <w:gridCol w:w="488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right-box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ablecell"/>
                      <w:rFonts w:ascii="Century Gothic" w:eastAsia="Century Gothic" w:hAnsi="Century Gothic" w:cs="Century Gothic"/>
                      <w:b/>
                      <w:bCs/>
                      <w:color w:val="2B98DE"/>
                      <w:spacing w:val="4"/>
                      <w:sz w:val="72"/>
                      <w:szCs w:val="7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22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tablecell"/>
                      <w:rFonts w:ascii="Century Gothic" w:eastAsia="Century Gothic" w:hAnsi="Century Gothic" w:cs="Century Gothic"/>
                      <w:b/>
                      <w:bCs/>
                      <w:color w:val="2B98DE"/>
                      <w:spacing w:val="4"/>
                      <w:sz w:val="72"/>
                      <w:szCs w:val="7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ablecell"/>
                      <w:rFonts w:ascii="Century Gothic" w:eastAsia="Century Gothic" w:hAnsi="Century Gothic" w:cs="Century Gothic"/>
                      <w:b/>
                      <w:bCs/>
                      <w:color w:val="2B98DE"/>
                      <w:spacing w:val="4"/>
                      <w:sz w:val="72"/>
                      <w:szCs w:val="72"/>
                      <w:bdr w:val="none" w:sz="0" w:space="0" w:color="auto"/>
                      <w:vertAlign w:val="baseline"/>
                    </w:rPr>
                    <w:drawing>
                      <wp:inline>
                        <wp:extent cx="1129529" cy="1155544"/>
                        <wp:docPr id="10000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9529" cy="11555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monogram"/>
                      <w:rFonts w:ascii="Century Gothic" w:eastAsia="Century Gothic" w:hAnsi="Century Gothic" w:cs="Century Gothic"/>
                      <w:b/>
                      <w:bCs/>
                      <w:color w:val="2B98DE"/>
                      <w:spacing w:val="4"/>
                      <w:sz w:val="72"/>
                      <w:szCs w:val="7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2B98DE"/>
                      <w:spacing w:val="4"/>
                      <w:sz w:val="72"/>
                      <w:szCs w:val="72"/>
                    </w:rPr>
                    <w:t>Sharmila</w:t>
                  </w:r>
                  <w:r>
                    <w:rPr>
                      <w:rStyle w:val="divdocumentflname"/>
                      <w:rFonts w:ascii="Century Gothic" w:eastAsia="Century Gothic" w:hAnsi="Century Gothic" w:cs="Century Gothic"/>
                      <w:b w:val="0"/>
                      <w:bCs w:val="0"/>
                      <w:color w:val="2B98DE"/>
                      <w:spacing w:val="4"/>
                      <w:sz w:val="72"/>
                      <w:szCs w:val="7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ivdocumenttxtBold"/>
                      <w:rFonts w:ascii="Century Gothic" w:eastAsia="Century Gothic" w:hAnsi="Century Gothic" w:cs="Century Gothic"/>
                      <w:b/>
                      <w:bCs/>
                      <w:color w:val="2B98DE"/>
                      <w:spacing w:val="4"/>
                      <w:sz w:val="72"/>
                      <w:szCs w:val="72"/>
                    </w:rPr>
                    <w:t>Bandari</w:t>
                  </w:r>
                  <w:r>
                    <w:rPr>
                      <w:rStyle w:val="divdocumentflname"/>
                      <w:rFonts w:ascii="Century Gothic" w:eastAsia="Century Gothic" w:hAnsi="Century Gothic" w:cs="Century Gothic"/>
                      <w:b w:val="0"/>
                      <w:bCs w:val="0"/>
                      <w:color w:val="2B98DE"/>
                      <w:spacing w:val="4"/>
                      <w:sz w:val="72"/>
                      <w:szCs w:val="7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  <w:u w:val="single" w:color="343434"/>
              </w:rPr>
              <w:t>PROFESSIONAL SUMMARY:</w:t>
            </w:r>
          </w:p>
          <w:p>
            <w:pPr>
              <w:pStyle w:val="p"/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· Having around 3.9 Year experience experienced into Domestic IT recruiter.</w:t>
            </w:r>
          </w:p>
          <w:p>
            <w:pPr>
              <w:pStyle w:val="p"/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· Full life cycle IT staffing recruiting experience with the flexibility and Strong technical recruiting and staffing expertise.</w:t>
            </w:r>
          </w:p>
          <w:p>
            <w:pPr>
              <w:pStyle w:val="p"/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· Proven ability and a tracker record to place the right candidate with the client.</w:t>
            </w:r>
          </w:p>
          <w:p>
            <w:pPr>
              <w:pStyle w:val="p"/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· Expertise in sourcing the right profiles, resume analysis, and screening.</w:t>
            </w:r>
          </w:p>
          <w:p>
            <w:pPr>
              <w:pStyle w:val="p"/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· Involved in End to End Recruitment - sourcing, identifying, and interviewing, screening and On Boarding, personnel in quick turnaround time in contract to hire.</w:t>
            </w:r>
          </w:p>
          <w:p>
            <w:pPr>
              <w:pStyle w:val="p"/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· Having good exposure in Contract Staffing and Permanent Staffing.</w:t>
            </w:r>
          </w:p>
          <w:p>
            <w:pPr>
              <w:pStyle w:val="p"/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· Hands-on experience with various job sites such as Monster, Naukri, LinkedIn.</w:t>
            </w:r>
          </w:p>
          <w:p>
            <w:pPr>
              <w:pStyle w:val="p"/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· Working proficiency with MS office, MS word and Excel software.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200" w:line="440" w:lineRule="atLeast"/>
              <w:ind w:left="-4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2B98DE"/>
                <w:spacing w:val="4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sectiontitleCharacter"/>
                <w:rFonts w:ascii="Century Gothic" w:eastAsia="Century Gothic" w:hAnsi="Century Gothic" w:cs="Century Gothic"/>
                <w:b/>
                <w:bCs/>
                <w:spacing w:val="4"/>
                <w:bdr w:val="none" w:sz="0" w:space="0" w:color="auto"/>
                <w:vertAlign w:val="baseline"/>
              </w:rPr>
              <w:t xml:space="preserve">• </w:t>
            </w: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4"/>
                <w:bdr w:val="none" w:sz="0" w:space="0" w:color="auto"/>
                <w:vertAlign w:val="baseline"/>
              </w:rPr>
              <w:t>Work History</w:t>
            </w:r>
          </w:p>
          <w:p>
            <w:pPr>
              <w:pStyle w:val="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vanish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vanish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right-boxexperience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"/>
              <w:gridCol w:w="1310"/>
              <w:gridCol w:w="530"/>
              <w:gridCol w:w="523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2022-11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2023-06</w:t>
                  </w:r>
                </w:p>
              </w:tc>
              <w:tc>
                <w:tcPr>
                  <w:tcW w:w="5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2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8"/>
                      <w:szCs w:val="28"/>
                    </w:rPr>
                    <w:t>IT Recruiter</w:t>
                  </w:r>
                </w:p>
                <w:p>
                  <w:pPr>
                    <w:pStyle w:val="divdocumentpaddedline"/>
                    <w:spacing w:before="80" w:after="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Benvia software (India) Pvt Ltd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hyderabad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Roles &amp;Responsibilities: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Having good exposure in Contract Staffing and Permanent Staffing.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Understand the requirement.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Sourcing CVs through different Job Portals like Naukri, Monster and social networking sites, screening resumes.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Following up on the interview process status.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Formatting the candidate profile as per client requirement.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Maintaining the Trackers &amp; Reports of the Candidates.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Coordinating in weekday and Weekend Drives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Documents to be collected from selected candidates for the offer process.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Closely monitoring candidates for early joining &amp; completing the joining formalities with the Client HR.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Handling end to end recruitment activities for various IT Requirements.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right-boxexperience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"/>
              <w:gridCol w:w="1310"/>
              <w:gridCol w:w="530"/>
              <w:gridCol w:w="523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1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2022-03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23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8"/>
                      <w:szCs w:val="28"/>
                    </w:rPr>
                    <w:t>IT Recruiter</w:t>
                  </w:r>
                </w:p>
                <w:p>
                  <w:pPr>
                    <w:pStyle w:val="divdocumentpaddedline"/>
                    <w:spacing w:before="80" w:after="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Foray Software Pvt Ltd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hyderabad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Roles &amp;Responsibilities: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Having good exposure in Contract Staffing and Permanent Staffing.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Understand the requirement.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Sourcing CVs through different Job Portals like Naukri, Monster and social networking sites, screening resumes.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Following up on the interview process status.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Formatting the candidate profile as per client requirement.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Maintaining the Trackers &amp; Reports of the Candidates.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Coordinating in weekday and Weekend Drives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Documents to be collected from selected candidates for the offer process.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Closely monitoring candidates for early joining &amp; completing the joining formalities with the Client HR.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Handling end to end recruitment activities for various IT Requirements.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right-boxexperience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"/>
              <w:gridCol w:w="1310"/>
              <w:gridCol w:w="530"/>
              <w:gridCol w:w="523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1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2019-03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2020-03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23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8"/>
                      <w:szCs w:val="28"/>
                    </w:rPr>
                    <w:t>HR Recruiter</w:t>
                  </w:r>
                </w:p>
                <w:p>
                  <w:pPr>
                    <w:pStyle w:val="divdocumentpaddedline"/>
                    <w:spacing w:before="80" w:after="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Business Intelli Solutions Inc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hyderabad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Roles &amp;Responsibilities: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Understand the requirement.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Sourcing CV's through different Job Portals like Naukri, Monster and social networking sites, screening resumes.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Following up on the interview process status.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Formatting the candidate profile as per client requirement.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Maintaining the Trackers &amp; Reports of the Candidates.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Coordinating in weekday and Weekend Drives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Documents to be collected from selected candidates for the offer process.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Closely monitoring candidates for early joining &amp; completing the joining formalities with the Client HR.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Handling end to end recruitment activities for various IT Requirements.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right-boxexperience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"/>
              <w:gridCol w:w="1310"/>
              <w:gridCol w:w="530"/>
              <w:gridCol w:w="523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1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2018-07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2019-03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23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8"/>
                      <w:szCs w:val="28"/>
                    </w:rPr>
                    <w:t xml:space="preserve">Jr. IT Recruiter </w:t>
                  </w:r>
                </w:p>
                <w:p>
                  <w:pPr>
                    <w:pStyle w:val="divdocumentpaddedline"/>
                    <w:spacing w:before="80" w:after="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Wise link Global Services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hyderabad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Roles &amp;Responsibilities: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Understand the requirement.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Sourcing CV's through different Job Portals and social networking sites, screening resumes.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Following up on the interview process status.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Formatting the candidate profile as per client requirement.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Maintaining the Trackers &amp; Reports of the Candidates.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Coordinating in weekday and Weekend Drives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Documents to be collected from selected candidates for the offer process.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Closely monitoring candidates for early joining &amp; completing the joining formalities with the Client HR.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Handling end to end recruitment activities for various IT Requirements.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right-boxexperience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"/>
              <w:gridCol w:w="1310"/>
              <w:gridCol w:w="530"/>
              <w:gridCol w:w="523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1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2018-03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23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8"/>
                      <w:szCs w:val="28"/>
                    </w:rPr>
                    <w:t>Program Analyst</w:t>
                  </w:r>
                </w:p>
                <w:p>
                  <w:pPr>
                    <w:pStyle w:val="divdocumentpaddedline"/>
                    <w:spacing w:before="80" w:after="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 Data Global Services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hyderabad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u w:val="single" w:color="343434"/>
                    </w:rPr>
                    <w:t>Roles &amp; Responsibilities: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We are working for preparing the online books for reading purpose using mobile phones, Laptops and Desktops.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We are changing books PDF format to XML format using the separate tools in our organization.</w:t>
                  </w:r>
                </w:p>
                <w:p>
                  <w:pPr>
                    <w:pStyle w:val="p"/>
                    <w:spacing w:before="0" w:after="0" w:line="360" w:lineRule="atLeast"/>
                    <w:ind w:left="0" w:right="0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· Then this file is forward to another team.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pacing w:val="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200" w:line="440" w:lineRule="atLeast"/>
              <w:ind w:left="-4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2B98DE"/>
                <w:spacing w:val="4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ivdocumentsectiontitleCharacter"/>
                <w:rFonts w:ascii="Century Gothic" w:eastAsia="Century Gothic" w:hAnsi="Century Gothic" w:cs="Century Gothic"/>
                <w:b/>
                <w:bCs/>
                <w:spacing w:val="4"/>
                <w:bdr w:val="none" w:sz="0" w:space="0" w:color="auto"/>
                <w:vertAlign w:val="baseline"/>
              </w:rPr>
              <w:t xml:space="preserve">• </w:t>
            </w: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4"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vanish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vanish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right-boxeducation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"/>
              <w:gridCol w:w="1310"/>
              <w:gridCol w:w="530"/>
              <w:gridCol w:w="523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2011-08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2015-06</w:t>
                  </w:r>
                </w:p>
              </w:tc>
              <w:tc>
                <w:tcPr>
                  <w:tcW w:w="5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2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txtBoldParagraph"/>
                    <w:spacing w:before="0" w:after="8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Technology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Computer And Information Sciences</w:t>
                  </w:r>
                </w:p>
                <w:p>
                  <w:pPr>
                    <w:pStyle w:val="divdocument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Mother Taresa Collage of Engineering &amp; Technology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Peddapalli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>
            <w:pPr>
              <w:rPr>
                <w:rStyle w:val="divdocumentright-box"/>
                <w:rFonts w:ascii="Century Gothic" w:eastAsia="Century Gothic" w:hAnsi="Century Gothic" w:cs="Century Gothic"/>
                <w:vanish/>
                <w:color w:val="343434"/>
                <w:spacing w:val="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1906" w:h="16838"/>
      <w:pgMar w:top="440" w:right="440" w:bottom="440" w:left="4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DFEEAAD9-4E87-4DC7-9322-D4162E05882E}"/>
    <w:embedBold r:id="rId2" w:fontKey="{49C478FA-CC70-44D5-A075-3954A6443300}"/>
  </w:font>
  <w:font w:name="Times New Roman">
    <w:charset w:val="0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character" w:customStyle="1" w:styleId="divdocumentleft-box">
    <w:name w:val="div_document_left-box"/>
    <w:basedOn w:val="DefaultParagraphFont"/>
    <w:rPr>
      <w:spacing w:val="4"/>
    </w:rPr>
  </w:style>
  <w:style w:type="paragraph" w:customStyle="1" w:styleId="divdocumentleft-boxsectionnth-child1">
    <w:name w:val="div_document_left-box_section_nth-child(1)"/>
    <w:basedOn w:val="Normal"/>
    <w:pPr>
      <w:pBdr>
        <w:top w:val="none" w:sz="0" w:space="0" w:color="auto"/>
      </w:pBdr>
    </w:pPr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heading">
    <w:name w:val="div_document_div_heading"/>
    <w:basedOn w:val="Normal"/>
    <w:pPr>
      <w:spacing w:line="440" w:lineRule="atLeast"/>
    </w:pPr>
  </w:style>
  <w:style w:type="paragraph" w:customStyle="1" w:styleId="divdocumentsectiontitle">
    <w:name w:val="div_document_sectiontitle"/>
    <w:basedOn w:val="Normal"/>
    <w:rPr>
      <w:color w:val="2B98DE"/>
      <w:sz w:val="32"/>
      <w:szCs w:val="32"/>
    </w:rPr>
  </w:style>
  <w:style w:type="character" w:customStyle="1" w:styleId="divdocumentsectiontitleCharacter">
    <w:name w:val="div_document_sectiontitle Character"/>
    <w:basedOn w:val="DefaultParagraphFont"/>
    <w:rPr>
      <w:color w:val="2B98DE"/>
      <w:sz w:val="32"/>
      <w:szCs w:val="32"/>
    </w:rPr>
  </w:style>
  <w:style w:type="paragraph" w:customStyle="1" w:styleId="headinggapdiv">
    <w:name w:val="headinggapdiv"/>
    <w:basedOn w:val="Normal"/>
    <w:rPr>
      <w:vanish/>
    </w:rPr>
  </w:style>
  <w:style w:type="paragraph" w:customStyle="1" w:styleId="divdocumentdivfirstparagraph">
    <w:name w:val="div_document_div_firstparagraph"/>
    <w:basedOn w:val="Normal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ocumenticonInnerTableiconSvg">
    <w:name w:val="document_iconInnerTable_iconSvg"/>
    <w:basedOn w:val="DefaultParagraphFont"/>
  </w:style>
  <w:style w:type="paragraph" w:customStyle="1" w:styleId="documenticonInnerTableiconSvgiconDiv">
    <w:name w:val="document_iconInnerTable_iconSvg_iconDiv"/>
    <w:basedOn w:val="Normal"/>
    <w:pPr>
      <w:pBdr>
        <w:top w:val="none" w:sz="0" w:space="3" w:color="auto"/>
      </w:pBdr>
    </w:pPr>
  </w:style>
  <w:style w:type="character" w:customStyle="1" w:styleId="documenticonInnerTableicoTxt">
    <w:name w:val="document_iconInnerTable_icoTxt"/>
    <w:basedOn w:val="DefaultParagraphFont"/>
  </w:style>
  <w:style w:type="paragraph" w:customStyle="1" w:styleId="asposeztyaddresstable">
    <w:name w:val="aspose_ztyaddresstable"/>
    <w:basedOn w:val="Normal"/>
    <w:pPr>
      <w:pBdr>
        <w:bottom w:val="none" w:sz="0" w:space="7" w:color="auto"/>
      </w:pBdr>
    </w:p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asposeztyaddresstableCharacter">
    <w:name w:val="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paragraph" w:customStyle="1" w:styleId="divdocumentsection">
    <w:name w:val="div_document_section"/>
    <w:basedOn w:val="Normal"/>
    <w:pPr>
      <w:pBdr>
        <w:top w:val="none" w:sz="0" w:space="20" w:color="auto"/>
      </w:pBdr>
    </w:pPr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ivdocumentmiddlecell">
    <w:name w:val="div_document_middlecell"/>
    <w:basedOn w:val="DefaultParagraphFont"/>
  </w:style>
  <w:style w:type="paragraph" w:customStyle="1" w:styleId="divdocumentmiddlecellParagraph">
    <w:name w:val="div_document_middlecell Paragraph"/>
    <w:basedOn w:val="Normal"/>
  </w:style>
  <w:style w:type="character" w:customStyle="1" w:styleId="divdocumentright-box">
    <w:name w:val="div_document_right-box"/>
    <w:basedOn w:val="DefaultParagraphFont"/>
  </w:style>
  <w:style w:type="paragraph" w:customStyle="1" w:styleId="divdocumentright-boxsectionnth-child1">
    <w:name w:val="div_document_right-box_section_nth-child(1)"/>
    <w:basedOn w:val="Normal"/>
    <w:pPr>
      <w:pBdr>
        <w:top w:val="none" w:sz="0" w:space="0" w:color="auto"/>
      </w:pBdr>
    </w:pPr>
  </w:style>
  <w:style w:type="character" w:customStyle="1" w:styleId="divdocumenttablecell">
    <w:name w:val="div_document_tablecell"/>
    <w:basedOn w:val="DefaultParagraphFont"/>
  </w:style>
  <w:style w:type="character" w:customStyle="1" w:styleId="divdocumentmonogram">
    <w:name w:val="div_document_monogram"/>
    <w:basedOn w:val="DefaultParagraphFont"/>
  </w:style>
  <w:style w:type="character" w:customStyle="1" w:styleId="divdocumentflname">
    <w:name w:val="div_document_flname"/>
    <w:basedOn w:val="DefaultParagraphFont"/>
    <w:rPr>
      <w:b w:val="0"/>
      <w:bCs w:val="0"/>
    </w:rPr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resumeTitle">
    <w:name w:val="div_document_resumeTitle"/>
    <w:basedOn w:val="Normal"/>
    <w:pPr>
      <w:spacing w:line="440" w:lineRule="atLeast"/>
    </w:pPr>
    <w:rPr>
      <w:sz w:val="32"/>
      <w:szCs w:val="32"/>
    </w:rPr>
  </w:style>
  <w:style w:type="table" w:customStyle="1" w:styleId="divdocumentname">
    <w:name w:val="div_document_name"/>
    <w:basedOn w:val="TableNormal"/>
    <w:tblPr/>
  </w:style>
  <w:style w:type="paragraph" w:customStyle="1" w:styleId="divdocumentsummary">
    <w:name w:val="div_document_summary"/>
    <w:basedOn w:val="Normal"/>
    <w:pPr>
      <w:pBdr>
        <w:top w:val="none" w:sz="0" w:space="0" w:color="auto"/>
      </w:pBdr>
    </w:pPr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u">
    <w:name w:val="u"/>
    <w:basedOn w:val="DefaultParagraphFont"/>
    <w:rPr>
      <w:bdr w:val="none" w:sz="0" w:space="0" w:color="auto"/>
      <w:vertAlign w:val="baseline"/>
    </w:rPr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0"/>
      <w:szCs w:val="20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paddedline">
    <w:name w:val="div_document_paddedline"/>
    <w:basedOn w:val="Normal"/>
  </w:style>
  <w:style w:type="table" w:customStyle="1" w:styleId="divdocumentright-boxexperienceparagraph">
    <w:name w:val="div_document_right-box_experience_paragraph"/>
    <w:basedOn w:val="TableNormal"/>
    <w:tblPr/>
  </w:style>
  <w:style w:type="paragraph" w:customStyle="1" w:styleId="divdocumenttxtBoldParagraph">
    <w:name w:val="div_document_txtBold Paragraph"/>
    <w:basedOn w:val="Normal"/>
    <w:rPr>
      <w:b/>
      <w:bCs/>
    </w:rPr>
  </w:style>
  <w:style w:type="character" w:customStyle="1" w:styleId="documentdegree">
    <w:name w:val="document_degree"/>
    <w:basedOn w:val="DefaultParagraphFont"/>
    <w:rPr>
      <w:sz w:val="28"/>
      <w:szCs w:val="28"/>
    </w:rPr>
  </w:style>
  <w:style w:type="character" w:customStyle="1" w:styleId="documentprogramline">
    <w:name w:val="document_programline"/>
    <w:basedOn w:val="DefaultParagraphFont"/>
    <w:rPr>
      <w:sz w:val="28"/>
      <w:szCs w:val="28"/>
    </w:rPr>
  </w:style>
  <w:style w:type="table" w:customStyle="1" w:styleId="divdocumentright-boxeducationparagraph">
    <w:name w:val="div_document_right-box_education_paragraph"/>
    <w:basedOn w:val="TableNormal"/>
    <w:tblPr/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Sharmila Bandari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cef65ec8-2465-4ebf-8c2b-5a008e492573</vt:lpwstr>
  </property>
  <property fmtid="{D5CDD505-2E9C-101B-9397-08002B2CF9AE}" pid="3" name="x1ye=0">
    <vt:lpwstr>uFAAAB+LCAAAAAAABAAUm8W2o1AQRT+IAW5D3N2Z4Rrcv75fz5KVkMC9Vaf2jtAcygk0TMIYB6E0AZMQj6MiiTIQRLEozPGkwrSE59RdqqodBkyi/+ppwlTNAm/mDZ/hnZ+xJiMuwFg+wjp+aDRD/hiYLulIcqBdEyU3YnI1hu/bwBccFzeqQyvyQ5eeUtVZmr3PEH01slQG2tb4qbv3qGknmRs/2UfhF33xEBVr2Fa7m7RMmfd2JniTYB0rMiB</vt:lpwstr>
  </property>
  <property fmtid="{D5CDD505-2E9C-101B-9397-08002B2CF9AE}" pid="4" name="x1ye=1">
    <vt:lpwstr>d5CQFklHYsnOQoBPzdFK1kH737EFMy0YUBSJ+hsei+5rU6zaF+w1ai7UfYRADQUEsyeV4S6TWWwRw3BhkGBEUSlkEdYLnJcZ10eM6IJuA9rXslvlcjHdi8hU8YtexSMpCcibVRXBs4TzOnS8H6248L7MpTsOMrIcsealdP8EJqLfsHhR5TWWrSLX4kgEc7LSkSr+ivP1jbIVgjZBKYWbKzk8vesgDZgORG6uSqbZaPuH9tXDl9Y+G1i1drs2PI0</vt:lpwstr>
  </property>
  <property fmtid="{D5CDD505-2E9C-101B-9397-08002B2CF9AE}" pid="5" name="x1ye=10">
    <vt:lpwstr>GK5e+jZNaFdA0tUwt4Q8REfK3927QAGdvNGOkmunr0YOKxmrOd35DgIxre8ZkxaJlTG5rXs7PvBgkarG1j5xYQPwm0ZAetR1UgRrfnQXLVUZULmYlNw2uprs3UuHY3t9vvFb5wksfBxSNrW0WCNpmtHvq5z963x7MJHf+AiEMSWr0o6F2s/o+Wbj+ufCrIyY05JwflCjy1kkSYI3Hx6vBBUGjeF41LzmVqC+bcqzZVqmx+JT/m1VAeXV/bu5CYa</vt:lpwstr>
  </property>
  <property fmtid="{D5CDD505-2E9C-101B-9397-08002B2CF9AE}" pid="6" name="x1ye=11">
    <vt:lpwstr>ptxVqBhY+WyDDnPk5B8FJ25f6ftpxfplY8UNI+lJDU0M8Ifb1ma4MBJ+0eUqyPrUnQTTo6VQM3uOZgDY7/5wPqE2k8ITxUe8tI0fJpELvkF1DDOyZ+qe0jHTH/9CQTxgZVcjhCHauWK48zdImDQazmG7rHOduobfYgqXx6QQ5EftMx9NE9x/yrznPnsOaZ8CLNsq7GDXkgXDHrWiIgZWCfwGhj8cLgCyhypljb5xjzpD6psWDFQrzpZL/XpiWGm</vt:lpwstr>
  </property>
  <property fmtid="{D5CDD505-2E9C-101B-9397-08002B2CF9AE}" pid="7" name="x1ye=12">
    <vt:lpwstr>x9yMYHvUGKISUayQfiaP8tcXYN0FPSi5IawvvEERv2rL5PMOkjJJeGgI5Zr3XLwWkW+kdhXV5EKoWB4xO3w75j5tdTBDPBvi+AJU4xGQpmMo5hMTvtzIg7N7md9fdSbafcO6gyIHw/8hmF8ADG3LvNS6f6zS9W/IdfiwkoUyd4ekizVK8NcZWw+vijOyC3+opFH3Qac+5y7JKXOu60DVOu8oj/f9iO2YR1D2HfOIQVHCSeyED/9hwpNJIrK/f/0</vt:lpwstr>
  </property>
  <property fmtid="{D5CDD505-2E9C-101B-9397-08002B2CF9AE}" pid="8" name="x1ye=13">
    <vt:lpwstr>k7a3TGjpNjMPL+EWs7e0FcexRsT/M33MAP6tpaZnuD6lDPq2bj1O8fLocrYSDSoM4a5viFBJuWScbTvkEwvbrIH//N9ipBwv7u0TRjhshoa4fmsi1D2fMunaD7lUEHXnwHsgDacv+vXDWLm7FwrPHMq/BaKbQshkiP9c51U0DfsxqYMJCp09BTPQCn6ofVtxGHIXFCmcv7VIa8jdxUbAVjvQBK16zUoKNC2CONzp2yu2zji7vslybG5a6ydmhDf</vt:lpwstr>
  </property>
  <property fmtid="{D5CDD505-2E9C-101B-9397-08002B2CF9AE}" pid="9" name="x1ye=14">
    <vt:lpwstr>mI4HCPmgrNvFevcpFFPEQn5xFrDrr7kxGlvEUqzfzT/AuRx8QG2tVxL7auNP9LTvycISC3aNV+/4pfDt30VjUfhry5bbfvfucdPBYHOIOcyJkvvpiwYXZDcf4iLbLlv5HAfkb3ayADQ40sF9sm148nS28Wc6SEBwvaQbF8Zc4ISvgS+5pa6nQ+WbbJBV8Z24Sp/YVkBKHITmh/m4gGW7YZf4zwh/MqgzSQUslhNntwI2OxH6a/sQOP8GraQGRJI</vt:lpwstr>
  </property>
  <property fmtid="{D5CDD505-2E9C-101B-9397-08002B2CF9AE}" pid="10" name="x1ye=15">
    <vt:lpwstr>QlE/Uu3Nxlmy8xL3Wtw6/ucXPrlH0uO3rEG9eEirN8XkCOGB4V/aS6AeNRKzzdR6Ub/DOEvSRUVQobWdh6w4EcGE7W9mhD8Ca0dAwhw+lxXGBAtKaYKXaQflMlx9SdnMPajSByBFZZ3gS5FTIajdrcJmtcVk59fx4uxu0QGO/uEENtvqYgGPYMKQ1ZPR3UKL5vOzQOoQzUjV7pDrE50jPFg1Yi/gWqRoN65Iz2mudvBi+Az5oCRtofhJcJfiGE9</vt:lpwstr>
  </property>
  <property fmtid="{D5CDD505-2E9C-101B-9397-08002B2CF9AE}" pid="11" name="x1ye=16">
    <vt:lpwstr>qiyKiUXZXsq9Y9Y2z4Pi272E7tM36sDa8Iae72WTplWfd5s9cWharNsMgKDx31VSiDiICwe+mdxGF5ycq/DneaCz0bW5qmWAI3YHbotC52XQz4yccyXohK6ItzK1wouOgZ4a7MsHRuXlat00mYZiCvCkYZf3akHMkvg0GkVLY0XfcEgQzUWO5yF92NFuKXIFXO/w9X40Gnz/x6tatkSu2dWEYQQ3X9YHaVzXvUxUpV6uMt7ljwyQz5wY40Gcl8j</vt:lpwstr>
  </property>
  <property fmtid="{D5CDD505-2E9C-101B-9397-08002B2CF9AE}" pid="12" name="x1ye=17">
    <vt:lpwstr>IFqkBFo8M86W5dIjfcAcukxKBPb6P4ho0QAmitS+49Pruu+mFwap0YvjtyuNIMjNC7C8BuiK8TAwBfgbSsYCEiEaVPrnZ6YyJjIbksDB94o4j/4LKaBr6s3PQ0LELgMqHtUnQkDFVUSieIwYutGpXwjglyTjGT4RpiNbVFDQYRyuqVgR5QboYCXHdgQXe4U6dNqooQgr46nIm5AylmDr5xQiVHNOs63P+TTd9+0trItRRXP6oqYOYUN7iPH3h/G</vt:lpwstr>
  </property>
  <property fmtid="{D5CDD505-2E9C-101B-9397-08002B2CF9AE}" pid="13" name="x1ye=18">
    <vt:lpwstr>/5us5EcElvOJ9RVENjToJWyaLn6FSjNUazRlSAlTmv3Yx1SEbXf6V7/v6gMwS2dZO74fEihC/NKnR3ikMW0JBgGd+AoicXJ5cL66AR5VGUCY+mI9LF3Af6EgTwQwTcTN+3dugt+c9kQJQcbIKlPYvkQJqv6lbZgoimKS3iQuJUn5vH/xrHc6dtKPLc/q5nnbAqOB0QARvuid9BvH7JqfVAq0Yj5i1c9bMfz59da9qWsWhzq6Pl70cV3aRsH+28Y</vt:lpwstr>
  </property>
  <property fmtid="{D5CDD505-2E9C-101B-9397-08002B2CF9AE}" pid="14" name="x1ye=19">
    <vt:lpwstr>5FYGhvjujEt1ey1G/bXUf3PKJvUIG8vkJUi+P5IDcCUCZYaEhd1G/68G3422b2uAvQlZzzhGvmFyFWv7zBx/sK51oqSN57VzGqCbOklwtgggoVzWPleFfb94VsnRnhYy3sjhgjTTJLIaFi5czbY0JolumNY+drcr7+2gC6c33f1i1Us/munzUXc9JNcbis94qfW27CMCpBWSg5Nzfq3INm87M3YA5frEmSwY4cDHHwv3GFVLNzPOSfaThlnitkc</vt:lpwstr>
  </property>
  <property fmtid="{D5CDD505-2E9C-101B-9397-08002B2CF9AE}" pid="15" name="x1ye=2">
    <vt:lpwstr>lX2Ks5pnp+GVid0xV/aMzfkx34s/aN/vPfp+4UeG5QEj5FV/azX5lz2QbsjhUqrNSHM+qTPSCd27TI7C8YYrvg/CiNqXLKEjW79izICMful/TrTKKl7Og3ueeTt/IlRAdCpRcnaWrYnc9C0BuIUN8jBODfPVPzspHGqLxp2+oRM3L+4QpiTi/c06F5Y8AXv3GxVt2lI9Pfdpg/pwmJTmuPymbFxAYFaipnxYjiFxIqCOFaP58DBu2xRNcMG71A0</vt:lpwstr>
  </property>
  <property fmtid="{D5CDD505-2E9C-101B-9397-08002B2CF9AE}" pid="16" name="x1ye=20">
    <vt:lpwstr>aJmwAgV6SOOLfwAMvllOQbozR5/alzGjHoHqD/DJxzP+WkSA56T4/Z53BQz08Lvh59EC081ppnrc6H68jCYCCsHj4g0eBhs8MFOby87bEd7bt3h68AfatwvaPsVfmymYsu1qkq6eb2QZaOVc7NFdCtmQfB7gNv7zmMCqN+pGkHhzHiMEyRiiYbKW5LLgEyv2u2h89tSCmpguSaf5lhh0b+2BC8giiD+mXv9mGEJuVLGbKXsRF8Idv29hza77g/V</vt:lpwstr>
  </property>
  <property fmtid="{D5CDD505-2E9C-101B-9397-08002B2CF9AE}" pid="17" name="x1ye=21">
    <vt:lpwstr>yuGxL3rUvSGaCx5jaV8YQ6zs1yZhKSI1J+Fvj96+YOt/4HbXSqhhFEfG2dBgSPWRZB8MI0qzp0sSsPxjajOzuu47AwTPcKtFiV7mRoQzVjA8OK2nlG7seIEP980DPEPevbpLxdUZDBc+MXX7LZ6oZ1zqpiw3N4lKyBRmEVv4tt/auF4c0T5XArrkfaHTM1zFdk67H1oIsbFdtI6M/L+u63ivwjRxArj7+qld7Di/5wz8tk2LcKjefwA/+92DGKW</vt:lpwstr>
  </property>
  <property fmtid="{D5CDD505-2E9C-101B-9397-08002B2CF9AE}" pid="18" name="x1ye=22">
    <vt:lpwstr>0kOAcGuOQF+prNG6v+LNfVPtnEPit57NLh/ZlQ4HCKMjy+JvcwseST1XlyQb0u/bddGV1ssFjHaDf+FEAWd53P4SKblHJCh6p81l5voWTi5wyyEGZjyWlD2lzvbb5EPTP2XuZsgrA8eAP+uWovVw7MpqH0m6mC25mPK8KorkT13Sxn+pkP8HBTNf4wcaSFJ912Kr+EEJMoPAw3DR0lSvkr+Nnu96eqoEqyH6cQcmI4+pUh6+jP1v16kQ5aQ9G1Q</vt:lpwstr>
  </property>
  <property fmtid="{D5CDD505-2E9C-101B-9397-08002B2CF9AE}" pid="19" name="x1ye=23">
    <vt:lpwstr>FT6WZ93a2RzrpCXDTloTwPkN40XHu2janiZNk2Lq8cjKzE3iPm/quAdheGQOJaQRZfk5WIIQ7WyZWygCyJbQIW+MbR0ffLnYYDWxRflxlMK7rXpcGTaTQbLubIaEnteSxP1fG/ua0NCB8wEY00LEX4Iv2gS9CC3W0SvRoR3Z2GWS72jNn/l13dKJWEjKWFBeGYpGyg89MgoKjiS40A44IEbbn+ZuLD37AWigvr5KcXtPkYEQnnOd/u08qBBnnNe</vt:lpwstr>
  </property>
  <property fmtid="{D5CDD505-2E9C-101B-9397-08002B2CF9AE}" pid="20" name="x1ye=24">
    <vt:lpwstr>8C7GaQ+/7BYUBa55vYSy3J9LSZv5TOZnkCrOB23UhMufKP5446ivlHR636rSXk3UlMB31Bza529byzN37rLOHWkQhxd67MffBLBFUswEIQBWpxZ7I0MOsIf0Alg3ia8Rm4+m6+0FHZKblJmaCjbd4UER28pRf3yY9uJzubqE/NlfU8WZfqHQlC6eksMr8nvkmWWf8OI09A9hsJvkI5+x5xnC1fDZCxGXdR29HGvi+974/pw4nzZ2oXsLA+Lu+1k</vt:lpwstr>
  </property>
  <property fmtid="{D5CDD505-2E9C-101B-9397-08002B2CF9AE}" pid="21" name="x1ye=25">
    <vt:lpwstr>/hr6VJ1yt+1S3LHIfXgSeWGJCoOC6S9K4RpLZXXYEW83Ogez/wJppuZUcIc29QamM2iI7N+4cQdS52u9vBtfs3GB7JBU/xskXqux715uNdhS6UeAk2owa/sfAVvrcBUYsu8b0hYuGoXcToMbUmQarTBvh9W9gOcnVp0XbJEj6UYk3uN1N2X+NAlTYZGDSlQSOU9UEaC0dA5U1+YVPqw1y1H4V2C2vpTPgSODbADRwDpjtTFJaQi1gnzHtT0Pr6G</vt:lpwstr>
  </property>
  <property fmtid="{D5CDD505-2E9C-101B-9397-08002B2CF9AE}" pid="22" name="x1ye=26">
    <vt:lpwstr>WPmY79tVYcqNBj14D9E9xuhhJAdk1LA7g6wFXwo7IMhZ+Gv6aQ1Sbg2dmpW+k7e/5tHIjMhoab29jF+ViiNtDgVlRcvpk4WlYo2W42ZXNraTS1i9XorkkqmOd1eQrfmN0M9jHcSDsq76Xz6kqKOO9k80UeiKKvXnMs/q7+MjoMk8gUOfwpIbHZCxSNLG/JkCP2yW0CTS2WVoToL12/Myv3Oxk59g3KYuQNqddZZil/yvK8j6XdY6npdUzw334/W</vt:lpwstr>
  </property>
  <property fmtid="{D5CDD505-2E9C-101B-9397-08002B2CF9AE}" pid="23" name="x1ye=27">
    <vt:lpwstr>/xXOWoCGfRgV5rpTxcIjIE1fKydVahknPRYIOZkBJOqORWfTbl2GRika4O/KdjCMXw4AX0QsPvD82l+ierfyX4MNkLrBxENL2gjq7DXhq0xf3yvNKdalIm+BNW7wGWqKbO+SJwbUc+E+aecgwyD0eTAnKGvuUzILHIoLfa5h06SyhmkdkWLDunMv+oIMyQqod8akb8wc+1Ep/xANfSSH9BbghwlwGSO4hUZ4ThPp54Deh3XVAM3cs+IR4Rh7OVN</vt:lpwstr>
  </property>
  <property fmtid="{D5CDD505-2E9C-101B-9397-08002B2CF9AE}" pid="24" name="x1ye=28">
    <vt:lpwstr>u/5ouvAoshrEH+y+sxDvMcy5J4uLCKIc45zTxwAJDDNSXWILAYoVgnPYeje5Bvbmw1RH8uBYblcK/QEYjkX3DkzfUVGkoTs/n9CK8JBoU061C9l7408IoxGGNCuZXZM/DloRvwlRLyln1OWXyL9fDrI4HvW3E4R7KL+KZzthIgnacRjlqEzhCS5+QvxY+csQc8WoLb+QF000HryHzLcha+tOGfgmbYNjniXwUn+MMZDyVqUHiF1YRD9JuZwK6Bz</vt:lpwstr>
  </property>
  <property fmtid="{D5CDD505-2E9C-101B-9397-08002B2CF9AE}" pid="25" name="x1ye=29">
    <vt:lpwstr>Y8K9hfSJfxTNwJYj4lQLGr/DMhanUVKucvtnNGpOzG1CwSkOxQcyr4dr2psqCEVi4gHIl7f6vBvxI05EDu9uqJBUKRBEds3R705+AIfkTXZ/EIIOJClrULjqUnRZksINP+Po/KeCuyYeVjeYlURPcr/m1i4+ZfZYnf/LcdS2iKZ3oWGyFVs/ODeLBg8DwPovi4cndAR+6sfb1p9TJs8ZqX3dgf4572HvfKX1AVIJRAuw3kIrcpixT3NUeTx2Wbo</vt:lpwstr>
  </property>
  <property fmtid="{D5CDD505-2E9C-101B-9397-08002B2CF9AE}" pid="26" name="x1ye=3">
    <vt:lpwstr>tdBLb8o2jPiV6Px91cXUfI58KUf9FnBvXiR0ssXW1gW7JqgFvPjJugbCaSUGapED2g8ZITOz2HWC0CAC3E2xvzzKjPZlz1/ZWEdl1Bag+dE4Ja4mEXy8J5E69vcnso96MOFkjCH2GJVTTMhE8KHejj+onrCWtjoRuRjvHS9G4tkEqr5wiUeLDZvuZ5UdUoLbf32l87jTk4wZjDZFX8mxq+UfFfhAL25dLGsfYs+MWdoqxZ9gseTWroKdXDLU9jY</vt:lpwstr>
  </property>
  <property fmtid="{D5CDD505-2E9C-101B-9397-08002B2CF9AE}" pid="27" name="x1ye=30">
    <vt:lpwstr>RdWmPCRsR/h8pJRGCsGY5k7PRHEL0vgw3cHurGmDJiWlpQFqvzDfjqNar8wsGCfWtRqIq/vS3fyViInU8EKUBxt/aj8NiZmTsdHyyUv2WbMGWsdOvcZW3WR3m0V9ITWmDe2MEFivjjZGPJaaOzsdQ7LkSjqS7NCQ/z1IEASAPwtcifG655q204rsGravcALbqlk7lvjaM6H2XIvtO7Ro72gF3/m+OLi2Dz1N4A9KW1+ScgMdEKg3PPoxm7aQ+QX</vt:lpwstr>
  </property>
  <property fmtid="{D5CDD505-2E9C-101B-9397-08002B2CF9AE}" pid="28" name="x1ye=31">
    <vt:lpwstr>GE+W+PW74B42EBtf5PSyhIUvwWbmKwo/9wNDdAYYc3l4ljX98XrE8j9PReWhwJYtSd+gvnxlR8PC3/WfeigwhVW/NyRBHp0ybaigsCD77AbgBIi6ssbnUHF1nHhNRk2A8M6Z8GFwEQgDbbDrXMV/P0N5B1dnQXHtwwjBtIP5wRfOXN2SJAxe+bicg/bdnW8kg/UQQkUUIVMdtdMLoY5UyLYz91bzmW1rWi2/rjL4oq/sXNeI3jvAuI6hqQaVJQb</vt:lpwstr>
  </property>
  <property fmtid="{D5CDD505-2E9C-101B-9397-08002B2CF9AE}" pid="29" name="x1ye=32">
    <vt:lpwstr>lUqvCJAKhLYnVHH9zsh4xNpxrRNAZfd7vUqRFB4C1KF0f8hKiMi8X6GxswToyjfvs4b6F0q+i5SUL0zRljes9Levc2n9+ASyE1s8Sis/sMtBNvNSTa7RoDeP8Wev6PyXYVggyN9ZCKIPnAiRp7wjNNsUQUpTZsVGOTgP5DdIXZhrRyBEoV2ZrJqJwih5vet7Qwl8DpsLWRWGtI7geUG6gPBX6r96jMbCTpYhlEjyxB+uPhGdkkLzWdXktT3HTub</vt:lpwstr>
  </property>
  <property fmtid="{D5CDD505-2E9C-101B-9397-08002B2CF9AE}" pid="30" name="x1ye=33">
    <vt:lpwstr>mx17Zb/x0DwgjntzKeeMIXlv1CXVCCIk7Zb2C8f2J34++Raj3wKUodKlYxlM5MIgKlbfpeGEjEzF7jPUPHsf+fNiZrvGgsYS5aNAWrgXWw7FLwwS6DFna5Y4/u6jCBQANKgD87KgxojRKd9z2YhHbJ5apOZ2TXZ2OcDlCQSGzy7StTp6mzkkn35uxSZZwENRix8im6JWXp8/w5ERbWqFiD7qmlai/IKA5EJZdy1IUNjH/AhpDh01TvB5qQT0zEv</vt:lpwstr>
  </property>
  <property fmtid="{D5CDD505-2E9C-101B-9397-08002B2CF9AE}" pid="31" name="x1ye=34">
    <vt:lpwstr>wN75+QMdrvG4WaoxzYAMdnHEYXnJLgm+U/Y7Foumf2xXXnc1CsCzphVioqwoAcoP2htVUbct4NQAxm8rxh77BYdFM23Y8cLdC/F+bv4JlMQeB23JsGwZUBiPJdQrzqRKGjdU22GYj6efrfwF9fFxjkUXtSTz6PY7/4dGmH/xiXDJzifr+/ER2dvt1VSR/qUW96D2LPrPb702Tjl79NaCs5sX50T7t3u/QJca0I/QGMyBq+wkd83U66NXrdZRnho</vt:lpwstr>
  </property>
  <property fmtid="{D5CDD505-2E9C-101B-9397-08002B2CF9AE}" pid="32" name="x1ye=35">
    <vt:lpwstr>vwsSoHnGnCKs3N1VfPTMF0YWxHc3R9sM+QymMwvct1ssqwOdZT5YGuOElB1dO9+I9kUNGqfVyH9UQlADTRwxZnds4dBFgW7bsiNRf15JSbdubxetMYf867Ge4BHVtLhwfGF/Frb8f2Bit+yvXPss70KznPndFAA/XLxJvkOdXDiMcgj/o8kFBjV8kxaAcG5n48t6vEmK35P879gM/weycJXyJ/fpi508HearTiCOnOTqzu93I//AwbxB60Ui5Y1</vt:lpwstr>
  </property>
  <property fmtid="{D5CDD505-2E9C-101B-9397-08002B2CF9AE}" pid="33" name="x1ye=36">
    <vt:lpwstr>8n3B5rnUU/3VVpvK8ir89PKpLvqqpl8eDtKFVMdbiRKUrEoYHsRqifKLX/R0F/hmXV/NH9ogGLi6wdhlTnr2zAQ6Wrhf2UQRCWtTFCOM7BuT6St8PHO0oQfcjhrPPihLBimpplZnlhIaVGTWZCGmCGl8aPcaBPeVDfH2p/NJUY3H9ZeyUACEh0s0WOOTomNCEzkCAd4ds4gtonUw2we8jO8L+KfeFurB4+yxbe2Euyx5hLsiT7JVinDSq3Hx4Qp</vt:lpwstr>
  </property>
  <property fmtid="{D5CDD505-2E9C-101B-9397-08002B2CF9AE}" pid="34" name="x1ye=37">
    <vt:lpwstr>d2yaryxQCIgbIaHevTUb4If+oGqMn0ILSef4mwPVaEkP9FL3NMfMuy50gB5pBD0Wva/XPfO7dcUK6Xc0hCCcLW5ODLPRnyW7Jl0Duw4Oj1tTvNQaeBd+rvRZmwwCFIQk2Z/ha5dS0p0cWs1vckcS4CjEDdUdpg8J6KqzvQ9imqwPMPG4IrhC08JlfmDaFg51dw+uYZzby6Hu0cZwaxDKjOr5XrP1VjbGfW/ryKksMaTpIgJ1/Msewx3tcajYNEp</vt:lpwstr>
  </property>
  <property fmtid="{D5CDD505-2E9C-101B-9397-08002B2CF9AE}" pid="35" name="x1ye=38">
    <vt:lpwstr>GEie2qNqt3ldT46vFmnkC8jj20cnKWKDM1aEluyxYpxPuXg/x3TDwc+sfn7Lf0vtouSoH0qFwAV68CMYtTNKb8mMIqzjAvEw48SQvA/oVP42m9NWllZ58LaNsRB7vYL9dfLDa65KzMn0Dqkhnm31sINh9fjllcDS8KrLn5rNf1zvKTlvd77kvhZYBaG9m4qmqq1OGVr1/icuRp5cG6N/BcGXPeYJd13+gvdluRkwbGqxhlbSxzZy9KZyYxRWxvL</vt:lpwstr>
  </property>
  <property fmtid="{D5CDD505-2E9C-101B-9397-08002B2CF9AE}" pid="36" name="x1ye=39">
    <vt:lpwstr>1sKQdCvQHoyG0E+jNKA909pjWGWzGDXyH8HlPiyLGi4aenrrG63prh7HQ23T2roXkUfSdWgOdEpq57pa0MNoCBmd9S4roUPAFMnd9aYMkCgmkRmFyk3Fe8a3JsL0rcBxiAoO6tj91dc0w4okllh0arR8K8jLJtMHddZEmAyuvxbObj49XutHJqCjS2q7U4SHcyM24FNhwrUpzvYsYeLwatfIfnPldBypsUQyJMAEPfSMiEoUN8O6UuysZPALMD9</vt:lpwstr>
  </property>
  <property fmtid="{D5CDD505-2E9C-101B-9397-08002B2CF9AE}" pid="37" name="x1ye=4">
    <vt:lpwstr>piMhOBMf/e2jHNWrUdGdJAj8O7uBsYyrUFEsuYJR7Ntc6+omZjS0BaHIQc6U9qGyxHfAt072PQdgo9s1O+s4ecOfZDQIAVbbgWCLOJgLMEHXJO/VUH1i+4PFdbVusPzRf7fJfSZkidD4bio6rx1j4lUFXY0n3pnolwkXWHEXpwpt3gzJW0s02+OVy3G6lZJzlBL9xiPc07cwjEkMJ4qXopokxRwrLDg/oFfNF4YZVrOQ5HzaG7sPPppEog3CzdO</vt:lpwstr>
  </property>
  <property fmtid="{D5CDD505-2E9C-101B-9397-08002B2CF9AE}" pid="38" name="x1ye=40">
    <vt:lpwstr>PrOmSgBJF+cc+pHcn2s1M02Y1gpJt8UvKQfXAFXdosePkBcgSNgyOBkUlfnl2CWhPte4tNyAalcihRKIq7Q3goDAZg7e6ZWWADRWbg8unyIHP8t5Nj1VcHDKDbRJcQY/p1EQWioUprnewjI3DbP30LIJiMoentboPlnvsYp340wYLKynicr9Hb1BU9/DDPQEdHGBoOttnlDw5z5t4YefuIEp0rpcqETalzyorhW1wd/m7yTvtG9DdowwMtGyNwk</vt:lpwstr>
  </property>
  <property fmtid="{D5CDD505-2E9C-101B-9397-08002B2CF9AE}" pid="39" name="x1ye=41">
    <vt:lpwstr>rubX/cmjcxrz9LVrFAtHHrDWknAXLnezt/UWIRF/JA+qXv+NjIOj0Cel0WeummjK+Qu5aMFg/Wq2LV/cUeKLhAjgfSFv7aUmIfmkEUfFhbn7LZUprwtPKbYK7guwHYH2lhQ1zt16+IpYtpGTQWg2rXKk8l+m/Y0aGFwh/rZFwj0adeKcVhYYTiwYX0NdhyCbEV28br1IGY1DfD2m7Z5eUT62UIvJT2bhjxgu9Z0lLeDKk/1gsjpXyUf5UVLC8Lb</vt:lpwstr>
  </property>
  <property fmtid="{D5CDD505-2E9C-101B-9397-08002B2CF9AE}" pid="40" name="x1ye=42">
    <vt:lpwstr>kLT77LzY2ZA3hde7jJHPy8vzTu9bkS9b9nvRScaOp9gZOnh7dKoJmLhbuhKI6E9A+rcGo3TW8PWKWHRFq5kGsb9fVfzVRtxStKfkLk/IQPRbSx1yQ8vZf3Dj4VbwX1bkHBbDXPW1F+TBPehH65GImYzstSfbQRyYfplqGuCIwJ6rKG3Nub/DJURoTj19Z/AujFR+Ub3vPXEvZj9MrTKG0HpMXPrcokLS+2wdPwQ4Gqi4/LJwtXrvKF6EjP75Dl+</vt:lpwstr>
  </property>
  <property fmtid="{D5CDD505-2E9C-101B-9397-08002B2CF9AE}" pid="41" name="x1ye=43">
    <vt:lpwstr>Amp7sX7mXwMjo1He+EFhVMNestLCrmOQtPvrzlrx8dEEQepyvpqd5xdaLGliSNAgnaJkASoW50xuh3mrr9SitylwxlCv60cTGiGCD1cFAbS3d7pGbQiau9cguXddUh3WvkIASzWuWRPXHnxuLLkmvzbCxSaz6CjobHPXgJ/vCdzUz7CIkeI47poWw5CR6G6L8c2kEAnlzxmOXqfJIvBPUjrs1OxlGqPMEH/K7NdBeII9m4y4Nx3pS4DampACR3+</vt:lpwstr>
  </property>
  <property fmtid="{D5CDD505-2E9C-101B-9397-08002B2CF9AE}" pid="42" name="x1ye=44">
    <vt:lpwstr>Yi6nE5RToCPEmmaj3irVN48MG9EyU6QBol84Rp5pveGn9tNUGe00gAmRhBx73oU/b5xiOeds2B/r72nKKmXL0ggn9+vHrFcZk8AJZYh35GOIPh4wBO+bNb7xV0L5TPBVMq5oFry4RHJAR1Cnpi4oM5bXkjeYProqrRcBbiYBD0J/ITxQqPKmnxZIQiHgEUjoybVWPE38LPhmzA0mElymKAUKovsPNER/nx5tbsUg5qt9e7kOmjUdJp1XSdChAIc</vt:lpwstr>
  </property>
  <property fmtid="{D5CDD505-2E9C-101B-9397-08002B2CF9AE}" pid="43" name="x1ye=45">
    <vt:lpwstr>+NkdB/UtJ3kp0ccrlFQGrO7T+lgrHn5Gx8Y0u07gaoCZ8+yqi5yZRBSdnlfT4VlUrwBqNSTi6olxJjKN+wEHfni/TrYOGhHMgJ/Tn7/GLFucVSrxlrTqBxtmcwH9KQnjW21rDw0B2xS79L64ylEF88kSOhG5ozc6SLIpRB2H5D257ATU8F0norPtEGjWQMWk748j4o3oxy79FTnOpFXC3mnJzzdiRUGroMuMiLJihwTwJmAaWT9+lB78IqJyr06</vt:lpwstr>
  </property>
  <property fmtid="{D5CDD505-2E9C-101B-9397-08002B2CF9AE}" pid="44" name="x1ye=46">
    <vt:lpwstr>kFztGxYsJOYT9mQPyi9cME9q4/IY4a5XN81keYmm1SLt/uJbepdDHZONmGDqsFzYx5uMvPZn8iwro6RM2DEbHWmCgRC704AGg39BnOj5FoIwQmfaMdyxnoQYB5ZWMAPlLg5//vNxxGgTvsKpA4iLm4+Us/hzfkP3q/R3wl7D+rPiz0XDvCnpboy3l7egLlmiXqraVaS9D0ay0+0VogT5N3HM+hQ1fEgFg23s4/UW/DGzVg7Ndhva6oT45k4Lp4T</vt:lpwstr>
  </property>
  <property fmtid="{D5CDD505-2E9C-101B-9397-08002B2CF9AE}" pid="45" name="x1ye=47">
    <vt:lpwstr>X7KvRLWPfUnFve674sfiTlC3+i6RGms739sAeT4Q8fs6AtEhRMQNEcM60zqH0Gh8RWZJxAiAQpn5RLTOOUfv0jUHRQFauApCgb/AzAJ4aubA68u5cITNuyZEKJJ4299odUckgWaVB0k9iLHeVkAs/ACRAD16QbQePgyvd0wvqMtHHzOc+1ZmSfDvewb7yWHcqUp1JI8tg4i+V081b7f/uEbAmhguVRhjzGJthKQXZPkEw92hGboe4hsHFs48kZ/</vt:lpwstr>
  </property>
  <property fmtid="{D5CDD505-2E9C-101B-9397-08002B2CF9AE}" pid="46" name="x1ye=48">
    <vt:lpwstr>87bU0iz7oQ51RlGHVjNp+0tiQH4gKcOTfvH8g1RP0b6qBO4i/v8xfz4ZB0SBpBPebZd8TicdBJG023G86Lt9A6ErTA1sOQ1WidlUa2W+4gEjEPswq7AcDq72QB4rUDzouCOwCmHeurgTheoN1nw0cYFhkNP+GTxfWlh1EytuwXvkqTOE9vdfYgGyi4Shg2CzOMgwBcGmJBOLpw7uvv8IezPPy7BL6FwnlUA6XAyo99I32Av3FKbC1IPPv4mUU+c</vt:lpwstr>
  </property>
  <property fmtid="{D5CDD505-2E9C-101B-9397-08002B2CF9AE}" pid="47" name="x1ye=49">
    <vt:lpwstr>oup6PB/7zkyUBesKTbnRanqNSMQY7ODA5OlsBDy/o4JHbYT1YWZUYM9OaJ3rd+VsHTQCktVDBrfW1vnOGT8K1MfvWIzoKneTT32ZrOPNnBiwNsIR69ycr0syTIIpb/v8Nl5rOMXsqzTu9DNYggL5bupNudg0auViMV/6pJU/BOamk3CSgwttDAbgwNBBTsdWxZbpKfzR/rXMoA99Zxi4pJIaYmrtSXISBuEeKnPCPwhlT+WNPRzf543KHaGrDpY</vt:lpwstr>
  </property>
  <property fmtid="{D5CDD505-2E9C-101B-9397-08002B2CF9AE}" pid="48" name="x1ye=5">
    <vt:lpwstr>xmFlSDG7f93T98TF74u6l8KzTpf5hukGsZK7hH5E3RCdZvgBwozZ+ljPv1uYVRX5C9pyE1W3b3/G+hw+ldNbVLGUCv0g9RgNKpz57jJgnAR4Epjv5AK3CZiE4opRq1EsGZbEWur+ElGmHT0GOPEwCvRDTdYBR8lHwVzDoMY+NYWXLJfcspjgYg0jnL1MCjdu6cAEH/PqJyIuIKrUEeFy8gbIXLdS/smOeBd6Lc2/svcBsv/xds8mWPNK9OX2Paf</vt:lpwstr>
  </property>
  <property fmtid="{D5CDD505-2E9C-101B-9397-08002B2CF9AE}" pid="49" name="x1ye=50">
    <vt:lpwstr>cy0gFpU5/42qsSrabv7SR6ldhvH2gyIYiY5S6qtwmMs/zCa2OhyuhHHxrAeLNZpyxxkJX8V4JpoYsRzjRIrLSDxZimZCLJ6I8YquDaa240JcXZ6rcIQVL7wWJklL6WsRssVaP5t5s+ufgAGR52//udLVRjILFIwU15ec+VrPPiCRrbhm8jUhuHkJkoA0WP0uOnk0Jt5cXRbCCezmjNiHoxziuv/NhvoAeWURdnqvNdMn5bHUqpmH70IkVJHTosB</vt:lpwstr>
  </property>
  <property fmtid="{D5CDD505-2E9C-101B-9397-08002B2CF9AE}" pid="50" name="x1ye=51">
    <vt:lpwstr>Qmr9RazBP2Xxk8BobWfL1jAy/iooZdUAjpLP2Wz9I2uLiMljH2SpRpqgmFFSRN++Sp7DJz8F6p9m3oFVr3q1UO+yIGCJxu6F2TR9nZFtpsIobyrgD2Pf3VdAdky/7rACX6FoFKbRCejUSLvvRnRjriw/JdYpCjY+5nja+X3VSfDIUTa3ZxY9jkMQgpmNjZI6w8BCsD5A5XJbaIuo0fLy/+ukx0SvO3EEb7LsID3HCC5fkpGyfR2OxZjlxbcV3eP</vt:lpwstr>
  </property>
  <property fmtid="{D5CDD505-2E9C-101B-9397-08002B2CF9AE}" pid="51" name="x1ye=52">
    <vt:lpwstr>7A+RDm4dioFx46mLHATgpZ45ddJctvn9K2PCHJwUkGU23+YeFbP4Bf35DBuIhzZsWOQI3VyxDWVITzY9hNIM/9iWIAvTyK4DDI0fbGkhJf29umhmJOPTNbQ58189w18C6kSMCdh93bhbdE4odEKrPdv32ZIF83czkQE5lb8izIOZl+L5QOV8ysjKGRWg23JQf5swh+LtgLCoc1aeHsHf3IAHwVNYvJJsTDGfUAycRWKR1OJ/ytgqRoh/tf36tZO</vt:lpwstr>
  </property>
  <property fmtid="{D5CDD505-2E9C-101B-9397-08002B2CF9AE}" pid="52" name="x1ye=53">
    <vt:lpwstr>1Dx+lvEDwoj+ht9P0ITMK/7+K+NAl0EKom7mwAyGEchGcQA4RiCKf9r03Hwk5jqFR+v+h961m9HS6T28kkrIcNu4pK21bLxkG1tUCBeOzCvyXS9evp7LjIlFt+qQ5xrL72EcbXhXRrw/jK5b6OX5Do5DefOYcCGGrNUfSzEFc+Qzp9VSIGQvTxQVNq4lnc4rj4NIvr3VSRLpKzekiBFbxTiGLBvWlj34Nbvq47lH3LHIeeH2/ZQ51p9QUMPOQp4</vt:lpwstr>
  </property>
  <property fmtid="{D5CDD505-2E9C-101B-9397-08002B2CF9AE}" pid="53" name="x1ye=54">
    <vt:lpwstr>HtcvtxrDbJmvVV7h3cmeY2dENkAuPAX/n1s2cm5aE3+w+X/9xnF2SkcKvJVSz45fB+3pLTfxWihGgh8i2Mv1Uz03u5ofkFY8fx2HR+9VfKYDBMbZTgk5U/OF/3AWTuj8xC+reOjekyxvvVOHX2bxGBKuUBhCfWj2A69omDpjKIJ04jAkR0xVLSpKDVD2NZdq+9iZQsWgQ2UaV6vdQ7V/vbCzuEUdO4CEIe7leYPhnehd6mWwZAFz1w4HR0i7MFt</vt:lpwstr>
  </property>
  <property fmtid="{D5CDD505-2E9C-101B-9397-08002B2CF9AE}" pid="54" name="x1ye=55">
    <vt:lpwstr>Ur/mhsgCkK2R6C0XNzTEQjbQTFrs3EEnTMsnQIstBMBW6m09T5j3/EpJphN3LUQDqyHRXLgqh0hPHxeBy5Yf/elI34dil30V7WKAGppe8wcqaWvIGQ3Q57f9/uKnZHJvxeBUn75qWphXTDL7Vst6f7cGgtIhiix1gFOJc0++ev9RMXE3lJox3ToYHhtN6bnddXtSLGwtqLwR9CJb/LXU4rd74pQ/Nj4aPwrYy13UGL3Ap52ovn/n4gu+w3NQBjd</vt:lpwstr>
  </property>
  <property fmtid="{D5CDD505-2E9C-101B-9397-08002B2CF9AE}" pid="55" name="x1ye=56">
    <vt:lpwstr>w//DAyMT+VSaxjpY3+cL8m0bWX/jovOvrgvMnp3WWTUJF7Jmjy2Zj39n8s5s8Pt5vQ7iS0/UZMXMOCPaJG9rxo9nExm12gvkMUyJwRCsjgAmZcVxU3aWWNvB1HphWvJqC2PNavKXkfcL7n0TXkqPZVTt0zOPkF/giX9LofFsa3588QDDnIDtiv6Rux/pdg5APBb5GBI8WD1Wl7XEF2T1KIwPEzrz8ZwxJkBc5kpc1vURiPVbhJMlttyVUjEU14q</vt:lpwstr>
  </property>
  <property fmtid="{D5CDD505-2E9C-101B-9397-08002B2CF9AE}" pid="56" name="x1ye=57">
    <vt:lpwstr>IjbcIMsvxbTPf5K+WFeQ5kEeIrJdZ4CUHF9oKFJ2JNHWY3wK71C48GFWzpT+briitZFjXgrUDCtBpGNykjmhB7PePIFVBDkiDjs/c5SPREsYomruOK+QJ16iHbN3grK0SvVzYe14T8CLPbVkRs9td2mgT/HE95L7qJ2PHuDflI1HPCRiH+becodH23IbAF/EnADItfyeipX4EzaV5Tv3MO30YRsM+8nIHjJ1gNTqlPAo5MbmPYEF+qVRVNekpgs</vt:lpwstr>
  </property>
  <property fmtid="{D5CDD505-2E9C-101B-9397-08002B2CF9AE}" pid="57" name="x1ye=58">
    <vt:lpwstr>LZ0IjVadFylHalrmSAiIJFxK9KWFEY/NWc9Bst8jKX0Cjo1ky1gS76ZzfhHfWrH+NWaLV+hNEcctg4nDrPr6jo3IEuw3aJUkDBvUluf4WsZM50l0dc+ibcJcK6JPPJTJPJbIGolHQPzckBKt4svBmm5K2FN53WKUfxp+8EPCHluD+v0IKzcXklXcPMFdCvIaH2bE47xxGlUZlIl0VGS6bP37FIjROu/st1kH2PMvLLgypONiWL5MUFJqHI1rui0</vt:lpwstr>
  </property>
  <property fmtid="{D5CDD505-2E9C-101B-9397-08002B2CF9AE}" pid="58" name="x1ye=59">
    <vt:lpwstr>KTUsiGKddJ1BPWwdB2vQ2y67O5ooQwtEoeRM3vWPzBdj5Guq4P56RYiXOEsah9iY+9veFqfNAEwW7jeMu4kYxiaFtO/C4YOUpA1wzSMlcA4JVVAR/Y16N4dlFGXupSv7cvOwE2bPzG8eb718qKOIQJx6Pp701emSiEazr9ivQ7OACYP2L4/QcJqS8eMBgDSPyaBAdS2f3j5x7eFnFhZTp+miFEy+eQeVe8rGOvJ8WOYH9iHGBhy8bYRnoeEUW1/</vt:lpwstr>
  </property>
  <property fmtid="{D5CDD505-2E9C-101B-9397-08002B2CF9AE}" pid="59" name="x1ye=6">
    <vt:lpwstr>XHBD0P195ewNtitTHt2c2bTDEVSGf9qoQ+/fXtERMPq04ZLcpqGuqRyeLQj0asBI8GphcpgCJt5zzZx8wbMhv9yWPrs3ZrGojL6bRIdLVHT6j0Zgi1DlMQ6aX4YLF32qL2nHhb2WSdnyx2SmERpTeTwy/YHP5uSigEm9sToKjJq8elqutJLz9dTJGOtknL1OwNUgQqNaZmMlzOmNKWbZ+Dl7XkO9dACqHL1ygX1PvuMfvs3awNpPvL6zxFA4hFB</vt:lpwstr>
  </property>
  <property fmtid="{D5CDD505-2E9C-101B-9397-08002B2CF9AE}" pid="60" name="x1ye=60">
    <vt:lpwstr>E6rigMCMlZ8k3UufvmbI62yiput8TKGNCPRqMVbgksaIPFPpve1eaEpRf2QqTgbVqQpj6Ly0vf//qNWFTfGMC79HHH7db6JgXleqZPH/7YLO3yuYM6T/zfLCq58icxVuFtf+sUcg8pSoaR2LiLd3Q20YzJFeAsaPfRrTLIi2aWqePA+nszsfmVOG4rHp4H9cYZVhOEz8ycTbO5Kia8VL3WGwghGnLzZlBDhHh5GCbvWyYYvnjjKx3KzWgdytMdL</vt:lpwstr>
  </property>
  <property fmtid="{D5CDD505-2E9C-101B-9397-08002B2CF9AE}" pid="61" name="x1ye=61">
    <vt:lpwstr>U0xf+nfMmTF1jMeUm1flRsdLDX6ohNTS7M1EuKl+fPq3ACZFipib2Ffu3jNGUuDSq8mZlQ08VjYgOfxb2N9KAcd7Vv7cminZX7SD8BeeCNjyYUoB1U59HpeufU4Ur9HAhil6Oj3dEPFHGrsdGRFONYcH0FUPrPM/F28obrdyxtTbo8UWWEkTvMnkN3gUeu3dpj34tjDXBTf5NePu2e0K3CkhVdLsPvxyz1O/RzETYJfYgUYm5EB8viLnamQ4vIU</vt:lpwstr>
  </property>
  <property fmtid="{D5CDD505-2E9C-101B-9397-08002B2CF9AE}" pid="62" name="x1ye=62">
    <vt:lpwstr>XWmwaA/wBr3Ljucrm66xdUCv9CZkJdUa82zpT7DNC55xPxn3qJ7VOtG2oCvX6cnwSL1YhLBu8x/RC5n+4GRZ9siifMCrd8JxbonD8DAB1bly9uEqsBPJMVAp6pjxCjUP7TD0ZcTL1P8jenMgJfFBQAeq5NZu4N9vHHKrLZM5j4Ud1OfYG/0heDBF+GpWCU0z2v7TEnivXURlMQR1MuGDf2xxJ6bm87N4MWlFTMZOVFgSKpUW5AzfxN/P2pCWoaL</vt:lpwstr>
  </property>
  <property fmtid="{D5CDD505-2E9C-101B-9397-08002B2CF9AE}" pid="63" name="x1ye=63">
    <vt:lpwstr>wEQvDNEAdO43dPIhiOIJ82aufpmVbTs7syw37mBQxSCwliFyVnAhNgG+0N2mFDa6lALtowcPDarcGA9Ve9wRsGsT2lm+BoFYzLOxzWxWp3nhxMWG3pp763AEDgb5Ym+AaGiJR7y4yDUrWqHcnVZMotT0MCuvisDYyAI0Wl55R+mz8CD9r2xzepzn1FpSUqqM6H6KS6GYGjCJaabOtXpycBbfP4SMGuh4Vg24oUzvQjTxPKShRRJDtYvsrb7Luuo</vt:lpwstr>
  </property>
  <property fmtid="{D5CDD505-2E9C-101B-9397-08002B2CF9AE}" pid="64" name="x1ye=64">
    <vt:lpwstr>CeYiT+8jkK7DHeTuNcJTJoqHEzHEzDSJF/SNZKqo+0jjzGaHOqIqJy2u69PSt7xz+atpDhVwDIlALiJD8Nz0zw3ixyo/S2TrNvlW06JL5+Tp8BLUE6yh/TbyxCltDRGRPzXdwR98/kFAGEN4+ot/GFroL5HrBTdXslQz/n5QqrUAdPZBVypTzNRaew4/yQgRj3pLNeL+luMMIrL4di/FL/oE0874A+pWDynNCYH3qZZL+euVq35i53hJsK3A7y8</vt:lpwstr>
  </property>
  <property fmtid="{D5CDD505-2E9C-101B-9397-08002B2CF9AE}" pid="65" name="x1ye=65">
    <vt:lpwstr>/Cuqm6eHt2Mm1jXXq3IsCplzqQOQZljhzien/95NOP+XR709Quvqw/eMOx89bFk+xvLBclYzB6DicCG7x11bHVY9yZtSL6TeDLvyTATFMl/5gvJNHm/Tg/eg4hgHBL0RKaY0HLYwdnuy+6GDRCi6S0XD4SzOmRXjfzm9KTGzfl/rHybh6E5VCkqXEypVHjJNBIPqGusNtz9RYXVxVC69hfIQVqvYGxBGI3idecmx1N6hXstEYW9+hLmH2KRJNwp</vt:lpwstr>
  </property>
  <property fmtid="{D5CDD505-2E9C-101B-9397-08002B2CF9AE}" pid="66" name="x1ye=66">
    <vt:lpwstr>KVwN/Klt8RADCcQ9Jb4R0pG/WAZpPZcRHAX2QwzmF+xMaf9Se4Xv0jnnhl030xxjQOMAXO1KKS8m72hXx+uvQ3s7gFUBHM1fq94GeknRQcwrVv0pDOifOdnZZf4W7+I2yeGKL8EJUECOGpC9e/UT8DSHcR22treW/j5fSXevkfO0O0uAbm9skjbKPLvwrOIllWIIiiC2JA4zD4A7xx1xnuTmOr/7wdEFm3Ms+JymDORWmv6TqOn8aQhbIV/0iq2</vt:lpwstr>
  </property>
  <property fmtid="{D5CDD505-2E9C-101B-9397-08002B2CF9AE}" pid="67" name="x1ye=67">
    <vt:lpwstr>dlh7yVWVr8mL57N0PWfaY8yB7syir1Rf3v7/rAxYfXBpW0g9RTOFSMabxL7bA5GNlDvkB2h8jaVCUkwPCb/HlAG1rMr/KjNiJQW5MyetLZ7yuD8hNqnkGxA5pK7di1pmA9zbM/KmYcHpte2Bn8+lKeWz5boRvX4a0WM7Ll7UzchfdqsO+5eTr0UJELgDbfCZ2n4AQsBGeYJcOAtM+kWsVpxWwhk2BFOI8LyPPc2sSc1ymghq/AqU29WsjBXNKh4</vt:lpwstr>
  </property>
  <property fmtid="{D5CDD505-2E9C-101B-9397-08002B2CF9AE}" pid="68" name="x1ye=68">
    <vt:lpwstr>vACsApVwJoILvPmmq+Nlj5/lzTtzu3blc9O1UBetRPHpYb+UHqZ10Er3YgK9b0yTuSWj/LZHOj7tK58DomDcVZ277GeksJlRzt7N8d+TGxtTQc2jJr5En9DjiRKLF3lokMgW3sPGsfEArEsoE4VvYmjPPhXRFhBAcm+8hvkLRZjn7Kyf4Rdz0E7qKaz0iYRo4Eo/fpac9Xv4vdruaHyW+Ai2IoWeMVxetv5x6WGAAJSquvzycrJAErUKnspF+FY</vt:lpwstr>
  </property>
  <property fmtid="{D5CDD505-2E9C-101B-9397-08002B2CF9AE}" pid="69" name="x1ye=69">
    <vt:lpwstr>+CTxKoThpBE7UdNzdCOEDgWS6CDq0DLxTn75IE9Hba11JMLPkHwU0I8B4KQb3+OJ88tzok/nEsrVkYmfx0NbRQBLAsokKPPgd1s+gxPxlQ/iTYujhowM8ulFyodhnuJmabunrDropTyraVEmU8vBWM1Ox2JeHWjt2Abb7qz5ncuxh2JKCnrRfJbwC86QpUF5MXlE/OJ9YsqMsrADfrmFy9ptpBW/Ep6vOQm6snYhN43pPerpgHqsNtz3DVGhm/s</vt:lpwstr>
  </property>
  <property fmtid="{D5CDD505-2E9C-101B-9397-08002B2CF9AE}" pid="70" name="x1ye=7">
    <vt:lpwstr>mB0SkC9Sb3X+ICYx/g6ABGTrOKGC9cfQCRnJbDPADgkEHdnxowDwRxeIXCgARY96A3f8DPy7FFrRCeIUiQHcf8Er8GCWvM3PBvBu2qLt5zc1T9y/wmx/6Z2pKCO/CIGAWTv8dPBgyjw42OyRaAuZ4Am8sa4b/09AkMtbhxYQmSle7zrsKeDgSDLV2I6eZW4ICpyMlFiYHeyIa8FRBLk8swB2u3Pk37ybaPGyRw3AYSq9V/tNT4OWxjcvOBfwusd</vt:lpwstr>
  </property>
  <property fmtid="{D5CDD505-2E9C-101B-9397-08002B2CF9AE}" pid="71" name="x1ye=70">
    <vt:lpwstr>N61vWdzRuKa0+ldfmQiQove3vwHy2+KmXKXXr/3XTqWGztkOz3cxlR9D0KEPIpdqR3UlVbx+Qup+pxJBYgClKRvAJnGSp++G0jHAoNcN0wE1+BlaSb8HjPoBZje5Xe88LqahVYgPjVU59qh3pNk/GDgAQ6t6mcU8Ot7NUHoJ6E4FaOg70SbsMVMlYm6TpTl5EfJl0blAdnYAnm2XzaKmhKHSMID+dRMa5Z2ihsVKjb5w6w+Wd5NVZRupx35iMxS</vt:lpwstr>
  </property>
  <property fmtid="{D5CDD505-2E9C-101B-9397-08002B2CF9AE}" pid="72" name="x1ye=71">
    <vt:lpwstr>Y4OnGDYFlxeFV13XuSGdnLURopH0crMr/G8xLmbtHuFUcu8ak8SzMa/BslYQgmQa6O3RbigeByXkr3aQshxVrBvf6v/gf95Y0/na69N4PpYw8cEISDpZ4ir0j3NkPKDKGFxhp5hkKuCtMDtHMaYKGDa3xc5O+6BnUnBJhQNDn1U/Satje4TUnMwu1VQ7A3SUvlKkV52cytPBglPSFjEXJ7T276npqH0rxE6K9cXwQ5rsF43ZLLHL9D1naOSrqjI</vt:lpwstr>
  </property>
  <property fmtid="{D5CDD505-2E9C-101B-9397-08002B2CF9AE}" pid="73" name="x1ye=72">
    <vt:lpwstr>36OyDnc6B4WTTN7LfoEK6JnLuMBv0ATJLQoCHvzsp0qvB7IAO1S1d2O+q640rt2y0oo5Bj4227xo804Jo9OKiBw5J8rWAe/GtwCFRN/sqfAZKzPbffImS9XRjNn7VF13k6kAs37rvNZkdQDQHsoC+o6fw8XE8+sPX2oRY3JATjl9fie5XW5GfnfBrTnYwFVikXEPWFks1JUMWR4OjwMzk71pSpsF9azHYPkqAUhEFxOw1iyVFR3QO86qOfmCVZo</vt:lpwstr>
  </property>
  <property fmtid="{D5CDD505-2E9C-101B-9397-08002B2CF9AE}" pid="74" name="x1ye=73">
    <vt:lpwstr>jDAdqR17yCT9026gODgEt/1kp5vsSfOnwGDQpVRQczFK5yRxrR80VHCop6OdvF1zcyOzSih6AJLO+YxFo0lvV7zZ1tdJWjQ+Bb3fk821tm3NFnNXP3HkUA2G+WGDUxK6AgWkg8sGawHvy0Yt+lTKce94C+a5P5lsmrN6MP1NSQipVgmW0C94ZpM0vMM50vEY1+9IR/SUUBBKIgC2BPrH4Ftgow7DaUrSjyeFoDXVaRJBqifRSxF5QnYeAbG68Eh</vt:lpwstr>
  </property>
  <property fmtid="{D5CDD505-2E9C-101B-9397-08002B2CF9AE}" pid="75" name="x1ye=74">
    <vt:lpwstr>ljjZaGliXdvsQS5yIj1bFd5iDgfGwGkdHm43tDbkNJKEL8GqdOp80e1Q6mJgx15fm1/MNJJeqDuSWYi8reI+Lp0KAetlGB+sJuVZP19kSa+Y2X+SafTtmxi0y8lnTPnkG1TVZeHHVmRDKlyC/0wBnHwX9NWofxd1RtPkejqB36n60R/klYvfZAzXXNXQs1tfwBxpaQCu1yUw1/esuwM40A5pWBSluYB/uTct6s0az+oX4D070cxPXm36qEG/vd5</vt:lpwstr>
  </property>
  <property fmtid="{D5CDD505-2E9C-101B-9397-08002B2CF9AE}" pid="76" name="x1ye=75">
    <vt:lpwstr>LG0mbFwkeEzLkSPE2AKsDdku5LDhT7x3kXQzwlD1Ckcemn1H+gcgNfF9ixTqSK2RvKt0l/kQdyuKVm6KkFNpd7G58ffpo6l6rE96mGcqWxH/57pbQzlqxjGniOGw6RSWwmXa8W7R8B33xGniDOI/+soizETz9aylIvMons6oIYUaFikHHZDE7B7+FKu4xObwGhQXrZ5NU1B9NJTjLEmONv8/SOE3cmtsvsct1EA9dcqSewE6CHLNqkcqgpZ2DAr</vt:lpwstr>
  </property>
  <property fmtid="{D5CDD505-2E9C-101B-9397-08002B2CF9AE}" pid="77" name="x1ye=76">
    <vt:lpwstr>Uq8bnHEsEbGvJxRIu7EkkZgWa+fntjCT4lTid8Ta7TZUTERLeQ0YEr4iRX2TpZ/bdtIzCe3VCDfaLr6qFPVPVbfZ6PvJ/kCJJKsGiSs3crwlpMLp/IGnvNlJ+QLRYETDPM+VZsNf0iqG9pLmoXmxg3LrHTtHBB8O6/QWZ804+JIL3hk/P+iULOI1YcEaSUhJAaSdWrrsxaegozDM/LZMJ0a/QC0KaJuAEIQrOXUbYYJovxzffY05n7fuooybOKG</vt:lpwstr>
  </property>
  <property fmtid="{D5CDD505-2E9C-101B-9397-08002B2CF9AE}" pid="78" name="x1ye=77">
    <vt:lpwstr>UUiGXCm/7BgJ5OAwiA7av+/c+jpGAbuSJCQPRhdc2KJivWDs2p3YkcOvNdvcaiZx9Xif2ugv8tsuQFLgstxroGuBiJQYJQ0sHkWWrtSJqD8X3+wFo+ON37oeRnLibOwZOPyNZItUI0vX1OwXFDW7ts4r5CKIOS32qbcdkmN6jOoGsVnH/SR8NO45m8nXkEYBv1EV1sJvVk6PAB2u+JMAcKGLKDaGJcyZuDGT+xDkcxmW1gdiSObaPjc3NzI/5wQ</vt:lpwstr>
  </property>
  <property fmtid="{D5CDD505-2E9C-101B-9397-08002B2CF9AE}" pid="79" name="x1ye=78">
    <vt:lpwstr>qAYECitWUGkzYNt8+9PYq3+enyS/mOTB4FCgxzSdxszwecAZopCtnaTO3UM7r+Q7atENpIcS7RucYbHQrN0pm8Nq8PsLoZm0SYzE5vnJ0RCMk1dE2x1svpQaNyVzURFWxqXYJNjUuwCNOPVkI8mljahT2p6vTgZRSptRHtuTG+LZX7PvoN8rFEMTenkaEkhlL5HzXJT5uksJ/a3anXH1oRf0zse374MjYInlPPTnilBBHMscjEDzs1QBCWqD4T9</vt:lpwstr>
  </property>
  <property fmtid="{D5CDD505-2E9C-101B-9397-08002B2CF9AE}" pid="80" name="x1ye=79">
    <vt:lpwstr>QiAIAkq1QvvaPLHWpaRMMTHKTQJboELJoYg2/VNBNxLZNTZGrrNVz/oMrNf8KwUDZpry/v18+9kyhb84ZRvC4USjb3/+UaFrP3Kuh8szfslNjjMaTkQ0hjMplF9LE7L6T4O9oxgqh1EfouR5rsK9UETf6OlOihxyuh2JJnhDOO0xemaK3X01l5yXZln5OM1rGk8wluR9JfufFEGqe8wv0OBOtxQaz5pRAxTDcG7s2XLq2/xixXqRM7EMjEKbepi</vt:lpwstr>
  </property>
  <property fmtid="{D5CDD505-2E9C-101B-9397-08002B2CF9AE}" pid="81" name="x1ye=8">
    <vt:lpwstr>CRCIT9Iv63vcU/e1fWTj34YAlbxO3WB1cbQqf49S9Tr3fehnTtfLz0x8a/W+cXXmZU6eLzsYNpKJ6kqgSIsNL4K2p8NMZY5cIKd2OHzh0yfnRLkm9yA9Y6muixmkVnNowfRd4kMj+Q09gjyrLRW4pLowNvE37gXPfi1vSOdnsNdh7hJS/QKsD7v215HD0/urpE6wkTn2vYqNDZQ9oQ0hd+17ObdyDrxx0tFjtMMmkPr33gmsLFZ/05UoFYowXfh</vt:lpwstr>
  </property>
  <property fmtid="{D5CDD505-2E9C-101B-9397-08002B2CF9AE}" pid="82" name="x1ye=80">
    <vt:lpwstr>ReBwdyAyMh3oziSWz4VyUTz0kHraepKpE0KdNC1yr4VmsT1rkHNsSYn3U3JmvSoah17iy77EnIXWNsojX1cEVSOR9R2HqQxUocnOAbbdHcdyPCsr54Cn9Jmx624LRM65pDMuP84disGnEMUgZB5tiNQDf8hM39qGVxG1yp+qIY/fcZVpeavXDM1z4nrw9lXEAiCgb0/AT5XHwK1tABLLKrC+gNeWh5eubOf0DHM9l8Ct6jwa0mrwcPC9ilD+4HR</vt:lpwstr>
  </property>
  <property fmtid="{D5CDD505-2E9C-101B-9397-08002B2CF9AE}" pid="83" name="x1ye=81">
    <vt:lpwstr>x4nIvbhUG6Fr4rWB04alXuF5FbZ7llDtdHDqCpmHDgnq/SqIp60aPNr6sQkLSJ9NZqfjCn/087jMWzoOra95ufj8UHSgLvMPfGlhE36lrcwdeq1MZll9u3TZUV5sQl0xoKZlHtrgP8vWVwqWtdPdQTOTNGSe2WXFLqW07dAl1+uBJk1yvr8icQldn0gRVZIlQBjs/luM9Ea1d+vIDQtnV3bnOCzeVBwhwLTMng3ne5YH5QDshFB6AX+e/f/8BpC</vt:lpwstr>
  </property>
  <property fmtid="{D5CDD505-2E9C-101B-9397-08002B2CF9AE}" pid="84" name="x1ye=82">
    <vt:lpwstr>E09bhQAAA=</vt:lpwstr>
  </property>
  <property fmtid="{D5CDD505-2E9C-101B-9397-08002B2CF9AE}" pid="85" name="x1ye=9">
    <vt:lpwstr>WZlUuhifPQCEu8OeGMQD3fbcCo2jDQZdOQ8puh6fYIuaOLvcZyBdaRv0uvbu2P/K5B1yIIWdr7Fq1LAl13KtoWxVI+GCF1AN8tsnmDGZgxFlNZ9YRoWul3mqQ+wTZMZ99HcNHwhj59XwJMDGcrZLtEh88Xi2/LMJmcqg4fihVh2aMbTms6gF9m4x5/LUhsB890xrRock3BRDxR7xwSOJZjjfBmVObQIlWZYxP02ivN+gJOHqk7OIQ+Bf5/IPBSG</vt:lpwstr>
  </property>
</Properties>
</file>