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21E9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K.Sindhuja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Email Id:</w:t>
      </w:r>
      <w:r>
        <w:rPr>
          <w:rFonts w:ascii="Times New Roman" w:eastAsia="Times New Roman" w:hAnsi="Times New Roman" w:cs="Times New Roman"/>
          <w:sz w:val="26"/>
          <w:szCs w:val="26"/>
        </w:rPr>
        <w:t>Sindhujakondameedi20@gmail.com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FB28B4F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H-NO: 3-5-218/25,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Mobile   : </w:t>
      </w:r>
      <w:r>
        <w:rPr>
          <w:rFonts w:ascii="Times New Roman" w:eastAsia="Times New Roman" w:hAnsi="Times New Roman" w:cs="Times New Roman"/>
          <w:sz w:val="26"/>
          <w:szCs w:val="26"/>
        </w:rPr>
        <w:t>8801072602</w:t>
      </w:r>
    </w:p>
    <w:p w14:paraId="5F974139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Hyderguda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48AE0B49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Rajendra nagar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</w:t>
      </w:r>
    </w:p>
    <w:p w14:paraId="57F3D8B8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540032,                                                                 </w:t>
      </w:r>
    </w:p>
    <w:p w14:paraId="40CDE595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Ranga Reddy Dist.</w:t>
      </w:r>
    </w:p>
    <w:p w14:paraId="35ED5DB2" w14:textId="77777777" w:rsidR="0080627C" w:rsidRDefault="0080627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E3043F6" w14:textId="77777777" w:rsidR="0080627C" w:rsidRDefault="008062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AC2D73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CAREER OBJECTIVE:</w:t>
      </w:r>
    </w:p>
    <w:p w14:paraId="04588300" w14:textId="77777777" w:rsidR="0080627C" w:rsidRDefault="003C0E3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be a part of an organization that helps me to exhibit the best of skills and talents I possess for the growth and development of the organization and in the process, to learn and enrich my skill set in my profession.</w:t>
      </w:r>
    </w:p>
    <w:p w14:paraId="52A651E5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EDUCATION:</w:t>
      </w:r>
    </w:p>
    <w:p w14:paraId="51A08F30" w14:textId="77777777" w:rsidR="0080627C" w:rsidRDefault="008062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"/>
        <w:tblW w:w="104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9"/>
        <w:gridCol w:w="2318"/>
        <w:gridCol w:w="2352"/>
        <w:gridCol w:w="1865"/>
        <w:gridCol w:w="1722"/>
      </w:tblGrid>
      <w:tr w:rsidR="0080627C" w14:paraId="0E9BD6B8" w14:textId="77777777">
        <w:trPr>
          <w:trHeight w:val="132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A20BD7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  <w:p w14:paraId="3EAD040F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Course</w:t>
            </w:r>
          </w:p>
          <w:p w14:paraId="0E817BD5" w14:textId="77777777" w:rsidR="0080627C" w:rsidRDefault="0080627C">
            <w:pPr>
              <w:ind w:firstLine="7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785FB1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  <w:p w14:paraId="5CFBBD73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Institute</w:t>
            </w:r>
          </w:p>
          <w:p w14:paraId="409FCECD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CD6923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C47354F" w14:textId="77777777" w:rsidR="0080627C" w:rsidRDefault="003C0E3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2D5107C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E63765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Board/</w:t>
            </w:r>
          </w:p>
          <w:p w14:paraId="44E7E912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FE5270B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651779C1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Year of completion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A6DA1F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</w:p>
          <w:p w14:paraId="2C0ABE84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Aggregate</w:t>
            </w:r>
          </w:p>
          <w:p w14:paraId="333B8CF8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(%)</w:t>
            </w:r>
          </w:p>
        </w:tc>
      </w:tr>
      <w:tr w:rsidR="0080627C" w14:paraId="6B29D899" w14:textId="77777777">
        <w:trPr>
          <w:trHeight w:val="179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1568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06F1FA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B.com(computers)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CA55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2C7CF6E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 Ann’s degree college for women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A3C5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30C3A9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Osmania</w:t>
            </w:r>
          </w:p>
          <w:p w14:paraId="54CF176A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University (Hyderabad)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225D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AD0FFE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2017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64AE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624626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0627C" w14:paraId="1E5D4803" w14:textId="77777777">
        <w:trPr>
          <w:trHeight w:val="143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59A5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E6F6B7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Intermediate     (M P C)</w:t>
            </w:r>
          </w:p>
          <w:p w14:paraId="0993BA47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E993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4D64D39" w14:textId="77777777" w:rsidR="0080627C" w:rsidRDefault="003C0E3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Narayana  Jr         college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4C9C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50F2C2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Board of Intermediate Education(AP)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E082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61AA183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E09A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5F4EC1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65</w:t>
            </w:r>
          </w:p>
        </w:tc>
      </w:tr>
      <w:tr w:rsidR="0080627C" w14:paraId="2B241350" w14:textId="77777777">
        <w:trPr>
          <w:trHeight w:val="17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6557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5CBB08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SSC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08A2" w14:textId="77777777" w:rsidR="0080627C" w:rsidRDefault="0080627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D809D0" w14:textId="77777777" w:rsidR="0080627C" w:rsidRDefault="003C0E3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 Ann’s girls high School</w:t>
            </w:r>
          </w:p>
          <w:p w14:paraId="7BFD5E08" w14:textId="77777777" w:rsidR="0080627C" w:rsidRDefault="003C0E3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Vijay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nagar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colony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4148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18E420C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Board of Secondary Education(AP)</w:t>
            </w:r>
          </w:p>
          <w:p w14:paraId="19888680" w14:textId="77777777" w:rsidR="0080627C" w:rsidRDefault="0080627C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A28F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5151B6C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BF0D" w14:textId="77777777" w:rsidR="0080627C" w:rsidRDefault="0080627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B30DC4" w14:textId="77777777" w:rsidR="0080627C" w:rsidRDefault="003C0E3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5.5</w:t>
            </w:r>
          </w:p>
        </w:tc>
      </w:tr>
    </w:tbl>
    <w:p w14:paraId="2205A853" w14:textId="77777777" w:rsidR="0080627C" w:rsidRDefault="0080627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173DD6" w14:textId="77777777" w:rsidR="0080627C" w:rsidRDefault="0080627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CAC11BB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TECHNICAL SKILLS:</w:t>
      </w:r>
    </w:p>
    <w:p w14:paraId="20312EB8" w14:textId="77777777" w:rsidR="0080627C" w:rsidRDefault="003C0E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C++ </w:t>
      </w:r>
    </w:p>
    <w:p w14:paraId="19D9FF05" w14:textId="77777777" w:rsidR="0080627C" w:rsidRDefault="003C0E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Proficient with Microsoft Office ( Word, Power point, Excel)</w:t>
      </w:r>
    </w:p>
    <w:p w14:paraId="5B1922CE" w14:textId="77777777" w:rsidR="0080627C" w:rsidRDefault="003C0E3F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Good in Oral and written Communication</w:t>
      </w:r>
    </w:p>
    <w:p w14:paraId="6E591751" w14:textId="77777777" w:rsidR="0080627C" w:rsidRDefault="003C0E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Experience:</w:t>
      </w:r>
    </w:p>
    <w:p w14:paraId="6AE08080" w14:textId="77777777" w:rsidR="0080627C" w:rsidRDefault="003C0E3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2.9 years (33 months)</w:t>
      </w:r>
      <w:r w:rsidR="005F3F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experience in Wipro technologies. As a Senior Associate</w:t>
      </w:r>
    </w:p>
    <w:p w14:paraId="41AE94ED" w14:textId="47562DEE" w:rsidR="005F3FB4" w:rsidRDefault="005F3FB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B34F9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months experience in Sutherland for Amazon international voice process (UK).</w:t>
      </w:r>
    </w:p>
    <w:p w14:paraId="61942DA0" w14:textId="77777777" w:rsidR="005F3FB4" w:rsidRDefault="005F3FB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A731B0" w14:textId="77777777" w:rsidR="0080627C" w:rsidRDefault="003C0E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Skill</w:t>
      </w:r>
    </w:p>
    <w:p w14:paraId="0529E942" w14:textId="77777777" w:rsidR="0080627C" w:rsidRDefault="00A64BD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solving</w:t>
      </w:r>
    </w:p>
    <w:p w14:paraId="33E644EC" w14:textId="77777777" w:rsidR="005F3FB4" w:rsidRDefault="005F3FB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Time management</w:t>
      </w:r>
    </w:p>
    <w:p w14:paraId="23EED133" w14:textId="77777777" w:rsidR="0080627C" w:rsidRDefault="003C0E3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spirit</w:t>
      </w:r>
    </w:p>
    <w:p w14:paraId="1BDC6599" w14:textId="77777777" w:rsidR="0080627C" w:rsidRDefault="003C0E3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Accepting challenges</w:t>
      </w:r>
    </w:p>
    <w:p w14:paraId="713270C7" w14:textId="77777777" w:rsidR="0080627C" w:rsidRDefault="008062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1D6619" w14:textId="77777777" w:rsidR="0080627C" w:rsidRDefault="003C0E3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PROFILE:</w:t>
      </w:r>
    </w:p>
    <w:p w14:paraId="7DE2A4D2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K.Sindhuja</w:t>
      </w:r>
      <w:proofErr w:type="spellEnd"/>
    </w:p>
    <w:p w14:paraId="7ADA0106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Father name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K.Harinath</w:t>
      </w:r>
      <w:proofErr w:type="spellEnd"/>
    </w:p>
    <w:p w14:paraId="18664362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Birth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 10 Aug 1995</w:t>
      </w:r>
    </w:p>
    <w:p w14:paraId="2633D85A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Marital Status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 Single</w:t>
      </w:r>
    </w:p>
    <w:p w14:paraId="2DFFAEB1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Languages known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English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>Telugu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,Hindi</w:t>
      </w:r>
      <w:proofErr w:type="spellEnd"/>
    </w:p>
    <w:p w14:paraId="44DD8668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Nationality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  Indian</w:t>
      </w:r>
    </w:p>
    <w:p w14:paraId="017A0FEA" w14:textId="77777777" w:rsidR="0080627C" w:rsidRDefault="008062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2C1261A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DECLARATION:</w:t>
      </w:r>
    </w:p>
    <w:p w14:paraId="06DF7FBA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 hereby declare that above written particulars are true to the best of my knowledge and belief.</w:t>
      </w:r>
    </w:p>
    <w:p w14:paraId="4733BE10" w14:textId="77777777" w:rsidR="0080627C" w:rsidRDefault="0080627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70F4E32" w14:textId="77777777" w:rsidR="0080627C" w:rsidRDefault="003C0E3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Place: Hyderabad</w:t>
      </w:r>
    </w:p>
    <w:p w14:paraId="11379A9A" w14:textId="77777777" w:rsidR="0080627C" w:rsidRDefault="003C0E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675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K.Sindhuja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1D32AF88" w14:textId="77777777" w:rsidR="0080627C" w:rsidRDefault="008062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675"/>
        <w:jc w:val="both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14:paraId="3C84C6FA" w14:textId="77777777" w:rsidR="0080627C" w:rsidRDefault="0080627C">
      <w:pPr>
        <w:jc w:val="both"/>
        <w:rPr>
          <w:rFonts w:ascii="Times New Roman" w:eastAsia="Times New Roman" w:hAnsi="Times New Roman" w:cs="Times New Roman"/>
        </w:rPr>
      </w:pPr>
    </w:p>
    <w:p w14:paraId="4CD2451A" w14:textId="77777777" w:rsidR="0080627C" w:rsidRDefault="0080627C"/>
    <w:sectPr w:rsidR="008062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DB0"/>
    <w:multiLevelType w:val="multilevel"/>
    <w:tmpl w:val="0BFE6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BD1D49"/>
    <w:multiLevelType w:val="multilevel"/>
    <w:tmpl w:val="52DC5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AD744C"/>
    <w:multiLevelType w:val="multilevel"/>
    <w:tmpl w:val="B9D0D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5422972">
    <w:abstractNumId w:val="0"/>
  </w:num>
  <w:num w:numId="2" w16cid:durableId="420415070">
    <w:abstractNumId w:val="2"/>
  </w:num>
  <w:num w:numId="3" w16cid:durableId="15473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27C"/>
    <w:rsid w:val="001538D9"/>
    <w:rsid w:val="003C0E3F"/>
    <w:rsid w:val="005F3FB4"/>
    <w:rsid w:val="0080627C"/>
    <w:rsid w:val="00816DF3"/>
    <w:rsid w:val="00A64BD6"/>
    <w:rsid w:val="00B3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1729"/>
  <w15:docId w15:val="{1894B37B-AEB6-4A1B-805E-ED6A7582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3F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173F2"/>
    <w:pPr>
      <w:ind w:left="720"/>
      <w:contextualSpacing/>
    </w:pPr>
  </w:style>
  <w:style w:type="table" w:styleId="TableGrid">
    <w:name w:val="Table Grid"/>
    <w:basedOn w:val="TableNormal"/>
    <w:uiPriority w:val="59"/>
    <w:rsid w:val="000173F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65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18"/>
  </w:style>
  <w:style w:type="paragraph" w:styleId="Footer">
    <w:name w:val="footer"/>
    <w:basedOn w:val="Normal"/>
    <w:link w:val="FooterChar"/>
    <w:uiPriority w:val="99"/>
    <w:unhideWhenUsed/>
    <w:rsid w:val="0065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18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eTC8VJCpzGeYqAbggjBSRZu4w==">AMUW2mUdXmMr1UWQO7uSKttDs8mkSKc1+HuldkxL2jexKfZBG65LhNBZ4yGFmyNqvIehIlkeHpYp82ujWmi015HpLt3noEBOnsDu18pLtiOZXCX1XYpUBcC2C2UpdQYtbUvKhxHechOM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Shiva Karthik Kondameedi</cp:lastModifiedBy>
  <cp:revision>5</cp:revision>
  <cp:lastPrinted>2023-08-23T07:42:00Z</cp:lastPrinted>
  <dcterms:created xsi:type="dcterms:W3CDTF">2022-05-23T07:55:00Z</dcterms:created>
  <dcterms:modified xsi:type="dcterms:W3CDTF">2023-09-09T16:41:00Z</dcterms:modified>
</cp:coreProperties>
</file>