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3D3" w14:textId="3F33B4DC" w:rsidR="005E6644" w:rsidRDefault="005E6644" w:rsidP="005E6644">
      <w:r>
        <w:t>M</w:t>
      </w:r>
      <w:r>
        <w:t>ounika</w:t>
      </w:r>
    </w:p>
    <w:p w14:paraId="706C5814" w14:textId="4D77A0D5" w:rsidR="005E6644" w:rsidRDefault="005E6644" w:rsidP="005E6644">
      <w:r>
        <w:t>[</w:t>
      </w:r>
      <w:r>
        <w:t>mounikap158gmail.com</w:t>
      </w:r>
      <w:r>
        <w:t>]</w:t>
      </w:r>
    </w:p>
    <w:p w14:paraId="077BDA7A" w14:textId="201C9A21" w:rsidR="005E6644" w:rsidRDefault="005E6644" w:rsidP="005E6644">
      <w:r>
        <w:t>[</w:t>
      </w:r>
      <w:r>
        <w:t>7396584321</w:t>
      </w:r>
      <w:r>
        <w:t>]</w:t>
      </w:r>
    </w:p>
    <w:p w14:paraId="35793165" w14:textId="77777777" w:rsidR="005E6644" w:rsidRDefault="005E6644" w:rsidP="005E6644"/>
    <w:p w14:paraId="0568B694" w14:textId="77777777" w:rsidR="005E6644" w:rsidRDefault="005E6644" w:rsidP="005E6644">
      <w:r>
        <w:t>Objective:</w:t>
      </w:r>
    </w:p>
    <w:p w14:paraId="1D30F8CD" w14:textId="77777777" w:rsidR="005E6644" w:rsidRDefault="005E6644" w:rsidP="005E6644">
      <w:r>
        <w:t xml:space="preserve">Highly motivated and skilled Data Analyst with over 3 years of experience in extracting, </w:t>
      </w:r>
      <w:proofErr w:type="spellStart"/>
      <w:r>
        <w:t>analyzing</w:t>
      </w:r>
      <w:proofErr w:type="spellEnd"/>
      <w:r>
        <w:t>,</w:t>
      </w:r>
    </w:p>
    <w:p w14:paraId="7AC58A50" w14:textId="77777777" w:rsidR="005E6644" w:rsidRDefault="005E6644" w:rsidP="005E6644">
      <w:r>
        <w:t>and interpreting data to drive business insights and support decision-making. Proficient in data</w:t>
      </w:r>
    </w:p>
    <w:p w14:paraId="075827F6" w14:textId="77777777" w:rsidR="005E6644" w:rsidRDefault="005E6644" w:rsidP="005E6644">
      <w:r>
        <w:t>manipulation, visualization, and statistical analysis. Seeking to leverage my expertise to contribute to</w:t>
      </w:r>
    </w:p>
    <w:p w14:paraId="5C01B672" w14:textId="77777777" w:rsidR="005E6644" w:rsidRDefault="005E6644" w:rsidP="005E6644">
      <w:r>
        <w:t>the success of a dynamic organization.</w:t>
      </w:r>
    </w:p>
    <w:p w14:paraId="48C12874" w14:textId="77777777" w:rsidR="005E6644" w:rsidRDefault="005E6644" w:rsidP="005E6644"/>
    <w:p w14:paraId="3539B957" w14:textId="77777777" w:rsidR="005E6644" w:rsidRDefault="005E6644" w:rsidP="005E6644">
      <w:r>
        <w:t>Education:</w:t>
      </w:r>
    </w:p>
    <w:p w14:paraId="02881839" w14:textId="75EA4E4A" w:rsidR="005E6644" w:rsidRDefault="005E6644" w:rsidP="005E6644">
      <w:r>
        <w:t>Masters</w:t>
      </w:r>
      <w:r>
        <w:t xml:space="preserve"> of </w:t>
      </w:r>
      <w:r>
        <w:t>Technology</w:t>
      </w:r>
      <w:r>
        <w:t xml:space="preserve"> </w:t>
      </w:r>
    </w:p>
    <w:p w14:paraId="3A15FF79" w14:textId="76856F3B" w:rsidR="005E6644" w:rsidRDefault="005E6644" w:rsidP="005E6644">
      <w:r>
        <w:t>[</w:t>
      </w:r>
      <w:r>
        <w:t>NIET</w:t>
      </w:r>
      <w:r>
        <w:t xml:space="preserve">, </w:t>
      </w:r>
      <w:r>
        <w:t>Hyderabad</w:t>
      </w:r>
      <w:r>
        <w:t>]</w:t>
      </w:r>
    </w:p>
    <w:p w14:paraId="78F6AAB5" w14:textId="3BF2DD5A" w:rsidR="005E6644" w:rsidRDefault="005E6644" w:rsidP="005E6644">
      <w:r>
        <w:t>[</w:t>
      </w:r>
      <w:r>
        <w:t>2018</w:t>
      </w:r>
      <w:r>
        <w:t>]</w:t>
      </w:r>
    </w:p>
    <w:p w14:paraId="29FFEC39" w14:textId="77777777" w:rsidR="005E6644" w:rsidRDefault="005E6644" w:rsidP="005E6644"/>
    <w:p w14:paraId="5A1613F5" w14:textId="77777777" w:rsidR="005E6644" w:rsidRDefault="005E6644" w:rsidP="005E6644">
      <w:r>
        <w:t>Professional Experience:</w:t>
      </w:r>
    </w:p>
    <w:p w14:paraId="1C088243" w14:textId="77777777" w:rsidR="005E6644" w:rsidRDefault="005E6644" w:rsidP="005E6644"/>
    <w:p w14:paraId="0D79F92B" w14:textId="77777777" w:rsidR="005E6644" w:rsidRDefault="005E6644" w:rsidP="005E6644">
      <w:r>
        <w:t>Data Analyst</w:t>
      </w:r>
    </w:p>
    <w:p w14:paraId="1B589C46" w14:textId="18BBDFA6" w:rsidR="005E6644" w:rsidRDefault="005E6644" w:rsidP="005E6644">
      <w:r>
        <w:t>[</w:t>
      </w:r>
      <w:proofErr w:type="spellStart"/>
      <w:r>
        <w:t>Vyaapak</w:t>
      </w:r>
      <w:proofErr w:type="spellEnd"/>
      <w:r>
        <w:t xml:space="preserve"> information systems</w:t>
      </w:r>
      <w:r>
        <w:t>], [</w:t>
      </w:r>
      <w:r>
        <w:t>Hyderabad</w:t>
      </w:r>
      <w:r>
        <w:t>, State]</w:t>
      </w:r>
    </w:p>
    <w:p w14:paraId="316FDF01" w14:textId="44299365" w:rsidR="005E6644" w:rsidRDefault="005E6644" w:rsidP="005E6644">
      <w:r>
        <w:t>[</w:t>
      </w:r>
      <w:r>
        <w:t>01.07.2022</w:t>
      </w:r>
      <w:r>
        <w:t>] - [</w:t>
      </w:r>
      <w:r>
        <w:t>31.07.2023</w:t>
      </w:r>
      <w:r>
        <w:t>]</w:t>
      </w:r>
    </w:p>
    <w:p w14:paraId="2BCAFE55" w14:textId="77777777" w:rsidR="005E6644" w:rsidRDefault="005E6644" w:rsidP="005E6644"/>
    <w:p w14:paraId="258BDBF8" w14:textId="77777777" w:rsidR="005E6644" w:rsidRDefault="005E6644" w:rsidP="005E6644">
      <w:proofErr w:type="spellStart"/>
      <w:r>
        <w:t>Analyzed</w:t>
      </w:r>
      <w:proofErr w:type="spellEnd"/>
      <w:r>
        <w:t xml:space="preserve"> large datasets using SQL queries and Python to identify trends, patterns, and anomalies,</w:t>
      </w:r>
    </w:p>
    <w:p w14:paraId="018291D0" w14:textId="77777777" w:rsidR="005E6644" w:rsidRDefault="005E6644" w:rsidP="005E6644">
      <w:r>
        <w:t>resulting in data-driven insights for optimizing marketing strategies and enhancing customer</w:t>
      </w:r>
    </w:p>
    <w:p w14:paraId="09208E71" w14:textId="77777777" w:rsidR="005E6644" w:rsidRDefault="005E6644" w:rsidP="005E6644">
      <w:r>
        <w:t>acquisition.</w:t>
      </w:r>
    </w:p>
    <w:p w14:paraId="4105292B" w14:textId="77777777" w:rsidR="005E6644" w:rsidRDefault="005E6644" w:rsidP="005E6644">
      <w:r>
        <w:t>Developed and maintained automated dashboards in Tableau, providing real-time performance</w:t>
      </w:r>
    </w:p>
    <w:p w14:paraId="7E092ABA" w14:textId="77777777" w:rsidR="005E6644" w:rsidRDefault="005E6644" w:rsidP="005E6644">
      <w:r>
        <w:t>metrics and KPIs to the marketing team, leading to a 15% increase in campaign effectiveness.</w:t>
      </w:r>
    </w:p>
    <w:p w14:paraId="40B90A78" w14:textId="77777777" w:rsidR="005E6644" w:rsidRDefault="005E6644" w:rsidP="005E6644">
      <w:r>
        <w:t>Collaborated with cross-functional teams to identify data needs and design data collection</w:t>
      </w:r>
    </w:p>
    <w:p w14:paraId="15D382D3" w14:textId="77777777" w:rsidR="005E6644" w:rsidRDefault="005E6644" w:rsidP="005E6644">
      <w:r>
        <w:t>processes, resulting in streamlined data pipelines and improved data accuracy.</w:t>
      </w:r>
    </w:p>
    <w:p w14:paraId="6E4E9B56" w14:textId="77777777" w:rsidR="005E6644" w:rsidRDefault="005E6644" w:rsidP="005E6644">
      <w:r>
        <w:t>Conducted A/B testing to evaluate the impact of website changes, resulting in a 10% improvement in</w:t>
      </w:r>
    </w:p>
    <w:p w14:paraId="58AA2568" w14:textId="77777777" w:rsidR="005E6644" w:rsidRDefault="005E6644" w:rsidP="005E6644">
      <w:r>
        <w:t>conversion rate and enhanced user experience.</w:t>
      </w:r>
    </w:p>
    <w:p w14:paraId="1269E7AB" w14:textId="77777777" w:rsidR="005E6644" w:rsidRDefault="005E6644" w:rsidP="005E6644">
      <w:r>
        <w:t>Provided ad-hoc data analysis and reporting to senior management, supporting strategic decision-</w:t>
      </w:r>
    </w:p>
    <w:p w14:paraId="03E93948" w14:textId="77777777" w:rsidR="005E6644" w:rsidRDefault="005E6644" w:rsidP="005E6644">
      <w:r>
        <w:lastRenderedPageBreak/>
        <w:t>making processes.</w:t>
      </w:r>
    </w:p>
    <w:p w14:paraId="25472E70" w14:textId="77777777" w:rsidR="005E6644" w:rsidRDefault="005E6644" w:rsidP="005E6644">
      <w:r>
        <w:t>Conducted exploratory data analysis (EDA) to identify potential data quality issues and worked with</w:t>
      </w:r>
    </w:p>
    <w:p w14:paraId="36CD49C4" w14:textId="77777777" w:rsidR="005E6644" w:rsidRDefault="005E6644" w:rsidP="005E6644">
      <w:r>
        <w:t>the data engineering team to implement data cleansing and validation procedures.</w:t>
      </w:r>
    </w:p>
    <w:p w14:paraId="7C93BE30" w14:textId="77777777" w:rsidR="005E6644" w:rsidRDefault="005E6644" w:rsidP="005E6644"/>
    <w:p w14:paraId="4AF43D69" w14:textId="7FC8D1FD" w:rsidR="005E6644" w:rsidRDefault="005E6644" w:rsidP="005E6644">
      <w:r>
        <w:t>Data A</w:t>
      </w:r>
      <w:r>
        <w:t>ssociate</w:t>
      </w:r>
      <w:r>
        <w:t xml:space="preserve"> </w:t>
      </w:r>
    </w:p>
    <w:p w14:paraId="16E4B64B" w14:textId="2EFD8681" w:rsidR="005E6644" w:rsidRDefault="005E6644" w:rsidP="005E6644">
      <w:r>
        <w:t>[</w:t>
      </w:r>
      <w:r>
        <w:t xml:space="preserve">Amazon Development </w:t>
      </w:r>
      <w:proofErr w:type="spellStart"/>
      <w:r>
        <w:t>center</w:t>
      </w:r>
      <w:proofErr w:type="spellEnd"/>
      <w:r>
        <w:t xml:space="preserve"> </w:t>
      </w:r>
      <w:r>
        <w:t>Hyderabad</w:t>
      </w:r>
      <w:r>
        <w:t>]</w:t>
      </w:r>
    </w:p>
    <w:p w14:paraId="5F322A38" w14:textId="74C64F2C" w:rsidR="005E6644" w:rsidRDefault="005E6644" w:rsidP="005E6644">
      <w:r>
        <w:t>[</w:t>
      </w:r>
      <w:r>
        <w:t>20.08.2020</w:t>
      </w:r>
      <w:r>
        <w:t>] - [</w:t>
      </w:r>
      <w:r>
        <w:t>16.05.2022</w:t>
      </w:r>
      <w:r>
        <w:t>]</w:t>
      </w:r>
    </w:p>
    <w:p w14:paraId="228A916B" w14:textId="77777777" w:rsidR="005E6644" w:rsidRDefault="005E6644" w:rsidP="005E6644"/>
    <w:p w14:paraId="38F97F00" w14:textId="77777777" w:rsidR="005E6644" w:rsidRDefault="005E6644" w:rsidP="005E6644">
      <w:r>
        <w:t>Assisted in data cleaning, transformation, and preparation tasks to ensure accurate and reliable data</w:t>
      </w:r>
    </w:p>
    <w:p w14:paraId="568A07A1" w14:textId="77777777" w:rsidR="005E6644" w:rsidRDefault="005E6644" w:rsidP="005E6644">
      <w:r>
        <w:t>for analysis.</w:t>
      </w:r>
    </w:p>
    <w:p w14:paraId="08538328" w14:textId="77777777" w:rsidR="005E6644" w:rsidRDefault="005E6644" w:rsidP="005E6644">
      <w:r>
        <w:t>Collaborated with senior data analysts to create interactive data visualizations using Excel and Power</w:t>
      </w:r>
    </w:p>
    <w:p w14:paraId="06DB5CF1" w14:textId="77777777" w:rsidR="005E6644" w:rsidRDefault="005E6644" w:rsidP="005E6644">
      <w:r>
        <w:t>BI for internal and external reporting.</w:t>
      </w:r>
    </w:p>
    <w:p w14:paraId="28894100" w14:textId="77777777" w:rsidR="005E6644" w:rsidRDefault="005E6644" w:rsidP="005E6644">
      <w:r>
        <w:t>Conducted research and performed competitor analysis to identify market trends and opportunities</w:t>
      </w:r>
    </w:p>
    <w:p w14:paraId="348F605D" w14:textId="77777777" w:rsidR="005E6644" w:rsidRDefault="005E6644" w:rsidP="005E6644">
      <w:r>
        <w:t>for the organization.</w:t>
      </w:r>
    </w:p>
    <w:p w14:paraId="7B708E92" w14:textId="77777777" w:rsidR="005E6644" w:rsidRDefault="005E6644" w:rsidP="005E6644">
      <w:r>
        <w:t>Assisted in developing and maintaining SQL queries and data extraction scripts for recurring reports.</w:t>
      </w:r>
    </w:p>
    <w:p w14:paraId="281A7F7C" w14:textId="77777777" w:rsidR="005E6644" w:rsidRDefault="005E6644" w:rsidP="005E6644">
      <w:r>
        <w:t>Contributed to the design and implementation of machine learning models for customer</w:t>
      </w:r>
    </w:p>
    <w:p w14:paraId="1B99890C" w14:textId="77777777" w:rsidR="005E6644" w:rsidRDefault="005E6644" w:rsidP="005E6644">
      <w:r>
        <w:t>segmentation.</w:t>
      </w:r>
    </w:p>
    <w:p w14:paraId="75747C84" w14:textId="77777777" w:rsidR="005E6644" w:rsidRDefault="005E6644" w:rsidP="005E6644">
      <w:r>
        <w:t>Skills:</w:t>
      </w:r>
    </w:p>
    <w:p w14:paraId="0F87760A" w14:textId="1519E2EE" w:rsidR="005E6644" w:rsidRDefault="005E6644" w:rsidP="005E6644">
      <w:r>
        <w:t>Data Analysis: SQL, Python (Pandas, NumPy)</w:t>
      </w:r>
    </w:p>
    <w:p w14:paraId="5AC80771" w14:textId="75AF2F32" w:rsidR="005E6644" w:rsidRDefault="005E6644" w:rsidP="005E6644">
      <w:r>
        <w:t>Data Visualization:  Excel, Power BI</w:t>
      </w:r>
    </w:p>
    <w:p w14:paraId="0FF44BF7" w14:textId="1D0BA732" w:rsidR="005E6644" w:rsidRDefault="005E6644" w:rsidP="005E6644">
      <w:r>
        <w:t>Database Management: MySQL</w:t>
      </w:r>
    </w:p>
    <w:p w14:paraId="2A1306FE" w14:textId="77777777" w:rsidR="005E6644" w:rsidRDefault="005E6644" w:rsidP="005E6644">
      <w:r>
        <w:t>Data Cleaning and Manipulation</w:t>
      </w:r>
    </w:p>
    <w:p w14:paraId="370003F5" w14:textId="77777777" w:rsidR="005E6644" w:rsidRDefault="005E6644" w:rsidP="005E6644">
      <w:r>
        <w:t>Machine Learning: Basic understanding of ML concepts and algorithms</w:t>
      </w:r>
    </w:p>
    <w:p w14:paraId="16A4A500" w14:textId="77777777" w:rsidR="005E6644" w:rsidRDefault="005E6644" w:rsidP="005E6644">
      <w:r>
        <w:t>Strong analytical and problem-solving skills</w:t>
      </w:r>
    </w:p>
    <w:p w14:paraId="455AA00E" w14:textId="77777777" w:rsidR="005E6644" w:rsidRDefault="005E6644" w:rsidP="005E6644">
      <w:r>
        <w:t>Attention to detail and accuracy in data handling</w:t>
      </w:r>
    </w:p>
    <w:p w14:paraId="79AB87E6" w14:textId="6026BCA0" w:rsidR="004C2FCE" w:rsidRDefault="005E6644" w:rsidP="005E6644">
      <w:r>
        <w:t>Excellent communication and teamwork abilities</w:t>
      </w:r>
    </w:p>
    <w:sectPr w:rsidR="004C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44"/>
    <w:rsid w:val="004C2FCE"/>
    <w:rsid w:val="005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5215"/>
  <w15:chartTrackingRefBased/>
  <w15:docId w15:val="{6F7009EB-C810-4030-8555-493CD2AC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palle</dc:creator>
  <cp:keywords/>
  <dc:description/>
  <cp:lastModifiedBy>mounika palle</cp:lastModifiedBy>
  <cp:revision>1</cp:revision>
  <dcterms:created xsi:type="dcterms:W3CDTF">2023-09-20T15:12:00Z</dcterms:created>
  <dcterms:modified xsi:type="dcterms:W3CDTF">2023-09-20T15:24:00Z</dcterms:modified>
</cp:coreProperties>
</file>