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8A6BB" w14:textId="1F8648EC" w:rsidR="009F6196" w:rsidRDefault="002402C8">
      <w:pPr>
        <w:pStyle w:val="Normal4"/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74BA83" wp14:editId="6288367C">
            <wp:simplePos x="0" y="0"/>
            <wp:positionH relativeFrom="column">
              <wp:posOffset>4541520</wp:posOffset>
            </wp:positionH>
            <wp:positionV relativeFrom="paragraph">
              <wp:posOffset>-198120</wp:posOffset>
            </wp:positionV>
            <wp:extent cx="1158240" cy="1400844"/>
            <wp:effectExtent l="57150" t="57150" r="22860" b="27940"/>
            <wp:wrapNone/>
            <wp:docPr id="3" name="Picture 0" descr="docu0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008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400844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13902" w14:textId="7C5AAF19" w:rsidR="009F6196" w:rsidRPr="00271A86" w:rsidRDefault="00D24F5F">
      <w:pPr>
        <w:pStyle w:val="Heading1"/>
        <w:numPr>
          <w:ilvl w:val="0"/>
          <w:numId w:val="3"/>
        </w:numPr>
        <w:tabs>
          <w:tab w:val="left" w:pos="0"/>
        </w:tabs>
        <w:ind w:hanging="432"/>
        <w:jc w:val="both"/>
        <w:rPr>
          <w:rFonts w:ascii="Arial Black" w:hAnsi="Arial Black"/>
          <w:sz w:val="28"/>
          <w:szCs w:val="28"/>
        </w:rPr>
      </w:pPr>
      <w:r w:rsidRPr="00271A86">
        <w:rPr>
          <w:rFonts w:ascii="Arial Black" w:hAnsi="Arial Black"/>
          <w:sz w:val="28"/>
          <w:szCs w:val="28"/>
        </w:rPr>
        <w:t>NEELAM SAMEER</w:t>
      </w:r>
      <w:r w:rsidR="004F6D66" w:rsidRPr="00271A86">
        <w:rPr>
          <w:rFonts w:ascii="Arial Black" w:hAnsi="Arial Black"/>
          <w:sz w:val="28"/>
          <w:szCs w:val="28"/>
        </w:rPr>
        <w:t xml:space="preserve"> SHET TANAVADE</w:t>
      </w:r>
    </w:p>
    <w:p w14:paraId="64DD92A8" w14:textId="616C00CF" w:rsidR="002402C8" w:rsidRDefault="002402C8" w:rsidP="002402C8">
      <w:pPr>
        <w:pStyle w:val="Normal4"/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Mobile: 9923883354</w:t>
      </w:r>
    </w:p>
    <w:p w14:paraId="23502148" w14:textId="77777777" w:rsidR="002402C8" w:rsidRDefault="002402C8" w:rsidP="002402C8">
      <w:pPr>
        <w:pStyle w:val="Heading2"/>
        <w:tabs>
          <w:tab w:val="left" w:pos="0"/>
        </w:tabs>
        <w:jc w:val="both"/>
      </w:pPr>
      <w:r>
        <w:t xml:space="preserve">E-mail: </w:t>
      </w:r>
      <w:hyperlink r:id="rId8">
        <w:bookmarkStart w:id="0" w:name="_GoBack"/>
        <w:r>
          <w:rPr>
            <w:color w:val="1155CC"/>
          </w:rPr>
          <w:t>neelam.tanavade</w:t>
        </w:r>
        <w:bookmarkEnd w:id="0"/>
        <w:r>
          <w:rPr>
            <w:color w:val="1155CC"/>
          </w:rPr>
          <w:t>@gmail.com</w:t>
        </w:r>
      </w:hyperlink>
    </w:p>
    <w:p w14:paraId="05350335" w14:textId="09691639" w:rsidR="009F6196" w:rsidRDefault="009F6196">
      <w:pPr>
        <w:pStyle w:val="Normal4"/>
        <w:spacing w:line="240" w:lineRule="auto"/>
        <w:jc w:val="both"/>
      </w:pPr>
    </w:p>
    <w:p w14:paraId="3EDD3480" w14:textId="747B722F" w:rsidR="009F6196" w:rsidRPr="00D24F5F" w:rsidRDefault="00D24F5F">
      <w:pPr>
        <w:pStyle w:val="Normal4"/>
        <w:spacing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D24F5F">
        <w:rPr>
          <w:rFonts w:asciiTheme="majorHAnsi" w:hAnsiTheme="majorHAnsi" w:cstheme="majorHAnsi"/>
          <w:sz w:val="16"/>
          <w:szCs w:val="16"/>
        </w:rPr>
        <w:t>CTC 2.40 Lacs</w:t>
      </w:r>
    </w:p>
    <w:p w14:paraId="4733E61F" w14:textId="77777777" w:rsidR="009F6196" w:rsidRDefault="009F6196">
      <w:pPr>
        <w:pStyle w:val="Normal4"/>
        <w:spacing w:line="240" w:lineRule="auto"/>
        <w:jc w:val="both"/>
      </w:pPr>
    </w:p>
    <w:p w14:paraId="2D100203" w14:textId="77777777" w:rsidR="009F6196" w:rsidRDefault="004F6D66">
      <w:pPr>
        <w:pStyle w:val="Normal4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OBJECTIVE:</w:t>
      </w:r>
    </w:p>
    <w:p w14:paraId="5A2A0342" w14:textId="77777777" w:rsidR="009F6196" w:rsidRDefault="009F6196">
      <w:pPr>
        <w:pStyle w:val="Normal4"/>
        <w:spacing w:line="240" w:lineRule="auto"/>
        <w:jc w:val="both"/>
      </w:pPr>
    </w:p>
    <w:p w14:paraId="18CBD079" w14:textId="77777777" w:rsidR="009F6196" w:rsidRDefault="004F6D66">
      <w:pPr>
        <w:pStyle w:val="Normal4"/>
        <w:numPr>
          <w:ilvl w:val="0"/>
          <w:numId w:val="5"/>
        </w:numPr>
        <w:tabs>
          <w:tab w:val="left" w:pos="-5400"/>
        </w:tabs>
        <w:ind w:left="360"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work in an organization, where I can utilize my knowledge, experience, management skill &amp; experience in the field of Business Management effectively &amp; efficiently &amp; thus achieve new goals in my career.</w:t>
      </w:r>
    </w:p>
    <w:p w14:paraId="5E096F19" w14:textId="77777777" w:rsidR="009F6196" w:rsidRDefault="009F6196">
      <w:pPr>
        <w:pStyle w:val="Normal4"/>
        <w:tabs>
          <w:tab w:val="left" w:pos="-5400"/>
        </w:tabs>
        <w:ind w:left="360" w:hanging="360"/>
        <w:jc w:val="both"/>
        <w:rPr>
          <w:rFonts w:ascii="Carlito" w:eastAsia="Carlito" w:hAnsi="Carlito" w:cs="Carlito"/>
          <w:sz w:val="24"/>
          <w:szCs w:val="24"/>
        </w:rPr>
      </w:pPr>
    </w:p>
    <w:p w14:paraId="2AF7F451" w14:textId="54BF4BCA" w:rsidR="009F6196" w:rsidRDefault="00D24F5F">
      <w:pPr>
        <w:pStyle w:val="Normal4"/>
        <w:tabs>
          <w:tab w:val="left" w:pos="-5400"/>
        </w:tabs>
        <w:ind w:hanging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5433">
        <w:rPr>
          <w:rFonts w:ascii="Times New Roman" w:hAnsi="Times New Roman" w:cs="Times New Roman"/>
          <w:b/>
          <w:bCs/>
          <w:sz w:val="24"/>
          <w:szCs w:val="24"/>
          <w:u w:val="single"/>
        </w:rPr>
        <w:t>SYNOPSIS:</w:t>
      </w:r>
    </w:p>
    <w:p w14:paraId="49CB6F61" w14:textId="77777777" w:rsidR="00475433" w:rsidRPr="00475433" w:rsidRDefault="00475433">
      <w:pPr>
        <w:pStyle w:val="Normal4"/>
        <w:tabs>
          <w:tab w:val="left" w:pos="-5400"/>
        </w:tabs>
        <w:ind w:hanging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7A68BA" w14:textId="2C6F4739" w:rsidR="00475433" w:rsidRDefault="004F6D66" w:rsidP="00475433">
      <w:pPr>
        <w:pStyle w:val="Normal4"/>
        <w:numPr>
          <w:ilvl w:val="0"/>
          <w:numId w:val="8"/>
        </w:numPr>
        <w:tabs>
          <w:tab w:val="left" w:pos="-54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5433">
        <w:rPr>
          <w:rFonts w:ascii="Times New Roman" w:hAnsi="Times New Roman" w:cs="Times New Roman"/>
          <w:sz w:val="24"/>
          <w:szCs w:val="24"/>
        </w:rPr>
        <w:t>Recruitment of Agent</w:t>
      </w:r>
      <w:r w:rsidR="00475433">
        <w:rPr>
          <w:rFonts w:ascii="Times New Roman" w:hAnsi="Times New Roman" w:cs="Times New Roman"/>
          <w:sz w:val="24"/>
          <w:szCs w:val="24"/>
        </w:rPr>
        <w:t xml:space="preserve"> &amp; </w:t>
      </w:r>
      <w:r w:rsidR="00475433" w:rsidRPr="00475433">
        <w:rPr>
          <w:rFonts w:ascii="Times New Roman" w:hAnsi="Times New Roman" w:cs="Times New Roman"/>
          <w:sz w:val="24"/>
          <w:szCs w:val="24"/>
        </w:rPr>
        <w:t xml:space="preserve">Development of agent. </w:t>
      </w:r>
      <w:r w:rsidR="00475433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2947F403" w14:textId="2118F016" w:rsidR="009F6196" w:rsidRPr="00475433" w:rsidRDefault="004F6D66" w:rsidP="00475433">
      <w:pPr>
        <w:pStyle w:val="Normal4"/>
        <w:numPr>
          <w:ilvl w:val="0"/>
          <w:numId w:val="8"/>
        </w:numPr>
        <w:tabs>
          <w:tab w:val="left" w:pos="-54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5433">
        <w:rPr>
          <w:rFonts w:ascii="Times New Roman" w:hAnsi="Times New Roman" w:cs="Times New Roman"/>
          <w:sz w:val="24"/>
          <w:szCs w:val="24"/>
        </w:rPr>
        <w:t xml:space="preserve">Doing join calls with them. </w:t>
      </w:r>
      <w:r w:rsidR="00475433">
        <w:rPr>
          <w:rFonts w:ascii="Times New Roman" w:hAnsi="Times New Roman" w:cs="Times New Roman"/>
          <w:sz w:val="24"/>
          <w:szCs w:val="24"/>
        </w:rPr>
        <w:t xml:space="preserve">&amp; </w:t>
      </w:r>
      <w:r w:rsidR="00475433" w:rsidRPr="00475433">
        <w:rPr>
          <w:rFonts w:ascii="Times New Roman" w:hAnsi="Times New Roman" w:cs="Times New Roman"/>
          <w:sz w:val="24"/>
          <w:szCs w:val="24"/>
        </w:rPr>
        <w:t>Day to day report.</w:t>
      </w:r>
    </w:p>
    <w:p w14:paraId="4868E3BE" w14:textId="77777777" w:rsidR="009F6196" w:rsidRDefault="009F6196">
      <w:pPr>
        <w:pStyle w:val="Normal4"/>
        <w:tabs>
          <w:tab w:val="left" w:pos="-5400"/>
        </w:tabs>
        <w:ind w:hanging="360"/>
        <w:jc w:val="both"/>
      </w:pPr>
    </w:p>
    <w:p w14:paraId="7AF5C2E4" w14:textId="77777777" w:rsidR="009F6196" w:rsidRDefault="009F6196">
      <w:pPr>
        <w:pStyle w:val="Normal4"/>
        <w:jc w:val="both"/>
      </w:pPr>
    </w:p>
    <w:p w14:paraId="4142A0FC" w14:textId="77777777" w:rsidR="009F6196" w:rsidRDefault="004F6D66">
      <w:pPr>
        <w:pStyle w:val="Normal4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EXPERIENCE</w:t>
      </w:r>
    </w:p>
    <w:p w14:paraId="3426BCA3" w14:textId="77777777" w:rsidR="009F6196" w:rsidRDefault="009F6196">
      <w:pPr>
        <w:pStyle w:val="Normal4"/>
      </w:pPr>
    </w:p>
    <w:p w14:paraId="4D1F91EE" w14:textId="18266058" w:rsidR="009F6196" w:rsidRPr="00475433" w:rsidRDefault="00D24F5F" w:rsidP="002402C8">
      <w:pPr>
        <w:pStyle w:val="Normal4"/>
        <w:numPr>
          <w:ilvl w:val="0"/>
          <w:numId w:val="1"/>
        </w:numPr>
        <w:ind w:hanging="360"/>
        <w:jc w:val="both"/>
        <w:rPr>
          <w:sz w:val="24"/>
          <w:szCs w:val="24"/>
        </w:rPr>
      </w:pPr>
      <w:r w:rsidRPr="002402C8">
        <w:rPr>
          <w:rFonts w:ascii="Times New Roman" w:eastAsia="Times New Roman" w:hAnsi="Times New Roman" w:cs="Times New Roman"/>
          <w:sz w:val="24"/>
          <w:szCs w:val="24"/>
        </w:rPr>
        <w:t>Worked with</w:t>
      </w:r>
      <w:r w:rsidR="004F6D66" w:rsidRPr="002402C8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="004F6D66" w:rsidRPr="00475433">
        <w:rPr>
          <w:rFonts w:ascii="Times New Roman" w:eastAsia="Times New Roman" w:hAnsi="Times New Roman" w:cs="Times New Roman"/>
          <w:b/>
          <w:bCs/>
          <w:sz w:val="24"/>
          <w:szCs w:val="24"/>
        </w:rPr>
        <w:t>Reliance Nippon life insurance company</w:t>
      </w:r>
      <w:r w:rsidR="004F6D66" w:rsidRPr="002402C8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="004F6D66" w:rsidRPr="00475433">
        <w:rPr>
          <w:rFonts w:ascii="Times New Roman" w:eastAsia="Times New Roman" w:hAnsi="Times New Roman" w:cs="Times New Roman"/>
          <w:b/>
          <w:bCs/>
          <w:sz w:val="24"/>
          <w:szCs w:val="24"/>
        </w:rPr>
        <w:t>Sales Manager</w:t>
      </w:r>
      <w:r w:rsidR="004F6D66" w:rsidRPr="002402C8">
        <w:rPr>
          <w:rFonts w:ascii="Times New Roman" w:eastAsia="Times New Roman" w:hAnsi="Times New Roman" w:cs="Times New Roman"/>
          <w:sz w:val="24"/>
          <w:szCs w:val="24"/>
        </w:rPr>
        <w:t xml:space="preserve"> in Margao branch</w:t>
      </w:r>
      <w:r w:rsidRPr="00240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6D66" w:rsidRPr="002402C8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Pr="002402C8">
        <w:rPr>
          <w:rFonts w:ascii="Times New Roman" w:eastAsia="Times New Roman" w:hAnsi="Times New Roman" w:cs="Times New Roman"/>
          <w:sz w:val="24"/>
          <w:szCs w:val="24"/>
        </w:rPr>
        <w:t>J</w:t>
      </w:r>
      <w:r w:rsidR="004F6D66" w:rsidRPr="002402C8">
        <w:rPr>
          <w:rFonts w:ascii="Times New Roman" w:eastAsia="Times New Roman" w:hAnsi="Times New Roman" w:cs="Times New Roman"/>
          <w:sz w:val="24"/>
          <w:szCs w:val="24"/>
        </w:rPr>
        <w:t>une 2016 to December 2017.</w:t>
      </w:r>
    </w:p>
    <w:p w14:paraId="6A5E295E" w14:textId="77777777" w:rsidR="00475433" w:rsidRPr="00475433" w:rsidRDefault="00475433" w:rsidP="00475433">
      <w:pPr>
        <w:pStyle w:val="Normal4"/>
        <w:ind w:left="360"/>
        <w:jc w:val="both"/>
        <w:rPr>
          <w:sz w:val="24"/>
          <w:szCs w:val="24"/>
        </w:rPr>
      </w:pPr>
    </w:p>
    <w:p w14:paraId="7E78BBFD" w14:textId="642966BB" w:rsidR="00475433" w:rsidRPr="00475433" w:rsidRDefault="00475433" w:rsidP="00475433">
      <w:pPr>
        <w:pStyle w:val="Normal4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Recruitment of agent advisors</w:t>
      </w:r>
    </w:p>
    <w:p w14:paraId="4F84A88E" w14:textId="7BA25EC8" w:rsidR="00475433" w:rsidRPr="00475433" w:rsidRDefault="00475433" w:rsidP="00475433">
      <w:pPr>
        <w:pStyle w:val="Normal4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Training and develop them</w:t>
      </w:r>
    </w:p>
    <w:p w14:paraId="2F43278E" w14:textId="4C17E7F9" w:rsidR="00475433" w:rsidRPr="00475433" w:rsidRDefault="00475433" w:rsidP="00475433">
      <w:pPr>
        <w:pStyle w:val="Normal4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Going for calls with them in field work</w:t>
      </w:r>
    </w:p>
    <w:p w14:paraId="3E512F81" w14:textId="03285834" w:rsidR="00475433" w:rsidRPr="00475433" w:rsidRDefault="00475433" w:rsidP="00475433">
      <w:pPr>
        <w:pStyle w:val="Normal4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 MIS Track record for own performance</w:t>
      </w:r>
    </w:p>
    <w:p w14:paraId="30582ADA" w14:textId="77777777" w:rsidR="00475433" w:rsidRPr="00475433" w:rsidRDefault="00475433" w:rsidP="0047543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5433">
        <w:rPr>
          <w:rFonts w:ascii="Times New Roman" w:hAnsi="Times New Roman" w:cs="Times New Roman"/>
          <w:sz w:val="24"/>
          <w:szCs w:val="24"/>
        </w:rPr>
        <w:t>Motivating Agents and tracking them on daily basis for insurance business</w:t>
      </w:r>
    </w:p>
    <w:p w14:paraId="4170AB63" w14:textId="77777777" w:rsidR="00475433" w:rsidRPr="00475433" w:rsidRDefault="00475433" w:rsidP="0047543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5433">
        <w:rPr>
          <w:rFonts w:ascii="Times New Roman" w:hAnsi="Times New Roman" w:cs="Times New Roman"/>
          <w:sz w:val="24"/>
          <w:szCs w:val="24"/>
        </w:rPr>
        <w:t>To grow the agency business to targeted GPW numbers with a team of agents in the branch.</w:t>
      </w:r>
    </w:p>
    <w:p w14:paraId="1A6BC5AA" w14:textId="77777777" w:rsidR="00475433" w:rsidRPr="00475433" w:rsidRDefault="00475433" w:rsidP="0047543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5433">
        <w:rPr>
          <w:rFonts w:ascii="Times New Roman" w:hAnsi="Times New Roman" w:cs="Times New Roman"/>
          <w:sz w:val="24"/>
          <w:szCs w:val="24"/>
        </w:rPr>
        <w:t>Tracking &amp; enabling performance of the agent advisor on a regular basis.</w:t>
      </w:r>
    </w:p>
    <w:p w14:paraId="2356F245" w14:textId="22FFFF8C" w:rsidR="00475433" w:rsidRPr="00475433" w:rsidRDefault="00475433" w:rsidP="00475433">
      <w:pPr>
        <w:pStyle w:val="Normal4"/>
        <w:ind w:left="1440"/>
        <w:jc w:val="both"/>
        <w:rPr>
          <w:sz w:val="24"/>
          <w:szCs w:val="24"/>
        </w:rPr>
      </w:pPr>
    </w:p>
    <w:p w14:paraId="7C2F216C" w14:textId="77777777" w:rsidR="00475433" w:rsidRPr="002402C8" w:rsidRDefault="00475433" w:rsidP="00475433">
      <w:pPr>
        <w:pStyle w:val="Normal4"/>
        <w:ind w:left="360"/>
        <w:jc w:val="both"/>
        <w:rPr>
          <w:sz w:val="24"/>
          <w:szCs w:val="24"/>
        </w:rPr>
      </w:pPr>
    </w:p>
    <w:p w14:paraId="4F2E33B2" w14:textId="779A11FB" w:rsidR="009F6196" w:rsidRDefault="004F6D66">
      <w:pPr>
        <w:pStyle w:val="Normal4"/>
        <w:numPr>
          <w:ilvl w:val="0"/>
          <w:numId w:val="1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at IDBI Bank as Sales Manager used to handle South Goa branches. July 2015 to </w:t>
      </w:r>
      <w:r w:rsidR="002402C8">
        <w:rPr>
          <w:rFonts w:ascii="Times New Roman" w:eastAsia="Times New Roman" w:hAnsi="Times New Roman" w:cs="Times New Roman"/>
          <w:sz w:val="24"/>
          <w:szCs w:val="24"/>
        </w:rPr>
        <w:t>Jan’2016</w:t>
      </w:r>
    </w:p>
    <w:p w14:paraId="3A822482" w14:textId="5F67C6E7" w:rsidR="009F6196" w:rsidRPr="002402C8" w:rsidRDefault="004F6D66">
      <w:pPr>
        <w:pStyle w:val="Normal4"/>
        <w:numPr>
          <w:ilvl w:val="0"/>
          <w:numId w:val="1"/>
        </w:numPr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at HDFC Bank as Sales &amp; Development Manager in Chicalim</w:t>
      </w:r>
      <w:r w:rsidR="00D24F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Branch. From April 2012 to November 2014.</w:t>
      </w:r>
    </w:p>
    <w:p w14:paraId="6C654A56" w14:textId="04E1A4DB" w:rsidR="002402C8" w:rsidRDefault="002402C8" w:rsidP="002402C8">
      <w:pPr>
        <w:pStyle w:val="Normal4"/>
        <w:jc w:val="both"/>
        <w:rPr>
          <w:sz w:val="24"/>
          <w:szCs w:val="24"/>
        </w:rPr>
      </w:pPr>
    </w:p>
    <w:p w14:paraId="5F7E1057" w14:textId="0245CEF2" w:rsidR="002402C8" w:rsidRDefault="002402C8" w:rsidP="002402C8">
      <w:pPr>
        <w:pStyle w:val="Normal4"/>
        <w:jc w:val="both"/>
        <w:rPr>
          <w:sz w:val="24"/>
          <w:szCs w:val="24"/>
        </w:rPr>
      </w:pPr>
    </w:p>
    <w:p w14:paraId="5C1AF4F9" w14:textId="3DCA9D30" w:rsidR="002402C8" w:rsidRDefault="002402C8" w:rsidP="002402C8">
      <w:pPr>
        <w:pStyle w:val="Normal4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ACHIVEMENTS:</w:t>
      </w:r>
    </w:p>
    <w:p w14:paraId="1134E707" w14:textId="77777777" w:rsidR="002402C8" w:rsidRDefault="002402C8" w:rsidP="002402C8">
      <w:pPr>
        <w:pStyle w:val="Normal4"/>
        <w:jc w:val="both"/>
      </w:pPr>
    </w:p>
    <w:p w14:paraId="4B20DE9F" w14:textId="4361A47C" w:rsidR="002402C8" w:rsidRDefault="002402C8" w:rsidP="002402C8">
      <w:pPr>
        <w:pStyle w:val="Normal4"/>
        <w:numPr>
          <w:ilvl w:val="0"/>
          <w:numId w:val="4"/>
        </w:numPr>
        <w:ind w:left="360"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Awarded medal for </w:t>
      </w:r>
      <w:r w:rsidR="00475433">
        <w:rPr>
          <w:rFonts w:ascii="Times New Roman" w:eastAsia="Times New Roman" w:hAnsi="Times New Roman" w:cs="Times New Roman"/>
          <w:sz w:val="24"/>
          <w:szCs w:val="24"/>
        </w:rPr>
        <w:t>Recruitment expert</w:t>
      </w:r>
    </w:p>
    <w:p w14:paraId="146AFA41" w14:textId="390D4B7B" w:rsidR="00475433" w:rsidRDefault="00475433" w:rsidP="00475433">
      <w:pPr>
        <w:pStyle w:val="Normal4"/>
        <w:numPr>
          <w:ilvl w:val="0"/>
          <w:numId w:val="4"/>
        </w:numPr>
        <w:ind w:left="360"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Rewarded with Certificate from CEO</w:t>
      </w:r>
    </w:p>
    <w:p w14:paraId="4E158952" w14:textId="39749CDE" w:rsidR="00475433" w:rsidRDefault="00475433" w:rsidP="00475433">
      <w:pPr>
        <w:pStyle w:val="Normal4"/>
        <w:numPr>
          <w:ilvl w:val="0"/>
          <w:numId w:val="4"/>
        </w:numPr>
        <w:ind w:left="360"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Achieved reward of fastest recruiter 5 recruitments single day</w:t>
      </w:r>
    </w:p>
    <w:p w14:paraId="13F00A9B" w14:textId="6F833D65" w:rsidR="00475433" w:rsidRPr="00475433" w:rsidRDefault="00475433" w:rsidP="00475433">
      <w:pPr>
        <w:pStyle w:val="Normal4"/>
        <w:ind w:left="360"/>
        <w:jc w:val="both"/>
        <w:rPr>
          <w:sz w:val="24"/>
          <w:szCs w:val="24"/>
        </w:rPr>
      </w:pPr>
    </w:p>
    <w:p w14:paraId="2DBF57D5" w14:textId="77777777" w:rsidR="009F6196" w:rsidRDefault="009F6196">
      <w:pPr>
        <w:pStyle w:val="Normal4"/>
        <w:jc w:val="both"/>
      </w:pPr>
    </w:p>
    <w:p w14:paraId="20996098" w14:textId="77777777" w:rsidR="009F6196" w:rsidRDefault="004F6D66">
      <w:pPr>
        <w:pStyle w:val="Normal4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QUALIFICATION:</w:t>
      </w:r>
    </w:p>
    <w:p w14:paraId="371B755F" w14:textId="77777777" w:rsidR="009F6196" w:rsidRDefault="009F6196">
      <w:pPr>
        <w:pStyle w:val="Normal4"/>
        <w:jc w:val="both"/>
      </w:pPr>
    </w:p>
    <w:p w14:paraId="3372824C" w14:textId="13E9BF47" w:rsidR="009F6196" w:rsidRDefault="00D24F5F">
      <w:pPr>
        <w:pStyle w:val="Normal4"/>
        <w:numPr>
          <w:ilvl w:val="0"/>
          <w:numId w:val="4"/>
        </w:numPr>
        <w:ind w:left="360"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Master’s In commerce</w:t>
      </w:r>
      <w:r w:rsidR="004F6D66">
        <w:rPr>
          <w:rFonts w:ascii="Times New Roman" w:eastAsia="Times New Roman" w:hAnsi="Times New Roman" w:cs="Times New Roman"/>
          <w:sz w:val="24"/>
          <w:szCs w:val="24"/>
        </w:rPr>
        <w:t xml:space="preserve"> in 2012.</w:t>
      </w:r>
    </w:p>
    <w:p w14:paraId="4AFD6DB5" w14:textId="77777777" w:rsidR="009F6196" w:rsidRDefault="004F6D66">
      <w:pPr>
        <w:pStyle w:val="Normal4"/>
        <w:numPr>
          <w:ilvl w:val="0"/>
          <w:numId w:val="4"/>
        </w:numPr>
        <w:ind w:left="360"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Bachelor In Commerce in 2009. </w:t>
      </w:r>
    </w:p>
    <w:p w14:paraId="77669942" w14:textId="77777777" w:rsidR="009F6196" w:rsidRDefault="009F6196">
      <w:pPr>
        <w:pStyle w:val="Normal4"/>
        <w:jc w:val="both"/>
      </w:pPr>
    </w:p>
    <w:p w14:paraId="36127762" w14:textId="77777777" w:rsidR="009F6196" w:rsidRDefault="004F6D66">
      <w:pPr>
        <w:pStyle w:val="Normal4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QUALIFICATION:</w:t>
      </w:r>
    </w:p>
    <w:p w14:paraId="7D7AAE8F" w14:textId="77777777" w:rsidR="009F6196" w:rsidRDefault="009F6196">
      <w:pPr>
        <w:pStyle w:val="Normal4"/>
        <w:ind w:left="720"/>
        <w:jc w:val="both"/>
      </w:pPr>
    </w:p>
    <w:p w14:paraId="66879A7C" w14:textId="77777777" w:rsidR="009F6196" w:rsidRDefault="004F6D66">
      <w:pPr>
        <w:pStyle w:val="Normal4"/>
        <w:numPr>
          <w:ilvl w:val="0"/>
          <w:numId w:val="4"/>
        </w:numPr>
        <w:ind w:left="360"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Passed S.S.C. from Goa University in 2002.</w:t>
      </w:r>
    </w:p>
    <w:p w14:paraId="7B3E6EAB" w14:textId="6CAE132C" w:rsidR="009F6196" w:rsidRPr="002402C8" w:rsidRDefault="004F6D66">
      <w:pPr>
        <w:pStyle w:val="Normal4"/>
        <w:numPr>
          <w:ilvl w:val="0"/>
          <w:numId w:val="4"/>
        </w:numPr>
        <w:ind w:left="360"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Passed Higher Secondary from Goa Board in 2005.</w:t>
      </w:r>
    </w:p>
    <w:p w14:paraId="6D227ECF" w14:textId="77777777" w:rsidR="002402C8" w:rsidRDefault="002402C8" w:rsidP="002402C8">
      <w:pPr>
        <w:pStyle w:val="Normal4"/>
        <w:ind w:left="360"/>
        <w:jc w:val="both"/>
        <w:rPr>
          <w:sz w:val="24"/>
          <w:szCs w:val="24"/>
        </w:rPr>
      </w:pPr>
    </w:p>
    <w:p w14:paraId="25289E58" w14:textId="095BD52C" w:rsidR="009F6196" w:rsidRDefault="004F6D66">
      <w:pPr>
        <w:pStyle w:val="Normal4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ADDITIONAL QUALIFICATION:</w:t>
      </w:r>
    </w:p>
    <w:p w14:paraId="224F5223" w14:textId="77777777" w:rsidR="009F6196" w:rsidRDefault="009F6196">
      <w:pPr>
        <w:pStyle w:val="Normal4"/>
        <w:jc w:val="both"/>
      </w:pPr>
    </w:p>
    <w:p w14:paraId="580EDD15" w14:textId="77777777" w:rsidR="009F6196" w:rsidRDefault="004F6D66">
      <w:pPr>
        <w:pStyle w:val="Normal4"/>
        <w:numPr>
          <w:ilvl w:val="0"/>
          <w:numId w:val="2"/>
        </w:numPr>
        <w:tabs>
          <w:tab w:val="left" w:pos="-5310"/>
        </w:tabs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Diploma in Aviation in 2007.</w:t>
      </w:r>
    </w:p>
    <w:p w14:paraId="4D445CB3" w14:textId="77777777" w:rsidR="009F6196" w:rsidRDefault="009F6196">
      <w:pPr>
        <w:pStyle w:val="Normal4"/>
        <w:jc w:val="both"/>
      </w:pPr>
    </w:p>
    <w:p w14:paraId="52A51259" w14:textId="77777777" w:rsidR="009F6196" w:rsidRDefault="009F6196">
      <w:pPr>
        <w:pStyle w:val="Normal4"/>
        <w:jc w:val="both"/>
      </w:pPr>
    </w:p>
    <w:p w14:paraId="21BDB993" w14:textId="77777777" w:rsidR="009F6196" w:rsidRDefault="004F6D66">
      <w:pPr>
        <w:pStyle w:val="Normal4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COMPUTER SKILL:</w:t>
      </w:r>
    </w:p>
    <w:p w14:paraId="0684FCB2" w14:textId="77777777" w:rsidR="009F6196" w:rsidRDefault="009F6196">
      <w:pPr>
        <w:pStyle w:val="Normal4"/>
        <w:jc w:val="both"/>
      </w:pPr>
    </w:p>
    <w:p w14:paraId="36DEE64C" w14:textId="77777777" w:rsidR="009F6196" w:rsidRDefault="004F6D66">
      <w:pPr>
        <w:pStyle w:val="Normal4"/>
        <w:numPr>
          <w:ilvl w:val="0"/>
          <w:numId w:val="2"/>
        </w:numPr>
        <w:tabs>
          <w:tab w:val="left" w:pos="-5400"/>
        </w:tabs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Operating System : Windows XP</w:t>
      </w:r>
    </w:p>
    <w:p w14:paraId="2035BCD7" w14:textId="0CDD68CF" w:rsidR="009F6196" w:rsidRDefault="004F6D66">
      <w:pPr>
        <w:pStyle w:val="Normal4"/>
        <w:numPr>
          <w:ilvl w:val="0"/>
          <w:numId w:val="2"/>
        </w:numPr>
        <w:tabs>
          <w:tab w:val="left" w:pos="-5400"/>
        </w:tabs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Office Tools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MS Word, MS Excel, MS </w:t>
      </w:r>
      <w:r w:rsidR="00475433">
        <w:rPr>
          <w:rFonts w:ascii="Times New Roman" w:eastAsia="Times New Roman" w:hAnsi="Times New Roman" w:cs="Times New Roman"/>
          <w:sz w:val="24"/>
          <w:szCs w:val="24"/>
        </w:rPr>
        <w:t>PowerPoint</w:t>
      </w:r>
      <w:r>
        <w:rPr>
          <w:rFonts w:ascii="Times New Roman" w:eastAsia="Times New Roman" w:hAnsi="Times New Roman" w:cs="Times New Roman"/>
          <w:sz w:val="24"/>
          <w:szCs w:val="24"/>
        </w:rPr>
        <w:t>, Tally</w:t>
      </w:r>
    </w:p>
    <w:p w14:paraId="489A45AB" w14:textId="77777777" w:rsidR="009F6196" w:rsidRDefault="009F6196">
      <w:pPr>
        <w:pStyle w:val="Normal4"/>
        <w:tabs>
          <w:tab w:val="left" w:pos="-5400"/>
        </w:tabs>
        <w:jc w:val="both"/>
      </w:pPr>
    </w:p>
    <w:p w14:paraId="616F887C" w14:textId="72F86EF5" w:rsidR="009F6196" w:rsidRDefault="002402C8">
      <w:pPr>
        <w:pStyle w:val="Normal4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</w:t>
      </w:r>
      <w:r w:rsidR="004F6D6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Detail: </w:t>
      </w:r>
    </w:p>
    <w:p w14:paraId="0ED3F54F" w14:textId="77777777" w:rsidR="009F6196" w:rsidRDefault="009F6196">
      <w:pPr>
        <w:pStyle w:val="Normal4"/>
        <w:ind w:left="720"/>
        <w:jc w:val="both"/>
      </w:pPr>
    </w:p>
    <w:p w14:paraId="74769FA1" w14:textId="77777777" w:rsidR="009F6196" w:rsidRDefault="004F6D66">
      <w:pPr>
        <w:pStyle w:val="Normal4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Husband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Sameer N. Shet Tanavade</w:t>
      </w:r>
    </w:p>
    <w:p w14:paraId="05D6CBB8" w14:textId="77777777" w:rsidR="009F6196" w:rsidRDefault="009F6196">
      <w:pPr>
        <w:pStyle w:val="Normal4"/>
        <w:ind w:left="720"/>
        <w:jc w:val="both"/>
      </w:pPr>
    </w:p>
    <w:p w14:paraId="1C51F86F" w14:textId="77777777" w:rsidR="009F6196" w:rsidRDefault="004F6D66">
      <w:pPr>
        <w:pStyle w:val="Normal4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Married</w:t>
      </w:r>
    </w:p>
    <w:p w14:paraId="0FB482B5" w14:textId="77777777" w:rsidR="009F6196" w:rsidRDefault="009F6196">
      <w:pPr>
        <w:pStyle w:val="Normal4"/>
        <w:ind w:left="720"/>
        <w:jc w:val="both"/>
      </w:pPr>
    </w:p>
    <w:p w14:paraId="1B071F11" w14:textId="77777777" w:rsidR="009F6196" w:rsidRDefault="004F6D66">
      <w:pPr>
        <w:pStyle w:val="Normal4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07.01.1986</w:t>
      </w:r>
    </w:p>
    <w:p w14:paraId="7B3F8353" w14:textId="77777777" w:rsidR="009F6196" w:rsidRDefault="009F6196">
      <w:pPr>
        <w:pStyle w:val="Normal4"/>
        <w:ind w:left="720"/>
        <w:jc w:val="both"/>
      </w:pPr>
    </w:p>
    <w:p w14:paraId="4E9DF12D" w14:textId="76A1EFE4" w:rsidR="009F6196" w:rsidRDefault="004F6D66">
      <w:pPr>
        <w:pStyle w:val="Normal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14:paraId="3D7D078C" w14:textId="77777777" w:rsidR="002402C8" w:rsidRDefault="002402C8">
      <w:pPr>
        <w:pStyle w:val="Normal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F71AD2" w14:textId="386A90BE" w:rsidR="002402C8" w:rsidRPr="00475433" w:rsidRDefault="002402C8" w:rsidP="00475433">
      <w:pPr>
        <w:pStyle w:val="Normal4"/>
        <w:spacing w:line="240" w:lineRule="auto"/>
        <w:jc w:val="both"/>
        <w:rPr>
          <w:bCs/>
        </w:rPr>
      </w:pPr>
      <w:r w:rsidRPr="002402C8">
        <w:rPr>
          <w:rFonts w:ascii="Times New Roman" w:eastAsia="Times New Roman" w:hAnsi="Times New Roman" w:cs="Times New Roman"/>
          <w:bCs/>
          <w:sz w:val="24"/>
          <w:szCs w:val="24"/>
        </w:rPr>
        <w:t>Corr. Address:</w:t>
      </w:r>
      <w:r w:rsidR="00475433">
        <w:rPr>
          <w:bCs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H.No.387</w:t>
      </w:r>
      <w:r w:rsidR="00836F4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Bhute-Bhat,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Near Mestawada, Vasco Da Gama</w:t>
      </w:r>
    </w:p>
    <w:p w14:paraId="4FCCA0B0" w14:textId="77777777" w:rsidR="002402C8" w:rsidRDefault="002402C8" w:rsidP="002402C8">
      <w:pPr>
        <w:pStyle w:val="Normal4"/>
        <w:spacing w:line="240" w:lineRule="auto"/>
        <w:ind w:left="1440"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Goa – 403802</w:t>
      </w:r>
    </w:p>
    <w:p w14:paraId="7999A855" w14:textId="77777777" w:rsidR="002402C8" w:rsidRDefault="002402C8" w:rsidP="002402C8">
      <w:pPr>
        <w:pStyle w:val="Normal4"/>
        <w:tabs>
          <w:tab w:val="left" w:pos="0"/>
        </w:tabs>
      </w:pPr>
    </w:p>
    <w:p w14:paraId="1E00B627" w14:textId="061B5B7F" w:rsidR="002402C8" w:rsidRDefault="002402C8" w:rsidP="002402C8">
      <w:pPr>
        <w:pStyle w:val="Normal4"/>
        <w:tabs>
          <w:tab w:val="left" w:pos="0"/>
        </w:tabs>
      </w:pPr>
      <w:r>
        <w:t xml:space="preserve">Current Address: </w:t>
      </w:r>
      <w:r>
        <w:tab/>
      </w:r>
      <w:proofErr w:type="gramStart"/>
      <w:r>
        <w:t>B.R</w:t>
      </w:r>
      <w:proofErr w:type="gramEnd"/>
      <w:r>
        <w:t xml:space="preserve"> residency, Vasant  Nagar, Gogol, Margao.</w:t>
      </w:r>
    </w:p>
    <w:p w14:paraId="1C3A2617" w14:textId="77777777" w:rsidR="009F6196" w:rsidRDefault="009F6196" w:rsidP="00475433">
      <w:pPr>
        <w:pStyle w:val="Normal4"/>
        <w:jc w:val="both"/>
      </w:pPr>
    </w:p>
    <w:p w14:paraId="7DD3F28E" w14:textId="77777777" w:rsidR="009F6196" w:rsidRDefault="004F6D66">
      <w:pPr>
        <w:pStyle w:val="Normal4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Languages Known       Hindi, English, Marathi &amp; Konkani</w:t>
      </w:r>
    </w:p>
    <w:p w14:paraId="470D2640" w14:textId="77777777" w:rsidR="009F6196" w:rsidRDefault="009F6196">
      <w:pPr>
        <w:pStyle w:val="Normal4"/>
        <w:ind w:left="720"/>
        <w:jc w:val="both"/>
      </w:pPr>
    </w:p>
    <w:p w14:paraId="5E81380B" w14:textId="77777777" w:rsidR="009F6196" w:rsidRDefault="004F6D66">
      <w:pPr>
        <w:pStyle w:val="Normal4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Hobbies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Reading, Writing, Go Carting, Stage Drama Participation.</w:t>
      </w:r>
    </w:p>
    <w:p w14:paraId="7C312F35" w14:textId="77777777" w:rsidR="009F6196" w:rsidRDefault="009F6196">
      <w:pPr>
        <w:pStyle w:val="Normal4"/>
        <w:jc w:val="both"/>
      </w:pPr>
    </w:p>
    <w:p w14:paraId="05ECFBFE" w14:textId="77777777" w:rsidR="009F6196" w:rsidRDefault="004F6D66">
      <w:pPr>
        <w:pStyle w:val="Normal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hereby declare that above written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particulars 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true to the best of my knowledge &amp; belief.</w:t>
      </w:r>
    </w:p>
    <w:p w14:paraId="6F8BFCF0" w14:textId="77777777" w:rsidR="009F6196" w:rsidRDefault="009F6196">
      <w:pPr>
        <w:pStyle w:val="Normal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9626E8" w14:textId="77777777" w:rsidR="009F6196" w:rsidRDefault="009F6196">
      <w:pPr>
        <w:pStyle w:val="Normal4"/>
        <w:jc w:val="both"/>
      </w:pPr>
    </w:p>
    <w:p w14:paraId="2E5F54AB" w14:textId="5D6AFE63" w:rsidR="009F6196" w:rsidRDefault="004F6D66">
      <w:pPr>
        <w:pStyle w:val="Normal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3FFB6A" w14:textId="77777777" w:rsidR="009F6196" w:rsidRDefault="009F6196">
      <w:pPr>
        <w:pStyle w:val="Normal4"/>
        <w:jc w:val="both"/>
      </w:pPr>
    </w:p>
    <w:p w14:paraId="239CDC70" w14:textId="08987313" w:rsidR="009F6196" w:rsidRDefault="004F6D66">
      <w:pPr>
        <w:pStyle w:val="Normal4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Place: </w:t>
      </w:r>
      <w:r w:rsidRPr="004F6D66">
        <w:rPr>
          <w:rFonts w:ascii="Times New Roman" w:eastAsia="Times New Roman" w:hAnsi="Times New Roman" w:cs="Times New Roman"/>
          <w:sz w:val="24"/>
          <w:szCs w:val="24"/>
        </w:rPr>
        <w:t>Margao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836F4A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6F4A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Neelam S. Shet Tanavade)</w:t>
      </w:r>
    </w:p>
    <w:p w14:paraId="53C180BD" w14:textId="77777777" w:rsidR="009F6196" w:rsidRDefault="009F6196">
      <w:pPr>
        <w:pStyle w:val="Normal4"/>
        <w:jc w:val="both"/>
      </w:pPr>
    </w:p>
    <w:sectPr w:rsidR="009F6196" w:rsidSect="009F61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008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D4F06" w14:textId="77777777" w:rsidR="001A2AD0" w:rsidRDefault="001A2AD0" w:rsidP="004023B4">
      <w:pPr>
        <w:spacing w:line="240" w:lineRule="auto"/>
      </w:pPr>
      <w:r>
        <w:separator/>
      </w:r>
    </w:p>
  </w:endnote>
  <w:endnote w:type="continuationSeparator" w:id="0">
    <w:p w14:paraId="25482D09" w14:textId="77777777" w:rsidR="001A2AD0" w:rsidRDefault="001A2AD0" w:rsidP="004023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CAD3C" w14:textId="77777777" w:rsidR="004023B4" w:rsidRDefault="004023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E9FF0" w14:textId="77777777" w:rsidR="004023B4" w:rsidRDefault="004023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80EF1" w14:textId="77777777" w:rsidR="004023B4" w:rsidRDefault="00402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3B159" w14:textId="77777777" w:rsidR="001A2AD0" w:rsidRDefault="001A2AD0" w:rsidP="004023B4">
      <w:pPr>
        <w:spacing w:line="240" w:lineRule="auto"/>
      </w:pPr>
      <w:r>
        <w:separator/>
      </w:r>
    </w:p>
  </w:footnote>
  <w:footnote w:type="continuationSeparator" w:id="0">
    <w:p w14:paraId="7A679045" w14:textId="77777777" w:rsidR="001A2AD0" w:rsidRDefault="001A2AD0" w:rsidP="004023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5DD3D" w14:textId="62163B8C" w:rsidR="004023B4" w:rsidRDefault="001A2AD0">
    <w:pPr>
      <w:pStyle w:val="Header"/>
    </w:pPr>
    <w:r>
      <w:rPr>
        <w:noProof/>
      </w:rPr>
      <w:pict w14:anchorId="09F74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85126" o:spid="_x0000_s2050" type="#_x0000_t75" style="position:absolute;margin-left:0;margin-top:0;width:450.65pt;height:253.45pt;z-index:-251657216;mso-position-horizontal:center;mso-position-horizontal-relative:margin;mso-position-vertical:center;mso-position-vertical-relative:margin" o:allowincell="f">
          <v:imagedata r:id="rId1" o:title="attac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A67CB" w14:textId="6F4BABEB" w:rsidR="004023B4" w:rsidRDefault="001A2AD0">
    <w:pPr>
      <w:pStyle w:val="Header"/>
    </w:pPr>
    <w:r>
      <w:rPr>
        <w:noProof/>
      </w:rPr>
      <w:pict w14:anchorId="450F52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85127" o:spid="_x0000_s2051" type="#_x0000_t75" style="position:absolute;margin-left:0;margin-top:0;width:450.65pt;height:253.45pt;z-index:-251656192;mso-position-horizontal:center;mso-position-horizontal-relative:margin;mso-position-vertical:center;mso-position-vertical-relative:margin" o:allowincell="f">
          <v:imagedata r:id="rId1" o:title="attach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4C064" w14:textId="2D42303C" w:rsidR="004023B4" w:rsidRDefault="001A2AD0">
    <w:pPr>
      <w:pStyle w:val="Header"/>
    </w:pPr>
    <w:r>
      <w:rPr>
        <w:noProof/>
      </w:rPr>
      <w:pict w14:anchorId="5F412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85125" o:spid="_x0000_s2049" type="#_x0000_t75" style="position:absolute;margin-left:0;margin-top:0;width:450.65pt;height:253.45pt;z-index:-251658240;mso-position-horizontal:center;mso-position-horizontal-relative:margin;mso-position-vertical:center;mso-position-vertical-relative:margin" o:allowincell="f">
          <v:imagedata r:id="rId1" o:title="attach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2BB"/>
    <w:multiLevelType w:val="hybridMultilevel"/>
    <w:tmpl w:val="041C0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7EC"/>
    <w:multiLevelType w:val="multilevel"/>
    <w:tmpl w:val="2E8E7814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2" w15:restartNumberingAfterBreak="0">
    <w:nsid w:val="1B954C5E"/>
    <w:multiLevelType w:val="multilevel"/>
    <w:tmpl w:val="CDDE3806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3" w15:restartNumberingAfterBreak="0">
    <w:nsid w:val="40914E38"/>
    <w:multiLevelType w:val="hybridMultilevel"/>
    <w:tmpl w:val="B70482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D27B59"/>
    <w:multiLevelType w:val="multilevel"/>
    <w:tmpl w:val="96F25198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5" w15:restartNumberingAfterBreak="0">
    <w:nsid w:val="55350E99"/>
    <w:multiLevelType w:val="hybridMultilevel"/>
    <w:tmpl w:val="8D5C876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382881"/>
    <w:multiLevelType w:val="multilevel"/>
    <w:tmpl w:val="5096F77A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7" w15:restartNumberingAfterBreak="0">
    <w:nsid w:val="6422375E"/>
    <w:multiLevelType w:val="multilevel"/>
    <w:tmpl w:val="88BE52DE"/>
    <w:lvl w:ilvl="0">
      <w:start w:val="1"/>
      <w:numFmt w:val="decimal"/>
      <w:lvlText w:val=""/>
      <w:lvlJc w:val="left"/>
      <w:pPr>
        <w:ind w:left="432" w:firstLine="864"/>
      </w:pPr>
    </w:lvl>
    <w:lvl w:ilvl="1">
      <w:start w:val="1"/>
      <w:numFmt w:val="decimal"/>
      <w:lvlText w:val=""/>
      <w:lvlJc w:val="left"/>
      <w:pPr>
        <w:ind w:left="576" w:firstLine="1152"/>
      </w:pPr>
    </w:lvl>
    <w:lvl w:ilvl="2">
      <w:start w:val="1"/>
      <w:numFmt w:val="decimal"/>
      <w:lvlText w:val=""/>
      <w:lvlJc w:val="left"/>
      <w:pPr>
        <w:ind w:left="720" w:firstLine="1440"/>
      </w:pPr>
    </w:lvl>
    <w:lvl w:ilvl="3">
      <w:start w:val="1"/>
      <w:numFmt w:val="decimal"/>
      <w:lvlText w:val=""/>
      <w:lvlJc w:val="left"/>
      <w:pPr>
        <w:ind w:left="864" w:firstLine="1728"/>
      </w:pPr>
    </w:lvl>
    <w:lvl w:ilvl="4">
      <w:start w:val="1"/>
      <w:numFmt w:val="decimal"/>
      <w:lvlText w:val=""/>
      <w:lvlJc w:val="left"/>
      <w:pPr>
        <w:ind w:left="1008" w:firstLine="2016"/>
      </w:pPr>
    </w:lvl>
    <w:lvl w:ilvl="5">
      <w:start w:val="1"/>
      <w:numFmt w:val="decimal"/>
      <w:lvlText w:val=""/>
      <w:lvlJc w:val="left"/>
      <w:pPr>
        <w:ind w:left="1152" w:firstLine="2304"/>
      </w:pPr>
    </w:lvl>
    <w:lvl w:ilvl="6">
      <w:start w:val="1"/>
      <w:numFmt w:val="decimal"/>
      <w:lvlText w:val=""/>
      <w:lvlJc w:val="left"/>
      <w:pPr>
        <w:ind w:left="1296" w:firstLine="2591"/>
      </w:pPr>
    </w:lvl>
    <w:lvl w:ilvl="7">
      <w:start w:val="1"/>
      <w:numFmt w:val="decimal"/>
      <w:lvlText w:val=""/>
      <w:lvlJc w:val="left"/>
      <w:pPr>
        <w:ind w:left="1440" w:firstLine="2880"/>
      </w:pPr>
    </w:lvl>
    <w:lvl w:ilvl="8">
      <w:start w:val="1"/>
      <w:numFmt w:val="decimal"/>
      <w:lvlText w:val=""/>
      <w:lvlJc w:val="left"/>
      <w:pPr>
        <w:ind w:left="1584" w:firstLine="3168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196"/>
    <w:rsid w:val="001A2AD0"/>
    <w:rsid w:val="002402C8"/>
    <w:rsid w:val="00271A86"/>
    <w:rsid w:val="004023B4"/>
    <w:rsid w:val="00475433"/>
    <w:rsid w:val="004F6D66"/>
    <w:rsid w:val="005F608D"/>
    <w:rsid w:val="00836F4A"/>
    <w:rsid w:val="009F6196"/>
    <w:rsid w:val="00D2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773004"/>
  <w15:docId w15:val="{666AF6CD-2D8C-4659-9028-55A85418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4"/>
    <w:next w:val="Normal4"/>
    <w:rsid w:val="009F6196"/>
    <w:pPr>
      <w:keepNext/>
      <w:keepLines/>
      <w:spacing w:line="240" w:lineRule="auto"/>
      <w:ind w:left="432" w:hanging="432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4"/>
    <w:next w:val="Normal4"/>
    <w:rsid w:val="009F6196"/>
    <w:pPr>
      <w:keepNext/>
      <w:keepLines/>
      <w:spacing w:line="240" w:lineRule="auto"/>
      <w:ind w:left="576" w:hanging="576"/>
      <w:outlineLvl w:val="1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3">
    <w:name w:val="heading 3"/>
    <w:basedOn w:val="Normal4"/>
    <w:next w:val="Normal4"/>
    <w:rsid w:val="009F619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4"/>
    <w:next w:val="Normal4"/>
    <w:rsid w:val="009F619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4"/>
    <w:next w:val="Normal4"/>
    <w:rsid w:val="009F619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4"/>
    <w:next w:val="Normal4"/>
    <w:rsid w:val="009F619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6196"/>
  </w:style>
  <w:style w:type="paragraph" w:styleId="Title">
    <w:name w:val="Title"/>
    <w:basedOn w:val="Normal4"/>
    <w:next w:val="Normal4"/>
    <w:rsid w:val="009F6196"/>
    <w:pPr>
      <w:keepNext/>
      <w:keepLines/>
      <w:spacing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customStyle="1" w:styleId="Normal2">
    <w:name w:val="Normal2"/>
    <w:rsid w:val="009F6196"/>
  </w:style>
  <w:style w:type="paragraph" w:customStyle="1" w:styleId="Normal3">
    <w:name w:val="Normal3"/>
    <w:rsid w:val="009F6196"/>
  </w:style>
  <w:style w:type="paragraph" w:customStyle="1" w:styleId="Normal4">
    <w:name w:val="Normal4"/>
    <w:rsid w:val="009F6196"/>
  </w:style>
  <w:style w:type="paragraph" w:styleId="Subtitle">
    <w:name w:val="Subtitle"/>
    <w:basedOn w:val="Normal4"/>
    <w:next w:val="Normal4"/>
    <w:rsid w:val="009F6196"/>
    <w:pPr>
      <w:keepNext/>
      <w:keepLines/>
      <w:spacing w:line="240" w:lineRule="auto"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D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6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54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023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4"/>
  </w:style>
  <w:style w:type="paragraph" w:styleId="Footer">
    <w:name w:val="footer"/>
    <w:basedOn w:val="Normal"/>
    <w:link w:val="FooterChar"/>
    <w:uiPriority w:val="99"/>
    <w:unhideWhenUsed/>
    <w:rsid w:val="004023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lam.tanavade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shrinivas vl</cp:lastModifiedBy>
  <cp:revision>2</cp:revision>
  <dcterms:created xsi:type="dcterms:W3CDTF">2018-05-09T11:12:00Z</dcterms:created>
  <dcterms:modified xsi:type="dcterms:W3CDTF">2018-05-09T11:12:00Z</dcterms:modified>
</cp:coreProperties>
</file>