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8897" w14:textId="07E55E19" w:rsidR="003D56D8" w:rsidRPr="00D33E45" w:rsidRDefault="00AC59B3">
      <w:pPr>
        <w:pStyle w:val="Heading1"/>
        <w:spacing w:before="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33E45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mc:AlternateContent>
          <mc:Choice Requires="wpg">
            <w:drawing>
              <wp:anchor distT="0" distB="0" distL="114300" distR="114300" simplePos="0" relativeHeight="487461888" behindDoc="1" locked="0" layoutInCell="1" allowOverlap="1" wp14:anchorId="6A0CA6FD" wp14:editId="6E031910">
                <wp:simplePos x="0" y="0"/>
                <wp:positionH relativeFrom="page">
                  <wp:posOffset>412750</wp:posOffset>
                </wp:positionH>
                <wp:positionV relativeFrom="page">
                  <wp:posOffset>250825</wp:posOffset>
                </wp:positionV>
                <wp:extent cx="6941820" cy="9554845"/>
                <wp:effectExtent l="0" t="0" r="0" b="0"/>
                <wp:wrapNone/>
                <wp:docPr id="63792900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1820" cy="9554845"/>
                          <a:chOff x="650" y="395"/>
                          <a:chExt cx="10932" cy="15047"/>
                        </a:xfrm>
                      </wpg:grpSpPr>
                      <wps:wsp>
                        <wps:cNvPr id="1517570035" name="Freeform 12"/>
                        <wps:cNvSpPr>
                          <a:spLocks/>
                        </wps:cNvSpPr>
                        <wps:spPr bwMode="auto">
                          <a:xfrm>
                            <a:off x="660" y="405"/>
                            <a:ext cx="10912" cy="15027"/>
                          </a:xfrm>
                          <a:custGeom>
                            <a:avLst/>
                            <a:gdLst>
                              <a:gd name="T0" fmla="+- 0 660 660"/>
                              <a:gd name="T1" fmla="*/ T0 w 10912"/>
                              <a:gd name="T2" fmla="+- 0 844 405"/>
                              <a:gd name="T3" fmla="*/ 844 h 15027"/>
                              <a:gd name="T4" fmla="+- 0 666 660"/>
                              <a:gd name="T5" fmla="*/ T4 w 10912"/>
                              <a:gd name="T6" fmla="+- 0 773 405"/>
                              <a:gd name="T7" fmla="*/ 773 h 15027"/>
                              <a:gd name="T8" fmla="+- 0 682 660"/>
                              <a:gd name="T9" fmla="*/ T8 w 10912"/>
                              <a:gd name="T10" fmla="+- 0 705 405"/>
                              <a:gd name="T11" fmla="*/ 705 h 15027"/>
                              <a:gd name="T12" fmla="+- 0 709 660"/>
                              <a:gd name="T13" fmla="*/ T12 w 10912"/>
                              <a:gd name="T14" fmla="+- 0 642 405"/>
                              <a:gd name="T15" fmla="*/ 642 h 15027"/>
                              <a:gd name="T16" fmla="+- 0 745 660"/>
                              <a:gd name="T17" fmla="*/ T16 w 10912"/>
                              <a:gd name="T18" fmla="+- 0 585 405"/>
                              <a:gd name="T19" fmla="*/ 585 h 15027"/>
                              <a:gd name="T20" fmla="+- 0 789 660"/>
                              <a:gd name="T21" fmla="*/ T20 w 10912"/>
                              <a:gd name="T22" fmla="+- 0 534 405"/>
                              <a:gd name="T23" fmla="*/ 534 h 15027"/>
                              <a:gd name="T24" fmla="+- 0 840 660"/>
                              <a:gd name="T25" fmla="*/ T24 w 10912"/>
                              <a:gd name="T26" fmla="+- 0 490 405"/>
                              <a:gd name="T27" fmla="*/ 490 h 15027"/>
                              <a:gd name="T28" fmla="+- 0 897 660"/>
                              <a:gd name="T29" fmla="*/ T28 w 10912"/>
                              <a:gd name="T30" fmla="+- 0 454 405"/>
                              <a:gd name="T31" fmla="*/ 454 h 15027"/>
                              <a:gd name="T32" fmla="+- 0 960 660"/>
                              <a:gd name="T33" fmla="*/ T32 w 10912"/>
                              <a:gd name="T34" fmla="+- 0 427 405"/>
                              <a:gd name="T35" fmla="*/ 427 h 15027"/>
                              <a:gd name="T36" fmla="+- 0 1028 660"/>
                              <a:gd name="T37" fmla="*/ T36 w 10912"/>
                              <a:gd name="T38" fmla="+- 0 411 405"/>
                              <a:gd name="T39" fmla="*/ 411 h 15027"/>
                              <a:gd name="T40" fmla="+- 0 1099 660"/>
                              <a:gd name="T41" fmla="*/ T40 w 10912"/>
                              <a:gd name="T42" fmla="+- 0 405 405"/>
                              <a:gd name="T43" fmla="*/ 405 h 15027"/>
                              <a:gd name="T44" fmla="+- 0 11133 660"/>
                              <a:gd name="T45" fmla="*/ T44 w 10912"/>
                              <a:gd name="T46" fmla="+- 0 405 405"/>
                              <a:gd name="T47" fmla="*/ 405 h 15027"/>
                              <a:gd name="T48" fmla="+- 0 11204 660"/>
                              <a:gd name="T49" fmla="*/ T48 w 10912"/>
                              <a:gd name="T50" fmla="+- 0 411 405"/>
                              <a:gd name="T51" fmla="*/ 411 h 15027"/>
                              <a:gd name="T52" fmla="+- 0 11272 660"/>
                              <a:gd name="T53" fmla="*/ T52 w 10912"/>
                              <a:gd name="T54" fmla="+- 0 427 405"/>
                              <a:gd name="T55" fmla="*/ 427 h 15027"/>
                              <a:gd name="T56" fmla="+- 0 11335 660"/>
                              <a:gd name="T57" fmla="*/ T56 w 10912"/>
                              <a:gd name="T58" fmla="+- 0 454 405"/>
                              <a:gd name="T59" fmla="*/ 454 h 15027"/>
                              <a:gd name="T60" fmla="+- 0 11392 660"/>
                              <a:gd name="T61" fmla="*/ T60 w 10912"/>
                              <a:gd name="T62" fmla="+- 0 490 405"/>
                              <a:gd name="T63" fmla="*/ 490 h 15027"/>
                              <a:gd name="T64" fmla="+- 0 11443 660"/>
                              <a:gd name="T65" fmla="*/ T64 w 10912"/>
                              <a:gd name="T66" fmla="+- 0 534 405"/>
                              <a:gd name="T67" fmla="*/ 534 h 15027"/>
                              <a:gd name="T68" fmla="+- 0 11487 660"/>
                              <a:gd name="T69" fmla="*/ T68 w 10912"/>
                              <a:gd name="T70" fmla="+- 0 585 405"/>
                              <a:gd name="T71" fmla="*/ 585 h 15027"/>
                              <a:gd name="T72" fmla="+- 0 11523 660"/>
                              <a:gd name="T73" fmla="*/ T72 w 10912"/>
                              <a:gd name="T74" fmla="+- 0 642 405"/>
                              <a:gd name="T75" fmla="*/ 642 h 15027"/>
                              <a:gd name="T76" fmla="+- 0 11550 660"/>
                              <a:gd name="T77" fmla="*/ T76 w 10912"/>
                              <a:gd name="T78" fmla="+- 0 705 405"/>
                              <a:gd name="T79" fmla="*/ 705 h 15027"/>
                              <a:gd name="T80" fmla="+- 0 11566 660"/>
                              <a:gd name="T81" fmla="*/ T80 w 10912"/>
                              <a:gd name="T82" fmla="+- 0 773 405"/>
                              <a:gd name="T83" fmla="*/ 773 h 15027"/>
                              <a:gd name="T84" fmla="+- 0 11572 660"/>
                              <a:gd name="T85" fmla="*/ T84 w 10912"/>
                              <a:gd name="T86" fmla="+- 0 844 405"/>
                              <a:gd name="T87" fmla="*/ 844 h 15027"/>
                              <a:gd name="T88" fmla="+- 0 11572 660"/>
                              <a:gd name="T89" fmla="*/ T88 w 10912"/>
                              <a:gd name="T90" fmla="+- 0 14993 405"/>
                              <a:gd name="T91" fmla="*/ 14993 h 15027"/>
                              <a:gd name="T92" fmla="+- 0 11566 660"/>
                              <a:gd name="T93" fmla="*/ T92 w 10912"/>
                              <a:gd name="T94" fmla="+- 0 15064 405"/>
                              <a:gd name="T95" fmla="*/ 15064 h 15027"/>
                              <a:gd name="T96" fmla="+- 0 11550 660"/>
                              <a:gd name="T97" fmla="*/ T96 w 10912"/>
                              <a:gd name="T98" fmla="+- 0 15132 405"/>
                              <a:gd name="T99" fmla="*/ 15132 h 15027"/>
                              <a:gd name="T100" fmla="+- 0 11523 660"/>
                              <a:gd name="T101" fmla="*/ T100 w 10912"/>
                              <a:gd name="T102" fmla="+- 0 15195 405"/>
                              <a:gd name="T103" fmla="*/ 15195 h 15027"/>
                              <a:gd name="T104" fmla="+- 0 11487 660"/>
                              <a:gd name="T105" fmla="*/ T104 w 10912"/>
                              <a:gd name="T106" fmla="+- 0 15252 405"/>
                              <a:gd name="T107" fmla="*/ 15252 h 15027"/>
                              <a:gd name="T108" fmla="+- 0 11443 660"/>
                              <a:gd name="T109" fmla="*/ T108 w 10912"/>
                              <a:gd name="T110" fmla="+- 0 15303 405"/>
                              <a:gd name="T111" fmla="*/ 15303 h 15027"/>
                              <a:gd name="T112" fmla="+- 0 11392 660"/>
                              <a:gd name="T113" fmla="*/ T112 w 10912"/>
                              <a:gd name="T114" fmla="+- 0 15347 405"/>
                              <a:gd name="T115" fmla="*/ 15347 h 15027"/>
                              <a:gd name="T116" fmla="+- 0 11335 660"/>
                              <a:gd name="T117" fmla="*/ T116 w 10912"/>
                              <a:gd name="T118" fmla="+- 0 15383 405"/>
                              <a:gd name="T119" fmla="*/ 15383 h 15027"/>
                              <a:gd name="T120" fmla="+- 0 11272 660"/>
                              <a:gd name="T121" fmla="*/ T120 w 10912"/>
                              <a:gd name="T122" fmla="+- 0 15410 405"/>
                              <a:gd name="T123" fmla="*/ 15410 h 15027"/>
                              <a:gd name="T124" fmla="+- 0 11204 660"/>
                              <a:gd name="T125" fmla="*/ T124 w 10912"/>
                              <a:gd name="T126" fmla="+- 0 15426 405"/>
                              <a:gd name="T127" fmla="*/ 15426 h 15027"/>
                              <a:gd name="T128" fmla="+- 0 11133 660"/>
                              <a:gd name="T129" fmla="*/ T128 w 10912"/>
                              <a:gd name="T130" fmla="+- 0 15432 405"/>
                              <a:gd name="T131" fmla="*/ 15432 h 15027"/>
                              <a:gd name="T132" fmla="+- 0 1099 660"/>
                              <a:gd name="T133" fmla="*/ T132 w 10912"/>
                              <a:gd name="T134" fmla="+- 0 15432 405"/>
                              <a:gd name="T135" fmla="*/ 15432 h 15027"/>
                              <a:gd name="T136" fmla="+- 0 1028 660"/>
                              <a:gd name="T137" fmla="*/ T136 w 10912"/>
                              <a:gd name="T138" fmla="+- 0 15426 405"/>
                              <a:gd name="T139" fmla="*/ 15426 h 15027"/>
                              <a:gd name="T140" fmla="+- 0 960 660"/>
                              <a:gd name="T141" fmla="*/ T140 w 10912"/>
                              <a:gd name="T142" fmla="+- 0 15410 405"/>
                              <a:gd name="T143" fmla="*/ 15410 h 15027"/>
                              <a:gd name="T144" fmla="+- 0 897 660"/>
                              <a:gd name="T145" fmla="*/ T144 w 10912"/>
                              <a:gd name="T146" fmla="+- 0 15383 405"/>
                              <a:gd name="T147" fmla="*/ 15383 h 15027"/>
                              <a:gd name="T148" fmla="+- 0 840 660"/>
                              <a:gd name="T149" fmla="*/ T148 w 10912"/>
                              <a:gd name="T150" fmla="+- 0 15347 405"/>
                              <a:gd name="T151" fmla="*/ 15347 h 15027"/>
                              <a:gd name="T152" fmla="+- 0 789 660"/>
                              <a:gd name="T153" fmla="*/ T152 w 10912"/>
                              <a:gd name="T154" fmla="+- 0 15303 405"/>
                              <a:gd name="T155" fmla="*/ 15303 h 15027"/>
                              <a:gd name="T156" fmla="+- 0 745 660"/>
                              <a:gd name="T157" fmla="*/ T156 w 10912"/>
                              <a:gd name="T158" fmla="+- 0 15252 405"/>
                              <a:gd name="T159" fmla="*/ 15252 h 15027"/>
                              <a:gd name="T160" fmla="+- 0 709 660"/>
                              <a:gd name="T161" fmla="*/ T160 w 10912"/>
                              <a:gd name="T162" fmla="+- 0 15195 405"/>
                              <a:gd name="T163" fmla="*/ 15195 h 15027"/>
                              <a:gd name="T164" fmla="+- 0 682 660"/>
                              <a:gd name="T165" fmla="*/ T164 w 10912"/>
                              <a:gd name="T166" fmla="+- 0 15132 405"/>
                              <a:gd name="T167" fmla="*/ 15132 h 15027"/>
                              <a:gd name="T168" fmla="+- 0 666 660"/>
                              <a:gd name="T169" fmla="*/ T168 w 10912"/>
                              <a:gd name="T170" fmla="+- 0 15064 405"/>
                              <a:gd name="T171" fmla="*/ 15064 h 15027"/>
                              <a:gd name="T172" fmla="+- 0 660 660"/>
                              <a:gd name="T173" fmla="*/ T172 w 10912"/>
                              <a:gd name="T174" fmla="+- 0 14993 405"/>
                              <a:gd name="T175" fmla="*/ 14993 h 15027"/>
                              <a:gd name="T176" fmla="+- 0 660 660"/>
                              <a:gd name="T177" fmla="*/ T176 w 10912"/>
                              <a:gd name="T178" fmla="+- 0 844 405"/>
                              <a:gd name="T179" fmla="*/ 844 h 150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12" h="15027">
                                <a:moveTo>
                                  <a:pt x="0" y="439"/>
                                </a:moveTo>
                                <a:lnTo>
                                  <a:pt x="6" y="368"/>
                                </a:lnTo>
                                <a:lnTo>
                                  <a:pt x="22" y="300"/>
                                </a:lnTo>
                                <a:lnTo>
                                  <a:pt x="49" y="237"/>
                                </a:lnTo>
                                <a:lnTo>
                                  <a:pt x="85" y="180"/>
                                </a:lnTo>
                                <a:lnTo>
                                  <a:pt x="129" y="129"/>
                                </a:lnTo>
                                <a:lnTo>
                                  <a:pt x="180" y="85"/>
                                </a:lnTo>
                                <a:lnTo>
                                  <a:pt x="237" y="49"/>
                                </a:lnTo>
                                <a:lnTo>
                                  <a:pt x="300" y="22"/>
                                </a:lnTo>
                                <a:lnTo>
                                  <a:pt x="368" y="6"/>
                                </a:lnTo>
                                <a:lnTo>
                                  <a:pt x="439" y="0"/>
                                </a:lnTo>
                                <a:lnTo>
                                  <a:pt x="10473" y="0"/>
                                </a:lnTo>
                                <a:lnTo>
                                  <a:pt x="10544" y="6"/>
                                </a:lnTo>
                                <a:lnTo>
                                  <a:pt x="10612" y="22"/>
                                </a:lnTo>
                                <a:lnTo>
                                  <a:pt x="10675" y="49"/>
                                </a:lnTo>
                                <a:lnTo>
                                  <a:pt x="10732" y="85"/>
                                </a:lnTo>
                                <a:lnTo>
                                  <a:pt x="10783" y="129"/>
                                </a:lnTo>
                                <a:lnTo>
                                  <a:pt x="10827" y="180"/>
                                </a:lnTo>
                                <a:lnTo>
                                  <a:pt x="10863" y="237"/>
                                </a:lnTo>
                                <a:lnTo>
                                  <a:pt x="10890" y="300"/>
                                </a:lnTo>
                                <a:lnTo>
                                  <a:pt x="10906" y="368"/>
                                </a:lnTo>
                                <a:lnTo>
                                  <a:pt x="10912" y="439"/>
                                </a:lnTo>
                                <a:lnTo>
                                  <a:pt x="10912" y="14588"/>
                                </a:lnTo>
                                <a:lnTo>
                                  <a:pt x="10906" y="14659"/>
                                </a:lnTo>
                                <a:lnTo>
                                  <a:pt x="10890" y="14727"/>
                                </a:lnTo>
                                <a:lnTo>
                                  <a:pt x="10863" y="14790"/>
                                </a:lnTo>
                                <a:lnTo>
                                  <a:pt x="10827" y="14847"/>
                                </a:lnTo>
                                <a:lnTo>
                                  <a:pt x="10783" y="14898"/>
                                </a:lnTo>
                                <a:lnTo>
                                  <a:pt x="10732" y="14942"/>
                                </a:lnTo>
                                <a:lnTo>
                                  <a:pt x="10675" y="14978"/>
                                </a:lnTo>
                                <a:lnTo>
                                  <a:pt x="10612" y="15005"/>
                                </a:lnTo>
                                <a:lnTo>
                                  <a:pt x="10544" y="15021"/>
                                </a:lnTo>
                                <a:lnTo>
                                  <a:pt x="10473" y="15027"/>
                                </a:lnTo>
                                <a:lnTo>
                                  <a:pt x="439" y="15027"/>
                                </a:lnTo>
                                <a:lnTo>
                                  <a:pt x="368" y="15021"/>
                                </a:lnTo>
                                <a:lnTo>
                                  <a:pt x="300" y="15005"/>
                                </a:lnTo>
                                <a:lnTo>
                                  <a:pt x="237" y="14978"/>
                                </a:lnTo>
                                <a:lnTo>
                                  <a:pt x="180" y="14942"/>
                                </a:lnTo>
                                <a:lnTo>
                                  <a:pt x="129" y="14898"/>
                                </a:lnTo>
                                <a:lnTo>
                                  <a:pt x="85" y="14847"/>
                                </a:lnTo>
                                <a:lnTo>
                                  <a:pt x="49" y="14790"/>
                                </a:lnTo>
                                <a:lnTo>
                                  <a:pt x="22" y="14727"/>
                                </a:lnTo>
                                <a:lnTo>
                                  <a:pt x="6" y="14659"/>
                                </a:lnTo>
                                <a:lnTo>
                                  <a:pt x="0" y="14588"/>
                                </a:lnTo>
                                <a:lnTo>
                                  <a:pt x="0" y="4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5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63433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10" y="2839"/>
                            <a:ext cx="9422" cy="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EF3DA" id="Group 10" o:spid="_x0000_s1026" style="position:absolute;margin-left:32.5pt;margin-top:19.75pt;width:546.6pt;height:752.35pt;z-index:-15854592;mso-position-horizontal-relative:page;mso-position-vertical-relative:page" coordorigin="650,395" coordsize="10932,1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">
                <v:shape id="Freeform 12" o:spid="_x0000_s1027" style="position:absolute;left:660;top:405;width:10912;height:15027;visibility:visible;mso-wrap-style:square;v-text-anchor:top" coordsize="10912,15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" path="m,439l6,368,22,300,49,237,85,180r44,-51l180,85,237,49,300,22,368,6,439,,10473,r71,6l10612,22r63,27l10732,85r51,44l10827,180r36,57l10890,300r16,68l10912,439r,14149l10906,14659r-16,68l10863,14790r-36,57l10783,14898r-51,44l10675,14978r-63,27l10544,15021r-71,6l439,15027r-71,-6l300,15005r-63,-27l180,14942r-51,-44l85,14847r-36,-57l22,14727,6,14659,,14588,,439xe" filled="f" strokeweight=".34994mm">
                  <v:path arrowok="t" o:connecttype="custom" o:connectlocs="0,844;6,773;22,705;49,642;85,585;129,534;180,490;237,454;300,427;368,411;439,405;10473,405;10544,411;10612,427;10675,454;10732,490;10783,534;10827,585;10863,642;10890,705;10906,773;10912,844;10912,14993;10906,15064;10890,15132;10863,15195;10827,15252;10783,15303;10732,15347;10675,15383;10612,15410;10544,15426;10473,15432;439,15432;368,15426;300,15410;237,15383;180,15347;129,15303;85,15252;49,15195;22,15132;6,15064;0,14993;0,844" o:connectangles="0,0,0,0,0,0,0,0,0,0,0,0,0,0,0,0,0,0,0,0,0,0,0,0,0,0,0,0,0,0,0,0,0,0,0,0,0,0,0,0,0,0,0,0,0"/>
                </v:shape>
                <v:rect id="Rectangle 11" o:spid="_x0000_s1028" style="position:absolute;left:1410;top:2839;width:942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" fillcolor="red" stroked="f"/>
                <w10:wrap anchorx="page" anchory="page"/>
              </v:group>
            </w:pict>
          </mc:Fallback>
        </mc:AlternateContent>
      </w:r>
      <w:r w:rsidR="00C7682F" w:rsidRPr="00D33E45">
        <w:rPr>
          <w:rFonts w:asciiTheme="minorHAnsi" w:hAnsiTheme="minorHAnsi" w:cstheme="minorHAnsi"/>
          <w:color w:val="000000" w:themeColor="text1"/>
          <w:sz w:val="22"/>
          <w:szCs w:val="22"/>
        </w:rPr>
        <w:t>Prachi Singh</w:t>
      </w:r>
    </w:p>
    <w:p w14:paraId="7339C52C" w14:textId="380CE1F6" w:rsidR="003D56D8" w:rsidRPr="00D33E45" w:rsidRDefault="00000000">
      <w:pPr>
        <w:ind w:left="820" w:right="4033"/>
        <w:rPr>
          <w:rFonts w:asciiTheme="minorHAnsi" w:hAnsiTheme="minorHAnsi" w:cstheme="minorHAnsi"/>
          <w:b/>
          <w:color w:val="000000" w:themeColor="text1"/>
        </w:rPr>
      </w:pPr>
      <w:r w:rsidRPr="00D33E45">
        <w:rPr>
          <w:rFonts w:asciiTheme="minorHAnsi" w:hAnsiTheme="minorHAnsi" w:cstheme="minorHAnsi"/>
          <w:b/>
          <w:color w:val="000000" w:themeColor="text1"/>
        </w:rPr>
        <w:t xml:space="preserve">Mobile: </w:t>
      </w:r>
      <w:r w:rsidR="00C7682F" w:rsidRPr="00D33E45">
        <w:rPr>
          <w:rFonts w:asciiTheme="minorHAnsi" w:hAnsiTheme="minorHAnsi" w:cstheme="minorHAnsi"/>
          <w:b/>
          <w:color w:val="000000" w:themeColor="text1"/>
        </w:rPr>
        <w:t>7068984403</w:t>
      </w:r>
    </w:p>
    <w:p w14:paraId="0A4E0B4B" w14:textId="6BD45C87" w:rsidR="003D56D8" w:rsidRPr="00D33E45" w:rsidRDefault="00000000">
      <w:pPr>
        <w:ind w:left="820"/>
        <w:rPr>
          <w:rFonts w:asciiTheme="minorHAnsi" w:hAnsiTheme="minorHAnsi" w:cstheme="minorHAnsi"/>
          <w:b/>
          <w:color w:val="000000" w:themeColor="text1"/>
        </w:rPr>
      </w:pPr>
      <w:r w:rsidRPr="00D33E45">
        <w:rPr>
          <w:rFonts w:asciiTheme="minorHAnsi" w:hAnsiTheme="minorHAnsi" w:cstheme="minorHAnsi"/>
          <w:b/>
          <w:color w:val="000000" w:themeColor="text1"/>
        </w:rPr>
        <w:t xml:space="preserve">E Mail ID: </w:t>
      </w:r>
      <w:hyperlink r:id="rId7" w:history="1">
        <w:r w:rsidR="00C7682F" w:rsidRPr="00D33E45">
          <w:rPr>
            <w:rStyle w:val="Hyperlink"/>
            <w:rFonts w:asciiTheme="minorHAnsi" w:hAnsiTheme="minorHAnsi" w:cstheme="minorHAnsi"/>
            <w:b/>
            <w:color w:val="000000" w:themeColor="text1"/>
          </w:rPr>
          <w:t>Prachisingh26395@gmail.com</w:t>
        </w:r>
      </w:hyperlink>
    </w:p>
    <w:p w14:paraId="6F13FBB5" w14:textId="77777777" w:rsidR="003D56D8" w:rsidRPr="00D33E45" w:rsidRDefault="003D56D8">
      <w:pPr>
        <w:pStyle w:val="BodyTex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6CAC492F" w14:textId="77777777" w:rsidR="003D56D8" w:rsidRPr="00D33E45" w:rsidRDefault="003D56D8">
      <w:pPr>
        <w:pStyle w:val="BodyText"/>
        <w:spacing w:before="8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288088C9" w14:textId="65313B2D" w:rsidR="003D56D8" w:rsidRPr="00D33E45" w:rsidRDefault="00C7682F">
      <w:pPr>
        <w:spacing w:before="90" w:line="276" w:lineRule="exact"/>
        <w:ind w:left="820"/>
        <w:rPr>
          <w:rFonts w:asciiTheme="minorHAnsi" w:hAnsiTheme="minorHAnsi" w:cstheme="minorHAnsi"/>
          <w:b/>
          <w:color w:val="000000" w:themeColor="text1"/>
        </w:rPr>
      </w:pPr>
      <w:r w:rsidRPr="00D33E45">
        <w:rPr>
          <w:rFonts w:asciiTheme="minorHAnsi" w:hAnsiTheme="minorHAnsi" w:cstheme="minorHAnsi"/>
          <w:b/>
          <w:color w:val="000000" w:themeColor="text1"/>
        </w:rPr>
        <w:t>Objective:</w:t>
      </w:r>
    </w:p>
    <w:p w14:paraId="660C5278" w14:textId="40EA0D47" w:rsidR="003D56D8" w:rsidRPr="00D33E45" w:rsidRDefault="00000000">
      <w:pPr>
        <w:pStyle w:val="BodyText"/>
        <w:ind w:left="928" w:right="1149" w:hanging="48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33E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Looking forward to </w:t>
      </w:r>
      <w:r w:rsidR="00C7682F" w:rsidRPr="00D33E45">
        <w:rPr>
          <w:rFonts w:asciiTheme="minorHAnsi" w:hAnsiTheme="minorHAnsi" w:cstheme="minorHAnsi"/>
          <w:color w:val="000000" w:themeColor="text1"/>
          <w:sz w:val="22"/>
          <w:szCs w:val="22"/>
        </w:rPr>
        <w:t>associating</w:t>
      </w:r>
      <w:r w:rsidRPr="00D33E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myself with an organization to learn, grow with my abilities &amp; responsibility to extent for the benefit of the organization &amp; gain good work experience.</w:t>
      </w:r>
    </w:p>
    <w:p w14:paraId="01C4C26E" w14:textId="77777777" w:rsidR="003D56D8" w:rsidRPr="00D33E45" w:rsidRDefault="003D56D8">
      <w:pPr>
        <w:pStyle w:val="BodyText"/>
        <w:spacing w:before="7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4639A99" w14:textId="77777777" w:rsidR="003D56D8" w:rsidRPr="00D33E45" w:rsidRDefault="00000000">
      <w:pPr>
        <w:pStyle w:val="Heading1"/>
        <w:spacing w:line="276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33E45">
        <w:rPr>
          <w:rFonts w:asciiTheme="minorHAnsi" w:hAnsiTheme="minorHAnsi" w:cstheme="minorHAnsi"/>
          <w:color w:val="000000" w:themeColor="text1"/>
          <w:sz w:val="22"/>
          <w:szCs w:val="22"/>
        </w:rPr>
        <w:t>Professional synopsis:</w:t>
      </w:r>
    </w:p>
    <w:p w14:paraId="2C2ED8F8" w14:textId="531CB8C1" w:rsidR="003D56D8" w:rsidRPr="00D33E45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right="1252"/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color w:val="000000" w:themeColor="text1"/>
        </w:rPr>
        <w:t xml:space="preserve">Having </w:t>
      </w:r>
      <w:r w:rsidR="00C7682F" w:rsidRPr="00D33E45">
        <w:rPr>
          <w:rFonts w:asciiTheme="minorHAnsi" w:hAnsiTheme="minorHAnsi" w:cstheme="minorHAnsi"/>
          <w:b/>
          <w:color w:val="000000" w:themeColor="text1"/>
        </w:rPr>
        <w:t>4.3</w:t>
      </w:r>
      <w:r w:rsidRPr="00D33E45">
        <w:rPr>
          <w:rFonts w:asciiTheme="minorHAnsi" w:hAnsiTheme="minorHAnsi" w:cstheme="minorHAnsi"/>
          <w:b/>
          <w:color w:val="000000" w:themeColor="text1"/>
        </w:rPr>
        <w:t xml:space="preserve">yrs+ </w:t>
      </w:r>
      <w:r w:rsidRPr="00D33E45">
        <w:rPr>
          <w:rFonts w:asciiTheme="minorHAnsi" w:hAnsiTheme="minorHAnsi" w:cstheme="minorHAnsi"/>
          <w:color w:val="000000" w:themeColor="text1"/>
        </w:rPr>
        <w:t>of total extensive experience of handling numerous IT</w:t>
      </w:r>
      <w:r w:rsidRPr="00D33E45">
        <w:rPr>
          <w:rFonts w:asciiTheme="minorHAnsi" w:hAnsiTheme="minorHAnsi" w:cstheme="minorHAnsi"/>
          <w:color w:val="000000" w:themeColor="text1"/>
          <w:spacing w:val="-31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Technical/Non- technical/BFSI</w:t>
      </w:r>
      <w:r w:rsidRPr="00D33E45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profiles.</w:t>
      </w:r>
    </w:p>
    <w:p w14:paraId="1C46768A" w14:textId="173CFFE6" w:rsidR="003D56D8" w:rsidRPr="00D33E45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right="1009"/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color w:val="000000" w:themeColor="text1"/>
        </w:rPr>
        <w:t>Responsible</w:t>
      </w:r>
      <w:r w:rsidRPr="00D33E45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for</w:t>
      </w:r>
      <w:r w:rsidRPr="00D33E45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the</w:t>
      </w:r>
      <w:r w:rsidRPr="00D33E45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Full</w:t>
      </w:r>
      <w:r w:rsidRPr="00D33E45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End</w:t>
      </w:r>
      <w:r w:rsidRPr="00D33E45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to</w:t>
      </w:r>
      <w:r w:rsidRPr="00D33E45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End</w:t>
      </w:r>
      <w:r w:rsidRPr="00D33E45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Recruitment</w:t>
      </w:r>
      <w:r w:rsidRPr="00D33E45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(E2E)</w:t>
      </w:r>
      <w:r w:rsidRPr="00D33E45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process</w:t>
      </w:r>
      <w:r w:rsidRPr="00D33E45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(Bagging</w:t>
      </w:r>
      <w:r w:rsidRPr="00D33E45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 xml:space="preserve">requirements, sourcing, screening, submitting resumes, interview process, selection, follow up, and maintaining relationship with clients, </w:t>
      </w:r>
      <w:r w:rsidR="00C7682F" w:rsidRPr="00D33E45">
        <w:rPr>
          <w:rFonts w:asciiTheme="minorHAnsi" w:hAnsiTheme="minorHAnsi" w:cstheme="minorHAnsi"/>
          <w:color w:val="000000" w:themeColor="text1"/>
        </w:rPr>
        <w:t>candidates,</w:t>
      </w:r>
      <w:r w:rsidRPr="00D33E45">
        <w:rPr>
          <w:rFonts w:asciiTheme="minorHAnsi" w:hAnsiTheme="minorHAnsi" w:cstheme="minorHAnsi"/>
          <w:color w:val="000000" w:themeColor="text1"/>
        </w:rPr>
        <w:t xml:space="preserve"> and vendors, managing</w:t>
      </w:r>
      <w:r w:rsidRPr="00D33E45">
        <w:rPr>
          <w:rFonts w:asciiTheme="minorHAnsi" w:hAnsiTheme="minorHAnsi" w:cstheme="minorHAnsi"/>
          <w:color w:val="000000" w:themeColor="text1"/>
          <w:spacing w:val="-14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database)</w:t>
      </w:r>
    </w:p>
    <w:p w14:paraId="563E5ACE" w14:textId="77777777" w:rsidR="003D56D8" w:rsidRPr="00D33E45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color w:val="000000" w:themeColor="text1"/>
        </w:rPr>
        <w:t>Industry mapping, Head hunting, Team</w:t>
      </w:r>
      <w:r w:rsidRPr="00D33E45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mapping.</w:t>
      </w:r>
    </w:p>
    <w:p w14:paraId="312E8666" w14:textId="77777777" w:rsidR="003D56D8" w:rsidRPr="00D33E45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color w:val="000000" w:themeColor="text1"/>
        </w:rPr>
        <w:t>Understand screening demands and skills within area of</w:t>
      </w:r>
      <w:r w:rsidRPr="00D33E45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responsibility.</w:t>
      </w:r>
    </w:p>
    <w:p w14:paraId="60E6D0AB" w14:textId="52A0E9EB" w:rsidR="003D56D8" w:rsidRPr="00D33E45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right="746"/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color w:val="000000" w:themeColor="text1"/>
        </w:rPr>
        <w:t>Experience</w:t>
      </w:r>
      <w:r w:rsidRPr="00D33E45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in</w:t>
      </w:r>
      <w:r w:rsidRPr="00D33E45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Job</w:t>
      </w:r>
      <w:r w:rsidRPr="00D33E45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portals</w:t>
      </w:r>
      <w:r w:rsidRPr="00D33E45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like</w:t>
      </w:r>
      <w:r w:rsidRPr="00D33E45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Naukri,</w:t>
      </w:r>
      <w:r w:rsidRPr="00D33E45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LinkedIn,</w:t>
      </w:r>
      <w:r w:rsidR="00C7682F" w:rsidRPr="00D33E45">
        <w:rPr>
          <w:rFonts w:asciiTheme="minorHAnsi" w:hAnsiTheme="minorHAnsi" w:cstheme="minorHAnsi"/>
          <w:color w:val="000000" w:themeColor="text1"/>
        </w:rPr>
        <w:t xml:space="preserve"> Shine, Monster</w:t>
      </w:r>
      <w:r w:rsidRPr="00D33E45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Google</w:t>
      </w:r>
      <w:r w:rsidRPr="00D33E45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C7682F" w:rsidRPr="00D33E45">
        <w:rPr>
          <w:rFonts w:asciiTheme="minorHAnsi" w:hAnsiTheme="minorHAnsi" w:cstheme="minorHAnsi"/>
          <w:color w:val="000000" w:themeColor="text1"/>
        </w:rPr>
        <w:t>Search,</w:t>
      </w:r>
      <w:r w:rsidRPr="00D33E45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and</w:t>
      </w:r>
      <w:r w:rsidRPr="00D33E45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other</w:t>
      </w:r>
      <w:r w:rsidRPr="00D33E45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social media</w:t>
      </w:r>
      <w:r w:rsidRPr="00D33E45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portals.</w:t>
      </w:r>
    </w:p>
    <w:p w14:paraId="11E01341" w14:textId="3973838B" w:rsidR="003D56D8" w:rsidRPr="00D33E45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right="1492"/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color w:val="000000" w:themeColor="text1"/>
        </w:rPr>
        <w:t xml:space="preserve">Great understanding of sourcing techniques like </w:t>
      </w:r>
      <w:r w:rsidR="00C7682F" w:rsidRPr="00D33E45">
        <w:rPr>
          <w:rFonts w:asciiTheme="minorHAnsi" w:hAnsiTheme="minorHAnsi" w:cstheme="minorHAnsi"/>
          <w:color w:val="000000" w:themeColor="text1"/>
        </w:rPr>
        <w:t>Boolean, And Normal</w:t>
      </w:r>
      <w:r w:rsidRPr="00D33E45">
        <w:rPr>
          <w:rFonts w:asciiTheme="minorHAnsi" w:hAnsiTheme="minorHAnsi" w:cstheme="minorHAnsi"/>
          <w:color w:val="000000" w:themeColor="text1"/>
        </w:rPr>
        <w:t xml:space="preserve"> </w:t>
      </w:r>
      <w:r w:rsidR="00C7682F" w:rsidRPr="00D33E45">
        <w:rPr>
          <w:rFonts w:asciiTheme="minorHAnsi" w:hAnsiTheme="minorHAnsi" w:cstheme="minorHAnsi"/>
          <w:color w:val="000000" w:themeColor="text1"/>
        </w:rPr>
        <w:t>keyword,</w:t>
      </w:r>
      <w:r w:rsidRPr="00D33E45">
        <w:rPr>
          <w:rFonts w:asciiTheme="minorHAnsi" w:hAnsiTheme="minorHAnsi" w:cstheme="minorHAnsi"/>
          <w:color w:val="000000" w:themeColor="text1"/>
        </w:rPr>
        <w:t xml:space="preserve"> and other job portals.</w:t>
      </w:r>
    </w:p>
    <w:p w14:paraId="5C4F6400" w14:textId="77777777" w:rsidR="003D56D8" w:rsidRPr="00D33E45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color w:val="000000" w:themeColor="text1"/>
        </w:rPr>
        <w:t>Account Management/ Data Management / Bulk hiring / Mass</w:t>
      </w:r>
      <w:r w:rsidRPr="00D33E45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hiring.</w:t>
      </w:r>
    </w:p>
    <w:p w14:paraId="6CBC4776" w14:textId="77777777" w:rsidR="003D56D8" w:rsidRPr="00D33E45" w:rsidRDefault="003D56D8">
      <w:pPr>
        <w:pStyle w:val="BodyTex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E0E768D" w14:textId="77777777" w:rsidR="003D56D8" w:rsidRPr="00D33E45" w:rsidRDefault="003D56D8">
      <w:pPr>
        <w:pStyle w:val="BodyText"/>
        <w:spacing w:before="3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0"/>
        <w:gridCol w:w="3095"/>
        <w:gridCol w:w="3586"/>
      </w:tblGrid>
      <w:tr w:rsidR="00D33E45" w:rsidRPr="00D33E45" w14:paraId="30FBAB0D" w14:textId="77777777">
        <w:trPr>
          <w:trHeight w:val="470"/>
        </w:trPr>
        <w:tc>
          <w:tcPr>
            <w:tcW w:w="3810" w:type="dxa"/>
          </w:tcPr>
          <w:p w14:paraId="5BE6BC4A" w14:textId="77777777" w:rsidR="003D56D8" w:rsidRPr="00D33E45" w:rsidRDefault="00000000">
            <w:pPr>
              <w:pStyle w:val="TableParagrap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b/>
                <w:color w:val="000000" w:themeColor="text1"/>
              </w:rPr>
              <w:t>ÖRGANIZATION</w:t>
            </w:r>
          </w:p>
        </w:tc>
        <w:tc>
          <w:tcPr>
            <w:tcW w:w="3095" w:type="dxa"/>
          </w:tcPr>
          <w:p w14:paraId="3DD23E25" w14:textId="77777777" w:rsidR="003D56D8" w:rsidRPr="00D33E45" w:rsidRDefault="00000000">
            <w:pPr>
              <w:pStyle w:val="TableParagraph"/>
              <w:ind w:left="108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b/>
                <w:color w:val="000000" w:themeColor="text1"/>
              </w:rPr>
              <w:t>DESIGNATION</w:t>
            </w:r>
          </w:p>
        </w:tc>
        <w:tc>
          <w:tcPr>
            <w:tcW w:w="3586" w:type="dxa"/>
          </w:tcPr>
          <w:p w14:paraId="45A6F46C" w14:textId="77777777" w:rsidR="003D56D8" w:rsidRPr="00D33E45" w:rsidRDefault="00000000">
            <w:pPr>
              <w:pStyle w:val="TableParagrap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b/>
                <w:color w:val="000000" w:themeColor="text1"/>
              </w:rPr>
              <w:t>DURARION</w:t>
            </w:r>
          </w:p>
        </w:tc>
      </w:tr>
      <w:tr w:rsidR="00D33E45" w:rsidRPr="00D33E45" w14:paraId="21588953" w14:textId="77777777">
        <w:trPr>
          <w:trHeight w:val="444"/>
        </w:trPr>
        <w:tc>
          <w:tcPr>
            <w:tcW w:w="3810" w:type="dxa"/>
          </w:tcPr>
          <w:p w14:paraId="41DDE711" w14:textId="1B81F37D" w:rsidR="003D56D8" w:rsidRPr="00D33E45" w:rsidRDefault="00C7682F">
            <w:pPr>
              <w:pStyle w:val="TableParagraph"/>
              <w:rPr>
                <w:rFonts w:asciiTheme="minorHAnsi" w:hAnsiTheme="minorHAnsi" w:cstheme="minorHAnsi"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color w:val="000000" w:themeColor="text1"/>
              </w:rPr>
              <w:t xml:space="preserve">Tanisha Systems </w:t>
            </w:r>
            <w:r w:rsidR="00D33E45" w:rsidRPr="00D33E45">
              <w:rPr>
                <w:rFonts w:asciiTheme="minorHAnsi" w:hAnsiTheme="minorHAnsi" w:cstheme="minorHAnsi"/>
                <w:color w:val="000000" w:themeColor="text1"/>
              </w:rPr>
              <w:t>put</w:t>
            </w:r>
            <w:r w:rsidRPr="00D33E45">
              <w:rPr>
                <w:rFonts w:asciiTheme="minorHAnsi" w:hAnsiTheme="minorHAnsi" w:cstheme="minorHAnsi"/>
                <w:color w:val="000000" w:themeColor="text1"/>
              </w:rPr>
              <w:t xml:space="preserve"> ltd</w:t>
            </w:r>
          </w:p>
        </w:tc>
        <w:tc>
          <w:tcPr>
            <w:tcW w:w="3095" w:type="dxa"/>
          </w:tcPr>
          <w:p w14:paraId="78F64CBE" w14:textId="6E0861A2" w:rsidR="003D56D8" w:rsidRPr="00D33E45" w:rsidRDefault="00C7682F">
            <w:pPr>
              <w:pStyle w:val="TableParagraph"/>
              <w:ind w:left="108"/>
              <w:rPr>
                <w:rFonts w:asciiTheme="minorHAnsi" w:hAnsiTheme="minorHAnsi" w:cstheme="minorHAnsi"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color w:val="000000" w:themeColor="text1"/>
              </w:rPr>
              <w:t>Technical</w:t>
            </w:r>
            <w:r w:rsidR="00000000" w:rsidRPr="00D33E45">
              <w:rPr>
                <w:rFonts w:asciiTheme="minorHAnsi" w:hAnsiTheme="minorHAnsi" w:cstheme="minorHAnsi"/>
                <w:color w:val="000000" w:themeColor="text1"/>
              </w:rPr>
              <w:t xml:space="preserve"> Recruiter</w:t>
            </w:r>
          </w:p>
        </w:tc>
        <w:tc>
          <w:tcPr>
            <w:tcW w:w="3586" w:type="dxa"/>
          </w:tcPr>
          <w:p w14:paraId="1BEAFF80" w14:textId="2E35669A" w:rsidR="003D56D8" w:rsidRPr="00D33E45" w:rsidRDefault="00C7682F">
            <w:pPr>
              <w:pStyle w:val="TableParagraph"/>
              <w:rPr>
                <w:rFonts w:asciiTheme="minorHAnsi" w:hAnsiTheme="minorHAnsi" w:cstheme="minorHAnsi"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color w:val="000000" w:themeColor="text1"/>
              </w:rPr>
              <w:t xml:space="preserve">Oct </w:t>
            </w:r>
            <w:r w:rsidR="00000000" w:rsidRPr="00D33E45">
              <w:rPr>
                <w:rFonts w:asciiTheme="minorHAnsi" w:hAnsiTheme="minorHAnsi" w:cstheme="minorHAnsi"/>
                <w:color w:val="000000" w:themeColor="text1"/>
              </w:rPr>
              <w:t>2021 to till Date</w:t>
            </w:r>
          </w:p>
        </w:tc>
      </w:tr>
      <w:tr w:rsidR="00D33E45" w:rsidRPr="00D33E45" w14:paraId="03CA405B" w14:textId="77777777">
        <w:trPr>
          <w:trHeight w:val="443"/>
        </w:trPr>
        <w:tc>
          <w:tcPr>
            <w:tcW w:w="3810" w:type="dxa"/>
          </w:tcPr>
          <w:p w14:paraId="5C98F4FD" w14:textId="388EA327" w:rsidR="003D56D8" w:rsidRPr="00D33E45" w:rsidRDefault="00C7682F">
            <w:pPr>
              <w:pStyle w:val="TableParagraph"/>
              <w:spacing w:line="292" w:lineRule="exact"/>
              <w:rPr>
                <w:rFonts w:asciiTheme="minorHAnsi" w:hAnsiTheme="minorHAnsi" w:cstheme="minorHAnsi"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color w:val="000000" w:themeColor="text1"/>
              </w:rPr>
              <w:t>Reliance India Pvt Ltd</w:t>
            </w:r>
          </w:p>
        </w:tc>
        <w:tc>
          <w:tcPr>
            <w:tcW w:w="3095" w:type="dxa"/>
          </w:tcPr>
          <w:p w14:paraId="72FB84D2" w14:textId="3B49865D" w:rsidR="003D56D8" w:rsidRPr="00D33E45" w:rsidRDefault="00C7682F">
            <w:pPr>
              <w:pStyle w:val="TableParagraph"/>
              <w:spacing w:line="292" w:lineRule="exact"/>
              <w:ind w:left="108"/>
              <w:rPr>
                <w:rFonts w:asciiTheme="minorHAnsi" w:hAnsiTheme="minorHAnsi" w:cstheme="minorHAnsi"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color w:val="000000" w:themeColor="text1"/>
              </w:rPr>
              <w:t>Recruiter</w:t>
            </w:r>
          </w:p>
        </w:tc>
        <w:tc>
          <w:tcPr>
            <w:tcW w:w="3586" w:type="dxa"/>
          </w:tcPr>
          <w:p w14:paraId="3623503F" w14:textId="281B880A" w:rsidR="003D56D8" w:rsidRPr="00D33E45" w:rsidRDefault="00C7682F">
            <w:pPr>
              <w:pStyle w:val="TableParagraph"/>
              <w:spacing w:line="292" w:lineRule="exact"/>
              <w:rPr>
                <w:rFonts w:asciiTheme="minorHAnsi" w:hAnsiTheme="minorHAnsi" w:cstheme="minorHAnsi"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color w:val="000000" w:themeColor="text1"/>
              </w:rPr>
              <w:t>Dec</w:t>
            </w:r>
            <w:r w:rsidR="00000000" w:rsidRPr="00D33E45">
              <w:rPr>
                <w:rFonts w:asciiTheme="minorHAnsi" w:hAnsiTheme="minorHAnsi" w:cstheme="minorHAnsi"/>
                <w:color w:val="000000" w:themeColor="text1"/>
              </w:rPr>
              <w:t xml:space="preserve"> 20</w:t>
            </w:r>
            <w:r w:rsidRPr="00D33E45">
              <w:rPr>
                <w:rFonts w:asciiTheme="minorHAnsi" w:hAnsiTheme="minorHAnsi" w:cstheme="minorHAnsi"/>
                <w:color w:val="000000" w:themeColor="text1"/>
              </w:rPr>
              <w:t>20</w:t>
            </w:r>
            <w:r w:rsidR="00000000" w:rsidRPr="00D33E45">
              <w:rPr>
                <w:rFonts w:asciiTheme="minorHAnsi" w:hAnsiTheme="minorHAnsi" w:cstheme="minorHAnsi"/>
                <w:color w:val="000000" w:themeColor="text1"/>
              </w:rPr>
              <w:t xml:space="preserve"> to </w:t>
            </w:r>
            <w:r w:rsidRPr="00D33E45">
              <w:rPr>
                <w:rFonts w:asciiTheme="minorHAnsi" w:hAnsiTheme="minorHAnsi" w:cstheme="minorHAnsi"/>
                <w:color w:val="000000" w:themeColor="text1"/>
              </w:rPr>
              <w:t>September</w:t>
            </w:r>
            <w:r w:rsidR="00000000" w:rsidRPr="00D33E45">
              <w:rPr>
                <w:rFonts w:asciiTheme="minorHAnsi" w:hAnsiTheme="minorHAnsi" w:cstheme="minorHAnsi"/>
                <w:color w:val="000000" w:themeColor="text1"/>
              </w:rPr>
              <w:t xml:space="preserve"> 2021</w:t>
            </w:r>
          </w:p>
        </w:tc>
      </w:tr>
      <w:tr w:rsidR="00000000" w:rsidRPr="00D33E45" w14:paraId="2A212021" w14:textId="77777777">
        <w:trPr>
          <w:trHeight w:val="444"/>
        </w:trPr>
        <w:tc>
          <w:tcPr>
            <w:tcW w:w="3810" w:type="dxa"/>
          </w:tcPr>
          <w:p w14:paraId="011390C5" w14:textId="2D7A09E9" w:rsidR="003D56D8" w:rsidRPr="00D33E45" w:rsidRDefault="00C7682F">
            <w:pPr>
              <w:pStyle w:val="TableParagraph"/>
              <w:spacing w:line="292" w:lineRule="exact"/>
              <w:rPr>
                <w:rFonts w:asciiTheme="minorHAnsi" w:hAnsiTheme="minorHAnsi" w:cstheme="minorHAnsi"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color w:val="000000" w:themeColor="text1"/>
              </w:rPr>
              <w:t>Career hut India Pvt Ltd</w:t>
            </w:r>
          </w:p>
        </w:tc>
        <w:tc>
          <w:tcPr>
            <w:tcW w:w="3095" w:type="dxa"/>
          </w:tcPr>
          <w:p w14:paraId="66A58166" w14:textId="3E0D3366" w:rsidR="003D56D8" w:rsidRPr="00D33E45" w:rsidRDefault="00000000">
            <w:pPr>
              <w:pStyle w:val="TableParagraph"/>
              <w:spacing w:line="292" w:lineRule="exact"/>
              <w:ind w:left="108"/>
              <w:rPr>
                <w:rFonts w:asciiTheme="minorHAnsi" w:hAnsiTheme="minorHAnsi" w:cstheme="minorHAnsi"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color w:val="000000" w:themeColor="text1"/>
              </w:rPr>
              <w:t xml:space="preserve"> Recruiter</w:t>
            </w:r>
          </w:p>
        </w:tc>
        <w:tc>
          <w:tcPr>
            <w:tcW w:w="3586" w:type="dxa"/>
          </w:tcPr>
          <w:p w14:paraId="766209DB" w14:textId="70DBE158" w:rsidR="003D56D8" w:rsidRPr="00D33E45" w:rsidRDefault="00C7682F">
            <w:pPr>
              <w:pStyle w:val="TableParagraph"/>
              <w:spacing w:line="292" w:lineRule="exact"/>
              <w:rPr>
                <w:rFonts w:asciiTheme="minorHAnsi" w:hAnsiTheme="minorHAnsi" w:cstheme="minorHAnsi"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color w:val="000000" w:themeColor="text1"/>
              </w:rPr>
              <w:t xml:space="preserve">June </w:t>
            </w:r>
            <w:r w:rsidR="00000000" w:rsidRPr="00D33E45">
              <w:rPr>
                <w:rFonts w:asciiTheme="minorHAnsi" w:hAnsiTheme="minorHAnsi" w:cstheme="minorHAnsi"/>
                <w:color w:val="000000" w:themeColor="text1"/>
              </w:rPr>
              <w:t>201</w:t>
            </w:r>
            <w:r w:rsidRPr="00D33E45">
              <w:rPr>
                <w:rFonts w:asciiTheme="minorHAnsi" w:hAnsiTheme="minorHAnsi" w:cstheme="minorHAnsi"/>
                <w:color w:val="000000" w:themeColor="text1"/>
              </w:rPr>
              <w:t>9</w:t>
            </w:r>
            <w:r w:rsidR="00000000" w:rsidRPr="00D33E45">
              <w:rPr>
                <w:rFonts w:asciiTheme="minorHAnsi" w:hAnsiTheme="minorHAnsi" w:cstheme="minorHAnsi"/>
                <w:color w:val="000000" w:themeColor="text1"/>
              </w:rPr>
              <w:t xml:space="preserve"> to </w:t>
            </w:r>
            <w:r w:rsidRPr="00D33E45">
              <w:rPr>
                <w:rFonts w:asciiTheme="minorHAnsi" w:hAnsiTheme="minorHAnsi" w:cstheme="minorHAnsi"/>
                <w:color w:val="000000" w:themeColor="text1"/>
              </w:rPr>
              <w:t>Dec</w:t>
            </w:r>
            <w:r w:rsidR="00000000" w:rsidRPr="00D33E45">
              <w:rPr>
                <w:rFonts w:asciiTheme="minorHAnsi" w:hAnsiTheme="minorHAnsi" w:cstheme="minorHAnsi"/>
                <w:color w:val="000000" w:themeColor="text1"/>
              </w:rPr>
              <w:t xml:space="preserve"> 20</w:t>
            </w:r>
            <w:r w:rsidRPr="00D33E45">
              <w:rPr>
                <w:rFonts w:asciiTheme="minorHAnsi" w:hAnsiTheme="minorHAnsi" w:cstheme="minorHAnsi"/>
                <w:color w:val="000000" w:themeColor="text1"/>
              </w:rPr>
              <w:t>20</w:t>
            </w:r>
          </w:p>
        </w:tc>
      </w:tr>
    </w:tbl>
    <w:p w14:paraId="53DA5858" w14:textId="77777777" w:rsidR="003D56D8" w:rsidRPr="00D33E45" w:rsidRDefault="003D56D8">
      <w:pPr>
        <w:pStyle w:val="BodyTex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A7C174F" w14:textId="77777777" w:rsidR="003D56D8" w:rsidRPr="00D33E45" w:rsidRDefault="003D56D8">
      <w:pPr>
        <w:pStyle w:val="BodyText"/>
        <w:spacing w:before="11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5972EC2" w14:textId="77777777" w:rsidR="003D56D8" w:rsidRPr="00D33E45" w:rsidRDefault="00000000">
      <w:pPr>
        <w:pStyle w:val="Heading1"/>
        <w:spacing w:before="5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33E45">
        <w:rPr>
          <w:rFonts w:asciiTheme="minorHAnsi" w:hAnsiTheme="minorHAnsi" w:cstheme="minorHAnsi"/>
          <w:color w:val="000000" w:themeColor="text1"/>
          <w:sz w:val="22"/>
          <w:szCs w:val="22"/>
        </w:rPr>
        <w:t>Professional Experience</w:t>
      </w:r>
    </w:p>
    <w:p w14:paraId="13E98219" w14:textId="004C51F5" w:rsidR="003D56D8" w:rsidRPr="00D33E45" w:rsidRDefault="00AC59B3">
      <w:pPr>
        <w:pStyle w:val="BodyTex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D33E45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F2E00" wp14:editId="2198DC68">
                <wp:simplePos x="0" y="0"/>
                <wp:positionH relativeFrom="page">
                  <wp:posOffset>895350</wp:posOffset>
                </wp:positionH>
                <wp:positionV relativeFrom="paragraph">
                  <wp:posOffset>186055</wp:posOffset>
                </wp:positionV>
                <wp:extent cx="5982970" cy="558165"/>
                <wp:effectExtent l="0" t="0" r="0" b="0"/>
                <wp:wrapTopAndBottom/>
                <wp:docPr id="47661635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970" cy="558165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E02A6" w14:textId="1B081041" w:rsidR="00C7682F" w:rsidRPr="00C7682F" w:rsidRDefault="00C7682F" w:rsidP="00C7682F">
                            <w:pPr>
                              <w:tabs>
                                <w:tab w:val="left" w:pos="1470"/>
                              </w:tabs>
                              <w:spacing w:line="293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                    Organization</w:t>
                            </w:r>
                            <w:r w:rsidRPr="00C7682F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     </w:t>
                            </w:r>
                            <w:r w:rsidR="00D33E4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D33E45" w:rsidRPr="00C7682F">
                              <w:rPr>
                                <w:b/>
                                <w:sz w:val="24"/>
                              </w:rPr>
                              <w:t>:</w:t>
                            </w:r>
                            <w:r w:rsidRPr="00C7682F">
                              <w:rPr>
                                <w:b/>
                                <w:sz w:val="24"/>
                              </w:rPr>
                              <w:t xml:space="preserve">   Tanisha Systems.inc</w:t>
                            </w:r>
                          </w:p>
                          <w:p w14:paraId="25A89916" w14:textId="319F2789" w:rsidR="00C7682F" w:rsidRPr="00C7682F" w:rsidRDefault="00C7682F" w:rsidP="00C7682F">
                            <w:pPr>
                              <w:tabs>
                                <w:tab w:val="left" w:pos="1470"/>
                              </w:tabs>
                              <w:spacing w:line="293" w:lineRule="exact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 w:rsidRPr="00C7682F">
                              <w:rPr>
                                <w:b/>
                                <w:sz w:val="24"/>
                              </w:rPr>
                              <w:t xml:space="preserve">                          Duration          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D33E45" w:rsidRPr="00C7682F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D33E45">
                              <w:rPr>
                                <w:b/>
                                <w:sz w:val="24"/>
                              </w:rPr>
                              <w:t>:</w:t>
                            </w:r>
                            <w:r w:rsidRPr="00C7682F">
                              <w:rPr>
                                <w:b/>
                                <w:sz w:val="24"/>
                              </w:rPr>
                              <w:t xml:space="preserve">  1 Oct 2021 to till date .</w:t>
                            </w:r>
                          </w:p>
                          <w:p w14:paraId="1D84F238" w14:textId="27170947" w:rsidR="003D56D8" w:rsidRDefault="00C7682F" w:rsidP="00C7682F">
                            <w:pPr>
                              <w:tabs>
                                <w:tab w:val="left" w:pos="1470"/>
                              </w:tabs>
                              <w:spacing w:line="293" w:lineRule="exact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 w:rsidRPr="00C7682F">
                              <w:rPr>
                                <w:b/>
                                <w:sz w:val="24"/>
                              </w:rPr>
                              <w:t xml:space="preserve">                          Role                  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D33E45" w:rsidRPr="00C7682F">
                              <w:rPr>
                                <w:b/>
                                <w:sz w:val="24"/>
                              </w:rPr>
                              <w:t xml:space="preserve"> :</w:t>
                            </w:r>
                            <w:r w:rsidRPr="00C7682F">
                              <w:rPr>
                                <w:b/>
                                <w:sz w:val="24"/>
                              </w:rPr>
                              <w:t xml:space="preserve">   Technical Recruiter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6F2E0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70.5pt;margin-top:14.65pt;width:471.1pt;height:43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" fillcolor="#dbe4f0" stroked="f">
                <v:textbox inset="0,0,0,0">
                  <w:txbxContent>
                    <w:p w14:paraId="63AE02A6" w14:textId="1B081041" w:rsidR="00C7682F" w:rsidRPr="00C7682F" w:rsidRDefault="00C7682F" w:rsidP="00C7682F">
                      <w:pPr>
                        <w:tabs>
                          <w:tab w:val="left" w:pos="1470"/>
                        </w:tabs>
                        <w:spacing w:line="293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                     Organization</w:t>
                      </w:r>
                      <w:r w:rsidRPr="00C7682F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          </w:t>
                      </w:r>
                      <w:r w:rsidR="00D33E45">
                        <w:rPr>
                          <w:b/>
                          <w:sz w:val="24"/>
                        </w:rPr>
                        <w:t xml:space="preserve"> </w:t>
                      </w:r>
                      <w:r w:rsidR="00D33E45" w:rsidRPr="00C7682F">
                        <w:rPr>
                          <w:b/>
                          <w:sz w:val="24"/>
                        </w:rPr>
                        <w:t>:</w:t>
                      </w:r>
                      <w:r w:rsidRPr="00C7682F">
                        <w:rPr>
                          <w:b/>
                          <w:sz w:val="24"/>
                        </w:rPr>
                        <w:t xml:space="preserve">   Tanisha Systems.inc</w:t>
                      </w:r>
                    </w:p>
                    <w:p w14:paraId="25A89916" w14:textId="319F2789" w:rsidR="00C7682F" w:rsidRPr="00C7682F" w:rsidRDefault="00C7682F" w:rsidP="00C7682F">
                      <w:pPr>
                        <w:tabs>
                          <w:tab w:val="left" w:pos="1470"/>
                        </w:tabs>
                        <w:spacing w:line="293" w:lineRule="exact"/>
                        <w:ind w:left="30"/>
                        <w:rPr>
                          <w:b/>
                          <w:sz w:val="24"/>
                        </w:rPr>
                      </w:pPr>
                      <w:r w:rsidRPr="00C7682F">
                        <w:rPr>
                          <w:b/>
                          <w:sz w:val="24"/>
                        </w:rPr>
                        <w:t xml:space="preserve">                          Duration               </w:t>
                      </w: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  <w:r w:rsidR="00D33E45" w:rsidRPr="00C7682F">
                        <w:rPr>
                          <w:b/>
                          <w:sz w:val="24"/>
                        </w:rPr>
                        <w:t xml:space="preserve"> </w:t>
                      </w:r>
                      <w:r w:rsidR="00D33E45">
                        <w:rPr>
                          <w:b/>
                          <w:sz w:val="24"/>
                        </w:rPr>
                        <w:t>:</w:t>
                      </w:r>
                      <w:r w:rsidRPr="00C7682F">
                        <w:rPr>
                          <w:b/>
                          <w:sz w:val="24"/>
                        </w:rPr>
                        <w:t xml:space="preserve">  1 Oct 2021 to till date .</w:t>
                      </w:r>
                    </w:p>
                    <w:p w14:paraId="1D84F238" w14:textId="27170947" w:rsidR="003D56D8" w:rsidRDefault="00C7682F" w:rsidP="00C7682F">
                      <w:pPr>
                        <w:tabs>
                          <w:tab w:val="left" w:pos="1470"/>
                        </w:tabs>
                        <w:spacing w:line="293" w:lineRule="exact"/>
                        <w:ind w:left="30"/>
                        <w:rPr>
                          <w:b/>
                          <w:sz w:val="24"/>
                        </w:rPr>
                      </w:pPr>
                      <w:r w:rsidRPr="00C7682F">
                        <w:rPr>
                          <w:b/>
                          <w:sz w:val="24"/>
                        </w:rPr>
                        <w:t xml:space="preserve">                          Role                       </w:t>
                      </w: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  <w:r w:rsidR="00D33E45" w:rsidRPr="00C7682F">
                        <w:rPr>
                          <w:b/>
                          <w:sz w:val="24"/>
                        </w:rPr>
                        <w:t xml:space="preserve"> :</w:t>
                      </w:r>
                      <w:r w:rsidRPr="00C7682F">
                        <w:rPr>
                          <w:b/>
                          <w:sz w:val="24"/>
                        </w:rPr>
                        <w:t xml:space="preserve">   Technical Recruiter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30C6B6" w14:textId="77777777" w:rsidR="003D56D8" w:rsidRPr="00D33E45" w:rsidRDefault="003D56D8">
      <w:pPr>
        <w:pStyle w:val="BodyText"/>
        <w:spacing w:before="1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6A43EE7C" w14:textId="643B4E1E" w:rsidR="003D56D8" w:rsidRPr="00D33E45" w:rsidRDefault="00000000">
      <w:pPr>
        <w:spacing w:before="52"/>
        <w:ind w:left="1180"/>
        <w:rPr>
          <w:rFonts w:asciiTheme="minorHAnsi" w:hAnsiTheme="minorHAnsi" w:cstheme="minorHAnsi"/>
          <w:b/>
          <w:color w:val="000000" w:themeColor="text1"/>
        </w:rPr>
      </w:pPr>
      <w:r w:rsidRPr="00D33E45">
        <w:rPr>
          <w:rFonts w:asciiTheme="minorHAnsi" w:hAnsiTheme="minorHAnsi" w:cstheme="minorHAnsi"/>
          <w:b/>
          <w:color w:val="000000" w:themeColor="text1"/>
        </w:rPr>
        <w:t xml:space="preserve">Key </w:t>
      </w:r>
      <w:r w:rsidR="00C7682F" w:rsidRPr="00D33E45">
        <w:rPr>
          <w:rFonts w:asciiTheme="minorHAnsi" w:hAnsiTheme="minorHAnsi" w:cstheme="minorHAnsi"/>
          <w:b/>
          <w:color w:val="000000" w:themeColor="text1"/>
        </w:rPr>
        <w:t>Skills: -</w:t>
      </w:r>
    </w:p>
    <w:p w14:paraId="4B20F7FE" w14:textId="77777777" w:rsidR="003D56D8" w:rsidRPr="00D33E45" w:rsidRDefault="003D56D8">
      <w:pPr>
        <w:pStyle w:val="BodyTex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4AD6B78B" w14:textId="61884726" w:rsidR="003D56D8" w:rsidRPr="00D33E45" w:rsidRDefault="00C7682F">
      <w:pPr>
        <w:pStyle w:val="ListParagraph"/>
        <w:numPr>
          <w:ilvl w:val="0"/>
          <w:numId w:val="1"/>
        </w:numPr>
        <w:tabs>
          <w:tab w:val="left" w:pos="1388"/>
        </w:tabs>
        <w:ind w:left="1387" w:hanging="284"/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b/>
          <w:color w:val="000000" w:themeColor="text1"/>
        </w:rPr>
        <w:t>End-to-end</w:t>
      </w:r>
      <w:r w:rsidR="00000000" w:rsidRPr="00D33E45">
        <w:rPr>
          <w:rFonts w:asciiTheme="minorHAnsi" w:hAnsiTheme="minorHAnsi" w:cstheme="minorHAnsi"/>
          <w:b/>
          <w:color w:val="000000" w:themeColor="text1"/>
        </w:rPr>
        <w:t xml:space="preserve"> recruitment: </w:t>
      </w:r>
      <w:r w:rsidR="00000000" w:rsidRPr="00D33E45">
        <w:rPr>
          <w:rFonts w:asciiTheme="minorHAnsi" w:hAnsiTheme="minorHAnsi" w:cstheme="minorHAnsi"/>
          <w:color w:val="000000" w:themeColor="text1"/>
        </w:rPr>
        <w:t>Sourcing, staffing, scoping and on boarding</w:t>
      </w:r>
      <w:r w:rsidR="00000000" w:rsidRPr="00D33E45">
        <w:rPr>
          <w:rFonts w:asciiTheme="minorHAnsi" w:hAnsiTheme="minorHAnsi" w:cstheme="minorHAnsi"/>
          <w:color w:val="000000" w:themeColor="text1"/>
          <w:spacing w:val="-14"/>
        </w:rPr>
        <w:t xml:space="preserve"> </w:t>
      </w:r>
      <w:r w:rsidR="00000000" w:rsidRPr="00D33E45">
        <w:rPr>
          <w:rFonts w:asciiTheme="minorHAnsi" w:hAnsiTheme="minorHAnsi" w:cstheme="minorHAnsi"/>
          <w:color w:val="000000" w:themeColor="text1"/>
        </w:rPr>
        <w:t>candidates.</w:t>
      </w:r>
    </w:p>
    <w:p w14:paraId="2A4C3B65" w14:textId="77777777" w:rsidR="003D56D8" w:rsidRPr="00D33E45" w:rsidRDefault="00000000">
      <w:pPr>
        <w:pStyle w:val="ListParagraph"/>
        <w:numPr>
          <w:ilvl w:val="0"/>
          <w:numId w:val="1"/>
        </w:numPr>
        <w:tabs>
          <w:tab w:val="left" w:pos="1388"/>
        </w:tabs>
        <w:spacing w:before="1"/>
        <w:ind w:left="1387" w:right="102" w:hanging="284"/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b/>
          <w:color w:val="000000" w:themeColor="text1"/>
        </w:rPr>
        <w:t xml:space="preserve">Screening: </w:t>
      </w:r>
      <w:r w:rsidRPr="00D33E45">
        <w:rPr>
          <w:rFonts w:asciiTheme="minorHAnsi" w:hAnsiTheme="minorHAnsi" w:cstheme="minorHAnsi"/>
          <w:color w:val="000000" w:themeColor="text1"/>
        </w:rPr>
        <w:t>Shortlisting candidates sourced through portal (Naukri, Monster, LinkedIn) and validating them on their experience and interest on the</w:t>
      </w:r>
      <w:r w:rsidRPr="00D33E45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role.</w:t>
      </w:r>
    </w:p>
    <w:p w14:paraId="498F5ABF" w14:textId="77777777" w:rsidR="003D56D8" w:rsidRPr="00D33E45" w:rsidRDefault="003D56D8">
      <w:pPr>
        <w:rPr>
          <w:rFonts w:asciiTheme="minorHAnsi" w:hAnsiTheme="minorHAnsi" w:cstheme="minorHAnsi"/>
          <w:color w:val="000000" w:themeColor="text1"/>
        </w:rPr>
        <w:sectPr w:rsidR="003D56D8" w:rsidRPr="00D33E45">
          <w:type w:val="continuous"/>
          <w:pgSz w:w="12240" w:h="15840"/>
          <w:pgMar w:top="1380" w:right="720" w:bottom="280" w:left="620" w:header="720" w:footer="720" w:gutter="0"/>
          <w:cols w:space="720"/>
        </w:sectPr>
      </w:pPr>
    </w:p>
    <w:p w14:paraId="1B992F0D" w14:textId="72DF132D" w:rsidR="003D56D8" w:rsidRPr="00D33E45" w:rsidRDefault="00AC59B3">
      <w:pPr>
        <w:pStyle w:val="ListParagraph"/>
        <w:numPr>
          <w:ilvl w:val="0"/>
          <w:numId w:val="1"/>
        </w:numPr>
        <w:tabs>
          <w:tab w:val="left" w:pos="1388"/>
        </w:tabs>
        <w:spacing w:before="80"/>
        <w:ind w:left="1387" w:right="107" w:hanging="284"/>
        <w:jc w:val="both"/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487462912" behindDoc="1" locked="0" layoutInCell="1" allowOverlap="1" wp14:anchorId="7E4473AA" wp14:editId="20E456B5">
                <wp:simplePos x="0" y="0"/>
                <wp:positionH relativeFrom="page">
                  <wp:posOffset>314325</wp:posOffset>
                </wp:positionH>
                <wp:positionV relativeFrom="page">
                  <wp:posOffset>309880</wp:posOffset>
                </wp:positionV>
                <wp:extent cx="7138035" cy="9441815"/>
                <wp:effectExtent l="0" t="0" r="0" b="0"/>
                <wp:wrapNone/>
                <wp:docPr id="171686220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8035" cy="9441815"/>
                        </a:xfrm>
                        <a:custGeom>
                          <a:avLst/>
                          <a:gdLst>
                            <a:gd name="T0" fmla="+- 0 495 495"/>
                            <a:gd name="T1" fmla="*/ T0 w 11241"/>
                            <a:gd name="T2" fmla="+- 0 940 488"/>
                            <a:gd name="T3" fmla="*/ 940 h 14869"/>
                            <a:gd name="T4" fmla="+- 0 501 495"/>
                            <a:gd name="T5" fmla="*/ T4 w 11241"/>
                            <a:gd name="T6" fmla="+- 0 866 488"/>
                            <a:gd name="T7" fmla="*/ 866 h 14869"/>
                            <a:gd name="T8" fmla="+- 0 518 495"/>
                            <a:gd name="T9" fmla="*/ T8 w 11241"/>
                            <a:gd name="T10" fmla="+- 0 797 488"/>
                            <a:gd name="T11" fmla="*/ 797 h 14869"/>
                            <a:gd name="T12" fmla="+- 0 545 495"/>
                            <a:gd name="T13" fmla="*/ T12 w 11241"/>
                            <a:gd name="T14" fmla="+- 0 732 488"/>
                            <a:gd name="T15" fmla="*/ 732 h 14869"/>
                            <a:gd name="T16" fmla="+- 0 582 495"/>
                            <a:gd name="T17" fmla="*/ T16 w 11241"/>
                            <a:gd name="T18" fmla="+- 0 673 488"/>
                            <a:gd name="T19" fmla="*/ 673 h 14869"/>
                            <a:gd name="T20" fmla="+- 0 627 495"/>
                            <a:gd name="T21" fmla="*/ T20 w 11241"/>
                            <a:gd name="T22" fmla="+- 0 620 488"/>
                            <a:gd name="T23" fmla="*/ 620 h 14869"/>
                            <a:gd name="T24" fmla="+- 0 680 495"/>
                            <a:gd name="T25" fmla="*/ T24 w 11241"/>
                            <a:gd name="T26" fmla="+- 0 575 488"/>
                            <a:gd name="T27" fmla="*/ 575 h 14869"/>
                            <a:gd name="T28" fmla="+- 0 739 495"/>
                            <a:gd name="T29" fmla="*/ T28 w 11241"/>
                            <a:gd name="T30" fmla="+- 0 538 488"/>
                            <a:gd name="T31" fmla="*/ 538 h 14869"/>
                            <a:gd name="T32" fmla="+- 0 804 495"/>
                            <a:gd name="T33" fmla="*/ T32 w 11241"/>
                            <a:gd name="T34" fmla="+- 0 511 488"/>
                            <a:gd name="T35" fmla="*/ 511 h 14869"/>
                            <a:gd name="T36" fmla="+- 0 874 495"/>
                            <a:gd name="T37" fmla="*/ T36 w 11241"/>
                            <a:gd name="T38" fmla="+- 0 494 488"/>
                            <a:gd name="T39" fmla="*/ 494 h 14869"/>
                            <a:gd name="T40" fmla="+- 0 947 495"/>
                            <a:gd name="T41" fmla="*/ T40 w 11241"/>
                            <a:gd name="T42" fmla="+- 0 488 488"/>
                            <a:gd name="T43" fmla="*/ 488 h 14869"/>
                            <a:gd name="T44" fmla="+- 0 11284 495"/>
                            <a:gd name="T45" fmla="*/ T44 w 11241"/>
                            <a:gd name="T46" fmla="+- 0 488 488"/>
                            <a:gd name="T47" fmla="*/ 488 h 14869"/>
                            <a:gd name="T48" fmla="+- 0 11357 495"/>
                            <a:gd name="T49" fmla="*/ T48 w 11241"/>
                            <a:gd name="T50" fmla="+- 0 494 488"/>
                            <a:gd name="T51" fmla="*/ 494 h 14869"/>
                            <a:gd name="T52" fmla="+- 0 11427 495"/>
                            <a:gd name="T53" fmla="*/ T52 w 11241"/>
                            <a:gd name="T54" fmla="+- 0 511 488"/>
                            <a:gd name="T55" fmla="*/ 511 h 14869"/>
                            <a:gd name="T56" fmla="+- 0 11492 495"/>
                            <a:gd name="T57" fmla="*/ T56 w 11241"/>
                            <a:gd name="T58" fmla="+- 0 538 488"/>
                            <a:gd name="T59" fmla="*/ 538 h 14869"/>
                            <a:gd name="T60" fmla="+- 0 11551 495"/>
                            <a:gd name="T61" fmla="*/ T60 w 11241"/>
                            <a:gd name="T62" fmla="+- 0 575 488"/>
                            <a:gd name="T63" fmla="*/ 575 h 14869"/>
                            <a:gd name="T64" fmla="+- 0 11604 495"/>
                            <a:gd name="T65" fmla="*/ T64 w 11241"/>
                            <a:gd name="T66" fmla="+- 0 620 488"/>
                            <a:gd name="T67" fmla="*/ 620 h 14869"/>
                            <a:gd name="T68" fmla="+- 0 11649 495"/>
                            <a:gd name="T69" fmla="*/ T68 w 11241"/>
                            <a:gd name="T70" fmla="+- 0 673 488"/>
                            <a:gd name="T71" fmla="*/ 673 h 14869"/>
                            <a:gd name="T72" fmla="+- 0 11686 495"/>
                            <a:gd name="T73" fmla="*/ T72 w 11241"/>
                            <a:gd name="T74" fmla="+- 0 732 488"/>
                            <a:gd name="T75" fmla="*/ 732 h 14869"/>
                            <a:gd name="T76" fmla="+- 0 11713 495"/>
                            <a:gd name="T77" fmla="*/ T76 w 11241"/>
                            <a:gd name="T78" fmla="+- 0 797 488"/>
                            <a:gd name="T79" fmla="*/ 797 h 14869"/>
                            <a:gd name="T80" fmla="+- 0 11730 495"/>
                            <a:gd name="T81" fmla="*/ T80 w 11241"/>
                            <a:gd name="T82" fmla="+- 0 866 488"/>
                            <a:gd name="T83" fmla="*/ 866 h 14869"/>
                            <a:gd name="T84" fmla="+- 0 11736 495"/>
                            <a:gd name="T85" fmla="*/ T84 w 11241"/>
                            <a:gd name="T86" fmla="+- 0 940 488"/>
                            <a:gd name="T87" fmla="*/ 940 h 14869"/>
                            <a:gd name="T88" fmla="+- 0 11736 495"/>
                            <a:gd name="T89" fmla="*/ T88 w 11241"/>
                            <a:gd name="T90" fmla="+- 0 14904 488"/>
                            <a:gd name="T91" fmla="*/ 14904 h 14869"/>
                            <a:gd name="T92" fmla="+- 0 11730 495"/>
                            <a:gd name="T93" fmla="*/ T92 w 11241"/>
                            <a:gd name="T94" fmla="+- 0 14978 488"/>
                            <a:gd name="T95" fmla="*/ 14978 h 14869"/>
                            <a:gd name="T96" fmla="+- 0 11713 495"/>
                            <a:gd name="T97" fmla="*/ T96 w 11241"/>
                            <a:gd name="T98" fmla="+- 0 15047 488"/>
                            <a:gd name="T99" fmla="*/ 15047 h 14869"/>
                            <a:gd name="T100" fmla="+- 0 11686 495"/>
                            <a:gd name="T101" fmla="*/ T100 w 11241"/>
                            <a:gd name="T102" fmla="+- 0 15112 488"/>
                            <a:gd name="T103" fmla="*/ 15112 h 14869"/>
                            <a:gd name="T104" fmla="+- 0 11649 495"/>
                            <a:gd name="T105" fmla="*/ T104 w 11241"/>
                            <a:gd name="T106" fmla="+- 0 15171 488"/>
                            <a:gd name="T107" fmla="*/ 15171 h 14869"/>
                            <a:gd name="T108" fmla="+- 0 11604 495"/>
                            <a:gd name="T109" fmla="*/ T108 w 11241"/>
                            <a:gd name="T110" fmla="+- 0 15224 488"/>
                            <a:gd name="T111" fmla="*/ 15224 h 14869"/>
                            <a:gd name="T112" fmla="+- 0 11551 495"/>
                            <a:gd name="T113" fmla="*/ T112 w 11241"/>
                            <a:gd name="T114" fmla="+- 0 15269 488"/>
                            <a:gd name="T115" fmla="*/ 15269 h 14869"/>
                            <a:gd name="T116" fmla="+- 0 11492 495"/>
                            <a:gd name="T117" fmla="*/ T116 w 11241"/>
                            <a:gd name="T118" fmla="+- 0 15306 488"/>
                            <a:gd name="T119" fmla="*/ 15306 h 14869"/>
                            <a:gd name="T120" fmla="+- 0 11427 495"/>
                            <a:gd name="T121" fmla="*/ T120 w 11241"/>
                            <a:gd name="T122" fmla="+- 0 15333 488"/>
                            <a:gd name="T123" fmla="*/ 15333 h 14869"/>
                            <a:gd name="T124" fmla="+- 0 11357 495"/>
                            <a:gd name="T125" fmla="*/ T124 w 11241"/>
                            <a:gd name="T126" fmla="+- 0 15351 488"/>
                            <a:gd name="T127" fmla="*/ 15351 h 14869"/>
                            <a:gd name="T128" fmla="+- 0 11284 495"/>
                            <a:gd name="T129" fmla="*/ T128 w 11241"/>
                            <a:gd name="T130" fmla="+- 0 15356 488"/>
                            <a:gd name="T131" fmla="*/ 15356 h 14869"/>
                            <a:gd name="T132" fmla="+- 0 947 495"/>
                            <a:gd name="T133" fmla="*/ T132 w 11241"/>
                            <a:gd name="T134" fmla="+- 0 15356 488"/>
                            <a:gd name="T135" fmla="*/ 15356 h 14869"/>
                            <a:gd name="T136" fmla="+- 0 874 495"/>
                            <a:gd name="T137" fmla="*/ T136 w 11241"/>
                            <a:gd name="T138" fmla="+- 0 15351 488"/>
                            <a:gd name="T139" fmla="*/ 15351 h 14869"/>
                            <a:gd name="T140" fmla="+- 0 804 495"/>
                            <a:gd name="T141" fmla="*/ T140 w 11241"/>
                            <a:gd name="T142" fmla="+- 0 15333 488"/>
                            <a:gd name="T143" fmla="*/ 15333 h 14869"/>
                            <a:gd name="T144" fmla="+- 0 739 495"/>
                            <a:gd name="T145" fmla="*/ T144 w 11241"/>
                            <a:gd name="T146" fmla="+- 0 15306 488"/>
                            <a:gd name="T147" fmla="*/ 15306 h 14869"/>
                            <a:gd name="T148" fmla="+- 0 680 495"/>
                            <a:gd name="T149" fmla="*/ T148 w 11241"/>
                            <a:gd name="T150" fmla="+- 0 15269 488"/>
                            <a:gd name="T151" fmla="*/ 15269 h 14869"/>
                            <a:gd name="T152" fmla="+- 0 627 495"/>
                            <a:gd name="T153" fmla="*/ T152 w 11241"/>
                            <a:gd name="T154" fmla="+- 0 15224 488"/>
                            <a:gd name="T155" fmla="*/ 15224 h 14869"/>
                            <a:gd name="T156" fmla="+- 0 582 495"/>
                            <a:gd name="T157" fmla="*/ T156 w 11241"/>
                            <a:gd name="T158" fmla="+- 0 15171 488"/>
                            <a:gd name="T159" fmla="*/ 15171 h 14869"/>
                            <a:gd name="T160" fmla="+- 0 545 495"/>
                            <a:gd name="T161" fmla="*/ T160 w 11241"/>
                            <a:gd name="T162" fmla="+- 0 15112 488"/>
                            <a:gd name="T163" fmla="*/ 15112 h 14869"/>
                            <a:gd name="T164" fmla="+- 0 518 495"/>
                            <a:gd name="T165" fmla="*/ T164 w 11241"/>
                            <a:gd name="T166" fmla="+- 0 15047 488"/>
                            <a:gd name="T167" fmla="*/ 15047 h 14869"/>
                            <a:gd name="T168" fmla="+- 0 501 495"/>
                            <a:gd name="T169" fmla="*/ T168 w 11241"/>
                            <a:gd name="T170" fmla="+- 0 14978 488"/>
                            <a:gd name="T171" fmla="*/ 14978 h 14869"/>
                            <a:gd name="T172" fmla="+- 0 495 495"/>
                            <a:gd name="T173" fmla="*/ T172 w 11241"/>
                            <a:gd name="T174" fmla="+- 0 14904 488"/>
                            <a:gd name="T175" fmla="*/ 14904 h 14869"/>
                            <a:gd name="T176" fmla="+- 0 495 495"/>
                            <a:gd name="T177" fmla="*/ T176 w 11241"/>
                            <a:gd name="T178" fmla="+- 0 940 488"/>
                            <a:gd name="T179" fmla="*/ 940 h 148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11241" h="14869">
                              <a:moveTo>
                                <a:pt x="0" y="452"/>
                              </a:moveTo>
                              <a:lnTo>
                                <a:pt x="6" y="378"/>
                              </a:lnTo>
                              <a:lnTo>
                                <a:pt x="23" y="309"/>
                              </a:lnTo>
                              <a:lnTo>
                                <a:pt x="50" y="244"/>
                              </a:lnTo>
                              <a:lnTo>
                                <a:pt x="87" y="185"/>
                              </a:lnTo>
                              <a:lnTo>
                                <a:pt x="132" y="132"/>
                              </a:lnTo>
                              <a:lnTo>
                                <a:pt x="185" y="87"/>
                              </a:lnTo>
                              <a:lnTo>
                                <a:pt x="244" y="50"/>
                              </a:lnTo>
                              <a:lnTo>
                                <a:pt x="309" y="23"/>
                              </a:lnTo>
                              <a:lnTo>
                                <a:pt x="379" y="6"/>
                              </a:lnTo>
                              <a:lnTo>
                                <a:pt x="452" y="0"/>
                              </a:lnTo>
                              <a:lnTo>
                                <a:pt x="10789" y="0"/>
                              </a:lnTo>
                              <a:lnTo>
                                <a:pt x="10862" y="6"/>
                              </a:lnTo>
                              <a:lnTo>
                                <a:pt x="10932" y="23"/>
                              </a:lnTo>
                              <a:lnTo>
                                <a:pt x="10997" y="50"/>
                              </a:lnTo>
                              <a:lnTo>
                                <a:pt x="11056" y="87"/>
                              </a:lnTo>
                              <a:lnTo>
                                <a:pt x="11109" y="132"/>
                              </a:lnTo>
                              <a:lnTo>
                                <a:pt x="11154" y="185"/>
                              </a:lnTo>
                              <a:lnTo>
                                <a:pt x="11191" y="244"/>
                              </a:lnTo>
                              <a:lnTo>
                                <a:pt x="11218" y="309"/>
                              </a:lnTo>
                              <a:lnTo>
                                <a:pt x="11235" y="378"/>
                              </a:lnTo>
                              <a:lnTo>
                                <a:pt x="11241" y="452"/>
                              </a:lnTo>
                              <a:lnTo>
                                <a:pt x="11241" y="14416"/>
                              </a:lnTo>
                              <a:lnTo>
                                <a:pt x="11235" y="14490"/>
                              </a:lnTo>
                              <a:lnTo>
                                <a:pt x="11218" y="14559"/>
                              </a:lnTo>
                              <a:lnTo>
                                <a:pt x="11191" y="14624"/>
                              </a:lnTo>
                              <a:lnTo>
                                <a:pt x="11154" y="14683"/>
                              </a:lnTo>
                              <a:lnTo>
                                <a:pt x="11109" y="14736"/>
                              </a:lnTo>
                              <a:lnTo>
                                <a:pt x="11056" y="14781"/>
                              </a:lnTo>
                              <a:lnTo>
                                <a:pt x="10997" y="14818"/>
                              </a:lnTo>
                              <a:lnTo>
                                <a:pt x="10932" y="14845"/>
                              </a:lnTo>
                              <a:lnTo>
                                <a:pt x="10862" y="14863"/>
                              </a:lnTo>
                              <a:lnTo>
                                <a:pt x="10789" y="14868"/>
                              </a:lnTo>
                              <a:lnTo>
                                <a:pt x="452" y="14868"/>
                              </a:lnTo>
                              <a:lnTo>
                                <a:pt x="379" y="14863"/>
                              </a:lnTo>
                              <a:lnTo>
                                <a:pt x="309" y="14845"/>
                              </a:lnTo>
                              <a:lnTo>
                                <a:pt x="244" y="14818"/>
                              </a:lnTo>
                              <a:lnTo>
                                <a:pt x="185" y="14781"/>
                              </a:lnTo>
                              <a:lnTo>
                                <a:pt x="132" y="14736"/>
                              </a:lnTo>
                              <a:lnTo>
                                <a:pt x="87" y="14683"/>
                              </a:lnTo>
                              <a:lnTo>
                                <a:pt x="50" y="14624"/>
                              </a:lnTo>
                              <a:lnTo>
                                <a:pt x="23" y="14559"/>
                              </a:lnTo>
                              <a:lnTo>
                                <a:pt x="6" y="14490"/>
                              </a:lnTo>
                              <a:lnTo>
                                <a:pt x="0" y="14416"/>
                              </a:lnTo>
                              <a:lnTo>
                                <a:pt x="0" y="452"/>
                              </a:lnTo>
                              <a:close/>
                            </a:path>
                          </a:pathLst>
                        </a:custGeom>
                        <a:noFill/>
                        <a:ln w="1259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13A69" id="Freeform 8" o:spid="_x0000_s1026" style="position:absolute;margin-left:24.75pt;margin-top:24.4pt;width:562.05pt;height:743.45pt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1,14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" path="m,452l6,378,23,309,50,244,87,185r45,-53l185,87,244,50,309,23,379,6,452,,10789,r73,6l10932,23r65,27l11056,87r53,45l11154,185r37,59l11218,309r17,69l11241,452r,13964l11235,14490r-17,69l11191,14624r-37,59l11109,14736r-53,45l10997,14818r-65,27l10862,14863r-73,5l452,14868r-73,-5l309,14845r-65,-27l185,14781r-53,-45l87,14683r-37,-59l23,14559,6,14490,,14416,,452xe" filled="f" strokeweight=".34994mm">
                <v:path arrowok="t" o:connecttype="custom" o:connectlocs="0,596900;3810,549910;14605,506095;31750,464820;55245,427355;83820,393700;117475,365125;154940,341630;196215,324485;240665,313690;287020,309880;6851015,309880;6897370,313690;6941820,324485;6983095,341630;7020560,365125;7054215,393700;7082790,427355;7106285,464820;7123430,506095;7134225,549910;7138035,596900;7138035,9464040;7134225,9511030;7123430,9554845;7106285,9596120;7082790,9633585;7054215,9667240;7020560,9695815;6983095,9719310;6941820,9736455;6897370,9747885;6851015,9751060;287020,9751060;240665,9747885;196215,9736455;154940,9719310;117475,9695815;83820,9667240;55245,9633585;31750,9596120;14605,9554845;3810,9511030;0,9464040;0,596900" o:connectangles="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 w:rsidRPr="00D33E45">
        <w:rPr>
          <w:rFonts w:asciiTheme="minorHAnsi" w:hAnsiTheme="minorHAnsi" w:cstheme="minorHAnsi"/>
          <w:b/>
          <w:color w:val="000000" w:themeColor="text1"/>
        </w:rPr>
        <w:t xml:space="preserve">Lateral Hiring: </w:t>
      </w:r>
      <w:r w:rsidR="00000000" w:rsidRPr="00D33E45">
        <w:rPr>
          <w:rFonts w:asciiTheme="minorHAnsi" w:hAnsiTheme="minorHAnsi" w:cstheme="minorHAnsi"/>
          <w:color w:val="000000" w:themeColor="text1"/>
        </w:rPr>
        <w:t xml:space="preserve">Identifying right candidates with required skill set and experience and </w:t>
      </w:r>
      <w:r w:rsidR="00C7682F" w:rsidRPr="00D33E45">
        <w:rPr>
          <w:rFonts w:asciiTheme="minorHAnsi" w:hAnsiTheme="minorHAnsi" w:cstheme="minorHAnsi"/>
          <w:color w:val="000000" w:themeColor="text1"/>
        </w:rPr>
        <w:t>making</w:t>
      </w:r>
      <w:r w:rsidR="00000000" w:rsidRPr="00D33E45">
        <w:rPr>
          <w:rFonts w:asciiTheme="minorHAnsi" w:hAnsiTheme="minorHAnsi" w:cstheme="minorHAnsi"/>
          <w:color w:val="000000" w:themeColor="text1"/>
        </w:rPr>
        <w:t xml:space="preserve"> sure that it should match with the requirement as per the job</w:t>
      </w:r>
      <w:r w:rsidR="00000000" w:rsidRPr="00D33E45">
        <w:rPr>
          <w:rFonts w:asciiTheme="minorHAnsi" w:hAnsiTheme="minorHAnsi" w:cstheme="minorHAnsi"/>
          <w:color w:val="000000" w:themeColor="text1"/>
          <w:spacing w:val="-8"/>
        </w:rPr>
        <w:t xml:space="preserve"> </w:t>
      </w:r>
      <w:r w:rsidR="00000000" w:rsidRPr="00D33E45">
        <w:rPr>
          <w:rFonts w:asciiTheme="minorHAnsi" w:hAnsiTheme="minorHAnsi" w:cstheme="minorHAnsi"/>
          <w:color w:val="000000" w:themeColor="text1"/>
        </w:rPr>
        <w:t>description.</w:t>
      </w:r>
    </w:p>
    <w:p w14:paraId="5EAEBB25" w14:textId="4D91C02A" w:rsidR="003D56D8" w:rsidRPr="00D33E45" w:rsidRDefault="00000000">
      <w:pPr>
        <w:pStyle w:val="ListParagraph"/>
        <w:numPr>
          <w:ilvl w:val="0"/>
          <w:numId w:val="1"/>
        </w:numPr>
        <w:tabs>
          <w:tab w:val="left" w:pos="1388"/>
        </w:tabs>
        <w:ind w:left="1387" w:right="108" w:hanging="284"/>
        <w:jc w:val="both"/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b/>
          <w:color w:val="000000" w:themeColor="text1"/>
        </w:rPr>
        <w:t xml:space="preserve">Staffing: </w:t>
      </w:r>
      <w:r w:rsidRPr="00D33E45">
        <w:rPr>
          <w:rFonts w:asciiTheme="minorHAnsi" w:hAnsiTheme="minorHAnsi" w:cstheme="minorHAnsi"/>
          <w:color w:val="000000" w:themeColor="text1"/>
        </w:rPr>
        <w:t xml:space="preserve">Preparing requisition gathering template and sending it to </w:t>
      </w:r>
      <w:r w:rsidR="00C7682F" w:rsidRPr="00D33E45">
        <w:rPr>
          <w:rFonts w:asciiTheme="minorHAnsi" w:hAnsiTheme="minorHAnsi" w:cstheme="minorHAnsi"/>
          <w:color w:val="000000" w:themeColor="text1"/>
        </w:rPr>
        <w:t>correspond</w:t>
      </w:r>
      <w:r w:rsidRPr="00D33E45">
        <w:rPr>
          <w:rFonts w:asciiTheme="minorHAnsi" w:hAnsiTheme="minorHAnsi" w:cstheme="minorHAnsi"/>
          <w:color w:val="000000" w:themeColor="text1"/>
        </w:rPr>
        <w:t xml:space="preserve"> sourcing lead to initiate the sourcing. Shortlisting the profiles sourced and sending </w:t>
      </w:r>
      <w:r w:rsidR="00C7682F" w:rsidRPr="00D33E45">
        <w:rPr>
          <w:rFonts w:asciiTheme="minorHAnsi" w:hAnsiTheme="minorHAnsi" w:cstheme="minorHAnsi"/>
          <w:color w:val="000000" w:themeColor="text1"/>
        </w:rPr>
        <w:t>them</w:t>
      </w:r>
      <w:r w:rsidRPr="00D33E45">
        <w:rPr>
          <w:rFonts w:asciiTheme="minorHAnsi" w:hAnsiTheme="minorHAnsi" w:cstheme="minorHAnsi"/>
          <w:color w:val="000000" w:themeColor="text1"/>
        </w:rPr>
        <w:t xml:space="preserve"> to the respective hiring managers.</w:t>
      </w:r>
    </w:p>
    <w:p w14:paraId="704E67D6" w14:textId="0D170636" w:rsidR="003D56D8" w:rsidRPr="00D33E45" w:rsidRDefault="00000000">
      <w:pPr>
        <w:pStyle w:val="ListParagraph"/>
        <w:numPr>
          <w:ilvl w:val="0"/>
          <w:numId w:val="1"/>
        </w:numPr>
        <w:tabs>
          <w:tab w:val="left" w:pos="1388"/>
        </w:tabs>
        <w:ind w:left="1387" w:hanging="284"/>
        <w:jc w:val="both"/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b/>
          <w:color w:val="000000" w:themeColor="text1"/>
        </w:rPr>
        <w:t xml:space="preserve">Hiring inputs: </w:t>
      </w:r>
      <w:r w:rsidRPr="00D33E45">
        <w:rPr>
          <w:rFonts w:asciiTheme="minorHAnsi" w:hAnsiTheme="minorHAnsi" w:cstheme="minorHAnsi"/>
          <w:color w:val="000000" w:themeColor="text1"/>
        </w:rPr>
        <w:t xml:space="preserve">Meeting hiring managers to </w:t>
      </w:r>
      <w:r w:rsidR="00C7682F" w:rsidRPr="00D33E45">
        <w:rPr>
          <w:rFonts w:asciiTheme="minorHAnsi" w:hAnsiTheme="minorHAnsi" w:cstheme="minorHAnsi"/>
          <w:color w:val="000000" w:themeColor="text1"/>
        </w:rPr>
        <w:t>understand</w:t>
      </w:r>
      <w:r w:rsidRPr="00D33E45">
        <w:rPr>
          <w:rFonts w:asciiTheme="minorHAnsi" w:hAnsiTheme="minorHAnsi" w:cstheme="minorHAnsi"/>
          <w:color w:val="000000" w:themeColor="text1"/>
        </w:rPr>
        <w:t xml:space="preserve"> niche skills</w:t>
      </w:r>
      <w:r w:rsidRPr="00D33E45">
        <w:rPr>
          <w:rFonts w:asciiTheme="minorHAnsi" w:hAnsiTheme="minorHAnsi" w:cstheme="minorHAnsi"/>
          <w:color w:val="000000" w:themeColor="text1"/>
          <w:spacing w:val="-11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profiles.</w:t>
      </w:r>
    </w:p>
    <w:p w14:paraId="0AF25E14" w14:textId="77777777" w:rsidR="003D56D8" w:rsidRPr="00D33E45" w:rsidRDefault="00000000">
      <w:pPr>
        <w:pStyle w:val="ListParagraph"/>
        <w:numPr>
          <w:ilvl w:val="0"/>
          <w:numId w:val="1"/>
        </w:numPr>
        <w:tabs>
          <w:tab w:val="left" w:pos="1388"/>
        </w:tabs>
        <w:ind w:left="1387" w:right="104" w:hanging="284"/>
        <w:jc w:val="both"/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b/>
          <w:color w:val="000000" w:themeColor="text1"/>
        </w:rPr>
        <w:t>HR</w:t>
      </w:r>
      <w:r w:rsidRPr="00D33E45">
        <w:rPr>
          <w:rFonts w:asciiTheme="minorHAnsi" w:hAnsiTheme="minorHAnsi" w:cstheme="minorHAnsi"/>
          <w:b/>
          <w:color w:val="000000" w:themeColor="text1"/>
          <w:spacing w:val="-12"/>
        </w:rPr>
        <w:t xml:space="preserve"> </w:t>
      </w:r>
      <w:r w:rsidRPr="00D33E45">
        <w:rPr>
          <w:rFonts w:asciiTheme="minorHAnsi" w:hAnsiTheme="minorHAnsi" w:cstheme="minorHAnsi"/>
          <w:b/>
          <w:color w:val="000000" w:themeColor="text1"/>
        </w:rPr>
        <w:t>Round:</w:t>
      </w:r>
      <w:r w:rsidRPr="00D33E45">
        <w:rPr>
          <w:rFonts w:asciiTheme="minorHAnsi" w:hAnsiTheme="minorHAnsi" w:cstheme="minorHAnsi"/>
          <w:b/>
          <w:color w:val="000000" w:themeColor="text1"/>
          <w:spacing w:val="-12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Conducting</w:t>
      </w:r>
      <w:r w:rsidRPr="00D33E45">
        <w:rPr>
          <w:rFonts w:asciiTheme="minorHAnsi" w:hAnsiTheme="minorHAnsi" w:cstheme="minorHAnsi"/>
          <w:color w:val="000000" w:themeColor="text1"/>
          <w:spacing w:val="-13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HR</w:t>
      </w:r>
      <w:r w:rsidRPr="00D33E45">
        <w:rPr>
          <w:rFonts w:asciiTheme="minorHAnsi" w:hAnsiTheme="minorHAnsi" w:cstheme="minorHAnsi"/>
          <w:color w:val="000000" w:themeColor="text1"/>
          <w:spacing w:val="-11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round</w:t>
      </w:r>
      <w:r w:rsidRPr="00D33E45">
        <w:rPr>
          <w:rFonts w:asciiTheme="minorHAnsi" w:hAnsiTheme="minorHAnsi" w:cstheme="minorHAnsi"/>
          <w:color w:val="000000" w:themeColor="text1"/>
          <w:spacing w:val="-12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for</w:t>
      </w:r>
      <w:r w:rsidRPr="00D33E45">
        <w:rPr>
          <w:rFonts w:asciiTheme="minorHAnsi" w:hAnsiTheme="minorHAnsi" w:cstheme="minorHAnsi"/>
          <w:color w:val="000000" w:themeColor="text1"/>
          <w:spacing w:val="-13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the</w:t>
      </w:r>
      <w:r w:rsidRPr="00D33E45">
        <w:rPr>
          <w:rFonts w:asciiTheme="minorHAnsi" w:hAnsiTheme="minorHAnsi" w:cstheme="minorHAnsi"/>
          <w:color w:val="000000" w:themeColor="text1"/>
          <w:spacing w:val="-12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selected</w:t>
      </w:r>
      <w:r w:rsidRPr="00D33E45">
        <w:rPr>
          <w:rFonts w:asciiTheme="minorHAnsi" w:hAnsiTheme="minorHAnsi" w:cstheme="minorHAnsi"/>
          <w:color w:val="000000" w:themeColor="text1"/>
          <w:spacing w:val="-11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candidates</w:t>
      </w:r>
      <w:r w:rsidRPr="00D33E45">
        <w:rPr>
          <w:rFonts w:asciiTheme="minorHAnsi" w:hAnsiTheme="minorHAnsi" w:cstheme="minorHAnsi"/>
          <w:color w:val="000000" w:themeColor="text1"/>
          <w:spacing w:val="-13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and</w:t>
      </w:r>
      <w:r w:rsidRPr="00D33E45">
        <w:rPr>
          <w:rFonts w:asciiTheme="minorHAnsi" w:hAnsiTheme="minorHAnsi" w:cstheme="minorHAnsi"/>
          <w:color w:val="000000" w:themeColor="text1"/>
          <w:spacing w:val="-13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negotiating</w:t>
      </w:r>
      <w:r w:rsidRPr="00D33E45">
        <w:rPr>
          <w:rFonts w:asciiTheme="minorHAnsi" w:hAnsiTheme="minorHAnsi" w:cstheme="minorHAnsi"/>
          <w:color w:val="000000" w:themeColor="text1"/>
          <w:spacing w:val="-12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salaries</w:t>
      </w:r>
      <w:r w:rsidRPr="00D33E45">
        <w:rPr>
          <w:rFonts w:asciiTheme="minorHAnsi" w:hAnsiTheme="minorHAnsi" w:cstheme="minorHAnsi"/>
          <w:color w:val="000000" w:themeColor="text1"/>
          <w:spacing w:val="-12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on</w:t>
      </w:r>
      <w:r w:rsidRPr="00D33E45">
        <w:rPr>
          <w:rFonts w:asciiTheme="minorHAnsi" w:hAnsiTheme="minorHAnsi" w:cstheme="minorHAnsi"/>
          <w:color w:val="000000" w:themeColor="text1"/>
          <w:spacing w:val="-12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company standards.</w:t>
      </w:r>
    </w:p>
    <w:p w14:paraId="0F0FD6F2" w14:textId="77777777" w:rsidR="003D56D8" w:rsidRPr="00D33E45" w:rsidRDefault="00000000">
      <w:pPr>
        <w:pStyle w:val="BodyText"/>
        <w:spacing w:line="293" w:lineRule="exact"/>
        <w:ind w:left="1387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33E45">
        <w:rPr>
          <w:rFonts w:asciiTheme="minorHAnsi" w:hAnsiTheme="minorHAnsi" w:cstheme="minorHAnsi"/>
          <w:color w:val="000000" w:themeColor="text1"/>
          <w:sz w:val="22"/>
          <w:szCs w:val="22"/>
        </w:rPr>
        <w:t>Promptly informing the rejected candidates about the reason for the rejections.</w:t>
      </w:r>
    </w:p>
    <w:p w14:paraId="6DB5C5CC" w14:textId="418B0298" w:rsidR="003D56D8" w:rsidRPr="00D33E45" w:rsidRDefault="00000000">
      <w:pPr>
        <w:pStyle w:val="ListParagraph"/>
        <w:numPr>
          <w:ilvl w:val="0"/>
          <w:numId w:val="1"/>
        </w:numPr>
        <w:tabs>
          <w:tab w:val="left" w:pos="1388"/>
        </w:tabs>
        <w:spacing w:before="1"/>
        <w:ind w:left="1387" w:right="105" w:hanging="284"/>
        <w:jc w:val="both"/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b/>
          <w:color w:val="000000" w:themeColor="text1"/>
        </w:rPr>
        <w:t>Vendor</w:t>
      </w:r>
      <w:r w:rsidRPr="00D33E45">
        <w:rPr>
          <w:rFonts w:asciiTheme="minorHAnsi" w:hAnsiTheme="minorHAnsi" w:cstheme="minorHAnsi"/>
          <w:b/>
          <w:color w:val="000000" w:themeColor="text1"/>
          <w:spacing w:val="-5"/>
        </w:rPr>
        <w:t xml:space="preserve"> </w:t>
      </w:r>
      <w:r w:rsidRPr="00D33E45">
        <w:rPr>
          <w:rFonts w:asciiTheme="minorHAnsi" w:hAnsiTheme="minorHAnsi" w:cstheme="minorHAnsi"/>
          <w:b/>
          <w:color w:val="000000" w:themeColor="text1"/>
        </w:rPr>
        <w:t>Management:</w:t>
      </w:r>
      <w:r w:rsidRPr="00D33E45">
        <w:rPr>
          <w:rFonts w:asciiTheme="minorHAnsi" w:hAnsiTheme="minorHAnsi" w:cstheme="minorHAnsi"/>
          <w:b/>
          <w:color w:val="000000" w:themeColor="text1"/>
          <w:spacing w:val="-5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Coordinated</w:t>
      </w:r>
      <w:r w:rsidRPr="00D33E45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with</w:t>
      </w:r>
      <w:r w:rsidRPr="00D33E45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various</w:t>
      </w:r>
      <w:r w:rsidRPr="00D33E45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manpower</w:t>
      </w:r>
      <w:r w:rsidRPr="00D33E45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consultants</w:t>
      </w:r>
      <w:r w:rsidRPr="00D33E45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to</w:t>
      </w:r>
      <w:r w:rsidRPr="00D33E45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procure</w:t>
      </w:r>
      <w:r w:rsidRPr="00D33E45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resources</w:t>
      </w:r>
      <w:r w:rsidRPr="00D33E45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 xml:space="preserve">for its operations across India, general screening of the </w:t>
      </w:r>
      <w:r w:rsidR="00C7682F" w:rsidRPr="00D33E45">
        <w:rPr>
          <w:rFonts w:asciiTheme="minorHAnsi" w:hAnsiTheme="minorHAnsi" w:cstheme="minorHAnsi"/>
          <w:color w:val="000000" w:themeColor="text1"/>
        </w:rPr>
        <w:t>candidate’s</w:t>
      </w:r>
      <w:r w:rsidRPr="00D33E45">
        <w:rPr>
          <w:rFonts w:asciiTheme="minorHAnsi" w:hAnsiTheme="minorHAnsi" w:cstheme="minorHAnsi"/>
          <w:color w:val="000000" w:themeColor="text1"/>
        </w:rPr>
        <w:t xml:space="preserve"> profile, shortlisted them for the interviews, worked on different</w:t>
      </w:r>
      <w:r w:rsidRPr="00D33E45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portals.</w:t>
      </w:r>
    </w:p>
    <w:p w14:paraId="717212AD" w14:textId="2B468A6E" w:rsidR="003D56D8" w:rsidRPr="00D33E45" w:rsidRDefault="00000000">
      <w:pPr>
        <w:pStyle w:val="ListParagraph"/>
        <w:numPr>
          <w:ilvl w:val="0"/>
          <w:numId w:val="1"/>
        </w:numPr>
        <w:tabs>
          <w:tab w:val="left" w:pos="1388"/>
        </w:tabs>
        <w:ind w:left="1387" w:right="106" w:hanging="284"/>
        <w:jc w:val="both"/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b/>
          <w:color w:val="000000" w:themeColor="text1"/>
        </w:rPr>
        <w:t xml:space="preserve">Background verification: </w:t>
      </w:r>
      <w:r w:rsidRPr="00D33E45">
        <w:rPr>
          <w:rFonts w:asciiTheme="minorHAnsi" w:hAnsiTheme="minorHAnsi" w:cstheme="minorHAnsi"/>
          <w:color w:val="000000" w:themeColor="text1"/>
        </w:rPr>
        <w:t xml:space="preserve">Background verification was carried </w:t>
      </w:r>
      <w:r w:rsidR="00C7682F" w:rsidRPr="00D33E45">
        <w:rPr>
          <w:rFonts w:asciiTheme="minorHAnsi" w:hAnsiTheme="minorHAnsi" w:cstheme="minorHAnsi"/>
          <w:color w:val="000000" w:themeColor="text1"/>
        </w:rPr>
        <w:t>o</w:t>
      </w:r>
      <w:r w:rsidRPr="00D33E45">
        <w:rPr>
          <w:rFonts w:asciiTheme="minorHAnsi" w:hAnsiTheme="minorHAnsi" w:cstheme="minorHAnsi"/>
          <w:color w:val="000000" w:themeColor="text1"/>
        </w:rPr>
        <w:t>ut of the employees as per the policies, education,</w:t>
      </w:r>
      <w:r w:rsidRPr="00D33E45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experience.</w:t>
      </w:r>
    </w:p>
    <w:p w14:paraId="40436285" w14:textId="77777777" w:rsidR="003D56D8" w:rsidRPr="00D33E45" w:rsidRDefault="003D56D8">
      <w:pPr>
        <w:pStyle w:val="BodyTex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42762E7" w14:textId="63FAE596" w:rsidR="003D56D8" w:rsidRPr="00D33E45" w:rsidRDefault="003D56D8">
      <w:pPr>
        <w:pStyle w:val="BodyTex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60A28E9" w14:textId="3507B727" w:rsidR="003D56D8" w:rsidRPr="00D33E45" w:rsidRDefault="00AC59B3">
      <w:pPr>
        <w:pStyle w:val="BodyText"/>
        <w:spacing w:before="1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33E45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162D69" wp14:editId="50BB1B00">
                <wp:simplePos x="0" y="0"/>
                <wp:positionH relativeFrom="page">
                  <wp:posOffset>895350</wp:posOffset>
                </wp:positionH>
                <wp:positionV relativeFrom="paragraph">
                  <wp:posOffset>215900</wp:posOffset>
                </wp:positionV>
                <wp:extent cx="5982970" cy="910590"/>
                <wp:effectExtent l="0" t="0" r="0" b="0"/>
                <wp:wrapTopAndBottom/>
                <wp:docPr id="6156020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970" cy="91059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C8C0D" w14:textId="56DA2AD6" w:rsidR="00C7682F" w:rsidRDefault="00D33E45">
                            <w:pPr>
                              <w:tabs>
                                <w:tab w:val="left" w:pos="1432"/>
                                <w:tab w:val="left" w:pos="1470"/>
                              </w:tabs>
                              <w:ind w:left="30" w:right="47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Organization:</w:t>
                            </w:r>
                            <w:r w:rsidR="0000000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C7682F" w:rsidRPr="00C7682F">
                              <w:rPr>
                                <w:b/>
                                <w:sz w:val="24"/>
                              </w:rPr>
                              <w:t>Reliance India Pvt Ltd</w:t>
                            </w:r>
                          </w:p>
                          <w:p w14:paraId="3F061C07" w14:textId="7EFDE618" w:rsidR="00C7682F" w:rsidRDefault="00000000">
                            <w:pPr>
                              <w:tabs>
                                <w:tab w:val="left" w:pos="1432"/>
                                <w:tab w:val="left" w:pos="1470"/>
                              </w:tabs>
                              <w:ind w:left="30" w:right="47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Designation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 xml:space="preserve">: </w:t>
                            </w:r>
                            <w:r w:rsidR="00C7682F">
                              <w:rPr>
                                <w:b/>
                                <w:sz w:val="24"/>
                              </w:rPr>
                              <w:t>Recruiter</w:t>
                            </w:r>
                          </w:p>
                          <w:p w14:paraId="7995B58E" w14:textId="5B86EA39" w:rsidR="003D56D8" w:rsidRDefault="00000000">
                            <w:pPr>
                              <w:tabs>
                                <w:tab w:val="left" w:pos="1432"/>
                                <w:tab w:val="left" w:pos="1470"/>
                              </w:tabs>
                              <w:ind w:left="30" w:right="4797"/>
                              <w:rPr>
                                <w:b/>
                                <w:sz w:val="24"/>
                              </w:rPr>
                            </w:pPr>
                            <w:hyperlink r:id="rId8">
                              <w:r>
                                <w:rPr>
                                  <w:b/>
                                  <w:sz w:val="24"/>
                                </w:rPr>
                                <w:t>Duration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: </w:t>
                              </w:r>
                              <w:r w:rsidR="003F7D46">
                                <w:rPr>
                                  <w:b/>
                                  <w:sz w:val="24"/>
                                </w:rPr>
                                <w:t>December 2020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–</w:t>
                              </w:r>
                              <w:r w:rsidR="003F7D46"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 xml:space="preserve"> S</w:t>
                              </w:r>
                              <w:r w:rsidR="00C7682F">
                                <w:rPr>
                                  <w:b/>
                                  <w:sz w:val="24"/>
                                </w:rPr>
                                <w:t>e</w:t>
                              </w:r>
                              <w:r w:rsidR="003F7D46">
                                <w:rPr>
                                  <w:b/>
                                  <w:sz w:val="24"/>
                                </w:rPr>
                                <w:t xml:space="preserve">p </w:t>
                              </w:r>
                              <w:r w:rsidR="00C7682F">
                                <w:rPr>
                                  <w:b/>
                                  <w:sz w:val="24"/>
                                </w:rPr>
                                <w:t>20</w:t>
                              </w:r>
                              <w:r w:rsidR="003F7D46">
                                <w:rPr>
                                  <w:b/>
                                  <w:sz w:val="24"/>
                                </w:rPr>
                                <w:t>21</w:t>
                              </w:r>
                              <w:r>
                                <w:rPr>
                                  <w:b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62D69" id="Text Box 7" o:spid="_x0000_s1027" type="#_x0000_t202" style="position:absolute;margin-left:70.5pt;margin-top:17pt;width:471.1pt;height:71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" fillcolor="#dbe4f0" stroked="f">
                <v:textbox inset="0,0,0,0">
                  <w:txbxContent>
                    <w:p w14:paraId="080C8C0D" w14:textId="56DA2AD6" w:rsidR="00C7682F" w:rsidRDefault="00D33E45">
                      <w:pPr>
                        <w:tabs>
                          <w:tab w:val="left" w:pos="1432"/>
                          <w:tab w:val="left" w:pos="1470"/>
                        </w:tabs>
                        <w:ind w:left="30" w:right="479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Organization:</w:t>
                      </w:r>
                      <w:r w:rsidR="00000000">
                        <w:rPr>
                          <w:b/>
                          <w:sz w:val="24"/>
                        </w:rPr>
                        <w:t xml:space="preserve"> </w:t>
                      </w:r>
                      <w:r w:rsidR="00C7682F" w:rsidRPr="00C7682F">
                        <w:rPr>
                          <w:b/>
                          <w:sz w:val="24"/>
                        </w:rPr>
                        <w:t>Reliance India Pvt Ltd</w:t>
                      </w:r>
                    </w:p>
                    <w:p w14:paraId="3F061C07" w14:textId="7EFDE618" w:rsidR="00C7682F" w:rsidRDefault="00000000">
                      <w:pPr>
                        <w:tabs>
                          <w:tab w:val="left" w:pos="1432"/>
                          <w:tab w:val="left" w:pos="1470"/>
                        </w:tabs>
                        <w:ind w:left="30" w:right="479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Designation</w:t>
                      </w:r>
                      <w:r>
                        <w:rPr>
                          <w:b/>
                          <w:sz w:val="24"/>
                        </w:rPr>
                        <w:tab/>
                        <w:t xml:space="preserve">: </w:t>
                      </w:r>
                      <w:r w:rsidR="00C7682F">
                        <w:rPr>
                          <w:b/>
                          <w:sz w:val="24"/>
                        </w:rPr>
                        <w:t>Recruiter</w:t>
                      </w:r>
                    </w:p>
                    <w:p w14:paraId="7995B58E" w14:textId="5B86EA39" w:rsidR="003D56D8" w:rsidRDefault="00000000">
                      <w:pPr>
                        <w:tabs>
                          <w:tab w:val="left" w:pos="1432"/>
                          <w:tab w:val="left" w:pos="1470"/>
                        </w:tabs>
                        <w:ind w:left="30" w:right="4797"/>
                        <w:rPr>
                          <w:b/>
                          <w:sz w:val="24"/>
                        </w:rPr>
                      </w:pPr>
                      <w:hyperlink r:id="rId9">
                        <w:r>
                          <w:rPr>
                            <w:b/>
                            <w:sz w:val="24"/>
                          </w:rPr>
                          <w:t>Duration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: </w:t>
                        </w:r>
                        <w:r w:rsidR="003F7D46">
                          <w:rPr>
                            <w:b/>
                            <w:sz w:val="24"/>
                          </w:rPr>
                          <w:t>December 2020</w:t>
                        </w: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–</w:t>
                        </w:r>
                        <w:r w:rsidR="003F7D46">
                          <w:rPr>
                            <w:rFonts w:ascii="Arial" w:hAnsi="Arial"/>
                            <w:b/>
                            <w:sz w:val="24"/>
                          </w:rPr>
                          <w:t xml:space="preserve"> S</w:t>
                        </w:r>
                        <w:r w:rsidR="00C7682F">
                          <w:rPr>
                            <w:b/>
                            <w:sz w:val="24"/>
                          </w:rPr>
                          <w:t>e</w:t>
                        </w:r>
                        <w:r w:rsidR="003F7D46">
                          <w:rPr>
                            <w:b/>
                            <w:sz w:val="24"/>
                          </w:rPr>
                          <w:t xml:space="preserve">p </w:t>
                        </w:r>
                        <w:r w:rsidR="00C7682F">
                          <w:rPr>
                            <w:b/>
                            <w:sz w:val="24"/>
                          </w:rPr>
                          <w:t>20</w:t>
                        </w:r>
                        <w:r w:rsidR="003F7D46">
                          <w:rPr>
                            <w:b/>
                            <w:sz w:val="24"/>
                          </w:rPr>
                          <w:t>21</w:t>
                        </w:r>
                        <w:r>
                          <w:rPr>
                            <w:b/>
                            <w:spacing w:val="-20"/>
                            <w:sz w:val="24"/>
                          </w:rPr>
                          <w:t xml:space="preserve"> 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D0492F" w14:textId="77777777" w:rsidR="003D56D8" w:rsidRPr="00D33E45" w:rsidRDefault="003D56D8">
      <w:pPr>
        <w:pStyle w:val="BodyText"/>
        <w:spacing w:before="2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A1D6F61" w14:textId="72E361F6" w:rsidR="003F7D46" w:rsidRPr="00D33E45" w:rsidRDefault="003F7D46" w:rsidP="003F7D46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305" w:lineRule="exact"/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color w:val="000000" w:themeColor="text1"/>
        </w:rPr>
        <w:t>handling numerous IT Technical/Non</w:t>
      </w:r>
      <w:r w:rsidRPr="00D33E45">
        <w:rPr>
          <w:rFonts w:asciiTheme="minorHAnsi" w:hAnsiTheme="minorHAnsi" w:cstheme="minorHAnsi"/>
          <w:color w:val="000000" w:themeColor="text1"/>
        </w:rPr>
        <w:t>- technical</w:t>
      </w:r>
      <w:r w:rsidRPr="00D33E45">
        <w:rPr>
          <w:rFonts w:asciiTheme="minorHAnsi" w:hAnsiTheme="minorHAnsi" w:cstheme="minorHAnsi"/>
          <w:color w:val="000000" w:themeColor="text1"/>
        </w:rPr>
        <w:t>/</w:t>
      </w:r>
      <w:r w:rsidRPr="00D33E45">
        <w:rPr>
          <w:rFonts w:asciiTheme="minorHAnsi" w:hAnsiTheme="minorHAnsi" w:cstheme="minorHAnsi"/>
          <w:color w:val="000000" w:themeColor="text1"/>
        </w:rPr>
        <w:t>non-IT</w:t>
      </w:r>
      <w:r w:rsidRPr="00D33E45">
        <w:rPr>
          <w:rFonts w:asciiTheme="minorHAnsi" w:hAnsiTheme="minorHAnsi" w:cstheme="minorHAnsi"/>
          <w:color w:val="000000" w:themeColor="text1"/>
        </w:rPr>
        <w:t xml:space="preserve"> profiles.  </w:t>
      </w:r>
    </w:p>
    <w:p w14:paraId="03CCF302" w14:textId="3FAA9102" w:rsidR="003F7D46" w:rsidRPr="00D33E45" w:rsidRDefault="003F7D46" w:rsidP="003F7D46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305" w:lineRule="exact"/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color w:val="000000" w:themeColor="text1"/>
        </w:rPr>
        <w:t xml:space="preserve">Responsible for the Full End to End Recruitment (E2E) process (Bagging </w:t>
      </w:r>
      <w:r w:rsidRPr="00D33E45">
        <w:rPr>
          <w:rFonts w:asciiTheme="minorHAnsi" w:hAnsiTheme="minorHAnsi" w:cstheme="minorHAnsi"/>
          <w:color w:val="000000" w:themeColor="text1"/>
        </w:rPr>
        <w:t>requirements, sourcing</w:t>
      </w:r>
      <w:r w:rsidRPr="00D33E45">
        <w:rPr>
          <w:rFonts w:asciiTheme="minorHAnsi" w:hAnsiTheme="minorHAnsi" w:cstheme="minorHAnsi"/>
          <w:color w:val="000000" w:themeColor="text1"/>
        </w:rPr>
        <w:t xml:space="preserve">, screening, submitting resumes, interview process, selection, follow up, </w:t>
      </w:r>
      <w:r w:rsidRPr="00D33E45">
        <w:rPr>
          <w:rFonts w:asciiTheme="minorHAnsi" w:hAnsiTheme="minorHAnsi" w:cstheme="minorHAnsi"/>
          <w:color w:val="000000" w:themeColor="text1"/>
        </w:rPr>
        <w:t>and maintaining</w:t>
      </w:r>
      <w:r w:rsidRPr="00D33E45">
        <w:rPr>
          <w:rFonts w:asciiTheme="minorHAnsi" w:hAnsiTheme="minorHAnsi" w:cstheme="minorHAnsi"/>
          <w:color w:val="000000" w:themeColor="text1"/>
        </w:rPr>
        <w:t xml:space="preserve"> relationship with clients, </w:t>
      </w:r>
      <w:r w:rsidRPr="00D33E45">
        <w:rPr>
          <w:rFonts w:asciiTheme="minorHAnsi" w:hAnsiTheme="minorHAnsi" w:cstheme="minorHAnsi"/>
          <w:color w:val="000000" w:themeColor="text1"/>
        </w:rPr>
        <w:t>candidates,</w:t>
      </w:r>
      <w:r w:rsidRPr="00D33E45">
        <w:rPr>
          <w:rFonts w:asciiTheme="minorHAnsi" w:hAnsiTheme="minorHAnsi" w:cstheme="minorHAnsi"/>
          <w:color w:val="000000" w:themeColor="text1"/>
        </w:rPr>
        <w:t xml:space="preserve"> and vendors, managing </w:t>
      </w:r>
      <w:r w:rsidRPr="00D33E45">
        <w:rPr>
          <w:rFonts w:asciiTheme="minorHAnsi" w:hAnsiTheme="minorHAnsi" w:cstheme="minorHAnsi"/>
          <w:color w:val="000000" w:themeColor="text1"/>
        </w:rPr>
        <w:t>database) Industry</w:t>
      </w:r>
      <w:r w:rsidRPr="00D33E45">
        <w:rPr>
          <w:rFonts w:asciiTheme="minorHAnsi" w:hAnsiTheme="minorHAnsi" w:cstheme="minorHAnsi"/>
          <w:color w:val="000000" w:themeColor="text1"/>
        </w:rPr>
        <w:t xml:space="preserve"> mapping, Head hunting, Team mapping.  Understand screening demands and skills within area of responsibility.  Experience in Job portals like Naukri, LinkedIn, </w:t>
      </w:r>
      <w:r w:rsidRPr="00D33E45">
        <w:rPr>
          <w:rFonts w:asciiTheme="minorHAnsi" w:hAnsiTheme="minorHAnsi" w:cstheme="minorHAnsi"/>
          <w:color w:val="000000" w:themeColor="text1"/>
        </w:rPr>
        <w:t xml:space="preserve">Google, Shine, Monster, Internasal </w:t>
      </w:r>
      <w:r w:rsidRPr="00D33E45">
        <w:rPr>
          <w:rFonts w:asciiTheme="minorHAnsi" w:hAnsiTheme="minorHAnsi" w:cstheme="minorHAnsi"/>
          <w:color w:val="000000" w:themeColor="text1"/>
        </w:rPr>
        <w:t xml:space="preserve">Search and other </w:t>
      </w:r>
      <w:r w:rsidRPr="00D33E45">
        <w:rPr>
          <w:rFonts w:asciiTheme="minorHAnsi" w:hAnsiTheme="minorHAnsi" w:cstheme="minorHAnsi"/>
          <w:color w:val="000000" w:themeColor="text1"/>
        </w:rPr>
        <w:t>social media</w:t>
      </w:r>
      <w:r w:rsidRPr="00D33E45">
        <w:rPr>
          <w:rFonts w:asciiTheme="minorHAnsi" w:hAnsiTheme="minorHAnsi" w:cstheme="minorHAnsi"/>
          <w:color w:val="000000" w:themeColor="text1"/>
        </w:rPr>
        <w:t xml:space="preserve"> portals.  •</w:t>
      </w:r>
    </w:p>
    <w:p w14:paraId="3646B27B" w14:textId="7BF414F5" w:rsidR="003F7D46" w:rsidRPr="00D33E45" w:rsidRDefault="003F7D46" w:rsidP="003F7D46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305" w:lineRule="exact"/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color w:val="000000" w:themeColor="text1"/>
        </w:rPr>
        <w:t xml:space="preserve">Great understanding of sourcing techniques like Boolean, </w:t>
      </w:r>
      <w:r w:rsidRPr="00D33E45">
        <w:rPr>
          <w:rFonts w:asciiTheme="minorHAnsi" w:hAnsiTheme="minorHAnsi" w:cstheme="minorHAnsi"/>
          <w:color w:val="000000" w:themeColor="text1"/>
        </w:rPr>
        <w:t>keyword,</w:t>
      </w:r>
      <w:r w:rsidRPr="00D33E45">
        <w:rPr>
          <w:rFonts w:asciiTheme="minorHAnsi" w:hAnsiTheme="minorHAnsi" w:cstheme="minorHAnsi"/>
          <w:color w:val="000000" w:themeColor="text1"/>
        </w:rPr>
        <w:t xml:space="preserve"> and other </w:t>
      </w:r>
      <w:r w:rsidRPr="00D33E45">
        <w:rPr>
          <w:rFonts w:asciiTheme="minorHAnsi" w:hAnsiTheme="minorHAnsi" w:cstheme="minorHAnsi"/>
          <w:color w:val="000000" w:themeColor="text1"/>
        </w:rPr>
        <w:t>job portals</w:t>
      </w:r>
      <w:r w:rsidRPr="00D33E45">
        <w:rPr>
          <w:rFonts w:asciiTheme="minorHAnsi" w:hAnsiTheme="minorHAnsi" w:cstheme="minorHAnsi"/>
          <w:color w:val="000000" w:themeColor="text1"/>
        </w:rPr>
        <w:t>.  Account Management/ Data Management / Bulk hiring / Mass hiring</w:t>
      </w:r>
    </w:p>
    <w:p w14:paraId="5139F525" w14:textId="77777777" w:rsidR="003F7D46" w:rsidRPr="00D33E45" w:rsidRDefault="003F7D46" w:rsidP="003F7D46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305" w:lineRule="exact"/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color w:val="000000" w:themeColor="text1"/>
        </w:rPr>
        <w:t>Managing the Team.</w:t>
      </w:r>
    </w:p>
    <w:p w14:paraId="377E6BD3" w14:textId="77777777" w:rsidR="003F7D46" w:rsidRPr="00D33E45" w:rsidRDefault="003F7D46" w:rsidP="003F7D46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305" w:lineRule="exact"/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color w:val="000000" w:themeColor="text1"/>
        </w:rPr>
        <w:t xml:space="preserve"> IT &amp; NON-IT Recruiter </w:t>
      </w:r>
      <w:r w:rsidRPr="00D33E45">
        <w:rPr>
          <w:rFonts w:asciiTheme="minorHAnsi" w:hAnsiTheme="minorHAnsi" w:cstheme="minorHAnsi"/>
          <w:color w:val="000000" w:themeColor="text1"/>
        </w:rPr>
        <w:t xml:space="preserve"> Sourcing /Headhunting /Screening </w:t>
      </w:r>
      <w:r w:rsidRPr="00D33E45">
        <w:rPr>
          <w:rFonts w:asciiTheme="minorHAnsi" w:hAnsiTheme="minorHAnsi" w:cstheme="minorHAnsi"/>
          <w:color w:val="000000" w:themeColor="text1"/>
        </w:rPr>
        <w:t xml:space="preserve"> Interview Coordinator </w:t>
      </w:r>
      <w:r w:rsidRPr="00D33E45">
        <w:rPr>
          <w:rFonts w:asciiTheme="minorHAnsi" w:hAnsiTheme="minorHAnsi" w:cstheme="minorHAnsi"/>
          <w:color w:val="000000" w:themeColor="text1"/>
        </w:rPr>
        <w:t xml:space="preserve"> Salary Negotiations </w:t>
      </w:r>
      <w:r w:rsidRPr="00D33E45">
        <w:rPr>
          <w:rFonts w:asciiTheme="minorHAnsi" w:hAnsiTheme="minorHAnsi" w:cstheme="minorHAnsi"/>
          <w:color w:val="000000" w:themeColor="text1"/>
        </w:rPr>
        <w:t xml:space="preserve"> Pipeline Management </w:t>
      </w:r>
      <w:r w:rsidRPr="00D33E45">
        <w:rPr>
          <w:rFonts w:asciiTheme="minorHAnsi" w:hAnsiTheme="minorHAnsi" w:cstheme="minorHAnsi"/>
          <w:color w:val="000000" w:themeColor="text1"/>
        </w:rPr>
        <w:t> Releasing Offers</w:t>
      </w:r>
    </w:p>
    <w:p w14:paraId="3F839F6A" w14:textId="5DD4E3D4" w:rsidR="003D56D8" w:rsidRPr="00D33E45" w:rsidRDefault="003D56D8" w:rsidP="003F7D46">
      <w:pPr>
        <w:pStyle w:val="ListParagraph"/>
        <w:tabs>
          <w:tab w:val="left" w:pos="1540"/>
          <w:tab w:val="left" w:pos="1541"/>
        </w:tabs>
        <w:spacing w:line="305" w:lineRule="exact"/>
        <w:ind w:firstLine="0"/>
        <w:rPr>
          <w:rFonts w:asciiTheme="minorHAnsi" w:hAnsiTheme="minorHAnsi" w:cstheme="minorHAnsi"/>
          <w:color w:val="000000" w:themeColor="text1"/>
        </w:rPr>
      </w:pPr>
    </w:p>
    <w:p w14:paraId="37877DA0" w14:textId="77777777" w:rsidR="003D56D8" w:rsidRPr="00D33E45" w:rsidRDefault="003D56D8">
      <w:pPr>
        <w:pStyle w:val="BodyTex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15CBBDF" w14:textId="77777777" w:rsidR="003D56D8" w:rsidRPr="00D33E45" w:rsidRDefault="003D56D8">
      <w:pPr>
        <w:pStyle w:val="BodyTex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DA0338C" w14:textId="77777777" w:rsidR="003D56D8" w:rsidRPr="00D33E45" w:rsidRDefault="003D56D8">
      <w:pPr>
        <w:pStyle w:val="BodyTex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5E68463" w14:textId="77777777" w:rsidR="003D56D8" w:rsidRPr="00D33E45" w:rsidRDefault="003D56D8">
      <w:pPr>
        <w:pStyle w:val="BodyTex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78CF3AB" w14:textId="77777777" w:rsidR="00C53BA8" w:rsidRPr="00D33E45" w:rsidRDefault="00C53BA8">
      <w:pPr>
        <w:pStyle w:val="BodyTex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2EC6BD3" w14:textId="77777777" w:rsidR="00C53BA8" w:rsidRPr="00D33E45" w:rsidRDefault="00C53BA8">
      <w:pPr>
        <w:pStyle w:val="BodyTex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CB3F11B" w14:textId="77777777" w:rsidR="00C53BA8" w:rsidRPr="00D33E45" w:rsidRDefault="00C53BA8">
      <w:pPr>
        <w:pStyle w:val="BodyTex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2346AB8" w14:textId="77777777" w:rsidR="00C53BA8" w:rsidRPr="00D33E45" w:rsidRDefault="00C53BA8">
      <w:pPr>
        <w:pStyle w:val="BodyTex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DA071BA" w14:textId="77777777" w:rsidR="00C53BA8" w:rsidRPr="00D33E45" w:rsidRDefault="00C53BA8">
      <w:pPr>
        <w:pStyle w:val="BodyTex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A53355A" w14:textId="77777777" w:rsidR="00C53BA8" w:rsidRPr="00D33E45" w:rsidRDefault="00C53BA8">
      <w:pPr>
        <w:pStyle w:val="BodyTex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EB8CDCB" w14:textId="77777777" w:rsidR="00C53BA8" w:rsidRPr="00D33E45" w:rsidRDefault="00C53BA8">
      <w:pPr>
        <w:pStyle w:val="BodyTex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7718D9F" w14:textId="77777777" w:rsidR="003D56D8" w:rsidRPr="00D33E45" w:rsidRDefault="003D56D8">
      <w:pPr>
        <w:pStyle w:val="BodyText"/>
        <w:spacing w:before="8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A530DCB" w14:textId="31C98D07" w:rsidR="003D56D8" w:rsidRPr="00D33E45" w:rsidRDefault="00000000">
      <w:pPr>
        <w:pStyle w:val="Heading1"/>
        <w:tabs>
          <w:tab w:val="left" w:pos="10211"/>
        </w:tabs>
        <w:ind w:left="79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33E45">
        <w:rPr>
          <w:rFonts w:asciiTheme="minorHAnsi" w:hAnsiTheme="minorHAnsi" w:cstheme="minorHAnsi"/>
          <w:color w:val="000000" w:themeColor="text1"/>
          <w:spacing w:val="-25"/>
          <w:sz w:val="22"/>
          <w:szCs w:val="22"/>
          <w:shd w:val="clear" w:color="auto" w:fill="DBE4F0"/>
        </w:rPr>
        <w:t xml:space="preserve"> </w:t>
      </w:r>
      <w:r w:rsidR="00D33E45" w:rsidRPr="00D33E4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DBE4F0"/>
        </w:rPr>
        <w:t>Organization:</w:t>
      </w:r>
      <w:r w:rsidRPr="00D33E4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DBE4F0"/>
        </w:rPr>
        <w:t xml:space="preserve">  </w:t>
      </w:r>
      <w:r w:rsidR="003F7D46" w:rsidRPr="00D33E4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DBE4F0"/>
        </w:rPr>
        <w:t>Career hut India Pvt Ltd</w:t>
      </w:r>
      <w:r w:rsidRPr="00D33E4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DBE4F0"/>
        </w:rPr>
        <w:tab/>
      </w:r>
    </w:p>
    <w:p w14:paraId="2F44CFFB" w14:textId="77777777" w:rsidR="003D56D8" w:rsidRPr="00D33E45" w:rsidRDefault="003D56D8">
      <w:pPr>
        <w:rPr>
          <w:rFonts w:asciiTheme="minorHAnsi" w:hAnsiTheme="minorHAnsi" w:cstheme="minorHAnsi"/>
          <w:color w:val="000000" w:themeColor="text1"/>
        </w:rPr>
        <w:sectPr w:rsidR="003D56D8" w:rsidRPr="00D33E45">
          <w:pgSz w:w="12240" w:h="15840"/>
          <w:pgMar w:top="1360" w:right="720" w:bottom="280" w:left="620" w:header="720" w:footer="720" w:gutter="0"/>
          <w:cols w:space="720"/>
        </w:sectPr>
      </w:pPr>
    </w:p>
    <w:p w14:paraId="7DEBA29A" w14:textId="58F6E75C" w:rsidR="003D56D8" w:rsidRPr="00D33E45" w:rsidRDefault="00AC59B3">
      <w:pPr>
        <w:pStyle w:val="BodyText"/>
        <w:ind w:left="79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33E45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487464960" behindDoc="1" locked="0" layoutInCell="1" allowOverlap="1" wp14:anchorId="24D8C7DF" wp14:editId="0A2217C7">
                <wp:simplePos x="0" y="0"/>
                <wp:positionH relativeFrom="page">
                  <wp:posOffset>314325</wp:posOffset>
                </wp:positionH>
                <wp:positionV relativeFrom="page">
                  <wp:posOffset>309880</wp:posOffset>
                </wp:positionV>
                <wp:extent cx="7138035" cy="9441815"/>
                <wp:effectExtent l="0" t="0" r="0" b="0"/>
                <wp:wrapNone/>
                <wp:docPr id="91786796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8035" cy="9441815"/>
                        </a:xfrm>
                        <a:custGeom>
                          <a:avLst/>
                          <a:gdLst>
                            <a:gd name="T0" fmla="+- 0 495 495"/>
                            <a:gd name="T1" fmla="*/ T0 w 11241"/>
                            <a:gd name="T2" fmla="+- 0 940 488"/>
                            <a:gd name="T3" fmla="*/ 940 h 14869"/>
                            <a:gd name="T4" fmla="+- 0 501 495"/>
                            <a:gd name="T5" fmla="*/ T4 w 11241"/>
                            <a:gd name="T6" fmla="+- 0 866 488"/>
                            <a:gd name="T7" fmla="*/ 866 h 14869"/>
                            <a:gd name="T8" fmla="+- 0 518 495"/>
                            <a:gd name="T9" fmla="*/ T8 w 11241"/>
                            <a:gd name="T10" fmla="+- 0 797 488"/>
                            <a:gd name="T11" fmla="*/ 797 h 14869"/>
                            <a:gd name="T12" fmla="+- 0 545 495"/>
                            <a:gd name="T13" fmla="*/ T12 w 11241"/>
                            <a:gd name="T14" fmla="+- 0 732 488"/>
                            <a:gd name="T15" fmla="*/ 732 h 14869"/>
                            <a:gd name="T16" fmla="+- 0 582 495"/>
                            <a:gd name="T17" fmla="*/ T16 w 11241"/>
                            <a:gd name="T18" fmla="+- 0 673 488"/>
                            <a:gd name="T19" fmla="*/ 673 h 14869"/>
                            <a:gd name="T20" fmla="+- 0 627 495"/>
                            <a:gd name="T21" fmla="*/ T20 w 11241"/>
                            <a:gd name="T22" fmla="+- 0 620 488"/>
                            <a:gd name="T23" fmla="*/ 620 h 14869"/>
                            <a:gd name="T24" fmla="+- 0 680 495"/>
                            <a:gd name="T25" fmla="*/ T24 w 11241"/>
                            <a:gd name="T26" fmla="+- 0 575 488"/>
                            <a:gd name="T27" fmla="*/ 575 h 14869"/>
                            <a:gd name="T28" fmla="+- 0 739 495"/>
                            <a:gd name="T29" fmla="*/ T28 w 11241"/>
                            <a:gd name="T30" fmla="+- 0 538 488"/>
                            <a:gd name="T31" fmla="*/ 538 h 14869"/>
                            <a:gd name="T32" fmla="+- 0 804 495"/>
                            <a:gd name="T33" fmla="*/ T32 w 11241"/>
                            <a:gd name="T34" fmla="+- 0 511 488"/>
                            <a:gd name="T35" fmla="*/ 511 h 14869"/>
                            <a:gd name="T36" fmla="+- 0 874 495"/>
                            <a:gd name="T37" fmla="*/ T36 w 11241"/>
                            <a:gd name="T38" fmla="+- 0 494 488"/>
                            <a:gd name="T39" fmla="*/ 494 h 14869"/>
                            <a:gd name="T40" fmla="+- 0 947 495"/>
                            <a:gd name="T41" fmla="*/ T40 w 11241"/>
                            <a:gd name="T42" fmla="+- 0 488 488"/>
                            <a:gd name="T43" fmla="*/ 488 h 14869"/>
                            <a:gd name="T44" fmla="+- 0 11284 495"/>
                            <a:gd name="T45" fmla="*/ T44 w 11241"/>
                            <a:gd name="T46" fmla="+- 0 488 488"/>
                            <a:gd name="T47" fmla="*/ 488 h 14869"/>
                            <a:gd name="T48" fmla="+- 0 11357 495"/>
                            <a:gd name="T49" fmla="*/ T48 w 11241"/>
                            <a:gd name="T50" fmla="+- 0 494 488"/>
                            <a:gd name="T51" fmla="*/ 494 h 14869"/>
                            <a:gd name="T52" fmla="+- 0 11427 495"/>
                            <a:gd name="T53" fmla="*/ T52 w 11241"/>
                            <a:gd name="T54" fmla="+- 0 511 488"/>
                            <a:gd name="T55" fmla="*/ 511 h 14869"/>
                            <a:gd name="T56" fmla="+- 0 11492 495"/>
                            <a:gd name="T57" fmla="*/ T56 w 11241"/>
                            <a:gd name="T58" fmla="+- 0 538 488"/>
                            <a:gd name="T59" fmla="*/ 538 h 14869"/>
                            <a:gd name="T60" fmla="+- 0 11551 495"/>
                            <a:gd name="T61" fmla="*/ T60 w 11241"/>
                            <a:gd name="T62" fmla="+- 0 575 488"/>
                            <a:gd name="T63" fmla="*/ 575 h 14869"/>
                            <a:gd name="T64" fmla="+- 0 11604 495"/>
                            <a:gd name="T65" fmla="*/ T64 w 11241"/>
                            <a:gd name="T66" fmla="+- 0 620 488"/>
                            <a:gd name="T67" fmla="*/ 620 h 14869"/>
                            <a:gd name="T68" fmla="+- 0 11649 495"/>
                            <a:gd name="T69" fmla="*/ T68 w 11241"/>
                            <a:gd name="T70" fmla="+- 0 673 488"/>
                            <a:gd name="T71" fmla="*/ 673 h 14869"/>
                            <a:gd name="T72" fmla="+- 0 11686 495"/>
                            <a:gd name="T73" fmla="*/ T72 w 11241"/>
                            <a:gd name="T74" fmla="+- 0 732 488"/>
                            <a:gd name="T75" fmla="*/ 732 h 14869"/>
                            <a:gd name="T76" fmla="+- 0 11713 495"/>
                            <a:gd name="T77" fmla="*/ T76 w 11241"/>
                            <a:gd name="T78" fmla="+- 0 797 488"/>
                            <a:gd name="T79" fmla="*/ 797 h 14869"/>
                            <a:gd name="T80" fmla="+- 0 11730 495"/>
                            <a:gd name="T81" fmla="*/ T80 w 11241"/>
                            <a:gd name="T82" fmla="+- 0 866 488"/>
                            <a:gd name="T83" fmla="*/ 866 h 14869"/>
                            <a:gd name="T84" fmla="+- 0 11736 495"/>
                            <a:gd name="T85" fmla="*/ T84 w 11241"/>
                            <a:gd name="T86" fmla="+- 0 940 488"/>
                            <a:gd name="T87" fmla="*/ 940 h 14869"/>
                            <a:gd name="T88" fmla="+- 0 11736 495"/>
                            <a:gd name="T89" fmla="*/ T88 w 11241"/>
                            <a:gd name="T90" fmla="+- 0 14904 488"/>
                            <a:gd name="T91" fmla="*/ 14904 h 14869"/>
                            <a:gd name="T92" fmla="+- 0 11730 495"/>
                            <a:gd name="T93" fmla="*/ T92 w 11241"/>
                            <a:gd name="T94" fmla="+- 0 14978 488"/>
                            <a:gd name="T95" fmla="*/ 14978 h 14869"/>
                            <a:gd name="T96" fmla="+- 0 11713 495"/>
                            <a:gd name="T97" fmla="*/ T96 w 11241"/>
                            <a:gd name="T98" fmla="+- 0 15047 488"/>
                            <a:gd name="T99" fmla="*/ 15047 h 14869"/>
                            <a:gd name="T100" fmla="+- 0 11686 495"/>
                            <a:gd name="T101" fmla="*/ T100 w 11241"/>
                            <a:gd name="T102" fmla="+- 0 15112 488"/>
                            <a:gd name="T103" fmla="*/ 15112 h 14869"/>
                            <a:gd name="T104" fmla="+- 0 11649 495"/>
                            <a:gd name="T105" fmla="*/ T104 w 11241"/>
                            <a:gd name="T106" fmla="+- 0 15171 488"/>
                            <a:gd name="T107" fmla="*/ 15171 h 14869"/>
                            <a:gd name="T108" fmla="+- 0 11604 495"/>
                            <a:gd name="T109" fmla="*/ T108 w 11241"/>
                            <a:gd name="T110" fmla="+- 0 15224 488"/>
                            <a:gd name="T111" fmla="*/ 15224 h 14869"/>
                            <a:gd name="T112" fmla="+- 0 11551 495"/>
                            <a:gd name="T113" fmla="*/ T112 w 11241"/>
                            <a:gd name="T114" fmla="+- 0 15269 488"/>
                            <a:gd name="T115" fmla="*/ 15269 h 14869"/>
                            <a:gd name="T116" fmla="+- 0 11492 495"/>
                            <a:gd name="T117" fmla="*/ T116 w 11241"/>
                            <a:gd name="T118" fmla="+- 0 15306 488"/>
                            <a:gd name="T119" fmla="*/ 15306 h 14869"/>
                            <a:gd name="T120" fmla="+- 0 11427 495"/>
                            <a:gd name="T121" fmla="*/ T120 w 11241"/>
                            <a:gd name="T122" fmla="+- 0 15333 488"/>
                            <a:gd name="T123" fmla="*/ 15333 h 14869"/>
                            <a:gd name="T124" fmla="+- 0 11357 495"/>
                            <a:gd name="T125" fmla="*/ T124 w 11241"/>
                            <a:gd name="T126" fmla="+- 0 15351 488"/>
                            <a:gd name="T127" fmla="*/ 15351 h 14869"/>
                            <a:gd name="T128" fmla="+- 0 11284 495"/>
                            <a:gd name="T129" fmla="*/ T128 w 11241"/>
                            <a:gd name="T130" fmla="+- 0 15356 488"/>
                            <a:gd name="T131" fmla="*/ 15356 h 14869"/>
                            <a:gd name="T132" fmla="+- 0 947 495"/>
                            <a:gd name="T133" fmla="*/ T132 w 11241"/>
                            <a:gd name="T134" fmla="+- 0 15356 488"/>
                            <a:gd name="T135" fmla="*/ 15356 h 14869"/>
                            <a:gd name="T136" fmla="+- 0 874 495"/>
                            <a:gd name="T137" fmla="*/ T136 w 11241"/>
                            <a:gd name="T138" fmla="+- 0 15351 488"/>
                            <a:gd name="T139" fmla="*/ 15351 h 14869"/>
                            <a:gd name="T140" fmla="+- 0 804 495"/>
                            <a:gd name="T141" fmla="*/ T140 w 11241"/>
                            <a:gd name="T142" fmla="+- 0 15333 488"/>
                            <a:gd name="T143" fmla="*/ 15333 h 14869"/>
                            <a:gd name="T144" fmla="+- 0 739 495"/>
                            <a:gd name="T145" fmla="*/ T144 w 11241"/>
                            <a:gd name="T146" fmla="+- 0 15306 488"/>
                            <a:gd name="T147" fmla="*/ 15306 h 14869"/>
                            <a:gd name="T148" fmla="+- 0 680 495"/>
                            <a:gd name="T149" fmla="*/ T148 w 11241"/>
                            <a:gd name="T150" fmla="+- 0 15269 488"/>
                            <a:gd name="T151" fmla="*/ 15269 h 14869"/>
                            <a:gd name="T152" fmla="+- 0 627 495"/>
                            <a:gd name="T153" fmla="*/ T152 w 11241"/>
                            <a:gd name="T154" fmla="+- 0 15224 488"/>
                            <a:gd name="T155" fmla="*/ 15224 h 14869"/>
                            <a:gd name="T156" fmla="+- 0 582 495"/>
                            <a:gd name="T157" fmla="*/ T156 w 11241"/>
                            <a:gd name="T158" fmla="+- 0 15171 488"/>
                            <a:gd name="T159" fmla="*/ 15171 h 14869"/>
                            <a:gd name="T160" fmla="+- 0 545 495"/>
                            <a:gd name="T161" fmla="*/ T160 w 11241"/>
                            <a:gd name="T162" fmla="+- 0 15112 488"/>
                            <a:gd name="T163" fmla="*/ 15112 h 14869"/>
                            <a:gd name="T164" fmla="+- 0 518 495"/>
                            <a:gd name="T165" fmla="*/ T164 w 11241"/>
                            <a:gd name="T166" fmla="+- 0 15047 488"/>
                            <a:gd name="T167" fmla="*/ 15047 h 14869"/>
                            <a:gd name="T168" fmla="+- 0 501 495"/>
                            <a:gd name="T169" fmla="*/ T168 w 11241"/>
                            <a:gd name="T170" fmla="+- 0 14978 488"/>
                            <a:gd name="T171" fmla="*/ 14978 h 14869"/>
                            <a:gd name="T172" fmla="+- 0 495 495"/>
                            <a:gd name="T173" fmla="*/ T172 w 11241"/>
                            <a:gd name="T174" fmla="+- 0 14904 488"/>
                            <a:gd name="T175" fmla="*/ 14904 h 14869"/>
                            <a:gd name="T176" fmla="+- 0 495 495"/>
                            <a:gd name="T177" fmla="*/ T176 w 11241"/>
                            <a:gd name="T178" fmla="+- 0 940 488"/>
                            <a:gd name="T179" fmla="*/ 940 h 148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11241" h="14869">
                              <a:moveTo>
                                <a:pt x="0" y="452"/>
                              </a:moveTo>
                              <a:lnTo>
                                <a:pt x="6" y="378"/>
                              </a:lnTo>
                              <a:lnTo>
                                <a:pt x="23" y="309"/>
                              </a:lnTo>
                              <a:lnTo>
                                <a:pt x="50" y="244"/>
                              </a:lnTo>
                              <a:lnTo>
                                <a:pt x="87" y="185"/>
                              </a:lnTo>
                              <a:lnTo>
                                <a:pt x="132" y="132"/>
                              </a:lnTo>
                              <a:lnTo>
                                <a:pt x="185" y="87"/>
                              </a:lnTo>
                              <a:lnTo>
                                <a:pt x="244" y="50"/>
                              </a:lnTo>
                              <a:lnTo>
                                <a:pt x="309" y="23"/>
                              </a:lnTo>
                              <a:lnTo>
                                <a:pt x="379" y="6"/>
                              </a:lnTo>
                              <a:lnTo>
                                <a:pt x="452" y="0"/>
                              </a:lnTo>
                              <a:lnTo>
                                <a:pt x="10789" y="0"/>
                              </a:lnTo>
                              <a:lnTo>
                                <a:pt x="10862" y="6"/>
                              </a:lnTo>
                              <a:lnTo>
                                <a:pt x="10932" y="23"/>
                              </a:lnTo>
                              <a:lnTo>
                                <a:pt x="10997" y="50"/>
                              </a:lnTo>
                              <a:lnTo>
                                <a:pt x="11056" y="87"/>
                              </a:lnTo>
                              <a:lnTo>
                                <a:pt x="11109" y="132"/>
                              </a:lnTo>
                              <a:lnTo>
                                <a:pt x="11154" y="185"/>
                              </a:lnTo>
                              <a:lnTo>
                                <a:pt x="11191" y="244"/>
                              </a:lnTo>
                              <a:lnTo>
                                <a:pt x="11218" y="309"/>
                              </a:lnTo>
                              <a:lnTo>
                                <a:pt x="11235" y="378"/>
                              </a:lnTo>
                              <a:lnTo>
                                <a:pt x="11241" y="452"/>
                              </a:lnTo>
                              <a:lnTo>
                                <a:pt x="11241" y="14416"/>
                              </a:lnTo>
                              <a:lnTo>
                                <a:pt x="11235" y="14490"/>
                              </a:lnTo>
                              <a:lnTo>
                                <a:pt x="11218" y="14559"/>
                              </a:lnTo>
                              <a:lnTo>
                                <a:pt x="11191" y="14624"/>
                              </a:lnTo>
                              <a:lnTo>
                                <a:pt x="11154" y="14683"/>
                              </a:lnTo>
                              <a:lnTo>
                                <a:pt x="11109" y="14736"/>
                              </a:lnTo>
                              <a:lnTo>
                                <a:pt x="11056" y="14781"/>
                              </a:lnTo>
                              <a:lnTo>
                                <a:pt x="10997" y="14818"/>
                              </a:lnTo>
                              <a:lnTo>
                                <a:pt x="10932" y="14845"/>
                              </a:lnTo>
                              <a:lnTo>
                                <a:pt x="10862" y="14863"/>
                              </a:lnTo>
                              <a:lnTo>
                                <a:pt x="10789" y="14868"/>
                              </a:lnTo>
                              <a:lnTo>
                                <a:pt x="452" y="14868"/>
                              </a:lnTo>
                              <a:lnTo>
                                <a:pt x="379" y="14863"/>
                              </a:lnTo>
                              <a:lnTo>
                                <a:pt x="309" y="14845"/>
                              </a:lnTo>
                              <a:lnTo>
                                <a:pt x="244" y="14818"/>
                              </a:lnTo>
                              <a:lnTo>
                                <a:pt x="185" y="14781"/>
                              </a:lnTo>
                              <a:lnTo>
                                <a:pt x="132" y="14736"/>
                              </a:lnTo>
                              <a:lnTo>
                                <a:pt x="87" y="14683"/>
                              </a:lnTo>
                              <a:lnTo>
                                <a:pt x="50" y="14624"/>
                              </a:lnTo>
                              <a:lnTo>
                                <a:pt x="23" y="14559"/>
                              </a:lnTo>
                              <a:lnTo>
                                <a:pt x="6" y="14490"/>
                              </a:lnTo>
                              <a:lnTo>
                                <a:pt x="0" y="14416"/>
                              </a:lnTo>
                              <a:lnTo>
                                <a:pt x="0" y="452"/>
                              </a:lnTo>
                              <a:close/>
                            </a:path>
                          </a:pathLst>
                        </a:custGeom>
                        <a:noFill/>
                        <a:ln w="1259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B1349" id="Freeform 6" o:spid="_x0000_s1026" style="position:absolute;margin-left:24.75pt;margin-top:24.4pt;width:562.05pt;height:743.45pt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1,14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" path="m,452l6,378,23,309,50,244,87,185r45,-53l185,87,244,50,309,23,379,6,452,,10789,r73,6l10932,23r65,27l11056,87r53,45l11154,185r37,59l11218,309r17,69l11241,452r,13964l11235,14490r-17,69l11191,14624r-37,59l11109,14736r-53,45l10997,14818r-65,27l10862,14863r-73,5l452,14868r-73,-5l309,14845r-65,-27l185,14781r-53,-45l87,14683r-37,-59l23,14559,6,14490,,14416,,452xe" filled="f" strokeweight=".34994mm">
                <v:path arrowok="t" o:connecttype="custom" o:connectlocs="0,596900;3810,549910;14605,506095;31750,464820;55245,427355;83820,393700;117475,365125;154940,341630;196215,324485;240665,313690;287020,309880;6851015,309880;6897370,313690;6941820,324485;6983095,341630;7020560,365125;7054215,393700;7082790,427355;7106285,464820;7123430,506095;7134225,549910;7138035,596900;7138035,9464040;7134225,9511030;7123430,9554845;7106285,9596120;7082790,9633585;7054215,9667240;7020560,9695815;6983095,9719310;6941820,9736455;6897370,9747885;6851015,9751060;287020,9751060;240665,9747885;196215,9736455;154940,9719310;117475,9695815;83820,9667240;55245,9633585;31750,9596120;14605,9554845;3810,9511030;0,9464040;0,596900" o:connectangles="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D33E45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inline distT="0" distB="0" distL="0" distR="0" wp14:anchorId="2B788EBA" wp14:editId="50DEF0B5">
                <wp:extent cx="5982970" cy="372110"/>
                <wp:effectExtent l="0" t="0" r="0" b="0"/>
                <wp:docPr id="32988538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970" cy="37211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0023D" w14:textId="146829BE" w:rsidR="003D56D8" w:rsidRDefault="00000000">
                            <w:pPr>
                              <w:tabs>
                                <w:tab w:val="left" w:pos="1432"/>
                              </w:tabs>
                              <w:spacing w:line="292" w:lineRule="exact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Designation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 xml:space="preserve">: </w:t>
                            </w:r>
                            <w:hyperlink r:id="rId10"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Recruiter</w:t>
                              </w:r>
                            </w:hyperlink>
                          </w:p>
                          <w:p w14:paraId="2232880C" w14:textId="2F266F07" w:rsidR="003D56D8" w:rsidRDefault="00000000">
                            <w:pPr>
                              <w:tabs>
                                <w:tab w:val="left" w:pos="1470"/>
                              </w:tabs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hyperlink r:id="rId11">
                              <w:r>
                                <w:rPr>
                                  <w:b/>
                                  <w:sz w:val="24"/>
                                </w:rPr>
                                <w:t>Duration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: </w:t>
                              </w:r>
                              <w:r w:rsidR="003F7D46">
                                <w:rPr>
                                  <w:b/>
                                  <w:sz w:val="24"/>
                                </w:rPr>
                                <w:t>June</w:t>
                              </w:r>
                            </w:hyperlink>
                            <w:r w:rsidR="003F7D46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20</w:t>
                            </w:r>
                            <w:r w:rsidR="003F7D46">
                              <w:rPr>
                                <w:b/>
                                <w:sz w:val="24"/>
                              </w:rPr>
                              <w:t>19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to </w:t>
                            </w:r>
                            <w:r w:rsidR="003F7D46">
                              <w:rPr>
                                <w:b/>
                                <w:sz w:val="24"/>
                              </w:rPr>
                              <w:t xml:space="preserve">December </w:t>
                            </w:r>
                            <w:r>
                              <w:rPr>
                                <w:b/>
                                <w:sz w:val="24"/>
                              </w:rPr>
                              <w:t>20</w:t>
                            </w:r>
                            <w:r w:rsidR="003F7D46">
                              <w:rPr>
                                <w:b/>
                                <w:sz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788EBA" id="Text Box 5" o:spid="_x0000_s1028" type="#_x0000_t202" style="width:471.1pt;height: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" fillcolor="#dbe4f0" stroked="f">
                <v:textbox inset="0,0,0,0">
                  <w:txbxContent>
                    <w:p w14:paraId="1510023D" w14:textId="146829BE" w:rsidR="003D56D8" w:rsidRDefault="00000000">
                      <w:pPr>
                        <w:tabs>
                          <w:tab w:val="left" w:pos="1432"/>
                        </w:tabs>
                        <w:spacing w:line="292" w:lineRule="exact"/>
                        <w:ind w:left="3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Designation</w:t>
                      </w:r>
                      <w:r>
                        <w:rPr>
                          <w:b/>
                          <w:sz w:val="24"/>
                        </w:rPr>
                        <w:tab/>
                        <w:t xml:space="preserve">: </w:t>
                      </w:r>
                      <w:hyperlink r:id="rId12"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Recruiter</w:t>
                        </w:r>
                      </w:hyperlink>
                    </w:p>
                    <w:p w14:paraId="2232880C" w14:textId="2F266F07" w:rsidR="003D56D8" w:rsidRDefault="00000000">
                      <w:pPr>
                        <w:tabs>
                          <w:tab w:val="left" w:pos="1470"/>
                        </w:tabs>
                        <w:ind w:left="30"/>
                        <w:rPr>
                          <w:b/>
                          <w:sz w:val="24"/>
                        </w:rPr>
                      </w:pPr>
                      <w:hyperlink r:id="rId13">
                        <w:r>
                          <w:rPr>
                            <w:b/>
                            <w:sz w:val="24"/>
                          </w:rPr>
                          <w:t>Duration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: </w:t>
                        </w:r>
                        <w:r w:rsidR="003F7D46">
                          <w:rPr>
                            <w:b/>
                            <w:sz w:val="24"/>
                          </w:rPr>
                          <w:t>June</w:t>
                        </w:r>
                      </w:hyperlink>
                      <w:r w:rsidR="003F7D46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20</w:t>
                      </w:r>
                      <w:r w:rsidR="003F7D46">
                        <w:rPr>
                          <w:b/>
                          <w:sz w:val="24"/>
                        </w:rPr>
                        <w:t>19</w:t>
                      </w:r>
                      <w:r>
                        <w:rPr>
                          <w:b/>
                          <w:sz w:val="24"/>
                        </w:rPr>
                        <w:t xml:space="preserve"> to </w:t>
                      </w:r>
                      <w:r w:rsidR="003F7D46">
                        <w:rPr>
                          <w:b/>
                          <w:sz w:val="24"/>
                        </w:rPr>
                        <w:t xml:space="preserve">December </w:t>
                      </w:r>
                      <w:r>
                        <w:rPr>
                          <w:b/>
                          <w:sz w:val="24"/>
                        </w:rPr>
                        <w:t>20</w:t>
                      </w:r>
                      <w:r w:rsidR="003F7D46">
                        <w:rPr>
                          <w:b/>
                          <w:sz w:val="24"/>
                        </w:rPr>
                        <w:t>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C9E6A7" w14:textId="77777777" w:rsidR="003D56D8" w:rsidRPr="00D33E45" w:rsidRDefault="003D56D8">
      <w:pPr>
        <w:pStyle w:val="BodyTex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03A2867D" w14:textId="77777777" w:rsidR="003D56D8" w:rsidRPr="00D33E45" w:rsidRDefault="003D56D8">
      <w:pPr>
        <w:pStyle w:val="BodyText"/>
        <w:spacing w:before="11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0D0E1984" w14:textId="45E40E1A" w:rsidR="003D56D8" w:rsidRPr="00D33E45" w:rsidRDefault="00D33E45">
      <w:pPr>
        <w:spacing w:before="52"/>
        <w:ind w:left="820"/>
        <w:rPr>
          <w:rFonts w:asciiTheme="minorHAnsi" w:hAnsiTheme="minorHAnsi" w:cstheme="minorHAnsi"/>
          <w:b/>
          <w:color w:val="000000" w:themeColor="text1"/>
        </w:rPr>
      </w:pPr>
      <w:r w:rsidRPr="00D33E45">
        <w:rPr>
          <w:rFonts w:asciiTheme="minorHAnsi" w:hAnsiTheme="minorHAnsi" w:cstheme="minorHAnsi"/>
          <w:b/>
          <w:color w:val="000000" w:themeColor="text1"/>
        </w:rPr>
        <w:t>Non-IT</w:t>
      </w:r>
      <w:r w:rsidR="003F7D46" w:rsidRPr="00D33E4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000000" w:rsidRPr="00D33E45">
        <w:rPr>
          <w:rFonts w:asciiTheme="minorHAnsi" w:hAnsiTheme="minorHAnsi" w:cstheme="minorHAnsi"/>
          <w:b/>
          <w:color w:val="000000" w:themeColor="text1"/>
        </w:rPr>
        <w:t>&amp; IT Recruiter / Talent Acquisition</w:t>
      </w:r>
    </w:p>
    <w:p w14:paraId="70F5A7F4" w14:textId="46111777" w:rsidR="003D56D8" w:rsidRPr="00D33E45" w:rsidRDefault="00000000">
      <w:pPr>
        <w:pStyle w:val="BodyText"/>
        <w:spacing w:before="1"/>
        <w:ind w:left="820" w:right="798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33E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Dynamic, result-focused full life cycle recruiting </w:t>
      </w:r>
      <w:r w:rsidR="003F7D46" w:rsidRPr="00D33E45">
        <w:rPr>
          <w:rFonts w:asciiTheme="minorHAnsi" w:hAnsiTheme="minorHAnsi" w:cstheme="minorHAnsi"/>
          <w:color w:val="000000" w:themeColor="text1"/>
          <w:sz w:val="22"/>
          <w:szCs w:val="22"/>
        </w:rPr>
        <w:t>professionals</w:t>
      </w:r>
      <w:r w:rsidRPr="00D33E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commitment to client service and creative recruitment. Locating, </w:t>
      </w:r>
      <w:r w:rsidR="003F7D46" w:rsidRPr="00D33E45">
        <w:rPr>
          <w:rFonts w:asciiTheme="minorHAnsi" w:hAnsiTheme="minorHAnsi" w:cstheme="minorHAnsi"/>
          <w:color w:val="000000" w:themeColor="text1"/>
          <w:sz w:val="22"/>
          <w:szCs w:val="22"/>
        </w:rPr>
        <w:t>identifying,</w:t>
      </w:r>
      <w:r w:rsidRPr="00D33E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closing top candidate talent, with a special emphasis on hard-to-fill positions. Build and maintain candidate relationships to ensure a consistent talent pipeline. Proven ability to self-manage multiple positions by sourcing, screening, qualifying, coordinating interviews, </w:t>
      </w:r>
      <w:r w:rsidR="003F7D46" w:rsidRPr="00D33E45">
        <w:rPr>
          <w:rFonts w:asciiTheme="minorHAnsi" w:hAnsiTheme="minorHAnsi" w:cstheme="minorHAnsi"/>
          <w:color w:val="000000" w:themeColor="text1"/>
          <w:sz w:val="22"/>
          <w:szCs w:val="22"/>
        </w:rPr>
        <w:t>negotiating,</w:t>
      </w:r>
      <w:r w:rsidRPr="00D33E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closing candidates.</w:t>
      </w:r>
    </w:p>
    <w:p w14:paraId="1B393507" w14:textId="77777777" w:rsidR="003D56D8" w:rsidRPr="00D33E45" w:rsidRDefault="003D56D8">
      <w:pPr>
        <w:pStyle w:val="BodyText"/>
        <w:spacing w:before="11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CB40AE8" w14:textId="77777777" w:rsidR="003D56D8" w:rsidRPr="00D33E45" w:rsidRDefault="00000000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33E45">
        <w:rPr>
          <w:rFonts w:asciiTheme="minorHAnsi" w:hAnsiTheme="minorHAnsi" w:cstheme="minorHAnsi"/>
          <w:color w:val="000000" w:themeColor="text1"/>
          <w:sz w:val="22"/>
          <w:szCs w:val="22"/>
        </w:rPr>
        <w:t>Job Responsibilities</w:t>
      </w:r>
    </w:p>
    <w:p w14:paraId="6A3EA81B" w14:textId="77777777" w:rsidR="003F7D46" w:rsidRPr="00D33E45" w:rsidRDefault="003F7D46" w:rsidP="003F7D46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D33E45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Experience with full cycle recruiting to Execute effective sourcing, screening and interviewing techniques and followed up with candidates till the joining.</w:t>
      </w:r>
    </w:p>
    <w:p w14:paraId="00C3FFA2" w14:textId="77777777" w:rsidR="003F7D46" w:rsidRPr="00D33E45" w:rsidRDefault="003F7D46" w:rsidP="003F7D46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D33E45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Coordinate with teams of 4 recruiter to forecast department goals and hiring needs.</w:t>
      </w:r>
    </w:p>
    <w:p w14:paraId="7A32ABEF" w14:textId="77777777" w:rsidR="003F7D46" w:rsidRPr="00D33E45" w:rsidRDefault="003F7D46" w:rsidP="003F7D46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D33E45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Organizing and coordinating the interviews, providing feedback to the candidates.</w:t>
      </w:r>
    </w:p>
    <w:p w14:paraId="2B07CC1F" w14:textId="77777777" w:rsidR="003F7D46" w:rsidRPr="00D33E45" w:rsidRDefault="003F7D46" w:rsidP="003F7D46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D33E45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Uploading candidates to client’s portal and generating IDs.</w:t>
      </w:r>
    </w:p>
    <w:p w14:paraId="28F4D498" w14:textId="688C5E23" w:rsidR="003F7D46" w:rsidRPr="00D33E45" w:rsidRDefault="003F7D46" w:rsidP="003F7D46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D33E45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Taking requirement from the </w:t>
      </w:r>
      <w:r w:rsidRPr="00D33E45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Client,</w:t>
      </w:r>
      <w:r w:rsidRPr="00D33E45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Explaining JD to </w:t>
      </w:r>
      <w:r w:rsidR="00C53BA8" w:rsidRPr="00D33E45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Team,</w:t>
      </w:r>
      <w:r w:rsidRPr="00D33E45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Sharing resumes to </w:t>
      </w:r>
      <w:r w:rsidRPr="00D33E45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clients. </w:t>
      </w:r>
      <w:r w:rsidR="00C53BA8" w:rsidRPr="00D33E45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for</w:t>
      </w:r>
    </w:p>
    <w:p w14:paraId="4699B648" w14:textId="354CB65D" w:rsidR="003F7D46" w:rsidRPr="00D33E45" w:rsidRDefault="003F7D46" w:rsidP="00C53BA8">
      <w:pPr>
        <w:pStyle w:val="Heading1"/>
        <w:ind w:left="154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D33E45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(MR, Sales Officer, ASM, BFSI, IT, QA, Front </w:t>
      </w:r>
      <w:r w:rsidR="00C53BA8" w:rsidRPr="00D33E45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End,</w:t>
      </w:r>
      <w:r w:rsidRPr="00D33E45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Backend development) etc.</w:t>
      </w:r>
    </w:p>
    <w:p w14:paraId="11F2D1F5" w14:textId="00A178CA" w:rsidR="003F7D46" w:rsidRPr="00D33E45" w:rsidRDefault="00C53BA8" w:rsidP="00C53BA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color w:val="000000" w:themeColor="text1"/>
        </w:rPr>
        <w:t xml:space="preserve">Handling Client like – </w:t>
      </w:r>
      <w:r w:rsidRPr="00D33E45">
        <w:rPr>
          <w:rFonts w:asciiTheme="minorHAnsi" w:hAnsiTheme="minorHAnsi" w:cstheme="minorHAnsi"/>
          <w:color w:val="000000" w:themeColor="text1"/>
        </w:rPr>
        <w:t>(</w:t>
      </w:r>
      <w:r w:rsidRPr="00D33E45">
        <w:rPr>
          <w:rFonts w:asciiTheme="minorHAnsi" w:hAnsiTheme="minorHAnsi" w:cstheme="minorHAnsi"/>
          <w:color w:val="000000" w:themeColor="text1"/>
        </w:rPr>
        <w:t xml:space="preserve">Virtusa, NTT, Mphasis </w:t>
      </w:r>
      <w:r w:rsidR="003F7D46" w:rsidRPr="00D33E45">
        <w:rPr>
          <w:rFonts w:asciiTheme="minorHAnsi" w:hAnsiTheme="minorHAnsi" w:cstheme="minorHAnsi"/>
          <w:color w:val="000000" w:themeColor="text1"/>
        </w:rPr>
        <w:t xml:space="preserve">Gati KWE, ABD liquor, Aditya Birla, GSK, HWEL, </w:t>
      </w:r>
      <w:r w:rsidR="00D33E45" w:rsidRPr="00D33E45">
        <w:rPr>
          <w:rFonts w:asciiTheme="minorHAnsi" w:hAnsiTheme="minorHAnsi" w:cstheme="minorHAnsi"/>
          <w:color w:val="000000" w:themeColor="text1"/>
        </w:rPr>
        <w:t>Bisleri)</w:t>
      </w:r>
    </w:p>
    <w:p w14:paraId="21C8F4DD" w14:textId="5CC814FF" w:rsidR="003D56D8" w:rsidRPr="00D33E45" w:rsidRDefault="00AC59B3">
      <w:pPr>
        <w:pStyle w:val="BodyText"/>
        <w:spacing w:before="6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33E45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9373CAE" wp14:editId="0B6FD842">
                <wp:simplePos x="0" y="0"/>
                <wp:positionH relativeFrom="page">
                  <wp:posOffset>576580</wp:posOffset>
                </wp:positionH>
                <wp:positionV relativeFrom="paragraph">
                  <wp:posOffset>179070</wp:posOffset>
                </wp:positionV>
                <wp:extent cx="6619240" cy="192405"/>
                <wp:effectExtent l="0" t="0" r="0" b="0"/>
                <wp:wrapTopAndBottom/>
                <wp:docPr id="15403609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19240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64ADA" w14:textId="77777777" w:rsidR="003D56D8" w:rsidRDefault="00000000">
                            <w:pPr>
                              <w:spacing w:line="292" w:lineRule="exact"/>
                              <w:ind w:left="39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ACADEMIC QUALIFICATION: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73CAE" id="Text Box 4" o:spid="_x0000_s1029" type="#_x0000_t202" style="position:absolute;margin-left:45.4pt;margin-top:14.1pt;width:521.2pt;height:15.1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" fillcolor="#d9d9d9" strokeweight=".48pt">
                <v:textbox inset="0,0,0,0">
                  <w:txbxContent>
                    <w:p w14:paraId="39764ADA" w14:textId="77777777" w:rsidR="003D56D8" w:rsidRDefault="00000000">
                      <w:pPr>
                        <w:spacing w:line="292" w:lineRule="exact"/>
                        <w:ind w:left="39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ACADEMIC QUALIFICATION: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667D7B" w14:textId="77777777" w:rsidR="003D56D8" w:rsidRPr="00D33E45" w:rsidRDefault="003D56D8">
      <w:pPr>
        <w:pStyle w:val="BodyText"/>
        <w:spacing w:before="7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1"/>
        <w:gridCol w:w="2438"/>
        <w:gridCol w:w="2437"/>
        <w:gridCol w:w="2438"/>
      </w:tblGrid>
      <w:tr w:rsidR="00D33E45" w:rsidRPr="00D33E45" w14:paraId="3A63F9D7" w14:textId="77777777">
        <w:trPr>
          <w:trHeight w:val="508"/>
        </w:trPr>
        <w:tc>
          <w:tcPr>
            <w:tcW w:w="3011" w:type="dxa"/>
          </w:tcPr>
          <w:p w14:paraId="37E89E31" w14:textId="77777777" w:rsidR="003D56D8" w:rsidRPr="00D33E45" w:rsidRDefault="00000000">
            <w:pPr>
              <w:pStyle w:val="TableParagrap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b/>
                <w:color w:val="000000" w:themeColor="text1"/>
              </w:rPr>
              <w:t>Degree/ Certificate</w:t>
            </w:r>
          </w:p>
        </w:tc>
        <w:tc>
          <w:tcPr>
            <w:tcW w:w="2438" w:type="dxa"/>
          </w:tcPr>
          <w:p w14:paraId="720994B7" w14:textId="77777777" w:rsidR="003D56D8" w:rsidRPr="00D33E45" w:rsidRDefault="00000000">
            <w:pPr>
              <w:pStyle w:val="TableParagraph"/>
              <w:ind w:left="108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b/>
                <w:color w:val="000000" w:themeColor="text1"/>
              </w:rPr>
              <w:t>Board/ University</w:t>
            </w:r>
          </w:p>
        </w:tc>
        <w:tc>
          <w:tcPr>
            <w:tcW w:w="2437" w:type="dxa"/>
          </w:tcPr>
          <w:p w14:paraId="749B254A" w14:textId="77777777" w:rsidR="003D56D8" w:rsidRPr="00D33E45" w:rsidRDefault="00000000">
            <w:pPr>
              <w:pStyle w:val="TableParagrap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b/>
                <w:color w:val="000000" w:themeColor="text1"/>
              </w:rPr>
              <w:t>Year of Passing</w:t>
            </w:r>
          </w:p>
        </w:tc>
        <w:tc>
          <w:tcPr>
            <w:tcW w:w="2438" w:type="dxa"/>
          </w:tcPr>
          <w:p w14:paraId="7EF28EFA" w14:textId="77777777" w:rsidR="003D56D8" w:rsidRPr="00D33E45" w:rsidRDefault="00000000">
            <w:pPr>
              <w:pStyle w:val="TableParagraph"/>
              <w:ind w:left="108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b/>
                <w:color w:val="000000" w:themeColor="text1"/>
              </w:rPr>
              <w:t>% of Marks/ CGPA</w:t>
            </w:r>
          </w:p>
        </w:tc>
      </w:tr>
      <w:tr w:rsidR="00D33E45" w:rsidRPr="00D33E45" w14:paraId="65FE5AE1" w14:textId="77777777">
        <w:trPr>
          <w:trHeight w:val="508"/>
        </w:trPr>
        <w:tc>
          <w:tcPr>
            <w:tcW w:w="3011" w:type="dxa"/>
          </w:tcPr>
          <w:p w14:paraId="28749209" w14:textId="0BE0D6F1" w:rsidR="003D56D8" w:rsidRPr="00D33E45" w:rsidRDefault="00C53BA8">
            <w:pPr>
              <w:pStyle w:val="TableParagraph"/>
              <w:rPr>
                <w:rFonts w:asciiTheme="minorHAnsi" w:hAnsiTheme="minorHAnsi" w:cstheme="minorHAnsi"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color w:val="000000" w:themeColor="text1"/>
              </w:rPr>
              <w:t>PGDCA</w:t>
            </w:r>
          </w:p>
        </w:tc>
        <w:tc>
          <w:tcPr>
            <w:tcW w:w="2438" w:type="dxa"/>
          </w:tcPr>
          <w:p w14:paraId="1B133073" w14:textId="7006EB30" w:rsidR="003D56D8" w:rsidRPr="00D33E45" w:rsidRDefault="00C53BA8">
            <w:pPr>
              <w:pStyle w:val="TableParagraph"/>
              <w:spacing w:line="293" w:lineRule="exact"/>
              <w:ind w:left="108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b/>
                <w:color w:val="000000" w:themeColor="text1"/>
              </w:rPr>
              <w:t>BTEUP</w:t>
            </w:r>
          </w:p>
        </w:tc>
        <w:tc>
          <w:tcPr>
            <w:tcW w:w="2437" w:type="dxa"/>
          </w:tcPr>
          <w:p w14:paraId="4A3662B3" w14:textId="5763CD40" w:rsidR="003D56D8" w:rsidRPr="00D33E45" w:rsidRDefault="00000000">
            <w:pPr>
              <w:pStyle w:val="TableParagraph"/>
              <w:rPr>
                <w:rFonts w:asciiTheme="minorHAnsi" w:hAnsiTheme="minorHAnsi" w:cstheme="minorHAnsi"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color w:val="000000" w:themeColor="text1"/>
              </w:rPr>
              <w:t>201</w:t>
            </w:r>
            <w:r w:rsidR="00C53BA8" w:rsidRPr="00D33E45">
              <w:rPr>
                <w:rFonts w:asciiTheme="minorHAnsi" w:hAnsiTheme="minorHAnsi" w:cstheme="minorHAnsi"/>
                <w:color w:val="000000" w:themeColor="text1"/>
              </w:rPr>
              <w:t>8</w:t>
            </w:r>
          </w:p>
        </w:tc>
        <w:tc>
          <w:tcPr>
            <w:tcW w:w="2438" w:type="dxa"/>
          </w:tcPr>
          <w:p w14:paraId="23754C57" w14:textId="2A0372AE" w:rsidR="003D56D8" w:rsidRPr="00D33E45" w:rsidRDefault="00C53BA8">
            <w:pPr>
              <w:pStyle w:val="TableParagraph"/>
              <w:ind w:left="108"/>
              <w:rPr>
                <w:rFonts w:asciiTheme="minorHAnsi" w:hAnsiTheme="minorHAnsi" w:cstheme="minorHAnsi"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color w:val="000000" w:themeColor="text1"/>
              </w:rPr>
              <w:t>82</w:t>
            </w:r>
            <w:r w:rsidR="00000000" w:rsidRPr="00D33E45">
              <w:rPr>
                <w:rFonts w:asciiTheme="minorHAnsi" w:hAnsiTheme="minorHAnsi" w:cstheme="minorHAnsi"/>
                <w:color w:val="000000" w:themeColor="text1"/>
              </w:rPr>
              <w:t>%</w:t>
            </w:r>
          </w:p>
        </w:tc>
      </w:tr>
      <w:tr w:rsidR="00D33E45" w:rsidRPr="00D33E45" w14:paraId="3E1C1F33" w14:textId="77777777">
        <w:trPr>
          <w:trHeight w:val="507"/>
        </w:trPr>
        <w:tc>
          <w:tcPr>
            <w:tcW w:w="3011" w:type="dxa"/>
          </w:tcPr>
          <w:p w14:paraId="69F14932" w14:textId="615337E1" w:rsidR="003D56D8" w:rsidRPr="00D33E45" w:rsidRDefault="00000000">
            <w:pPr>
              <w:pStyle w:val="TableParagraph"/>
              <w:rPr>
                <w:rFonts w:asciiTheme="minorHAnsi" w:hAnsiTheme="minorHAnsi" w:cstheme="minorHAnsi"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color w:val="000000" w:themeColor="text1"/>
              </w:rPr>
              <w:t>BA</w:t>
            </w:r>
          </w:p>
        </w:tc>
        <w:tc>
          <w:tcPr>
            <w:tcW w:w="2438" w:type="dxa"/>
          </w:tcPr>
          <w:p w14:paraId="6891ECBC" w14:textId="1106C36F" w:rsidR="003D56D8" w:rsidRPr="00D33E45" w:rsidRDefault="00C53BA8">
            <w:pPr>
              <w:pStyle w:val="TableParagraph"/>
              <w:spacing w:line="292" w:lineRule="exact"/>
              <w:ind w:left="108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b/>
                <w:color w:val="000000" w:themeColor="text1"/>
              </w:rPr>
              <w:t>DDU</w:t>
            </w:r>
            <w:r w:rsidR="00000000" w:rsidRPr="00D33E45">
              <w:rPr>
                <w:rFonts w:asciiTheme="minorHAnsi" w:hAnsiTheme="minorHAnsi" w:cstheme="minorHAnsi"/>
                <w:b/>
                <w:color w:val="000000" w:themeColor="text1"/>
              </w:rPr>
              <w:t xml:space="preserve"> University</w:t>
            </w:r>
          </w:p>
        </w:tc>
        <w:tc>
          <w:tcPr>
            <w:tcW w:w="2437" w:type="dxa"/>
          </w:tcPr>
          <w:p w14:paraId="4133E5E0" w14:textId="298F1C72" w:rsidR="003D56D8" w:rsidRPr="00D33E45" w:rsidRDefault="00000000">
            <w:pPr>
              <w:pStyle w:val="TableParagraph"/>
              <w:rPr>
                <w:rFonts w:asciiTheme="minorHAnsi" w:hAnsiTheme="minorHAnsi" w:cstheme="minorHAnsi"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color w:val="000000" w:themeColor="text1"/>
              </w:rPr>
              <w:t>201</w:t>
            </w:r>
            <w:r w:rsidR="00C53BA8" w:rsidRPr="00D33E45">
              <w:rPr>
                <w:rFonts w:asciiTheme="minorHAnsi" w:hAnsiTheme="minorHAnsi" w:cstheme="minorHAnsi"/>
                <w:color w:val="000000" w:themeColor="text1"/>
              </w:rPr>
              <w:t>5</w:t>
            </w:r>
          </w:p>
        </w:tc>
        <w:tc>
          <w:tcPr>
            <w:tcW w:w="2438" w:type="dxa"/>
          </w:tcPr>
          <w:p w14:paraId="7F06ACB2" w14:textId="11FF16A9" w:rsidR="003D56D8" w:rsidRPr="00D33E45" w:rsidRDefault="00C53BA8">
            <w:pPr>
              <w:pStyle w:val="TableParagraph"/>
              <w:ind w:left="108"/>
              <w:rPr>
                <w:rFonts w:asciiTheme="minorHAnsi" w:hAnsiTheme="minorHAnsi" w:cstheme="minorHAnsi"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color w:val="000000" w:themeColor="text1"/>
              </w:rPr>
              <w:t>55</w:t>
            </w:r>
            <w:r w:rsidR="00000000" w:rsidRPr="00D33E45">
              <w:rPr>
                <w:rFonts w:asciiTheme="minorHAnsi" w:hAnsiTheme="minorHAnsi" w:cstheme="minorHAnsi"/>
                <w:color w:val="000000" w:themeColor="text1"/>
              </w:rPr>
              <w:t xml:space="preserve"> %</w:t>
            </w:r>
          </w:p>
        </w:tc>
      </w:tr>
      <w:tr w:rsidR="00D33E45" w:rsidRPr="00D33E45" w14:paraId="420ECA56" w14:textId="77777777">
        <w:trPr>
          <w:trHeight w:val="508"/>
        </w:trPr>
        <w:tc>
          <w:tcPr>
            <w:tcW w:w="3011" w:type="dxa"/>
          </w:tcPr>
          <w:p w14:paraId="57E5CF27" w14:textId="77777777" w:rsidR="003D56D8" w:rsidRPr="00D33E45" w:rsidRDefault="00000000">
            <w:pPr>
              <w:pStyle w:val="TableParagraph"/>
              <w:rPr>
                <w:rFonts w:asciiTheme="minorHAnsi" w:hAnsiTheme="minorHAnsi" w:cstheme="minorHAnsi"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color w:val="000000" w:themeColor="text1"/>
              </w:rPr>
              <w:t>XII</w:t>
            </w:r>
          </w:p>
        </w:tc>
        <w:tc>
          <w:tcPr>
            <w:tcW w:w="2438" w:type="dxa"/>
          </w:tcPr>
          <w:p w14:paraId="2648ED07" w14:textId="03D3E76E" w:rsidR="003D56D8" w:rsidRPr="00D33E45" w:rsidRDefault="00C53BA8">
            <w:pPr>
              <w:pStyle w:val="TableParagraph"/>
              <w:ind w:left="108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b/>
                <w:color w:val="000000" w:themeColor="text1"/>
              </w:rPr>
              <w:t>UP</w:t>
            </w:r>
          </w:p>
        </w:tc>
        <w:tc>
          <w:tcPr>
            <w:tcW w:w="2437" w:type="dxa"/>
          </w:tcPr>
          <w:p w14:paraId="56B9E18F" w14:textId="39B5C034" w:rsidR="003D56D8" w:rsidRPr="00D33E45" w:rsidRDefault="00000000">
            <w:pPr>
              <w:pStyle w:val="TableParagraph"/>
              <w:rPr>
                <w:rFonts w:asciiTheme="minorHAnsi" w:hAnsiTheme="minorHAnsi" w:cstheme="minorHAnsi"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color w:val="000000" w:themeColor="text1"/>
              </w:rPr>
              <w:t>201</w:t>
            </w:r>
            <w:r w:rsidR="00C53BA8" w:rsidRPr="00D33E45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2438" w:type="dxa"/>
          </w:tcPr>
          <w:p w14:paraId="340F17BF" w14:textId="7D9C1755" w:rsidR="003D56D8" w:rsidRPr="00D33E45" w:rsidRDefault="00000000">
            <w:pPr>
              <w:pStyle w:val="TableParagraph"/>
              <w:ind w:left="108"/>
              <w:rPr>
                <w:rFonts w:asciiTheme="minorHAnsi" w:hAnsiTheme="minorHAnsi" w:cstheme="minorHAnsi"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color w:val="000000" w:themeColor="text1"/>
              </w:rPr>
              <w:t>6</w:t>
            </w:r>
            <w:r w:rsidR="00C53BA8" w:rsidRPr="00D33E45">
              <w:rPr>
                <w:rFonts w:asciiTheme="minorHAnsi" w:hAnsiTheme="minorHAnsi" w:cstheme="minorHAnsi"/>
                <w:color w:val="000000" w:themeColor="text1"/>
              </w:rPr>
              <w:t>8</w:t>
            </w:r>
            <w:r w:rsidRPr="00D33E45">
              <w:rPr>
                <w:rFonts w:asciiTheme="minorHAnsi" w:hAnsiTheme="minorHAnsi" w:cstheme="minorHAnsi"/>
                <w:color w:val="000000" w:themeColor="text1"/>
              </w:rPr>
              <w:t xml:space="preserve"> %</w:t>
            </w:r>
          </w:p>
        </w:tc>
      </w:tr>
      <w:tr w:rsidR="00000000" w:rsidRPr="00D33E45" w14:paraId="0DA2870E" w14:textId="77777777">
        <w:trPr>
          <w:trHeight w:val="482"/>
        </w:trPr>
        <w:tc>
          <w:tcPr>
            <w:tcW w:w="3011" w:type="dxa"/>
          </w:tcPr>
          <w:p w14:paraId="4C7517D0" w14:textId="77777777" w:rsidR="003D56D8" w:rsidRPr="00D33E45" w:rsidRDefault="00000000">
            <w:pPr>
              <w:pStyle w:val="TableParagraph"/>
              <w:rPr>
                <w:rFonts w:asciiTheme="minorHAnsi" w:hAnsiTheme="minorHAnsi" w:cstheme="minorHAnsi"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color w:val="000000" w:themeColor="text1"/>
                <w:w w:val="99"/>
              </w:rPr>
              <w:t>X</w:t>
            </w:r>
          </w:p>
        </w:tc>
        <w:tc>
          <w:tcPr>
            <w:tcW w:w="2438" w:type="dxa"/>
          </w:tcPr>
          <w:p w14:paraId="431F66D8" w14:textId="5A0AA976" w:rsidR="003D56D8" w:rsidRPr="00D33E45" w:rsidRDefault="00C53BA8">
            <w:pPr>
              <w:pStyle w:val="TableParagraph"/>
              <w:ind w:left="108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b/>
                <w:color w:val="000000" w:themeColor="text1"/>
              </w:rPr>
              <w:t>UP</w:t>
            </w:r>
          </w:p>
        </w:tc>
        <w:tc>
          <w:tcPr>
            <w:tcW w:w="2437" w:type="dxa"/>
          </w:tcPr>
          <w:p w14:paraId="26B955F8" w14:textId="75BD7E44" w:rsidR="003D56D8" w:rsidRPr="00D33E45" w:rsidRDefault="00C53BA8">
            <w:pPr>
              <w:pStyle w:val="TableParagraph"/>
              <w:rPr>
                <w:rFonts w:asciiTheme="minorHAnsi" w:hAnsiTheme="minorHAnsi" w:cstheme="minorHAnsi"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color w:val="000000" w:themeColor="text1"/>
              </w:rPr>
              <w:t>2010</w:t>
            </w:r>
          </w:p>
        </w:tc>
        <w:tc>
          <w:tcPr>
            <w:tcW w:w="2438" w:type="dxa"/>
          </w:tcPr>
          <w:p w14:paraId="2F23DB58" w14:textId="138D0FE9" w:rsidR="003D56D8" w:rsidRPr="00D33E45" w:rsidRDefault="00000000">
            <w:pPr>
              <w:pStyle w:val="TableParagraph"/>
              <w:ind w:left="108"/>
              <w:rPr>
                <w:rFonts w:asciiTheme="minorHAnsi" w:hAnsiTheme="minorHAnsi" w:cstheme="minorHAnsi"/>
                <w:color w:val="000000" w:themeColor="text1"/>
              </w:rPr>
            </w:pPr>
            <w:r w:rsidRPr="00D33E45">
              <w:rPr>
                <w:rFonts w:asciiTheme="minorHAnsi" w:hAnsiTheme="minorHAnsi" w:cstheme="minorHAnsi"/>
                <w:color w:val="000000" w:themeColor="text1"/>
              </w:rPr>
              <w:t>6</w:t>
            </w:r>
            <w:r w:rsidR="00C53BA8" w:rsidRPr="00D33E45">
              <w:rPr>
                <w:rFonts w:asciiTheme="minorHAnsi" w:hAnsiTheme="minorHAnsi" w:cstheme="minorHAnsi"/>
                <w:color w:val="000000" w:themeColor="text1"/>
              </w:rPr>
              <w:t>8</w:t>
            </w:r>
            <w:r w:rsidRPr="00D33E45">
              <w:rPr>
                <w:rFonts w:asciiTheme="minorHAnsi" w:hAnsiTheme="minorHAnsi" w:cstheme="minorHAnsi"/>
                <w:color w:val="000000" w:themeColor="text1"/>
              </w:rPr>
              <w:t xml:space="preserve"> %</w:t>
            </w:r>
          </w:p>
        </w:tc>
      </w:tr>
    </w:tbl>
    <w:p w14:paraId="2F23CD86" w14:textId="77777777" w:rsidR="003D56D8" w:rsidRPr="00D33E45" w:rsidRDefault="003D56D8">
      <w:pPr>
        <w:pStyle w:val="BodyTex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B905251" w14:textId="77777777" w:rsidR="003D56D8" w:rsidRPr="00D33E45" w:rsidRDefault="003D56D8">
      <w:pPr>
        <w:pStyle w:val="BodyText"/>
        <w:spacing w:before="9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AB2AF97" w14:textId="77777777" w:rsidR="003D56D8" w:rsidRPr="00D33E45" w:rsidRDefault="00000000">
      <w:pPr>
        <w:pStyle w:val="Heading1"/>
        <w:spacing w:before="5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33E45">
        <w:rPr>
          <w:rFonts w:asciiTheme="minorHAnsi" w:hAnsiTheme="minorHAnsi" w:cstheme="minorHAnsi"/>
          <w:color w:val="000000" w:themeColor="text1"/>
          <w:sz w:val="22"/>
          <w:szCs w:val="22"/>
        </w:rPr>
        <w:t>Personal Profile</w:t>
      </w:r>
    </w:p>
    <w:p w14:paraId="7406F63D" w14:textId="53F96FAF" w:rsidR="003D56D8" w:rsidRPr="00D33E45" w:rsidRDefault="00000000">
      <w:pPr>
        <w:tabs>
          <w:tab w:val="left" w:pos="2980"/>
        </w:tabs>
        <w:ind w:left="820"/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b/>
          <w:color w:val="000000" w:themeColor="text1"/>
        </w:rPr>
        <w:t>Date</w:t>
      </w:r>
      <w:r w:rsidRPr="00D33E45">
        <w:rPr>
          <w:rFonts w:asciiTheme="minorHAnsi" w:hAnsiTheme="minorHAnsi" w:cstheme="minorHAnsi"/>
          <w:b/>
          <w:color w:val="000000" w:themeColor="text1"/>
          <w:spacing w:val="-2"/>
        </w:rPr>
        <w:t xml:space="preserve"> </w:t>
      </w:r>
      <w:r w:rsidRPr="00D33E45">
        <w:rPr>
          <w:rFonts w:asciiTheme="minorHAnsi" w:hAnsiTheme="minorHAnsi" w:cstheme="minorHAnsi"/>
          <w:b/>
          <w:color w:val="000000" w:themeColor="text1"/>
        </w:rPr>
        <w:t>of</w:t>
      </w:r>
      <w:r w:rsidRPr="00D33E45">
        <w:rPr>
          <w:rFonts w:asciiTheme="minorHAnsi" w:hAnsiTheme="minorHAnsi" w:cstheme="minorHAnsi"/>
          <w:b/>
          <w:color w:val="000000" w:themeColor="text1"/>
          <w:spacing w:val="-1"/>
        </w:rPr>
        <w:t xml:space="preserve"> </w:t>
      </w:r>
      <w:r w:rsidRPr="00D33E45">
        <w:rPr>
          <w:rFonts w:asciiTheme="minorHAnsi" w:hAnsiTheme="minorHAnsi" w:cstheme="minorHAnsi"/>
          <w:b/>
          <w:color w:val="000000" w:themeColor="text1"/>
        </w:rPr>
        <w:t>Birth</w:t>
      </w:r>
      <w:r w:rsidRPr="00D33E45">
        <w:rPr>
          <w:rFonts w:asciiTheme="minorHAnsi" w:hAnsiTheme="minorHAnsi" w:cstheme="minorHAnsi"/>
          <w:b/>
          <w:color w:val="000000" w:themeColor="text1"/>
        </w:rPr>
        <w:tab/>
      </w:r>
      <w:r w:rsidRPr="00D33E45">
        <w:rPr>
          <w:rFonts w:asciiTheme="minorHAnsi" w:hAnsiTheme="minorHAnsi" w:cstheme="minorHAnsi"/>
          <w:color w:val="000000" w:themeColor="text1"/>
        </w:rPr>
        <w:t xml:space="preserve">: </w:t>
      </w:r>
      <w:r w:rsidR="00D33E45" w:rsidRPr="00D33E45">
        <w:rPr>
          <w:rFonts w:asciiTheme="minorHAnsi" w:hAnsiTheme="minorHAnsi" w:cstheme="minorHAnsi"/>
          <w:color w:val="000000" w:themeColor="text1"/>
        </w:rPr>
        <w:t>26</w:t>
      </w:r>
      <w:r w:rsidRPr="00D33E45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 w:rsidRPr="00D33E45">
        <w:rPr>
          <w:rFonts w:asciiTheme="minorHAnsi" w:hAnsiTheme="minorHAnsi" w:cstheme="minorHAnsi"/>
          <w:color w:val="000000" w:themeColor="text1"/>
        </w:rPr>
        <w:t xml:space="preserve"> </w:t>
      </w:r>
      <w:r w:rsidR="00D33E45" w:rsidRPr="00D33E45">
        <w:rPr>
          <w:rFonts w:asciiTheme="minorHAnsi" w:hAnsiTheme="minorHAnsi" w:cstheme="minorHAnsi"/>
          <w:color w:val="000000" w:themeColor="text1"/>
        </w:rPr>
        <w:t>March</w:t>
      </w:r>
      <w:r w:rsidRPr="00D33E45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199</w:t>
      </w:r>
      <w:r w:rsidR="00D33E45" w:rsidRPr="00D33E45">
        <w:rPr>
          <w:rFonts w:asciiTheme="minorHAnsi" w:hAnsiTheme="minorHAnsi" w:cstheme="minorHAnsi"/>
          <w:color w:val="000000" w:themeColor="text1"/>
        </w:rPr>
        <w:t>5</w:t>
      </w:r>
    </w:p>
    <w:p w14:paraId="4A217FD1" w14:textId="3524CCF0" w:rsidR="003D56D8" w:rsidRPr="00D33E45" w:rsidRDefault="00000000">
      <w:pPr>
        <w:tabs>
          <w:tab w:val="left" w:pos="2880"/>
        </w:tabs>
        <w:ind w:left="820"/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b/>
          <w:color w:val="000000" w:themeColor="text1"/>
        </w:rPr>
        <w:t>Marital</w:t>
      </w:r>
      <w:r w:rsidRPr="00D33E45">
        <w:rPr>
          <w:rFonts w:asciiTheme="minorHAnsi" w:hAnsiTheme="minorHAnsi" w:cstheme="minorHAnsi"/>
          <w:b/>
          <w:color w:val="000000" w:themeColor="text1"/>
          <w:spacing w:val="-3"/>
        </w:rPr>
        <w:t xml:space="preserve"> </w:t>
      </w:r>
      <w:r w:rsidRPr="00D33E45">
        <w:rPr>
          <w:rFonts w:asciiTheme="minorHAnsi" w:hAnsiTheme="minorHAnsi" w:cstheme="minorHAnsi"/>
          <w:b/>
          <w:color w:val="000000" w:themeColor="text1"/>
        </w:rPr>
        <w:t>Status</w:t>
      </w:r>
      <w:r w:rsidR="00D33E45" w:rsidRPr="00D33E45">
        <w:rPr>
          <w:rFonts w:asciiTheme="minorHAnsi" w:hAnsiTheme="minorHAnsi" w:cstheme="minorHAnsi"/>
          <w:b/>
          <w:color w:val="000000" w:themeColor="text1"/>
        </w:rPr>
        <w:tab/>
        <w:t>:</w:t>
      </w:r>
      <w:r w:rsidRPr="00D33E45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Pr="00D33E45">
        <w:rPr>
          <w:rFonts w:asciiTheme="minorHAnsi" w:hAnsiTheme="minorHAnsi" w:cstheme="minorHAnsi"/>
          <w:color w:val="000000" w:themeColor="text1"/>
        </w:rPr>
        <w:t>Married</w:t>
      </w:r>
    </w:p>
    <w:p w14:paraId="02313FEF" w14:textId="7A734D5F" w:rsidR="003D56D8" w:rsidRPr="00D33E45" w:rsidRDefault="00000000">
      <w:pPr>
        <w:spacing w:before="1"/>
        <w:ind w:left="820"/>
        <w:rPr>
          <w:rFonts w:asciiTheme="minorHAnsi" w:hAnsiTheme="minorHAnsi" w:cstheme="minorHAnsi"/>
          <w:color w:val="000000" w:themeColor="text1"/>
        </w:rPr>
      </w:pPr>
      <w:r w:rsidRPr="00D33E45">
        <w:rPr>
          <w:rFonts w:asciiTheme="minorHAnsi" w:hAnsiTheme="minorHAnsi" w:cstheme="minorHAnsi"/>
          <w:b/>
          <w:color w:val="000000" w:themeColor="text1"/>
        </w:rPr>
        <w:t xml:space="preserve">Linguistic </w:t>
      </w:r>
      <w:r w:rsidR="00D33E45" w:rsidRPr="00D33E45">
        <w:rPr>
          <w:rFonts w:asciiTheme="minorHAnsi" w:hAnsiTheme="minorHAnsi" w:cstheme="minorHAnsi"/>
          <w:b/>
          <w:color w:val="000000" w:themeColor="text1"/>
        </w:rPr>
        <w:t>Proficiency:</w:t>
      </w:r>
      <w:r w:rsidRPr="00D33E45">
        <w:rPr>
          <w:rFonts w:asciiTheme="minorHAnsi" w:hAnsiTheme="minorHAnsi" w:cstheme="minorHAnsi"/>
          <w:color w:val="000000" w:themeColor="text1"/>
        </w:rPr>
        <w:t xml:space="preserve"> English &amp; Hindi</w:t>
      </w:r>
    </w:p>
    <w:p w14:paraId="20009400" w14:textId="77777777" w:rsidR="00D33E45" w:rsidRPr="00D33E45" w:rsidRDefault="00D33E45">
      <w:pPr>
        <w:spacing w:before="1"/>
        <w:ind w:left="820"/>
        <w:rPr>
          <w:rFonts w:asciiTheme="minorHAnsi" w:hAnsiTheme="minorHAnsi" w:cstheme="minorHAnsi"/>
          <w:color w:val="000000" w:themeColor="text1"/>
        </w:rPr>
      </w:pPr>
    </w:p>
    <w:p w14:paraId="7532F448" w14:textId="77777777" w:rsidR="003D56D8" w:rsidRPr="00D33E45" w:rsidRDefault="00000000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33E45">
        <w:rPr>
          <w:rFonts w:asciiTheme="minorHAnsi" w:hAnsiTheme="minorHAnsi" w:cstheme="minorHAnsi"/>
          <w:color w:val="000000" w:themeColor="text1"/>
          <w:sz w:val="22"/>
          <w:szCs w:val="22"/>
        </w:rPr>
        <w:t>Declaration</w:t>
      </w:r>
    </w:p>
    <w:p w14:paraId="3ED25DF3" w14:textId="27786FC1" w:rsidR="003D56D8" w:rsidRPr="00D33E45" w:rsidRDefault="00AC59B3">
      <w:pPr>
        <w:pStyle w:val="BodyText"/>
        <w:ind w:left="820" w:right="87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33E45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487465472" behindDoc="1" locked="0" layoutInCell="1" allowOverlap="1" wp14:anchorId="771FA7D0" wp14:editId="413EF637">
                <wp:simplePos x="0" y="0"/>
                <wp:positionH relativeFrom="page">
                  <wp:posOffset>919480</wp:posOffset>
                </wp:positionH>
                <wp:positionV relativeFrom="paragraph">
                  <wp:posOffset>564515</wp:posOffset>
                </wp:positionV>
                <wp:extent cx="2540" cy="0"/>
                <wp:effectExtent l="0" t="0" r="0" b="0"/>
                <wp:wrapNone/>
                <wp:docPr id="191143219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0"/>
                        </a:xfrm>
                        <a:prstGeom prst="line">
                          <a:avLst/>
                        </a:prstGeom>
                        <a:noFill/>
                        <a:ln w="2286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58728" id="Line 3" o:spid="_x0000_s1026" style="position:absolute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4pt,44.45pt" to="72.6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" strokecolor="#7f7f7f" strokeweight=".18pt">
                <w10:wrap anchorx="page"/>
              </v:line>
            </w:pict>
          </mc:Fallback>
        </mc:AlternateContent>
      </w:r>
      <w:r w:rsidR="00000000" w:rsidRPr="00D33E45">
        <w:rPr>
          <w:rFonts w:asciiTheme="minorHAnsi" w:hAnsiTheme="minorHAnsi" w:cstheme="minorHAnsi"/>
          <w:color w:val="000000" w:themeColor="text1"/>
          <w:sz w:val="22"/>
          <w:szCs w:val="22"/>
        </w:rPr>
        <w:t>I hereby declare that the information furnished above is true to the best of my knowledge and belief.</w:t>
      </w:r>
    </w:p>
    <w:p w14:paraId="276B0D6B" w14:textId="1AAB80C2" w:rsidR="003D56D8" w:rsidRPr="00D33E45" w:rsidRDefault="00AC59B3">
      <w:pPr>
        <w:pStyle w:val="BodyText"/>
        <w:spacing w:before="8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33E45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75D724" wp14:editId="328B0780">
                <wp:simplePos x="0" y="0"/>
                <wp:positionH relativeFrom="page">
                  <wp:posOffset>915035</wp:posOffset>
                </wp:positionH>
                <wp:positionV relativeFrom="paragraph">
                  <wp:posOffset>186055</wp:posOffset>
                </wp:positionV>
                <wp:extent cx="12065" cy="12065"/>
                <wp:effectExtent l="0" t="0" r="0" b="0"/>
                <wp:wrapTopAndBottom/>
                <wp:docPr id="87772809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1441 1441"/>
                            <a:gd name="T1" fmla="*/ T0 w 19"/>
                            <a:gd name="T2" fmla="+- 0 293 293"/>
                            <a:gd name="T3" fmla="*/ 293 h 19"/>
                            <a:gd name="T4" fmla="+- 0 1459 1441"/>
                            <a:gd name="T5" fmla="*/ T4 w 19"/>
                            <a:gd name="T6" fmla="+- 0 293 293"/>
                            <a:gd name="T7" fmla="*/ 293 h 19"/>
                            <a:gd name="T8" fmla="+- 0 1441 1441"/>
                            <a:gd name="T9" fmla="*/ T8 w 19"/>
                            <a:gd name="T10" fmla="+- 0 293 293"/>
                            <a:gd name="T11" fmla="*/ 293 h 19"/>
                            <a:gd name="T12" fmla="+- 0 1441 1441"/>
                            <a:gd name="T13" fmla="*/ T12 w 19"/>
                            <a:gd name="T14" fmla="+- 0 312 293"/>
                            <a:gd name="T15" fmla="*/ 312 h 19"/>
                            <a:gd name="T16" fmla="+- 0 1459 1441"/>
                            <a:gd name="T17" fmla="*/ T16 w 19"/>
                            <a:gd name="T18" fmla="+- 0 312 293"/>
                            <a:gd name="T19" fmla="*/ 312 h 19"/>
                            <a:gd name="T20" fmla="+- 0 1459 1441"/>
                            <a:gd name="T21" fmla="*/ T20 w 19"/>
                            <a:gd name="T22" fmla="+- 0 293 293"/>
                            <a:gd name="T23" fmla="*/ 293 h 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9" h="19">
                              <a:moveTo>
                                <a:pt x="0" y="0"/>
                              </a:moveTo>
                              <a:lnTo>
                                <a:pt x="18" y="0"/>
                              </a:lnTo>
                              <a:moveTo>
                                <a:pt x="0" y="0"/>
                              </a:moveTo>
                              <a:lnTo>
                                <a:pt x="0" y="19"/>
                              </a:lnTo>
                              <a:lnTo>
                                <a:pt x="18" y="19"/>
                              </a:lnTo>
                              <a:lnTo>
                                <a:pt x="18" y="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13B01" id="AutoShape 2" o:spid="_x0000_s1026" style="position:absolute;margin-left:72.05pt;margin-top:14.65pt;width:.95pt;height:.9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" path="m,l18,m,l,19r18,l18,e" filled="f" strokeweight=".14pt">
                <v:path arrowok="t" o:connecttype="custom" o:connectlocs="0,186055;11430,186055;0,186055;0,198120;11430,198120;11430,186055" o:connectangles="0,0,0,0,0,0"/>
                <w10:wrap type="topAndBottom" anchorx="page"/>
              </v:shape>
            </w:pict>
          </mc:Fallback>
        </mc:AlternateContent>
      </w:r>
    </w:p>
    <w:p w14:paraId="50EE890D" w14:textId="2895CE8E" w:rsidR="003D56D8" w:rsidRPr="00D33E45" w:rsidRDefault="00C53BA8">
      <w:pPr>
        <w:pStyle w:val="Heading1"/>
        <w:ind w:left="0" w:right="1598"/>
        <w:jc w:val="righ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33E45">
        <w:rPr>
          <w:rFonts w:asciiTheme="minorHAnsi" w:hAnsiTheme="minorHAnsi" w:cstheme="minorHAnsi"/>
          <w:color w:val="000000" w:themeColor="text1"/>
          <w:sz w:val="22"/>
          <w:szCs w:val="22"/>
        </w:rPr>
        <w:t>Prachi Singh</w:t>
      </w:r>
    </w:p>
    <w:sectPr w:rsidR="003D56D8" w:rsidRPr="00D33E45">
      <w:pgSz w:w="12240" w:h="15840"/>
      <w:pgMar w:top="1440" w:right="7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A31CA" w14:textId="77777777" w:rsidR="00535C56" w:rsidRDefault="00535C56" w:rsidP="003F7D46">
      <w:r>
        <w:separator/>
      </w:r>
    </w:p>
  </w:endnote>
  <w:endnote w:type="continuationSeparator" w:id="0">
    <w:p w14:paraId="42CAC13F" w14:textId="77777777" w:rsidR="00535C56" w:rsidRDefault="00535C56" w:rsidP="003F7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CE379" w14:textId="77777777" w:rsidR="00535C56" w:rsidRDefault="00535C56" w:rsidP="003F7D46">
      <w:r>
        <w:separator/>
      </w:r>
    </w:p>
  </w:footnote>
  <w:footnote w:type="continuationSeparator" w:id="0">
    <w:p w14:paraId="5DF725C7" w14:textId="77777777" w:rsidR="00535C56" w:rsidRDefault="00535C56" w:rsidP="003F7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237C9"/>
    <w:multiLevelType w:val="hybridMultilevel"/>
    <w:tmpl w:val="C4C2DB8C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21403FD7"/>
    <w:multiLevelType w:val="hybridMultilevel"/>
    <w:tmpl w:val="9E1C1B40"/>
    <w:lvl w:ilvl="0" w:tplc="E06629F8">
      <w:numFmt w:val="bullet"/>
      <w:lvlText w:val=""/>
      <w:lvlJc w:val="left"/>
      <w:pPr>
        <w:ind w:left="154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F8CA40C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2" w:tplc="FE3031FC">
      <w:numFmt w:val="bullet"/>
      <w:lvlText w:val="•"/>
      <w:lvlJc w:val="left"/>
      <w:pPr>
        <w:ind w:left="3412" w:hanging="361"/>
      </w:pPr>
      <w:rPr>
        <w:rFonts w:hint="default"/>
        <w:lang w:val="en-US" w:eastAsia="en-US" w:bidi="ar-SA"/>
      </w:rPr>
    </w:lvl>
    <w:lvl w:ilvl="3" w:tplc="E1006D92">
      <w:numFmt w:val="bullet"/>
      <w:lvlText w:val="•"/>
      <w:lvlJc w:val="left"/>
      <w:pPr>
        <w:ind w:left="4348" w:hanging="361"/>
      </w:pPr>
      <w:rPr>
        <w:rFonts w:hint="default"/>
        <w:lang w:val="en-US" w:eastAsia="en-US" w:bidi="ar-SA"/>
      </w:rPr>
    </w:lvl>
    <w:lvl w:ilvl="4" w:tplc="DC4CD5AE">
      <w:numFmt w:val="bullet"/>
      <w:lvlText w:val="•"/>
      <w:lvlJc w:val="left"/>
      <w:pPr>
        <w:ind w:left="5284" w:hanging="361"/>
      </w:pPr>
      <w:rPr>
        <w:rFonts w:hint="default"/>
        <w:lang w:val="en-US" w:eastAsia="en-US" w:bidi="ar-SA"/>
      </w:rPr>
    </w:lvl>
    <w:lvl w:ilvl="5" w:tplc="1C7E612A">
      <w:numFmt w:val="bullet"/>
      <w:lvlText w:val="•"/>
      <w:lvlJc w:val="left"/>
      <w:pPr>
        <w:ind w:left="6220" w:hanging="361"/>
      </w:pPr>
      <w:rPr>
        <w:rFonts w:hint="default"/>
        <w:lang w:val="en-US" w:eastAsia="en-US" w:bidi="ar-SA"/>
      </w:rPr>
    </w:lvl>
    <w:lvl w:ilvl="6" w:tplc="0D966F48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7" w:tplc="8FF67770">
      <w:numFmt w:val="bullet"/>
      <w:lvlText w:val="•"/>
      <w:lvlJc w:val="left"/>
      <w:pPr>
        <w:ind w:left="8092" w:hanging="361"/>
      </w:pPr>
      <w:rPr>
        <w:rFonts w:hint="default"/>
        <w:lang w:val="en-US" w:eastAsia="en-US" w:bidi="ar-SA"/>
      </w:rPr>
    </w:lvl>
    <w:lvl w:ilvl="8" w:tplc="AA04C6F0">
      <w:numFmt w:val="bullet"/>
      <w:lvlText w:val="•"/>
      <w:lvlJc w:val="left"/>
      <w:pPr>
        <w:ind w:left="9028" w:hanging="361"/>
      </w:pPr>
      <w:rPr>
        <w:rFonts w:hint="default"/>
        <w:lang w:val="en-US" w:eastAsia="en-US" w:bidi="ar-SA"/>
      </w:rPr>
    </w:lvl>
  </w:abstractNum>
  <w:num w:numId="1" w16cid:durableId="980116040">
    <w:abstractNumId w:val="1"/>
  </w:num>
  <w:num w:numId="2" w16cid:durableId="44611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D8"/>
    <w:rsid w:val="003D56D8"/>
    <w:rsid w:val="003F7D46"/>
    <w:rsid w:val="00535C56"/>
    <w:rsid w:val="00AC59B3"/>
    <w:rsid w:val="00C53BA8"/>
    <w:rsid w:val="00C7682F"/>
    <w:rsid w:val="00D3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9D65"/>
  <w15:docId w15:val="{E3A7A6D1-2A61-4CF9-8630-C54C24ED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C768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8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7D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D46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3F7D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D46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52717/" TargetMode="External"/><Relationship Id="rId13" Type="http://schemas.openxmlformats.org/officeDocument/2006/relationships/hyperlink" Target="https://www.linkedin.com/company/52717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chisingh26395@gmail.com" TargetMode="External"/><Relationship Id="rId12" Type="http://schemas.openxmlformats.org/officeDocument/2006/relationships/hyperlink" Target="https://www.linkedin.com/company/5271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company/52717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company/5271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52717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Office365-01</cp:lastModifiedBy>
  <cp:revision>2</cp:revision>
  <dcterms:created xsi:type="dcterms:W3CDTF">2023-09-21T13:21:00Z</dcterms:created>
  <dcterms:modified xsi:type="dcterms:W3CDTF">2023-09-21T13:21:00Z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2023-09-21T00:00:00Z</vt:filetime>
  </property>
</Properties>
</file>